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46" w:rsidRDefault="00411250" w:rsidP="00411250">
      <w:pPr>
        <w:spacing w:after="75" w:line="330" w:lineRule="atLeast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120130" cy="865907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250" w:rsidRDefault="00411250" w:rsidP="00EC4646">
      <w:pPr>
        <w:spacing w:after="0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250" w:rsidRDefault="00411250" w:rsidP="00EC4646">
      <w:pPr>
        <w:spacing w:after="0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250" w:rsidRDefault="00411250" w:rsidP="00EC4646">
      <w:pPr>
        <w:spacing w:after="0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646" w:rsidRDefault="00EC4646" w:rsidP="004D0867">
      <w:pPr>
        <w:spacing w:after="75" w:line="330" w:lineRule="atLeast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</w:p>
    <w:p w:rsidR="004D0867" w:rsidRPr="003C47B4" w:rsidRDefault="004D0867" w:rsidP="0041125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C47B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4D0867" w:rsidRPr="003C47B4" w:rsidRDefault="004D0867" w:rsidP="004D0867">
      <w:pPr>
        <w:spacing w:after="75" w:line="33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1.1</w:t>
      </w:r>
      <w:r w:rsidR="00E524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524DE">
        <w:rPr>
          <w:rFonts w:ascii="Times New Roman" w:hAnsi="Times New Roman" w:cs="Times New Roman"/>
          <w:sz w:val="26"/>
          <w:szCs w:val="26"/>
        </w:rPr>
        <w:t>Правила проживания</w:t>
      </w:r>
      <w:r w:rsidRPr="003C47B4">
        <w:rPr>
          <w:rFonts w:ascii="Times New Roman" w:hAnsi="Times New Roman" w:cs="Times New Roman"/>
          <w:sz w:val="26"/>
          <w:szCs w:val="26"/>
        </w:rPr>
        <w:t xml:space="preserve"> в общежитии (далее – настоящие Правила) разработаны на основании действующего жилищного законодательства и нормативных актов Российской Федерации, </w:t>
      </w:r>
      <w:r w:rsidRPr="003C47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Устава государственного бюджетного профессионального образовательного учреждения Калужской области «Тарусский многопрофильный  техникум» (далее – Техникум) и Положения об  общежитии техникума.</w:t>
      </w:r>
      <w:proofErr w:type="gramEnd"/>
    </w:p>
    <w:p w:rsidR="004D0867" w:rsidRPr="003C47B4" w:rsidRDefault="004D0867" w:rsidP="004D08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1.2</w:t>
      </w:r>
      <w:r w:rsidR="00E524DE">
        <w:rPr>
          <w:rFonts w:ascii="Times New Roman" w:hAnsi="Times New Roman" w:cs="Times New Roman"/>
          <w:sz w:val="26"/>
          <w:szCs w:val="26"/>
        </w:rPr>
        <w:t>. Правила проживания</w:t>
      </w:r>
      <w:r w:rsidRPr="003C47B4">
        <w:rPr>
          <w:rFonts w:ascii="Times New Roman" w:hAnsi="Times New Roman" w:cs="Times New Roman"/>
          <w:sz w:val="26"/>
          <w:szCs w:val="26"/>
        </w:rPr>
        <w:t xml:space="preserve"> в общежитии являются локальным нормативным актом, выполнение которого обязательно для всех проживающих в общежитии.</w:t>
      </w:r>
    </w:p>
    <w:p w:rsidR="004D0867" w:rsidRPr="003C47B4" w:rsidRDefault="004D0867" w:rsidP="004D08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1.3. Жилые помещения в общежитии предназначены для времен</w:t>
      </w:r>
      <w:r w:rsidR="00E524DE">
        <w:rPr>
          <w:rFonts w:ascii="Times New Roman" w:hAnsi="Times New Roman" w:cs="Times New Roman"/>
          <w:sz w:val="26"/>
          <w:szCs w:val="26"/>
        </w:rPr>
        <w:t xml:space="preserve">ного проживания лиц в связи с  </w:t>
      </w:r>
      <w:r w:rsidRPr="003C47B4">
        <w:rPr>
          <w:rFonts w:ascii="Times New Roman" w:hAnsi="Times New Roman" w:cs="Times New Roman"/>
          <w:sz w:val="26"/>
          <w:szCs w:val="26"/>
        </w:rPr>
        <w:t>бучением.</w:t>
      </w:r>
    </w:p>
    <w:p w:rsidR="004D0867" w:rsidRPr="003C47B4" w:rsidRDefault="004D0867" w:rsidP="004D0867">
      <w:pPr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1.4. Настоящие правила размещаются в общежитии на доске информации в месте доступном для всеобщего обозрения.</w:t>
      </w:r>
    </w:p>
    <w:p w:rsidR="004D0867" w:rsidRPr="003C47B4" w:rsidRDefault="004D0867" w:rsidP="004D0867">
      <w:pPr>
        <w:shd w:val="clear" w:color="auto" w:fill="FFFFFF"/>
        <w:spacing w:before="468" w:after="281" w:line="449" w:lineRule="atLeas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предоставления помещений и заселения в общежитие</w:t>
      </w:r>
    </w:p>
    <w:p w:rsidR="004D0867" w:rsidRPr="003C47B4" w:rsidRDefault="004D0867" w:rsidP="004D0867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Заселение производится на основании личных заявлений и Договора социального найма жилого помещени</w:t>
      </w:r>
      <w:r w:rsidR="00E5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общежитии (далее – Договор 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найма жилого помещения).</w:t>
      </w:r>
    </w:p>
    <w:p w:rsidR="004D0867" w:rsidRPr="003C47B4" w:rsidRDefault="004D0867" w:rsidP="004D0867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Общежитие не предоставляется на очередной срок:</w:t>
      </w:r>
    </w:p>
    <w:p w:rsidR="004D0867" w:rsidRPr="003C47B4" w:rsidRDefault="004D0867" w:rsidP="00E52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имеющим нарушение настоящих Правил;</w:t>
      </w:r>
    </w:p>
    <w:p w:rsidR="004D0867" w:rsidRDefault="004D0867" w:rsidP="00E52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систематически нарушающим п. 5.1. и п. 5.2. настоящих Правил.</w:t>
      </w:r>
    </w:p>
    <w:p w:rsidR="00E524DE" w:rsidRPr="003C47B4" w:rsidRDefault="00E524DE" w:rsidP="00E52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867" w:rsidRPr="003C47B4" w:rsidRDefault="004D0867" w:rsidP="004D0867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Вселение в обще</w:t>
      </w:r>
      <w:r w:rsidR="00E5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житие производится комендантом 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общежития на основании заявления и приказа о заселении.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При заселении в общежитие проживающие должны быть ознакомлены с настоящими Правилами, Инструкцией о мерах противопожарной безопасности в общежитии.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Размер оплаты за проживание в общежитии с обучающихся не взимается.</w:t>
      </w:r>
    </w:p>
    <w:p w:rsidR="004D0867" w:rsidRPr="003C47B4" w:rsidRDefault="004D0867" w:rsidP="004D0867">
      <w:pPr>
        <w:shd w:val="clear" w:color="auto" w:fill="FFFFFF"/>
        <w:spacing w:before="468" w:after="281" w:line="449" w:lineRule="atLeas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прохода в общежитие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Про</w:t>
      </w:r>
      <w:r w:rsidR="00E5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живающим выдаются карточки для 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пропуска установленного образца на право входа в общежитие. Категорически запрещается передача пропуска другим лицам.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3.2. При проходе в общежитие: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         лица, не проживающие в общежитии, оставляют документ, удостоверяющий их личность (паспорт, военный билет, водительское удостоверение). Проживающий в общежитии лично проводит приглашенного посетителя, оставляя при этом 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соответствующую запись в специальном журнале, где регистрируются сведения о приглашенных.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Общежитие открывается в 07.00 и закрывается в 23.00. 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Ответственность за своевременный уход приглашенных и соблюдение ими настоящих Правил несет приглашающий, дежурный по общежитию.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Лицам, выселенным из общежития, проход в общежитие строго запрещен.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Регистрационно-пропускной режим в общежитии мож</w:t>
      </w:r>
      <w:r w:rsidR="00E524DE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быть изменен только приказом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техникума.</w:t>
      </w:r>
    </w:p>
    <w:p w:rsidR="004D0867" w:rsidRPr="003C47B4" w:rsidRDefault="004D0867" w:rsidP="004D0867">
      <w:pPr>
        <w:shd w:val="clear" w:color="auto" w:fill="FFFFFF"/>
        <w:spacing w:before="468" w:after="281" w:line="449" w:lineRule="atLeas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C4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Права проживающих в общежитии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4.1. Проживающие в общежитии имеют право: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проживать в закрепленной за ними жилой комнате при условии выполнения условий настоящих Правил, Договора социального найма жилого помещения;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пользоваться помещениями бытового назначения, оборудованием, инвентарем общежития;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принимать родственников, приглашенных гостей, только в установленное время с 09.00 до 20.00 с обязательным согласованием времени прихода с администрацией общежития и соседями по комнате в общежитии. Время посещения родственников и приглашенных гостей может быть ограничено администрацией общежития в случае обострения эпидемиологической ситуации, криминогенной обстановки</w:t>
      </w:r>
      <w:r w:rsidR="00E5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другим причинам. Дежурный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общежитию  вправе отказать родственникам, приглашенным гостям в посещении общежития, если их посещение может привести к нарушению настоящих Правил, нарушению прав проживающих в общежитии.</w:t>
      </w:r>
      <w:r w:rsidRPr="003C4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4D0867" w:rsidRPr="003C47B4" w:rsidRDefault="004D0867" w:rsidP="004D08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- Обучающиеся имеют право избирать и быть избранным в Совет  общежития.</w:t>
      </w:r>
    </w:p>
    <w:p w:rsidR="004D0867" w:rsidRPr="003C47B4" w:rsidRDefault="004D0867" w:rsidP="004D08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0867" w:rsidRPr="003C47B4" w:rsidRDefault="00E524DE" w:rsidP="004D086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Обучающиеся</w:t>
      </w:r>
      <w:r w:rsidR="004D0867" w:rsidRPr="003C47B4">
        <w:rPr>
          <w:rFonts w:ascii="Times New Roman" w:hAnsi="Times New Roman" w:cs="Times New Roman"/>
          <w:sz w:val="26"/>
          <w:szCs w:val="26"/>
        </w:rPr>
        <w:t xml:space="preserve"> имеют право по своему усмотрению участвовать  в культурно-массовых мероприятиях, кружках, проводимых в общежитии по утвержденному плану или инициативе обучающихся и плана воспитательной работы в общежитии.</w:t>
      </w:r>
      <w:proofErr w:type="gramEnd"/>
    </w:p>
    <w:p w:rsidR="004D0867" w:rsidRPr="003C47B4" w:rsidRDefault="004D0867" w:rsidP="004D0867">
      <w:pPr>
        <w:shd w:val="clear" w:color="auto" w:fill="FFFFFF"/>
        <w:spacing w:before="468" w:after="281" w:line="449" w:lineRule="atLeas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Обязанности проживающих в общежитии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5.1. Проживающие в общежитии обязаны: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         соблюдать настоящие Правила и выполнять условия заключенного с администрацией общежития Договора социального найма жилого помещения;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в установленном порядке и сроки предоставлять документы для регистрации по месту пребывания;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принимать посетителей в отведенное администрацией общежития время;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5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принять от коменданта 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общежитием комнату,  при выезде из комнаты сдать ее в состоянии  пригодном для проживания другими лицами;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во время пользования помещениями бытового назначения соблюдать тишину и не создавать препятствий другим проживающим в пользовании указанными помещениями;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строго соблюдать настоящие Правила и Правила о мерах противопожарной безопасности в общежитии;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соблюдать чистоту и порядок в жилых помещениях и местах общего пользования; производить уборку в закрепленном жилом помещении ежедневно, не реже одного раза в неделю производить влажную уборку комнаты;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строго соблюдать инструкции по пользованию бытовыми электроприборами;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бережно относиться к помещениям, оборудованию и инвентарю;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         устранять за свой счет повреждения жилого помещения, мебели, а также производить замену поврежденного санитарно-технического оборудования, вызванные его неправильной эксплуатацией или намеренной порчей. 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экономно расходовать электроэнергию и воду;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обеспечить возможность осмотра жилой комнаты админи</w:t>
      </w:r>
      <w:r w:rsidR="00E5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страцией общежития (техникума) 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контроля за соблюдением настоящих Правил, проверки сохранности имущества, проведения профилактических и других видов работ;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соблюдать требования морально-этических норм поведения, поддерживать атмосферу доброжелательности и взаимного уважения, не допускать конфликтных ситуаций по отношению к проживающим и работникам общежития;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информировать представителей администрации общежития о неудовлетворительном самочувствии для принятия своевременных мер, предупреждающих распространение инфекционных заболеваний;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при уходе последним из комнаты закрыть все окна, двери, выключить все электроприборы и освещение, и сдать ключи от комнаты дежурному по вахте;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при необходимости по требованию администрации общежития освобождать занимаемое жилое помещение на время проведения ремонта, санитарной обработки и пр.</w:t>
      </w:r>
    </w:p>
    <w:p w:rsidR="004D0867" w:rsidRPr="003C47B4" w:rsidRDefault="004D0867" w:rsidP="00E5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-При отъезде на каникулы и выселении из общежития сдают комнаты и ключи коменданту.</w:t>
      </w:r>
    </w:p>
    <w:p w:rsidR="004D0867" w:rsidRPr="003C47B4" w:rsidRDefault="004D0867" w:rsidP="00E5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- При отъезде; у</w:t>
      </w:r>
      <w:r w:rsidR="00E524DE">
        <w:rPr>
          <w:rFonts w:ascii="Times New Roman" w:hAnsi="Times New Roman" w:cs="Times New Roman"/>
          <w:sz w:val="26"/>
          <w:szCs w:val="26"/>
        </w:rPr>
        <w:t>ходе на прогулку в течени</w:t>
      </w:r>
      <w:proofErr w:type="gramStart"/>
      <w:r w:rsidR="00E524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524DE">
        <w:rPr>
          <w:rFonts w:ascii="Times New Roman" w:hAnsi="Times New Roman" w:cs="Times New Roman"/>
          <w:sz w:val="26"/>
          <w:szCs w:val="26"/>
        </w:rPr>
        <w:t xml:space="preserve"> дня;</w:t>
      </w:r>
      <w:r w:rsidRPr="003C47B4">
        <w:rPr>
          <w:rFonts w:ascii="Times New Roman" w:hAnsi="Times New Roman" w:cs="Times New Roman"/>
          <w:sz w:val="26"/>
          <w:szCs w:val="26"/>
        </w:rPr>
        <w:t xml:space="preserve"> посещении культурно-массовых и других мероприятий  а </w:t>
      </w:r>
      <w:proofErr w:type="spellStart"/>
      <w:r w:rsidRPr="003C47B4">
        <w:rPr>
          <w:rFonts w:ascii="Times New Roman" w:hAnsi="Times New Roman" w:cs="Times New Roman"/>
          <w:sz w:val="26"/>
          <w:szCs w:val="26"/>
        </w:rPr>
        <w:t>т.ж</w:t>
      </w:r>
      <w:proofErr w:type="spellEnd"/>
      <w:r w:rsidRPr="003C47B4">
        <w:rPr>
          <w:rFonts w:ascii="Times New Roman" w:hAnsi="Times New Roman" w:cs="Times New Roman"/>
          <w:sz w:val="26"/>
          <w:szCs w:val="26"/>
        </w:rPr>
        <w:t>.  уходе на прогулку в вечернее время обучающийся обязан провести запись в журнале реги</w:t>
      </w:r>
      <w:r w:rsidR="00E524DE">
        <w:rPr>
          <w:rFonts w:ascii="Times New Roman" w:hAnsi="Times New Roman" w:cs="Times New Roman"/>
          <w:sz w:val="26"/>
          <w:szCs w:val="26"/>
        </w:rPr>
        <w:t>страции перемещения обучающихся</w:t>
      </w:r>
      <w:r w:rsidRPr="003C47B4">
        <w:rPr>
          <w:rFonts w:ascii="Times New Roman" w:hAnsi="Times New Roman" w:cs="Times New Roman"/>
          <w:sz w:val="26"/>
          <w:szCs w:val="26"/>
        </w:rPr>
        <w:t xml:space="preserve"> - на вахте общежития. </w:t>
      </w:r>
    </w:p>
    <w:p w:rsidR="004D0867" w:rsidRPr="003C47B4" w:rsidRDefault="004D0867" w:rsidP="004D08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0867" w:rsidRPr="003C47B4" w:rsidRDefault="004D0867" w:rsidP="004D0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Соблюдать режим проживания в общежитии: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- Подъем</w:t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="00E524D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C47B4">
        <w:rPr>
          <w:rFonts w:ascii="Times New Roman" w:hAnsi="Times New Roman" w:cs="Times New Roman"/>
          <w:sz w:val="26"/>
          <w:szCs w:val="26"/>
        </w:rPr>
        <w:t>7. 00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 xml:space="preserve">-Утренний туалет                                             </w:t>
      </w:r>
      <w:r w:rsidR="00E524DE">
        <w:rPr>
          <w:rFonts w:ascii="Times New Roman" w:hAnsi="Times New Roman" w:cs="Times New Roman"/>
          <w:sz w:val="26"/>
          <w:szCs w:val="26"/>
        </w:rPr>
        <w:t xml:space="preserve">      </w:t>
      </w:r>
      <w:r w:rsidRPr="003C47B4">
        <w:rPr>
          <w:rFonts w:ascii="Times New Roman" w:hAnsi="Times New Roman" w:cs="Times New Roman"/>
          <w:sz w:val="26"/>
          <w:szCs w:val="26"/>
        </w:rPr>
        <w:t xml:space="preserve"> 7.00-7.30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>- Завтрак</w:t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="00E524D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C47B4">
        <w:rPr>
          <w:rFonts w:ascii="Times New Roman" w:hAnsi="Times New Roman" w:cs="Times New Roman"/>
          <w:sz w:val="26"/>
          <w:szCs w:val="26"/>
        </w:rPr>
        <w:t>7. 30 – 8. 00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 xml:space="preserve">-Занятия                   </w:t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  <w:t xml:space="preserve">          8. 05 – 15.35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 xml:space="preserve">- Обед </w:t>
      </w:r>
      <w:r w:rsidRPr="003C47B4">
        <w:rPr>
          <w:rFonts w:ascii="Times New Roman" w:hAnsi="Times New Roman" w:cs="Times New Roman"/>
          <w:sz w:val="26"/>
          <w:szCs w:val="26"/>
        </w:rPr>
        <w:tab/>
        <w:t>в столовой</w:t>
      </w:r>
      <w:r w:rsidRPr="003C47B4">
        <w:rPr>
          <w:rFonts w:ascii="Times New Roman" w:hAnsi="Times New Roman" w:cs="Times New Roman"/>
          <w:sz w:val="26"/>
          <w:szCs w:val="26"/>
        </w:rPr>
        <w:tab/>
      </w:r>
      <w:r w:rsidRPr="003C47B4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E524DE">
        <w:rPr>
          <w:rFonts w:ascii="Times New Roman" w:hAnsi="Times New Roman" w:cs="Times New Roman"/>
          <w:sz w:val="26"/>
          <w:szCs w:val="26"/>
        </w:rPr>
        <w:t xml:space="preserve">  </w:t>
      </w:r>
      <w:r w:rsidRPr="003C47B4">
        <w:rPr>
          <w:rFonts w:ascii="Times New Roman" w:hAnsi="Times New Roman" w:cs="Times New Roman"/>
          <w:sz w:val="26"/>
          <w:szCs w:val="26"/>
        </w:rPr>
        <w:t xml:space="preserve"> 13.40 - 16.00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 xml:space="preserve">- Личное время обучающихся                       </w:t>
      </w:r>
      <w:r w:rsidR="00E524DE">
        <w:rPr>
          <w:rFonts w:ascii="Times New Roman" w:hAnsi="Times New Roman" w:cs="Times New Roman"/>
          <w:sz w:val="26"/>
          <w:szCs w:val="26"/>
        </w:rPr>
        <w:t xml:space="preserve">    </w:t>
      </w:r>
      <w:r w:rsidRPr="003C47B4">
        <w:rPr>
          <w:rFonts w:ascii="Times New Roman" w:hAnsi="Times New Roman" w:cs="Times New Roman"/>
          <w:sz w:val="26"/>
          <w:szCs w:val="26"/>
        </w:rPr>
        <w:t xml:space="preserve"> 16.00 – 18.00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lastRenderedPageBreak/>
        <w:t>- Приготовление  пищи (ужин)</w:t>
      </w:r>
      <w:r w:rsidRPr="003C47B4">
        <w:rPr>
          <w:rFonts w:ascii="Times New Roman" w:hAnsi="Times New Roman" w:cs="Times New Roman"/>
          <w:sz w:val="26"/>
          <w:szCs w:val="26"/>
        </w:rPr>
        <w:tab/>
        <w:t xml:space="preserve">                   18. 00 – 20.00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 xml:space="preserve">- Уборка комнат                                              </w:t>
      </w:r>
      <w:r w:rsidR="00E524DE">
        <w:rPr>
          <w:rFonts w:ascii="Times New Roman" w:hAnsi="Times New Roman" w:cs="Times New Roman"/>
          <w:sz w:val="26"/>
          <w:szCs w:val="26"/>
        </w:rPr>
        <w:t xml:space="preserve">     </w:t>
      </w:r>
      <w:r w:rsidRPr="003C47B4">
        <w:rPr>
          <w:rFonts w:ascii="Times New Roman" w:hAnsi="Times New Roman" w:cs="Times New Roman"/>
          <w:sz w:val="26"/>
          <w:szCs w:val="26"/>
        </w:rPr>
        <w:t xml:space="preserve"> 20.00 - 21.00</w:t>
      </w:r>
    </w:p>
    <w:p w:rsidR="004D0867" w:rsidRPr="003C47B4" w:rsidRDefault="004D0867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 w:rsidRPr="003C47B4">
        <w:rPr>
          <w:rFonts w:ascii="Times New Roman" w:hAnsi="Times New Roman" w:cs="Times New Roman"/>
          <w:sz w:val="26"/>
          <w:szCs w:val="26"/>
        </w:rPr>
        <w:t xml:space="preserve">- Вечерний туалет                                              </w:t>
      </w:r>
      <w:r w:rsidR="00E524DE">
        <w:rPr>
          <w:rFonts w:ascii="Times New Roman" w:hAnsi="Times New Roman" w:cs="Times New Roman"/>
          <w:sz w:val="26"/>
          <w:szCs w:val="26"/>
        </w:rPr>
        <w:t xml:space="preserve">   </w:t>
      </w:r>
      <w:r w:rsidRPr="003C47B4">
        <w:rPr>
          <w:rFonts w:ascii="Times New Roman" w:hAnsi="Times New Roman" w:cs="Times New Roman"/>
          <w:sz w:val="26"/>
          <w:szCs w:val="26"/>
        </w:rPr>
        <w:t>21.00 - 22.00</w:t>
      </w:r>
    </w:p>
    <w:p w:rsidR="004D0867" w:rsidRPr="003C47B4" w:rsidRDefault="00E524DE" w:rsidP="004D0867">
      <w:pPr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Отбой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4D0867" w:rsidRPr="003C47B4">
        <w:rPr>
          <w:rFonts w:ascii="Times New Roman" w:hAnsi="Times New Roman" w:cs="Times New Roman"/>
          <w:sz w:val="26"/>
          <w:szCs w:val="26"/>
        </w:rPr>
        <w:t>23. 00</w:t>
      </w:r>
    </w:p>
    <w:p w:rsidR="004D0867" w:rsidRPr="003C47B4" w:rsidRDefault="004D0867" w:rsidP="004D0867">
      <w:pPr>
        <w:shd w:val="clear" w:color="auto" w:fill="FFFFFF"/>
        <w:spacing w:before="281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D0867" w:rsidRPr="003C47B4" w:rsidRDefault="004D0867" w:rsidP="004D0867">
      <w:pPr>
        <w:shd w:val="clear" w:color="auto" w:fill="FFFFFF"/>
        <w:spacing w:before="281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D0867" w:rsidRPr="003C47B4" w:rsidRDefault="004D0867" w:rsidP="004D0867">
      <w:pPr>
        <w:shd w:val="clear" w:color="auto" w:fill="FFFFFF"/>
        <w:spacing w:before="281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5.2. Проживающим в общежитии запрещается: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самовольно переселяться из одной комнаты в другую;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пользоваться постельными принадлежностями (матрасами, одеялами и подушками) без постельного белья;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самовольно переносить инвентарь из одной комнаты в другую;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самовольно производить переделку электропроводки и ремонт электросети;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установка стиральных машин;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использовать в жилом помещении электрические нагреватели и электрические плитки;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выполнять в помещении работы или совершать другие действия, создающие повышенный шум и вибрацию, нарушающие нормальные условия проживания в других жилых помещениях. С 23.00 до 07.00 часов пользование телевизорами, радиоприемниками, магнитофонами и другими громкоговорящими устройствами не допускается</w:t>
      </w:r>
      <w:proofErr w:type="gramStart"/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использовать неисправные электрические приборы и приборы не имеющие маркировки завода-изготовителя;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готовить пищу в занимаемом жилом помещении;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наклеивать на стены жилой комнаты и в местах общего пользования, кроме специально отведенных для этой цели мест, объявления, плакаты и т.д.;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курить в помещениях общежития, хранить, применять и распространять легковоспламеняющиеся вещества;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организовывать азартные игры и принимать в них участие;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выбрасывать из окон мусор и посторонние предметы, засорять и захламлять мусором и бытовыми отходами места общего пользования;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проходить в общежитие и находиться в нем в состоянии алкогольного, наркотического и токсического опьянения, потреблять (распивать) и хранить спиртные напитки.</w:t>
      </w:r>
    </w:p>
    <w:p w:rsidR="004D0867" w:rsidRPr="003C47B4" w:rsidRDefault="004D0867" w:rsidP="00E524DE">
      <w:pPr>
        <w:shd w:val="clear" w:color="auto" w:fill="FFFFFF"/>
        <w:spacing w:after="0" w:line="33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0867" w:rsidRPr="003C47B4" w:rsidRDefault="004D0867" w:rsidP="004D0867">
      <w:pPr>
        <w:shd w:val="clear" w:color="auto" w:fill="FFFFFF"/>
        <w:spacing w:after="0" w:line="337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общежитии запрещается: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продажа алкогольных напитков и наркотических средств;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установка дополнительных замков на входную дверь жилого помещения, переделка замков или их замена без разрешения администрации общежития;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установка антенн индивидуального пользования на окна, фасады и крышу здания;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использование в жилом помещении источников открытого огня;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содержание в общежитии домашних животных (в том числе рыбок, птиц, кошек и собак);</w:t>
      </w:r>
    </w:p>
    <w:p w:rsidR="004D0867" w:rsidRPr="003C47B4" w:rsidRDefault="004D0867" w:rsidP="00E5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         хранение в комнате громоздких вещей, мешающих другим проживающим пользоваться выделенным помещением.</w:t>
      </w:r>
    </w:p>
    <w:p w:rsidR="004D0867" w:rsidRPr="003C47B4" w:rsidRDefault="004D0867" w:rsidP="004D0867">
      <w:pPr>
        <w:shd w:val="clear" w:color="auto" w:fill="FFFFFF"/>
        <w:spacing w:after="0" w:line="449" w:lineRule="atLeas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Правила пользования электроприборами в общежитии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 комнатах общежития ЗАПРЕЩАЕТСЯ использовать электроприборы, имеющие открытые нагревательные элементы (электроплитки, утюги, плойки, паяльники и т.п.), а также сложные агрегаты (стиральные машины, посудомоечные машины, кондиционеры и т.п.), чайниками, СВЧ.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 общежитии ЗАПРЕЩЕНО использовать повреждённые или неисправные, а также не прошедшие сертификацию в РФ электроприборы, тройники и удлинители.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В общежитии ЗАПРЕЩЕНО подключать электроприборы к сети верхнего освещения.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Строгий и бескомпромиссный контроль над использованием приборов и соблюдением настоящих правил осуществляет администрация общежития, зам. директора по безопасности, завхоз,  с составлением актов о выявленных нарушениях.</w:t>
      </w:r>
      <w:r w:rsidRPr="003C4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</w:t>
      </w:r>
    </w:p>
    <w:p w:rsidR="004D0867" w:rsidRPr="003C47B4" w:rsidRDefault="004D0867" w:rsidP="004D086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Ответственность за нарушение настоящих Правил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За нарушение настоящих Правил </w:t>
      </w:r>
      <w:proofErr w:type="gramStart"/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проживающим</w:t>
      </w:r>
      <w:proofErr w:type="gramEnd"/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представлению администрации  общежития могут быть применены меры воздействия в соответствии с действующим законодательством Российской Федерации и Правилами внутреннего распорядка общежития. Вопрос о применении мер в виде выселения из общежития рассматривается администрацией техникума.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За нарушение проживающими Правил внутреннего распорядка к ним применяются следующие меры: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выселение из общежития;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расторжение договора социального найма жилого помещения в общежитии.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Проживающие могут быть выселены из общежития в случаях: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1) использования жилого помещения не по назначению;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разрушения или повреждения жилого помещения проживающими или другими гражданами, за действия которых они отвечают;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отказа проживающих от регистрации по месту пребывания;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систематического нарушения проживающими правил проживания, прав  и законных интересов соседей, которое делает невозможным совместное проживание в одном жилом помещении;</w:t>
      </w:r>
      <w:proofErr w:type="gramEnd"/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нарушения п. 5.1. и п. 5.2. настоящих Правил;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появления в общежитии в состоянии алкогольного или наркотического опьянения;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хранения, распространения наркотических средств;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8) хранения проживающими в общежитии взрывчатых, химически опасных веществ или огнестрельного оружия;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9) иных случаях, предусмотренных законодательством Российской Федерации.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В случае нанесения ущерба имуществу, инженерным и коммунальным сетям, проживающие обязаны за свой счет, безотлагательно и в полном объеме возместить причиненный ущерб, включая производство необходимого ремонта, в том числе возместить ущерб, нанесенный имуществу смежных владельцев, если такой имеет место.</w:t>
      </w:r>
    </w:p>
    <w:p w:rsidR="004D0867" w:rsidRPr="003C47B4" w:rsidRDefault="004D0867" w:rsidP="004D0867">
      <w:pPr>
        <w:shd w:val="clear" w:color="auto" w:fill="FFFFFF"/>
        <w:spacing w:before="468" w:after="281" w:line="449" w:lineRule="atLeas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Порядок выселения проживающих из общежития</w:t>
      </w:r>
    </w:p>
    <w:p w:rsidR="004D0867" w:rsidRPr="003C47B4" w:rsidRDefault="004D0867" w:rsidP="00E524DE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Выселение проживающих из общежития производится:</w:t>
      </w:r>
    </w:p>
    <w:p w:rsidR="004D0867" w:rsidRPr="003C47B4" w:rsidRDefault="004D0867" w:rsidP="00E52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при расторжении  - Договора социального найма жилого помещения в общежитии;</w:t>
      </w:r>
    </w:p>
    <w:p w:rsidR="004D0867" w:rsidRPr="003C47B4" w:rsidRDefault="004D0867" w:rsidP="00E52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по причине нарушения настоящих Правил;</w:t>
      </w:r>
    </w:p>
    <w:p w:rsidR="004D0867" w:rsidRPr="003C47B4" w:rsidRDefault="004D0867" w:rsidP="00E52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   </w:t>
      </w:r>
      <w:proofErr w:type="gramStart"/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окончания срока действия - Договора социального найма жилого помещения.</w:t>
      </w:r>
    </w:p>
    <w:p w:rsidR="004D0867" w:rsidRPr="003C47B4" w:rsidRDefault="004D0867" w:rsidP="00E52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867" w:rsidRDefault="004D0867" w:rsidP="00E52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В случае расторжения Договора социального  найма жилого помещения проживающий обязан освободить занимаемое место (жилое помещение) в общежитии в последний день истечения срока действия договора или установленной даты расторжения договора</w:t>
      </w:r>
      <w:r w:rsidR="008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сдав коменданту общежитием </w:t>
      </w:r>
      <w:r w:rsidRPr="003C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место (жилое помещение) в чистом виде и весь полученный инвентарь в исправном состоянии.</w:t>
      </w:r>
    </w:p>
    <w:p w:rsidR="004D0867" w:rsidRDefault="004D0867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867" w:rsidRDefault="004D0867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867" w:rsidRDefault="004D0867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867" w:rsidRDefault="004D0867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867" w:rsidRDefault="004D0867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867" w:rsidRDefault="004D0867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B69" w:rsidRDefault="00C81B69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B69" w:rsidRDefault="00C81B69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B69" w:rsidRDefault="00C81B69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B69" w:rsidRDefault="00C81B69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B69" w:rsidRDefault="00C81B69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B69" w:rsidRDefault="00C81B69" w:rsidP="00C81B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C81B69" w:rsidRPr="007F28C9" w:rsidRDefault="00C81B69" w:rsidP="00C81B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проживания в общежитии</w:t>
      </w:r>
    </w:p>
    <w:p w:rsidR="00C81B69" w:rsidRDefault="00C81B69" w:rsidP="00C81B6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81B69" w:rsidRDefault="00C81B69" w:rsidP="00C81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B69" w:rsidRPr="00DC3655" w:rsidRDefault="00C81B69" w:rsidP="00C81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3655">
        <w:rPr>
          <w:rFonts w:ascii="Times New Roman" w:hAnsi="Times New Roman"/>
          <w:b/>
          <w:sz w:val="24"/>
          <w:szCs w:val="24"/>
        </w:rPr>
        <w:t>ПОРЯДОК</w:t>
      </w:r>
    </w:p>
    <w:p w:rsidR="00C81B69" w:rsidRDefault="00C81B69" w:rsidP="00C81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Межведомственного взаимо</w:t>
      </w:r>
      <w:r w:rsidRPr="00DC3655">
        <w:rPr>
          <w:rFonts w:ascii="Times New Roman" w:hAnsi="Times New Roman"/>
          <w:b/>
          <w:sz w:val="24"/>
          <w:szCs w:val="24"/>
        </w:rPr>
        <w:t>действи</w:t>
      </w:r>
      <w:r>
        <w:rPr>
          <w:rFonts w:ascii="Times New Roman" w:hAnsi="Times New Roman"/>
          <w:b/>
          <w:sz w:val="24"/>
          <w:szCs w:val="24"/>
        </w:rPr>
        <w:t xml:space="preserve">я </w:t>
      </w:r>
    </w:p>
    <w:p w:rsidR="00C81B69" w:rsidRPr="00DC3655" w:rsidRDefault="00C81B69" w:rsidP="00C81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3655">
        <w:rPr>
          <w:rFonts w:ascii="Times New Roman" w:hAnsi="Times New Roman"/>
          <w:b/>
          <w:sz w:val="24"/>
          <w:szCs w:val="24"/>
        </w:rPr>
        <w:t xml:space="preserve">ГБПОУ КО ТМТ </w:t>
      </w:r>
    </w:p>
    <w:p w:rsidR="00C81B69" w:rsidRDefault="00C81B69" w:rsidP="00C81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B69" w:rsidRPr="00A467A9" w:rsidRDefault="00C81B69" w:rsidP="00C81B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общежития, </w:t>
      </w:r>
      <w:r w:rsidRPr="00A467A9">
        <w:rPr>
          <w:rFonts w:ascii="Times New Roman" w:hAnsi="Times New Roman"/>
          <w:b/>
          <w:sz w:val="28"/>
          <w:szCs w:val="28"/>
        </w:rPr>
        <w:t xml:space="preserve">воспитателя (вахтера) при выявлении  нарушения действующего  Правила внутреннего распорядка общежития ГБПОУ КО </w:t>
      </w:r>
      <w:r>
        <w:rPr>
          <w:rFonts w:ascii="Times New Roman" w:hAnsi="Times New Roman"/>
          <w:b/>
          <w:sz w:val="28"/>
          <w:szCs w:val="28"/>
        </w:rPr>
        <w:t>«</w:t>
      </w:r>
      <w:r w:rsidRPr="00A467A9">
        <w:rPr>
          <w:rFonts w:ascii="Times New Roman" w:hAnsi="Times New Roman"/>
          <w:b/>
          <w:sz w:val="28"/>
          <w:szCs w:val="28"/>
        </w:rPr>
        <w:t>ТМТ</w:t>
      </w:r>
      <w:r>
        <w:rPr>
          <w:rFonts w:ascii="Times New Roman" w:hAnsi="Times New Roman"/>
          <w:b/>
          <w:sz w:val="28"/>
          <w:szCs w:val="28"/>
        </w:rPr>
        <w:t>»</w:t>
      </w:r>
      <w:r w:rsidRPr="00A467A9">
        <w:rPr>
          <w:rFonts w:ascii="Times New Roman" w:hAnsi="Times New Roman"/>
          <w:b/>
          <w:sz w:val="28"/>
          <w:szCs w:val="28"/>
        </w:rPr>
        <w:t xml:space="preserve"> </w:t>
      </w:r>
    </w:p>
    <w:p w:rsidR="00C81B69" w:rsidRPr="00A467A9" w:rsidRDefault="00C81B69" w:rsidP="00C81B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1B69" w:rsidRPr="003C47B4" w:rsidRDefault="00C81B69" w:rsidP="00C81B69">
      <w:pPr>
        <w:pStyle w:val="a7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Незамедлительно ставится в известность директор ГБПОУ КО </w:t>
      </w:r>
      <w:r>
        <w:rPr>
          <w:rFonts w:ascii="Times New Roman" w:hAnsi="Times New Roman"/>
          <w:sz w:val="26"/>
          <w:szCs w:val="26"/>
        </w:rPr>
        <w:t>«</w:t>
      </w:r>
      <w:r w:rsidRPr="003C47B4">
        <w:rPr>
          <w:rFonts w:ascii="Times New Roman" w:hAnsi="Times New Roman"/>
          <w:sz w:val="26"/>
          <w:szCs w:val="26"/>
        </w:rPr>
        <w:t>ТМТ</w:t>
      </w:r>
      <w:r>
        <w:rPr>
          <w:rFonts w:ascii="Times New Roman" w:hAnsi="Times New Roman"/>
          <w:sz w:val="26"/>
          <w:szCs w:val="26"/>
        </w:rPr>
        <w:t>»</w:t>
      </w:r>
      <w:r w:rsidRPr="003C47B4">
        <w:rPr>
          <w:rFonts w:ascii="Times New Roman" w:hAnsi="Times New Roman"/>
          <w:sz w:val="26"/>
          <w:szCs w:val="26"/>
        </w:rPr>
        <w:t xml:space="preserve"> </w:t>
      </w:r>
      <w:r w:rsidRPr="003C47B4">
        <w:rPr>
          <w:rFonts w:ascii="Times New Roman" w:hAnsi="Times New Roman"/>
          <w:b/>
          <w:sz w:val="26"/>
          <w:szCs w:val="26"/>
        </w:rPr>
        <w:t>Петров</w:t>
      </w:r>
      <w:r>
        <w:rPr>
          <w:rFonts w:ascii="Times New Roman" w:hAnsi="Times New Roman"/>
          <w:b/>
          <w:sz w:val="26"/>
          <w:szCs w:val="26"/>
        </w:rPr>
        <w:t>а</w:t>
      </w:r>
      <w:r w:rsidRPr="003C47B4">
        <w:rPr>
          <w:rFonts w:ascii="Times New Roman" w:hAnsi="Times New Roman"/>
          <w:b/>
          <w:sz w:val="26"/>
          <w:szCs w:val="26"/>
        </w:rPr>
        <w:t xml:space="preserve"> С.А.</w:t>
      </w:r>
    </w:p>
    <w:p w:rsidR="00C81B69" w:rsidRPr="003C47B4" w:rsidRDefault="00C81B69" w:rsidP="00C81B6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При выявлении правонарушения (преступления, административного правонарушения) осуществить звонок в  </w:t>
      </w:r>
      <w:proofErr w:type="spellStart"/>
      <w:r w:rsidRPr="003C47B4">
        <w:rPr>
          <w:rFonts w:ascii="Times New Roman" w:hAnsi="Times New Roman"/>
          <w:sz w:val="26"/>
          <w:szCs w:val="26"/>
        </w:rPr>
        <w:t>ОеМВД</w:t>
      </w:r>
      <w:proofErr w:type="spellEnd"/>
      <w:r w:rsidRPr="003C47B4">
        <w:rPr>
          <w:rFonts w:ascii="Times New Roman" w:hAnsi="Times New Roman"/>
          <w:sz w:val="26"/>
          <w:szCs w:val="26"/>
        </w:rPr>
        <w:t xml:space="preserve"> России по Тарусскому району для вызова полиции для принятия мер реагирования по следующим номерам телефонов: (код Тарусского района 8-48 435)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063"/>
        <w:gridCol w:w="2984"/>
      </w:tblGrid>
      <w:tr w:rsidR="00C81B69" w:rsidRPr="003C47B4" w:rsidTr="00B6220D">
        <w:tc>
          <w:tcPr>
            <w:tcW w:w="3190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7B4">
              <w:rPr>
                <w:rFonts w:ascii="Times New Roman" w:hAnsi="Times New Roman"/>
                <w:sz w:val="26"/>
                <w:szCs w:val="26"/>
              </w:rPr>
              <w:t>Дежурная часть</w:t>
            </w:r>
          </w:p>
        </w:tc>
        <w:tc>
          <w:tcPr>
            <w:tcW w:w="3190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7B4">
              <w:rPr>
                <w:rFonts w:ascii="Times New Roman" w:hAnsi="Times New Roman"/>
                <w:b/>
                <w:sz w:val="26"/>
                <w:szCs w:val="26"/>
              </w:rPr>
              <w:t>02, 2-50-53, 112</w:t>
            </w:r>
          </w:p>
        </w:tc>
      </w:tr>
      <w:tr w:rsidR="00C81B69" w:rsidRPr="003C47B4" w:rsidTr="00B6220D">
        <w:tc>
          <w:tcPr>
            <w:tcW w:w="3190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7B4">
              <w:rPr>
                <w:rFonts w:ascii="Times New Roman" w:hAnsi="Times New Roman"/>
                <w:sz w:val="26"/>
                <w:szCs w:val="26"/>
              </w:rPr>
              <w:t>Начальник отделения</w:t>
            </w:r>
          </w:p>
        </w:tc>
        <w:tc>
          <w:tcPr>
            <w:tcW w:w="3190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C47B4">
              <w:rPr>
                <w:rFonts w:ascii="Times New Roman" w:hAnsi="Times New Roman"/>
                <w:b/>
                <w:sz w:val="26"/>
                <w:szCs w:val="26"/>
              </w:rPr>
              <w:t>Пекшин</w:t>
            </w:r>
            <w:proofErr w:type="spellEnd"/>
            <w:r w:rsidRPr="003C47B4">
              <w:rPr>
                <w:rFonts w:ascii="Times New Roman" w:hAnsi="Times New Roman"/>
                <w:b/>
                <w:sz w:val="26"/>
                <w:szCs w:val="26"/>
              </w:rPr>
              <w:t xml:space="preserve"> Сергей Евгеньевич</w:t>
            </w:r>
          </w:p>
        </w:tc>
        <w:tc>
          <w:tcPr>
            <w:tcW w:w="3191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7B4">
              <w:rPr>
                <w:rFonts w:ascii="Times New Roman" w:hAnsi="Times New Roman"/>
                <w:b/>
                <w:sz w:val="26"/>
                <w:szCs w:val="26"/>
              </w:rPr>
              <w:t>2-64-00</w:t>
            </w:r>
          </w:p>
        </w:tc>
      </w:tr>
      <w:tr w:rsidR="00C81B69" w:rsidRPr="003C47B4" w:rsidTr="00B6220D">
        <w:tc>
          <w:tcPr>
            <w:tcW w:w="3190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7B4">
              <w:rPr>
                <w:rFonts w:ascii="Times New Roman" w:hAnsi="Times New Roman"/>
                <w:sz w:val="26"/>
                <w:szCs w:val="26"/>
              </w:rPr>
              <w:t>Заместитель начальника по обеспечению общественного порядка</w:t>
            </w:r>
          </w:p>
        </w:tc>
        <w:tc>
          <w:tcPr>
            <w:tcW w:w="3190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47B4">
              <w:rPr>
                <w:rFonts w:ascii="Times New Roman" w:hAnsi="Times New Roman"/>
                <w:b/>
                <w:sz w:val="26"/>
                <w:szCs w:val="26"/>
              </w:rPr>
              <w:t>Пугачев Игорь Олегович</w:t>
            </w:r>
          </w:p>
        </w:tc>
        <w:tc>
          <w:tcPr>
            <w:tcW w:w="3191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7B4">
              <w:rPr>
                <w:rFonts w:ascii="Times New Roman" w:hAnsi="Times New Roman"/>
                <w:b/>
                <w:sz w:val="26"/>
                <w:szCs w:val="26"/>
              </w:rPr>
              <w:t>2-64-05</w:t>
            </w:r>
          </w:p>
        </w:tc>
      </w:tr>
      <w:tr w:rsidR="00C81B69" w:rsidRPr="003C47B4" w:rsidTr="00B6220D">
        <w:tc>
          <w:tcPr>
            <w:tcW w:w="3190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7B4">
              <w:rPr>
                <w:rFonts w:ascii="Times New Roman" w:hAnsi="Times New Roman"/>
                <w:sz w:val="26"/>
                <w:szCs w:val="26"/>
              </w:rPr>
              <w:t>Инспектор ПДН</w:t>
            </w:r>
          </w:p>
        </w:tc>
        <w:tc>
          <w:tcPr>
            <w:tcW w:w="3190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47B4">
              <w:rPr>
                <w:rFonts w:ascii="Times New Roman" w:hAnsi="Times New Roman"/>
                <w:b/>
                <w:sz w:val="26"/>
                <w:szCs w:val="26"/>
              </w:rPr>
              <w:t>Гончарова Елена Валерьевна</w:t>
            </w:r>
          </w:p>
        </w:tc>
        <w:tc>
          <w:tcPr>
            <w:tcW w:w="3191" w:type="dxa"/>
          </w:tcPr>
          <w:p w:rsidR="00C81B69" w:rsidRPr="003C47B4" w:rsidRDefault="00C81B69" w:rsidP="00B622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7B4">
              <w:rPr>
                <w:rFonts w:ascii="Times New Roman" w:hAnsi="Times New Roman"/>
                <w:b/>
                <w:sz w:val="26"/>
                <w:szCs w:val="26"/>
              </w:rPr>
              <w:t>2-54-75</w:t>
            </w:r>
          </w:p>
        </w:tc>
      </w:tr>
    </w:tbl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C81B69" w:rsidRPr="003C47B4" w:rsidRDefault="00C81B69" w:rsidP="00C81B6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>При выявлении правонарушения обучающимся, состоя</w:t>
      </w:r>
      <w:r>
        <w:rPr>
          <w:rFonts w:ascii="Times New Roman" w:hAnsi="Times New Roman"/>
          <w:sz w:val="26"/>
          <w:szCs w:val="26"/>
        </w:rPr>
        <w:t>щим на профилактическом учете в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3C47B4">
        <w:rPr>
          <w:rFonts w:ascii="Times New Roman" w:hAnsi="Times New Roman"/>
          <w:sz w:val="26"/>
          <w:szCs w:val="26"/>
        </w:rPr>
        <w:t>У</w:t>
      </w:r>
      <w:proofErr w:type="gramEnd"/>
      <w:r w:rsidRPr="003C47B4">
        <w:rPr>
          <w:rFonts w:ascii="Times New Roman" w:hAnsi="Times New Roman"/>
          <w:sz w:val="26"/>
          <w:szCs w:val="26"/>
        </w:rPr>
        <w:t>головно исполнительной инспекции (УИИ):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инспектор -  </w:t>
      </w:r>
      <w:proofErr w:type="spellStart"/>
      <w:r w:rsidRPr="003C47B4">
        <w:rPr>
          <w:rFonts w:ascii="Times New Roman" w:hAnsi="Times New Roman"/>
          <w:b/>
          <w:sz w:val="26"/>
          <w:szCs w:val="26"/>
        </w:rPr>
        <w:t>Бородачева</w:t>
      </w:r>
      <w:proofErr w:type="spellEnd"/>
      <w:r w:rsidRPr="003C47B4">
        <w:rPr>
          <w:rFonts w:ascii="Times New Roman" w:hAnsi="Times New Roman"/>
          <w:b/>
          <w:sz w:val="26"/>
          <w:szCs w:val="26"/>
        </w:rPr>
        <w:t xml:space="preserve"> Екатерина Александровна – 2-58-10 </w:t>
      </w:r>
      <w:r w:rsidRPr="003C47B4">
        <w:rPr>
          <w:rFonts w:ascii="Times New Roman" w:hAnsi="Times New Roman"/>
          <w:sz w:val="26"/>
          <w:szCs w:val="26"/>
        </w:rPr>
        <w:t>(с 09.00-18.00);</w:t>
      </w:r>
    </w:p>
    <w:p w:rsidR="00C81B69" w:rsidRPr="003C47B4" w:rsidRDefault="00C81B69" w:rsidP="00C81B6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>При выявлении правонарушения, либо самовольного ухода обучающегося-сироты, либо оставшегося без попечения родителей дополнительно оповещать законного представителя: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>- представителя ОСЗН администрации МР «Тарусский район»: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заведующая </w:t>
      </w:r>
      <w:r w:rsidRPr="003C47B4">
        <w:rPr>
          <w:rFonts w:ascii="Times New Roman" w:hAnsi="Times New Roman"/>
          <w:b/>
          <w:sz w:val="26"/>
          <w:szCs w:val="26"/>
        </w:rPr>
        <w:t>– Балашова Елена Николаевна – 2-51-34</w:t>
      </w:r>
      <w:r w:rsidRPr="003C47B4">
        <w:rPr>
          <w:rFonts w:ascii="Times New Roman" w:hAnsi="Times New Roman"/>
          <w:sz w:val="26"/>
          <w:szCs w:val="26"/>
        </w:rPr>
        <w:t>;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опека – </w:t>
      </w:r>
      <w:r w:rsidRPr="003C47B4">
        <w:rPr>
          <w:rFonts w:ascii="Times New Roman" w:hAnsi="Times New Roman"/>
          <w:b/>
          <w:sz w:val="26"/>
          <w:szCs w:val="26"/>
        </w:rPr>
        <w:t>Зуева Светлана Алексеевна – 2-50-08;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>представителя детского дома: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Директор </w:t>
      </w:r>
      <w:proofErr w:type="spellStart"/>
      <w:r w:rsidRPr="003C47B4">
        <w:rPr>
          <w:rFonts w:ascii="Times New Roman" w:hAnsi="Times New Roman"/>
          <w:sz w:val="26"/>
          <w:szCs w:val="26"/>
        </w:rPr>
        <w:t>Азаровского</w:t>
      </w:r>
      <w:proofErr w:type="spellEnd"/>
      <w:r w:rsidRPr="003C47B4">
        <w:rPr>
          <w:rFonts w:ascii="Times New Roman" w:hAnsi="Times New Roman"/>
          <w:sz w:val="26"/>
          <w:szCs w:val="26"/>
        </w:rPr>
        <w:t xml:space="preserve"> д/д –84842588282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Директор </w:t>
      </w:r>
      <w:proofErr w:type="spellStart"/>
      <w:r w:rsidRPr="003C47B4">
        <w:rPr>
          <w:rFonts w:ascii="Times New Roman" w:hAnsi="Times New Roman"/>
          <w:sz w:val="26"/>
          <w:szCs w:val="26"/>
        </w:rPr>
        <w:t>Кондровского</w:t>
      </w:r>
      <w:proofErr w:type="spellEnd"/>
      <w:r w:rsidRPr="003C47B4">
        <w:rPr>
          <w:rFonts w:ascii="Times New Roman" w:hAnsi="Times New Roman"/>
          <w:sz w:val="26"/>
          <w:szCs w:val="26"/>
        </w:rPr>
        <w:t xml:space="preserve"> д/д –848434 36674</w:t>
      </w:r>
    </w:p>
    <w:p w:rsidR="00C81B69" w:rsidRPr="003C47B4" w:rsidRDefault="00C81B69" w:rsidP="00C81B6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>При осуществлении неудачного звонка в одну из вышеперечисленных служб – осуществить звонок для получения необходимой информации в Единую дежурно-диспетчерскую службу  (МКУ ЕДДС МР «Тарусский район»):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Начальник ЕДДС -  </w:t>
      </w:r>
      <w:r w:rsidRPr="003C47B4">
        <w:rPr>
          <w:rFonts w:ascii="Times New Roman" w:hAnsi="Times New Roman"/>
          <w:b/>
          <w:sz w:val="26"/>
          <w:szCs w:val="26"/>
        </w:rPr>
        <w:t>Климов Виктор Петрович</w:t>
      </w:r>
      <w:r w:rsidRPr="003C47B4">
        <w:rPr>
          <w:rFonts w:ascii="Times New Roman" w:hAnsi="Times New Roman"/>
          <w:sz w:val="26"/>
          <w:szCs w:val="26"/>
        </w:rPr>
        <w:t xml:space="preserve"> - </w:t>
      </w:r>
      <w:r w:rsidRPr="003C47B4">
        <w:rPr>
          <w:rFonts w:ascii="Times New Roman" w:hAnsi="Times New Roman"/>
          <w:b/>
          <w:sz w:val="26"/>
          <w:szCs w:val="26"/>
        </w:rPr>
        <w:t xml:space="preserve">2-52-65. </w:t>
      </w:r>
    </w:p>
    <w:p w:rsidR="00C81B69" w:rsidRPr="003C47B4" w:rsidRDefault="00C81B69" w:rsidP="00C81B69">
      <w:pPr>
        <w:pStyle w:val="a7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C47B4">
        <w:rPr>
          <w:rFonts w:ascii="Times New Roman" w:hAnsi="Times New Roman"/>
          <w:b/>
          <w:sz w:val="26"/>
          <w:szCs w:val="26"/>
        </w:rPr>
        <w:lastRenderedPageBreak/>
        <w:t>Оказать консультацию и помощь в связи со специалистами.</w:t>
      </w:r>
    </w:p>
    <w:p w:rsidR="00C81B69" w:rsidRPr="003C47B4" w:rsidRDefault="00C81B69" w:rsidP="00C81B6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>При выявлении несовершеннолетнего совершившего правонарушение, имеющего родителей (иногородних) ставить их в известность по мобильному телефону.</w:t>
      </w:r>
    </w:p>
    <w:p w:rsidR="00C81B69" w:rsidRPr="003C47B4" w:rsidRDefault="00C81B69" w:rsidP="00C81B6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Контролирует </w:t>
      </w:r>
      <w:r w:rsidRPr="003C47B4">
        <w:rPr>
          <w:rFonts w:ascii="Times New Roman" w:hAnsi="Times New Roman"/>
          <w:sz w:val="26"/>
          <w:szCs w:val="26"/>
        </w:rPr>
        <w:t xml:space="preserve">деятельность органов и учреждений   по профилактике безнадзорности и правонарушений несовершеннолетних и защите их прав – прокурор Тарусского района – </w:t>
      </w:r>
      <w:r w:rsidRPr="003C47B4">
        <w:rPr>
          <w:rFonts w:ascii="Times New Roman" w:hAnsi="Times New Roman"/>
          <w:b/>
          <w:sz w:val="26"/>
          <w:szCs w:val="26"/>
        </w:rPr>
        <w:t>Проценко Татьяна Евгеньевна;</w:t>
      </w:r>
    </w:p>
    <w:p w:rsidR="00C81B69" w:rsidRPr="003C47B4" w:rsidRDefault="00C81B69" w:rsidP="00C81B69">
      <w:pPr>
        <w:pStyle w:val="a7"/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 xml:space="preserve">Секретариат – </w:t>
      </w:r>
      <w:r w:rsidRPr="003C47B4">
        <w:rPr>
          <w:rFonts w:ascii="Times New Roman" w:hAnsi="Times New Roman"/>
          <w:b/>
          <w:sz w:val="26"/>
          <w:szCs w:val="26"/>
        </w:rPr>
        <w:t>Курочкина Марина Владимировна – 2-53-88</w:t>
      </w:r>
    </w:p>
    <w:p w:rsidR="00C81B69" w:rsidRPr="003C47B4" w:rsidRDefault="00C81B69" w:rsidP="00C81B6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C47B4">
        <w:rPr>
          <w:rFonts w:ascii="Times New Roman" w:hAnsi="Times New Roman"/>
          <w:sz w:val="26"/>
          <w:szCs w:val="26"/>
        </w:rPr>
        <w:t>Заместитель главы администрации, председатель КДН и ЗП</w:t>
      </w:r>
    </w:p>
    <w:p w:rsidR="00C81B69" w:rsidRPr="003C47B4" w:rsidRDefault="00C81B69" w:rsidP="00C81B69">
      <w:pPr>
        <w:pStyle w:val="a7"/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C47B4">
        <w:rPr>
          <w:rFonts w:ascii="Times New Roman" w:hAnsi="Times New Roman"/>
          <w:b/>
          <w:sz w:val="26"/>
          <w:szCs w:val="26"/>
        </w:rPr>
        <w:t>Хропов</w:t>
      </w:r>
      <w:proofErr w:type="spellEnd"/>
      <w:r w:rsidRPr="003C47B4">
        <w:rPr>
          <w:rFonts w:ascii="Times New Roman" w:hAnsi="Times New Roman"/>
          <w:b/>
          <w:sz w:val="26"/>
          <w:szCs w:val="26"/>
        </w:rPr>
        <w:t xml:space="preserve"> Евгений Сергеевич – 2-52-30;</w:t>
      </w:r>
    </w:p>
    <w:p w:rsidR="00C81B69" w:rsidRPr="003C47B4" w:rsidRDefault="00C81B69" w:rsidP="00C81B6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выявлении проживающего в </w:t>
      </w:r>
      <w:proofErr w:type="gramStart"/>
      <w:r w:rsidRPr="003C47B4">
        <w:rPr>
          <w:rFonts w:ascii="Times New Roman" w:hAnsi="Times New Roman"/>
          <w:sz w:val="26"/>
          <w:szCs w:val="26"/>
        </w:rPr>
        <w:t>общежитии</w:t>
      </w:r>
      <w:proofErr w:type="gramEnd"/>
      <w:r w:rsidRPr="003C47B4">
        <w:rPr>
          <w:rFonts w:ascii="Times New Roman" w:hAnsi="Times New Roman"/>
          <w:sz w:val="26"/>
          <w:szCs w:val="26"/>
        </w:rPr>
        <w:t xml:space="preserve"> которому требуется медицинская помощь, незамедлительно сообщить по номерам: </w:t>
      </w:r>
      <w:r w:rsidRPr="003C47B4">
        <w:rPr>
          <w:rFonts w:ascii="Times New Roman" w:hAnsi="Times New Roman"/>
          <w:b/>
          <w:sz w:val="26"/>
          <w:szCs w:val="26"/>
        </w:rPr>
        <w:t>84843525633; 03; 112</w:t>
      </w:r>
      <w:r w:rsidRPr="003C47B4">
        <w:rPr>
          <w:rFonts w:ascii="Times New Roman" w:hAnsi="Times New Roman"/>
          <w:sz w:val="26"/>
          <w:szCs w:val="26"/>
        </w:rPr>
        <w:t>.</w:t>
      </w:r>
    </w:p>
    <w:p w:rsidR="00C81B69" w:rsidRDefault="00C81B69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867" w:rsidRDefault="004D0867" w:rsidP="004D0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D0867" w:rsidSect="00C81B6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1542"/>
    <w:multiLevelType w:val="hybridMultilevel"/>
    <w:tmpl w:val="11EE2CE0"/>
    <w:lvl w:ilvl="0" w:tplc="F71483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FE"/>
    <w:rsid w:val="001B7920"/>
    <w:rsid w:val="00411250"/>
    <w:rsid w:val="004D0867"/>
    <w:rsid w:val="008245FE"/>
    <w:rsid w:val="00880E7B"/>
    <w:rsid w:val="00C81B69"/>
    <w:rsid w:val="00E524DE"/>
    <w:rsid w:val="00E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64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C4646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E7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1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64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C4646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E7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HP</cp:lastModifiedBy>
  <cp:revision>9</cp:revision>
  <cp:lastPrinted>2019-11-01T12:51:00Z</cp:lastPrinted>
  <dcterms:created xsi:type="dcterms:W3CDTF">2019-11-01T10:42:00Z</dcterms:created>
  <dcterms:modified xsi:type="dcterms:W3CDTF">2019-11-02T18:33:00Z</dcterms:modified>
</cp:coreProperties>
</file>