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1122" w14:textId="77777777" w:rsidR="00954389" w:rsidRDefault="001A5E8C" w:rsidP="00183D03">
      <w:pPr>
        <w:pStyle w:val="1"/>
        <w:spacing w:after="320" w:line="240" w:lineRule="auto"/>
        <w:ind w:firstLine="0"/>
        <w:jc w:val="center"/>
        <w:rPr>
          <w:sz w:val="22"/>
          <w:szCs w:val="22"/>
        </w:rPr>
      </w:pPr>
      <w:r>
        <w:t>Информация о результатах опроса работодател</w:t>
      </w:r>
      <w:r w:rsidR="00183D03">
        <w:t xml:space="preserve">ей и (или) их объединений, иных </w:t>
      </w:r>
      <w:r>
        <w:t>юридических (физических) лиц об удовлетворенности качеством</w:t>
      </w:r>
      <w:r>
        <w:br/>
        <w:t>образовательной деятельности по образовательной программе «Среднее</w:t>
      </w:r>
      <w:r>
        <w:br/>
        <w:t>профессиональное образование»</w:t>
      </w:r>
      <w:r>
        <w:rPr>
          <w:sz w:val="22"/>
          <w:szCs w:val="22"/>
        </w:rPr>
        <w:t>.</w:t>
      </w:r>
    </w:p>
    <w:p w14:paraId="410223E9" w14:textId="77777777" w:rsidR="00954389" w:rsidRDefault="001A5E8C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180"/>
        <w:ind w:firstLine="0"/>
        <w:jc w:val="center"/>
      </w:pPr>
      <w:bookmarkStart w:id="0" w:name="bookmark0"/>
      <w:r>
        <w:t>Общие положения</w:t>
      </w:r>
      <w:bookmarkEnd w:id="0"/>
    </w:p>
    <w:p w14:paraId="0A288454" w14:textId="0B960407" w:rsidR="00954389" w:rsidRDefault="001A5E8C">
      <w:pPr>
        <w:pStyle w:val="1"/>
        <w:spacing w:after="180"/>
        <w:ind w:left="140" w:firstLine="700"/>
        <w:jc w:val="both"/>
      </w:pPr>
      <w:r>
        <w:t>С 01.09.202</w:t>
      </w:r>
      <w:r w:rsidR="00B54A0A">
        <w:t>4</w:t>
      </w:r>
      <w:r>
        <w:t xml:space="preserve"> по </w:t>
      </w:r>
      <w:r w:rsidR="00B54A0A">
        <w:t>12</w:t>
      </w:r>
      <w:r>
        <w:t>.</w:t>
      </w:r>
      <w:r w:rsidR="00B54A0A">
        <w:t>12</w:t>
      </w:r>
      <w:r>
        <w:t>.202</w:t>
      </w:r>
      <w:r w:rsidR="00B54A0A">
        <w:t>4</w:t>
      </w:r>
      <w:r>
        <w:t xml:space="preserve"> г. проводилось анкетирование работодателей об удовлетворенности качеством образовательного процесса. Анкета оценки удовлетворенности работодателя качеством подготовки о</w:t>
      </w:r>
      <w:r w:rsidR="00207A0E">
        <w:t>бучающихся и выпускников ГБПОУ КО «Тарусский многопрофильный техникум</w:t>
      </w:r>
      <w:r w:rsidR="00762E08">
        <w:t>»</w:t>
      </w:r>
      <w:r>
        <w:t>. Организация проведения анкетирования была возложена на заместителя директора по учебно-производственной работе, с помощью бумажного варианта анкеты. В результате опроса получены анкеты от работодателей, принимающих участие в реализации образовательных программ, у которых обучающиеся проходят практическую подготовку в ходе практик, и (или) принимающих на работу выпускников техникума. Работодателям было предложено оценить компетенции обучающихся и выпускников по десятибалльной шкале (от 1 - низший балл до 10 - высший балл.).</w:t>
      </w:r>
    </w:p>
    <w:p w14:paraId="4F694675" w14:textId="77777777" w:rsidR="00954389" w:rsidRDefault="001A5E8C">
      <w:pPr>
        <w:pStyle w:val="1"/>
        <w:spacing w:after="180"/>
        <w:ind w:left="140" w:firstLine="700"/>
        <w:jc w:val="both"/>
      </w:pPr>
      <w:r>
        <w:t>При оценке уровня удовлетворенности была принята следующая шкала перевода баллов в уровни удовлетворенности:</w:t>
      </w:r>
    </w:p>
    <w:p w14:paraId="14C0DC56" w14:textId="77777777" w:rsidR="00954389" w:rsidRDefault="001A5E8C">
      <w:pPr>
        <w:pStyle w:val="1"/>
        <w:spacing w:after="180"/>
        <w:ind w:firstLine="840"/>
        <w:jc w:val="both"/>
      </w:pPr>
      <w:r>
        <w:t>1-4 баллов - полная неудовлетворенность;</w:t>
      </w:r>
    </w:p>
    <w:p w14:paraId="45D17CF3" w14:textId="77777777" w:rsidR="00954389" w:rsidRDefault="001A5E8C">
      <w:pPr>
        <w:pStyle w:val="1"/>
        <w:spacing w:after="180"/>
        <w:ind w:firstLine="840"/>
        <w:jc w:val="both"/>
      </w:pPr>
      <w:r>
        <w:t>5-6 баллов - частичная неудовлетворенность;</w:t>
      </w:r>
    </w:p>
    <w:p w14:paraId="10B3487A" w14:textId="77777777" w:rsidR="00954389" w:rsidRDefault="001A5E8C">
      <w:pPr>
        <w:pStyle w:val="1"/>
        <w:spacing w:after="180"/>
        <w:ind w:firstLine="840"/>
        <w:jc w:val="both"/>
      </w:pPr>
      <w:r>
        <w:t>7-8 баллов - частичная удовлетворенность;</w:t>
      </w:r>
    </w:p>
    <w:p w14:paraId="48F02DC3" w14:textId="77777777" w:rsidR="00954389" w:rsidRDefault="001A5E8C">
      <w:pPr>
        <w:pStyle w:val="1"/>
        <w:spacing w:after="180"/>
        <w:ind w:firstLine="840"/>
        <w:jc w:val="both"/>
      </w:pPr>
      <w:r>
        <w:t>9-10 баллов - полная удовлетворенность.</w:t>
      </w:r>
    </w:p>
    <w:p w14:paraId="41186995" w14:textId="77777777" w:rsidR="00954389" w:rsidRDefault="001A5E8C">
      <w:pPr>
        <w:pStyle w:val="1"/>
        <w:spacing w:after="180"/>
        <w:ind w:left="140" w:firstLine="700"/>
        <w:jc w:val="both"/>
      </w:pPr>
      <w:r>
        <w:t xml:space="preserve">Работодатели представляют свои организации/предприятия как базы для проведения практической подготовки обучающихся, </w:t>
      </w:r>
      <w:proofErr w:type="gramStart"/>
      <w:r>
        <w:t>участвуют  в</w:t>
      </w:r>
      <w:proofErr w:type="gramEnd"/>
      <w:r>
        <w:t xml:space="preserve"> разработке образовательных программ среднего профессионального о</w:t>
      </w:r>
      <w:r w:rsidR="00207A0E">
        <w:t>бразования,</w:t>
      </w:r>
      <w:r>
        <w:t xml:space="preserve"> задействованы в проведении государственной итоговой аттестации в качестве членов государственных экзаменационных комиссий.</w:t>
      </w:r>
    </w:p>
    <w:p w14:paraId="60974781" w14:textId="77777777" w:rsidR="00954389" w:rsidRDefault="001A5E8C" w:rsidP="00207A0E">
      <w:pPr>
        <w:pStyle w:val="1"/>
        <w:spacing w:after="760"/>
        <w:ind w:firstLine="820"/>
        <w:jc w:val="both"/>
      </w:pPr>
      <w:r>
        <w:t xml:space="preserve">Опрос работодателей проводился в рамках реализации внутренней независимой оценки качества образования </w:t>
      </w:r>
      <w:bookmarkStart w:id="1" w:name="bookmark2"/>
      <w:r>
        <w:t>Оценка качества обучения</w:t>
      </w:r>
      <w:bookmarkEnd w:id="1"/>
      <w:r w:rsidR="00207A0E" w:rsidRPr="00207A0E">
        <w:t xml:space="preserve"> </w:t>
      </w:r>
      <w:r w:rsidR="00207A0E">
        <w:t>в ГБПОУ КО «Тарусский многопрофильный техникум»</w:t>
      </w:r>
    </w:p>
    <w:p w14:paraId="269EF98E" w14:textId="77777777" w:rsidR="00207A0E" w:rsidRDefault="00207A0E" w:rsidP="00207A0E">
      <w:pPr>
        <w:pStyle w:val="1"/>
        <w:spacing w:after="760"/>
        <w:ind w:firstLine="820"/>
        <w:jc w:val="both"/>
      </w:pPr>
    </w:p>
    <w:p w14:paraId="3BD88052" w14:textId="77777777" w:rsidR="001A5E8C" w:rsidRDefault="001A5E8C" w:rsidP="00207A0E">
      <w:pPr>
        <w:pStyle w:val="1"/>
        <w:spacing w:after="760"/>
        <w:ind w:firstLine="820"/>
        <w:jc w:val="both"/>
      </w:pPr>
    </w:p>
    <w:p w14:paraId="7BBFAB6B" w14:textId="77777777" w:rsidR="00954389" w:rsidRDefault="001A5E8C">
      <w:pPr>
        <w:pStyle w:val="1"/>
        <w:ind w:firstLine="820"/>
        <w:jc w:val="both"/>
      </w:pPr>
      <w:r>
        <w:lastRenderedPageBreak/>
        <w:t>Работодатели достаточно высоко оценивают полученные компетенции обучающихся, формируемых (сформированных) при освоении образовательной программы.</w:t>
      </w:r>
    </w:p>
    <w:p w14:paraId="03201BB7" w14:textId="77777777" w:rsidR="00954389" w:rsidRDefault="001A5E8C">
      <w:pPr>
        <w:pStyle w:val="1"/>
        <w:ind w:firstLine="820"/>
        <w:jc w:val="both"/>
      </w:pPr>
      <w:r>
        <w:t>Подавляющее большинство работодателей отмечают соответствие компетенций, полученных при обучении профессиональным стандартам, действующим в организациях/на предприятиях. Работодателям было предложено оценить компоненты подготовки обучающихся и выпускников.</w:t>
      </w:r>
    </w:p>
    <w:p w14:paraId="01D3E811" w14:textId="77777777" w:rsidR="00954389" w:rsidRDefault="001A5E8C" w:rsidP="00CB50F9">
      <w:pPr>
        <w:pStyle w:val="11"/>
        <w:keepNext/>
        <w:keepLines/>
        <w:numPr>
          <w:ilvl w:val="1"/>
          <w:numId w:val="1"/>
        </w:numPr>
        <w:tabs>
          <w:tab w:val="left" w:pos="1307"/>
        </w:tabs>
        <w:spacing w:after="260"/>
        <w:jc w:val="center"/>
      </w:pPr>
      <w:bookmarkStart w:id="2" w:name="bookmark4"/>
      <w:r>
        <w:t>Уровень теоретической подготовки</w:t>
      </w:r>
      <w:bookmarkEnd w:id="2"/>
    </w:p>
    <w:p w14:paraId="397A8A94" w14:textId="77777777" w:rsidR="00954389" w:rsidRDefault="001A5E8C" w:rsidP="00CB50F9">
      <w:pPr>
        <w:pStyle w:val="a5"/>
        <w:spacing w:line="271" w:lineRule="auto"/>
        <w:ind w:left="91" w:firstLine="0"/>
        <w:jc w:val="center"/>
      </w:pPr>
      <w:r>
        <w:t>Таблица 1. Удовлетворенность актуальн</w:t>
      </w:r>
      <w:r w:rsidR="00CB50F9">
        <w:t xml:space="preserve">остью теоретических </w:t>
      </w:r>
      <w:r>
        <w:t>знаний</w:t>
      </w:r>
      <w:r w:rsidR="00DB4E80">
        <w:t>,</w:t>
      </w:r>
      <w:r>
        <w:t xml:space="preserve"> 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0"/>
        <w:gridCol w:w="2894"/>
        <w:gridCol w:w="2386"/>
      </w:tblGrid>
      <w:tr w:rsidR="00954389" w14:paraId="447443D0" w14:textId="77777777" w:rsidTr="004D3749">
        <w:trPr>
          <w:trHeight w:hRule="exact" w:val="90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3154C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4C606" w14:textId="77777777" w:rsidR="00954389" w:rsidRDefault="007C5F46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 баллах)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9D9D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6635B4E8" w14:textId="77777777" w:rsidTr="003874B5">
        <w:trPr>
          <w:trHeight w:hRule="exact" w:val="637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A49BF" w14:textId="77777777" w:rsidR="00954389" w:rsidRDefault="00F03323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BED4C" w14:textId="77777777" w:rsidR="00954389" w:rsidRDefault="001A5E8C" w:rsidP="003921A0">
            <w:pPr>
              <w:pStyle w:val="a7"/>
              <w:jc w:val="center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25F8" w14:textId="77777777" w:rsidR="00954389" w:rsidRDefault="001A5E8C">
            <w:pPr>
              <w:pStyle w:val="a7"/>
            </w:pPr>
            <w:r>
              <w:t>Полная</w:t>
            </w:r>
          </w:p>
          <w:p w14:paraId="5ECC7F1F" w14:textId="77777777" w:rsidR="00954389" w:rsidRDefault="001A5E8C">
            <w:pPr>
              <w:pStyle w:val="a7"/>
              <w:spacing w:line="233" w:lineRule="auto"/>
            </w:pPr>
            <w:r>
              <w:t>удовлетворенность</w:t>
            </w:r>
          </w:p>
        </w:tc>
      </w:tr>
      <w:tr w:rsidR="00954389" w14:paraId="23FDB898" w14:textId="77777777" w:rsidTr="003921A0">
        <w:trPr>
          <w:trHeight w:hRule="exact" w:val="66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A10A8" w14:textId="77777777" w:rsidR="00954389" w:rsidRDefault="00423B9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DD7D8" w14:textId="77777777" w:rsidR="00954389" w:rsidRDefault="001A5E8C" w:rsidP="003921A0">
            <w:pPr>
              <w:pStyle w:val="a7"/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5901" w14:textId="77777777" w:rsidR="00954389" w:rsidRDefault="001A5E8C">
            <w:pPr>
              <w:pStyle w:val="a7"/>
            </w:pPr>
            <w:r>
              <w:t>Частичная</w:t>
            </w:r>
          </w:p>
          <w:p w14:paraId="6649458A" w14:textId="77777777" w:rsidR="00954389" w:rsidRDefault="001A5E8C">
            <w:pPr>
              <w:pStyle w:val="a7"/>
            </w:pPr>
            <w:r>
              <w:t>удовлетворенность</w:t>
            </w:r>
          </w:p>
        </w:tc>
      </w:tr>
      <w:tr w:rsidR="00954389" w14:paraId="7649BA0A" w14:textId="77777777" w:rsidTr="003921A0">
        <w:trPr>
          <w:trHeight w:hRule="exact" w:val="70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F638D" w14:textId="77777777" w:rsidR="00954389" w:rsidRDefault="001B18F1">
            <w:pPr>
              <w:pStyle w:val="a7"/>
            </w:pPr>
            <w:r>
              <w:t>43.01.09 Повар, кондитер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0B3E" w14:textId="77777777" w:rsidR="00954389" w:rsidRDefault="001A5E8C" w:rsidP="003921A0">
            <w:pPr>
              <w:pStyle w:val="a7"/>
              <w:jc w:val="center"/>
            </w:pPr>
            <w: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F608" w14:textId="77777777" w:rsidR="00954389" w:rsidRDefault="001A5E8C">
            <w:pPr>
              <w:pStyle w:val="a7"/>
            </w:pPr>
            <w:r>
              <w:t>Полная</w:t>
            </w:r>
          </w:p>
          <w:p w14:paraId="6BAD66B2" w14:textId="77777777" w:rsidR="00954389" w:rsidRDefault="001A5E8C">
            <w:pPr>
              <w:pStyle w:val="a7"/>
              <w:spacing w:line="233" w:lineRule="auto"/>
            </w:pPr>
            <w:r>
              <w:t>удовлетворенность</w:t>
            </w:r>
          </w:p>
        </w:tc>
      </w:tr>
      <w:tr w:rsidR="00B54A0A" w14:paraId="5FDDCD61" w14:textId="77777777" w:rsidTr="003921A0">
        <w:trPr>
          <w:trHeight w:hRule="exact" w:val="70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68E89" w14:textId="4DEBA398" w:rsidR="00B54A0A" w:rsidRDefault="00B54A0A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701E0" w14:textId="63EFE89D" w:rsidR="00B54A0A" w:rsidRDefault="00B54A0A" w:rsidP="003921A0">
            <w:pPr>
              <w:pStyle w:val="a7"/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C137" w14:textId="77777777" w:rsidR="00B54A0A" w:rsidRDefault="00B54A0A" w:rsidP="00B54A0A">
            <w:pPr>
              <w:pStyle w:val="a7"/>
            </w:pPr>
            <w:r>
              <w:t>Частичная</w:t>
            </w:r>
          </w:p>
          <w:p w14:paraId="7A4FBB9F" w14:textId="428033D8" w:rsidR="00B54A0A" w:rsidRDefault="00B54A0A" w:rsidP="00B54A0A">
            <w:pPr>
              <w:pStyle w:val="a7"/>
            </w:pPr>
            <w:r>
              <w:t>удовлетворенность</w:t>
            </w:r>
          </w:p>
        </w:tc>
      </w:tr>
      <w:tr w:rsidR="00B54A0A" w14:paraId="1D6800EE" w14:textId="77777777" w:rsidTr="003921A0">
        <w:trPr>
          <w:trHeight w:hRule="exact" w:val="70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54FC58" w14:textId="15A3112C" w:rsidR="00B54A0A" w:rsidRDefault="00B54A0A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1ADA4" w14:textId="2BD67637" w:rsidR="00B54A0A" w:rsidRDefault="00B54A0A" w:rsidP="003921A0">
            <w:pPr>
              <w:pStyle w:val="a7"/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3F7" w14:textId="77777777" w:rsidR="00B54A0A" w:rsidRDefault="00B54A0A" w:rsidP="00B54A0A">
            <w:pPr>
              <w:pStyle w:val="a7"/>
            </w:pPr>
            <w:r>
              <w:t>Частичная</w:t>
            </w:r>
          </w:p>
          <w:p w14:paraId="5E4F25BF" w14:textId="4D984B0E" w:rsidR="00B54A0A" w:rsidRDefault="00B54A0A" w:rsidP="00B54A0A">
            <w:pPr>
              <w:pStyle w:val="a7"/>
            </w:pPr>
            <w:r>
              <w:t>удовлетворенность</w:t>
            </w:r>
          </w:p>
        </w:tc>
      </w:tr>
    </w:tbl>
    <w:p w14:paraId="057309BF" w14:textId="77777777" w:rsidR="00CF202F" w:rsidRDefault="00CF202F">
      <w:pPr>
        <w:pStyle w:val="a5"/>
        <w:spacing w:line="269" w:lineRule="auto"/>
        <w:ind w:left="96" w:firstLine="0"/>
      </w:pPr>
    </w:p>
    <w:p w14:paraId="29499E75" w14:textId="77777777" w:rsidR="00954389" w:rsidRDefault="001A5E8C" w:rsidP="00E94BD5">
      <w:pPr>
        <w:pStyle w:val="a5"/>
        <w:spacing w:line="269" w:lineRule="auto"/>
        <w:ind w:left="96" w:firstLine="0"/>
        <w:jc w:val="center"/>
      </w:pPr>
      <w:r>
        <w:t>Таблица 2. Удовлетворенность соответствием теоретических знаний</w:t>
      </w:r>
      <w:r w:rsidR="00DB4E80">
        <w:t>,</w:t>
      </w:r>
      <w:r>
        <w:t xml:space="preserve"> обучающихся и выпускников техникума</w:t>
      </w:r>
    </w:p>
    <w:p w14:paraId="0850BF94" w14:textId="77777777" w:rsidR="00954389" w:rsidRDefault="0095438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2"/>
        <w:gridCol w:w="2894"/>
        <w:gridCol w:w="2386"/>
      </w:tblGrid>
      <w:tr w:rsidR="00954389" w14:paraId="5A60D85E" w14:textId="77777777" w:rsidTr="004D3749">
        <w:trPr>
          <w:trHeight w:hRule="exact" w:val="965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258C6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46CC2" w14:textId="77777777" w:rsidR="00954389" w:rsidRDefault="00DB4E80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 баллах)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D3D98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46D7F42C" w14:textId="77777777" w:rsidTr="004D3749">
        <w:trPr>
          <w:trHeight w:hRule="exact" w:val="567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97A6B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A46C5" w14:textId="77777777" w:rsidR="00954389" w:rsidRDefault="001A5E8C" w:rsidP="003921A0">
            <w:pPr>
              <w:pStyle w:val="a7"/>
              <w:jc w:val="center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BC9E" w14:textId="77777777" w:rsidR="00954389" w:rsidRDefault="001A5E8C">
            <w:pPr>
              <w:pStyle w:val="a7"/>
            </w:pPr>
            <w:r>
              <w:t>Полная</w:t>
            </w:r>
          </w:p>
          <w:p w14:paraId="7E05FD6B" w14:textId="77777777" w:rsidR="00954389" w:rsidRDefault="001A5E8C">
            <w:pPr>
              <w:pStyle w:val="a7"/>
            </w:pPr>
            <w:r>
              <w:t>удовлетворенность</w:t>
            </w:r>
          </w:p>
        </w:tc>
      </w:tr>
      <w:tr w:rsidR="00954389" w14:paraId="56CA0D37" w14:textId="77777777" w:rsidTr="004D3749">
        <w:trPr>
          <w:trHeight w:hRule="exact" w:val="561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F1107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D1999" w14:textId="77777777" w:rsidR="00954389" w:rsidRDefault="001A5E8C" w:rsidP="003921A0">
            <w:pPr>
              <w:pStyle w:val="a7"/>
              <w:jc w:val="center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FD8B" w14:textId="77777777" w:rsidR="00954389" w:rsidRDefault="001A5E8C">
            <w:pPr>
              <w:pStyle w:val="a7"/>
            </w:pPr>
            <w:r>
              <w:t>Полная</w:t>
            </w:r>
          </w:p>
          <w:p w14:paraId="29CA73D2" w14:textId="77777777" w:rsidR="00954389" w:rsidRDefault="001A5E8C">
            <w:pPr>
              <w:pStyle w:val="a7"/>
            </w:pPr>
            <w:r>
              <w:t>удовлетворенность</w:t>
            </w:r>
          </w:p>
        </w:tc>
      </w:tr>
      <w:tr w:rsidR="00954389" w14:paraId="1ED3E66F" w14:textId="77777777" w:rsidTr="004D3749">
        <w:trPr>
          <w:trHeight w:hRule="exact" w:val="555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9CD3A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2E02C" w14:textId="77777777" w:rsidR="00954389" w:rsidRDefault="001A5E8C" w:rsidP="003921A0">
            <w:pPr>
              <w:pStyle w:val="a7"/>
              <w:jc w:val="center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B102" w14:textId="77777777" w:rsidR="00954389" w:rsidRDefault="001A5E8C">
            <w:pPr>
              <w:pStyle w:val="a7"/>
            </w:pPr>
            <w:r>
              <w:t>Полная</w:t>
            </w:r>
          </w:p>
          <w:p w14:paraId="7A2955F7" w14:textId="77777777" w:rsidR="00954389" w:rsidRDefault="001A5E8C">
            <w:pPr>
              <w:pStyle w:val="a7"/>
            </w:pPr>
            <w:r>
              <w:t>удовлетворенность</w:t>
            </w:r>
          </w:p>
        </w:tc>
      </w:tr>
      <w:tr w:rsidR="00B54A0A" w14:paraId="2772BBDD" w14:textId="77777777" w:rsidTr="004D3749">
        <w:trPr>
          <w:trHeight w:hRule="exact" w:val="555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EC609" w14:textId="600B4677" w:rsidR="00B54A0A" w:rsidRDefault="00B54A0A" w:rsidP="00B54A0A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00B62" w14:textId="2B9B229E" w:rsidR="00B54A0A" w:rsidRDefault="00B54A0A" w:rsidP="00B54A0A">
            <w:pPr>
              <w:pStyle w:val="a7"/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C3A3" w14:textId="77777777" w:rsidR="00B54A0A" w:rsidRDefault="00B54A0A" w:rsidP="00B54A0A">
            <w:pPr>
              <w:pStyle w:val="a7"/>
            </w:pPr>
            <w:r>
              <w:t>Частичная</w:t>
            </w:r>
          </w:p>
          <w:p w14:paraId="6C417D59" w14:textId="01DD45EB" w:rsidR="00B54A0A" w:rsidRDefault="00B54A0A" w:rsidP="00B54A0A">
            <w:pPr>
              <w:pStyle w:val="a7"/>
            </w:pPr>
            <w:r>
              <w:t>удовлетворенность</w:t>
            </w:r>
          </w:p>
        </w:tc>
      </w:tr>
      <w:tr w:rsidR="00B54A0A" w14:paraId="5DAC90A9" w14:textId="77777777" w:rsidTr="004D3749">
        <w:trPr>
          <w:trHeight w:hRule="exact" w:val="555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87F3B0" w14:textId="20D00C09" w:rsidR="00B54A0A" w:rsidRDefault="00B54A0A" w:rsidP="00B54A0A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C76D0" w14:textId="686A6992" w:rsidR="00B54A0A" w:rsidRDefault="00B54A0A" w:rsidP="00B54A0A">
            <w:pPr>
              <w:pStyle w:val="a7"/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EA3" w14:textId="77777777" w:rsidR="00B54A0A" w:rsidRDefault="00B54A0A" w:rsidP="00B54A0A">
            <w:pPr>
              <w:pStyle w:val="a7"/>
            </w:pPr>
            <w:r>
              <w:t>Частичная</w:t>
            </w:r>
          </w:p>
          <w:p w14:paraId="6686D52A" w14:textId="02AFD2F0" w:rsidR="00B54A0A" w:rsidRDefault="00B54A0A" w:rsidP="00B54A0A">
            <w:pPr>
              <w:pStyle w:val="a7"/>
            </w:pPr>
            <w:r>
              <w:t>удовлетворенность</w:t>
            </w:r>
          </w:p>
        </w:tc>
      </w:tr>
    </w:tbl>
    <w:p w14:paraId="423BF3FC" w14:textId="77777777" w:rsidR="00943A37" w:rsidRDefault="00943A37">
      <w:pPr>
        <w:pStyle w:val="a5"/>
        <w:ind w:firstLine="0"/>
        <w:jc w:val="both"/>
      </w:pPr>
    </w:p>
    <w:p w14:paraId="110BE537" w14:textId="77777777" w:rsidR="00D25D5E" w:rsidRDefault="00D25D5E" w:rsidP="00A031ED">
      <w:pPr>
        <w:pStyle w:val="a5"/>
        <w:ind w:firstLine="0"/>
        <w:jc w:val="center"/>
      </w:pPr>
    </w:p>
    <w:p w14:paraId="10651A38" w14:textId="77777777" w:rsidR="00D25D5E" w:rsidRDefault="00D25D5E" w:rsidP="00A031ED">
      <w:pPr>
        <w:pStyle w:val="a5"/>
        <w:ind w:firstLine="0"/>
        <w:jc w:val="center"/>
      </w:pPr>
    </w:p>
    <w:p w14:paraId="11AB8268" w14:textId="77777777" w:rsidR="00D25D5E" w:rsidRDefault="00D25D5E" w:rsidP="00A031ED">
      <w:pPr>
        <w:pStyle w:val="a5"/>
        <w:ind w:firstLine="0"/>
        <w:jc w:val="center"/>
      </w:pPr>
    </w:p>
    <w:p w14:paraId="7BB67BC3" w14:textId="48D89F33" w:rsidR="00954389" w:rsidRDefault="001A5E8C" w:rsidP="00D26309">
      <w:pPr>
        <w:pStyle w:val="a5"/>
        <w:spacing w:line="240" w:lineRule="auto"/>
        <w:ind w:firstLine="0"/>
        <w:jc w:val="center"/>
      </w:pPr>
      <w:r>
        <w:lastRenderedPageBreak/>
        <w:t>Таблица 3. Удовлетворенность умением обучающихся и выпускников техникума применять полученные теоретические знания в профессиональной деятельност</w:t>
      </w:r>
      <w:r w:rsidR="00D26309">
        <w:t>и</w:t>
      </w:r>
    </w:p>
    <w:tbl>
      <w:tblPr>
        <w:tblOverlap w:val="never"/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835"/>
        <w:gridCol w:w="2410"/>
      </w:tblGrid>
      <w:tr w:rsidR="00954389" w14:paraId="0E1DB877" w14:textId="77777777" w:rsidTr="00D26309">
        <w:trPr>
          <w:trHeight w:hRule="exact" w:val="1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6D995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5F8C7" w14:textId="77777777" w:rsidR="00954389" w:rsidRDefault="002D4176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 баллах)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C75A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4FC51635" w14:textId="77777777" w:rsidTr="00D26309">
        <w:trPr>
          <w:trHeight w:hRule="exact" w:val="6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A6EDF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C18FC" w14:textId="77777777" w:rsidR="00954389" w:rsidRDefault="001A5E8C" w:rsidP="00A727B0">
            <w:pPr>
              <w:pStyle w:val="a7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74953" w14:textId="77777777" w:rsidR="00954389" w:rsidRDefault="001A5E8C">
            <w:pPr>
              <w:pStyle w:val="a7"/>
            </w:pPr>
            <w:r>
              <w:t>Полная</w:t>
            </w:r>
          </w:p>
          <w:p w14:paraId="4C64BD75" w14:textId="77777777" w:rsidR="00954389" w:rsidRDefault="001A5E8C">
            <w:pPr>
              <w:pStyle w:val="a7"/>
              <w:spacing w:line="233" w:lineRule="auto"/>
            </w:pPr>
            <w:r>
              <w:t>удовлетворенность</w:t>
            </w:r>
          </w:p>
        </w:tc>
      </w:tr>
      <w:tr w:rsidR="00954389" w14:paraId="7AD7FAE7" w14:textId="77777777" w:rsidTr="00D26309">
        <w:trPr>
          <w:trHeight w:hRule="exact"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1CDE3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4671E" w14:textId="77777777" w:rsidR="00954389" w:rsidRDefault="001A5E8C" w:rsidP="00A727B0">
            <w:pPr>
              <w:pStyle w:val="a7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A1B9" w14:textId="77777777" w:rsidR="00954389" w:rsidRDefault="001A5E8C">
            <w:pPr>
              <w:pStyle w:val="a7"/>
            </w:pPr>
            <w:r>
              <w:t>Частичная</w:t>
            </w:r>
          </w:p>
          <w:p w14:paraId="1FDCF60C" w14:textId="77777777" w:rsidR="00954389" w:rsidRDefault="001A5E8C">
            <w:pPr>
              <w:pStyle w:val="a7"/>
              <w:spacing w:line="233" w:lineRule="auto"/>
            </w:pPr>
            <w:r>
              <w:t>удовлетворенность</w:t>
            </w:r>
          </w:p>
        </w:tc>
      </w:tr>
      <w:tr w:rsidR="00954389" w14:paraId="7D2D43F7" w14:textId="77777777" w:rsidTr="00D26309">
        <w:trPr>
          <w:trHeight w:hRule="exact"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17A3C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B359F" w14:textId="77777777" w:rsidR="00954389" w:rsidRDefault="001A5E8C" w:rsidP="00A727B0">
            <w:pPr>
              <w:pStyle w:val="a7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F32" w14:textId="77777777" w:rsidR="00954389" w:rsidRDefault="001A5E8C">
            <w:pPr>
              <w:pStyle w:val="a7"/>
            </w:pPr>
            <w:r>
              <w:t>Частичная</w:t>
            </w:r>
          </w:p>
          <w:p w14:paraId="62E4C382" w14:textId="77777777" w:rsidR="00954389" w:rsidRDefault="001A5E8C">
            <w:pPr>
              <w:pStyle w:val="a7"/>
            </w:pPr>
            <w:r>
              <w:t>удовлетворенность</w:t>
            </w:r>
          </w:p>
        </w:tc>
      </w:tr>
      <w:tr w:rsidR="00D26309" w14:paraId="1707FC78" w14:textId="77777777" w:rsidTr="00D26309">
        <w:trPr>
          <w:trHeight w:hRule="exact"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FCAE0" w14:textId="1FE9C353" w:rsidR="00D26309" w:rsidRDefault="00D26309" w:rsidP="00D26309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6D694" w14:textId="07416560" w:rsidR="00D26309" w:rsidRDefault="00D26309" w:rsidP="00D26309">
            <w:pPr>
              <w:pStyle w:val="a7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AD763" w14:textId="77777777" w:rsidR="00D26309" w:rsidRDefault="00D26309" w:rsidP="00D26309">
            <w:pPr>
              <w:pStyle w:val="a7"/>
            </w:pPr>
            <w:r>
              <w:t>Частичная</w:t>
            </w:r>
          </w:p>
          <w:p w14:paraId="3D12D87D" w14:textId="5085D4AF" w:rsidR="00D26309" w:rsidRDefault="00D26309" w:rsidP="00D26309">
            <w:pPr>
              <w:pStyle w:val="a7"/>
            </w:pPr>
            <w:r>
              <w:t>удовлетворенность</w:t>
            </w:r>
          </w:p>
        </w:tc>
      </w:tr>
      <w:tr w:rsidR="00D26309" w14:paraId="2A69B151" w14:textId="77777777" w:rsidTr="00D26309">
        <w:trPr>
          <w:trHeight w:hRule="exact"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7F6D4C" w14:textId="65F70A23" w:rsidR="00D26309" w:rsidRDefault="00D26309" w:rsidP="00D26309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0C538" w14:textId="60011B7A" w:rsidR="00D26309" w:rsidRDefault="00D26309" w:rsidP="00D26309">
            <w:pPr>
              <w:pStyle w:val="a7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310" w14:textId="77777777" w:rsidR="00D26309" w:rsidRDefault="00D26309" w:rsidP="00D26309">
            <w:pPr>
              <w:pStyle w:val="a7"/>
            </w:pPr>
            <w:r>
              <w:t>Полная</w:t>
            </w:r>
          </w:p>
          <w:p w14:paraId="29EAA932" w14:textId="62697CD6" w:rsidR="00D26309" w:rsidRDefault="00D26309" w:rsidP="00D26309">
            <w:pPr>
              <w:pStyle w:val="a7"/>
            </w:pPr>
            <w:r>
              <w:t>удовлетворенность</w:t>
            </w:r>
          </w:p>
        </w:tc>
      </w:tr>
    </w:tbl>
    <w:p w14:paraId="4C955098" w14:textId="77777777" w:rsidR="00954389" w:rsidRDefault="00954389">
      <w:pPr>
        <w:spacing w:after="539" w:line="1" w:lineRule="exact"/>
      </w:pPr>
    </w:p>
    <w:p w14:paraId="1741A66C" w14:textId="77777777" w:rsidR="00954389" w:rsidRPr="00437FA6" w:rsidRDefault="001A5E8C">
      <w:pPr>
        <w:pStyle w:val="1"/>
        <w:ind w:firstLine="820"/>
        <w:jc w:val="both"/>
      </w:pPr>
      <w:r w:rsidRPr="00437FA6">
        <w:rPr>
          <w:iCs/>
        </w:rPr>
        <w:t>В целом, работодатели оценили высоко уровень теоретической подготовки обучающихся и выпускников техникума. По всем показателям зафиксирована частичная или полная удовлетворенность работодателей. Неудовлетворенных уровнем теоретической подготовки обучающихся и выпускников техникума не выявлено</w:t>
      </w:r>
      <w:r w:rsidRPr="00437FA6">
        <w:t>.</w:t>
      </w:r>
    </w:p>
    <w:p w14:paraId="4C9A307C" w14:textId="77777777" w:rsidR="00954389" w:rsidRDefault="001A5E8C" w:rsidP="002F4E17">
      <w:pPr>
        <w:pStyle w:val="11"/>
        <w:keepNext/>
        <w:keepLines/>
        <w:numPr>
          <w:ilvl w:val="1"/>
          <w:numId w:val="1"/>
        </w:numPr>
        <w:tabs>
          <w:tab w:val="left" w:pos="1296"/>
        </w:tabs>
        <w:spacing w:after="200"/>
        <w:jc w:val="center"/>
      </w:pPr>
      <w:bookmarkStart w:id="3" w:name="bookmark6"/>
      <w:r>
        <w:t>Уровень практической подготовки</w:t>
      </w:r>
      <w:bookmarkEnd w:id="3"/>
    </w:p>
    <w:p w14:paraId="5242E82D" w14:textId="77777777" w:rsidR="00954389" w:rsidRDefault="001A5E8C" w:rsidP="002F4E17">
      <w:pPr>
        <w:pStyle w:val="a5"/>
        <w:spacing w:line="271" w:lineRule="auto"/>
        <w:ind w:left="101" w:firstLine="0"/>
        <w:jc w:val="center"/>
      </w:pPr>
      <w:r>
        <w:t>Таблица 4. Удовлетворенность актуальностью практических навыков</w:t>
      </w:r>
      <w:r w:rsidR="003D5BB5">
        <w:t>,</w:t>
      </w:r>
      <w:r>
        <w:t xml:space="preserve"> 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458"/>
      </w:tblGrid>
      <w:tr w:rsidR="007C48DA" w14:paraId="7C64CCB8" w14:textId="77777777" w:rsidTr="007A5156">
        <w:trPr>
          <w:trHeight w:hRule="exact" w:val="77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1EC19" w14:textId="77777777" w:rsidR="007C48DA" w:rsidRDefault="007C48DA" w:rsidP="007A515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B6E8B" w14:textId="77777777" w:rsidR="007C48DA" w:rsidRDefault="007C48DA" w:rsidP="007A5156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C741" w14:textId="77777777" w:rsidR="007C48DA" w:rsidRDefault="007C48DA" w:rsidP="007A515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D26309" w14:paraId="2C19E265" w14:textId="77777777" w:rsidTr="007A5156">
        <w:trPr>
          <w:trHeight w:hRule="exact" w:val="6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EB351" w14:textId="77777777" w:rsidR="00D26309" w:rsidRDefault="00D26309" w:rsidP="00D26309">
            <w:pPr>
              <w:pStyle w:val="a7"/>
              <w:rPr>
                <w:b/>
                <w:bCs/>
              </w:rPr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209A9" w14:textId="4BD175FB" w:rsidR="00D26309" w:rsidRPr="003D5BB5" w:rsidRDefault="00D26309" w:rsidP="00D26309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3D5BB5">
              <w:rPr>
                <w:bCs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6D10" w14:textId="713040D9" w:rsidR="00D26309" w:rsidRDefault="00D26309" w:rsidP="00D26309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7C48DA" w14:paraId="78F30E48" w14:textId="77777777" w:rsidTr="007A5156">
        <w:trPr>
          <w:trHeight w:hRule="exact" w:val="57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EFF99" w14:textId="77777777" w:rsidR="007C48DA" w:rsidRDefault="007C48DA" w:rsidP="007A5156">
            <w:pPr>
              <w:pStyle w:val="a7"/>
              <w:rPr>
                <w:b/>
                <w:bCs/>
              </w:rPr>
            </w:pPr>
            <w:r>
              <w:t>20.02.04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098A6" w14:textId="77777777" w:rsidR="007C48DA" w:rsidRPr="003D5BB5" w:rsidRDefault="007C48DA" w:rsidP="007A5156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3D5BB5">
              <w:rPr>
                <w:bCs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131C" w14:textId="77777777" w:rsidR="007C48DA" w:rsidRDefault="007C48DA" w:rsidP="007A5156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7C48DA" w14:paraId="1191F73F" w14:textId="77777777" w:rsidTr="007A5156">
        <w:trPr>
          <w:trHeight w:hRule="exact" w:val="54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7DCB0" w14:textId="77777777" w:rsidR="007C48DA" w:rsidRDefault="007C48DA" w:rsidP="007A5156">
            <w:pPr>
              <w:pStyle w:val="a7"/>
              <w:rPr>
                <w:b/>
                <w:bCs/>
              </w:rPr>
            </w:pPr>
            <w: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A2194" w14:textId="77777777" w:rsidR="007C48DA" w:rsidRPr="003D5BB5" w:rsidRDefault="007C48DA" w:rsidP="007A5156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3D5BB5">
              <w:rPr>
                <w:bCs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1C36" w14:textId="77777777" w:rsidR="007C48DA" w:rsidRDefault="007C48DA" w:rsidP="007A5156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D26309" w14:paraId="2953D4D7" w14:textId="77777777" w:rsidTr="00AF1D86">
        <w:trPr>
          <w:trHeight w:hRule="exact" w:val="54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0C7303" w14:textId="59E13210" w:rsidR="00D26309" w:rsidRDefault="00D26309" w:rsidP="00D26309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538DF" w14:textId="57507FFB" w:rsidR="00D26309" w:rsidRPr="003D5BB5" w:rsidRDefault="00D26309" w:rsidP="00D26309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360" w14:textId="1F45D7B2" w:rsidR="00D26309" w:rsidRDefault="00D26309" w:rsidP="00D26309">
            <w:pPr>
              <w:pStyle w:val="a7"/>
            </w:pPr>
            <w:r>
              <w:t>Частичная удовлетворенность</w:t>
            </w:r>
          </w:p>
        </w:tc>
      </w:tr>
      <w:tr w:rsidR="00D26309" w14:paraId="2C940623" w14:textId="77777777" w:rsidTr="00AF1D86">
        <w:trPr>
          <w:trHeight w:hRule="exact" w:val="54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F66A2" w14:textId="2F4A7AA9" w:rsidR="00D26309" w:rsidRDefault="00D26309" w:rsidP="00D26309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14505" w14:textId="40FC9259" w:rsidR="00D26309" w:rsidRPr="003D5BB5" w:rsidRDefault="00D26309" w:rsidP="00D26309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3D5BB5">
              <w:rPr>
                <w:bCs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A782" w14:textId="348733A7" w:rsidR="00D26309" w:rsidRDefault="00D26309" w:rsidP="00D26309">
            <w:pPr>
              <w:pStyle w:val="a7"/>
            </w:pPr>
            <w:r>
              <w:t>Полная удовлетворенность</w:t>
            </w:r>
          </w:p>
        </w:tc>
      </w:tr>
    </w:tbl>
    <w:p w14:paraId="27C6E522" w14:textId="77777777" w:rsidR="007C48DA" w:rsidRDefault="007C48DA" w:rsidP="002F4E17">
      <w:pPr>
        <w:pStyle w:val="a5"/>
        <w:spacing w:line="271" w:lineRule="auto"/>
        <w:ind w:left="101" w:firstLine="0"/>
        <w:jc w:val="center"/>
      </w:pPr>
    </w:p>
    <w:p w14:paraId="14511A80" w14:textId="77777777" w:rsidR="00954389" w:rsidRDefault="001A5E8C" w:rsidP="007C48DA">
      <w:pPr>
        <w:pStyle w:val="a5"/>
        <w:ind w:firstLine="0"/>
        <w:jc w:val="center"/>
      </w:pPr>
      <w:r>
        <w:t>Таблица 5. Удовлетворенность достаточностью практических навыков</w:t>
      </w:r>
      <w:r w:rsidR="007C48DA">
        <w:t>,</w:t>
      </w:r>
      <w:r>
        <w:t xml:space="preserve"> обучающихся и выпускников техникума для их практического применения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458"/>
      </w:tblGrid>
      <w:tr w:rsidR="00954389" w14:paraId="717929E5" w14:textId="77777777" w:rsidTr="006A3D61">
        <w:trPr>
          <w:trHeight w:hRule="exact" w:val="95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26F7A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B6007" w14:textId="77777777" w:rsidR="00954389" w:rsidRDefault="006A3D61" w:rsidP="006A3D61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FDC09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3D46D7C9" w14:textId="77777777" w:rsidTr="006A3D61">
        <w:trPr>
          <w:trHeight w:hRule="exact"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9344C" w14:textId="77777777" w:rsidR="00954389" w:rsidRDefault="00A7349F">
            <w:pPr>
              <w:pStyle w:val="a7"/>
            </w:pPr>
            <w: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81610" w14:textId="77777777" w:rsidR="00954389" w:rsidRDefault="001A5E8C" w:rsidP="006A3D61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31E1B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2FE4F534" w14:textId="77777777" w:rsidTr="006A3D61">
        <w:trPr>
          <w:trHeight w:hRule="exact" w:val="5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11C19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FE25F" w14:textId="77777777" w:rsidR="00954389" w:rsidRDefault="001A5E8C" w:rsidP="006A3D61">
            <w:pPr>
              <w:pStyle w:val="a7"/>
              <w:jc w:val="center"/>
            </w:pPr>
            <w: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094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56926037" w14:textId="77777777" w:rsidTr="006A3D61">
        <w:trPr>
          <w:trHeight w:hRule="exact" w:val="7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9F940B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F6720" w14:textId="77777777" w:rsidR="00954389" w:rsidRDefault="001A5E8C" w:rsidP="006A3D61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1DA6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D26309" w14:paraId="4A5FB9BC" w14:textId="77777777" w:rsidTr="006A3D61">
        <w:trPr>
          <w:trHeight w:hRule="exact" w:val="7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B54F5" w14:textId="58A04847" w:rsidR="00D26309" w:rsidRDefault="00D26309" w:rsidP="00D26309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716B7" w14:textId="5E08A853" w:rsidR="00D26309" w:rsidRDefault="00D26309" w:rsidP="00D26309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0E9" w14:textId="0D2E5AB0" w:rsidR="00D26309" w:rsidRDefault="00D26309" w:rsidP="00D26309">
            <w:pPr>
              <w:pStyle w:val="a7"/>
            </w:pPr>
            <w:r>
              <w:t>Полная удовлетворенность</w:t>
            </w:r>
          </w:p>
        </w:tc>
      </w:tr>
      <w:tr w:rsidR="00D26309" w14:paraId="753BF62D" w14:textId="77777777" w:rsidTr="006A3D61">
        <w:trPr>
          <w:trHeight w:hRule="exact" w:val="7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25534" w14:textId="1801AD6D" w:rsidR="00D26309" w:rsidRDefault="00D26309" w:rsidP="00D26309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B6E35" w14:textId="5E547BF7" w:rsidR="00D26309" w:rsidRDefault="00D26309" w:rsidP="00D26309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CB7" w14:textId="6A24A452" w:rsidR="00D26309" w:rsidRDefault="00D26309" w:rsidP="00D26309">
            <w:pPr>
              <w:pStyle w:val="a7"/>
            </w:pPr>
            <w:r>
              <w:t>Полная удовлетворенность</w:t>
            </w:r>
          </w:p>
        </w:tc>
      </w:tr>
    </w:tbl>
    <w:p w14:paraId="48820202" w14:textId="77777777" w:rsidR="00954389" w:rsidRDefault="00954389">
      <w:pPr>
        <w:spacing w:after="559" w:line="1" w:lineRule="exact"/>
      </w:pPr>
    </w:p>
    <w:p w14:paraId="3E93F35F" w14:textId="77777777" w:rsidR="00954389" w:rsidRDefault="001A5E8C" w:rsidP="002644F3">
      <w:pPr>
        <w:pStyle w:val="a5"/>
        <w:ind w:firstLine="0"/>
        <w:jc w:val="center"/>
      </w:pPr>
      <w:r>
        <w:t>Таблица 6. Удовлетворенность умением применения практических навыков</w:t>
      </w:r>
      <w:r w:rsidR="002644F3">
        <w:t>,</w:t>
      </w:r>
      <w:r>
        <w:t xml:space="preserve"> обучающихся и выпускников техникума в нестандартных ситуациях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458"/>
      </w:tblGrid>
      <w:tr w:rsidR="00954389" w14:paraId="28BC25B2" w14:textId="77777777" w:rsidTr="004A6860">
        <w:trPr>
          <w:trHeight w:hRule="exact" w:val="8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C6BE3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3BE48" w14:textId="77777777" w:rsidR="00954389" w:rsidRDefault="00C078DB" w:rsidP="00C078DB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8954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1303A6E0" w14:textId="77777777" w:rsidTr="004A6860"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EF0C2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72D2C" w14:textId="77777777" w:rsidR="00954389" w:rsidRDefault="001A5E8C" w:rsidP="004A6860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CE400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07387EEA" w14:textId="77777777" w:rsidTr="004A6860">
        <w:trPr>
          <w:trHeight w:hRule="exact" w:val="5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58ECF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44DDA" w14:textId="77777777" w:rsidR="00954389" w:rsidRDefault="001A5E8C" w:rsidP="004A6860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B75F1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1D080585" w14:textId="77777777" w:rsidTr="004A6860">
        <w:trPr>
          <w:trHeight w:hRule="exact" w:val="70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697AC0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6E3E0" w14:textId="77777777" w:rsidR="00954389" w:rsidRDefault="001A5E8C" w:rsidP="004A6860">
            <w:pPr>
              <w:pStyle w:val="a7"/>
              <w:jc w:val="center"/>
            </w:pPr>
            <w: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F732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D26309" w14:paraId="77063435" w14:textId="77777777" w:rsidTr="00234840">
        <w:trPr>
          <w:trHeight w:hRule="exact" w:val="70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47FF1" w14:textId="70F2AA9E" w:rsidR="00D26309" w:rsidRDefault="00D26309" w:rsidP="00D26309">
            <w:pPr>
              <w:pStyle w:val="a7"/>
            </w:pPr>
            <w:r>
              <w:t>43.02.16 Туризм и гостеприимство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D0962" w14:textId="1626C546" w:rsidR="00D26309" w:rsidRDefault="00D26309" w:rsidP="00D26309">
            <w:pPr>
              <w:pStyle w:val="a7"/>
              <w:jc w:val="center"/>
            </w:pPr>
            <w: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CF04" w14:textId="77777777" w:rsidR="00D26309" w:rsidRDefault="00D26309" w:rsidP="00D26309">
            <w:pPr>
              <w:pStyle w:val="a7"/>
            </w:pPr>
            <w:r>
              <w:t>Частичная</w:t>
            </w:r>
          </w:p>
          <w:p w14:paraId="726DBD5B" w14:textId="6494BC52" w:rsidR="00D26309" w:rsidRDefault="00D26309" w:rsidP="00D26309">
            <w:pPr>
              <w:pStyle w:val="a7"/>
            </w:pPr>
            <w:r>
              <w:t>удовлетворенность</w:t>
            </w:r>
          </w:p>
        </w:tc>
      </w:tr>
      <w:tr w:rsidR="00D26309" w14:paraId="0B650ACE" w14:textId="77777777" w:rsidTr="004A6860">
        <w:trPr>
          <w:trHeight w:hRule="exact" w:val="70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38833E" w14:textId="28886B08" w:rsidR="00D26309" w:rsidRDefault="00D26309" w:rsidP="00D26309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FDD01" w14:textId="390976E6" w:rsidR="00D26309" w:rsidRDefault="00D26309" w:rsidP="00D26309">
            <w:pPr>
              <w:pStyle w:val="a7"/>
              <w:jc w:val="center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189E" w14:textId="77777777" w:rsidR="00D26309" w:rsidRDefault="00D26309" w:rsidP="00D26309">
            <w:pPr>
              <w:pStyle w:val="a7"/>
            </w:pPr>
            <w:r>
              <w:t>Полная</w:t>
            </w:r>
          </w:p>
          <w:p w14:paraId="2E9E5664" w14:textId="4C742EAE" w:rsidR="00D26309" w:rsidRDefault="00D26309" w:rsidP="00D26309">
            <w:pPr>
              <w:pStyle w:val="a7"/>
            </w:pPr>
            <w:r>
              <w:t>удовлетворенность</w:t>
            </w:r>
          </w:p>
        </w:tc>
      </w:tr>
    </w:tbl>
    <w:p w14:paraId="406FC157" w14:textId="4C55E311" w:rsidR="00954389" w:rsidRPr="000279B3" w:rsidRDefault="001A5E8C" w:rsidP="00F653C4">
      <w:pPr>
        <w:pStyle w:val="1"/>
        <w:spacing w:after="340"/>
        <w:ind w:firstLine="708"/>
        <w:jc w:val="both"/>
      </w:pPr>
      <w:r w:rsidRPr="000279B3">
        <w:rPr>
          <w:iCs/>
        </w:rPr>
        <w:t>В целом, работодатели оценили высоко уровень практической подготовки обучающихся и выпускников техникума. Неудовлетворенных уровнем практической подготовки обучающихся и выпускников техникума не выявлено.</w:t>
      </w:r>
    </w:p>
    <w:p w14:paraId="1A58FE20" w14:textId="77777777" w:rsidR="00954389" w:rsidRDefault="001A5E8C" w:rsidP="00767E14">
      <w:pPr>
        <w:pStyle w:val="11"/>
        <w:keepNext/>
        <w:keepLines/>
        <w:numPr>
          <w:ilvl w:val="1"/>
          <w:numId w:val="1"/>
        </w:numPr>
        <w:tabs>
          <w:tab w:val="left" w:pos="1296"/>
        </w:tabs>
        <w:spacing w:after="180"/>
        <w:jc w:val="center"/>
      </w:pPr>
      <w:bookmarkStart w:id="4" w:name="bookmark8"/>
      <w:r>
        <w:t>Способность к адаптации</w:t>
      </w:r>
      <w:bookmarkEnd w:id="4"/>
    </w:p>
    <w:p w14:paraId="6319CB18" w14:textId="77777777" w:rsidR="00954389" w:rsidRDefault="001A5E8C" w:rsidP="00767E14">
      <w:pPr>
        <w:pStyle w:val="a5"/>
        <w:tabs>
          <w:tab w:val="left" w:pos="6197"/>
          <w:tab w:val="left" w:pos="8131"/>
        </w:tabs>
        <w:spacing w:after="40" w:line="240" w:lineRule="auto"/>
        <w:ind w:left="101" w:firstLine="0"/>
        <w:jc w:val="center"/>
      </w:pPr>
      <w:r>
        <w:t>Таблица 7. Удовлетвореннос</w:t>
      </w:r>
      <w:r w:rsidR="00767E14">
        <w:t xml:space="preserve">ть быстротой </w:t>
      </w:r>
      <w:r>
        <w:t>адаптации</w:t>
      </w:r>
      <w:r w:rsidR="00767E14">
        <w:t xml:space="preserve"> </w:t>
      </w:r>
      <w:r>
        <w:t>обучающихся и выпускников техникума</w:t>
      </w:r>
    </w:p>
    <w:p w14:paraId="6F913DC5" w14:textId="77777777" w:rsidR="00173B9D" w:rsidRDefault="00173B9D" w:rsidP="00767E14">
      <w:pPr>
        <w:pStyle w:val="a5"/>
        <w:tabs>
          <w:tab w:val="left" w:pos="6197"/>
          <w:tab w:val="left" w:pos="8131"/>
        </w:tabs>
        <w:spacing w:after="40" w:line="240" w:lineRule="auto"/>
        <w:ind w:left="101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173B9D" w14:paraId="28DDD87C" w14:textId="77777777" w:rsidTr="007A5156">
        <w:trPr>
          <w:trHeight w:hRule="exact" w:val="8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B978B" w14:textId="77777777" w:rsidR="00173B9D" w:rsidRDefault="00173B9D" w:rsidP="007A515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17568" w14:textId="77777777" w:rsidR="00173B9D" w:rsidRDefault="00173B9D" w:rsidP="007A5156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DC51" w14:textId="77777777" w:rsidR="00173B9D" w:rsidRDefault="00173B9D" w:rsidP="007A515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173B9D" w14:paraId="241DA88F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6C458" w14:textId="77777777" w:rsidR="00173B9D" w:rsidRDefault="00173B9D" w:rsidP="007A5156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73FC2" w14:textId="77777777" w:rsidR="00173B9D" w:rsidRDefault="00173B9D" w:rsidP="007A5156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BC83" w14:textId="77777777" w:rsidR="00173B9D" w:rsidRDefault="00173B9D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173B9D" w14:paraId="61C6C579" w14:textId="77777777" w:rsidTr="007A5156">
        <w:trPr>
          <w:trHeight w:hRule="exact" w:val="56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84DEB" w14:textId="77777777" w:rsidR="00173B9D" w:rsidRDefault="00173B9D" w:rsidP="007A515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ED4A" w14:textId="77777777" w:rsidR="00173B9D" w:rsidRDefault="00173B9D" w:rsidP="007A515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FD36" w14:textId="77777777" w:rsidR="00173B9D" w:rsidRDefault="00173B9D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173B9D" w14:paraId="36C62BE6" w14:textId="77777777" w:rsidTr="007A5156">
        <w:trPr>
          <w:trHeight w:hRule="exact"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2B064" w14:textId="77777777" w:rsidR="00173B9D" w:rsidRDefault="00173B9D" w:rsidP="007A515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5A25B" w14:textId="77777777" w:rsidR="00173B9D" w:rsidRDefault="00173B9D" w:rsidP="007A5156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2F1D" w14:textId="77777777" w:rsidR="00173B9D" w:rsidRDefault="00173B9D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F46F83" w14:paraId="6977D81D" w14:textId="77777777" w:rsidTr="007A5156">
        <w:trPr>
          <w:trHeight w:hRule="exact"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1A561" w14:textId="383F8994" w:rsidR="00F46F83" w:rsidRDefault="00F46F83" w:rsidP="00F46F83">
            <w:pPr>
              <w:pStyle w:val="a7"/>
            </w:pPr>
            <w:r>
              <w:lastRenderedPageBreak/>
              <w:t>43.02.16 Туризм и гостеприимство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24551" w14:textId="3A760D7C" w:rsidR="00F46F83" w:rsidRDefault="00F46F83" w:rsidP="00F46F83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E69" w14:textId="5DF02AA8" w:rsidR="00F46F83" w:rsidRDefault="00F46F83" w:rsidP="00F46F83">
            <w:pPr>
              <w:pStyle w:val="a7"/>
            </w:pPr>
            <w:r>
              <w:t>Полная удовлетворенность</w:t>
            </w:r>
          </w:p>
        </w:tc>
      </w:tr>
      <w:tr w:rsidR="00F46F83" w14:paraId="7F3138FC" w14:textId="77777777" w:rsidTr="007A5156">
        <w:trPr>
          <w:trHeight w:hRule="exact"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99FD9" w14:textId="788DD538" w:rsidR="00F46F83" w:rsidRDefault="00F46F83" w:rsidP="00F46F83">
            <w:pPr>
              <w:pStyle w:val="a7"/>
            </w:pPr>
            <w:r>
              <w:t>23.01.17 Мастер по ремонту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0D11" w14:textId="7833FD2B" w:rsidR="00F46F83" w:rsidRDefault="00F46F83" w:rsidP="00F46F83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18B8" w14:textId="7D84410B" w:rsidR="00F46F83" w:rsidRDefault="00F46F83" w:rsidP="00F46F83">
            <w:pPr>
              <w:pStyle w:val="a7"/>
            </w:pPr>
            <w:r>
              <w:t>Полная удовлетворенность</w:t>
            </w:r>
          </w:p>
        </w:tc>
      </w:tr>
    </w:tbl>
    <w:p w14:paraId="65D4426C" w14:textId="77777777" w:rsidR="00173B9D" w:rsidRDefault="00173B9D" w:rsidP="00F653C4">
      <w:pPr>
        <w:pStyle w:val="a5"/>
        <w:tabs>
          <w:tab w:val="left" w:pos="6197"/>
          <w:tab w:val="left" w:pos="8131"/>
        </w:tabs>
        <w:spacing w:after="40" w:line="240" w:lineRule="auto"/>
        <w:ind w:firstLine="0"/>
      </w:pPr>
    </w:p>
    <w:p w14:paraId="1B05119D" w14:textId="77777777" w:rsidR="00173B9D" w:rsidRDefault="00173B9D" w:rsidP="00173B9D">
      <w:pPr>
        <w:pStyle w:val="11"/>
        <w:keepNext/>
        <w:keepLines/>
        <w:tabs>
          <w:tab w:val="left" w:pos="2538"/>
          <w:tab w:val="left" w:pos="3388"/>
          <w:tab w:val="left" w:pos="6599"/>
        </w:tabs>
        <w:spacing w:after="40" w:line="240" w:lineRule="auto"/>
        <w:ind w:firstLine="0"/>
        <w:jc w:val="center"/>
      </w:pPr>
      <w:bookmarkStart w:id="5" w:name="bookmark10"/>
      <w:r>
        <w:t>Таблица 8. Удовлетворенность стрессоустойчивостью</w:t>
      </w:r>
      <w:bookmarkEnd w:id="5"/>
    </w:p>
    <w:p w14:paraId="2C81687D" w14:textId="77777777" w:rsidR="00173B9D" w:rsidRDefault="00173B9D" w:rsidP="00173B9D">
      <w:pPr>
        <w:pStyle w:val="a5"/>
        <w:tabs>
          <w:tab w:val="left" w:pos="6197"/>
          <w:tab w:val="left" w:pos="8131"/>
        </w:tabs>
        <w:spacing w:after="40" w:line="240" w:lineRule="auto"/>
        <w:jc w:val="center"/>
      </w:pPr>
      <w:r>
        <w:t>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C04007" w14:paraId="56B0352F" w14:textId="77777777" w:rsidTr="007A5156">
        <w:trPr>
          <w:trHeight w:hRule="exact" w:val="86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23C94" w14:textId="77777777" w:rsidR="00C04007" w:rsidRDefault="00C04007" w:rsidP="007A515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AEA4F" w14:textId="77777777" w:rsidR="00C04007" w:rsidRDefault="00C04007" w:rsidP="007A5156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BABF1" w14:textId="77777777" w:rsidR="00C04007" w:rsidRDefault="00C04007" w:rsidP="007A515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C04007" w14:paraId="486B3767" w14:textId="77777777" w:rsidTr="007A5156">
        <w:trPr>
          <w:trHeight w:hRule="exact" w:val="55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536FF" w14:textId="77777777" w:rsidR="00C04007" w:rsidRDefault="00C04007" w:rsidP="007A5156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BB632" w14:textId="77777777" w:rsidR="00C04007" w:rsidRDefault="00C04007" w:rsidP="007A515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62AB" w14:textId="77777777" w:rsidR="00C04007" w:rsidRDefault="00C04007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C04007" w14:paraId="574BB67E" w14:textId="77777777" w:rsidTr="007A5156">
        <w:trPr>
          <w:trHeight w:hRule="exact" w:val="58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938DE" w14:textId="77777777" w:rsidR="00C04007" w:rsidRDefault="00C04007" w:rsidP="007A515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77D4F" w14:textId="77777777" w:rsidR="00C04007" w:rsidRDefault="00C04007" w:rsidP="007A5156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F4F" w14:textId="77777777" w:rsidR="00C04007" w:rsidRDefault="00C04007" w:rsidP="007A5156">
            <w:pPr>
              <w:pStyle w:val="a7"/>
            </w:pPr>
            <w:r>
              <w:t>Частичная</w:t>
            </w:r>
          </w:p>
          <w:p w14:paraId="1DB58212" w14:textId="77777777" w:rsidR="00C04007" w:rsidRDefault="00C04007" w:rsidP="007A5156">
            <w:pPr>
              <w:pStyle w:val="a7"/>
            </w:pPr>
            <w:r>
              <w:t>удовлетворенность</w:t>
            </w:r>
          </w:p>
        </w:tc>
      </w:tr>
      <w:tr w:rsidR="00C04007" w14:paraId="796FF0A9" w14:textId="77777777" w:rsidTr="00F653C4">
        <w:trPr>
          <w:trHeight w:hRule="exact"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A4E455" w14:textId="77777777" w:rsidR="00C04007" w:rsidRDefault="00C04007" w:rsidP="007A515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83B36" w14:textId="77777777" w:rsidR="00C04007" w:rsidRDefault="00C04007" w:rsidP="007A515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7883" w14:textId="77777777" w:rsidR="00C04007" w:rsidRDefault="00C04007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F46F83" w14:paraId="0706ACFE" w14:textId="77777777" w:rsidTr="006201B9">
        <w:trPr>
          <w:trHeight w:hRule="exact" w:val="5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C66BE1" w14:textId="77777777" w:rsidR="00F46F83" w:rsidRDefault="00F46F83" w:rsidP="00F46F83">
            <w:pPr>
              <w:pStyle w:val="a7"/>
            </w:pPr>
            <w:r>
              <w:t>43.02.16 Туризм и гостеприимство</w:t>
            </w:r>
          </w:p>
          <w:p w14:paraId="6F3EAD1E" w14:textId="07F5F9EF" w:rsidR="00F46F83" w:rsidRDefault="00F46F83" w:rsidP="00F46F83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43E2D" w14:textId="518AD61A" w:rsidR="00F46F83" w:rsidRDefault="00F46F83" w:rsidP="00F46F83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48B4C" w14:textId="77777777" w:rsidR="00F46F83" w:rsidRDefault="00F46F83" w:rsidP="00F46F83">
            <w:pPr>
              <w:pStyle w:val="a7"/>
            </w:pPr>
            <w:r>
              <w:t>Частичная</w:t>
            </w:r>
          </w:p>
          <w:p w14:paraId="36521BF1" w14:textId="1EA0CA03" w:rsidR="00F46F83" w:rsidRDefault="00F46F83" w:rsidP="00F46F83">
            <w:pPr>
              <w:pStyle w:val="a7"/>
            </w:pPr>
            <w:r>
              <w:t>удовлетворенность</w:t>
            </w:r>
          </w:p>
        </w:tc>
      </w:tr>
      <w:tr w:rsidR="00F46F83" w14:paraId="1D518A22" w14:textId="77777777" w:rsidTr="007A5156">
        <w:trPr>
          <w:trHeight w:hRule="exact" w:val="5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52A40C" w14:textId="0281F8C8" w:rsidR="00F46F83" w:rsidRDefault="00F46F83" w:rsidP="00F46F83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C0F90" w14:textId="21B6BEF4" w:rsidR="00F46F83" w:rsidRDefault="00F46F83" w:rsidP="00F46F83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A65" w14:textId="77777777" w:rsidR="00F46F83" w:rsidRDefault="00F46F83" w:rsidP="00F46F83">
            <w:pPr>
              <w:pStyle w:val="a7"/>
            </w:pPr>
            <w:r>
              <w:t>Частичная</w:t>
            </w:r>
          </w:p>
          <w:p w14:paraId="439DF1C9" w14:textId="76B4220E" w:rsidR="00F46F83" w:rsidRDefault="00F46F83" w:rsidP="00F46F83">
            <w:pPr>
              <w:pStyle w:val="a7"/>
            </w:pPr>
            <w:r>
              <w:t>удовлетворенность</w:t>
            </w:r>
          </w:p>
        </w:tc>
      </w:tr>
    </w:tbl>
    <w:p w14:paraId="086615BC" w14:textId="77777777" w:rsidR="00954389" w:rsidRDefault="00954389">
      <w:pPr>
        <w:spacing w:after="559" w:line="1" w:lineRule="exact"/>
      </w:pPr>
    </w:p>
    <w:p w14:paraId="4F5C94ED" w14:textId="77777777" w:rsidR="00954389" w:rsidRDefault="001A5E8C" w:rsidP="00C04007">
      <w:pPr>
        <w:pStyle w:val="a5"/>
        <w:spacing w:line="269" w:lineRule="auto"/>
        <w:ind w:left="101" w:firstLine="0"/>
        <w:jc w:val="center"/>
      </w:pPr>
      <w:r>
        <w:t>Таблица 9. Удовлетворенность умением восстанавливать силы 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844293" w14:paraId="256B689C" w14:textId="77777777" w:rsidTr="007A5156">
        <w:trPr>
          <w:trHeight w:hRule="exact" w:val="8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3AD0" w14:textId="77777777" w:rsidR="00844293" w:rsidRDefault="00844293" w:rsidP="007A515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F1AEC" w14:textId="77777777" w:rsidR="00844293" w:rsidRDefault="00844293" w:rsidP="007A5156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8B604" w14:textId="77777777" w:rsidR="00844293" w:rsidRDefault="00844293" w:rsidP="007A515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844293" w14:paraId="3C524890" w14:textId="77777777" w:rsidTr="007A5156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98E225" w14:textId="77777777" w:rsidR="00844293" w:rsidRDefault="00844293" w:rsidP="007A5156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86522" w14:textId="77777777" w:rsidR="00844293" w:rsidRDefault="00844293" w:rsidP="007A5156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8BF6" w14:textId="77777777" w:rsidR="00844293" w:rsidRDefault="00844293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844293" w14:paraId="24500060" w14:textId="77777777" w:rsidTr="007A5156">
        <w:trPr>
          <w:trHeight w:hRule="exact" w:val="56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6A13E" w14:textId="77777777" w:rsidR="00844293" w:rsidRDefault="00844293" w:rsidP="007A515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494B3" w14:textId="77777777" w:rsidR="00844293" w:rsidRDefault="00844293" w:rsidP="007A5156">
            <w:pPr>
              <w:pStyle w:val="a7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451" w14:textId="77777777" w:rsidR="00844293" w:rsidRDefault="00844293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844293" w14:paraId="4FD08039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B1827" w14:textId="77777777" w:rsidR="00844293" w:rsidRDefault="00844293" w:rsidP="007A515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A4944" w14:textId="77777777" w:rsidR="00844293" w:rsidRDefault="00844293" w:rsidP="007A5156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78EB" w14:textId="77777777" w:rsidR="00844293" w:rsidRDefault="00844293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F653C4" w14:paraId="6AAADE15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B77BF" w14:textId="77777777" w:rsidR="00F653C4" w:rsidRDefault="00F653C4" w:rsidP="00F653C4">
            <w:pPr>
              <w:pStyle w:val="a7"/>
            </w:pPr>
            <w:r>
              <w:t>43.02.16 Туризм и гостеприимство</w:t>
            </w:r>
          </w:p>
          <w:p w14:paraId="3059B24D" w14:textId="05BDCC5B" w:rsidR="00F653C4" w:rsidRDefault="00F653C4" w:rsidP="00F653C4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A07D0" w14:textId="18332F7D" w:rsidR="00F653C4" w:rsidRDefault="00F653C4" w:rsidP="00F653C4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C095" w14:textId="480755E5" w:rsidR="00F653C4" w:rsidRDefault="00F653C4" w:rsidP="00F653C4">
            <w:pPr>
              <w:pStyle w:val="a7"/>
            </w:pPr>
            <w:r w:rsidRPr="00F653C4">
              <w:t>Полная удовлетворенность</w:t>
            </w:r>
          </w:p>
        </w:tc>
      </w:tr>
      <w:tr w:rsidR="00F653C4" w14:paraId="52B350D0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6D03F0" w14:textId="5D557D19" w:rsidR="00F653C4" w:rsidRDefault="00F653C4" w:rsidP="00F653C4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CFB82" w14:textId="7B7D2B60" w:rsidR="00F653C4" w:rsidRDefault="00F653C4" w:rsidP="00F653C4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84AA" w14:textId="60167A08" w:rsidR="00F653C4" w:rsidRDefault="00F653C4" w:rsidP="00F653C4">
            <w:pPr>
              <w:pStyle w:val="a7"/>
            </w:pPr>
            <w:r w:rsidRPr="00F653C4">
              <w:t>Полная удовлетворенность</w:t>
            </w:r>
          </w:p>
        </w:tc>
      </w:tr>
    </w:tbl>
    <w:p w14:paraId="0CD3F509" w14:textId="77777777" w:rsidR="00844293" w:rsidRDefault="00844293" w:rsidP="00844293">
      <w:pPr>
        <w:pStyle w:val="a5"/>
        <w:spacing w:line="269" w:lineRule="auto"/>
        <w:ind w:firstLine="0"/>
      </w:pPr>
    </w:p>
    <w:p w14:paraId="5CE55ABD" w14:textId="77777777" w:rsidR="00954389" w:rsidRDefault="001A5E8C" w:rsidP="004142BE">
      <w:pPr>
        <w:pStyle w:val="1"/>
        <w:spacing w:after="0" w:line="240" w:lineRule="auto"/>
        <w:ind w:firstLine="708"/>
        <w:jc w:val="both"/>
        <w:rPr>
          <w:iCs/>
        </w:rPr>
      </w:pPr>
      <w:r w:rsidRPr="00844293">
        <w:rPr>
          <w:iCs/>
        </w:rPr>
        <w:t>В целом, работодатели оценили высоко способность к адаптации обучающихся и выпускников техникума. По двум показателям зафиксирована полная удовлетворенность работодателей, по одному - частичная удовлетворенность. Неудовлетворенных способностью к адаптации обучающихся и выпускников техникума не выявлено.</w:t>
      </w:r>
    </w:p>
    <w:p w14:paraId="65D6FEF1" w14:textId="77777777" w:rsidR="00211F2E" w:rsidRPr="00844293" w:rsidRDefault="00211F2E" w:rsidP="00211F2E">
      <w:pPr>
        <w:pStyle w:val="1"/>
        <w:spacing w:after="0" w:line="240" w:lineRule="auto"/>
        <w:ind w:firstLine="820"/>
        <w:jc w:val="both"/>
      </w:pPr>
    </w:p>
    <w:p w14:paraId="03FF4E2D" w14:textId="77777777" w:rsidR="00954389" w:rsidRDefault="001A5E8C" w:rsidP="00211F2E">
      <w:pPr>
        <w:pStyle w:val="11"/>
        <w:keepNext/>
        <w:keepLines/>
        <w:numPr>
          <w:ilvl w:val="1"/>
          <w:numId w:val="1"/>
        </w:numPr>
        <w:tabs>
          <w:tab w:val="left" w:pos="1301"/>
        </w:tabs>
        <w:spacing w:after="0" w:line="240" w:lineRule="auto"/>
        <w:jc w:val="center"/>
      </w:pPr>
      <w:bookmarkStart w:id="6" w:name="bookmark13"/>
      <w:r>
        <w:t>Коммуникативные качества</w:t>
      </w:r>
      <w:bookmarkEnd w:id="6"/>
    </w:p>
    <w:p w14:paraId="7466DA07" w14:textId="77777777" w:rsidR="00954389" w:rsidRDefault="001A5E8C" w:rsidP="00844293">
      <w:pPr>
        <w:pStyle w:val="a5"/>
        <w:spacing w:line="271" w:lineRule="auto"/>
        <w:ind w:left="101" w:firstLine="0"/>
        <w:jc w:val="center"/>
      </w:pPr>
      <w:r>
        <w:t>Таблица 10. Удовлетворенность способностью обучающихся и выпускников техникума налаживать отношения в коллективе</w:t>
      </w:r>
    </w:p>
    <w:p w14:paraId="28C73BE6" w14:textId="77777777" w:rsidR="00211F2E" w:rsidRDefault="00211F2E" w:rsidP="004142BE">
      <w:pPr>
        <w:pStyle w:val="a5"/>
        <w:spacing w:line="271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211F2E" w14:paraId="3C09B9D0" w14:textId="77777777" w:rsidTr="007A5156">
        <w:trPr>
          <w:trHeight w:hRule="exact" w:val="86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1BC0B" w14:textId="77777777" w:rsidR="00211F2E" w:rsidRDefault="00211F2E" w:rsidP="007A515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7FBDE" w14:textId="77777777" w:rsidR="00211F2E" w:rsidRDefault="00211F2E" w:rsidP="007A5156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62F84" w14:textId="77777777" w:rsidR="00211F2E" w:rsidRDefault="00211F2E" w:rsidP="007A515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211F2E" w14:paraId="4EF6F327" w14:textId="77777777" w:rsidTr="007A5156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A38C0" w14:textId="77777777" w:rsidR="00211F2E" w:rsidRDefault="00211F2E" w:rsidP="007A5156">
            <w:pPr>
              <w:pStyle w:val="a7"/>
            </w:pPr>
            <w: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015EF" w14:textId="77777777" w:rsidR="00211F2E" w:rsidRDefault="00211F2E" w:rsidP="007A5156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5926" w14:textId="77777777" w:rsidR="00211F2E" w:rsidRDefault="00211F2E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211F2E" w14:paraId="373244B2" w14:textId="77777777" w:rsidTr="007A5156">
        <w:trPr>
          <w:trHeight w:hRule="exact" w:val="56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AEBD1" w14:textId="77777777" w:rsidR="00211F2E" w:rsidRDefault="00211F2E" w:rsidP="007A515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5AA29" w14:textId="77777777" w:rsidR="00211F2E" w:rsidRDefault="00211F2E" w:rsidP="007A515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BCD7" w14:textId="77777777" w:rsidR="00211F2E" w:rsidRDefault="00211F2E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211F2E" w14:paraId="21C3DBEC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822A2C" w14:textId="77777777" w:rsidR="00211F2E" w:rsidRDefault="00211F2E" w:rsidP="007A515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894BB" w14:textId="77777777" w:rsidR="00211F2E" w:rsidRDefault="00211F2E" w:rsidP="007A515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8CFF" w14:textId="77777777" w:rsidR="00211F2E" w:rsidRDefault="00211F2E" w:rsidP="007A5156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011E3BAE" w14:textId="77777777" w:rsidTr="00941BDB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695EF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5B34A0FD" w14:textId="1D22E9C9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0EF5E" w14:textId="604B7327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9A60" w14:textId="498D83B9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25FA3625" w14:textId="77777777" w:rsidTr="007A5156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04A19" w14:textId="5F6F9670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76246" w14:textId="7F3C3477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CBF3" w14:textId="2CD711AA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</w:tbl>
    <w:p w14:paraId="71D8A993" w14:textId="77777777" w:rsidR="00211F2E" w:rsidRDefault="00211F2E" w:rsidP="00211F2E">
      <w:pPr>
        <w:pStyle w:val="a5"/>
        <w:spacing w:line="269" w:lineRule="auto"/>
        <w:ind w:firstLine="0"/>
      </w:pPr>
    </w:p>
    <w:p w14:paraId="15DDE9AF" w14:textId="62A0BD87" w:rsidR="00211F2E" w:rsidRDefault="001A5E8C" w:rsidP="004142BE">
      <w:pPr>
        <w:pStyle w:val="a5"/>
        <w:spacing w:line="269" w:lineRule="auto"/>
        <w:ind w:firstLine="0"/>
        <w:jc w:val="center"/>
      </w:pPr>
      <w:r>
        <w:t>Таблица 11. Удовлетворенность культурой общения обучающихся и выпускников техникуме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954389" w14:paraId="2FFA1811" w14:textId="77777777" w:rsidTr="00211F2E">
        <w:trPr>
          <w:trHeight w:hRule="exact" w:val="84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A95DE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67CD" w14:textId="77777777" w:rsidR="00954389" w:rsidRDefault="00211F2E" w:rsidP="00211F2E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EEA94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6D75E188" w14:textId="77777777" w:rsidTr="00211F2E">
        <w:trPr>
          <w:trHeight w:hRule="exact" w:val="56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A1806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85B78" w14:textId="77777777" w:rsidR="00954389" w:rsidRDefault="001A5E8C" w:rsidP="00211F2E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FAC3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12F2AD42" w14:textId="77777777" w:rsidTr="00211F2E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9FE50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E3015" w14:textId="77777777" w:rsidR="00954389" w:rsidRDefault="001A5E8C" w:rsidP="00211F2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77A7C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5162C96C" w14:textId="77777777" w:rsidTr="00211F2E">
        <w:trPr>
          <w:trHeight w:hRule="exact" w:val="7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ED7806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236C0" w14:textId="77777777" w:rsidR="00954389" w:rsidRDefault="001A5E8C" w:rsidP="00211F2E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42EA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19549A0C" w14:textId="77777777" w:rsidTr="00361027">
        <w:trPr>
          <w:trHeight w:hRule="exact" w:val="7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97669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56287F29" w14:textId="13607004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33E21" w14:textId="0172E988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369F5" w14:textId="45B49479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4E4925A7" w14:textId="77777777" w:rsidTr="00211F2E">
        <w:trPr>
          <w:trHeight w:hRule="exact" w:val="7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8E25" w14:textId="75B60312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FF7B0" w14:textId="7AEF658D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109" w14:textId="2535B0C1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</w:tbl>
    <w:p w14:paraId="55D619D6" w14:textId="77777777" w:rsidR="00954389" w:rsidRDefault="001A5E8C">
      <w:pPr>
        <w:spacing w:line="1" w:lineRule="exact"/>
        <w:rPr>
          <w:sz w:val="2"/>
          <w:szCs w:val="2"/>
        </w:rPr>
      </w:pPr>
      <w:r>
        <w:br w:type="page"/>
      </w:r>
    </w:p>
    <w:p w14:paraId="11AA0C46" w14:textId="77777777" w:rsidR="00954389" w:rsidRDefault="001A5E8C" w:rsidP="00154157">
      <w:pPr>
        <w:pStyle w:val="a5"/>
        <w:ind w:firstLine="0"/>
        <w:jc w:val="center"/>
      </w:pPr>
      <w:r>
        <w:lastRenderedPageBreak/>
        <w:t>Таблица 12. Удовлетворенность способностью обучающихся и выпускников техникума выстраивать контакты с потребителями услуг организации/учреждения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954389" w14:paraId="517DF8E8" w14:textId="77777777" w:rsidTr="00154157">
        <w:trPr>
          <w:trHeight w:hRule="exact" w:val="88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591A0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89CE" w14:textId="77777777" w:rsidR="00954389" w:rsidRDefault="00154157" w:rsidP="00154157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38624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152832CC" w14:textId="77777777" w:rsidTr="00154157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2B06C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1EC4" w14:textId="77777777" w:rsidR="00954389" w:rsidRDefault="001A5E8C">
            <w:pPr>
              <w:pStyle w:val="a7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FE87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45F558CB" w14:textId="77777777" w:rsidTr="00154157">
        <w:trPr>
          <w:trHeight w:hRule="exact" w:val="56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186F7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76D2" w14:textId="77777777" w:rsidR="00954389" w:rsidRDefault="001A5E8C">
            <w:pPr>
              <w:pStyle w:val="a7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F588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4E272D9D" w14:textId="77777777" w:rsidTr="00154157">
        <w:trPr>
          <w:trHeight w:hRule="exact"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C48BF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C1E6" w14:textId="77777777" w:rsidR="00954389" w:rsidRDefault="001A5E8C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476F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3C28FAD6" w14:textId="77777777" w:rsidTr="00A664A8">
        <w:trPr>
          <w:trHeight w:hRule="exact"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2FBFA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0430186E" w14:textId="6229564C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5DA66" w14:textId="436EFDBD" w:rsidR="004142BE" w:rsidRDefault="004142BE" w:rsidP="004142BE">
            <w:pPr>
              <w:pStyle w:val="a7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5BDC" w14:textId="1409138E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078D7BAC" w14:textId="77777777" w:rsidTr="00154157">
        <w:trPr>
          <w:trHeight w:hRule="exact"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35782" w14:textId="66E08F74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10858" w14:textId="3B3FE489" w:rsidR="004142BE" w:rsidRDefault="004142BE" w:rsidP="004142BE">
            <w:pPr>
              <w:pStyle w:val="a7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E406" w14:textId="1D2F2D38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</w:tbl>
    <w:p w14:paraId="38C06223" w14:textId="51B89579" w:rsidR="007A5156" w:rsidRDefault="007A5156" w:rsidP="007A5156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</w:p>
    <w:p w14:paraId="47819A47" w14:textId="77777777" w:rsidR="007A5156" w:rsidRDefault="007A5156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  <w:r>
        <w:rPr>
          <w:iCs/>
        </w:rPr>
        <w:t xml:space="preserve">          </w:t>
      </w:r>
      <w:r w:rsidR="001A5E8C" w:rsidRPr="007A5156">
        <w:rPr>
          <w:iCs/>
        </w:rPr>
        <w:t>В целом, работодатели оценили высоко коммуникативные качества</w:t>
      </w:r>
      <w:r w:rsidRPr="007A5156">
        <w:rPr>
          <w:iCs/>
        </w:rPr>
        <w:t xml:space="preserve"> обучающихся и выпускников техникума. По</w:t>
      </w:r>
      <w:r>
        <w:rPr>
          <w:iCs/>
        </w:rPr>
        <w:t xml:space="preserve"> всем показателям зафиксирована полная </w:t>
      </w:r>
      <w:r w:rsidRPr="007A5156">
        <w:rPr>
          <w:iCs/>
        </w:rPr>
        <w:t>удовлетворенность</w:t>
      </w:r>
      <w:r w:rsidRPr="007A5156">
        <w:rPr>
          <w:iCs/>
        </w:rPr>
        <w:tab/>
        <w:t>работодателей.</w:t>
      </w:r>
      <w:r>
        <w:t xml:space="preserve"> </w:t>
      </w:r>
      <w:r w:rsidRPr="007A5156">
        <w:rPr>
          <w:iCs/>
        </w:rPr>
        <w:t>Неудовлетворенных уровнем коммуникативных качеств</w:t>
      </w:r>
      <w:r>
        <w:rPr>
          <w:iCs/>
        </w:rPr>
        <w:t>,</w:t>
      </w:r>
      <w:r w:rsidRPr="007A5156">
        <w:rPr>
          <w:iCs/>
        </w:rPr>
        <w:t xml:space="preserve"> обучающихся и выпускников техникума не выявлено.</w:t>
      </w:r>
    </w:p>
    <w:p w14:paraId="41EE8FFF" w14:textId="77777777" w:rsidR="004142BE" w:rsidRDefault="004142BE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</w:p>
    <w:p w14:paraId="25B077B3" w14:textId="77777777" w:rsidR="004142BE" w:rsidRDefault="004142BE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</w:p>
    <w:p w14:paraId="42AE820C" w14:textId="77777777" w:rsidR="004142BE" w:rsidRDefault="004142BE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</w:p>
    <w:p w14:paraId="1D216F69" w14:textId="77777777" w:rsidR="004142BE" w:rsidRDefault="004142BE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  <w:rPr>
          <w:iCs/>
        </w:rPr>
      </w:pPr>
    </w:p>
    <w:p w14:paraId="5B00F3E8" w14:textId="77777777" w:rsidR="004142BE" w:rsidRPr="00A503AF" w:rsidRDefault="004142BE" w:rsidP="00A503AF">
      <w:pPr>
        <w:pStyle w:val="1"/>
        <w:tabs>
          <w:tab w:val="left" w:pos="2611"/>
          <w:tab w:val="left" w:pos="4210"/>
          <w:tab w:val="left" w:pos="7387"/>
        </w:tabs>
        <w:spacing w:after="0"/>
        <w:ind w:firstLine="0"/>
        <w:jc w:val="both"/>
      </w:pPr>
    </w:p>
    <w:p w14:paraId="52086D29" w14:textId="77777777" w:rsidR="00954389" w:rsidRDefault="001A5E8C" w:rsidP="007A5156">
      <w:pPr>
        <w:pStyle w:val="11"/>
        <w:keepNext/>
        <w:keepLines/>
        <w:numPr>
          <w:ilvl w:val="1"/>
          <w:numId w:val="1"/>
        </w:numPr>
        <w:tabs>
          <w:tab w:val="left" w:pos="1361"/>
        </w:tabs>
        <w:spacing w:after="180"/>
        <w:jc w:val="center"/>
      </w:pPr>
      <w:bookmarkStart w:id="7" w:name="bookmark15"/>
      <w:r>
        <w:t>Дисциплина и исполнительность</w:t>
      </w:r>
      <w:bookmarkEnd w:id="7"/>
    </w:p>
    <w:p w14:paraId="28508FCB" w14:textId="77777777" w:rsidR="00954389" w:rsidRDefault="001A5E8C" w:rsidP="007A5156">
      <w:pPr>
        <w:pStyle w:val="a5"/>
        <w:ind w:left="101" w:firstLine="0"/>
        <w:jc w:val="center"/>
      </w:pPr>
      <w:r>
        <w:t>Таблица 13. Удовлетворенность способностью обучающихся и выпускников техникума выполнять должностные обязанности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954389" w14:paraId="2E13A612" w14:textId="77777777" w:rsidTr="008726FB">
        <w:trPr>
          <w:trHeight w:hRule="exact" w:val="90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926AE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DA313" w14:textId="77777777" w:rsidR="00954389" w:rsidRDefault="007A5156" w:rsidP="007A5156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5DCC8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36A5AB17" w14:textId="77777777" w:rsidTr="008726FB">
        <w:trPr>
          <w:trHeight w:hRule="exact" w:val="57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6C9F8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F093C" w14:textId="77777777" w:rsidR="00954389" w:rsidRDefault="001A5E8C" w:rsidP="00A503AF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09FA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29576868" w14:textId="77777777" w:rsidTr="008726FB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16128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9002B" w14:textId="77777777" w:rsidR="00954389" w:rsidRDefault="001A5E8C" w:rsidP="00A503AF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833C9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040DE2D1" w14:textId="77777777" w:rsidTr="008726FB">
        <w:trPr>
          <w:trHeight w:hRule="exact" w:val="70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D3513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9E4D5" w14:textId="77777777" w:rsidR="00954389" w:rsidRDefault="001A5E8C" w:rsidP="00A503AF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8B6F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7E4C254E" w14:textId="77777777" w:rsidTr="008726FB">
        <w:trPr>
          <w:trHeight w:hRule="exact" w:val="70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0BBC0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48E4FC1B" w14:textId="39AF9196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87A7E" w14:textId="5A58BB69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FB7" w14:textId="191A8AAE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779728B7" w14:textId="77777777" w:rsidTr="008726FB">
        <w:trPr>
          <w:trHeight w:hRule="exact" w:val="70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86776" w14:textId="1F71035B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60F5A" w14:textId="1E495CA0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E8B4" w14:textId="7F732D3A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</w:tbl>
    <w:p w14:paraId="23C315F6" w14:textId="77777777" w:rsidR="00007CDD" w:rsidRDefault="00007CDD">
      <w:pPr>
        <w:pStyle w:val="a5"/>
        <w:ind w:firstLine="0"/>
        <w:jc w:val="both"/>
      </w:pPr>
    </w:p>
    <w:p w14:paraId="0E2E5463" w14:textId="77777777" w:rsidR="00954389" w:rsidRDefault="001A5E8C">
      <w:pPr>
        <w:pStyle w:val="a5"/>
        <w:ind w:firstLine="0"/>
        <w:jc w:val="both"/>
      </w:pPr>
      <w:r>
        <w:lastRenderedPageBreak/>
        <w:t>Таблица 14. Удовлетворенность способностью обучающихся и выпускников техникума соблюдать внутреннюю дисциплину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600"/>
      </w:tblGrid>
      <w:tr w:rsidR="00954389" w14:paraId="20BCBD27" w14:textId="77777777" w:rsidTr="004142BE">
        <w:trPr>
          <w:trHeight w:hRule="exact" w:val="91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82186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AD711" w14:textId="77777777" w:rsidR="00954389" w:rsidRDefault="00DE3190" w:rsidP="00DE3190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624B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E73288" w14:paraId="2E882E12" w14:textId="77777777" w:rsidTr="004142BE">
        <w:trPr>
          <w:trHeight w:hRule="exact" w:val="57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135D9" w14:textId="77777777" w:rsidR="00E73288" w:rsidRDefault="00A7349F">
            <w:pPr>
              <w:pStyle w:val="a7"/>
              <w:rPr>
                <w:b/>
                <w:bCs/>
              </w:rPr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B6D8B" w14:textId="77777777" w:rsidR="00E73288" w:rsidRPr="00DE3190" w:rsidRDefault="00E73288" w:rsidP="00DE3190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DE3190">
              <w:rPr>
                <w:bCs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51AC" w14:textId="77777777" w:rsidR="00E73288" w:rsidRDefault="00E73288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E73288" w14:paraId="473338B6" w14:textId="77777777" w:rsidTr="004142BE">
        <w:trPr>
          <w:trHeight w:hRule="exact" w:val="69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C224F" w14:textId="77777777" w:rsidR="00E73288" w:rsidRDefault="00497163">
            <w:pPr>
              <w:pStyle w:val="a7"/>
              <w:rPr>
                <w:b/>
                <w:bCs/>
              </w:rPr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0C44" w14:textId="77777777" w:rsidR="00E73288" w:rsidRPr="00DE3190" w:rsidRDefault="00E73288" w:rsidP="00DE3190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DE3190">
              <w:rPr>
                <w:bCs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3ED5" w14:textId="77777777" w:rsidR="00E73288" w:rsidRDefault="00E73288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E73288" w14:paraId="4248735A" w14:textId="77777777" w:rsidTr="004142BE">
        <w:trPr>
          <w:trHeight w:hRule="exact" w:val="58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374F6" w14:textId="77777777" w:rsidR="00E73288" w:rsidRDefault="006B75FD">
            <w:pPr>
              <w:pStyle w:val="a7"/>
              <w:rPr>
                <w:b/>
                <w:bCs/>
              </w:rPr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AC8D9" w14:textId="77777777" w:rsidR="00E73288" w:rsidRPr="00DE3190" w:rsidRDefault="00E73288" w:rsidP="00DE3190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 w:rsidRPr="00DE3190">
              <w:rPr>
                <w:bCs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19C" w14:textId="77777777" w:rsidR="00E73288" w:rsidRDefault="00E73288">
            <w:pPr>
              <w:pStyle w:val="a7"/>
              <w:rPr>
                <w:b/>
                <w:bCs/>
              </w:rPr>
            </w:pPr>
            <w:r>
              <w:t>Полная удовлетворенность</w:t>
            </w:r>
          </w:p>
        </w:tc>
      </w:tr>
      <w:tr w:rsidR="004142BE" w14:paraId="717B89D8" w14:textId="77777777" w:rsidTr="004142BE">
        <w:trPr>
          <w:trHeight w:hRule="exact" w:val="58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FE570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3575A191" w14:textId="65D1B627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4066C" w14:textId="3945E669" w:rsidR="004142BE" w:rsidRPr="00DE3190" w:rsidRDefault="004142BE" w:rsidP="004142BE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759C5" w14:textId="49A527BB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260D5552" w14:textId="77777777" w:rsidTr="004142BE">
        <w:trPr>
          <w:trHeight w:hRule="exact" w:val="58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9769CC" w14:textId="5FF205C0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286E9" w14:textId="62D38844" w:rsidR="004142BE" w:rsidRPr="00DE3190" w:rsidRDefault="004142BE" w:rsidP="004142BE">
            <w:pPr>
              <w:pStyle w:val="a7"/>
              <w:tabs>
                <w:tab w:val="left" w:pos="1277"/>
              </w:tabs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D47" w14:textId="681F79A9" w:rsidR="004142BE" w:rsidRDefault="004142BE" w:rsidP="004142BE">
            <w:pPr>
              <w:pStyle w:val="a7"/>
            </w:pPr>
            <w:r>
              <w:t>Полная удовлетворенность</w:t>
            </w:r>
          </w:p>
        </w:tc>
      </w:tr>
    </w:tbl>
    <w:p w14:paraId="707E09D3" w14:textId="77777777" w:rsidR="00954389" w:rsidRDefault="001A5E8C">
      <w:pPr>
        <w:spacing w:line="1" w:lineRule="exact"/>
        <w:rPr>
          <w:sz w:val="2"/>
          <w:szCs w:val="2"/>
        </w:rPr>
      </w:pPr>
      <w:r>
        <w:br w:type="page"/>
      </w:r>
    </w:p>
    <w:p w14:paraId="2E4BE475" w14:textId="77777777" w:rsidR="00954389" w:rsidRDefault="001A5E8C" w:rsidP="004142BE">
      <w:pPr>
        <w:pStyle w:val="1"/>
        <w:spacing w:after="760"/>
        <w:ind w:firstLine="0"/>
        <w:jc w:val="both"/>
      </w:pPr>
      <w:r w:rsidRPr="00BD5A61">
        <w:rPr>
          <w:iCs/>
        </w:rPr>
        <w:lastRenderedPageBreak/>
        <w:t>В целом, работодатели оценили высоко дисциплинированность и исполнительность обучающихся и выпускников техникума. По всем показателям зафиксирована полная удовлетворенность работодателей. Неудовлетворенных уровнем дисциплинированности и исполнительности обучающихся и выпускников техникума не выявлено</w:t>
      </w:r>
      <w:r>
        <w:rPr>
          <w:i/>
          <w:iCs/>
        </w:rPr>
        <w:t>.</w:t>
      </w:r>
    </w:p>
    <w:p w14:paraId="30881946" w14:textId="77777777" w:rsidR="00954389" w:rsidRDefault="001A5E8C" w:rsidP="00EE5C0A">
      <w:pPr>
        <w:pStyle w:val="11"/>
        <w:keepNext/>
        <w:keepLines/>
        <w:numPr>
          <w:ilvl w:val="1"/>
          <w:numId w:val="1"/>
        </w:numPr>
        <w:tabs>
          <w:tab w:val="left" w:pos="1301"/>
        </w:tabs>
        <w:spacing w:after="200"/>
        <w:jc w:val="center"/>
      </w:pPr>
      <w:bookmarkStart w:id="8" w:name="bookmark17"/>
      <w:r>
        <w:t>Способность к самообразованию</w:t>
      </w:r>
      <w:bookmarkEnd w:id="8"/>
    </w:p>
    <w:p w14:paraId="703E51D1" w14:textId="77777777" w:rsidR="00954389" w:rsidRDefault="001A5E8C" w:rsidP="00EE5C0A">
      <w:pPr>
        <w:pStyle w:val="a5"/>
        <w:spacing w:line="271" w:lineRule="auto"/>
        <w:ind w:left="101" w:firstLine="0"/>
        <w:jc w:val="center"/>
      </w:pPr>
      <w:r>
        <w:t>Таблица 15. Удовлетворенность стремлением обучающихся и выпускников техникума к самообразованию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364307" w14:paraId="4E77E6AA" w14:textId="77777777" w:rsidTr="00AE3C36">
        <w:trPr>
          <w:trHeight w:hRule="exact" w:val="9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5B264" w14:textId="77777777" w:rsidR="00364307" w:rsidRDefault="00364307" w:rsidP="00AE3C3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97CB9" w14:textId="77777777" w:rsidR="00364307" w:rsidRDefault="00364307" w:rsidP="00AE3C36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893E" w14:textId="77777777" w:rsidR="00364307" w:rsidRDefault="00364307" w:rsidP="00AE3C3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364307" w14:paraId="129FF558" w14:textId="77777777" w:rsidTr="00AE3C36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EB1C" w14:textId="77777777" w:rsidR="00364307" w:rsidRDefault="00364307" w:rsidP="00AE3C36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08BD4" w14:textId="77777777" w:rsidR="00364307" w:rsidRDefault="00364307" w:rsidP="00AE3C3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2B1E" w14:textId="77777777" w:rsidR="00364307" w:rsidRDefault="00364307" w:rsidP="00AE3C36">
            <w:pPr>
              <w:pStyle w:val="a7"/>
            </w:pPr>
            <w:r>
              <w:t>Полная удовлетворенность</w:t>
            </w:r>
          </w:p>
        </w:tc>
      </w:tr>
      <w:tr w:rsidR="00364307" w14:paraId="6B9FAF30" w14:textId="77777777" w:rsidTr="00AE3C36">
        <w:trPr>
          <w:trHeight w:hRule="exact" w:val="5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3E379" w14:textId="77777777" w:rsidR="00364307" w:rsidRDefault="00364307" w:rsidP="00AE3C3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A5CC4" w14:textId="77777777" w:rsidR="00364307" w:rsidRDefault="00364307" w:rsidP="00AE3C3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3CD" w14:textId="77777777" w:rsidR="00364307" w:rsidRDefault="00364307" w:rsidP="00AE3C36">
            <w:pPr>
              <w:pStyle w:val="a7"/>
            </w:pPr>
            <w:r>
              <w:t>Полная удовлетворенность</w:t>
            </w:r>
          </w:p>
        </w:tc>
      </w:tr>
      <w:tr w:rsidR="00364307" w14:paraId="72522489" w14:textId="77777777" w:rsidTr="00AE3C3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0BDF8" w14:textId="77777777" w:rsidR="00364307" w:rsidRDefault="00364307" w:rsidP="00AE3C3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4C4E8" w14:textId="77777777" w:rsidR="00364307" w:rsidRDefault="00364307" w:rsidP="00AE3C3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F51E" w14:textId="77777777" w:rsidR="00364307" w:rsidRDefault="00364307" w:rsidP="00AE3C36">
            <w:pPr>
              <w:pStyle w:val="a7"/>
            </w:pPr>
            <w:r>
              <w:t>Полная удовлетворенность</w:t>
            </w:r>
          </w:p>
        </w:tc>
      </w:tr>
      <w:tr w:rsidR="004142BE" w14:paraId="727DDF7F" w14:textId="77777777" w:rsidTr="00AE0B2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3427B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5B5F8C88" w14:textId="619A4B70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F2434" w14:textId="448C0AAC" w:rsidR="004142BE" w:rsidRDefault="004142BE" w:rsidP="004142BE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730" w14:textId="359429C4" w:rsidR="004142BE" w:rsidRDefault="004142BE" w:rsidP="004142BE">
            <w:pPr>
              <w:pStyle w:val="a7"/>
            </w:pPr>
            <w:r>
              <w:t>Частичная удовлетворенность</w:t>
            </w:r>
          </w:p>
        </w:tc>
      </w:tr>
      <w:tr w:rsidR="004142BE" w14:paraId="0DF4776C" w14:textId="77777777" w:rsidTr="00AE0B2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E0345" w14:textId="774CF0F5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04595" w14:textId="4B82508F" w:rsidR="004142BE" w:rsidRDefault="004142BE" w:rsidP="004142BE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4F7" w14:textId="101303F8" w:rsidR="004142BE" w:rsidRDefault="004142BE" w:rsidP="004142BE">
            <w:pPr>
              <w:pStyle w:val="a7"/>
            </w:pPr>
            <w:r>
              <w:t>Частичная удовлетворенность</w:t>
            </w:r>
          </w:p>
        </w:tc>
      </w:tr>
    </w:tbl>
    <w:p w14:paraId="54509527" w14:textId="77777777" w:rsidR="00364307" w:rsidRDefault="00364307" w:rsidP="00364307">
      <w:pPr>
        <w:pStyle w:val="a5"/>
        <w:spacing w:line="271" w:lineRule="auto"/>
        <w:ind w:firstLine="0"/>
      </w:pPr>
    </w:p>
    <w:p w14:paraId="3276EAAF" w14:textId="77777777" w:rsidR="00954389" w:rsidRDefault="00954389">
      <w:pPr>
        <w:spacing w:after="319" w:line="1" w:lineRule="exact"/>
      </w:pPr>
    </w:p>
    <w:p w14:paraId="17161C89" w14:textId="77777777" w:rsidR="00954389" w:rsidRDefault="001A5E8C" w:rsidP="00364307">
      <w:pPr>
        <w:pStyle w:val="a5"/>
        <w:ind w:firstLine="0"/>
        <w:jc w:val="center"/>
      </w:pPr>
      <w:r>
        <w:t>Таблица 16. Удовлетворенность способностью обучающихся и выпускников техникум самостоятельно усваивать новые знания</w:t>
      </w:r>
    </w:p>
    <w:p w14:paraId="465168E5" w14:textId="77777777" w:rsidR="001C10D5" w:rsidRDefault="001C10D5" w:rsidP="00364307">
      <w:pPr>
        <w:pStyle w:val="a5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1C10D5" w14:paraId="4A867440" w14:textId="77777777" w:rsidTr="00883914">
        <w:trPr>
          <w:trHeight w:hRule="exact" w:val="8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1EAB7" w14:textId="77777777" w:rsidR="001C10D5" w:rsidRDefault="001C10D5" w:rsidP="00883914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639EE" w14:textId="77777777" w:rsidR="001C10D5" w:rsidRDefault="001C10D5" w:rsidP="00883914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5C4B" w14:textId="77777777" w:rsidR="001C10D5" w:rsidRDefault="001C10D5" w:rsidP="00883914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1C10D5" w14:paraId="743C9A98" w14:textId="77777777" w:rsidTr="00883914">
        <w:trPr>
          <w:trHeight w:hRule="exact"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68E46" w14:textId="77777777" w:rsidR="001C10D5" w:rsidRDefault="001C10D5" w:rsidP="00883914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CD0CC" w14:textId="77777777" w:rsidR="001C10D5" w:rsidRDefault="001C10D5" w:rsidP="00883914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2F2E1" w14:textId="77777777" w:rsidR="001C10D5" w:rsidRDefault="001C10D5" w:rsidP="00883914">
            <w:pPr>
              <w:pStyle w:val="a7"/>
              <w:jc w:val="both"/>
            </w:pPr>
            <w:r>
              <w:t>Полная удовлетворенность</w:t>
            </w:r>
          </w:p>
        </w:tc>
      </w:tr>
      <w:tr w:rsidR="001C10D5" w14:paraId="300A094B" w14:textId="77777777" w:rsidTr="00883914">
        <w:trPr>
          <w:trHeight w:hRule="exact" w:val="5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3B8E5" w14:textId="77777777" w:rsidR="001C10D5" w:rsidRDefault="001C10D5" w:rsidP="00883914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916D0" w14:textId="77777777" w:rsidR="001C10D5" w:rsidRDefault="001C10D5" w:rsidP="00883914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CF96F" w14:textId="77777777" w:rsidR="001C10D5" w:rsidRDefault="001C10D5" w:rsidP="00883914">
            <w:pPr>
              <w:pStyle w:val="a7"/>
              <w:jc w:val="both"/>
            </w:pPr>
            <w:r>
              <w:t>Полная удовлетворенность</w:t>
            </w:r>
          </w:p>
        </w:tc>
      </w:tr>
      <w:tr w:rsidR="001C10D5" w14:paraId="5C554D01" w14:textId="77777777" w:rsidTr="00883914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3405D" w14:textId="77777777" w:rsidR="001C10D5" w:rsidRDefault="001C10D5" w:rsidP="00883914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8F983" w14:textId="77777777" w:rsidR="001C10D5" w:rsidRDefault="001C10D5" w:rsidP="00883914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0C9A" w14:textId="77777777" w:rsidR="001C10D5" w:rsidRDefault="001C10D5" w:rsidP="00883914">
            <w:pPr>
              <w:pStyle w:val="a7"/>
              <w:jc w:val="both"/>
            </w:pPr>
            <w:r>
              <w:t>Полная удовлетворенность</w:t>
            </w:r>
          </w:p>
        </w:tc>
      </w:tr>
      <w:tr w:rsidR="004142BE" w14:paraId="6839929A" w14:textId="77777777" w:rsidTr="004142BE">
        <w:trPr>
          <w:trHeight w:hRule="exact" w:val="6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0351A" w14:textId="77777777" w:rsidR="004142BE" w:rsidRDefault="004142BE" w:rsidP="004142BE">
            <w:pPr>
              <w:pStyle w:val="a7"/>
            </w:pPr>
            <w:r>
              <w:t>43.02.16 Туризм и гостеприимство</w:t>
            </w:r>
          </w:p>
          <w:p w14:paraId="559BB191" w14:textId="2FE1FC04" w:rsidR="004142BE" w:rsidRDefault="004142BE" w:rsidP="004142BE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7F811" w14:textId="636E9692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FB2" w14:textId="149B0BAC" w:rsidR="004142BE" w:rsidRDefault="004142BE" w:rsidP="004142BE">
            <w:pPr>
              <w:pStyle w:val="a7"/>
              <w:jc w:val="both"/>
            </w:pPr>
            <w:r w:rsidRPr="004142BE">
              <w:t>Полная удовлетворенность</w:t>
            </w:r>
          </w:p>
        </w:tc>
      </w:tr>
      <w:tr w:rsidR="004142BE" w14:paraId="46293D3A" w14:textId="77777777" w:rsidTr="00883914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3D3CA2" w14:textId="5E46176C" w:rsidR="004142BE" w:rsidRDefault="004142BE" w:rsidP="004142BE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BBB17" w14:textId="0625FC30" w:rsidR="004142BE" w:rsidRDefault="004142BE" w:rsidP="004142BE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2997" w14:textId="726AAE1E" w:rsidR="004142BE" w:rsidRDefault="004142BE" w:rsidP="004142BE">
            <w:pPr>
              <w:pStyle w:val="a7"/>
              <w:jc w:val="both"/>
            </w:pPr>
            <w:r w:rsidRPr="004142BE">
              <w:t>Полная удовлетворенность</w:t>
            </w:r>
          </w:p>
        </w:tc>
      </w:tr>
    </w:tbl>
    <w:p w14:paraId="4F781021" w14:textId="77777777" w:rsidR="001C10D5" w:rsidRDefault="001C10D5" w:rsidP="004142BE">
      <w:pPr>
        <w:pStyle w:val="a5"/>
        <w:ind w:firstLine="0"/>
      </w:pPr>
    </w:p>
    <w:p w14:paraId="4C0FA9FD" w14:textId="77777777" w:rsidR="001C10D5" w:rsidRDefault="001C10D5" w:rsidP="001C10D5">
      <w:pPr>
        <w:pStyle w:val="a5"/>
        <w:ind w:firstLine="0"/>
      </w:pPr>
    </w:p>
    <w:p w14:paraId="0FF92D40" w14:textId="3DBFAADF" w:rsidR="00954389" w:rsidRPr="001C10D5" w:rsidRDefault="001A5E8C">
      <w:pPr>
        <w:pStyle w:val="1"/>
        <w:spacing w:after="760"/>
        <w:ind w:firstLine="820"/>
        <w:jc w:val="both"/>
      </w:pPr>
      <w:r w:rsidRPr="001C10D5">
        <w:rPr>
          <w:iCs/>
        </w:rPr>
        <w:t xml:space="preserve">В целом, работодатели оценили высоко способность к самообразованию обучающихся и выпускников техникума. По всем показателям зафиксирована полная </w:t>
      </w:r>
      <w:r w:rsidR="004142BE">
        <w:rPr>
          <w:iCs/>
        </w:rPr>
        <w:t xml:space="preserve">и частичная </w:t>
      </w:r>
      <w:r w:rsidRPr="001C10D5">
        <w:rPr>
          <w:iCs/>
        </w:rPr>
        <w:t xml:space="preserve">удовлетворенность работодателей. Неудовлетворенных </w:t>
      </w:r>
      <w:r w:rsidRPr="001C10D5">
        <w:rPr>
          <w:iCs/>
        </w:rPr>
        <w:lastRenderedPageBreak/>
        <w:t>способностью обучающихся и выпускников техникума к самообразованию не выявлено.</w:t>
      </w:r>
    </w:p>
    <w:p w14:paraId="654997A9" w14:textId="77777777" w:rsidR="00954389" w:rsidRDefault="001A5E8C" w:rsidP="001C10D5">
      <w:pPr>
        <w:pStyle w:val="11"/>
        <w:keepNext/>
        <w:keepLines/>
        <w:numPr>
          <w:ilvl w:val="1"/>
          <w:numId w:val="1"/>
        </w:numPr>
        <w:tabs>
          <w:tab w:val="left" w:pos="1196"/>
        </w:tabs>
        <w:spacing w:after="180"/>
        <w:jc w:val="center"/>
      </w:pPr>
      <w:bookmarkStart w:id="9" w:name="bookmark19"/>
      <w:r>
        <w:t>Способность применять правовые основы в профессиональной деятельности</w:t>
      </w:r>
      <w:bookmarkEnd w:id="9"/>
    </w:p>
    <w:p w14:paraId="534C1D10" w14:textId="77777777" w:rsidR="001C10D5" w:rsidRDefault="001C10D5">
      <w:pPr>
        <w:pStyle w:val="a5"/>
        <w:ind w:left="101" w:firstLine="0"/>
      </w:pPr>
    </w:p>
    <w:p w14:paraId="2A03D385" w14:textId="77777777" w:rsidR="00954389" w:rsidRDefault="001A5E8C" w:rsidP="001C10D5">
      <w:pPr>
        <w:pStyle w:val="a5"/>
        <w:ind w:left="101" w:firstLine="0"/>
        <w:jc w:val="center"/>
      </w:pPr>
      <w:r>
        <w:t>Таблица 17. Удовлетворенность владением обучающихся и выпускников техникума основами законодательства</w:t>
      </w:r>
    </w:p>
    <w:p w14:paraId="6FD64D96" w14:textId="77777777" w:rsidR="00053053" w:rsidRDefault="00053053" w:rsidP="001C10D5">
      <w:pPr>
        <w:pStyle w:val="a5"/>
        <w:ind w:left="101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053053" w14:paraId="313214D4" w14:textId="77777777" w:rsidTr="00D62510">
        <w:trPr>
          <w:trHeight w:hRule="exact" w:val="82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B5D25" w14:textId="77777777" w:rsidR="00053053" w:rsidRDefault="00053053" w:rsidP="00D62510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0C6A" w14:textId="77777777" w:rsidR="00053053" w:rsidRDefault="00053053" w:rsidP="00D62510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60C49" w14:textId="77777777" w:rsidR="00053053" w:rsidRDefault="00053053" w:rsidP="00D62510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053053" w14:paraId="022FC777" w14:textId="77777777" w:rsidTr="00D62510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5C75B" w14:textId="77777777" w:rsidR="00053053" w:rsidRDefault="00053053" w:rsidP="00D62510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DCCB2" w14:textId="77777777" w:rsidR="00053053" w:rsidRDefault="00053053" w:rsidP="00D6251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8BF3" w14:textId="77777777" w:rsidR="00053053" w:rsidRDefault="00053053" w:rsidP="00D62510">
            <w:pPr>
              <w:pStyle w:val="a7"/>
            </w:pPr>
            <w:r>
              <w:t>Частичная удовлетворенность</w:t>
            </w:r>
          </w:p>
        </w:tc>
      </w:tr>
      <w:tr w:rsidR="004142BE" w14:paraId="6776EFF6" w14:textId="77777777" w:rsidTr="00D62510">
        <w:trPr>
          <w:trHeight w:hRule="exact" w:val="56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3E011" w14:textId="77777777" w:rsidR="004142BE" w:rsidRDefault="004142BE" w:rsidP="004142BE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7E316" w14:textId="5285BD25" w:rsidR="004142BE" w:rsidRDefault="004142BE" w:rsidP="004142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FBDF3" w14:textId="38DB3479" w:rsidR="004142BE" w:rsidRDefault="004142BE" w:rsidP="004142BE">
            <w:pPr>
              <w:pStyle w:val="a7"/>
            </w:pPr>
            <w:r>
              <w:t>Частичная удовлетворенность</w:t>
            </w:r>
          </w:p>
        </w:tc>
      </w:tr>
      <w:tr w:rsidR="004142BE" w14:paraId="7072EE36" w14:textId="77777777" w:rsidTr="00D62510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0A4A8" w14:textId="77777777" w:rsidR="004142BE" w:rsidRDefault="004142BE" w:rsidP="004142BE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99746" w14:textId="51E9C0E7" w:rsidR="004142BE" w:rsidRDefault="004142BE" w:rsidP="004142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34E5" w14:textId="2E4DB1A1" w:rsidR="004142BE" w:rsidRDefault="004142BE" w:rsidP="004142BE">
            <w:pPr>
              <w:pStyle w:val="a7"/>
            </w:pPr>
            <w:r>
              <w:t>Частичная удовлетворенность</w:t>
            </w:r>
          </w:p>
        </w:tc>
      </w:tr>
      <w:tr w:rsidR="003A6CD5" w14:paraId="020FCBDD" w14:textId="77777777" w:rsidTr="00377780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E88A4" w14:textId="77777777" w:rsidR="003A6CD5" w:rsidRDefault="003A6CD5" w:rsidP="003A6CD5">
            <w:pPr>
              <w:pStyle w:val="a7"/>
            </w:pPr>
            <w:r>
              <w:t>43.02.16 Туризм и гостеприимство</w:t>
            </w:r>
          </w:p>
          <w:p w14:paraId="2B8494F9" w14:textId="36BCB653" w:rsidR="003A6CD5" w:rsidRDefault="003A6CD5" w:rsidP="003A6CD5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3ED66" w14:textId="4492152D" w:rsidR="003A6CD5" w:rsidRDefault="003A6CD5" w:rsidP="003A6CD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72CD5" w14:textId="3343422E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  <w:tr w:rsidR="003A6CD5" w14:paraId="49E07CCC" w14:textId="77777777" w:rsidTr="00D62510">
        <w:trPr>
          <w:trHeight w:hRule="exact" w:val="5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8841D" w14:textId="00AB5138" w:rsidR="003A6CD5" w:rsidRDefault="003A6CD5" w:rsidP="003A6CD5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12600" w14:textId="364EA897" w:rsidR="003A6CD5" w:rsidRDefault="003A6CD5" w:rsidP="003A6CD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A331" w14:textId="02A68672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</w:tbl>
    <w:p w14:paraId="0429703A" w14:textId="77777777" w:rsidR="00053053" w:rsidRDefault="00053053" w:rsidP="001C10D5">
      <w:pPr>
        <w:pStyle w:val="a5"/>
        <w:ind w:left="101" w:firstLine="0"/>
        <w:jc w:val="center"/>
      </w:pPr>
    </w:p>
    <w:p w14:paraId="44C3160B" w14:textId="77777777" w:rsidR="00053053" w:rsidRDefault="00053053" w:rsidP="001C10D5">
      <w:pPr>
        <w:pStyle w:val="a5"/>
        <w:ind w:left="101" w:firstLine="0"/>
        <w:jc w:val="center"/>
      </w:pPr>
    </w:p>
    <w:p w14:paraId="0B318DF3" w14:textId="77777777" w:rsidR="00954389" w:rsidRDefault="001A5E8C" w:rsidP="00053053">
      <w:pPr>
        <w:pStyle w:val="a5"/>
        <w:spacing w:line="269" w:lineRule="auto"/>
        <w:ind w:firstLine="0"/>
        <w:jc w:val="center"/>
      </w:pPr>
      <w:r>
        <w:t>Таблица 18. Удовлетворенность владением обучающихся и выпускников техникума иными нормативными правовыми актами 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617025" w14:paraId="743204BD" w14:textId="77777777" w:rsidTr="003A09C3">
        <w:trPr>
          <w:trHeight w:hRule="exact" w:val="8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F509D" w14:textId="77777777" w:rsidR="00617025" w:rsidRDefault="00617025" w:rsidP="003A09C3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44664" w14:textId="77777777" w:rsidR="00617025" w:rsidRDefault="00617025" w:rsidP="003A09C3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D3C60" w14:textId="77777777" w:rsidR="00617025" w:rsidRDefault="00617025" w:rsidP="003A09C3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617025" w14:paraId="4808E06F" w14:textId="77777777" w:rsidTr="003A09C3">
        <w:trPr>
          <w:trHeight w:hRule="exact" w:val="57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CCD02" w14:textId="77777777" w:rsidR="00617025" w:rsidRDefault="00617025" w:rsidP="003A09C3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1936D" w14:textId="77777777" w:rsidR="00617025" w:rsidRDefault="00617025" w:rsidP="003A09C3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1A44C" w14:textId="77777777" w:rsidR="00617025" w:rsidRDefault="00617025" w:rsidP="003A09C3">
            <w:pPr>
              <w:pStyle w:val="a7"/>
            </w:pPr>
            <w:r>
              <w:t>Частичная удовлетворенность</w:t>
            </w:r>
          </w:p>
        </w:tc>
      </w:tr>
      <w:tr w:rsidR="00617025" w14:paraId="5954D462" w14:textId="77777777" w:rsidTr="003A09C3">
        <w:trPr>
          <w:trHeight w:hRule="exact" w:val="5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6E096" w14:textId="77777777" w:rsidR="00617025" w:rsidRDefault="00617025" w:rsidP="003A09C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2A14D" w14:textId="77777777" w:rsidR="00617025" w:rsidRDefault="00617025" w:rsidP="003A09C3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D366" w14:textId="77777777" w:rsidR="00617025" w:rsidRDefault="00617025" w:rsidP="003A09C3">
            <w:pPr>
              <w:pStyle w:val="a7"/>
            </w:pPr>
            <w:r>
              <w:t>Частичная удовлетворенность</w:t>
            </w:r>
          </w:p>
        </w:tc>
      </w:tr>
      <w:tr w:rsidR="00617025" w14:paraId="72DE0D50" w14:textId="77777777" w:rsidTr="003A09C3">
        <w:trPr>
          <w:trHeight w:hRule="exact"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495C2" w14:textId="77777777" w:rsidR="00617025" w:rsidRDefault="00617025" w:rsidP="003A09C3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20B5D" w14:textId="77777777" w:rsidR="00617025" w:rsidRDefault="00617025" w:rsidP="003A09C3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F176" w14:textId="77777777" w:rsidR="00617025" w:rsidRDefault="00617025" w:rsidP="003A09C3">
            <w:pPr>
              <w:pStyle w:val="a7"/>
            </w:pPr>
            <w:r>
              <w:t>Частичная удовлетворенность</w:t>
            </w:r>
          </w:p>
        </w:tc>
      </w:tr>
      <w:tr w:rsidR="003A6CD5" w14:paraId="4C8997C8" w14:textId="77777777" w:rsidTr="004753F1">
        <w:trPr>
          <w:trHeight w:hRule="exact"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0F8AA" w14:textId="77777777" w:rsidR="003A6CD5" w:rsidRDefault="003A6CD5" w:rsidP="003A6CD5">
            <w:pPr>
              <w:pStyle w:val="a7"/>
            </w:pPr>
            <w:r>
              <w:t>43.02.16 Туризм и гостеприимство</w:t>
            </w:r>
          </w:p>
          <w:p w14:paraId="2A02EE20" w14:textId="2C90678D" w:rsidR="003A6CD5" w:rsidRDefault="003A6CD5" w:rsidP="003A6CD5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60A01" w14:textId="73F5A6E7" w:rsidR="003A6CD5" w:rsidRDefault="003A6CD5" w:rsidP="003A6CD5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AB409" w14:textId="152AA4E7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  <w:tr w:rsidR="003A6CD5" w14:paraId="44684B03" w14:textId="77777777" w:rsidTr="003A09C3">
        <w:trPr>
          <w:trHeight w:hRule="exact"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9C82E1" w14:textId="3AE1653D" w:rsidR="003A6CD5" w:rsidRDefault="003A6CD5" w:rsidP="003A6CD5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5C416" w14:textId="3210F2A4" w:rsidR="003A6CD5" w:rsidRDefault="003A6CD5" w:rsidP="003A6CD5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4B5F" w14:textId="2004E745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</w:tbl>
    <w:p w14:paraId="4BB1A0E9" w14:textId="77777777" w:rsidR="00617025" w:rsidRDefault="00617025" w:rsidP="00617025">
      <w:pPr>
        <w:pStyle w:val="a5"/>
        <w:spacing w:line="269" w:lineRule="auto"/>
        <w:ind w:firstLine="0"/>
      </w:pPr>
    </w:p>
    <w:p w14:paraId="7876E561" w14:textId="77777777" w:rsidR="00954389" w:rsidRPr="00617025" w:rsidRDefault="001A5E8C">
      <w:pPr>
        <w:pStyle w:val="1"/>
        <w:ind w:firstLine="820"/>
        <w:jc w:val="both"/>
      </w:pPr>
      <w:r w:rsidRPr="00617025">
        <w:rPr>
          <w:iCs/>
        </w:rPr>
        <w:t>В целом, работодатели оценили достаточно высоко способность обучающихся и выпускников техникума применять правовые основы в профессиональной деятельности. По всем показателям зафиксирована частичная удовлетворенность работодателей. Неудовлетворенных уровнем способности обучающихся и выпускников техникума применять правовые основы в профессиональной деятельности не выявлено.</w:t>
      </w:r>
    </w:p>
    <w:p w14:paraId="044AB92C" w14:textId="77777777" w:rsidR="00954389" w:rsidRDefault="001A5E8C" w:rsidP="00617025">
      <w:pPr>
        <w:pStyle w:val="11"/>
        <w:keepNext/>
        <w:keepLines/>
        <w:numPr>
          <w:ilvl w:val="1"/>
          <w:numId w:val="1"/>
        </w:numPr>
        <w:tabs>
          <w:tab w:val="left" w:pos="1301"/>
        </w:tabs>
        <w:spacing w:after="200"/>
        <w:jc w:val="center"/>
      </w:pPr>
      <w:bookmarkStart w:id="10" w:name="bookmark21"/>
      <w:r>
        <w:lastRenderedPageBreak/>
        <w:t>Дополнительные знания и навыки</w:t>
      </w:r>
      <w:bookmarkEnd w:id="10"/>
    </w:p>
    <w:p w14:paraId="41AE7512" w14:textId="77777777" w:rsidR="00954389" w:rsidRDefault="001A5E8C" w:rsidP="00617025">
      <w:pPr>
        <w:pStyle w:val="a5"/>
        <w:ind w:left="101" w:firstLine="0"/>
        <w:jc w:val="center"/>
      </w:pPr>
      <w:r>
        <w:t>Таблица 19. Удовлетворенность знанием инновационных методов и технологий</w:t>
      </w:r>
      <w:r w:rsidR="00617025">
        <w:t>,</w:t>
      </w:r>
      <w:r>
        <w:t xml:space="preserve"> 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2693"/>
        <w:gridCol w:w="2600"/>
      </w:tblGrid>
      <w:tr w:rsidR="00954389" w14:paraId="5FBAC8F2" w14:textId="77777777" w:rsidTr="003A6CD5">
        <w:trPr>
          <w:trHeight w:hRule="exact" w:val="85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E1432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9A824" w14:textId="77777777" w:rsidR="00954389" w:rsidRDefault="003836D8" w:rsidP="003836D8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44F15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750AAD5D" w14:textId="77777777" w:rsidTr="003A6CD5">
        <w:trPr>
          <w:trHeight w:hRule="exact" w:val="56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BD078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95C4B" w14:textId="77777777" w:rsidR="00954389" w:rsidRDefault="001A5E8C" w:rsidP="003836D8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674C7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262C6106" w14:textId="77777777" w:rsidTr="003A6CD5">
        <w:trPr>
          <w:trHeight w:hRule="exact" w:val="56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9B608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92473" w14:textId="77777777" w:rsidR="00954389" w:rsidRDefault="001A5E8C" w:rsidP="003836D8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3DEC" w14:textId="77777777" w:rsidR="00954389" w:rsidRDefault="001A5E8C">
            <w:pPr>
              <w:pStyle w:val="a7"/>
            </w:pPr>
            <w:r>
              <w:t>Частичная удовлетворенность</w:t>
            </w:r>
          </w:p>
        </w:tc>
      </w:tr>
      <w:tr w:rsidR="00954389" w14:paraId="710F57EC" w14:textId="77777777" w:rsidTr="003A6CD5">
        <w:trPr>
          <w:trHeight w:hRule="exact" w:val="5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2F84D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C62A4" w14:textId="77777777" w:rsidR="00954389" w:rsidRDefault="001A5E8C" w:rsidP="003836D8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7B0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3A6CD5" w14:paraId="41B70BB6" w14:textId="77777777" w:rsidTr="003A6CD5">
        <w:trPr>
          <w:trHeight w:hRule="exact" w:val="5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204ADC" w14:textId="77777777" w:rsidR="003A6CD5" w:rsidRDefault="003A6CD5" w:rsidP="003A6CD5">
            <w:pPr>
              <w:pStyle w:val="a7"/>
            </w:pPr>
            <w:r>
              <w:t>43.02.16 Туризм и гостеприимство</w:t>
            </w:r>
          </w:p>
          <w:p w14:paraId="397A0132" w14:textId="19E4BACF" w:rsidR="003A6CD5" w:rsidRDefault="003A6CD5" w:rsidP="003A6CD5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CBBD3" w14:textId="21EF2DBA" w:rsidR="003A6CD5" w:rsidRDefault="003A6CD5" w:rsidP="003A6CD5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E4D44" w14:textId="6FBA043F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  <w:tr w:rsidR="003A6CD5" w14:paraId="363ADD4C" w14:textId="77777777" w:rsidTr="003A6CD5">
        <w:trPr>
          <w:trHeight w:hRule="exact" w:val="5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6D365" w14:textId="76DF455A" w:rsidR="003A6CD5" w:rsidRDefault="003A6CD5" w:rsidP="003A6CD5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8CD7E" w14:textId="0AE03B0B" w:rsidR="003A6CD5" w:rsidRDefault="003A6CD5" w:rsidP="003A6CD5">
            <w:pPr>
              <w:pStyle w:val="a7"/>
              <w:jc w:val="center"/>
            </w:pPr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21BB" w14:textId="2D450351" w:rsidR="003A6CD5" w:rsidRDefault="003A6CD5" w:rsidP="003A6CD5">
            <w:pPr>
              <w:pStyle w:val="a7"/>
            </w:pPr>
            <w:r>
              <w:t>Частичная удовлетворенность</w:t>
            </w:r>
          </w:p>
        </w:tc>
      </w:tr>
    </w:tbl>
    <w:p w14:paraId="74ACE288" w14:textId="77777777" w:rsidR="00954389" w:rsidRDefault="00954389">
      <w:pPr>
        <w:spacing w:after="559" w:line="1" w:lineRule="exact"/>
      </w:pPr>
    </w:p>
    <w:p w14:paraId="277B6788" w14:textId="77777777" w:rsidR="00954389" w:rsidRDefault="001A5E8C" w:rsidP="009D27B8">
      <w:pPr>
        <w:pStyle w:val="11"/>
        <w:keepNext/>
        <w:keepLines/>
        <w:spacing w:after="380" w:line="271" w:lineRule="auto"/>
        <w:ind w:firstLine="960"/>
        <w:jc w:val="both"/>
      </w:pPr>
      <w:bookmarkStart w:id="11" w:name="bookmark23"/>
      <w:r>
        <w:t>Таблица 20. Удовлетворенность владением информационными технологиями обучающихся и выпускников техникум</w:t>
      </w:r>
      <w:bookmarkEnd w:id="11"/>
      <w:r w:rsidR="009D27B8"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600"/>
      </w:tblGrid>
      <w:tr w:rsidR="00954389" w14:paraId="7F4AD65E" w14:textId="77777777" w:rsidTr="003A6CD5">
        <w:trPr>
          <w:trHeight w:hRule="exact" w:val="88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F8414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ACB88" w14:textId="77777777" w:rsidR="00954389" w:rsidRDefault="009D27B8" w:rsidP="009D27B8">
            <w:pPr>
              <w:pStyle w:val="a7"/>
              <w:tabs>
                <w:tab w:val="left" w:pos="1277"/>
              </w:tabs>
              <w:spacing w:line="233" w:lineRule="auto"/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 xml:space="preserve">ности </w:t>
            </w:r>
            <w:r w:rsidR="001A5E8C">
              <w:rPr>
                <w:b/>
                <w:bCs/>
              </w:rPr>
              <w:t>(в</w:t>
            </w:r>
            <w:r>
              <w:t xml:space="preserve"> </w:t>
            </w:r>
            <w:r w:rsidR="001A5E8C"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F932" w14:textId="77777777" w:rsidR="00954389" w:rsidRDefault="001A5E8C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954389" w14:paraId="08538667" w14:textId="77777777" w:rsidTr="003A6CD5">
        <w:trPr>
          <w:trHeight w:hRule="exact" w:val="57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EC0DE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9F411" w14:textId="77777777" w:rsidR="00954389" w:rsidRDefault="001A5E8C" w:rsidP="009D27B8">
            <w:pPr>
              <w:pStyle w:val="a7"/>
              <w:jc w:val="center"/>
            </w:pPr>
            <w: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0DE9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954389" w14:paraId="263EC1D8" w14:textId="77777777" w:rsidTr="003A6CD5">
        <w:trPr>
          <w:trHeight w:hRule="exact" w:val="56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7E055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5D839" w14:textId="539424F9" w:rsidR="00954389" w:rsidRDefault="003A6CD5" w:rsidP="009D27B8">
            <w:pPr>
              <w:pStyle w:val="a7"/>
              <w:jc w:val="center"/>
            </w:pPr>
            <w:r w:rsidRPr="003A6CD5">
              <w:t>10</w:t>
            </w:r>
            <w:r w:rsidRPr="003A6CD5">
              <w:tab/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4D726" w14:textId="755B4EB4" w:rsidR="00954389" w:rsidRDefault="003A6CD5">
            <w:pPr>
              <w:pStyle w:val="a7"/>
            </w:pPr>
            <w:r w:rsidRPr="003A6CD5">
              <w:t>Полная удовлетворенность</w:t>
            </w:r>
          </w:p>
        </w:tc>
      </w:tr>
      <w:tr w:rsidR="00954389" w14:paraId="1A50C1C2" w14:textId="77777777" w:rsidTr="003A6CD5">
        <w:trPr>
          <w:trHeight w:hRule="exact" w:val="5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F4AD1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61B7B" w14:textId="77777777" w:rsidR="00954389" w:rsidRDefault="001A5E8C" w:rsidP="009D27B8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F236" w14:textId="77777777" w:rsidR="00954389" w:rsidRDefault="001A5E8C">
            <w:pPr>
              <w:pStyle w:val="a7"/>
            </w:pPr>
            <w:r>
              <w:t>Полная удовлетворенность</w:t>
            </w:r>
          </w:p>
        </w:tc>
      </w:tr>
      <w:tr w:rsidR="003A6CD5" w14:paraId="1CB5CD20" w14:textId="77777777" w:rsidTr="003A6CD5">
        <w:trPr>
          <w:trHeight w:hRule="exact" w:val="5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1FC616" w14:textId="77777777" w:rsidR="003A6CD5" w:rsidRDefault="003A6CD5" w:rsidP="003A6CD5">
            <w:pPr>
              <w:pStyle w:val="a7"/>
            </w:pPr>
            <w:r>
              <w:t>43.02.16 Туризм и гостеприимство</w:t>
            </w:r>
          </w:p>
          <w:p w14:paraId="045B254A" w14:textId="09FEEC6C" w:rsidR="003A6CD5" w:rsidRDefault="003A6CD5" w:rsidP="003A6CD5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23C09" w14:textId="6C201887" w:rsidR="003A6CD5" w:rsidRDefault="003A6CD5" w:rsidP="003A6CD5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E8EE" w14:textId="3F21D179" w:rsidR="003A6CD5" w:rsidRDefault="003A6CD5" w:rsidP="003A6CD5">
            <w:pPr>
              <w:pStyle w:val="a7"/>
            </w:pPr>
            <w:r>
              <w:t>Полная удовлетворенность</w:t>
            </w:r>
          </w:p>
        </w:tc>
      </w:tr>
      <w:tr w:rsidR="003A6CD5" w14:paraId="041220E1" w14:textId="77777777" w:rsidTr="003A6CD5">
        <w:trPr>
          <w:trHeight w:hRule="exact" w:val="5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FC559E" w14:textId="13C0A814" w:rsidR="003A6CD5" w:rsidRDefault="003A6CD5" w:rsidP="003A6CD5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D8442" w14:textId="2659E7B6" w:rsidR="003A6CD5" w:rsidRDefault="003A6CD5" w:rsidP="003A6CD5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CD76" w14:textId="0F6DF10B" w:rsidR="003A6CD5" w:rsidRDefault="003A6CD5" w:rsidP="003A6CD5">
            <w:pPr>
              <w:pStyle w:val="a7"/>
            </w:pPr>
            <w:r>
              <w:t>Полная удовлетворенность</w:t>
            </w:r>
          </w:p>
        </w:tc>
      </w:tr>
    </w:tbl>
    <w:p w14:paraId="2725F589" w14:textId="77777777" w:rsidR="00954389" w:rsidRDefault="00954389">
      <w:pPr>
        <w:spacing w:after="559" w:line="1" w:lineRule="exact"/>
      </w:pPr>
    </w:p>
    <w:p w14:paraId="76495C3D" w14:textId="77777777" w:rsidR="00954389" w:rsidRDefault="001A5E8C" w:rsidP="003A6CD5">
      <w:pPr>
        <w:pStyle w:val="a5"/>
        <w:spacing w:line="269" w:lineRule="auto"/>
        <w:ind w:left="101" w:firstLine="0"/>
      </w:pPr>
      <w:r>
        <w:t>Таблица 21. Удовлетворенность экономическими, правовыми и иными знаниями обучающихся и выпускников техникума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00"/>
      </w:tblGrid>
      <w:tr w:rsidR="00753FBB" w14:paraId="354C5B74" w14:textId="77777777" w:rsidTr="00714C06">
        <w:trPr>
          <w:trHeight w:hRule="exact" w:val="82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47755" w14:textId="77777777" w:rsidR="00753FBB" w:rsidRDefault="00753FBB" w:rsidP="00714C06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2FCBA" w14:textId="77777777" w:rsidR="00753FBB" w:rsidRDefault="00753FBB" w:rsidP="00714C06">
            <w:pPr>
              <w:pStyle w:val="a7"/>
              <w:tabs>
                <w:tab w:val="left" w:pos="1277"/>
              </w:tabs>
            </w:pPr>
            <w:r>
              <w:rPr>
                <w:b/>
                <w:bCs/>
              </w:rPr>
              <w:t>Оценка удовлетворен</w:t>
            </w:r>
            <w:r>
              <w:rPr>
                <w:b/>
                <w:bCs/>
              </w:rPr>
              <w:softHyphen/>
              <w:t>ности (в</w:t>
            </w:r>
            <w:r>
              <w:t xml:space="preserve"> </w:t>
            </w:r>
            <w:r>
              <w:rPr>
                <w:b/>
                <w:bCs/>
              </w:rPr>
              <w:t>баллах)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475B" w14:textId="77777777" w:rsidR="00753FBB" w:rsidRDefault="00753FBB" w:rsidP="00714C06">
            <w:pPr>
              <w:pStyle w:val="a7"/>
            </w:pPr>
            <w:r>
              <w:rPr>
                <w:b/>
                <w:bCs/>
              </w:rPr>
              <w:t>Уровень удовлетворенности работодателей</w:t>
            </w:r>
          </w:p>
        </w:tc>
      </w:tr>
      <w:tr w:rsidR="00753FBB" w14:paraId="16441EC8" w14:textId="77777777" w:rsidTr="00714C06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D5279" w14:textId="77777777" w:rsidR="00753FBB" w:rsidRDefault="00753FBB" w:rsidP="00714C06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1C3ED" w14:textId="77777777" w:rsidR="00753FBB" w:rsidRDefault="00753FBB" w:rsidP="00714C0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1803" w14:textId="77777777" w:rsidR="00753FBB" w:rsidRDefault="00753FBB" w:rsidP="00714C06">
            <w:pPr>
              <w:pStyle w:val="a7"/>
            </w:pPr>
            <w:r>
              <w:t>Полная удовлетворенность</w:t>
            </w:r>
          </w:p>
        </w:tc>
      </w:tr>
      <w:tr w:rsidR="00753FBB" w14:paraId="7F5A5561" w14:textId="77777777" w:rsidTr="00714C06">
        <w:trPr>
          <w:trHeight w:hRule="exact" w:val="5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DA384" w14:textId="77777777" w:rsidR="00753FBB" w:rsidRDefault="00753FBB" w:rsidP="00714C06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6D604" w14:textId="77777777" w:rsidR="00753FBB" w:rsidRDefault="00753FBB" w:rsidP="00714C0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D5A35" w14:textId="77777777" w:rsidR="00753FBB" w:rsidRDefault="00753FBB" w:rsidP="00714C06">
            <w:pPr>
              <w:pStyle w:val="a7"/>
            </w:pPr>
            <w:r>
              <w:t>Полная удовлетворенность</w:t>
            </w:r>
          </w:p>
        </w:tc>
      </w:tr>
      <w:tr w:rsidR="00753FBB" w14:paraId="378B35BA" w14:textId="77777777" w:rsidTr="00714C0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A57EF" w14:textId="77777777" w:rsidR="00753FBB" w:rsidRDefault="00753FBB" w:rsidP="00714C06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C42AB" w14:textId="77777777" w:rsidR="00753FBB" w:rsidRDefault="00753FBB" w:rsidP="00714C06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619A" w14:textId="77777777" w:rsidR="00753FBB" w:rsidRDefault="00753FBB" w:rsidP="00714C06">
            <w:pPr>
              <w:pStyle w:val="a7"/>
            </w:pPr>
            <w:r>
              <w:t>Полная удовлетворенность</w:t>
            </w:r>
          </w:p>
        </w:tc>
      </w:tr>
      <w:tr w:rsidR="003A6CD5" w14:paraId="0DC59D01" w14:textId="77777777" w:rsidTr="00714C0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3C7ED" w14:textId="77777777" w:rsidR="003A6CD5" w:rsidRDefault="003A6CD5" w:rsidP="003A6CD5">
            <w:pPr>
              <w:pStyle w:val="a7"/>
            </w:pPr>
            <w:r>
              <w:t>43.02.16 Туризм и гостеприимство</w:t>
            </w:r>
          </w:p>
          <w:p w14:paraId="6F73ADE1" w14:textId="1A09CCAE" w:rsidR="003A6CD5" w:rsidRDefault="003A6CD5" w:rsidP="003A6CD5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28062" w14:textId="6326340B" w:rsidR="003A6CD5" w:rsidRDefault="003A6CD5" w:rsidP="003A6CD5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FBF4" w14:textId="4BA769AE" w:rsidR="003A6CD5" w:rsidRDefault="003A6CD5" w:rsidP="003A6CD5">
            <w:pPr>
              <w:pStyle w:val="a7"/>
            </w:pPr>
            <w:r>
              <w:t>Полная удовлетворенность</w:t>
            </w:r>
          </w:p>
        </w:tc>
      </w:tr>
      <w:tr w:rsidR="003A6CD5" w14:paraId="2DE378E2" w14:textId="77777777" w:rsidTr="00714C06">
        <w:trPr>
          <w:trHeight w:hRule="exact"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EA376" w14:textId="04FDF32D" w:rsidR="003A6CD5" w:rsidRDefault="003A6CD5" w:rsidP="003A6CD5">
            <w:pPr>
              <w:pStyle w:val="a7"/>
            </w:pPr>
            <w:r>
              <w:lastRenderedPageBreak/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1A87B" w14:textId="7A168464" w:rsidR="003A6CD5" w:rsidRDefault="003A6CD5" w:rsidP="003A6CD5">
            <w:pPr>
              <w:pStyle w:val="a7"/>
              <w:jc w:val="center"/>
            </w:pPr>
            <w: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C84" w14:textId="4CE1EF55" w:rsidR="003A6CD5" w:rsidRDefault="003A6CD5" w:rsidP="003A6CD5">
            <w:pPr>
              <w:pStyle w:val="a7"/>
            </w:pPr>
            <w:r>
              <w:t>Полная удовлетворенность</w:t>
            </w:r>
          </w:p>
        </w:tc>
      </w:tr>
    </w:tbl>
    <w:p w14:paraId="7298DFE2" w14:textId="77777777" w:rsidR="00753FBB" w:rsidRDefault="00753FBB" w:rsidP="00753FBB">
      <w:pPr>
        <w:pStyle w:val="a5"/>
        <w:spacing w:line="269" w:lineRule="auto"/>
        <w:ind w:firstLine="0"/>
      </w:pPr>
    </w:p>
    <w:p w14:paraId="6DD1CD98" w14:textId="145CC5B5" w:rsidR="00753FBB" w:rsidRDefault="001A5E8C" w:rsidP="00DD1DAB">
      <w:pPr>
        <w:pStyle w:val="1"/>
        <w:tabs>
          <w:tab w:val="left" w:pos="2006"/>
          <w:tab w:val="left" w:pos="5218"/>
          <w:tab w:val="left" w:pos="8366"/>
        </w:tabs>
        <w:spacing w:after="60"/>
        <w:ind w:firstLine="709"/>
        <w:jc w:val="both"/>
        <w:rPr>
          <w:iCs/>
        </w:rPr>
      </w:pPr>
      <w:r w:rsidRPr="00753FBB">
        <w:rPr>
          <w:iCs/>
        </w:rPr>
        <w:t>В целом, работодатели оценили высоко дополнительные знания и умения обучающихся и выпускников техникума. По двум показателям зафиксирована полная удовлетворенность работодателе</w:t>
      </w:r>
      <w:r w:rsidR="00753FBB">
        <w:rPr>
          <w:iCs/>
        </w:rPr>
        <w:t xml:space="preserve">й, по одному – </w:t>
      </w:r>
      <w:r w:rsidR="003A6CD5">
        <w:rPr>
          <w:iCs/>
        </w:rPr>
        <w:t xml:space="preserve">полная или </w:t>
      </w:r>
      <w:r w:rsidR="00753FBB">
        <w:rPr>
          <w:iCs/>
        </w:rPr>
        <w:t xml:space="preserve">частичная удовлетворенность. </w:t>
      </w:r>
      <w:r w:rsidRPr="00753FBB">
        <w:rPr>
          <w:iCs/>
        </w:rPr>
        <w:t>Неудовлетворенных</w:t>
      </w:r>
      <w:r w:rsidRPr="00753FBB">
        <w:rPr>
          <w:iCs/>
        </w:rPr>
        <w:tab/>
        <w:t>уровнем</w:t>
      </w:r>
      <w:r w:rsidR="00753FBB">
        <w:t xml:space="preserve"> </w:t>
      </w:r>
      <w:r w:rsidRPr="00753FBB">
        <w:rPr>
          <w:iCs/>
        </w:rPr>
        <w:t>дополнительных знаний и навыков обучающихся и выпускников техникума не выявлено.</w:t>
      </w:r>
    </w:p>
    <w:p w14:paraId="24C94106" w14:textId="77777777" w:rsidR="00DD1DAB" w:rsidRPr="00DD1DAB" w:rsidRDefault="00DD1DAB" w:rsidP="00DD1DAB">
      <w:pPr>
        <w:pStyle w:val="1"/>
        <w:tabs>
          <w:tab w:val="left" w:pos="2006"/>
          <w:tab w:val="left" w:pos="5218"/>
          <w:tab w:val="left" w:pos="8366"/>
        </w:tabs>
        <w:spacing w:after="60"/>
        <w:ind w:firstLine="709"/>
        <w:jc w:val="both"/>
        <w:rPr>
          <w:iCs/>
        </w:rPr>
      </w:pPr>
    </w:p>
    <w:p w14:paraId="57D03FF2" w14:textId="77777777" w:rsidR="00954389" w:rsidRDefault="001A5E8C" w:rsidP="00753FBB">
      <w:pPr>
        <w:pStyle w:val="11"/>
        <w:keepNext/>
        <w:keepLines/>
        <w:numPr>
          <w:ilvl w:val="1"/>
          <w:numId w:val="1"/>
        </w:numPr>
        <w:tabs>
          <w:tab w:val="left" w:pos="1187"/>
        </w:tabs>
        <w:spacing w:after="240" w:line="286" w:lineRule="auto"/>
        <w:jc w:val="center"/>
      </w:pPr>
      <w:bookmarkStart w:id="12" w:name="bookmark25"/>
      <w:r>
        <w:t>Общая карта удовлетворенности работодателей компетенциями обучающихся и выпускников</w:t>
      </w:r>
      <w:bookmarkEnd w:id="12"/>
    </w:p>
    <w:p w14:paraId="6B320CAA" w14:textId="77777777" w:rsidR="00954389" w:rsidRDefault="001A5E8C" w:rsidP="00753FBB">
      <w:pPr>
        <w:pStyle w:val="a5"/>
        <w:ind w:left="67" w:firstLine="0"/>
        <w:jc w:val="center"/>
      </w:pPr>
      <w:r>
        <w:t>Таблица 22. Общая карта удовлетворенности работодателей компетенциями обучающихся и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558"/>
      </w:tblGrid>
      <w:tr w:rsidR="00DD1DAB" w14:paraId="4078ABE6" w14:textId="77777777" w:rsidTr="00DD1DAB">
        <w:trPr>
          <w:trHeight w:hRule="exact" w:val="63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CC938" w14:textId="77777777" w:rsidR="00DD1DAB" w:rsidRPr="00DD1DAB" w:rsidRDefault="00DD1DAB" w:rsidP="00DD1DAB">
            <w:pPr>
              <w:pStyle w:val="Default"/>
            </w:pPr>
            <w:r w:rsidRPr="00DD1DAB">
              <w:rPr>
                <w:b/>
                <w:bCs/>
              </w:rPr>
              <w:t xml:space="preserve">Направление подготовки </w:t>
            </w:r>
          </w:p>
          <w:p w14:paraId="3D60661A" w14:textId="77777777" w:rsidR="00DD1DAB" w:rsidRDefault="00DD1DAB">
            <w:pPr>
              <w:pStyle w:val="a7"/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78E" w14:textId="77777777" w:rsidR="00DD1DAB" w:rsidRPr="00DD1DAB" w:rsidRDefault="00DD1DAB" w:rsidP="00DD1DAB">
            <w:pPr>
              <w:pStyle w:val="Default"/>
            </w:pPr>
            <w:r w:rsidRPr="00DD1DAB">
              <w:rPr>
                <w:b/>
                <w:bCs/>
              </w:rPr>
              <w:t xml:space="preserve">Уровень удовлетворенности работодателей по числу показателей </w:t>
            </w:r>
          </w:p>
          <w:p w14:paraId="5F43A0B2" w14:textId="77777777" w:rsidR="00DD1DAB" w:rsidRPr="008330C2" w:rsidRDefault="00DD1DAB" w:rsidP="008330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1DAB" w14:paraId="5F0C1195" w14:textId="77777777" w:rsidTr="00DD1DAB">
        <w:trPr>
          <w:trHeight w:hRule="exact" w:val="444"/>
          <w:jc w:val="center"/>
        </w:trPr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676B39" w14:textId="77777777" w:rsidR="00DD1DAB" w:rsidRPr="00DD1DAB" w:rsidRDefault="00DD1DAB" w:rsidP="00DD1DAB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94D49" w14:textId="77777777" w:rsidR="00DD1DAB" w:rsidRPr="00DD1DAB" w:rsidRDefault="00DD1DAB" w:rsidP="00DD1DAB">
            <w:pPr>
              <w:pStyle w:val="a7"/>
              <w:jc w:val="center"/>
              <w:rPr>
                <w:b/>
              </w:rPr>
            </w:pPr>
            <w:r w:rsidRPr="00DD1DAB">
              <w:rPr>
                <w:b/>
              </w:rPr>
              <w:t>Полная</w:t>
            </w:r>
          </w:p>
          <w:p w14:paraId="1066D2CC" w14:textId="77777777" w:rsidR="00DD1DAB" w:rsidRPr="00DD1DAB" w:rsidRDefault="00DD1DAB" w:rsidP="00DD1D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19774" w14:textId="77777777" w:rsidR="00DD1DAB" w:rsidRPr="00DD1DAB" w:rsidRDefault="00DD1DAB" w:rsidP="00DD1DA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Частичная</w:t>
            </w:r>
          </w:p>
        </w:tc>
      </w:tr>
      <w:tr w:rsidR="001A3351" w14:paraId="278E07F3" w14:textId="77777777" w:rsidTr="00DD1DAB">
        <w:trPr>
          <w:trHeight w:hRule="exact"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B762A" w14:textId="77777777" w:rsidR="001A3351" w:rsidRDefault="001A3351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11ED1" w14:textId="77777777" w:rsidR="001A3351" w:rsidRDefault="001A3351" w:rsidP="00DD1DAB">
            <w:pPr>
              <w:pStyle w:val="a7"/>
              <w:jc w:val="center"/>
            </w:pPr>
            <w:r>
              <w:t>Полная</w:t>
            </w:r>
          </w:p>
          <w:p w14:paraId="6AC837FA" w14:textId="77777777" w:rsidR="001A3351" w:rsidRDefault="001A3351" w:rsidP="00DD1DAB">
            <w:pPr>
              <w:pStyle w:val="a7"/>
              <w:jc w:val="center"/>
            </w:pPr>
            <w:r>
              <w:t>удовлетворенность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85BFF" w14:textId="16AF7DC8" w:rsidR="001A3351" w:rsidRDefault="005A3260" w:rsidP="008330C2">
            <w:pPr>
              <w:pStyle w:val="a7"/>
            </w:pPr>
            <w:r>
              <w:t>-</w:t>
            </w:r>
          </w:p>
        </w:tc>
      </w:tr>
      <w:tr w:rsidR="00954389" w14:paraId="6C906011" w14:textId="77777777" w:rsidTr="00DD1DAB">
        <w:trPr>
          <w:trHeight w:hRule="exact" w:val="56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3C59B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073FE" w14:textId="77777777" w:rsidR="00DD1DAB" w:rsidRDefault="00DD1DAB" w:rsidP="00DD1DAB">
            <w:pPr>
              <w:pStyle w:val="a7"/>
              <w:jc w:val="center"/>
            </w:pPr>
            <w:r>
              <w:t>Полная</w:t>
            </w:r>
          </w:p>
          <w:p w14:paraId="427EC951" w14:textId="77777777" w:rsidR="00954389" w:rsidRDefault="00DD1DAB" w:rsidP="00DD1DAB">
            <w:pPr>
              <w:pStyle w:val="a7"/>
              <w:jc w:val="center"/>
            </w:pPr>
            <w:r>
              <w:t>удовлетворенность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ED96" w14:textId="65792EE8" w:rsidR="00954389" w:rsidRDefault="005A3260" w:rsidP="008330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954389" w14:paraId="3700105A" w14:textId="77777777" w:rsidTr="00DD1DAB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C25E70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DEF0A" w14:textId="77777777" w:rsidR="00DD1DAB" w:rsidRDefault="00DD1DAB" w:rsidP="00DD1DAB">
            <w:pPr>
              <w:pStyle w:val="a7"/>
              <w:jc w:val="center"/>
            </w:pPr>
            <w:r>
              <w:t>Полная</w:t>
            </w:r>
          </w:p>
          <w:p w14:paraId="1BB83252" w14:textId="77777777" w:rsidR="00954389" w:rsidRDefault="00DD1DAB" w:rsidP="00DD1DAB">
            <w:pPr>
              <w:pStyle w:val="a7"/>
              <w:jc w:val="center"/>
            </w:pPr>
            <w:r>
              <w:t>удовлетворенность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258C" w14:textId="75095E88" w:rsidR="00954389" w:rsidRDefault="005A3260" w:rsidP="008330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A3260" w14:paraId="3BF6B1F2" w14:textId="77777777" w:rsidTr="00DD1DAB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473264" w14:textId="77777777" w:rsidR="005A3260" w:rsidRDefault="005A3260" w:rsidP="005A3260">
            <w:pPr>
              <w:pStyle w:val="a7"/>
            </w:pPr>
            <w:r>
              <w:t>43.02.16 Туризм и гостеприимство</w:t>
            </w:r>
          </w:p>
          <w:p w14:paraId="149AB3AB" w14:textId="2064DA8E" w:rsidR="005A3260" w:rsidRDefault="005A3260" w:rsidP="005A3260">
            <w:pPr>
              <w:pStyle w:val="a7"/>
            </w:pPr>
            <w: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B617E" w14:textId="10138EA8" w:rsidR="005A3260" w:rsidRDefault="005A3260" w:rsidP="005A3260">
            <w:pPr>
              <w:pStyle w:val="a7"/>
              <w:jc w:val="center"/>
            </w:pPr>
            <w:r>
              <w:t>Полная удовлетворенность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E55C" w14:textId="037C88F6" w:rsidR="005A3260" w:rsidRDefault="005A3260" w:rsidP="005A326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A3260" w14:paraId="273FE555" w14:textId="77777777" w:rsidTr="00DD1DAB">
        <w:trPr>
          <w:trHeight w:hRule="exact" w:val="5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D5663" w14:textId="58214437" w:rsidR="005A3260" w:rsidRDefault="005A3260" w:rsidP="005A3260">
            <w:pPr>
              <w:pStyle w:val="a7"/>
            </w:pPr>
            <w:r>
              <w:t>23.01.17 Мастер по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81431" w14:textId="59546B91" w:rsidR="005A3260" w:rsidRDefault="005A3260" w:rsidP="005A3260">
            <w:pPr>
              <w:pStyle w:val="a7"/>
              <w:jc w:val="center"/>
            </w:pPr>
            <w:r>
              <w:t>Полная удовлетворенность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9B41" w14:textId="5B9EFB17" w:rsidR="005A3260" w:rsidRDefault="005A3260" w:rsidP="005A326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88011C8" w14:textId="77777777" w:rsidR="00954389" w:rsidRDefault="001A5E8C">
      <w:pPr>
        <w:spacing w:line="1" w:lineRule="exact"/>
        <w:rPr>
          <w:sz w:val="2"/>
          <w:szCs w:val="2"/>
        </w:rPr>
      </w:pPr>
      <w:r>
        <w:br w:type="page"/>
      </w:r>
    </w:p>
    <w:p w14:paraId="0436EB45" w14:textId="77777777" w:rsidR="00954389" w:rsidRDefault="001A5E8C">
      <w:pPr>
        <w:pStyle w:val="1"/>
        <w:spacing w:after="560"/>
        <w:ind w:firstLine="480"/>
        <w:jc w:val="both"/>
      </w:pPr>
      <w:r>
        <w:lastRenderedPageBreak/>
        <w:t>По образовательной программе среднего профессионального образования по 16 показателям работодатели показали полную удовлетворенность, по 5- частичную удовлетворенность. Из 210 максимальных баллов работодатели выставили 191.8 баллов (91,3 % от максимальной оценки).</w:t>
      </w:r>
    </w:p>
    <w:p w14:paraId="49EC5FBA" w14:textId="77777777" w:rsidR="00954389" w:rsidRDefault="001A5E8C" w:rsidP="00CE6F6A">
      <w:pPr>
        <w:pStyle w:val="11"/>
        <w:keepNext/>
        <w:keepLines/>
        <w:numPr>
          <w:ilvl w:val="0"/>
          <w:numId w:val="1"/>
        </w:numPr>
        <w:tabs>
          <w:tab w:val="left" w:pos="830"/>
        </w:tabs>
        <w:spacing w:after="240"/>
        <w:ind w:left="840" w:hanging="360"/>
        <w:jc w:val="center"/>
      </w:pPr>
      <w:bookmarkStart w:id="13" w:name="bookmark27"/>
      <w:r>
        <w:t>Сильные и слабые стороны обучающихся и выпускников техникума</w:t>
      </w:r>
      <w:bookmarkEnd w:id="13"/>
    </w:p>
    <w:p w14:paraId="0C213C1D" w14:textId="77777777" w:rsidR="00954389" w:rsidRDefault="001A5E8C" w:rsidP="00CE6F6A">
      <w:pPr>
        <w:pStyle w:val="a5"/>
        <w:ind w:left="456" w:firstLine="0"/>
        <w:jc w:val="center"/>
      </w:pPr>
      <w:r>
        <w:t>Таблица 23. Сильные и слабые стороны обучающихся и выпускников техникума, отмеченные работодателями</w:t>
      </w:r>
    </w:p>
    <w:tbl>
      <w:tblPr>
        <w:tblOverlap w:val="never"/>
        <w:tblW w:w="9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2"/>
        <w:gridCol w:w="3398"/>
        <w:gridCol w:w="2519"/>
      </w:tblGrid>
      <w:tr w:rsidR="00954389" w:rsidRPr="00CE6F6A" w14:paraId="65E461D0" w14:textId="77777777" w:rsidTr="005A3260">
        <w:trPr>
          <w:trHeight w:hRule="exact" w:val="581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BDA55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b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3D8C1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b/>
                <w:bCs/>
                <w:sz w:val="22"/>
                <w:szCs w:val="22"/>
              </w:rPr>
              <w:t>Сильные стороны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30EA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b/>
                <w:bCs/>
                <w:sz w:val="22"/>
                <w:szCs w:val="22"/>
              </w:rPr>
              <w:t>Слабые стороны</w:t>
            </w:r>
          </w:p>
        </w:tc>
      </w:tr>
      <w:tr w:rsidR="00954389" w:rsidRPr="00CE6F6A" w14:paraId="5D4FF88C" w14:textId="77777777" w:rsidTr="005A3260">
        <w:trPr>
          <w:trHeight w:hRule="exact" w:val="3031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95C7B" w14:textId="77777777" w:rsidR="00954389" w:rsidRPr="00CE6F6A" w:rsidRDefault="00A7349F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D8E17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теоретических знаний. Высокий уровень практической подготовки. Владение современными методами и технологиями деятельности.</w:t>
            </w:r>
          </w:p>
          <w:p w14:paraId="7A30ACB1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производственной дисциплины.</w:t>
            </w:r>
          </w:p>
          <w:p w14:paraId="385E062D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работать.</w:t>
            </w:r>
          </w:p>
          <w:p w14:paraId="0A1FD148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к саморазвитию и самообразованию.</w:t>
            </w:r>
          </w:p>
          <w:p w14:paraId="01AC5DF9" w14:textId="77777777" w:rsidR="00954389" w:rsidRPr="00CE6F6A" w:rsidRDefault="001A5E8C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Владение коммуникативными навыками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DD061" w14:textId="77777777" w:rsidR="00954389" w:rsidRPr="00CE6F6A" w:rsidRDefault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Недостаточно</w:t>
            </w:r>
            <w:r w:rsidR="001A5E8C" w:rsidRPr="00CE6F6A">
              <w:rPr>
                <w:sz w:val="22"/>
                <w:szCs w:val="22"/>
              </w:rPr>
              <w:t>сть владения правовыми осно</w:t>
            </w:r>
            <w:r w:rsidRPr="00CE6F6A">
              <w:rPr>
                <w:sz w:val="22"/>
                <w:szCs w:val="22"/>
              </w:rPr>
              <w:t>вами в профессионал</w:t>
            </w:r>
            <w:r w:rsidR="001A5E8C" w:rsidRPr="00CE6F6A">
              <w:rPr>
                <w:sz w:val="22"/>
                <w:szCs w:val="22"/>
              </w:rPr>
              <w:t>ьной деятельности</w:t>
            </w:r>
          </w:p>
        </w:tc>
      </w:tr>
      <w:tr w:rsidR="00954389" w:rsidRPr="00CE6F6A" w14:paraId="63130CC0" w14:textId="77777777" w:rsidTr="005A3260">
        <w:trPr>
          <w:trHeight w:hRule="exact" w:val="2550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F057F" w14:textId="77777777" w:rsidR="00954389" w:rsidRPr="00CE6F6A" w:rsidRDefault="00497163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20.02.04 Пожарная безопасность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82D5E4" w14:textId="77777777" w:rsidR="00434C57" w:rsidRPr="00CE6F6A" w:rsidRDefault="001A5E8C" w:rsidP="00434C57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практической подготовки. Высокий уровень адаптации к производству и условиям труда. Владения</w:t>
            </w:r>
            <w:r w:rsidR="00434C57" w:rsidRPr="00CE6F6A">
              <w:rPr>
                <w:sz w:val="22"/>
                <w:szCs w:val="22"/>
              </w:rPr>
              <w:t xml:space="preserve"> коммуникативными навыками.</w:t>
            </w:r>
          </w:p>
          <w:p w14:paraId="1754763B" w14:textId="77777777" w:rsidR="00434C57" w:rsidRPr="00CE6F6A" w:rsidRDefault="00434C57" w:rsidP="00434C57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производственной дисциплины и исполнительности.</w:t>
            </w:r>
          </w:p>
          <w:p w14:paraId="1E486637" w14:textId="77777777" w:rsidR="00954389" w:rsidRPr="00CE6F6A" w:rsidRDefault="00434C57" w:rsidP="00434C57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к саморазвитию и самообразованию.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8F9" w14:textId="77777777" w:rsidR="00954389" w:rsidRPr="00CE6F6A" w:rsidRDefault="00434C57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 xml:space="preserve">Недостаточность </w:t>
            </w:r>
            <w:r w:rsidR="001A5E8C" w:rsidRPr="00CE6F6A">
              <w:rPr>
                <w:sz w:val="22"/>
                <w:szCs w:val="22"/>
              </w:rPr>
              <w:t>владения пр</w:t>
            </w:r>
            <w:r w:rsidRPr="00CE6F6A">
              <w:rPr>
                <w:sz w:val="22"/>
                <w:szCs w:val="22"/>
              </w:rPr>
              <w:t>авовыми основами в профессионал</w:t>
            </w:r>
            <w:r w:rsidR="001A5E8C" w:rsidRPr="00CE6F6A">
              <w:rPr>
                <w:sz w:val="22"/>
                <w:szCs w:val="22"/>
              </w:rPr>
              <w:t>ьной</w:t>
            </w:r>
            <w:r w:rsidRPr="00CE6F6A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CE6F6A" w:rsidRPr="00CE6F6A" w14:paraId="068B4CE8" w14:textId="77777777" w:rsidTr="005A3260">
        <w:trPr>
          <w:trHeight w:hRule="exact" w:val="2550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D08D9" w14:textId="77777777" w:rsidR="00CE6F6A" w:rsidRPr="00CE6F6A" w:rsidRDefault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43.01.09 Повар, кондитер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A96AA2" w14:textId="77777777" w:rsidR="00CE6F6A" w:rsidRPr="00CE6F6A" w:rsidRDefault="00CE6F6A" w:rsidP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теоретических знаний. Высокий уровень практической подготовки. Высокий уровень производственной дисциплины.</w:t>
            </w:r>
          </w:p>
          <w:p w14:paraId="5C6CC827" w14:textId="77777777" w:rsidR="00CE6F6A" w:rsidRPr="00CE6F6A" w:rsidRDefault="00CE6F6A" w:rsidP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работать.</w:t>
            </w:r>
          </w:p>
          <w:p w14:paraId="54477162" w14:textId="77777777" w:rsidR="00CE6F6A" w:rsidRPr="00CE6F6A" w:rsidRDefault="00CE6F6A" w:rsidP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к саморазвитию и самообразованию.</w:t>
            </w:r>
          </w:p>
          <w:p w14:paraId="53D5A80C" w14:textId="77777777" w:rsidR="00CE6F6A" w:rsidRPr="00CE6F6A" w:rsidRDefault="00CE6F6A" w:rsidP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адаптации к производству и условиям труда.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C055" w14:textId="77777777" w:rsidR="00CE6F6A" w:rsidRPr="00CE6F6A" w:rsidRDefault="00CE6F6A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 xml:space="preserve">Недостаточность владения </w:t>
            </w:r>
            <w:proofErr w:type="spellStart"/>
            <w:r w:rsidRPr="00CE6F6A">
              <w:rPr>
                <w:sz w:val="22"/>
                <w:szCs w:val="22"/>
              </w:rPr>
              <w:t>коммуникати</w:t>
            </w:r>
            <w:proofErr w:type="spellEnd"/>
            <w:r w:rsidRPr="00CE6F6A">
              <w:rPr>
                <w:sz w:val="22"/>
                <w:szCs w:val="22"/>
              </w:rPr>
              <w:t xml:space="preserve"> </w:t>
            </w:r>
            <w:proofErr w:type="spellStart"/>
            <w:r w:rsidRPr="00CE6F6A">
              <w:rPr>
                <w:sz w:val="22"/>
                <w:szCs w:val="22"/>
              </w:rPr>
              <w:t>вными</w:t>
            </w:r>
            <w:proofErr w:type="spellEnd"/>
            <w:r w:rsidRPr="00CE6F6A">
              <w:rPr>
                <w:sz w:val="22"/>
                <w:szCs w:val="22"/>
              </w:rPr>
              <w:t xml:space="preserve"> </w:t>
            </w:r>
            <w:proofErr w:type="gramStart"/>
            <w:r w:rsidRPr="00CE6F6A">
              <w:rPr>
                <w:sz w:val="22"/>
                <w:szCs w:val="22"/>
              </w:rPr>
              <w:t>навыками</w:t>
            </w:r>
            <w:proofErr w:type="gramEnd"/>
            <w:r w:rsidRPr="00CE6F6A">
              <w:rPr>
                <w:sz w:val="22"/>
                <w:szCs w:val="22"/>
              </w:rPr>
              <w:t xml:space="preserve"> Повысить уровень обладания современным и методами и технологиями деятельности</w:t>
            </w:r>
          </w:p>
        </w:tc>
      </w:tr>
      <w:tr w:rsidR="005A3260" w:rsidRPr="00CE6F6A" w14:paraId="6FB37854" w14:textId="77777777" w:rsidTr="00AA3086">
        <w:trPr>
          <w:trHeight w:hRule="exact" w:val="2550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312B63" w14:textId="77777777" w:rsidR="005A3260" w:rsidRPr="005A3260" w:rsidRDefault="005A3260" w:rsidP="005A3260">
            <w:pPr>
              <w:pStyle w:val="a7"/>
              <w:rPr>
                <w:sz w:val="22"/>
                <w:szCs w:val="22"/>
              </w:rPr>
            </w:pPr>
            <w:r w:rsidRPr="005A3260">
              <w:rPr>
                <w:sz w:val="22"/>
                <w:szCs w:val="22"/>
              </w:rPr>
              <w:t>43.02.16 Туризм и гостеприимство</w:t>
            </w:r>
          </w:p>
          <w:p w14:paraId="4F2D6CCA" w14:textId="125A62E3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5A3260">
              <w:rPr>
                <w:sz w:val="22"/>
                <w:szCs w:val="22"/>
              </w:rPr>
              <w:t>автомобилей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3A59A" w14:textId="0CE3D5BB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 xml:space="preserve">Высокий уровень теоретических знаний. Высокий уровень практической </w:t>
            </w:r>
            <w:proofErr w:type="gramStart"/>
            <w:r w:rsidRPr="00CE6F6A">
              <w:rPr>
                <w:sz w:val="22"/>
                <w:szCs w:val="22"/>
              </w:rPr>
              <w:t>подготовки..</w:t>
            </w:r>
            <w:proofErr w:type="gramEnd"/>
          </w:p>
          <w:p w14:paraId="2D74C83B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производственной дисциплины.</w:t>
            </w:r>
          </w:p>
          <w:p w14:paraId="74325D9E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работать.</w:t>
            </w:r>
          </w:p>
          <w:p w14:paraId="4B3E5C9A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к саморазвитию и самообразованию.</w:t>
            </w:r>
          </w:p>
          <w:p w14:paraId="1CB35801" w14:textId="3273507F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Владение коммуникативными навыками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D0F1" w14:textId="11C3BC88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Повысить уровень владения современными методами и </w:t>
            </w:r>
            <w:proofErr w:type="spellStart"/>
            <w:r>
              <w:rPr>
                <w:sz w:val="22"/>
                <w:szCs w:val="22"/>
              </w:rPr>
              <w:t>инновационныи</w:t>
            </w:r>
            <w:proofErr w:type="spellEnd"/>
            <w:r>
              <w:rPr>
                <w:sz w:val="22"/>
                <w:szCs w:val="22"/>
              </w:rPr>
              <w:t xml:space="preserve"> технологиями</w:t>
            </w:r>
          </w:p>
        </w:tc>
      </w:tr>
      <w:tr w:rsidR="005A3260" w:rsidRPr="00CE6F6A" w14:paraId="67D00BDC" w14:textId="77777777" w:rsidTr="005A3260">
        <w:trPr>
          <w:trHeight w:hRule="exact" w:val="2550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C6410" w14:textId="309063ED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>
              <w:lastRenderedPageBreak/>
              <w:t>23.01.17 Мастер по ремонту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0259D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теоретических знаний. Высокий уровень практической подготовки. Владение современными методами и технологиями деятельности.</w:t>
            </w:r>
          </w:p>
          <w:p w14:paraId="53AFDDA3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Высокий уровень производственной дисциплины.</w:t>
            </w:r>
          </w:p>
          <w:p w14:paraId="1CD69BBF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работать.</w:t>
            </w:r>
          </w:p>
          <w:p w14:paraId="7021A695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Желание выпускников к саморазвитию и самообразованию.</w:t>
            </w:r>
          </w:p>
          <w:p w14:paraId="6E9D1226" w14:textId="560084CF" w:rsidR="005A3260" w:rsidRDefault="005A3260" w:rsidP="005A3260">
            <w:pPr>
              <w:pStyle w:val="a7"/>
              <w:rPr>
                <w:sz w:val="22"/>
                <w:szCs w:val="22"/>
              </w:rPr>
            </w:pPr>
            <w:r w:rsidRPr="00CE6F6A">
              <w:rPr>
                <w:sz w:val="22"/>
                <w:szCs w:val="22"/>
              </w:rPr>
              <w:t>Владение коммуникативными навыками</w:t>
            </w:r>
          </w:p>
          <w:p w14:paraId="71C33E52" w14:textId="77777777" w:rsidR="005A3260" w:rsidRDefault="005A3260" w:rsidP="005A3260">
            <w:pPr>
              <w:pStyle w:val="a7"/>
              <w:rPr>
                <w:sz w:val="22"/>
                <w:szCs w:val="22"/>
              </w:rPr>
            </w:pPr>
          </w:p>
          <w:p w14:paraId="6CA63C77" w14:textId="77777777" w:rsidR="005A3260" w:rsidRDefault="005A3260" w:rsidP="005A3260">
            <w:pPr>
              <w:pStyle w:val="a7"/>
              <w:rPr>
                <w:sz w:val="22"/>
                <w:szCs w:val="22"/>
              </w:rPr>
            </w:pPr>
          </w:p>
          <w:p w14:paraId="32F784AB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B7F9" w14:textId="77777777" w:rsidR="005A3260" w:rsidRDefault="005A3260" w:rsidP="005A3260">
            <w:pPr>
              <w:pStyle w:val="a7"/>
              <w:rPr>
                <w:sz w:val="22"/>
                <w:szCs w:val="22"/>
              </w:rPr>
            </w:pPr>
            <w:r w:rsidRPr="005A3260">
              <w:rPr>
                <w:sz w:val="22"/>
                <w:szCs w:val="22"/>
              </w:rPr>
              <w:t>Недостаточность владения правовыми основами в профессиональной деятельности</w:t>
            </w:r>
          </w:p>
          <w:p w14:paraId="5CA95934" w14:textId="77777777" w:rsidR="005A3260" w:rsidRPr="00CE6F6A" w:rsidRDefault="005A3260" w:rsidP="005A3260">
            <w:pPr>
              <w:pStyle w:val="a7"/>
              <w:rPr>
                <w:sz w:val="22"/>
                <w:szCs w:val="22"/>
              </w:rPr>
            </w:pPr>
          </w:p>
        </w:tc>
      </w:tr>
    </w:tbl>
    <w:p w14:paraId="29121376" w14:textId="77777777" w:rsidR="00954389" w:rsidRDefault="001A5E8C">
      <w:pPr>
        <w:spacing w:line="1" w:lineRule="exact"/>
        <w:rPr>
          <w:sz w:val="2"/>
          <w:szCs w:val="2"/>
        </w:rPr>
      </w:pPr>
      <w:r>
        <w:br w:type="page"/>
      </w:r>
    </w:p>
    <w:p w14:paraId="35814BAB" w14:textId="77777777" w:rsidR="00954389" w:rsidRDefault="00954389">
      <w:pPr>
        <w:spacing w:after="59" w:line="1" w:lineRule="exact"/>
      </w:pPr>
    </w:p>
    <w:p w14:paraId="3C40A2A2" w14:textId="77777777" w:rsidR="00954389" w:rsidRDefault="001A5E8C" w:rsidP="00EA25F7">
      <w:pPr>
        <w:pStyle w:val="11"/>
        <w:keepNext/>
        <w:keepLines/>
        <w:numPr>
          <w:ilvl w:val="0"/>
          <w:numId w:val="1"/>
        </w:numPr>
        <w:tabs>
          <w:tab w:val="left" w:pos="864"/>
        </w:tabs>
        <w:spacing w:after="420"/>
        <w:ind w:left="840" w:hanging="360"/>
        <w:jc w:val="center"/>
      </w:pPr>
      <w:bookmarkStart w:id="14" w:name="bookmark29"/>
      <w:r>
        <w:t>Предложения работодателей по улучшению качества подготовки обучающихся и выпускников</w:t>
      </w:r>
      <w:bookmarkEnd w:id="14"/>
    </w:p>
    <w:p w14:paraId="16ABED95" w14:textId="77777777" w:rsidR="00954389" w:rsidRDefault="001A5E8C" w:rsidP="00EA25F7">
      <w:pPr>
        <w:pStyle w:val="a5"/>
        <w:ind w:firstLine="0"/>
        <w:jc w:val="center"/>
      </w:pPr>
      <w:r>
        <w:t>Таблица 24. Предложения работодателей по улучшению качества подготовки обучающихся и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070"/>
      </w:tblGrid>
      <w:tr w:rsidR="00954389" w14:paraId="1345F6A1" w14:textId="77777777" w:rsidTr="00C55578">
        <w:trPr>
          <w:trHeight w:hRule="exact" w:val="5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6209A" w14:textId="77777777" w:rsidR="00954389" w:rsidRDefault="001A5E8C">
            <w:pPr>
              <w:pStyle w:val="a7"/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ABFB" w14:textId="77777777" w:rsidR="00954389" w:rsidRDefault="001A5E8C">
            <w:pPr>
              <w:pStyle w:val="a7"/>
              <w:tabs>
                <w:tab w:val="left" w:pos="1776"/>
                <w:tab w:val="left" w:pos="3643"/>
              </w:tabs>
            </w:pPr>
            <w:r>
              <w:rPr>
                <w:b/>
                <w:bCs/>
              </w:rPr>
              <w:t>Предложения</w:t>
            </w:r>
            <w:r>
              <w:rPr>
                <w:b/>
                <w:bCs/>
              </w:rPr>
              <w:tab/>
              <w:t>работодателей</w:t>
            </w:r>
            <w:r>
              <w:rPr>
                <w:b/>
                <w:bCs/>
              </w:rPr>
              <w:tab/>
              <w:t>по</w:t>
            </w:r>
          </w:p>
          <w:p w14:paraId="4E1B9593" w14:textId="77777777" w:rsidR="00954389" w:rsidRDefault="001A5E8C">
            <w:pPr>
              <w:pStyle w:val="a7"/>
              <w:spacing w:line="233" w:lineRule="auto"/>
            </w:pPr>
            <w:r>
              <w:rPr>
                <w:b/>
                <w:bCs/>
              </w:rPr>
              <w:t>улучшению качества подготовки</w:t>
            </w:r>
          </w:p>
        </w:tc>
      </w:tr>
      <w:tr w:rsidR="00954389" w14:paraId="3AC66EDD" w14:textId="77777777" w:rsidTr="00EA25F7">
        <w:trPr>
          <w:trHeight w:hRule="exact" w:val="144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34A3D" w14:textId="77777777" w:rsidR="00954389" w:rsidRDefault="00A7349F">
            <w:pPr>
              <w:pStyle w:val="a7"/>
            </w:pPr>
            <w:r>
              <w:t>23.02.03 Техническое обслуживание и ремонт автомобильного транспорта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880" w14:textId="77777777" w:rsidR="00954389" w:rsidRDefault="001A5E8C" w:rsidP="00EA25F7">
            <w:pPr>
              <w:pStyle w:val="a7"/>
              <w:tabs>
                <w:tab w:val="left" w:pos="1363"/>
                <w:tab w:val="left" w:pos="2506"/>
              </w:tabs>
              <w:jc w:val="both"/>
            </w:pPr>
            <w:r>
              <w:t>Повысить навыки применения правовых основ в професс</w:t>
            </w:r>
            <w:r w:rsidR="00EA25F7">
              <w:t xml:space="preserve">иональной </w:t>
            </w:r>
            <w:proofErr w:type="gramStart"/>
            <w:r w:rsidR="00EA25F7">
              <w:t>деятельности</w:t>
            </w:r>
            <w:proofErr w:type="gramEnd"/>
            <w:r w:rsidR="00EA25F7">
              <w:t xml:space="preserve"> Улучшить </w:t>
            </w:r>
            <w:r>
              <w:t>уровень</w:t>
            </w:r>
            <w:r>
              <w:tab/>
              <w:t>практической</w:t>
            </w:r>
            <w:r w:rsidR="00EA25F7">
              <w:t xml:space="preserve"> </w:t>
            </w:r>
            <w:r>
              <w:t>подготовки</w:t>
            </w:r>
          </w:p>
          <w:p w14:paraId="2A312789" w14:textId="77777777" w:rsidR="00954389" w:rsidRDefault="001A5E8C" w:rsidP="00EA25F7">
            <w:pPr>
              <w:pStyle w:val="a7"/>
              <w:jc w:val="both"/>
            </w:pPr>
            <w:r>
              <w:t>Повысить навыки производственной дисциплины</w:t>
            </w:r>
          </w:p>
        </w:tc>
      </w:tr>
      <w:tr w:rsidR="00954389" w14:paraId="3911E092" w14:textId="77777777" w:rsidTr="00EA25F7">
        <w:trPr>
          <w:trHeight w:hRule="exact" w:val="172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7E1AF" w14:textId="77777777" w:rsidR="00954389" w:rsidRDefault="00497163">
            <w:pPr>
              <w:pStyle w:val="a7"/>
            </w:pPr>
            <w:r>
              <w:t>20.02.04 Пожарная безопасность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E8C5" w14:textId="77777777" w:rsidR="00954389" w:rsidRDefault="001A5E8C">
            <w:pPr>
              <w:pStyle w:val="a7"/>
            </w:pPr>
            <w:r>
              <w:t>Улучшить уровень практических знаний по инновационным методам работы на предприятиях</w:t>
            </w:r>
          </w:p>
          <w:p w14:paraId="31237A26" w14:textId="77777777" w:rsidR="00954389" w:rsidRDefault="001A5E8C">
            <w:pPr>
              <w:pStyle w:val="a7"/>
            </w:pPr>
            <w:r>
              <w:t xml:space="preserve">Повысить навыки применения теоретических знаний на практических </w:t>
            </w:r>
            <w:proofErr w:type="gramStart"/>
            <w:r>
              <w:t>занятиях</w:t>
            </w:r>
            <w:proofErr w:type="gramEnd"/>
            <w:r w:rsidR="00EA25F7">
              <w:t xml:space="preserve"> Повысить уровень экономических и правовых знаний</w:t>
            </w:r>
          </w:p>
        </w:tc>
      </w:tr>
      <w:tr w:rsidR="00954389" w14:paraId="5E3F82EA" w14:textId="77777777" w:rsidTr="00EA25F7">
        <w:trPr>
          <w:trHeight w:hRule="exact" w:val="126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10692" w14:textId="77777777" w:rsidR="00954389" w:rsidRDefault="006B75FD">
            <w:pPr>
              <w:pStyle w:val="a7"/>
            </w:pPr>
            <w:r>
              <w:t>43.01.09 Повар, кондитер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FE75" w14:textId="77777777" w:rsidR="00954389" w:rsidRDefault="001A5E8C">
            <w:pPr>
              <w:pStyle w:val="a7"/>
            </w:pPr>
            <w:r>
              <w:t>Повысить навыки применения теоретических знаний на практических занятиях</w:t>
            </w:r>
          </w:p>
          <w:p w14:paraId="12BFAC3E" w14:textId="77777777" w:rsidR="00954389" w:rsidRDefault="001A5E8C">
            <w:pPr>
              <w:pStyle w:val="a7"/>
            </w:pPr>
            <w:r>
              <w:t>Повысить навыки производственной дисциплины</w:t>
            </w:r>
          </w:p>
        </w:tc>
      </w:tr>
      <w:tr w:rsidR="005A3260" w14:paraId="1B4B59AC" w14:textId="77777777" w:rsidTr="005A3260">
        <w:trPr>
          <w:trHeight w:hRule="exact" w:val="166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B4314" w14:textId="77777777" w:rsidR="005A3260" w:rsidRPr="005A3260" w:rsidRDefault="005A3260" w:rsidP="005A3260">
            <w:pPr>
              <w:pStyle w:val="a7"/>
              <w:rPr>
                <w:sz w:val="22"/>
                <w:szCs w:val="22"/>
              </w:rPr>
            </w:pPr>
            <w:r w:rsidRPr="005A3260">
              <w:rPr>
                <w:sz w:val="22"/>
                <w:szCs w:val="22"/>
              </w:rPr>
              <w:t>43.02.16 Туризм и гостеприимство</w:t>
            </w:r>
          </w:p>
          <w:p w14:paraId="568A55D4" w14:textId="7B19568A" w:rsidR="005A3260" w:rsidRDefault="005A3260" w:rsidP="005A3260">
            <w:pPr>
              <w:pStyle w:val="a7"/>
            </w:pPr>
            <w:r w:rsidRPr="005A3260">
              <w:rPr>
                <w:sz w:val="22"/>
                <w:szCs w:val="22"/>
              </w:rPr>
              <w:t>автомобилей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B56F" w14:textId="77777777" w:rsidR="005A3260" w:rsidRDefault="005A3260" w:rsidP="005A3260">
            <w:pPr>
              <w:pStyle w:val="a7"/>
            </w:pPr>
            <w:r>
              <w:t>Улучшить уровень практических знаний по инновационным методам работы на предприятиях</w:t>
            </w:r>
          </w:p>
          <w:p w14:paraId="140B9477" w14:textId="3B9A413F" w:rsidR="005A3260" w:rsidRDefault="005A3260" w:rsidP="005A3260">
            <w:pPr>
              <w:pStyle w:val="a7"/>
            </w:pPr>
            <w:r>
              <w:t>Повысить навыки применения теоретических знаний на практических занятиях Повысить уровень экономических и правовых знаний</w:t>
            </w:r>
          </w:p>
        </w:tc>
      </w:tr>
      <w:tr w:rsidR="005A3260" w14:paraId="73881B62" w14:textId="77777777" w:rsidTr="00EA25F7">
        <w:trPr>
          <w:trHeight w:hRule="exact" w:val="126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45637" w14:textId="7170DC04" w:rsidR="005A3260" w:rsidRDefault="005A3260">
            <w:pPr>
              <w:pStyle w:val="a7"/>
            </w:pPr>
            <w:r>
              <w:t>23.01.17 Мастер по ремонту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4787" w14:textId="77777777" w:rsidR="005A3260" w:rsidRDefault="005A3260" w:rsidP="005A3260">
            <w:pPr>
              <w:pStyle w:val="a7"/>
              <w:tabs>
                <w:tab w:val="left" w:pos="1363"/>
                <w:tab w:val="left" w:pos="2506"/>
              </w:tabs>
              <w:jc w:val="both"/>
            </w:pPr>
            <w:r>
              <w:t xml:space="preserve">Повысить навыки применения правовых основ в профессиональной </w:t>
            </w:r>
            <w:proofErr w:type="gramStart"/>
            <w:r>
              <w:t>деятельности</w:t>
            </w:r>
            <w:proofErr w:type="gramEnd"/>
            <w:r>
              <w:t xml:space="preserve"> Улучшить уровень</w:t>
            </w:r>
            <w:r>
              <w:tab/>
              <w:t>практической подготовки</w:t>
            </w:r>
          </w:p>
          <w:p w14:paraId="187C4C4E" w14:textId="75ACCA86" w:rsidR="005A3260" w:rsidRDefault="005A3260" w:rsidP="005A3260">
            <w:pPr>
              <w:pStyle w:val="a7"/>
            </w:pPr>
            <w:r>
              <w:t>Повысить навыки производственной дисциплины</w:t>
            </w:r>
          </w:p>
        </w:tc>
      </w:tr>
    </w:tbl>
    <w:p w14:paraId="458E3448" w14:textId="77777777" w:rsidR="00954389" w:rsidRDefault="00954389">
      <w:pPr>
        <w:spacing w:after="339" w:line="1" w:lineRule="exact"/>
      </w:pPr>
    </w:p>
    <w:p w14:paraId="7B788FDC" w14:textId="77777777" w:rsidR="00954389" w:rsidRDefault="001A5E8C">
      <w:pPr>
        <w:pStyle w:val="11"/>
        <w:keepNext/>
        <w:keepLines/>
        <w:numPr>
          <w:ilvl w:val="0"/>
          <w:numId w:val="1"/>
        </w:numPr>
        <w:tabs>
          <w:tab w:val="left" w:pos="830"/>
        </w:tabs>
        <w:spacing w:after="180"/>
        <w:ind w:firstLine="480"/>
      </w:pPr>
      <w:bookmarkStart w:id="15" w:name="bookmark31"/>
      <w:r>
        <w:t>Перспективы сотрудничества техникума с работодателями</w:t>
      </w:r>
      <w:bookmarkEnd w:id="15"/>
    </w:p>
    <w:p w14:paraId="5B33E5BA" w14:textId="77777777" w:rsidR="00954389" w:rsidRDefault="001A5E8C">
      <w:pPr>
        <w:pStyle w:val="1"/>
        <w:spacing w:after="260"/>
        <w:ind w:firstLine="820"/>
        <w:jc w:val="both"/>
      </w:pPr>
      <w:r>
        <w:t>Все работодатели выразили намерение продолжать свое сотрудничество с техникумом: являться базами практической подготовки во время прохождения практик, принимать непосредственное участие в образовательном проце</w:t>
      </w:r>
      <w:r w:rsidR="000F5D53">
        <w:t>ссе</w:t>
      </w:r>
      <w:r>
        <w:t>.</w:t>
      </w:r>
    </w:p>
    <w:sectPr w:rsidR="00954389">
      <w:pgSz w:w="11900" w:h="16840"/>
      <w:pgMar w:top="1038" w:right="824" w:bottom="488" w:left="1577" w:header="6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8892" w14:textId="77777777" w:rsidR="00D6459A" w:rsidRDefault="00D6459A">
      <w:r>
        <w:separator/>
      </w:r>
    </w:p>
  </w:endnote>
  <w:endnote w:type="continuationSeparator" w:id="0">
    <w:p w14:paraId="3C9D46E7" w14:textId="77777777" w:rsidR="00D6459A" w:rsidRDefault="00D6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B7CD" w14:textId="77777777" w:rsidR="00D6459A" w:rsidRDefault="00D6459A"/>
  </w:footnote>
  <w:footnote w:type="continuationSeparator" w:id="0">
    <w:p w14:paraId="5D5CCA40" w14:textId="77777777" w:rsidR="00D6459A" w:rsidRDefault="00D645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17F4F"/>
    <w:multiLevelType w:val="multilevel"/>
    <w:tmpl w:val="C004F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422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89"/>
    <w:rsid w:val="00007CDD"/>
    <w:rsid w:val="000279B3"/>
    <w:rsid w:val="00044492"/>
    <w:rsid w:val="00053053"/>
    <w:rsid w:val="0006716C"/>
    <w:rsid w:val="000F5D53"/>
    <w:rsid w:val="001445E7"/>
    <w:rsid w:val="00154157"/>
    <w:rsid w:val="00173B9D"/>
    <w:rsid w:val="00183D03"/>
    <w:rsid w:val="001A3351"/>
    <w:rsid w:val="001A5E8C"/>
    <w:rsid w:val="001B18F1"/>
    <w:rsid w:val="001C10D5"/>
    <w:rsid w:val="00207A0E"/>
    <w:rsid w:val="00211F2E"/>
    <w:rsid w:val="002644F3"/>
    <w:rsid w:val="002859CF"/>
    <w:rsid w:val="00293FF2"/>
    <w:rsid w:val="002D4176"/>
    <w:rsid w:val="002F4E17"/>
    <w:rsid w:val="00300C97"/>
    <w:rsid w:val="00340499"/>
    <w:rsid w:val="00364307"/>
    <w:rsid w:val="003836D8"/>
    <w:rsid w:val="003874B5"/>
    <w:rsid w:val="003921A0"/>
    <w:rsid w:val="003A6CD5"/>
    <w:rsid w:val="003D547A"/>
    <w:rsid w:val="003D5BB5"/>
    <w:rsid w:val="004142BE"/>
    <w:rsid w:val="00423B96"/>
    <w:rsid w:val="00434C57"/>
    <w:rsid w:val="00437FA6"/>
    <w:rsid w:val="00497163"/>
    <w:rsid w:val="004A6860"/>
    <w:rsid w:val="004D3749"/>
    <w:rsid w:val="005448C4"/>
    <w:rsid w:val="005A3260"/>
    <w:rsid w:val="005D0749"/>
    <w:rsid w:val="005D544E"/>
    <w:rsid w:val="005E28BA"/>
    <w:rsid w:val="00617025"/>
    <w:rsid w:val="006A0DAE"/>
    <w:rsid w:val="006A3D61"/>
    <w:rsid w:val="006B75FD"/>
    <w:rsid w:val="00702C5D"/>
    <w:rsid w:val="007529A2"/>
    <w:rsid w:val="00753FBB"/>
    <w:rsid w:val="00762E08"/>
    <w:rsid w:val="00767E14"/>
    <w:rsid w:val="007A5156"/>
    <w:rsid w:val="007C48DA"/>
    <w:rsid w:val="007C5F46"/>
    <w:rsid w:val="007D66B7"/>
    <w:rsid w:val="00822D85"/>
    <w:rsid w:val="00832158"/>
    <w:rsid w:val="008330C2"/>
    <w:rsid w:val="00840961"/>
    <w:rsid w:val="00844293"/>
    <w:rsid w:val="00861CF6"/>
    <w:rsid w:val="008726FB"/>
    <w:rsid w:val="008C3190"/>
    <w:rsid w:val="008C4800"/>
    <w:rsid w:val="00943A37"/>
    <w:rsid w:val="00954389"/>
    <w:rsid w:val="009D27B8"/>
    <w:rsid w:val="00A031ED"/>
    <w:rsid w:val="00A503AF"/>
    <w:rsid w:val="00A727B0"/>
    <w:rsid w:val="00A7349F"/>
    <w:rsid w:val="00B15469"/>
    <w:rsid w:val="00B2728C"/>
    <w:rsid w:val="00B54A0A"/>
    <w:rsid w:val="00B61826"/>
    <w:rsid w:val="00B626B6"/>
    <w:rsid w:val="00BD5A61"/>
    <w:rsid w:val="00C04007"/>
    <w:rsid w:val="00C078DB"/>
    <w:rsid w:val="00C55578"/>
    <w:rsid w:val="00CB50F9"/>
    <w:rsid w:val="00CE6F6A"/>
    <w:rsid w:val="00CF202F"/>
    <w:rsid w:val="00D24B72"/>
    <w:rsid w:val="00D25D5E"/>
    <w:rsid w:val="00D26309"/>
    <w:rsid w:val="00D641C7"/>
    <w:rsid w:val="00D6459A"/>
    <w:rsid w:val="00DB4E80"/>
    <w:rsid w:val="00DD1DAB"/>
    <w:rsid w:val="00DE3190"/>
    <w:rsid w:val="00E22AD0"/>
    <w:rsid w:val="00E73288"/>
    <w:rsid w:val="00E94BD5"/>
    <w:rsid w:val="00EA25F7"/>
    <w:rsid w:val="00EE5C0A"/>
    <w:rsid w:val="00F016C1"/>
    <w:rsid w:val="00F03323"/>
    <w:rsid w:val="00F27890"/>
    <w:rsid w:val="00F4165E"/>
    <w:rsid w:val="00F46F83"/>
    <w:rsid w:val="00F54B8A"/>
    <w:rsid w:val="00F653C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81D0"/>
  <w15:docId w15:val="{DA107EDB-B06A-482A-B7A4-3BD9F6B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20"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1DA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aleksey_o</dc:creator>
  <cp:keywords/>
  <cp:lastModifiedBy>Пользователь</cp:lastModifiedBy>
  <cp:revision>4</cp:revision>
  <dcterms:created xsi:type="dcterms:W3CDTF">2025-04-08T10:27:00Z</dcterms:created>
  <dcterms:modified xsi:type="dcterms:W3CDTF">2025-04-08T12:14:00Z</dcterms:modified>
</cp:coreProperties>
</file>