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1DF415" w14:textId="60BB28B0" w:rsidR="006F64C0" w:rsidRDefault="00F136CC" w:rsidP="00F136CC">
      <w:pPr>
        <w:spacing w:after="160"/>
        <w:jc w:val="center"/>
        <w:rPr>
          <w:rFonts w:eastAsia="Times New Roman" w:cs="Times New Roman"/>
          <w:sz w:val="24"/>
          <w:szCs w:val="24"/>
        </w:rPr>
      </w:pPr>
      <w:bookmarkStart w:id="0" w:name="_page_35070_0"/>
      <w:bookmarkStart w:id="1" w:name="_GoBack"/>
      <w:r w:rsidRPr="0025296E">
        <w:rPr>
          <w:noProof/>
        </w:rPr>
        <w:drawing>
          <wp:inline distT="0" distB="0" distL="0" distR="0" wp14:anchorId="640EE691" wp14:editId="2AB02237">
            <wp:extent cx="5940425" cy="840481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0714E346" w14:textId="77777777" w:rsidR="00F136CC" w:rsidRDefault="00F136CC" w:rsidP="00F136CC">
      <w:pPr>
        <w:spacing w:after="160"/>
        <w:jc w:val="center"/>
        <w:rPr>
          <w:rFonts w:eastAsia="Times New Roman" w:cs="Times New Roman"/>
          <w:sz w:val="24"/>
          <w:szCs w:val="24"/>
        </w:rPr>
      </w:pPr>
    </w:p>
    <w:p w14:paraId="475FA728" w14:textId="77777777" w:rsidR="00F136CC" w:rsidRPr="00363D32" w:rsidRDefault="00F136CC" w:rsidP="00F136CC">
      <w:pPr>
        <w:spacing w:after="160"/>
        <w:jc w:val="center"/>
        <w:rPr>
          <w:rFonts w:eastAsia="Times New Roman" w:cs="Times New Roman"/>
          <w:sz w:val="24"/>
          <w:szCs w:val="24"/>
        </w:rPr>
      </w:pPr>
    </w:p>
    <w:p w14:paraId="2529B11B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4B7C2CCE" w14:textId="77777777" w:rsidR="006F64C0" w:rsidRPr="006F64C0" w:rsidRDefault="006F64C0" w:rsidP="006F64C0">
      <w:pPr>
        <w:spacing w:after="160" w:line="200" w:lineRule="exact"/>
        <w:rPr>
          <w:rFonts w:ascii="Times New Roman" w:eastAsia="Times New Roman" w:hAnsi="Times New Roman" w:cs="Times New Roman"/>
          <w:b/>
          <w:bCs/>
        </w:rPr>
      </w:pPr>
    </w:p>
    <w:p w14:paraId="75CFA610" w14:textId="77777777" w:rsidR="006F64C0" w:rsidRDefault="006F64C0" w:rsidP="006F64C0">
      <w:pPr>
        <w:spacing w:after="160" w:line="200" w:lineRule="exact"/>
        <w:rPr>
          <w:rFonts w:ascii="Times New Roman" w:eastAsia="Times New Roman" w:hAnsi="Times New Roman" w:cs="Times New Roman"/>
          <w:b/>
          <w:bCs/>
        </w:rPr>
      </w:pPr>
    </w:p>
    <w:p w14:paraId="3A229BBD" w14:textId="77777777" w:rsidR="006F64C0" w:rsidRDefault="006F64C0" w:rsidP="006F64C0">
      <w:pPr>
        <w:spacing w:after="160" w:line="200" w:lineRule="exact"/>
        <w:rPr>
          <w:rFonts w:ascii="Times New Roman" w:eastAsia="Times New Roman" w:hAnsi="Times New Roman" w:cs="Times New Roman"/>
          <w:b/>
          <w:bCs/>
        </w:rPr>
      </w:pPr>
    </w:p>
    <w:p w14:paraId="5CBD791A" w14:textId="77777777" w:rsidR="006F64C0" w:rsidRPr="006F64C0" w:rsidRDefault="006F64C0" w:rsidP="006F64C0">
      <w:pPr>
        <w:spacing w:after="160" w:line="200" w:lineRule="exact"/>
        <w:rPr>
          <w:rFonts w:ascii="Times New Roman" w:eastAsia="Times New Roman" w:hAnsi="Times New Roman" w:cs="Times New Roman"/>
          <w:b/>
          <w:bCs/>
        </w:rPr>
      </w:pPr>
      <w:r w:rsidRPr="006F64C0">
        <w:rPr>
          <w:rFonts w:ascii="Times New Roman" w:eastAsia="Times New Roman" w:hAnsi="Times New Roman" w:cs="Times New Roman"/>
          <w:b/>
          <w:bCs/>
        </w:rPr>
        <w:lastRenderedPageBreak/>
        <w:t xml:space="preserve">О разработчике учебно-программной документации </w:t>
      </w:r>
    </w:p>
    <w:p w14:paraId="6BDBB34F" w14:textId="77777777" w:rsidR="006F64C0" w:rsidRPr="006F64C0" w:rsidRDefault="006F64C0" w:rsidP="006F64C0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67AC7DF" w14:textId="5A5AD062" w:rsidR="006F64C0" w:rsidRPr="006F64C0" w:rsidRDefault="006F64C0" w:rsidP="0033308F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64C0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Калужской области «Тарусский многопрофильный техникум» осуществляет образовательную деятельность по специальности </w:t>
      </w:r>
      <w:r w:rsidRPr="006F64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43.02.16 Туризм и гостеприимство. </w:t>
      </w:r>
      <w:r w:rsidRPr="006F64C0">
        <w:rPr>
          <w:rFonts w:ascii="Times New Roman" w:eastAsia="Times New Roman" w:hAnsi="Times New Roman" w:cs="Times New Roman"/>
          <w:sz w:val="28"/>
          <w:szCs w:val="28"/>
        </w:rPr>
        <w:t>Основная профессиональная образовательная программа разработана на основе ФГОС Министерство Про</w:t>
      </w:r>
      <w:r w:rsidR="0033308F">
        <w:rPr>
          <w:rFonts w:ascii="Times New Roman" w:eastAsia="Times New Roman" w:hAnsi="Times New Roman" w:cs="Times New Roman"/>
          <w:sz w:val="28"/>
          <w:szCs w:val="28"/>
        </w:rPr>
        <w:t>свещения Российской Федерации (</w:t>
      </w:r>
      <w:r w:rsidRPr="006F64C0">
        <w:rPr>
          <w:rFonts w:ascii="Times New Roman" w:eastAsia="Times New Roman" w:hAnsi="Times New Roman" w:cs="Times New Roman"/>
          <w:sz w:val="28"/>
          <w:szCs w:val="28"/>
        </w:rPr>
        <w:t>Приказ от 12 декабря 2022 г. N 1100 Об утверждении федерального государственного образовательного стандарта среднего профессионального образования по специальности 43.02.16 Туризм и гостеприимство)</w:t>
      </w:r>
    </w:p>
    <w:p w14:paraId="0F529EB1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6F9E9642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31F75764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78E06314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5345E89B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3BF96357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6964E30F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5E67AA36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49F9CBCF" w14:textId="77777777" w:rsidR="006F64C0" w:rsidRPr="006F64C0" w:rsidRDefault="006F64C0" w:rsidP="006F64C0">
      <w:pPr>
        <w:spacing w:after="160" w:line="200" w:lineRule="exact"/>
        <w:rPr>
          <w:rFonts w:eastAsia="Times New Roman" w:cs="Times New Roman"/>
          <w:sz w:val="24"/>
          <w:szCs w:val="24"/>
        </w:rPr>
      </w:pPr>
    </w:p>
    <w:p w14:paraId="0F0C9726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10F4333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191F6C8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7B54F38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1ACD4DC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E6EDAA1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DC6431B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A093CF3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F73FD76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FCF60C5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1C05BA8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B88F9B3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0E00E50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E91D512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BA814B7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A2F9004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DB4B3A2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85C20F3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168CE9C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CCB29AF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90B17E1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9A015DD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D739454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60E3A92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AE9EDFF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B5C2C40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A1A5A34" w14:textId="77777777" w:rsidR="006F64C0" w:rsidRDefault="006F64C0">
      <w:pPr>
        <w:widowControl w:val="0"/>
        <w:spacing w:line="240" w:lineRule="auto"/>
        <w:ind w:left="8426" w:right="-2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0037D9F" w14:textId="77777777" w:rsidR="009B2525" w:rsidRPr="00AC601B" w:rsidRDefault="00271F12">
      <w:pPr>
        <w:widowControl w:val="0"/>
        <w:spacing w:line="240" w:lineRule="auto"/>
        <w:ind w:left="406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" w:name="_page_1_0"/>
      <w:bookmarkEnd w:id="0"/>
      <w:r w:rsidRPr="00AC60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Содержание</w:t>
      </w:r>
    </w:p>
    <w:p w14:paraId="70F6F27C" w14:textId="77777777" w:rsidR="009B2525" w:rsidRPr="00AC601B" w:rsidRDefault="009B2525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C161F4" w14:textId="77777777" w:rsidR="009B2525" w:rsidRPr="00AC601B" w:rsidRDefault="00EF05DC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5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Раздел 1. Общие положения</w:t>
        </w:r>
      </w:hyperlink>
    </w:p>
    <w:p w14:paraId="31D79E7D" w14:textId="77777777" w:rsidR="009B2525" w:rsidRPr="00AC601B" w:rsidRDefault="009B2525">
      <w:pPr>
        <w:spacing w:after="19" w:line="2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E7FAE0" w14:textId="77777777" w:rsidR="009B2525" w:rsidRPr="00AC601B" w:rsidRDefault="00EF05DC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7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Раздел 2. Общая характеристика образовательной программы</w:t>
        </w:r>
      </w:hyperlink>
    </w:p>
    <w:p w14:paraId="59903891" w14:textId="77777777" w:rsidR="009B2525" w:rsidRPr="00AC601B" w:rsidRDefault="009B2525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D700AD" w14:textId="77777777" w:rsidR="009B2525" w:rsidRPr="00AC601B" w:rsidRDefault="00EF05DC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9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Раздел 3. Характеристика профессиональной деятельности выпускника</w:t>
        </w:r>
      </w:hyperlink>
    </w:p>
    <w:p w14:paraId="2F4192D6" w14:textId="77777777" w:rsidR="009B2525" w:rsidRPr="00AC601B" w:rsidRDefault="009B2525">
      <w:pPr>
        <w:spacing w:after="19" w:line="2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AAF91B" w14:textId="77777777" w:rsidR="009B2525" w:rsidRPr="00AC601B" w:rsidRDefault="00EF05DC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9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Раздел 4. Планируемые результаты освоения образовательной программы</w:t>
        </w:r>
      </w:hyperlink>
    </w:p>
    <w:p w14:paraId="172340BA" w14:textId="77777777" w:rsidR="009B2525" w:rsidRPr="00AC601B" w:rsidRDefault="00EF05DC">
      <w:pPr>
        <w:widowControl w:val="0"/>
        <w:spacing w:before="114"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9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4.1. Общие компетенци</w:t>
        </w:r>
        <w:r w:rsidR="006F64C0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и</w:t>
        </w:r>
      </w:hyperlink>
    </w:p>
    <w:p w14:paraId="3E76D0BA" w14:textId="77777777" w:rsidR="009B2525" w:rsidRPr="00AC601B" w:rsidRDefault="009B2525">
      <w:pPr>
        <w:spacing w:after="1" w:line="1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32400A" w14:textId="77777777" w:rsidR="009B2525" w:rsidRPr="00AC601B" w:rsidRDefault="00EF05DC">
      <w:pPr>
        <w:widowControl w:val="0"/>
        <w:spacing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17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4.2. Профессиональные компетенции</w:t>
        </w:r>
      </w:hyperlink>
    </w:p>
    <w:p w14:paraId="75CFC2FB" w14:textId="77777777" w:rsidR="009B2525" w:rsidRPr="00AC601B" w:rsidRDefault="009B2525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78010F" w14:textId="77777777" w:rsidR="009B2525" w:rsidRPr="00AC601B" w:rsidRDefault="00EF05DC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49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 xml:space="preserve">Раздел 5. </w:t>
        </w:r>
        <w:r w:rsidR="006F64C0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С</w:t>
        </w:r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труктура образовательной программы</w:t>
        </w:r>
      </w:hyperlink>
    </w:p>
    <w:p w14:paraId="1CCD6941" w14:textId="77777777" w:rsidR="009B2525" w:rsidRPr="00AC601B" w:rsidRDefault="00EF05DC">
      <w:pPr>
        <w:widowControl w:val="0"/>
        <w:spacing w:before="117"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49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 xml:space="preserve">5.1. </w:t>
        </w:r>
        <w:r w:rsidR="006F64C0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У</w:t>
        </w:r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чебный план</w:t>
        </w:r>
      </w:hyperlink>
    </w:p>
    <w:p w14:paraId="0F4B9D10" w14:textId="77777777" w:rsidR="009B2525" w:rsidRPr="00AC601B" w:rsidRDefault="009B2525">
      <w:pPr>
        <w:spacing w:after="4" w:line="1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D51600" w14:textId="77777777" w:rsidR="009B2525" w:rsidRPr="00AC601B" w:rsidRDefault="00EF05DC">
      <w:pPr>
        <w:widowControl w:val="0"/>
        <w:spacing w:line="234" w:lineRule="auto"/>
        <w:ind w:left="241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hyperlink w:anchor="_page_49_0">
        <w:r w:rsidR="00271F12" w:rsidRPr="00AC601B">
          <w:rPr>
            <w:rFonts w:ascii="Times New Roman" w:eastAsia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 xml:space="preserve">5.1.1. </w:t>
        </w:r>
        <w:r w:rsidR="006F64C0" w:rsidRPr="00AC601B">
          <w:rPr>
            <w:rFonts w:ascii="Times New Roman" w:eastAsia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У</w:t>
        </w:r>
        <w:r w:rsidR="00271F12" w:rsidRPr="00AC601B">
          <w:rPr>
            <w:rFonts w:ascii="Times New Roman" w:eastAsia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чебный план по программе подготовки специалистов среднего звена</w:t>
        </w:r>
      </w:hyperlink>
    </w:p>
    <w:p w14:paraId="23B9D7C4" w14:textId="77777777" w:rsidR="009B2525" w:rsidRPr="00AC601B" w:rsidRDefault="00EF05DC">
      <w:pPr>
        <w:widowControl w:val="0"/>
        <w:spacing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49_0">
        <w:r w:rsidR="00271F12" w:rsidRPr="00AC601B">
          <w:rPr>
            <w:rFonts w:ascii="Times New Roman" w:eastAsia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(ППССЗ)</w:t>
        </w:r>
      </w:hyperlink>
      <w:r w:rsidR="006F64C0" w:rsidRPr="00AC60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2B9744E9" w14:textId="77777777" w:rsidR="009B2525" w:rsidRPr="00AC601B" w:rsidRDefault="009B2525">
      <w:pPr>
        <w:spacing w:after="2" w:line="1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3B55CA" w14:textId="77777777" w:rsidR="009B2525" w:rsidRPr="00AC601B" w:rsidRDefault="00EF05DC">
      <w:pPr>
        <w:widowControl w:val="0"/>
        <w:spacing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59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 xml:space="preserve">5.2. </w:t>
        </w:r>
        <w:r w:rsidR="006F64C0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К</w:t>
        </w:r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алендарный учебный график</w:t>
        </w:r>
      </w:hyperlink>
    </w:p>
    <w:p w14:paraId="30571A99" w14:textId="77777777" w:rsidR="009B2525" w:rsidRPr="00AC601B" w:rsidRDefault="00EF05DC">
      <w:pPr>
        <w:widowControl w:val="0"/>
        <w:spacing w:before="119"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71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 xml:space="preserve">5.3. </w:t>
        </w:r>
        <w:r w:rsidR="006F64C0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Р</w:t>
        </w:r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абочая программа воспитания</w:t>
        </w:r>
      </w:hyperlink>
    </w:p>
    <w:p w14:paraId="18A42EDC" w14:textId="77777777" w:rsidR="009B2525" w:rsidRPr="00AC601B" w:rsidRDefault="009B2525">
      <w:pPr>
        <w:spacing w:after="1" w:line="1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A66824" w14:textId="77777777" w:rsidR="009B2525" w:rsidRPr="00AC601B" w:rsidRDefault="00EF05DC">
      <w:pPr>
        <w:widowControl w:val="0"/>
        <w:spacing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71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 xml:space="preserve">5.4. </w:t>
        </w:r>
        <w:r w:rsidR="006F64C0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К</w:t>
        </w:r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алендарный план воспитательной работы</w:t>
        </w:r>
      </w:hyperlink>
    </w:p>
    <w:p w14:paraId="23F60C17" w14:textId="77777777" w:rsidR="009B2525" w:rsidRPr="00AC601B" w:rsidRDefault="009B2525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3A8E1F" w14:textId="77777777" w:rsidR="009B2525" w:rsidRPr="00AC601B" w:rsidRDefault="00EF05DC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71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 xml:space="preserve">Раздел 6. </w:t>
        </w:r>
        <w:r w:rsidR="006F64C0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У</w:t>
        </w:r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словия реализации образовательной программы</w:t>
        </w:r>
      </w:hyperlink>
    </w:p>
    <w:p w14:paraId="2E6B04D8" w14:textId="77777777" w:rsidR="009B2525" w:rsidRPr="00AC601B" w:rsidRDefault="00EF05DC">
      <w:pPr>
        <w:widowControl w:val="0"/>
        <w:spacing w:before="114"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71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6.1. Требования к материально-техническому обеспечению образовательной программы</w:t>
        </w:r>
      </w:hyperlink>
    </w:p>
    <w:p w14:paraId="5AA5942E" w14:textId="77777777" w:rsidR="009B2525" w:rsidRPr="00AC601B" w:rsidRDefault="009B2525">
      <w:pPr>
        <w:spacing w:after="1" w:line="1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328E04" w14:textId="77777777" w:rsidR="009B2525" w:rsidRPr="00AC601B" w:rsidRDefault="00EF05DC">
      <w:pPr>
        <w:widowControl w:val="0"/>
        <w:spacing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79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6.2. Требования к учебно-методическому обеспечению образовательной программы</w:t>
        </w:r>
      </w:hyperlink>
    </w:p>
    <w:p w14:paraId="377EF91C" w14:textId="77777777" w:rsidR="009B2525" w:rsidRPr="00AC601B" w:rsidRDefault="00EF05DC">
      <w:pPr>
        <w:widowControl w:val="0"/>
        <w:spacing w:before="119"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87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6.3. Требования к практической подготовке обучающихся</w:t>
        </w:r>
      </w:hyperlink>
    </w:p>
    <w:p w14:paraId="1D276FDB" w14:textId="77777777" w:rsidR="009B2525" w:rsidRPr="00AC601B" w:rsidRDefault="009B2525">
      <w:pPr>
        <w:spacing w:after="2" w:line="1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FADF61" w14:textId="77777777" w:rsidR="009B2525" w:rsidRPr="00AC601B" w:rsidRDefault="00EF05DC">
      <w:pPr>
        <w:widowControl w:val="0"/>
        <w:spacing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89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6.4. Требования к организации воспитания обучающихся</w:t>
        </w:r>
      </w:hyperlink>
    </w:p>
    <w:p w14:paraId="0F585645" w14:textId="77777777" w:rsidR="009B2525" w:rsidRPr="00AC601B" w:rsidRDefault="00EF05DC">
      <w:pPr>
        <w:widowControl w:val="0"/>
        <w:spacing w:before="119"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89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6.5. Требования к кадровым условиям реализации образовательной программы</w:t>
        </w:r>
      </w:hyperlink>
    </w:p>
    <w:p w14:paraId="4AF25A3A" w14:textId="77777777" w:rsidR="009B2525" w:rsidRPr="00AC601B" w:rsidRDefault="00EF05DC">
      <w:pPr>
        <w:widowControl w:val="0"/>
        <w:spacing w:before="119"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hyperlink w:anchor="_page_91_0">
        <w:r w:rsidR="00271F12" w:rsidRPr="00AC601B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 xml:space="preserve">6.6. Требования к финансовым условиям реализации образовательной программы </w:t>
        </w:r>
      </w:hyperlink>
    </w:p>
    <w:p w14:paraId="4E7C2FA5" w14:textId="77777777" w:rsidR="009B2525" w:rsidRPr="00AC601B" w:rsidRDefault="009B2525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3CBF36" w14:textId="77777777" w:rsidR="009B2525" w:rsidRPr="00AC601B" w:rsidRDefault="00EF05DC">
      <w:pPr>
        <w:widowControl w:val="0"/>
        <w:spacing w:line="239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91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Раздел 7. Формирование оценочных средств для проведения государственной итоговой</w:t>
        </w:r>
      </w:hyperlink>
    </w:p>
    <w:p w14:paraId="6E802E2A" w14:textId="77777777" w:rsidR="009B2525" w:rsidRPr="00AC601B" w:rsidRDefault="00EF05DC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91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 xml:space="preserve">аттестации </w:t>
        </w:r>
      </w:hyperlink>
    </w:p>
    <w:p w14:paraId="46780043" w14:textId="77777777" w:rsidR="009B2525" w:rsidRPr="00AC601B" w:rsidRDefault="009B2525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AEDFB0" w14:textId="77777777" w:rsidR="009B2525" w:rsidRPr="00AC601B" w:rsidRDefault="00EF05DC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93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Раздел 8. Разработчики основной образовательной программы</w:t>
        </w:r>
      </w:hyperlink>
    </w:p>
    <w:p w14:paraId="43C81224" w14:textId="77777777" w:rsidR="009B2525" w:rsidRPr="00AC601B" w:rsidRDefault="009B2525">
      <w:pPr>
        <w:spacing w:after="19" w:line="2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6CD98C" w14:textId="77777777" w:rsidR="009B2525" w:rsidRPr="00AC601B" w:rsidRDefault="009B2525">
      <w:pPr>
        <w:widowControl w:val="0"/>
        <w:spacing w:line="240" w:lineRule="auto"/>
        <w:ind w:left="2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bookmarkStart w:id="3" w:name="_page_3_0"/>
      <w:bookmarkEnd w:id="2"/>
    </w:p>
    <w:p w14:paraId="03E2D456" w14:textId="77777777" w:rsidR="009B2525" w:rsidRPr="00AC601B" w:rsidRDefault="009B2525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F8A01D" w14:textId="77777777" w:rsidR="009B2525" w:rsidRPr="00AC601B" w:rsidRDefault="00EF05DC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601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 xml:space="preserve">Приложение </w:t>
        </w:r>
        <w:r w:rsidR="006F64C0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1</w:t>
        </w:r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 xml:space="preserve"> </w:t>
        </w:r>
        <w:r w:rsidR="006F64C0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Р</w:t>
        </w:r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 xml:space="preserve">абочая программа воспитания </w:t>
        </w:r>
      </w:hyperlink>
    </w:p>
    <w:p w14:paraId="70234D34" w14:textId="77777777" w:rsidR="009B2525" w:rsidRPr="00AC601B" w:rsidRDefault="009B2525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55A779" w14:textId="77777777" w:rsidR="009B2525" w:rsidRPr="00AC601B" w:rsidRDefault="00EF05DC">
      <w:pPr>
        <w:widowControl w:val="0"/>
        <w:spacing w:line="239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hyperlink w:anchor="_page_635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 xml:space="preserve">Приложение 4 </w:t>
        </w:r>
        <w:r w:rsidR="006F64C0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О</w:t>
        </w:r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ценочные средства для государственной итоговой аттестации по</w:t>
        </w:r>
      </w:hyperlink>
    </w:p>
    <w:p w14:paraId="12068FDF" w14:textId="77777777" w:rsidR="009B2525" w:rsidRPr="00AC601B" w:rsidRDefault="00EF05DC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9B2525" w:rsidRPr="00AC601B">
          <w:pgSz w:w="11906" w:h="16838"/>
          <w:pgMar w:top="1131" w:right="848" w:bottom="0" w:left="1701" w:header="0" w:footer="0" w:gutter="0"/>
          <w:cols w:space="708"/>
        </w:sectPr>
      </w:pPr>
      <w:hyperlink w:anchor="_page_635_0">
        <w:r w:rsidR="00271F12" w:rsidRPr="00AC601B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специальности</w:t>
        </w:r>
      </w:hyperlink>
      <w:bookmarkEnd w:id="3"/>
    </w:p>
    <w:p w14:paraId="20CA195B" w14:textId="77777777" w:rsidR="006F64C0" w:rsidRPr="00152A9B" w:rsidRDefault="006F64C0" w:rsidP="006F64C0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bookmarkStart w:id="4" w:name="_page_5_0"/>
      <w:r w:rsidRPr="00152A9B">
        <w:rPr>
          <w:rFonts w:ascii="Times New Roman" w:hAnsi="Times New Roman" w:cs="Times New Roman"/>
          <w:b/>
          <w:bCs/>
          <w:sz w:val="26"/>
          <w:szCs w:val="26"/>
        </w:rPr>
        <w:lastRenderedPageBreak/>
        <w:t>Раздел 1. Общие положения</w:t>
      </w:r>
    </w:p>
    <w:p w14:paraId="043B8C82" w14:textId="77777777" w:rsidR="006F64C0" w:rsidRPr="00AC601B" w:rsidRDefault="006F64C0" w:rsidP="006F64C0">
      <w:pPr>
        <w:spacing w:after="17" w:line="220" w:lineRule="exact"/>
        <w:rPr>
          <w:rFonts w:ascii="Times New Roman" w:hAnsi="Times New Roman" w:cs="Times New Roman"/>
          <w:sz w:val="24"/>
          <w:szCs w:val="24"/>
        </w:rPr>
      </w:pPr>
    </w:p>
    <w:p w14:paraId="781D2054" w14:textId="6305A2AA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1.1. Настоящая основная  профессиональная образовательная программа среднего профессионального образования (далее – ПООП СПО) по специальности 43.02.16 Туризм и гостеприимство разработана на основе федерального государственного образовательного стандарта среднего профессионального образования по специальности 43.02.16 Туризм и гостеприимство, утвержденного Приказом Минпросвещения России от «12» декабря 2023г. №1100 (далее – ФГОС СПО).</w:t>
      </w:r>
    </w:p>
    <w:p w14:paraId="6F3042D9" w14:textId="6A3E44E6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ОПОП определяет рекомендованный объем и содержание среднего профессионального образования по специальности 43.02.16 Туризм и гостеприимство, планируемые результаты освоения образовательной программы, примерные условия образовательной деятельности.</w:t>
      </w:r>
    </w:p>
    <w:p w14:paraId="6469D6AD" w14:textId="71E61008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ОПОП разработана для реализации образовательной программы на базе среднего общего образования.</w:t>
      </w:r>
    </w:p>
    <w:p w14:paraId="4B5DA462" w14:textId="77777777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и настоящей ОПОП СПО.</w:t>
      </w:r>
    </w:p>
    <w:p w14:paraId="62780EE7" w14:textId="77777777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2E0A2D0" w14:textId="77777777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1.2. Нормативные основания для разработки ПООП:</w:t>
      </w:r>
    </w:p>
    <w:p w14:paraId="6ED2D8CE" w14:textId="77777777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0F99984" w14:textId="2201F300" w:rsidR="006F64C0" w:rsidRPr="00152A9B" w:rsidRDefault="00271F12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Федеральный закон от 29 декабря 2012 г. №273-ФЗ «Об образовании в Российской Федерации»;</w:t>
      </w:r>
    </w:p>
    <w:p w14:paraId="12833E83" w14:textId="77777777" w:rsidR="006F64C0" w:rsidRPr="00152A9B" w:rsidRDefault="00271F12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Федеральный закон от 04 июня 2014 г. №148-ФЗ «Об образовании в Российской</w:t>
      </w:r>
    </w:p>
    <w:p w14:paraId="75180BFF" w14:textId="3FD416A6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Федерации»;</w:t>
      </w:r>
    </w:p>
    <w:p w14:paraId="7A165E82" w14:textId="4675BB5E" w:rsidR="006F64C0" w:rsidRPr="00152A9B" w:rsidRDefault="00271F12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Федеральный закон от 20 апреля 2021 года №93-ФЗ «О внесении изменений в Федеральный закон «Об основах туристской деятельности в Российской Федерации» в части правового регулирования деятельности экскурсоводов (гидов), гидов-переводчиков и инструкторов-проводников»;</w:t>
      </w:r>
    </w:p>
    <w:p w14:paraId="463F0C05" w14:textId="2DA1CF8E" w:rsidR="006F64C0" w:rsidRPr="00152A9B" w:rsidRDefault="00271F12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Приказ Министерства просвещения РФ от 08 ноября 2021 г. №800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1AECA26C" w14:textId="33A43C39" w:rsidR="006F64C0" w:rsidRPr="00152A9B" w:rsidRDefault="00271F12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Приказ Минпросвещения России от 08 апреля 2021 г. № 153 «Об утверждении</w:t>
      </w:r>
    </w:p>
    <w:p w14:paraId="7501937E" w14:textId="3EA7350B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</w:p>
    <w:p w14:paraId="588433FF" w14:textId="77777777" w:rsidR="006F64C0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Приказ Минпросвещения России от «12»декабря 2022 г. №1100</w:t>
      </w:r>
    </w:p>
    <w:p w14:paraId="3A871213" w14:textId="2FAAB4C6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«Об утверждении федерального государственного образовательного стандарта среднего профессионального образования по специальности 43.02.16 Туризм и гостеприимство»;</w:t>
      </w:r>
    </w:p>
    <w:p w14:paraId="5E8917BA" w14:textId="42E5D83C" w:rsidR="00DC6091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21E1196F" w14:textId="06A55A81" w:rsidR="006F64C0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Приказ Минобрнауки России от 16 августа 2013 г. № 968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539970A5" w14:textId="77777777" w:rsidR="006F64C0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Приказ Минобрнауки России № 885, Минпросвещения России № 390 от 5 августа 2020 г. «О практической подготовке обучающихся» (вместе с «Положением о практической подготовке обучающихся»;</w:t>
      </w:r>
    </w:p>
    <w:p w14:paraId="4083420F" w14:textId="77777777" w:rsidR="006F64C0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07</w:t>
      </w:r>
    </w:p>
    <w:p w14:paraId="77D3E96B" w14:textId="108DBF23" w:rsidR="006F64C0" w:rsidRPr="00152A9B" w:rsidRDefault="006F64C0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мая 2015 года №282н «Об утверждении профессионального стандарта «Руководитель/управляющий гостиничного комплекса/сети гостиниц»;</w:t>
      </w:r>
    </w:p>
    <w:p w14:paraId="2050C392" w14:textId="28EA6501" w:rsidR="00DC6091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6F64C0" w:rsidRPr="00152A9B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05 сентября 2017 года №659н «Об утверждении профессионального стандарта «Работник по приёму</w:t>
      </w:r>
      <w:r w:rsidRPr="00152A9B">
        <w:rPr>
          <w:rFonts w:ascii="Times New Roman" w:hAnsi="Times New Roman" w:cs="Times New Roman"/>
          <w:sz w:val="26"/>
          <w:szCs w:val="26"/>
        </w:rPr>
        <w:t xml:space="preserve"> и размещению гостей»</w:t>
      </w:r>
    </w:p>
    <w:p w14:paraId="16084D1E" w14:textId="43318F2F" w:rsidR="00DC6091" w:rsidRPr="00152A9B" w:rsidRDefault="00BB1F3D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DC6091" w:rsidRPr="00152A9B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05 сентября 2017 года №657н «Об утверждении профессионального стандарта «Горничная»;</w:t>
      </w:r>
    </w:p>
    <w:p w14:paraId="57833BC8" w14:textId="77777777" w:rsidR="00DC6091" w:rsidRPr="00152A9B" w:rsidRDefault="00BB1F3D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DC6091" w:rsidRPr="00152A9B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24 декабря 2021 года №914н «Об утверждении профессионального стандарта «Инструктор-проводник»;</w:t>
      </w:r>
    </w:p>
    <w:p w14:paraId="60995739" w14:textId="77777777" w:rsidR="00DC6091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808B0E2" w14:textId="5F4EE446" w:rsidR="00DC6091" w:rsidRPr="00152A9B" w:rsidRDefault="00BB1F3D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DC6091" w:rsidRPr="00152A9B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24 декабря 2021 года №913н «Об утверждении профессионального стандарта «Экскурсовод (гид)»;</w:t>
      </w:r>
    </w:p>
    <w:p w14:paraId="0063B944" w14:textId="50824A5D" w:rsidR="00DC6091" w:rsidRPr="00152A9B" w:rsidRDefault="00BB1F3D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DC6091" w:rsidRPr="00152A9B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07 мая 2015 года №281н «Об утверждении профессионал</w:t>
      </w:r>
      <w:r w:rsidR="0033308F" w:rsidRPr="00152A9B">
        <w:rPr>
          <w:rFonts w:ascii="Times New Roman" w:hAnsi="Times New Roman" w:cs="Times New Roman"/>
          <w:sz w:val="26"/>
          <w:szCs w:val="26"/>
        </w:rPr>
        <w:t>ьного стандарта «Руководитель пр</w:t>
      </w:r>
      <w:r w:rsidR="00DC6091" w:rsidRPr="00152A9B">
        <w:rPr>
          <w:rFonts w:ascii="Times New Roman" w:hAnsi="Times New Roman" w:cs="Times New Roman"/>
          <w:sz w:val="26"/>
          <w:szCs w:val="26"/>
        </w:rPr>
        <w:t>едприятия питания»;</w:t>
      </w:r>
    </w:p>
    <w:p w14:paraId="4BCA9AA5" w14:textId="316BA3FC" w:rsidR="00DC6091" w:rsidRPr="00152A9B" w:rsidRDefault="00BB1F3D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DC6091" w:rsidRPr="00152A9B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01 декабря 2015 года №910н «Об утверждении профессионального стандарта «Официант/бармен»;</w:t>
      </w:r>
    </w:p>
    <w:p w14:paraId="07A13CBC" w14:textId="097EB7FE" w:rsidR="00DC6091" w:rsidRPr="00152A9B" w:rsidRDefault="00BB1F3D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 xml:space="preserve">- </w:t>
      </w:r>
      <w:r w:rsidR="00DC6091" w:rsidRPr="00152A9B">
        <w:rPr>
          <w:rFonts w:ascii="Times New Roman" w:hAnsi="Times New Roman" w:cs="Times New Roman"/>
          <w:sz w:val="26"/>
          <w:szCs w:val="26"/>
        </w:rPr>
        <w:t>Приказ Министерства труда и социальной защиты Российской Федерации от 08.09.2015 г. № 610н «Об утверждении профессионального стандарта 33.011 Повар»;</w:t>
      </w:r>
    </w:p>
    <w:p w14:paraId="4FA3A388" w14:textId="77777777" w:rsidR="00DC6091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– Приказ Министерства труда и социальной защиты Российской Федерации от 07.09.2015</w:t>
      </w:r>
    </w:p>
    <w:p w14:paraId="57A0195C" w14:textId="5D653CA6" w:rsidR="00BB1F3D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г.</w:t>
      </w:r>
      <w:r w:rsidRPr="00152A9B">
        <w:rPr>
          <w:rFonts w:ascii="Times New Roman" w:hAnsi="Times New Roman" w:cs="Times New Roman"/>
          <w:sz w:val="26"/>
          <w:szCs w:val="26"/>
        </w:rPr>
        <w:tab/>
        <w:t>№ 597н «Об утверждении профессионального стандарта 33.010 Кондитер»</w:t>
      </w:r>
    </w:p>
    <w:p w14:paraId="33F9D02A" w14:textId="77777777" w:rsidR="00DC6091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– Приказ Министерства труда и социальной защиты Российской Федерации от 01.12.2015</w:t>
      </w:r>
    </w:p>
    <w:p w14:paraId="11B3AAC3" w14:textId="77777777" w:rsidR="00DC6091" w:rsidRPr="00152A9B" w:rsidRDefault="00DC6091" w:rsidP="00152A9B">
      <w:pPr>
        <w:jc w:val="both"/>
        <w:rPr>
          <w:rFonts w:ascii="Times New Roman" w:hAnsi="Times New Roman" w:cs="Times New Roman"/>
          <w:sz w:val="26"/>
          <w:szCs w:val="26"/>
        </w:rPr>
      </w:pPr>
      <w:r w:rsidRPr="00152A9B">
        <w:rPr>
          <w:rFonts w:ascii="Times New Roman" w:hAnsi="Times New Roman" w:cs="Times New Roman"/>
          <w:sz w:val="26"/>
          <w:szCs w:val="26"/>
        </w:rPr>
        <w:t>г.</w:t>
      </w:r>
      <w:r w:rsidRPr="00152A9B">
        <w:rPr>
          <w:rFonts w:ascii="Times New Roman" w:hAnsi="Times New Roman" w:cs="Times New Roman"/>
          <w:sz w:val="26"/>
          <w:szCs w:val="26"/>
        </w:rPr>
        <w:tab/>
        <w:t>№ 914н «Об утверждении профессионального стандарта 33.014 Пекарь».</w:t>
      </w:r>
    </w:p>
    <w:p w14:paraId="34AAA39A" w14:textId="77777777" w:rsidR="00BB1F3D" w:rsidRPr="00152A9B" w:rsidRDefault="00BB1F3D" w:rsidP="00152A9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1531D98" w14:textId="77777777" w:rsidR="00BB1F3D" w:rsidRPr="0033308F" w:rsidRDefault="00BB1F3D" w:rsidP="00DC6091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CA3111B" w14:textId="77777777" w:rsidR="00BB1F3D" w:rsidRPr="0033308F" w:rsidRDefault="00BB1F3D" w:rsidP="00DC6091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56D41E2F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1.3. Перечень сокращений, используемых в тексте ОПОП:</w:t>
      </w:r>
    </w:p>
    <w:p w14:paraId="2296E810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12517260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599D8811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0B79E10D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ПООП – примерная основная образовательная программа;</w:t>
      </w:r>
    </w:p>
    <w:p w14:paraId="5DBB6046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869523D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ОК – общие компетенции;</w:t>
      </w:r>
    </w:p>
    <w:p w14:paraId="7B84F52D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6BECBD7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ПК – профессиональные компетенции;</w:t>
      </w:r>
    </w:p>
    <w:p w14:paraId="509EC0C2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555C184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ЛР – личностные результаты;</w:t>
      </w:r>
    </w:p>
    <w:p w14:paraId="75EDEC7F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4396B49B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СГ – социально-гуманитарный цикл;</w:t>
      </w:r>
    </w:p>
    <w:p w14:paraId="079B6A84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051F303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ОП – общепрофессиональный цикл;</w:t>
      </w:r>
    </w:p>
    <w:p w14:paraId="12E4A89D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69253F83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П</w:t>
      </w:r>
      <w:r w:rsidRPr="0033308F">
        <w:rPr>
          <w:rFonts w:ascii="Times New Roman" w:hAnsi="Times New Roman" w:cs="Times New Roman"/>
          <w:sz w:val="26"/>
          <w:szCs w:val="26"/>
        </w:rPr>
        <w:tab/>
        <w:t>– профессиональный цикл; МДК – междисциплинарный курс; ПМ – профессиональный модуль;</w:t>
      </w:r>
    </w:p>
    <w:p w14:paraId="5502726F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59ECF11A" w14:textId="77777777" w:rsidR="00BB1F3D" w:rsidRPr="0033308F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 xml:space="preserve">ОП – общепрофессиональная дисциплина; ДЭ – демонстрационный экзамен; </w:t>
      </w:r>
    </w:p>
    <w:p w14:paraId="71EA580C" w14:textId="77777777" w:rsidR="00BB1F3D" w:rsidRDefault="00BB1F3D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  <w:r w:rsidRPr="0033308F">
        <w:rPr>
          <w:rFonts w:ascii="Times New Roman" w:hAnsi="Times New Roman" w:cs="Times New Roman"/>
          <w:sz w:val="26"/>
          <w:szCs w:val="26"/>
        </w:rPr>
        <w:t>ГИА – государственная итоговая аттестация.</w:t>
      </w:r>
    </w:p>
    <w:p w14:paraId="67E27425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58EA3A7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C29334D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53A21811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0C823133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9A63004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78CF605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5C725A9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3FCAA5E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F20E098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6B54F837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5C33D62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1E16A58E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65DA00F7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763EF66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4FE41CEE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D36C07B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8832FB6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1BCA2ADE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5DB40A5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74BC40C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0ACCC7C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02D9FDE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615AD400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483E15C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02696CB4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217BE69F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294B2234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426BF776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43014A26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23867D4E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7981E995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07EAE794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59C2C259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1FA6C945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5C8415FC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524C4E0C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545AF29B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401A12C1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434E45E9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2CDCE6A5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31890A1B" w14:textId="77777777" w:rsidR="00152A9B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</w:pPr>
    </w:p>
    <w:p w14:paraId="5E875E0F" w14:textId="77777777" w:rsidR="00152A9B" w:rsidRPr="0033308F" w:rsidRDefault="00152A9B" w:rsidP="00BB1F3D">
      <w:pPr>
        <w:spacing w:after="17" w:line="220" w:lineRule="exact"/>
        <w:rPr>
          <w:rFonts w:ascii="Times New Roman" w:hAnsi="Times New Roman" w:cs="Times New Roman"/>
          <w:sz w:val="26"/>
          <w:szCs w:val="26"/>
        </w:rPr>
        <w:sectPr w:rsidR="00152A9B" w:rsidRPr="0033308F">
          <w:pgSz w:w="11900" w:h="16838"/>
          <w:pgMar w:top="1369" w:right="846" w:bottom="967" w:left="1440" w:header="0" w:footer="0" w:gutter="0"/>
          <w:cols w:space="720" w:equalWidth="0">
            <w:col w:w="9620"/>
          </w:cols>
        </w:sectPr>
      </w:pPr>
    </w:p>
    <w:p w14:paraId="4640A9E3" w14:textId="77777777" w:rsidR="009B2525" w:rsidRDefault="009B2525">
      <w:pPr>
        <w:spacing w:after="17" w:line="220" w:lineRule="exact"/>
      </w:pPr>
    </w:p>
    <w:p w14:paraId="39C2481A" w14:textId="77777777" w:rsidR="009B2525" w:rsidRDefault="009B2525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5" w:name="_page_7_0"/>
      <w:bookmarkEnd w:id="4"/>
    </w:p>
    <w:p w14:paraId="6D54D0BA" w14:textId="77777777" w:rsidR="009B2525" w:rsidRPr="00A4297C" w:rsidRDefault="00271F12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Раздел 2. Общая характеристика образовательной программы</w:t>
      </w:r>
    </w:p>
    <w:p w14:paraId="69D8741E" w14:textId="77777777" w:rsidR="009B2525" w:rsidRPr="00A4297C" w:rsidRDefault="009B2525">
      <w:pPr>
        <w:spacing w:after="1" w:line="18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2FEB892D" w14:textId="77777777" w:rsidR="009B2525" w:rsidRPr="00A4297C" w:rsidRDefault="00271F12" w:rsidP="00A4297C">
      <w:pPr>
        <w:widowControl w:val="0"/>
        <w:spacing w:line="275" w:lineRule="auto"/>
        <w:ind w:left="142" w:right="-53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Квалификация, присваиваемая выпускникам образовательной программы: специалист по туризму и гостеприимству.</w:t>
      </w:r>
    </w:p>
    <w:p w14:paraId="79FA5ADC" w14:textId="77777777" w:rsidR="009B2525" w:rsidRPr="00A4297C" w:rsidRDefault="00271F12" w:rsidP="00A4297C">
      <w:pPr>
        <w:widowControl w:val="0"/>
        <w:spacing w:line="276" w:lineRule="auto"/>
        <w:ind w:left="142" w:right="-50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При разработке образовательной программы организация устанавливает направленность, которая конкретизирует содержание программы путем ориентации на виды деятельности:</w:t>
      </w:r>
    </w:p>
    <w:p w14:paraId="147CB01F" w14:textId="77777777" w:rsidR="009B2525" w:rsidRPr="00A4297C" w:rsidRDefault="00271F12" w:rsidP="00A4297C">
      <w:pPr>
        <w:widowControl w:val="0"/>
        <w:spacing w:line="275" w:lineRule="auto"/>
        <w:ind w:left="142" w:right="-45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организация и контроль текущей деятельности служб предприятий туризма и гостеприимства;</w:t>
      </w:r>
    </w:p>
    <w:p w14:paraId="0E7D5507" w14:textId="77777777" w:rsidR="009B2525" w:rsidRPr="00A4297C" w:rsidRDefault="00271F12" w:rsidP="00A4297C">
      <w:pPr>
        <w:widowControl w:val="0"/>
        <w:spacing w:line="275" w:lineRule="auto"/>
        <w:ind w:left="850" w:right="32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предоставление туроператорских и турагентских услуг; предоставление экскурсионных услуг;</w:t>
      </w:r>
    </w:p>
    <w:p w14:paraId="7933B71F" w14:textId="77777777" w:rsidR="009B2525" w:rsidRPr="00A4297C" w:rsidRDefault="00271F12" w:rsidP="00A4297C">
      <w:pPr>
        <w:widowControl w:val="0"/>
        <w:spacing w:before="2" w:line="250" w:lineRule="auto"/>
        <w:ind w:left="850" w:right="4197"/>
        <w:jc w:val="both"/>
        <w:rPr>
          <w:rFonts w:ascii="Times New Roman" w:eastAsia="Times New Roman" w:hAnsi="Times New Roman" w:cs="Times New Roman"/>
          <w:color w:val="000000"/>
          <w:position w:val="1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предоставление гостиничных услуг; предоставление услуг предприятия питания.</w:t>
      </w:r>
      <w:r w:rsidRPr="00A4297C">
        <w:rPr>
          <w:rFonts w:ascii="Times New Roman" w:eastAsia="Times New Roman" w:hAnsi="Times New Roman" w:cs="Times New Roman"/>
          <w:color w:val="000000"/>
          <w:position w:val="10"/>
          <w:sz w:val="26"/>
          <w:szCs w:val="26"/>
        </w:rPr>
        <w:t>1</w:t>
      </w:r>
    </w:p>
    <w:p w14:paraId="50050856" w14:textId="77777777" w:rsidR="009B2525" w:rsidRPr="00A4297C" w:rsidRDefault="00271F12" w:rsidP="00A4297C">
      <w:pPr>
        <w:widowControl w:val="0"/>
        <w:spacing w:before="26" w:line="274" w:lineRule="auto"/>
        <w:ind w:left="142" w:right="-52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образования.</w:t>
      </w:r>
    </w:p>
    <w:p w14:paraId="6C1DB09E" w14:textId="77777777" w:rsidR="009B2525" w:rsidRPr="00A4297C" w:rsidRDefault="009B2525" w:rsidP="00A4297C">
      <w:pPr>
        <w:spacing w:after="53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bookmarkEnd w:id="5"/>
    <w:p w14:paraId="06025E87" w14:textId="77777777" w:rsidR="00AC601B" w:rsidRPr="00A4297C" w:rsidRDefault="00AC601B" w:rsidP="00A4297C">
      <w:pPr>
        <w:widowControl w:val="0"/>
        <w:spacing w:line="240" w:lineRule="auto"/>
        <w:ind w:left="142" w:right="111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14:paraId="23F11C3D" w14:textId="77777777" w:rsidR="00AC601B" w:rsidRPr="00A4297C" w:rsidRDefault="00AC601B" w:rsidP="00A4297C">
      <w:pPr>
        <w:widowControl w:val="0"/>
        <w:spacing w:line="240" w:lineRule="auto"/>
        <w:ind w:left="142" w:right="111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14:paraId="73D516AA" w14:textId="77777777" w:rsidR="00AC601B" w:rsidRPr="00A4297C" w:rsidRDefault="00AC601B" w:rsidP="00A4297C">
      <w:pPr>
        <w:widowControl w:val="0"/>
        <w:spacing w:line="240" w:lineRule="auto"/>
        <w:ind w:left="850" w:right="-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Формы обучения: очная.</w:t>
      </w:r>
    </w:p>
    <w:p w14:paraId="50D3750A" w14:textId="77777777" w:rsidR="00AC601B" w:rsidRPr="00A4297C" w:rsidRDefault="00AC601B" w:rsidP="00A4297C">
      <w:pPr>
        <w:widowControl w:val="0"/>
        <w:spacing w:line="240" w:lineRule="auto"/>
        <w:ind w:left="850" w:right="-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B3DCF15" w14:textId="77777777" w:rsidR="00AC601B" w:rsidRPr="00A4297C" w:rsidRDefault="00AC601B" w:rsidP="00A4297C">
      <w:pPr>
        <w:widowControl w:val="0"/>
        <w:spacing w:line="275" w:lineRule="auto"/>
        <w:ind w:left="142" w:right="-51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4428 академических часов, со сроком обучения 2 года 10 месяцев.</w:t>
      </w:r>
    </w:p>
    <w:p w14:paraId="6D3E3949" w14:textId="77777777" w:rsidR="00AC601B" w:rsidRPr="00A4297C" w:rsidRDefault="00AC601B" w:rsidP="00A4297C">
      <w:pPr>
        <w:widowControl w:val="0"/>
        <w:spacing w:line="240" w:lineRule="auto"/>
        <w:ind w:left="142" w:right="111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sectPr w:rsidR="00AC601B" w:rsidRPr="00A4297C">
          <w:pgSz w:w="11906" w:h="16838"/>
          <w:pgMar w:top="1125" w:right="846" w:bottom="0" w:left="1701" w:header="0" w:footer="0" w:gutter="0"/>
          <w:cols w:space="708"/>
        </w:sectPr>
      </w:pPr>
    </w:p>
    <w:p w14:paraId="07288B80" w14:textId="77777777" w:rsidR="009B2525" w:rsidRDefault="009B2525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6" w:name="_page_9_0"/>
    </w:p>
    <w:p w14:paraId="397C6938" w14:textId="77777777" w:rsidR="009B2525" w:rsidRPr="00A4297C" w:rsidRDefault="00271F12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Раздел 3. Характеристика профессиональной деятельности выпускника</w:t>
      </w:r>
    </w:p>
    <w:p w14:paraId="74DD5A43" w14:textId="77777777" w:rsidR="009B2525" w:rsidRPr="00A4297C" w:rsidRDefault="009B2525">
      <w:pPr>
        <w:spacing w:after="17" w:line="1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6ADCC322" w14:textId="77777777" w:rsidR="009B2525" w:rsidRPr="00A4297C" w:rsidRDefault="00271F12">
      <w:pPr>
        <w:widowControl w:val="0"/>
        <w:spacing w:line="275" w:lineRule="auto"/>
        <w:ind w:left="142" w:right="-15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3.1. Область профессиональной деятельности выпускников</w:t>
      </w:r>
      <w:r w:rsidRPr="00A4297C">
        <w:rPr>
          <w:rFonts w:ascii="Times New Roman" w:eastAsia="Times New Roman" w:hAnsi="Times New Roman" w:cs="Times New Roman"/>
          <w:color w:val="000000"/>
          <w:position w:val="10"/>
          <w:sz w:val="26"/>
          <w:szCs w:val="26"/>
        </w:rPr>
        <w:t>2</w:t>
      </w: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: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пр.).</w:t>
      </w:r>
    </w:p>
    <w:p w14:paraId="3236E6DD" w14:textId="5AEE362B" w:rsidR="009B2525" w:rsidRPr="00A4297C" w:rsidRDefault="00271F12">
      <w:pPr>
        <w:widowControl w:val="0"/>
        <w:spacing w:before="1" w:line="275" w:lineRule="auto"/>
        <w:ind w:left="142" w:right="-5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297C">
        <w:rPr>
          <w:rFonts w:ascii="Times New Roman" w:eastAsia="Times New Roman" w:hAnsi="Times New Roman" w:cs="Times New Roman"/>
          <w:color w:val="000000"/>
          <w:sz w:val="26"/>
          <w:szCs w:val="26"/>
        </w:rPr>
        <w:t>3.2. Соответствие видов деятельности профессиональным модулям и присваиваемой квалификации:</w:t>
      </w:r>
    </w:p>
    <w:p w14:paraId="7F437B55" w14:textId="77777777" w:rsidR="009B2525" w:rsidRPr="00A4297C" w:rsidRDefault="009B2525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ADF5DEB" w14:textId="7FA0EDA7" w:rsidR="009B2525" w:rsidRDefault="00EF05DC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  <w:sz w:val="26"/>
          <w:szCs w:val="26"/>
        </w:rPr>
        <w:pict w14:anchorId="4795B073">
          <v:group id="drawingObject3" o:spid="_x0000_s42013" style="position:absolute;margin-left:86.55pt;margin-top:5.35pt;width:473.7pt;height:294.75pt;z-index:-251691008;mso-position-horizontal-relative:page" coordsize="60161,37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" o:allowincell="f">
            <v:shape id="Shape 4" o:spid="_x0000_s42014" style="position:absolute;top:30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" o:spid="_x0000_s42015" style="position:absolute;left:60;top:30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" adj="0,,0" path="m,l2943479,e" filled="f" strokeweight=".16931mm">
              <v:stroke joinstyle="round"/>
              <v:formulas/>
              <v:path arrowok="t" o:connecttype="segments" textboxrect="0,0,2943479,0"/>
            </v:shape>
            <v:shape id="Shape 6" o:spid="_x0000_s42016" style="position:absolute;left:29525;width:0;height:60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7" o:spid="_x0000_s42017" style="position:absolute;left:29556;top:30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" adj="0,,0" path="m,l3054350,e" filled="f" strokeweight=".16931mm">
              <v:stroke joinstyle="round"/>
              <v:formulas/>
              <v:path arrowok="t" o:connecttype="segments" textboxrect="0,0,3054350,0"/>
            </v:shape>
            <v:shape id="Shape 8" o:spid="_x0000_s42018" style="position:absolute;left:60131;width:0;height:60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9" o:spid="_x0000_s42019" style="position:absolute;left:30;top:60;width:0;height:3475;visibility:visible;mso-wrap-style:square;v-text-anchor:top" coordsize="0,3474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" adj="0,,0" path="m,347472l,e" filled="f" strokeweight=".48pt">
              <v:stroke joinstyle="round"/>
              <v:formulas/>
              <v:path arrowok="t" o:connecttype="segments" textboxrect="0,0,0,347472"/>
            </v:shape>
            <v:shape id="Shape 10" o:spid="_x0000_s42020" style="position:absolute;left:29525;top:60;width:0;height:3475;visibility:visible;mso-wrap-style:square;v-text-anchor:top" coordsize="0,3474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" adj="0,,0" path="m,347472l,e" filled="f" strokeweight=".16931mm">
              <v:stroke joinstyle="round"/>
              <v:formulas/>
              <v:path arrowok="t" o:connecttype="segments" textboxrect="0,0,0,347472"/>
            </v:shape>
            <v:shape id="Shape 11" o:spid="_x0000_s42021" style="position:absolute;left:60131;top:60;width:0;height:3475;visibility:visible;mso-wrap-style:square;v-text-anchor:top" coordsize="0,3474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" adj="0,,0" path="m,347472l,e" filled="f" strokeweight=".16931mm">
              <v:stroke joinstyle="round"/>
              <v:formulas/>
              <v:path arrowok="t" o:connecttype="segments" textboxrect="0,0,0,347472"/>
            </v:shape>
            <v:shape id="Shape 12" o:spid="_x0000_s42022" style="position:absolute;top:3566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3" o:spid="_x0000_s42023" style="position:absolute;left:60;top:3566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" adj="0,,0" path="m,l2943479,e" filled="f" strokeweight=".16931mm">
              <v:stroke joinstyle="round"/>
              <v:formulas/>
              <v:path arrowok="t" o:connecttype="segments" textboxrect="0,0,2943479,0"/>
            </v:shape>
            <v:shape id="Shape 14" o:spid="_x0000_s42024" style="position:absolute;left:29525;top:3535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" o:spid="_x0000_s42025" style="position:absolute;left:29556;top:3566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" adj="0,,0" path="m,l3054350,e" filled="f" strokeweight=".16931mm">
              <v:stroke joinstyle="round"/>
              <v:formulas/>
              <v:path arrowok="t" o:connecttype="segments" textboxrect="0,0,3054350,0"/>
            </v:shape>
            <v:shape id="Shape 16" o:spid="_x0000_s42026" style="position:absolute;left:60131;top:3535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7" o:spid="_x0000_s42027" style="position:absolute;left:30;top:3596;width:0;height:1844;visibility:visible;mso-wrap-style:square;v-text-anchor:top" coordsize="0,1844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" adj="0,,0" path="m,184404l,e" filled="f" strokeweight=".48pt">
              <v:stroke joinstyle="round"/>
              <v:formulas/>
              <v:path arrowok="t" o:connecttype="segments" textboxrect="0,0,0,184404"/>
            </v:shape>
            <v:shape id="Shape 18" o:spid="_x0000_s42028" style="position:absolute;left:29525;top:3596;width:0;height:1844;visibility:visible;mso-wrap-style:square;v-text-anchor:top" coordsize="0,1844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" adj="0,,0" path="m,184404l,e" filled="f" strokeweight=".16931mm">
              <v:stroke joinstyle="round"/>
              <v:formulas/>
              <v:path arrowok="t" o:connecttype="segments" textboxrect="0,0,0,184404"/>
            </v:shape>
            <v:shape id="Shape 19" o:spid="_x0000_s42029" style="position:absolute;left:60131;top:3596;width:0;height:1844;visibility:visible;mso-wrap-style:square;v-text-anchor:top" coordsize="0,1844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" adj="0,,0" path="m,184404l,e" filled="f" strokeweight=".16931mm">
              <v:stroke joinstyle="round"/>
              <v:formulas/>
              <v:path arrowok="t" o:connecttype="segments" textboxrect="0,0,0,184404"/>
            </v:shape>
            <v:shape id="Shape 20" o:spid="_x0000_s42030" style="position:absolute;top:547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1" o:spid="_x0000_s42031" style="position:absolute;left:60;top:5471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" adj="0,,0" path="m,l2943479,e" filled="f" strokeweight=".16931mm">
              <v:stroke joinstyle="round"/>
              <v:formulas/>
              <v:path arrowok="t" o:connecttype="segments" textboxrect="0,0,2943479,0"/>
            </v:shape>
            <v:shape id="Shape 22" o:spid="_x0000_s42032" style="position:absolute;left:29525;top:5440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3" o:spid="_x0000_s42033" style="position:absolute;left:29556;top:5471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" adj="0,,0" path="m,l3054350,e" filled="f" strokeweight=".16931mm">
              <v:stroke joinstyle="round"/>
              <v:formulas/>
              <v:path arrowok="t" o:connecttype="segments" textboxrect="0,0,3054350,0"/>
            </v:shape>
            <v:shape id="Shape 24" o:spid="_x0000_s42034" style="position:absolute;left:60131;top:5440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5" o:spid="_x0000_s42035" style="position:absolute;left:30;top:5501;width:0;height:1859;visibility:visible;mso-wrap-style:square;v-text-anchor:top" coordsize="0,185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" adj="0,,0" path="m,185928l,e" filled="f" strokeweight=".48pt">
              <v:stroke joinstyle="round"/>
              <v:formulas/>
              <v:path arrowok="t" o:connecttype="segments" textboxrect="0,0,0,185928"/>
            </v:shape>
            <v:shape id="Shape 26" o:spid="_x0000_s42036" style="position:absolute;left:60131;top:5501;width:0;height:1859;visibility:visible;mso-wrap-style:square;v-text-anchor:top" coordsize="0,185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" adj="0,,0" path="m,185928l,e" filled="f" strokeweight=".16931mm">
              <v:stroke joinstyle="round"/>
              <v:formulas/>
              <v:path arrowok="t" o:connecttype="segments" textboxrect="0,0,0,185928"/>
            </v:shape>
            <v:shape id="Shape 27" o:spid="_x0000_s42037" style="position:absolute;top:739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8" o:spid="_x0000_s42038" style="position:absolute;left:60;top:7391;width:29435;height:0;visibility:visible;mso-wrap-style:square;v-text-anchor:top" coordsize="294342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" adj="0,,0" path="m,l2943428,e" filled="f" strokeweight=".16928mm">
              <v:stroke joinstyle="round"/>
              <v:formulas/>
              <v:path arrowok="t" o:connecttype="segments" textboxrect="0,0,2943428,0"/>
            </v:shape>
            <v:shape id="Shape 29" o:spid="_x0000_s42039" style="position:absolute;left:29495;top:739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0" o:spid="_x0000_s42040" style="position:absolute;left:29556;top:7391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" adj="0,,0" path="m,l3054350,e" filled="f" strokeweight=".16928mm">
              <v:stroke joinstyle="round"/>
              <v:formulas/>
              <v:path arrowok="t" o:connecttype="segments" textboxrect="0,0,3054350,0"/>
            </v:shape>
            <v:shape id="Shape 31" o:spid="_x0000_s42041" style="position:absolute;left:60100;top:739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2" o:spid="_x0000_s42042" style="position:absolute;left:30;top:7421;width:0;height:5548;visibility:visible;mso-wrap-style:square;v-text-anchor:top" coordsize="0,554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" adj="0,,0" path="m,554735l,e" filled="f" strokeweight=".48pt">
              <v:stroke joinstyle="round"/>
              <v:formulas/>
              <v:path arrowok="t" o:connecttype="segments" textboxrect="0,0,0,554735"/>
            </v:shape>
            <v:shape id="Shape 33" o:spid="_x0000_s42043" style="position:absolute;left:29525;top:7421;width:0;height:5548;visibility:visible;mso-wrap-style:square;v-text-anchor:top" coordsize="0,554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" adj="0,,0" path="m,554735l,e" filled="f" strokeweight=".16931mm">
              <v:stroke joinstyle="round"/>
              <v:formulas/>
              <v:path arrowok="t" o:connecttype="segments" textboxrect="0,0,0,554735"/>
            </v:shape>
            <v:shape id="Shape 34" o:spid="_x0000_s42044" style="position:absolute;left:60131;top:7421;width:0;height:5548;visibility:visible;mso-wrap-style:square;v-text-anchor:top" coordsize="0,554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" adj="0,,0" path="m,554735l,e" filled="f" strokeweight=".16931mm">
              <v:stroke joinstyle="round"/>
              <v:formulas/>
              <v:path arrowok="t" o:connecttype="segments" textboxrect="0,0,0,554735"/>
            </v:shape>
            <v:shape id="Shape 35" o:spid="_x0000_s42045" style="position:absolute;top:12999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36" o:spid="_x0000_s42046" style="position:absolute;left:60;top:12999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" adj="0,,0" path="m,l2943479,e" filled="f" strokeweight=".16931mm">
              <v:stroke joinstyle="round"/>
              <v:formulas/>
              <v:path arrowok="t" o:connecttype="segments" textboxrect="0,0,2943479,0"/>
            </v:shape>
            <v:shape id="Shape 37" o:spid="_x0000_s42047" style="position:absolute;left:29525;top:12969;width:0;height:60;visibility:visible;mso-wrap-style:square;v-text-anchor:top" coordsize="0,60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" adj="0,,0" path="m,6044l,e" filled="f" strokeweight=".16931mm">
              <v:stroke joinstyle="round"/>
              <v:formulas/>
              <v:path arrowok="t" o:connecttype="segments" textboxrect="0,0,0,6044"/>
            </v:shape>
            <v:shape id="Shape 38" o:spid="_x0000_s42048" style="position:absolute;left:29556;top:12999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" adj="0,,0" path="m,l3054350,e" filled="f" strokeweight=".16931mm">
              <v:stroke joinstyle="round"/>
              <v:formulas/>
              <v:path arrowok="t" o:connecttype="segments" textboxrect="0,0,3054350,0"/>
            </v:shape>
            <v:shape id="Shape 39" o:spid="_x0000_s42049" style="position:absolute;left:60131;top:12969;width:0;height:60;visibility:visible;mso-wrap-style:square;v-text-anchor:top" coordsize="0,60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" adj="0,,0" path="m,6044l,e" filled="f" strokeweight=".16931mm">
              <v:stroke joinstyle="round"/>
              <v:formulas/>
              <v:path arrowok="t" o:connecttype="segments" textboxrect="0,0,0,6044"/>
            </v:shape>
            <v:shape id="Shape 40" o:spid="_x0000_s42050" style="position:absolute;left:30;top:13029;width:0;height:11083;visibility:visible;mso-wrap-style:square;v-text-anchor:top" coordsize="0,11082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" adj="0,,0" path="m,1108252l,e" filled="f" strokeweight=".48pt">
              <v:stroke joinstyle="round"/>
              <v:formulas/>
              <v:path arrowok="t" o:connecttype="segments" textboxrect="0,0,0,1108252"/>
            </v:shape>
            <v:shape id="Shape 41" o:spid="_x0000_s42051" style="position:absolute;left:29525;top:13029;width:0;height:11083;visibility:visible;mso-wrap-style:square;v-text-anchor:top" coordsize="0,11082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" adj="0,,0" path="m,1108252l,e" filled="f" strokeweight=".16931mm">
              <v:stroke joinstyle="round"/>
              <v:formulas/>
              <v:path arrowok="t" o:connecttype="segments" textboxrect="0,0,0,1108252"/>
            </v:shape>
            <v:shape id="Shape 42" o:spid="_x0000_s42052" style="position:absolute;left:60131;top:13029;width:0;height:11083;visibility:visible;mso-wrap-style:square;v-text-anchor:top" coordsize="0,11082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" adj="0,,0" path="m,1108252l,e" filled="f" strokeweight=".16931mm">
              <v:stroke joinstyle="round"/>
              <v:formulas/>
              <v:path arrowok="t" o:connecttype="segments" textboxrect="0,0,0,1108252"/>
            </v:shape>
            <v:shape id="Shape 43" o:spid="_x0000_s42053" style="position:absolute;left:30;top:24112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44" o:spid="_x0000_s42054" style="position:absolute;left:60;top:24142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" adj="0,,0" path="m,l2943479,e" filled="f" strokeweight=".48pt">
              <v:stroke joinstyle="round"/>
              <v:formulas/>
              <v:path arrowok="t" o:connecttype="segments" textboxrect="0,0,2943479,0"/>
            </v:shape>
            <v:shape id="Shape 45" o:spid="_x0000_s42055" style="position:absolute;left:29525;top:24112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46" o:spid="_x0000_s42056" style="position:absolute;left:29556;top:24142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" adj="0,,0" path="m,l3054350,e" filled="f" strokeweight=".48pt">
              <v:stroke joinstyle="round"/>
              <v:formulas/>
              <v:path arrowok="t" o:connecttype="segments" textboxrect="0,0,3054350,0"/>
            </v:shape>
            <v:shape id="Shape 47" o:spid="_x0000_s42057" style="position:absolute;left:60131;top:24112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48" o:spid="_x0000_s42058" style="position:absolute;left:30;top:24173;width:0;height:1844;visibility:visible;mso-wrap-style:square;v-text-anchor:top" coordsize="0,1844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" adj="0,,0" path="m,184403l,e" filled="f" strokeweight=".48pt">
              <v:stroke joinstyle="round"/>
              <v:formulas/>
              <v:path arrowok="t" o:connecttype="segments" textboxrect="0,0,0,184403"/>
            </v:shape>
            <v:shape id="Shape 49" o:spid="_x0000_s42059" style="position:absolute;left:60131;top:24173;width:0;height:1844;visibility:visible;mso-wrap-style:square;v-text-anchor:top" coordsize="0,1844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" adj="0,,0" path="m,184403l,e" filled="f" strokeweight=".16931mm">
              <v:stroke joinstyle="round"/>
              <v:formulas/>
              <v:path arrowok="t" o:connecttype="segments" textboxrect="0,0,0,184403"/>
            </v:shape>
            <v:shape id="Shape 50" o:spid="_x0000_s42060" style="position:absolute;top:26047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51" o:spid="_x0000_s42061" style="position:absolute;left:60;top:26047;width:29435;height:0;visibility:visible;mso-wrap-style:square;v-text-anchor:top" coordsize="294342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" adj="0,,0" path="m,l2943428,e" filled="f" strokeweight=".16928mm">
              <v:stroke joinstyle="round"/>
              <v:formulas/>
              <v:path arrowok="t" o:connecttype="segments" textboxrect="0,0,2943428,0"/>
            </v:shape>
            <v:shape id="Shape 52" o:spid="_x0000_s42062" style="position:absolute;left:29495;top:2604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3" o:spid="_x0000_s42063" style="position:absolute;left:29556;top:26047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" adj="0,,0" path="m,l3054350,e" filled="f" strokeweight=".16928mm">
              <v:stroke joinstyle="round"/>
              <v:formulas/>
              <v:path arrowok="t" o:connecttype="segments" textboxrect="0,0,3054350,0"/>
            </v:shape>
            <v:shape id="Shape 54" o:spid="_x0000_s42064" style="position:absolute;left:60100;top:2604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5" o:spid="_x0000_s42065" style="position:absolute;left:30;top:26078;width:0;height:3703;visibility:visible;mso-wrap-style:square;v-text-anchor:top" coordsize="0,3703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" adj="0,,0" path="m,370332l,e" filled="f" strokeweight=".48pt">
              <v:stroke joinstyle="round"/>
              <v:formulas/>
              <v:path arrowok="t" o:connecttype="segments" textboxrect="0,0,0,370332"/>
            </v:shape>
            <v:shape id="Shape 56" o:spid="_x0000_s42066" style="position:absolute;left:29525;top:26078;width:0;height:3703;visibility:visible;mso-wrap-style:square;v-text-anchor:top" coordsize="0,3703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" adj="0,,0" path="m,370332l,e" filled="f" strokeweight=".16931mm">
              <v:stroke joinstyle="round"/>
              <v:formulas/>
              <v:path arrowok="t" o:connecttype="segments" textboxrect="0,0,0,370332"/>
            </v:shape>
            <v:shape id="Shape 57" o:spid="_x0000_s42067" style="position:absolute;left:60131;top:26078;width:0;height:3703;visibility:visible;mso-wrap-style:square;v-text-anchor:top" coordsize="0,3703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" adj="0,,0" path="m,370332l,e" filled="f" strokeweight=".16931mm">
              <v:stroke joinstyle="round"/>
              <v:formulas/>
              <v:path arrowok="t" o:connecttype="segments" textboxrect="0,0,0,370332"/>
            </v:shape>
            <v:shape id="Shape 58" o:spid="_x0000_s42068" style="position:absolute;top:2981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9" o:spid="_x0000_s42069" style="position:absolute;left:60;top:29811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" adj="0,,0" path="m,l2943479,e" filled="f" strokeweight=".16931mm">
              <v:stroke joinstyle="round"/>
              <v:formulas/>
              <v:path arrowok="t" o:connecttype="segments" textboxrect="0,0,2943479,0"/>
            </v:shape>
            <v:shape id="Shape 60" o:spid="_x0000_s42070" style="position:absolute;left:29525;top:29781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1" o:spid="_x0000_s42071" style="position:absolute;left:29556;top:29811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" adj="0,,0" path="m,l3054350,e" filled="f" strokeweight=".16931mm">
              <v:stroke joinstyle="round"/>
              <v:formulas/>
              <v:path arrowok="t" o:connecttype="segments" textboxrect="0,0,3054350,0"/>
            </v:shape>
            <v:shape id="Shape 62" o:spid="_x0000_s42072" style="position:absolute;left:60131;top:29781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3" o:spid="_x0000_s42073" style="position:absolute;left:30;top:29842;width:0;height:1844;visibility:visible;mso-wrap-style:square;v-text-anchor:top" coordsize="0,18440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" adj="0,,0" path="m,184402l,e" filled="f" strokeweight=".48pt">
              <v:stroke joinstyle="round"/>
              <v:formulas/>
              <v:path arrowok="t" o:connecttype="segments" textboxrect="0,0,0,184402"/>
            </v:shape>
            <v:shape id="Shape 64" o:spid="_x0000_s42074" style="position:absolute;left:29525;top:29842;width:0;height:1844;visibility:visible;mso-wrap-style:square;v-text-anchor:top" coordsize="0,18440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" adj="0,,0" path="m,184402l,e" filled="f" strokeweight=".16931mm">
              <v:stroke joinstyle="round"/>
              <v:formulas/>
              <v:path arrowok="t" o:connecttype="segments" textboxrect="0,0,0,184402"/>
            </v:shape>
            <v:shape id="Shape 65" o:spid="_x0000_s42075" style="position:absolute;left:60131;top:29842;width:0;height:1844;visibility:visible;mso-wrap-style:square;v-text-anchor:top" coordsize="0,18440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" adj="0,,0" path="m,184402l,e" filled="f" strokeweight=".16931mm">
              <v:stroke joinstyle="round"/>
              <v:formulas/>
              <v:path arrowok="t" o:connecttype="segments" textboxrect="0,0,0,184402"/>
            </v:shape>
            <v:shape id="Shape 66" o:spid="_x0000_s42076" style="position:absolute;top:31716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67" o:spid="_x0000_s42077" style="position:absolute;left:60;top:31716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" adj="0,,0" path="m,l2943479,e" filled="f" strokeweight=".16931mm">
              <v:stroke joinstyle="round"/>
              <v:formulas/>
              <v:path arrowok="t" o:connecttype="segments" textboxrect="0,0,2943479,0"/>
            </v:shape>
            <v:shape id="Shape 68" o:spid="_x0000_s42078" style="position:absolute;left:29525;top:3168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9" o:spid="_x0000_s42079" style="position:absolute;left:29556;top:31716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" adj="0,,0" path="m,l3054350,e" filled="f" strokeweight=".16931mm">
              <v:stroke joinstyle="round"/>
              <v:formulas/>
              <v:path arrowok="t" o:connecttype="segments" textboxrect="0,0,3054350,0"/>
            </v:shape>
            <v:shape id="Shape 70" o:spid="_x0000_s42080" style="position:absolute;left:60131;top:3168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71" o:spid="_x0000_s42081" style="position:absolute;left:30;top:31747;width:0;height:1859;visibility:visible;mso-wrap-style:square;v-text-anchor:top" coordsize="0,185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" adj="0,,0" path="m,185928l,e" filled="f" strokeweight=".48pt">
              <v:stroke joinstyle="round"/>
              <v:formulas/>
              <v:path arrowok="t" o:connecttype="segments" textboxrect="0,0,0,185928"/>
            </v:shape>
            <v:shape id="Shape 72" o:spid="_x0000_s42082" style="position:absolute;left:29525;top:31747;width:0;height:1859;visibility:visible;mso-wrap-style:square;v-text-anchor:top" coordsize="0,185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" adj="0,,0" path="m,185928l,e" filled="f" strokeweight=".16931mm">
              <v:stroke joinstyle="round"/>
              <v:formulas/>
              <v:path arrowok="t" o:connecttype="segments" textboxrect="0,0,0,185928"/>
            </v:shape>
            <v:shape id="Shape 73" o:spid="_x0000_s42083" style="position:absolute;left:60131;top:31747;width:0;height:1859;visibility:visible;mso-wrap-style:square;v-text-anchor:top" coordsize="0,185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" adj="0,,0" path="m,185928l,e" filled="f" strokeweight=".16931mm">
              <v:stroke joinstyle="round"/>
              <v:formulas/>
              <v:path arrowok="t" o:connecttype="segments" textboxrect="0,0,0,185928"/>
            </v:shape>
            <v:shape id="Shape 74" o:spid="_x0000_s42084" style="position:absolute;top:33637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75" o:spid="_x0000_s42085" style="position:absolute;left:60;top:33637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" adj="0,,0" path="m,l2943479,e" filled="f" strokeweight=".16931mm">
              <v:stroke joinstyle="round"/>
              <v:formulas/>
              <v:path arrowok="t" o:connecttype="segments" textboxrect="0,0,2943479,0"/>
            </v:shape>
            <v:shape id="Shape 76" o:spid="_x0000_s42086" style="position:absolute;left:29525;top:3360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77" o:spid="_x0000_s42087" style="position:absolute;left:29556;top:33637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" adj="0,,0" path="m,l3054350,e" filled="f" strokeweight=".16931mm">
              <v:stroke joinstyle="round"/>
              <v:formulas/>
              <v:path arrowok="t" o:connecttype="segments" textboxrect="0,0,3054350,0"/>
            </v:shape>
            <v:shape id="Shape 78" o:spid="_x0000_s42088" style="position:absolute;left:60131;top:3360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79" o:spid="_x0000_s42089" style="position:absolute;left:30;top:33667;width:0;height:3704;visibility:visible;mso-wrap-style:square;v-text-anchor:top" coordsize="0,3703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" adj="0,,0" path="m,370330l,e" filled="f" strokeweight=".48pt">
              <v:stroke joinstyle="round"/>
              <v:formulas/>
              <v:path arrowok="t" o:connecttype="segments" textboxrect="0,0,0,370330"/>
            </v:shape>
            <v:shape id="Shape 80" o:spid="_x0000_s42090" style="position:absolute;top:3740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81" o:spid="_x0000_s42091" style="position:absolute;left:60;top:37401;width:29435;height:0;visibility:visible;mso-wrap-style:square;v-text-anchor:top" coordsize="294347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" adj="0,,0" path="m,l2943479,e" filled="f" strokeweight=".16931mm">
              <v:stroke joinstyle="round"/>
              <v:formulas/>
              <v:path arrowok="t" o:connecttype="segments" textboxrect="0,0,2943479,0"/>
            </v:shape>
            <v:shape id="Shape 82" o:spid="_x0000_s42092" style="position:absolute;left:29525;top:33667;width:0;height:3704;visibility:visible;mso-wrap-style:square;v-text-anchor:top" coordsize="0,3703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" adj="0,,0" path="m,370330l,e" filled="f" strokeweight=".16931mm">
              <v:stroke joinstyle="round"/>
              <v:formulas/>
              <v:path arrowok="t" o:connecttype="segments" textboxrect="0,0,0,370330"/>
            </v:shape>
            <v:shape id="Shape 83" o:spid="_x0000_s42093" style="position:absolute;left:29525;top:37371;width:0;height:60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84" o:spid="_x0000_s42094" style="position:absolute;left:29556;top:37401;width:30543;height:0;visibility:visible;mso-wrap-style:square;v-text-anchor:top" coordsize="30543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" adj="0,,0" path="m,l3054350,e" filled="f" strokeweight=".16931mm">
              <v:stroke joinstyle="round"/>
              <v:formulas/>
              <v:path arrowok="t" o:connecttype="segments" textboxrect="0,0,3054350,0"/>
            </v:shape>
            <v:shape id="Shape 85" o:spid="_x0000_s42095" style="position:absolute;left:60131;top:33667;width:0;height:3704;visibility:visible;mso-wrap-style:square;v-text-anchor:top" coordsize="0,3703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" adj="0,,0" path="m,370330l,e" filled="f" strokeweight=".16931mm">
              <v:stroke joinstyle="round"/>
              <v:formulas/>
              <v:path arrowok="t" o:connecttype="segments" textboxrect="0,0,0,370330"/>
            </v:shape>
            <v:shape id="Shape 86" o:spid="_x0000_s42096" style="position:absolute;left:60131;top:37371;width:0;height:60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" adj="0,,0" path="m,6095l,e" filled="f" strokeweight=".16931mm">
              <v:stroke joinstyle="round"/>
              <v:formulas/>
              <v:path arrowok="t" o:connecttype="segments" textboxrect="0,0,0,6095"/>
            </v:shape>
            <w10:wrap anchorx="page"/>
          </v:group>
        </w:pict>
      </w:r>
    </w:p>
    <w:p w14:paraId="4622EBE5" w14:textId="77777777" w:rsidR="009B2525" w:rsidRDefault="009B2525">
      <w:pPr>
        <w:sectPr w:rsidR="009B2525">
          <w:pgSz w:w="11906" w:h="16838"/>
          <w:pgMar w:top="1126" w:right="847" w:bottom="0" w:left="1701" w:header="0" w:footer="0" w:gutter="0"/>
          <w:cols w:space="708"/>
        </w:sectPr>
      </w:pPr>
    </w:p>
    <w:p w14:paraId="44C07CC5" w14:textId="77777777" w:rsidR="009B2525" w:rsidRDefault="00271F12">
      <w:pPr>
        <w:widowControl w:val="0"/>
        <w:spacing w:line="240" w:lineRule="auto"/>
        <w:ind w:left="142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Наименование видов деятельности</w:t>
      </w:r>
    </w:p>
    <w:p w14:paraId="277F5D78" w14:textId="77777777" w:rsidR="009B2525" w:rsidRDefault="009B2525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C319E82" w14:textId="77777777" w:rsidR="009B2525" w:rsidRDefault="00271F12">
      <w:pPr>
        <w:widowControl w:val="0"/>
        <w:spacing w:line="290" w:lineRule="auto"/>
        <w:ind w:left="142" w:right="1908" w:firstLine="2158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 </w:t>
      </w:r>
      <w:r>
        <w:rPr>
          <w:rFonts w:ascii="Times New Roman" w:eastAsia="Times New Roman" w:hAnsi="Times New Roman" w:cs="Times New Roman"/>
          <w:b/>
          <w:bCs/>
          <w:color w:val="000000"/>
        </w:rPr>
        <w:t>Виды деятельности</w:t>
      </w:r>
    </w:p>
    <w:p w14:paraId="769AB9DD" w14:textId="77777777" w:rsidR="009B2525" w:rsidRDefault="00271F12">
      <w:pPr>
        <w:widowControl w:val="0"/>
        <w:spacing w:line="275" w:lineRule="auto"/>
        <w:ind w:left="142" w:right="3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ВД 01. Организация и контроль текущей деятельности служб предприятий туризма и гостеприимства</w:t>
      </w:r>
    </w:p>
    <w:p w14:paraId="28D94EEB" w14:textId="77777777" w:rsidR="009B2525" w:rsidRDefault="00271F12">
      <w:pPr>
        <w:widowControl w:val="0"/>
        <w:spacing w:before="1" w:line="240" w:lineRule="auto"/>
        <w:ind w:left="142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Выполнение работ по одной или нескольким</w:t>
      </w:r>
    </w:p>
    <w:p w14:paraId="33B55C1F" w14:textId="77777777" w:rsidR="009B2525" w:rsidRDefault="00271F12">
      <w:pPr>
        <w:widowControl w:val="0"/>
        <w:spacing w:before="37" w:line="240" w:lineRule="auto"/>
        <w:ind w:left="142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профессиям рабочих, должностям служащих</w:t>
      </w:r>
    </w:p>
    <w:p w14:paraId="4F9BE76E" w14:textId="77777777" w:rsidR="009B2525" w:rsidRDefault="00271F1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</w:rPr>
        <w:t>Наименование профессиональных модулей</w:t>
      </w:r>
    </w:p>
    <w:p w14:paraId="2B0A3C75" w14:textId="77777777" w:rsidR="009B2525" w:rsidRDefault="009B2525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2BE11A5" w14:textId="77777777" w:rsidR="009B2525" w:rsidRDefault="00271F12">
      <w:pPr>
        <w:widowControl w:val="0"/>
        <w:spacing w:line="240" w:lineRule="auto"/>
        <w:ind w:left="2246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</w:t>
      </w:r>
    </w:p>
    <w:p w14:paraId="10B7C92D" w14:textId="77777777" w:rsidR="009B2525" w:rsidRDefault="009B2525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AD7BD7" w14:textId="77777777" w:rsidR="009B2525" w:rsidRDefault="00271F12">
      <w:pPr>
        <w:widowControl w:val="0"/>
        <w:spacing w:line="275" w:lineRule="auto"/>
        <w:ind w:right="37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 01. Организация и контроль текущей деятельности служб предприятий туризма и гостеприимства</w:t>
      </w:r>
    </w:p>
    <w:p w14:paraId="1B74E5A9" w14:textId="77777777" w:rsidR="009B2525" w:rsidRDefault="00271F12">
      <w:pPr>
        <w:widowControl w:val="0"/>
        <w:spacing w:before="12" w:line="275" w:lineRule="auto"/>
        <w:ind w:right="289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16399 Официант 11176 Бармен 11301 Буфетчик 25627 Портье 11695 Горничная</w:t>
      </w:r>
    </w:p>
    <w:p w14:paraId="6E9B564A" w14:textId="77777777" w:rsidR="009B2525" w:rsidRDefault="00271F1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20015 Агент по закупкам</w:t>
      </w:r>
    </w:p>
    <w:p w14:paraId="584A432D" w14:textId="77777777" w:rsidR="009B2525" w:rsidRDefault="009B2525">
      <w:pPr>
        <w:sectPr w:rsidR="009B2525">
          <w:type w:val="continuous"/>
          <w:pgSz w:w="11906" w:h="16838"/>
          <w:pgMar w:top="1126" w:right="847" w:bottom="0" w:left="1701" w:header="0" w:footer="0" w:gutter="0"/>
          <w:cols w:num="2" w:space="708" w:equalWidth="0">
            <w:col w:w="4374" w:space="412"/>
            <w:col w:w="4570" w:space="0"/>
          </w:cols>
        </w:sectPr>
      </w:pPr>
    </w:p>
    <w:p w14:paraId="33FFFD93" w14:textId="77777777" w:rsidR="009B2525" w:rsidRDefault="00271F12">
      <w:pPr>
        <w:widowControl w:val="0"/>
        <w:spacing w:before="52" w:after="44" w:line="240" w:lineRule="auto"/>
        <w:ind w:left="142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Виды деятельности по выбору, в соответствии с направленностью</w:t>
      </w:r>
    </w:p>
    <w:p w14:paraId="7EAFBD46" w14:textId="77777777" w:rsidR="009B2525" w:rsidRDefault="009B2525">
      <w:pPr>
        <w:sectPr w:rsidR="009B2525">
          <w:type w:val="continuous"/>
          <w:pgSz w:w="11906" w:h="16838"/>
          <w:pgMar w:top="1126" w:right="847" w:bottom="0" w:left="1701" w:header="0" w:footer="0" w:gutter="0"/>
          <w:cols w:space="708"/>
        </w:sectPr>
      </w:pPr>
    </w:p>
    <w:p w14:paraId="36FD3492" w14:textId="77777777" w:rsidR="009B2525" w:rsidRDefault="00271F12">
      <w:pPr>
        <w:widowControl w:val="0"/>
        <w:spacing w:line="275" w:lineRule="auto"/>
        <w:ind w:left="142" w:right="15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ВД 02.А Предоставление туроператорских и турагентских услуг</w:t>
      </w:r>
    </w:p>
    <w:p w14:paraId="2AD68E8C" w14:textId="77777777" w:rsidR="009B2525" w:rsidRDefault="00271F12">
      <w:pPr>
        <w:widowControl w:val="0"/>
        <w:spacing w:before="10" w:line="285" w:lineRule="auto"/>
        <w:ind w:left="142"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ВД 02.Б Предоставление экскурсионных услуг ВД 02.В Предоставление гостиничных услуг ВД 02.Г Предоставление услуг предприятия</w:t>
      </w:r>
    </w:p>
    <w:p w14:paraId="04274B9B" w14:textId="77777777" w:rsidR="009B2525" w:rsidRDefault="00271F12">
      <w:pPr>
        <w:widowControl w:val="0"/>
        <w:spacing w:line="240" w:lineRule="auto"/>
        <w:ind w:left="142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питания</w:t>
      </w:r>
    </w:p>
    <w:p w14:paraId="728C3C5E" w14:textId="77777777" w:rsidR="009B2525" w:rsidRDefault="00271F12">
      <w:pPr>
        <w:widowControl w:val="0"/>
        <w:spacing w:line="275" w:lineRule="auto"/>
        <w:ind w:right="262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ПМ 02.А Предоставление туроператорских и турагентских услуг</w:t>
      </w:r>
    </w:p>
    <w:p w14:paraId="08F4D1CC" w14:textId="77777777" w:rsidR="009B2525" w:rsidRDefault="00271F12">
      <w:pPr>
        <w:widowControl w:val="0"/>
        <w:spacing w:before="10" w:line="285" w:lineRule="auto"/>
        <w:ind w:right="5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 02.Б Предоставление экскурсионных услуг ПМ 02.В Предоставление гостиничных услуг ПМ 02.Г Предоставление услуг предприятия</w:t>
      </w:r>
    </w:p>
    <w:p w14:paraId="33212519" w14:textId="77777777" w:rsidR="009B2525" w:rsidRDefault="00271F1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питания</w:t>
      </w:r>
    </w:p>
    <w:p w14:paraId="19990D72" w14:textId="77777777" w:rsidR="009B2525" w:rsidRDefault="009B2525">
      <w:pPr>
        <w:sectPr w:rsidR="009B2525">
          <w:type w:val="continuous"/>
          <w:pgSz w:w="11906" w:h="16838"/>
          <w:pgMar w:top="1126" w:right="847" w:bottom="0" w:left="1701" w:header="0" w:footer="0" w:gutter="0"/>
          <w:cols w:num="2" w:space="708" w:equalWidth="0">
            <w:col w:w="4548" w:space="238"/>
            <w:col w:w="4570" w:space="0"/>
          </w:cols>
        </w:sectPr>
      </w:pPr>
    </w:p>
    <w:p w14:paraId="1FA58E55" w14:textId="77777777" w:rsidR="009B2525" w:rsidRDefault="009B2525">
      <w:pPr>
        <w:spacing w:line="240" w:lineRule="exact"/>
        <w:rPr>
          <w:sz w:val="24"/>
          <w:szCs w:val="24"/>
        </w:rPr>
      </w:pPr>
    </w:p>
    <w:p w14:paraId="2D520409" w14:textId="77777777" w:rsidR="009B2525" w:rsidRDefault="009B2525">
      <w:pPr>
        <w:spacing w:line="240" w:lineRule="exact"/>
        <w:rPr>
          <w:sz w:val="24"/>
          <w:szCs w:val="24"/>
        </w:rPr>
      </w:pPr>
    </w:p>
    <w:p w14:paraId="3E7186BD" w14:textId="77777777" w:rsidR="009B2525" w:rsidRDefault="009B2525">
      <w:pPr>
        <w:spacing w:line="240" w:lineRule="exact"/>
        <w:rPr>
          <w:sz w:val="24"/>
          <w:szCs w:val="24"/>
        </w:rPr>
      </w:pPr>
    </w:p>
    <w:p w14:paraId="244AE6B7" w14:textId="77777777" w:rsidR="009B2525" w:rsidRDefault="009B2525">
      <w:pPr>
        <w:spacing w:line="240" w:lineRule="exact"/>
        <w:rPr>
          <w:sz w:val="24"/>
          <w:szCs w:val="24"/>
        </w:rPr>
      </w:pPr>
    </w:p>
    <w:p w14:paraId="6881BD17" w14:textId="77777777" w:rsidR="009B2525" w:rsidRDefault="009B2525">
      <w:pPr>
        <w:spacing w:line="240" w:lineRule="exact"/>
        <w:rPr>
          <w:sz w:val="24"/>
          <w:szCs w:val="24"/>
        </w:rPr>
      </w:pPr>
    </w:p>
    <w:p w14:paraId="5440078D" w14:textId="77777777" w:rsidR="009B2525" w:rsidRDefault="009B2525">
      <w:pPr>
        <w:spacing w:after="82" w:line="240" w:lineRule="exact"/>
        <w:rPr>
          <w:sz w:val="24"/>
          <w:szCs w:val="24"/>
        </w:rPr>
      </w:pPr>
    </w:p>
    <w:p w14:paraId="312D24AC" w14:textId="77777777" w:rsidR="00A4297C" w:rsidRDefault="00A4297C">
      <w:pPr>
        <w:spacing w:after="82" w:line="240" w:lineRule="exact"/>
        <w:rPr>
          <w:sz w:val="24"/>
          <w:szCs w:val="24"/>
        </w:rPr>
      </w:pPr>
    </w:p>
    <w:p w14:paraId="2BE4A94F" w14:textId="77777777" w:rsidR="00A4297C" w:rsidRDefault="00A4297C">
      <w:pPr>
        <w:spacing w:after="82" w:line="240" w:lineRule="exact"/>
        <w:rPr>
          <w:sz w:val="24"/>
          <w:szCs w:val="24"/>
        </w:rPr>
      </w:pPr>
    </w:p>
    <w:p w14:paraId="376E9127" w14:textId="77777777" w:rsidR="009B2525" w:rsidRPr="00152A9B" w:rsidRDefault="00271F12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Раздел 4. Планируемые результаты освоения образовательной программы</w:t>
      </w:r>
    </w:p>
    <w:p w14:paraId="27C35259" w14:textId="77777777" w:rsidR="009B2525" w:rsidRPr="00152A9B" w:rsidRDefault="009B2525">
      <w:pPr>
        <w:spacing w:after="2" w:line="18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0B3AD742" w14:textId="77777777" w:rsidR="009B2525" w:rsidRPr="00152A9B" w:rsidRDefault="00271F12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4.1. Общие компетенции</w:t>
      </w:r>
    </w:p>
    <w:p w14:paraId="6B60B7E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7CB45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20800B" w14:textId="77777777" w:rsidR="009B2525" w:rsidRDefault="009B2525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DD169C" w14:textId="77777777" w:rsidR="009B2525" w:rsidRDefault="00271F12">
      <w:pPr>
        <w:widowControl w:val="0"/>
        <w:tabs>
          <w:tab w:val="left" w:pos="627"/>
          <w:tab w:val="left" w:pos="1514"/>
          <w:tab w:val="left" w:pos="3394"/>
          <w:tab w:val="left" w:pos="4582"/>
          <w:tab w:val="left" w:pos="5577"/>
          <w:tab w:val="left" w:pos="6316"/>
          <w:tab w:val="left" w:pos="7866"/>
        </w:tabs>
        <w:spacing w:line="242" w:lineRule="auto"/>
        <w:ind w:left="142" w:right="-1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9B2525">
          <w:type w:val="continuous"/>
          <w:pgSz w:w="11906" w:h="16838"/>
          <w:pgMar w:top="1126" w:right="847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position w:val="10"/>
          <w:sz w:val="14"/>
          <w:szCs w:val="14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Приказ Министерства труда и социальной защиты Российской Федерации от 29 сентября 2014 г. № 667н «О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реестре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профессиональных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стандартов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(перечне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видов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деятельности)»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(зарегистрирован Министерством юстиции Российской Федерации 19 ноября 2014 г., регистрационный № 34779).</w:t>
      </w:r>
      <w:bookmarkEnd w:id="6"/>
    </w:p>
    <w:p w14:paraId="6CB95F19" w14:textId="77777777" w:rsidR="009B2525" w:rsidRDefault="00EF05DC">
      <w:pPr>
        <w:spacing w:after="33" w:line="240" w:lineRule="exact"/>
        <w:rPr>
          <w:sz w:val="24"/>
          <w:szCs w:val="24"/>
        </w:rPr>
      </w:pPr>
      <w:bookmarkStart w:id="7" w:name="_page_11_0"/>
      <w:r>
        <w:rPr>
          <w:noProof/>
        </w:rPr>
        <w:lastRenderedPageBreak/>
        <w:pict w14:anchorId="549EFE59">
          <v:shape id="drawingObject87" o:spid="_x0000_s42012" style="position:absolute;margin-left:92.2pt;margin-top:756.8pt;width:2in;height:0;z-index:-251817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53,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" o:allowincell="f" adj="0,,0" path="m,l1829053,e" filled="f" strokeweight=".25394mm">
            <v:stroke joinstyle="round"/>
            <v:formulas/>
            <v:path arrowok="t" o:connecttype="segments" textboxrect="0,0,1829053,0"/>
            <w10:wrap anchorx="page" anchory="page"/>
          </v:shape>
        </w:pict>
      </w:r>
    </w:p>
    <w:p w14:paraId="1E8228D0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0264683E" w14:textId="77777777" w:rsidR="009B2525" w:rsidRDefault="00271F12">
      <w:pPr>
        <w:widowControl w:val="0"/>
        <w:spacing w:line="240" w:lineRule="auto"/>
        <w:ind w:left="280" w:right="-54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Код компете нции</w:t>
      </w:r>
    </w:p>
    <w:p w14:paraId="60FFBA3C" w14:textId="77777777" w:rsidR="009B2525" w:rsidRDefault="009B2525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9873FA" w14:textId="77777777" w:rsidR="009B2525" w:rsidRDefault="00EF05DC">
      <w:pPr>
        <w:widowControl w:val="0"/>
        <w:spacing w:line="240" w:lineRule="auto"/>
        <w:ind w:left="396"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72907C9D">
          <v:group id="drawingObject88" o:spid="_x0000_s41942" style="position:absolute;left:0;text-align:left;margin-left:91.95pt;margin-top:-64.7pt;width:461.25pt;height:686.6pt;z-index:-251568128;mso-position-horizontal-relative:page" coordsize="58576,87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" o:allowincell="f">
            <v:shape id="Shape 89" o:spid="_x0000_s41943" style="position:absolute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" adj="0,,0" path="m,l6096,e" filled="f" strokeweight=".16897mm">
              <v:stroke joinstyle="round"/>
              <v:formulas/>
              <v:path arrowok="t" o:connecttype="segments" textboxrect="0,0,6096,0"/>
            </v:shape>
            <v:shape id="Shape 90" o:spid="_x0000_s41944" style="position:absolute;left:60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" adj="0,,0" path="m,l687271,e" filled="f" strokeweight=".16897mm">
              <v:stroke joinstyle="round"/>
              <v:formulas/>
              <v:path arrowok="t" o:connecttype="segments" textboxrect="0,0,687271,0"/>
            </v:shape>
            <v:shape id="Shape 91" o:spid="_x0000_s41945" style="position:absolute;left:693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" adj="0,,0" path="m,l6095,e" filled="f" strokeweight=".16897mm">
              <v:stroke joinstyle="round"/>
              <v:formulas/>
              <v:path arrowok="t" o:connecttype="segments" textboxrect="0,0,6095,0"/>
            </v:shape>
            <v:shape id="Shape 92" o:spid="_x0000_s41946" style="position:absolute;left:6994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" adj="0,,0" path="m,l1794001,e" filled="f" strokeweight=".16897mm">
              <v:stroke joinstyle="round"/>
              <v:formulas/>
              <v:path arrowok="t" o:connecttype="segments" textboxrect="0,0,1794001,0"/>
            </v:shape>
            <v:shape id="Shape 93" o:spid="_x0000_s41947" style="position:absolute;left:2493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" adj="0,,0" path="m,l6095,e" filled="f" strokeweight=".16897mm">
              <v:stroke joinstyle="round"/>
              <v:formulas/>
              <v:path arrowok="t" o:connecttype="segments" textboxrect="0,0,6095,0"/>
            </v:shape>
            <v:shape id="Shape 94" o:spid="_x0000_s41948" style="position:absolute;left:24996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" adj="0,,0" path="m,l3351909,e" filled="f" strokeweight=".16897mm">
              <v:stroke joinstyle="round"/>
              <v:formulas/>
              <v:path arrowok="t" o:connecttype="segments" textboxrect="0,0,3351909,0"/>
            </v:shape>
            <v:shape id="Shape 95" o:spid="_x0000_s41949" style="position:absolute;left:5851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" adj="0,,0" path="m,l6095,e" filled="f" strokeweight=".16897mm">
              <v:stroke joinstyle="round"/>
              <v:formulas/>
              <v:path arrowok="t" o:connecttype="segments" textboxrect="0,0,6095,0"/>
            </v:shape>
            <v:shape id="Shape 96" o:spid="_x0000_s41950" style="position:absolute;left:30;top:29;width:0;height:8172;visibility:visible;mso-wrap-style:square;v-text-anchor:top" coordsize="0,817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" adj="0,,0" path="m,817168l,e" filled="f" strokeweight=".48pt">
              <v:stroke joinstyle="round"/>
              <v:formulas/>
              <v:path arrowok="t" o:connecttype="segments" textboxrect="0,0,0,817168"/>
            </v:shape>
            <v:shape id="Shape 97" o:spid="_x0000_s41951" style="position:absolute;left:6964;top:29;width:0;height:8172;visibility:visible;mso-wrap-style:square;v-text-anchor:top" coordsize="0,817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" adj="0,,0" path="m,817168l,e" filled="f" strokeweight=".16931mm">
              <v:stroke joinstyle="round"/>
              <v:formulas/>
              <v:path arrowok="t" o:connecttype="segments" textboxrect="0,0,0,817168"/>
            </v:shape>
            <v:shape id="Shape 98" o:spid="_x0000_s41952" style="position:absolute;left:24966;top:29;width:0;height:8172;visibility:visible;mso-wrap-style:square;v-text-anchor:top" coordsize="0,817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" adj="0,,0" path="m,817168l,e" filled="f" strokeweight=".16931mm">
              <v:stroke joinstyle="round"/>
              <v:formulas/>
              <v:path arrowok="t" o:connecttype="segments" textboxrect="0,0,0,817168"/>
            </v:shape>
            <v:shape id="Shape 99" o:spid="_x0000_s41953" style="position:absolute;left:58546;top:29;width:0;height:8172;visibility:visible;mso-wrap-style:square;v-text-anchor:top" coordsize="0,817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" adj="0,,0" path="m,817168l,e" filled="f" strokeweight=".16931mm">
              <v:stroke joinstyle="round"/>
              <v:formulas/>
              <v:path arrowok="t" o:connecttype="segments" textboxrect="0,0,0,817168"/>
            </v:shape>
            <v:shape id="Shape 100" o:spid="_x0000_s41954" style="position:absolute;top:8232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01" o:spid="_x0000_s41955" style="position:absolute;left:60;top:8232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" adj="0,,0" path="m,l687271,e" filled="f" strokeweight=".16928mm">
              <v:stroke joinstyle="round"/>
              <v:formulas/>
              <v:path arrowok="t" o:connecttype="segments" textboxrect="0,0,687271,0"/>
            </v:shape>
            <v:shape id="Shape 102" o:spid="_x0000_s41956" style="position:absolute;left:6933;top:823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03" o:spid="_x0000_s41957" style="position:absolute;left:6994;top:8232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" adj="0,,0" path="m,l1794001,e" filled="f" strokeweight=".16928mm">
              <v:stroke joinstyle="round"/>
              <v:formulas/>
              <v:path arrowok="t" o:connecttype="segments" textboxrect="0,0,1794001,0"/>
            </v:shape>
            <v:shape id="Shape 104" o:spid="_x0000_s41958" style="position:absolute;left:24935;top:823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05" o:spid="_x0000_s41959" style="position:absolute;left:24996;top:8232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106" o:spid="_x0000_s41960" style="position:absolute;left:58516;top:8232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07" o:spid="_x0000_s41961" style="position:absolute;left:30;top:8263;width:0;height:22817;visibility:visible;mso-wrap-style:square;v-text-anchor:top" coordsize="0,22816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" adj="0,,0" path="m,2281681l,e" filled="f" strokeweight=".48pt">
              <v:stroke joinstyle="round"/>
              <v:formulas/>
              <v:path arrowok="t" o:connecttype="segments" textboxrect="0,0,0,2281681"/>
            </v:shape>
            <v:shape id="Shape 108" o:spid="_x0000_s41962" style="position:absolute;left:6964;top:8263;width:0;height:22817;visibility:visible;mso-wrap-style:square;v-text-anchor:top" coordsize="0,22816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" adj="0,,0" path="m,2281681l,e" filled="f" strokeweight=".16931mm">
              <v:stroke joinstyle="round"/>
              <v:formulas/>
              <v:path arrowok="t" o:connecttype="segments" textboxrect="0,0,0,2281681"/>
            </v:shape>
            <v:shape id="Shape 109" o:spid="_x0000_s41963" style="position:absolute;left:24966;top:8263;width:0;height:22817;visibility:visible;mso-wrap-style:square;v-text-anchor:top" coordsize="0,22816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" adj="0,,0" path="m,2281681l,e" filled="f" strokeweight=".16931mm">
              <v:stroke joinstyle="round"/>
              <v:formulas/>
              <v:path arrowok="t" o:connecttype="segments" textboxrect="0,0,0,2281681"/>
            </v:shape>
            <v:shape id="Shape 110" o:spid="_x0000_s41964" style="position:absolute;left:58546;top:8263;width:0;height:22817;visibility:visible;mso-wrap-style:square;v-text-anchor:top" coordsize="0,22816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" adj="0,,0" path="m,2281681l,e" filled="f" strokeweight=".16931mm">
              <v:stroke joinstyle="round"/>
              <v:formulas/>
              <v:path arrowok="t" o:connecttype="segments" textboxrect="0,0,0,2281681"/>
            </v:shape>
            <v:shape id="Shape 111" o:spid="_x0000_s41965" style="position:absolute;top:3111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12" o:spid="_x0000_s41966" style="position:absolute;left:6933;top:311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13" o:spid="_x0000_s41967" style="position:absolute;left:24966;top:31080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14" o:spid="_x0000_s41968" style="position:absolute;left:24996;top:31111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" adj="0,,0" path="m,l3351909,e" filled="f" strokeweight=".16931mm">
              <v:stroke joinstyle="round"/>
              <v:formulas/>
              <v:path arrowok="t" o:connecttype="segments" textboxrect="0,0,3351909,0"/>
            </v:shape>
            <v:shape id="Shape 115" o:spid="_x0000_s41969" style="position:absolute;left:58546;top:31080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16" o:spid="_x0000_s41970" style="position:absolute;left:30;top:31141;width:0;height:18885;visibility:visible;mso-wrap-style:square;v-text-anchor:top" coordsize="0,18884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" adj="0,,0" path="m,1888490l,e" filled="f" strokeweight=".48pt">
              <v:stroke joinstyle="round"/>
              <v:formulas/>
              <v:path arrowok="t" o:connecttype="segments" textboxrect="0,0,0,1888490"/>
            </v:shape>
            <v:shape id="Shape 117" o:spid="_x0000_s41971" style="position:absolute;left:6964;top:31141;width:0;height:18885;visibility:visible;mso-wrap-style:square;v-text-anchor:top" coordsize="0,18884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" adj="0,,0" path="m,1888490l,e" filled="f" strokeweight=".16931mm">
              <v:stroke joinstyle="round"/>
              <v:formulas/>
              <v:path arrowok="t" o:connecttype="segments" textboxrect="0,0,0,1888490"/>
            </v:shape>
            <v:shape id="Shape 118" o:spid="_x0000_s41972" style="position:absolute;left:24966;top:31141;width:0;height:18885;visibility:visible;mso-wrap-style:square;v-text-anchor:top" coordsize="0,18884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" adj="0,,0" path="m,1888490l,e" filled="f" strokeweight=".16931mm">
              <v:stroke joinstyle="round"/>
              <v:formulas/>
              <v:path arrowok="t" o:connecttype="segments" textboxrect="0,0,0,1888490"/>
            </v:shape>
            <v:shape id="Shape 119" o:spid="_x0000_s41973" style="position:absolute;left:58546;top:31141;width:0;height:18885;visibility:visible;mso-wrap-style:square;v-text-anchor:top" coordsize="0,18884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" adj="0,,0" path="m,1888490l,e" filled="f" strokeweight=".16931mm">
              <v:stroke joinstyle="round"/>
              <v:formulas/>
              <v:path arrowok="t" o:connecttype="segments" textboxrect="0,0,0,1888490"/>
            </v:shape>
            <v:shape id="Shape 120" o:spid="_x0000_s41974" style="position:absolute;left:30;top:5002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21" o:spid="_x0000_s41975" style="position:absolute;left:60;top:50056;width:6874;height:0;visibility:visible;mso-wrap-style:square;v-text-anchor:top" coordsize="687324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" adj="0,,0" path="m,l687324,e" filled="f" strokeweight=".48pt">
              <v:stroke joinstyle="round"/>
              <v:formulas/>
              <v:path arrowok="t" o:connecttype="segments" textboxrect="0,0,687324,0"/>
            </v:shape>
            <v:shape id="Shape 122" o:spid="_x0000_s41976" style="position:absolute;left:6964;top:5002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23" o:spid="_x0000_s41977" style="position:absolute;left:6994;top:50056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" adj="0,,0" path="m,l1794001,e" filled="f" strokeweight=".48pt">
              <v:stroke joinstyle="round"/>
              <v:formulas/>
              <v:path arrowok="t" o:connecttype="segments" textboxrect="0,0,1794001,0"/>
            </v:shape>
            <v:shape id="Shape 124" o:spid="_x0000_s41978" style="position:absolute;left:24966;top:5002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25" o:spid="_x0000_s41979" style="position:absolute;left:24996;top:50056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" adj="0,,0" path="m,l3351909,e" filled="f" strokeweight=".48pt">
              <v:stroke joinstyle="round"/>
              <v:formulas/>
              <v:path arrowok="t" o:connecttype="segments" textboxrect="0,0,3351909,0"/>
            </v:shape>
            <v:shape id="Shape 126" o:spid="_x0000_s41980" style="position:absolute;left:58546;top:5002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27" o:spid="_x0000_s41981" style="position:absolute;left:30;top:50087;width:0;height:19279;visibility:visible;mso-wrap-style:square;v-text-anchor:top" coordsize="0,19278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" adj="0,,0" path="m,1927860l,e" filled="f" strokeweight=".48pt">
              <v:stroke joinstyle="round"/>
              <v:formulas/>
              <v:path arrowok="t" o:connecttype="segments" textboxrect="0,0,0,1927860"/>
            </v:shape>
            <v:shape id="Shape 128" o:spid="_x0000_s41982" style="position:absolute;left:6964;top:50087;width:0;height:19279;visibility:visible;mso-wrap-style:square;v-text-anchor:top" coordsize="0,19278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" adj="0,,0" path="m,1927860l,e" filled="f" strokeweight=".16931mm">
              <v:stroke joinstyle="round"/>
              <v:formulas/>
              <v:path arrowok="t" o:connecttype="segments" textboxrect="0,0,0,1927860"/>
            </v:shape>
            <v:shape id="Shape 129" o:spid="_x0000_s41983" style="position:absolute;left:24966;top:50087;width:0;height:19279;visibility:visible;mso-wrap-style:square;v-text-anchor:top" coordsize="0,19278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" adj="0,,0" path="m,1927860l,e" filled="f" strokeweight=".16931mm">
              <v:stroke joinstyle="round"/>
              <v:formulas/>
              <v:path arrowok="t" o:connecttype="segments" textboxrect="0,0,0,1927860"/>
            </v:shape>
            <v:shape id="Shape 130" o:spid="_x0000_s41984" style="position:absolute;left:58546;top:50087;width:0;height:19279;visibility:visible;mso-wrap-style:square;v-text-anchor:top" coordsize="0,19278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" adj="0,,0" path="m,1927860l,e" filled="f" strokeweight=".16931mm">
              <v:stroke joinstyle="round"/>
              <v:formulas/>
              <v:path arrowok="t" o:connecttype="segments" textboxrect="0,0,0,1927860"/>
            </v:shape>
            <v:shape id="Shape 131" o:spid="_x0000_s41985" style="position:absolute;top:69396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32" o:spid="_x0000_s41986" style="position:absolute;left:6964;top:6936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33" o:spid="_x0000_s41987" style="position:absolute;left:24966;top:6936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34" o:spid="_x0000_s41988" style="position:absolute;left:24996;top:69396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" adj="0,,0" path="m,l3351909,e" filled="f" strokeweight=".16931mm">
              <v:stroke joinstyle="round"/>
              <v:formulas/>
              <v:path arrowok="t" o:connecttype="segments" textboxrect="0,0,3351909,0"/>
            </v:shape>
            <v:shape id="Shape 135" o:spid="_x0000_s41989" style="position:absolute;left:58546;top:6936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36" o:spid="_x0000_s41990" style="position:absolute;left:30;top:69428;width:0;height:14450;visibility:visible;mso-wrap-style:square;v-text-anchor:top" coordsize="0,14450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" adj="0,,0" path="m,1445006l,e" filled="f" strokeweight=".48pt">
              <v:stroke joinstyle="round"/>
              <v:formulas/>
              <v:path arrowok="t" o:connecttype="segments" textboxrect="0,0,0,1445006"/>
            </v:shape>
            <v:shape id="Shape 137" o:spid="_x0000_s41991" style="position:absolute;left:6964;top:69428;width:0;height:14450;visibility:visible;mso-wrap-style:square;v-text-anchor:top" coordsize="0,14450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" adj="0,,0" path="m,1445006l,e" filled="f" strokeweight=".16931mm">
              <v:stroke joinstyle="round"/>
              <v:formulas/>
              <v:path arrowok="t" o:connecttype="segments" textboxrect="0,0,0,1445006"/>
            </v:shape>
            <v:shape id="Shape 138" o:spid="_x0000_s41992" style="position:absolute;left:24966;top:69428;width:0;height:14450;visibility:visible;mso-wrap-style:square;v-text-anchor:top" coordsize="0,14450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" adj="0,,0" path="m,1445006l,e" filled="f" strokeweight=".16931mm">
              <v:stroke joinstyle="round"/>
              <v:formulas/>
              <v:path arrowok="t" o:connecttype="segments" textboxrect="0,0,0,1445006"/>
            </v:shape>
            <v:shape id="Shape 139" o:spid="_x0000_s41993" style="position:absolute;left:58546;top:69428;width:0;height:14450;visibility:visible;mso-wrap-style:square;v-text-anchor:top" coordsize="0,14450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" adj="0,,0" path="m,1445006l,e" filled="f" strokeweight=".16931mm">
              <v:stroke joinstyle="round"/>
              <v:formulas/>
              <v:path arrowok="t" o:connecttype="segments" textboxrect="0,0,0,1445006"/>
            </v:shape>
            <v:shape id="Shape 140" o:spid="_x0000_s41994" style="position:absolute;top:83908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41" o:spid="_x0000_s41995" style="position:absolute;left:60;top:83908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" adj="0,,0" path="m,l687271,e" filled="f" strokeweight=".16928mm">
              <v:stroke joinstyle="round"/>
              <v:formulas/>
              <v:path arrowok="t" o:connecttype="segments" textboxrect="0,0,687271,0"/>
            </v:shape>
            <v:shape id="Shape 142" o:spid="_x0000_s41996" style="position:absolute;left:6933;top:8390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43" o:spid="_x0000_s41997" style="position:absolute;left:6994;top:83908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" adj="0,,0" path="m,l1794001,e" filled="f" strokeweight=".16928mm">
              <v:stroke joinstyle="round"/>
              <v:formulas/>
              <v:path arrowok="t" o:connecttype="segments" textboxrect="0,0,1794001,0"/>
            </v:shape>
            <v:shape id="Shape 144" o:spid="_x0000_s41998" style="position:absolute;left:24935;top:8390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45" o:spid="_x0000_s41999" style="position:absolute;left:24996;top:83908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146" o:spid="_x0000_s42000" style="position:absolute;left:58516;top:83908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47" o:spid="_x0000_s42001" style="position:absolute;left:30;top:83938;width:0;height:3231;visibility:visible;mso-wrap-style:square;v-text-anchor:top" coordsize="0,3230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" adj="0,,0" path="m,323088l,e" filled="f" strokeweight=".48pt">
              <v:stroke joinstyle="round"/>
              <v:formulas/>
              <v:path arrowok="t" o:connecttype="segments" textboxrect="0,0,0,323088"/>
            </v:shape>
            <v:shape id="Shape 148" o:spid="_x0000_s42002" style="position:absolute;top:87199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" adj="0,,0" path="m,l6096,e" filled="f" strokeweight=".16753mm">
              <v:stroke joinstyle="round"/>
              <v:formulas/>
              <v:path arrowok="t" o:connecttype="segments" textboxrect="0,0,6096,0"/>
            </v:shape>
            <v:shape id="Shape 149" o:spid="_x0000_s42003" style="position:absolute;left:60;top:87199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" adj="0,,0" path="m,l687271,e" filled="f" strokeweight=".16753mm">
              <v:stroke joinstyle="round"/>
              <v:formulas/>
              <v:path arrowok="t" o:connecttype="segments" textboxrect="0,0,687271,0"/>
            </v:shape>
            <v:shape id="Shape 150" o:spid="_x0000_s42004" style="position:absolute;left:6964;top:83938;width:0;height:3231;visibility:visible;mso-wrap-style:square;v-text-anchor:top" coordsize="0,3230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" adj="0,,0" path="m,323088l,e" filled="f" strokeweight=".16931mm">
              <v:stroke joinstyle="round"/>
              <v:formulas/>
              <v:path arrowok="t" o:connecttype="segments" textboxrect="0,0,0,323088"/>
            </v:shape>
            <v:shape id="Shape 151" o:spid="_x0000_s42005" style="position:absolute;left:6933;top:8719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" adj="0,,0" path="m,l6095,e" filled="f" strokeweight=".16753mm">
              <v:stroke joinstyle="round"/>
              <v:formulas/>
              <v:path arrowok="t" o:connecttype="segments" textboxrect="0,0,6095,0"/>
            </v:shape>
            <v:shape id="Shape 152" o:spid="_x0000_s42006" style="position:absolute;left:6994;top:87199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" adj="0,,0" path="m,l1794001,e" filled="f" strokeweight=".16753mm">
              <v:stroke joinstyle="round"/>
              <v:formulas/>
              <v:path arrowok="t" o:connecttype="segments" textboxrect="0,0,1794001,0"/>
            </v:shape>
            <v:shape id="Shape 153" o:spid="_x0000_s42007" style="position:absolute;left:24966;top:83938;width:0;height:3231;visibility:visible;mso-wrap-style:square;v-text-anchor:top" coordsize="0,3230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" adj="0,,0" path="m,323088l,e" filled="f" strokeweight=".16931mm">
              <v:stroke joinstyle="round"/>
              <v:formulas/>
              <v:path arrowok="t" o:connecttype="segments" textboxrect="0,0,0,323088"/>
            </v:shape>
            <v:shape id="Shape 154" o:spid="_x0000_s42008" style="position:absolute;left:24935;top:8719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" adj="0,,0" path="m,l6095,e" filled="f" strokeweight=".16753mm">
              <v:stroke joinstyle="round"/>
              <v:formulas/>
              <v:path arrowok="t" o:connecttype="segments" textboxrect="0,0,6095,0"/>
            </v:shape>
            <v:shape id="Shape 155" o:spid="_x0000_s42009" style="position:absolute;left:24996;top:87199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" adj="0,,0" path="m,l3351909,e" filled="f" strokeweight=".16753mm">
              <v:stroke joinstyle="round"/>
              <v:formulas/>
              <v:path arrowok="t" o:connecttype="segments" textboxrect="0,0,3351909,0"/>
            </v:shape>
            <v:shape id="Shape 156" o:spid="_x0000_s42010" style="position:absolute;left:58546;top:83938;width:0;height:3231;visibility:visible;mso-wrap-style:square;v-text-anchor:top" coordsize="0,3230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" adj="0,,0" path="m,323088l,e" filled="f" strokeweight=".16931mm">
              <v:stroke joinstyle="round"/>
              <v:formulas/>
              <v:path arrowok="t" o:connecttype="segments" textboxrect="0,0,0,323088"/>
            </v:shape>
            <v:shape id="Shape 157" o:spid="_x0000_s42011" style="position:absolute;left:58516;top:87199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" adj="0,,0" path="m,l6095,e" filled="f" strokeweight=".16753mm">
              <v:stroke joinstyle="round"/>
              <v:formulas/>
              <v:path arrowok="t" o:connecttype="segments" textboxrect="0,0,6095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ОК 01</w:t>
      </w:r>
    </w:p>
    <w:p w14:paraId="6CA6290A" w14:textId="77777777" w:rsidR="009B2525" w:rsidRDefault="00271F12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</w:p>
    <w:p w14:paraId="3D816210" w14:textId="77777777" w:rsidR="009B2525" w:rsidRDefault="00271F12">
      <w:pPr>
        <w:widowControl w:val="0"/>
        <w:spacing w:line="239" w:lineRule="auto"/>
        <w:ind w:left="645" w:right="37" w:hanging="98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Формулировка компетенции</w:t>
      </w:r>
    </w:p>
    <w:p w14:paraId="279BDC5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6128B0" w14:textId="77777777" w:rsidR="009B2525" w:rsidRDefault="009B2525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762A010" w14:textId="77777777" w:rsidR="009B2525" w:rsidRDefault="00271F12">
      <w:pPr>
        <w:widowControl w:val="0"/>
        <w:spacing w:line="239" w:lineRule="auto"/>
        <w:ind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Выбирать способы решения задач профессиональной деятельности применительно к различным контекстам</w:t>
      </w:r>
    </w:p>
    <w:p w14:paraId="0DA33B2A" w14:textId="77777777" w:rsidR="009B2525" w:rsidRDefault="00271F12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14:paraId="4A217A52" w14:textId="77777777" w:rsidR="009B2525" w:rsidRDefault="00271F12">
      <w:pPr>
        <w:widowControl w:val="0"/>
        <w:spacing w:line="240" w:lineRule="auto"/>
        <w:ind w:left="1690" w:right="-20"/>
        <w:rPr>
          <w:rFonts w:ascii="Times New Roman" w:eastAsia="Times New Roman" w:hAnsi="Times New Roman" w:cs="Times New Roman"/>
          <w:b/>
          <w:bCs/>
          <w:color w:val="000000"/>
          <w:position w:val="10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Знания, умения </w:t>
      </w:r>
      <w:r>
        <w:rPr>
          <w:rFonts w:ascii="Times New Roman" w:eastAsia="Times New Roman" w:hAnsi="Times New Roman" w:cs="Times New Roman"/>
          <w:b/>
          <w:bCs/>
          <w:color w:val="000000"/>
          <w:position w:val="10"/>
          <w:sz w:val="14"/>
          <w:szCs w:val="14"/>
        </w:rPr>
        <w:t>3</w:t>
      </w:r>
    </w:p>
    <w:p w14:paraId="015E813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position w:val="10"/>
          <w:sz w:val="24"/>
          <w:szCs w:val="24"/>
        </w:rPr>
      </w:pPr>
    </w:p>
    <w:p w14:paraId="2190FF1E" w14:textId="77777777" w:rsidR="009B2525" w:rsidRDefault="009B2525">
      <w:pPr>
        <w:spacing w:after="61" w:line="240" w:lineRule="exact"/>
        <w:rPr>
          <w:rFonts w:ascii="Times New Roman" w:eastAsia="Times New Roman" w:hAnsi="Times New Roman" w:cs="Times New Roman"/>
          <w:position w:val="10"/>
          <w:sz w:val="24"/>
          <w:szCs w:val="24"/>
        </w:rPr>
      </w:pPr>
    </w:p>
    <w:p w14:paraId="5297E256" w14:textId="77777777" w:rsidR="009B2525" w:rsidRDefault="00271F12">
      <w:pPr>
        <w:widowControl w:val="0"/>
        <w:tabs>
          <w:tab w:val="left" w:pos="1127"/>
          <w:tab w:val="left" w:pos="1508"/>
          <w:tab w:val="left" w:pos="2902"/>
          <w:tab w:val="left" w:pos="3782"/>
        </w:tabs>
        <w:spacing w:line="275" w:lineRule="auto"/>
        <w:ind w:right="5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Умения: </w:t>
      </w:r>
      <w:r>
        <w:rPr>
          <w:rFonts w:ascii="Times New Roman" w:eastAsia="Times New Roman" w:hAnsi="Times New Roman" w:cs="Times New Roman"/>
          <w:color w:val="000000"/>
        </w:rPr>
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эффективно</w:t>
      </w:r>
      <w:r>
        <w:rPr>
          <w:rFonts w:ascii="Times New Roman" w:eastAsia="Times New Roman" w:hAnsi="Times New Roman" w:cs="Times New Roman"/>
          <w:color w:val="000000"/>
        </w:rPr>
        <w:tab/>
        <w:t>искать</w:t>
      </w:r>
      <w:r>
        <w:rPr>
          <w:rFonts w:ascii="Times New Roman" w:eastAsia="Times New Roman" w:hAnsi="Times New Roman" w:cs="Times New Roman"/>
          <w:color w:val="000000"/>
        </w:rPr>
        <w:tab/>
        <w:t>информацию, необходимую для решения задачи и/или проблемы; составлять план действия; определять необходимые ресурсы;</w:t>
      </w:r>
    </w:p>
    <w:p w14:paraId="27D2EAAD" w14:textId="77777777" w:rsidR="009B2525" w:rsidRDefault="00271F12">
      <w:pPr>
        <w:widowControl w:val="0"/>
        <w:tabs>
          <w:tab w:val="left" w:pos="1074"/>
          <w:tab w:val="left" w:pos="1631"/>
          <w:tab w:val="left" w:pos="2672"/>
          <w:tab w:val="left" w:pos="3939"/>
          <w:tab w:val="left" w:pos="4969"/>
        </w:tabs>
        <w:spacing w:line="239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владеть</w:t>
      </w:r>
      <w:r>
        <w:rPr>
          <w:rFonts w:ascii="Times New Roman" w:eastAsia="Times New Roman" w:hAnsi="Times New Roman" w:cs="Times New Roman"/>
          <w:color w:val="000000"/>
        </w:rPr>
        <w:tab/>
        <w:t>актуальными</w:t>
      </w:r>
      <w:r>
        <w:rPr>
          <w:rFonts w:ascii="Times New Roman" w:eastAsia="Times New Roman" w:hAnsi="Times New Roman" w:cs="Times New Roman"/>
          <w:color w:val="000000"/>
        </w:rPr>
        <w:tab/>
        <w:t>методами</w:t>
      </w:r>
      <w:r>
        <w:rPr>
          <w:rFonts w:ascii="Times New Roman" w:eastAsia="Times New Roman" w:hAnsi="Times New Roman" w:cs="Times New Roman"/>
          <w:color w:val="000000"/>
        </w:rPr>
        <w:tab/>
        <w:t>работы</w:t>
      </w:r>
      <w:r>
        <w:rPr>
          <w:rFonts w:ascii="Times New Roman" w:eastAsia="Times New Roman" w:hAnsi="Times New Roman" w:cs="Times New Roman"/>
          <w:color w:val="000000"/>
        </w:rPr>
        <w:tab/>
        <w:t>в профессиональной и смежных сферах; реализовывать составленный</w:t>
      </w:r>
      <w:r>
        <w:rPr>
          <w:rFonts w:ascii="Times New Roman" w:eastAsia="Times New Roman" w:hAnsi="Times New Roman" w:cs="Times New Roman"/>
          <w:color w:val="000000"/>
        </w:rPr>
        <w:tab/>
        <w:t>план;      оценивать      результат</w:t>
      </w:r>
      <w:r>
        <w:rPr>
          <w:rFonts w:ascii="Times New Roman" w:eastAsia="Times New Roman" w:hAnsi="Times New Roman" w:cs="Times New Roman"/>
          <w:color w:val="000000"/>
        </w:rPr>
        <w:tab/>
        <w:t>и последствия своих действий (самостоятельно или с помощью наставника)</w:t>
      </w:r>
    </w:p>
    <w:p w14:paraId="6181C085" w14:textId="77777777" w:rsidR="009B2525" w:rsidRDefault="00271F12">
      <w:pPr>
        <w:widowControl w:val="0"/>
        <w:tabs>
          <w:tab w:val="left" w:pos="1214"/>
          <w:tab w:val="left" w:pos="2730"/>
          <w:tab w:val="left" w:pos="4956"/>
        </w:tabs>
        <w:spacing w:before="12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Знания:</w:t>
      </w:r>
      <w:r>
        <w:rPr>
          <w:rFonts w:ascii="Times New Roman" w:eastAsia="Times New Roman" w:hAnsi="Times New Roman" w:cs="Times New Roman"/>
          <w:color w:val="000000"/>
        </w:rPr>
        <w:tab/>
        <w:t>актуальный</w:t>
      </w:r>
      <w:r>
        <w:rPr>
          <w:rFonts w:ascii="Times New Roman" w:eastAsia="Times New Roman" w:hAnsi="Times New Roman" w:cs="Times New Roman"/>
          <w:color w:val="000000"/>
        </w:rPr>
        <w:tab/>
        <w:t>профессиональный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</w:p>
    <w:p w14:paraId="49C387B5" w14:textId="77777777" w:rsidR="009B2525" w:rsidRDefault="009B2525">
      <w:pPr>
        <w:sectPr w:rsidR="009B2525">
          <w:type w:val="continuous"/>
          <w:pgSz w:w="11906" w:h="16838"/>
          <w:pgMar w:top="1134" w:right="850" w:bottom="0" w:left="1701" w:header="0" w:footer="0" w:gutter="0"/>
          <w:cols w:num="3" w:space="708" w:equalWidth="0">
            <w:col w:w="1098" w:space="241"/>
            <w:col w:w="2161" w:space="673"/>
            <w:col w:w="5180" w:space="0"/>
          </w:cols>
        </w:sectPr>
      </w:pPr>
    </w:p>
    <w:p w14:paraId="6D39F8FA" w14:textId="77777777" w:rsidR="009B2525" w:rsidRDefault="00271F12">
      <w:pPr>
        <w:widowControl w:val="0"/>
        <w:tabs>
          <w:tab w:val="left" w:pos="5220"/>
          <w:tab w:val="left" w:pos="5578"/>
          <w:tab w:val="left" w:pos="6730"/>
          <w:tab w:val="left" w:pos="7101"/>
          <w:tab w:val="left" w:pos="7679"/>
          <w:tab w:val="left" w:pos="8154"/>
          <w:tab w:val="left" w:pos="9141"/>
        </w:tabs>
        <w:spacing w:before="37" w:line="276" w:lineRule="auto"/>
        <w:ind w:left="4175" w:right="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социальный</w:t>
      </w:r>
      <w:r>
        <w:rPr>
          <w:rFonts w:ascii="Times New Roman" w:eastAsia="Times New Roman" w:hAnsi="Times New Roman" w:cs="Times New Roman"/>
          <w:color w:val="000000"/>
        </w:rPr>
        <w:tab/>
        <w:t>контекст,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котором</w:t>
      </w:r>
      <w:r>
        <w:rPr>
          <w:rFonts w:ascii="Times New Roman" w:eastAsia="Times New Roman" w:hAnsi="Times New Roman" w:cs="Times New Roman"/>
          <w:color w:val="000000"/>
        </w:rPr>
        <w:tab/>
        <w:t>приходится работать и жить; основные источники информации и ресурсы</w:t>
      </w:r>
      <w:r>
        <w:rPr>
          <w:rFonts w:ascii="Times New Roman" w:eastAsia="Times New Roman" w:hAnsi="Times New Roman" w:cs="Times New Roman"/>
          <w:color w:val="000000"/>
        </w:rPr>
        <w:tab/>
        <w:t>для     решения     задач</w:t>
      </w:r>
      <w:r>
        <w:rPr>
          <w:rFonts w:ascii="Times New Roman" w:eastAsia="Times New Roman" w:hAnsi="Times New Roman" w:cs="Times New Roman"/>
          <w:color w:val="000000"/>
        </w:rPr>
        <w:tab/>
        <w:t>и     проблем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</w:p>
    <w:p w14:paraId="641180EF" w14:textId="77777777" w:rsidR="009B2525" w:rsidRDefault="009B2525">
      <w:pPr>
        <w:sectPr w:rsidR="009B2525">
          <w:type w:val="continuous"/>
          <w:pgSz w:w="11906" w:h="16838"/>
          <w:pgMar w:top="1134" w:right="850" w:bottom="0" w:left="1701" w:header="0" w:footer="0" w:gutter="0"/>
          <w:cols w:space="708"/>
        </w:sectPr>
      </w:pPr>
    </w:p>
    <w:p w14:paraId="0E8C433E" w14:textId="77777777" w:rsidR="009B2525" w:rsidRDefault="009B2525">
      <w:pPr>
        <w:spacing w:line="240" w:lineRule="exact"/>
        <w:rPr>
          <w:sz w:val="24"/>
          <w:szCs w:val="24"/>
        </w:rPr>
      </w:pPr>
    </w:p>
    <w:p w14:paraId="35FC6303" w14:textId="77777777" w:rsidR="009B2525" w:rsidRDefault="009B2525">
      <w:pPr>
        <w:spacing w:line="240" w:lineRule="exact"/>
        <w:rPr>
          <w:sz w:val="24"/>
          <w:szCs w:val="24"/>
        </w:rPr>
      </w:pPr>
    </w:p>
    <w:p w14:paraId="2E6F3A7D" w14:textId="77777777" w:rsidR="009B2525" w:rsidRDefault="009B2525">
      <w:pPr>
        <w:spacing w:line="240" w:lineRule="exact"/>
        <w:rPr>
          <w:sz w:val="24"/>
          <w:szCs w:val="24"/>
        </w:rPr>
      </w:pPr>
    </w:p>
    <w:p w14:paraId="7C23A36D" w14:textId="77777777" w:rsidR="009B2525" w:rsidRDefault="009B2525">
      <w:pPr>
        <w:spacing w:line="240" w:lineRule="exact"/>
        <w:rPr>
          <w:sz w:val="24"/>
          <w:szCs w:val="24"/>
        </w:rPr>
      </w:pPr>
    </w:p>
    <w:p w14:paraId="7E417A84" w14:textId="77777777" w:rsidR="009B2525" w:rsidRDefault="009B2525">
      <w:pPr>
        <w:spacing w:line="240" w:lineRule="exact"/>
        <w:rPr>
          <w:sz w:val="24"/>
          <w:szCs w:val="24"/>
        </w:rPr>
      </w:pPr>
    </w:p>
    <w:p w14:paraId="310605C7" w14:textId="77777777" w:rsidR="009B2525" w:rsidRDefault="009B2525">
      <w:pPr>
        <w:spacing w:line="240" w:lineRule="exact"/>
        <w:rPr>
          <w:sz w:val="24"/>
          <w:szCs w:val="24"/>
        </w:rPr>
      </w:pPr>
    </w:p>
    <w:p w14:paraId="4F186574" w14:textId="77777777" w:rsidR="009B2525" w:rsidRDefault="009B2525">
      <w:pPr>
        <w:spacing w:line="240" w:lineRule="exact"/>
        <w:rPr>
          <w:sz w:val="24"/>
          <w:szCs w:val="24"/>
        </w:rPr>
      </w:pPr>
    </w:p>
    <w:p w14:paraId="75F8FBE3" w14:textId="77777777" w:rsidR="009B2525" w:rsidRDefault="009B2525">
      <w:pPr>
        <w:spacing w:after="18" w:line="120" w:lineRule="exact"/>
        <w:rPr>
          <w:sz w:val="12"/>
          <w:szCs w:val="12"/>
        </w:rPr>
      </w:pPr>
    </w:p>
    <w:p w14:paraId="6BE4311E" w14:textId="77777777" w:rsidR="009B2525" w:rsidRDefault="00271F12">
      <w:pPr>
        <w:widowControl w:val="0"/>
        <w:spacing w:line="239" w:lineRule="auto"/>
        <w:ind w:left="1340" w:right="-41" w:hanging="9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ОК 02</w:t>
      </w:r>
      <w:r>
        <w:rPr>
          <w:rFonts w:ascii="Times New Roman" w:eastAsia="Times New Roman" w:hAnsi="Times New Roman" w:cs="Times New Roman"/>
          <w:color w:val="000000"/>
        </w:rPr>
        <w:tab/>
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</w:r>
    </w:p>
    <w:p w14:paraId="2C3D3D4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642CC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1778C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8269D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23A31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3398F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803B1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6872E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0D81B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36AD0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9924C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24154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51D0E3" w14:textId="77777777" w:rsidR="009B2525" w:rsidRDefault="009B2525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AC76ADB" w14:textId="77777777" w:rsidR="009B2525" w:rsidRDefault="00271F12">
      <w:pPr>
        <w:widowControl w:val="0"/>
        <w:spacing w:line="239" w:lineRule="auto"/>
        <w:ind w:left="1340" w:right="-54" w:hanging="9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ОК 03</w:t>
      </w:r>
      <w:r>
        <w:rPr>
          <w:rFonts w:ascii="Times New Roman" w:eastAsia="Times New Roman" w:hAnsi="Times New Roman" w:cs="Times New Roman"/>
          <w:color w:val="000000"/>
        </w:rPr>
        <w:tab/>
        <w:t>Планировать и реализовывать собственное</w:t>
      </w:r>
    </w:p>
    <w:p w14:paraId="2F5B3DF5" w14:textId="77777777" w:rsidR="009B2525" w:rsidRDefault="00271F12">
      <w:pPr>
        <w:widowControl w:val="0"/>
        <w:spacing w:line="274" w:lineRule="auto"/>
        <w:ind w:right="54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профессиональном и/или социальном контексте; алгоритмы выполнения работ в профессиональной и</w:t>
      </w:r>
    </w:p>
    <w:p w14:paraId="5A64B725" w14:textId="77777777" w:rsidR="009B2525" w:rsidRDefault="00271F12">
      <w:pPr>
        <w:widowControl w:val="0"/>
        <w:tabs>
          <w:tab w:val="left" w:pos="820"/>
          <w:tab w:val="left" w:pos="1321"/>
          <w:tab w:val="left" w:pos="2672"/>
          <w:tab w:val="left" w:pos="3358"/>
          <w:tab w:val="left" w:pos="3836"/>
          <w:tab w:val="left" w:pos="4404"/>
          <w:tab w:val="left" w:pos="4968"/>
        </w:tabs>
        <w:spacing w:line="239" w:lineRule="auto"/>
        <w:ind w:right="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смежных</w:t>
      </w:r>
      <w:r>
        <w:rPr>
          <w:rFonts w:ascii="Times New Roman" w:eastAsia="Times New Roman" w:hAnsi="Times New Roman" w:cs="Times New Roman"/>
          <w:color w:val="000000"/>
        </w:rPr>
        <w:tab/>
        <w:t>областях;</w:t>
      </w:r>
      <w:r>
        <w:rPr>
          <w:rFonts w:ascii="Times New Roman" w:eastAsia="Times New Roman" w:hAnsi="Times New Roman" w:cs="Times New Roman"/>
          <w:color w:val="000000"/>
        </w:rPr>
        <w:tab/>
        <w:t>методы</w:t>
      </w:r>
      <w:r>
        <w:rPr>
          <w:rFonts w:ascii="Times New Roman" w:eastAsia="Times New Roman" w:hAnsi="Times New Roman" w:cs="Times New Roman"/>
          <w:color w:val="000000"/>
        </w:rPr>
        <w:tab/>
        <w:t>работы</w:t>
      </w:r>
      <w:r>
        <w:rPr>
          <w:rFonts w:ascii="Times New Roman" w:eastAsia="Times New Roman" w:hAnsi="Times New Roman" w:cs="Times New Roman"/>
          <w:color w:val="000000"/>
        </w:rPr>
        <w:tab/>
        <w:t>в профессиональной и смежных сферах; структуру плана</w:t>
      </w:r>
      <w:r>
        <w:rPr>
          <w:rFonts w:ascii="Times New Roman" w:eastAsia="Times New Roman" w:hAnsi="Times New Roman" w:cs="Times New Roman"/>
          <w:color w:val="000000"/>
        </w:rPr>
        <w:tab/>
        <w:t>для      решения      задач;</w:t>
      </w:r>
      <w:r>
        <w:rPr>
          <w:rFonts w:ascii="Times New Roman" w:eastAsia="Times New Roman" w:hAnsi="Times New Roman" w:cs="Times New Roman"/>
          <w:color w:val="000000"/>
        </w:rPr>
        <w:tab/>
        <w:t>порядок</w:t>
      </w:r>
      <w:r>
        <w:rPr>
          <w:rFonts w:ascii="Times New Roman" w:eastAsia="Times New Roman" w:hAnsi="Times New Roman" w:cs="Times New Roman"/>
          <w:color w:val="000000"/>
        </w:rPr>
        <w:tab/>
        <w:t>оценки результатов      решения      задач      профессиональной деятельности</w:t>
      </w:r>
    </w:p>
    <w:p w14:paraId="64D2E9CB" w14:textId="77777777" w:rsidR="009B2525" w:rsidRDefault="00271F12">
      <w:pPr>
        <w:widowControl w:val="0"/>
        <w:tabs>
          <w:tab w:val="left" w:pos="1161"/>
          <w:tab w:val="left" w:pos="1468"/>
          <w:tab w:val="left" w:pos="2070"/>
          <w:tab w:val="left" w:pos="2502"/>
          <w:tab w:val="left" w:pos="3051"/>
          <w:tab w:val="left" w:pos="3500"/>
          <w:tab w:val="left" w:pos="4212"/>
        </w:tabs>
        <w:spacing w:line="239" w:lineRule="auto"/>
        <w:ind w:right="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Умения: </w:t>
      </w:r>
      <w:r>
        <w:rPr>
          <w:rFonts w:ascii="Times New Roman" w:eastAsia="Times New Roman" w:hAnsi="Times New Roman" w:cs="Times New Roman"/>
          <w:color w:val="000000"/>
        </w:rPr>
        <w:t>определять задачи для поиска информации; определять необходимые источники информации; планировать</w:t>
      </w:r>
      <w:r>
        <w:rPr>
          <w:rFonts w:ascii="Times New Roman" w:eastAsia="Times New Roman" w:hAnsi="Times New Roman" w:cs="Times New Roman"/>
          <w:color w:val="000000"/>
        </w:rPr>
        <w:tab/>
        <w:t>процесс</w:t>
      </w:r>
      <w:r>
        <w:rPr>
          <w:rFonts w:ascii="Times New Roman" w:eastAsia="Times New Roman" w:hAnsi="Times New Roman" w:cs="Times New Roman"/>
          <w:color w:val="000000"/>
        </w:rPr>
        <w:tab/>
        <w:t>поиска;</w:t>
      </w:r>
      <w:r>
        <w:rPr>
          <w:rFonts w:ascii="Times New Roman" w:eastAsia="Times New Roman" w:hAnsi="Times New Roman" w:cs="Times New Roman"/>
          <w:color w:val="000000"/>
        </w:rPr>
        <w:tab/>
        <w:t>структурировать получаемую</w:t>
      </w:r>
      <w:r>
        <w:rPr>
          <w:rFonts w:ascii="Times New Roman" w:eastAsia="Times New Roman" w:hAnsi="Times New Roman" w:cs="Times New Roman"/>
          <w:color w:val="000000"/>
        </w:rPr>
        <w:tab/>
        <w:t>информацию;</w:t>
      </w:r>
      <w:r>
        <w:rPr>
          <w:rFonts w:ascii="Times New Roman" w:eastAsia="Times New Roman" w:hAnsi="Times New Roman" w:cs="Times New Roman"/>
          <w:color w:val="000000"/>
        </w:rPr>
        <w:tab/>
        <w:t>выделять</w:t>
      </w:r>
      <w:r>
        <w:rPr>
          <w:rFonts w:ascii="Times New Roman" w:eastAsia="Times New Roman" w:hAnsi="Times New Roman" w:cs="Times New Roman"/>
          <w:color w:val="000000"/>
        </w:rPr>
        <w:tab/>
        <w:t>наиболее значимое</w:t>
      </w:r>
      <w:r>
        <w:rPr>
          <w:rFonts w:ascii="Times New Roman" w:eastAsia="Times New Roman" w:hAnsi="Times New Roman" w:cs="Times New Roman"/>
          <w:color w:val="000000"/>
        </w:rPr>
        <w:tab/>
        <w:t>в      перечне      информации;      оценивать практическую      значимость      результатов      поиска; оформлять результаты поиска, применять средства информационных</w:t>
      </w:r>
      <w:r>
        <w:rPr>
          <w:rFonts w:ascii="Times New Roman" w:eastAsia="Times New Roman" w:hAnsi="Times New Roman" w:cs="Times New Roman"/>
          <w:color w:val="000000"/>
        </w:rPr>
        <w:tab/>
        <w:t>технологий        для       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задач.</w:t>
      </w:r>
    </w:p>
    <w:p w14:paraId="0A600B68" w14:textId="77777777" w:rsidR="009B2525" w:rsidRDefault="00271F12">
      <w:pPr>
        <w:widowControl w:val="0"/>
        <w:tabs>
          <w:tab w:val="left" w:pos="1445"/>
          <w:tab w:val="left" w:pos="1842"/>
          <w:tab w:val="left" w:pos="2511"/>
          <w:tab w:val="left" w:pos="3398"/>
          <w:tab w:val="left" w:pos="3953"/>
          <w:tab w:val="left" w:pos="4955"/>
        </w:tabs>
        <w:spacing w:line="239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Знания:</w:t>
      </w:r>
      <w:r>
        <w:rPr>
          <w:rFonts w:ascii="Times New Roman" w:eastAsia="Times New Roman" w:hAnsi="Times New Roman" w:cs="Times New Roman"/>
          <w:color w:val="000000"/>
        </w:rPr>
        <w:tab/>
        <w:t>номенклатура</w:t>
      </w:r>
      <w:r>
        <w:rPr>
          <w:rFonts w:ascii="Times New Roman" w:eastAsia="Times New Roman" w:hAnsi="Times New Roman" w:cs="Times New Roman"/>
          <w:color w:val="000000"/>
        </w:rPr>
        <w:tab/>
        <w:t>информационных источников,     применяемых     в     профессиональной деятельности;            приемы            структурирования информации;      формат</w:t>
      </w:r>
      <w:r>
        <w:rPr>
          <w:rFonts w:ascii="Times New Roman" w:eastAsia="Times New Roman" w:hAnsi="Times New Roman" w:cs="Times New Roman"/>
          <w:color w:val="000000"/>
        </w:rPr>
        <w:tab/>
        <w:t>оформления</w:t>
      </w:r>
      <w:r>
        <w:rPr>
          <w:rFonts w:ascii="Times New Roman" w:eastAsia="Times New Roman" w:hAnsi="Times New Roman" w:cs="Times New Roman"/>
          <w:color w:val="000000"/>
        </w:rPr>
        <w:tab/>
        <w:t>результатов поиска     информации,     современные     средства</w:t>
      </w:r>
      <w:r>
        <w:rPr>
          <w:rFonts w:ascii="Times New Roman" w:eastAsia="Times New Roman" w:hAnsi="Times New Roman" w:cs="Times New Roman"/>
          <w:color w:val="000000"/>
        </w:rPr>
        <w:tab/>
        <w:t>и устройства информатизации; порядок их применения и программное обеспечение в профессиональной деятельности     в</w:t>
      </w:r>
      <w:r>
        <w:rPr>
          <w:rFonts w:ascii="Times New Roman" w:eastAsia="Times New Roman" w:hAnsi="Times New Roman" w:cs="Times New Roman"/>
          <w:color w:val="000000"/>
        </w:rPr>
        <w:tab/>
        <w:t>том     числе     с     использованием цифровых средств.</w:t>
      </w:r>
    </w:p>
    <w:p w14:paraId="21A25585" w14:textId="77777777" w:rsidR="009B2525" w:rsidRDefault="00271F12">
      <w:pPr>
        <w:widowControl w:val="0"/>
        <w:spacing w:line="239" w:lineRule="auto"/>
        <w:ind w:left="-55" w:right="106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Умения:     </w:t>
      </w:r>
      <w:r>
        <w:rPr>
          <w:rFonts w:ascii="Times New Roman" w:eastAsia="Times New Roman" w:hAnsi="Times New Roman" w:cs="Times New Roman"/>
          <w:color w:val="000000"/>
        </w:rPr>
        <w:t>определять     актуальность     нормативно-правовой      документации      в      профессиональной</w:t>
      </w:r>
    </w:p>
    <w:p w14:paraId="6BB7A6C1" w14:textId="77777777" w:rsidR="009B2525" w:rsidRDefault="009B2525">
      <w:pPr>
        <w:sectPr w:rsidR="009B2525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3934" w:space="240"/>
            <w:col w:w="5180" w:space="0"/>
          </w:cols>
        </w:sectPr>
      </w:pPr>
    </w:p>
    <w:p w14:paraId="7F853957" w14:textId="77777777" w:rsidR="009B2525" w:rsidRDefault="009B2525">
      <w:pPr>
        <w:spacing w:after="114" w:line="240" w:lineRule="exact"/>
        <w:rPr>
          <w:sz w:val="24"/>
          <w:szCs w:val="24"/>
        </w:rPr>
      </w:pPr>
    </w:p>
    <w:p w14:paraId="34F5A8EE" w14:textId="77777777" w:rsidR="009B2525" w:rsidRDefault="00271F12">
      <w:pPr>
        <w:widowControl w:val="0"/>
        <w:spacing w:line="240" w:lineRule="auto"/>
        <w:ind w:left="142" w:right="-47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sectPr w:rsidR="009B2525">
          <w:type w:val="continuous"/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position w:val="9"/>
          <w:sz w:val="13"/>
          <w:szCs w:val="13"/>
        </w:rPr>
        <w:t>3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  <w:bookmarkEnd w:id="7"/>
    </w:p>
    <w:p w14:paraId="4F5E82B5" w14:textId="77777777" w:rsidR="009B2525" w:rsidRDefault="009B2525">
      <w:pPr>
        <w:spacing w:line="4" w:lineRule="exact"/>
        <w:rPr>
          <w:sz w:val="2"/>
          <w:szCs w:val="2"/>
        </w:rPr>
      </w:pPr>
      <w:bookmarkStart w:id="8" w:name="_page_13_0"/>
    </w:p>
    <w:p w14:paraId="77C94832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7FE39C53" w14:textId="77777777" w:rsidR="009B2525" w:rsidRDefault="00271F12">
      <w:pPr>
        <w:widowControl w:val="0"/>
        <w:spacing w:line="239" w:lineRule="auto"/>
        <w:ind w:left="1340" w:right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</w:r>
    </w:p>
    <w:p w14:paraId="59F1073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AF054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6A3A0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40F21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94243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3E0CD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80BE5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1429E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98C2F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7C1FB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DACE0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1FEFF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459A64" w14:textId="77777777" w:rsidR="009B2525" w:rsidRDefault="009B2525">
      <w:pPr>
        <w:spacing w:after="1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F40C911" w14:textId="77777777" w:rsidR="009B2525" w:rsidRDefault="00EF05DC">
      <w:pPr>
        <w:widowControl w:val="0"/>
        <w:spacing w:line="239" w:lineRule="auto"/>
        <w:ind w:left="1340" w:right="267" w:hanging="943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2C097C89">
          <v:group id="drawingObject158" o:spid="_x0000_s41843" style="position:absolute;left:0;text-align:left;margin-left:91.95pt;margin-top:-266.7pt;width:461.25pt;height:722.35pt;z-index:-251528192;mso-position-horizontal-relative:page" coordsize="58576,91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" o:allowincell="f">
            <v:shape id="Shape 159" o:spid="_x0000_s41844" style="position:absolute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" adj="0,,0" path="m,l6096,e" filled="f" strokeweight=".16897mm">
              <v:stroke joinstyle="round"/>
              <v:formulas/>
              <v:path arrowok="t" o:connecttype="segments" textboxrect="0,0,6096,0"/>
            </v:shape>
            <v:shape id="Shape 160" o:spid="_x0000_s41845" style="position:absolute;left:60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" adj="0,,0" path="m,l687271,e" filled="f" strokeweight=".16897mm">
              <v:stroke joinstyle="round"/>
              <v:formulas/>
              <v:path arrowok="t" o:connecttype="segments" textboxrect="0,0,687271,0"/>
            </v:shape>
            <v:shape id="Shape 161" o:spid="_x0000_s41846" style="position:absolute;left:693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" adj="0,,0" path="m,l6095,e" filled="f" strokeweight=".16897mm">
              <v:stroke joinstyle="round"/>
              <v:formulas/>
              <v:path arrowok="t" o:connecttype="segments" textboxrect="0,0,6095,0"/>
            </v:shape>
            <v:shape id="Shape 162" o:spid="_x0000_s41847" style="position:absolute;left:6994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" adj="0,,0" path="m,l1794001,e" filled="f" strokeweight=".16897mm">
              <v:stroke joinstyle="round"/>
              <v:formulas/>
              <v:path arrowok="t" o:connecttype="segments" textboxrect="0,0,1794001,0"/>
            </v:shape>
            <v:shape id="Shape 163" o:spid="_x0000_s41848" style="position:absolute;left:2493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" adj="0,,0" path="m,l6095,e" filled="f" strokeweight=".16897mm">
              <v:stroke joinstyle="round"/>
              <v:formulas/>
              <v:path arrowok="t" o:connecttype="segments" textboxrect="0,0,6095,0"/>
            </v:shape>
            <v:shape id="Shape 164" o:spid="_x0000_s41849" style="position:absolute;left:24996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" adj="0,,0" path="m,l3351909,e" filled="f" strokeweight=".16897mm">
              <v:stroke joinstyle="round"/>
              <v:formulas/>
              <v:path arrowok="t" o:connecttype="segments" textboxrect="0,0,3351909,0"/>
            </v:shape>
            <v:shape id="Shape 165" o:spid="_x0000_s41850" style="position:absolute;left:5851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" adj="0,,0" path="m,l6095,e" filled="f" strokeweight=".16897mm">
              <v:stroke joinstyle="round"/>
              <v:formulas/>
              <v:path arrowok="t" o:connecttype="segments" textboxrect="0,0,6095,0"/>
            </v:shape>
            <v:shape id="Shape 166" o:spid="_x0000_s41851" style="position:absolute;left:30;top:30;width:0;height:19296;visibility:visible;mso-wrap-style:square;v-text-anchor:top" coordsize="0,19296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" adj="0,,0" path="m,1929638l,e" filled="f" strokeweight=".48pt">
              <v:stroke joinstyle="round"/>
              <v:formulas/>
              <v:path arrowok="t" o:connecttype="segments" textboxrect="0,0,0,1929638"/>
            </v:shape>
            <v:shape id="Shape 167" o:spid="_x0000_s41852" style="position:absolute;left:6964;top:30;width:0;height:19296;visibility:visible;mso-wrap-style:square;v-text-anchor:top" coordsize="0,19296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" adj="0,,0" path="m,1929638l,e" filled="f" strokeweight=".16931mm">
              <v:stroke joinstyle="round"/>
              <v:formulas/>
              <v:path arrowok="t" o:connecttype="segments" textboxrect="0,0,0,1929638"/>
            </v:shape>
            <v:shape id="Shape 168" o:spid="_x0000_s41853" style="position:absolute;left:24966;top:30;width:0;height:19296;visibility:visible;mso-wrap-style:square;v-text-anchor:top" coordsize="0,19296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" adj="0,,0" path="m,1929638l,e" filled="f" strokeweight=".16931mm">
              <v:stroke joinstyle="round"/>
              <v:formulas/>
              <v:path arrowok="t" o:connecttype="segments" textboxrect="0,0,0,1929638"/>
            </v:shape>
            <v:shape id="Shape 169" o:spid="_x0000_s41854" style="position:absolute;left:58546;top:30;width:0;height:19296;visibility:visible;mso-wrap-style:square;v-text-anchor:top" coordsize="0,19296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" adj="0,,0" path="m,1929638l,e" filled="f" strokeweight=".16931mm">
              <v:stroke joinstyle="round"/>
              <v:formulas/>
              <v:path arrowok="t" o:connecttype="segments" textboxrect="0,0,0,1929638"/>
            </v:shape>
            <v:shape id="Shape 170" o:spid="_x0000_s41855" style="position:absolute;top:19357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71" o:spid="_x0000_s41856" style="position:absolute;left:6933;top:1935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72" o:spid="_x0000_s41857" style="position:absolute;left:24966;top:1932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73" o:spid="_x0000_s41858" style="position:absolute;left:24996;top:19357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" adj="0,,0" path="m,l3351909,e" filled="f" strokeweight=".16931mm">
              <v:stroke joinstyle="round"/>
              <v:formulas/>
              <v:path arrowok="t" o:connecttype="segments" textboxrect="0,0,3351909,0"/>
            </v:shape>
            <v:shape id="Shape 174" o:spid="_x0000_s41859" style="position:absolute;left:58546;top:1932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75" o:spid="_x0000_s41860" style="position:absolute;left:30;top:19389;width:0;height:14450;visibility:visible;mso-wrap-style:square;v-text-anchor:top" coordsize="0,14450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" adj="0,,0" path="m,1445005l,e" filled="f" strokeweight=".48pt">
              <v:stroke joinstyle="round"/>
              <v:formulas/>
              <v:path arrowok="t" o:connecttype="segments" textboxrect="0,0,0,1445005"/>
            </v:shape>
            <v:shape id="Shape 176" o:spid="_x0000_s41861" style="position:absolute;left:6964;top:19389;width:0;height:14450;visibility:visible;mso-wrap-style:square;v-text-anchor:top" coordsize="0,14450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" adj="0,,0" path="m,1445005l,e" filled="f" strokeweight=".16931mm">
              <v:stroke joinstyle="round"/>
              <v:formulas/>
              <v:path arrowok="t" o:connecttype="segments" textboxrect="0,0,0,1445005"/>
            </v:shape>
            <v:shape id="Shape 177" o:spid="_x0000_s41862" style="position:absolute;left:24966;top:19389;width:0;height:14450;visibility:visible;mso-wrap-style:square;v-text-anchor:top" coordsize="0,14450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" adj="0,,0" path="m,1445005l,e" filled="f" strokeweight=".16931mm">
              <v:stroke joinstyle="round"/>
              <v:formulas/>
              <v:path arrowok="t" o:connecttype="segments" textboxrect="0,0,0,1445005"/>
            </v:shape>
            <v:shape id="Shape 178" o:spid="_x0000_s41863" style="position:absolute;left:58546;top:19389;width:0;height:14450;visibility:visible;mso-wrap-style:square;v-text-anchor:top" coordsize="0,14450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" adj="0,,0" path="m,1445005l,e" filled="f" strokeweight=".16931mm">
              <v:stroke joinstyle="round"/>
              <v:formulas/>
              <v:path arrowok="t" o:connecttype="segments" textboxrect="0,0,0,1445005"/>
            </v:shape>
            <v:shape id="Shape 179" o:spid="_x0000_s41864" style="position:absolute;top:33869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80" o:spid="_x0000_s41865" style="position:absolute;left:60;top:33869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" adj="0,,0" path="m,l687271,e" filled="f" strokeweight=".16928mm">
              <v:stroke joinstyle="round"/>
              <v:formulas/>
              <v:path arrowok="t" o:connecttype="segments" textboxrect="0,0,687271,0"/>
            </v:shape>
            <v:shape id="Shape 181" o:spid="_x0000_s41866" style="position:absolute;left:6933;top:3386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82" o:spid="_x0000_s41867" style="position:absolute;left:6994;top:33869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" adj="0,,0" path="m,l1794001,e" filled="f" strokeweight=".16928mm">
              <v:stroke joinstyle="round"/>
              <v:formulas/>
              <v:path arrowok="t" o:connecttype="segments" textboxrect="0,0,1794001,0"/>
            </v:shape>
            <v:shape id="Shape 183" o:spid="_x0000_s41868" style="position:absolute;left:24935;top:3386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84" o:spid="_x0000_s41869" style="position:absolute;left:24996;top:33869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185" o:spid="_x0000_s41870" style="position:absolute;left:58516;top:33869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86" o:spid="_x0000_s41871" style="position:absolute;left:30;top:3390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" adj="0,,0" path="m,643127l,e" filled="f" strokeweight=".48pt">
              <v:stroke joinstyle="round"/>
              <v:formulas/>
              <v:path arrowok="t" o:connecttype="segments" textboxrect="0,0,0,643127"/>
            </v:shape>
            <v:shape id="Shape 187" o:spid="_x0000_s41872" style="position:absolute;left:6964;top:3390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" adj="0,,0" path="m,643127l,e" filled="f" strokeweight=".16931mm">
              <v:stroke joinstyle="round"/>
              <v:formulas/>
              <v:path arrowok="t" o:connecttype="segments" textboxrect="0,0,0,643127"/>
            </v:shape>
            <v:shape id="Shape 188" o:spid="_x0000_s41873" style="position:absolute;left:24966;top:3390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" adj="0,,0" path="m,643127l,e" filled="f" strokeweight=".16931mm">
              <v:stroke joinstyle="round"/>
              <v:formulas/>
              <v:path arrowok="t" o:connecttype="segments" textboxrect="0,0,0,643127"/>
            </v:shape>
            <v:shape id="Shape 189" o:spid="_x0000_s41874" style="position:absolute;left:58546;top:3390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" adj="0,,0" path="m,643127l,e" filled="f" strokeweight=".16931mm">
              <v:stroke joinstyle="round"/>
              <v:formulas/>
              <v:path arrowok="t" o:connecttype="segments" textboxrect="0,0,0,643127"/>
            </v:shape>
            <v:shape id="Shape 190" o:spid="_x0000_s41875" style="position:absolute;top:4036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91" o:spid="_x0000_s41876" style="position:absolute;left:6933;top:4036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92" o:spid="_x0000_s41877" style="position:absolute;left:24935;top:4036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93" o:spid="_x0000_s41878" style="position:absolute;left:24996;top:40361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194" o:spid="_x0000_s41879" style="position:absolute;left:58516;top:4036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95" o:spid="_x0000_s41880" style="position:absolute;left:30;top:40392;width:0;height:4831;visibility:visible;mso-wrap-style:square;v-text-anchor:top" coordsize="0,4831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" adj="0,,0" path="m,483107l,e" filled="f" strokeweight=".48pt">
              <v:stroke joinstyle="round"/>
              <v:formulas/>
              <v:path arrowok="t" o:connecttype="segments" textboxrect="0,0,0,483107"/>
            </v:shape>
            <v:shape id="Shape 196" o:spid="_x0000_s41881" style="position:absolute;left:6964;top:40392;width:0;height:4831;visibility:visible;mso-wrap-style:square;v-text-anchor:top" coordsize="0,4831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" adj="0,,0" path="m,483107l,e" filled="f" strokeweight=".16931mm">
              <v:stroke joinstyle="round"/>
              <v:formulas/>
              <v:path arrowok="t" o:connecttype="segments" textboxrect="0,0,0,483107"/>
            </v:shape>
            <v:shape id="Shape 197" o:spid="_x0000_s41882" style="position:absolute;left:24966;top:40392;width:0;height:4831;visibility:visible;mso-wrap-style:square;v-text-anchor:top" coordsize="0,4831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" adj="0,,0" path="m,483107l,e" filled="f" strokeweight=".16931mm">
              <v:stroke joinstyle="round"/>
              <v:formulas/>
              <v:path arrowok="t" o:connecttype="segments" textboxrect="0,0,0,483107"/>
            </v:shape>
            <v:shape id="Shape 198" o:spid="_x0000_s41883" style="position:absolute;left:58546;top:40392;width:0;height:4831;visibility:visible;mso-wrap-style:square;v-text-anchor:top" coordsize="0,4831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" adj="0,,0" path="m,483107l,e" filled="f" strokeweight=".16931mm">
              <v:stroke joinstyle="round"/>
              <v:formulas/>
              <v:path arrowok="t" o:connecttype="segments" textboxrect="0,0,0,483107"/>
            </v:shape>
            <v:shape id="Shape 199" o:spid="_x0000_s41884" style="position:absolute;left:30;top:45223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" adj="0,,0" path="m,6045l,e" filled="f" strokeweight=".48pt">
              <v:stroke joinstyle="round"/>
              <v:formulas/>
              <v:path arrowok="t" o:connecttype="segments" textboxrect="0,0,0,6045"/>
            </v:shape>
            <v:shape id="Shape 200" o:spid="_x0000_s41885" style="position:absolute;left:60;top:45253;width:6874;height:0;visibility:visible;mso-wrap-style:square;v-text-anchor:top" coordsize="687324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" adj="0,,0" path="m,l687324,e" filled="f" strokeweight=".48pt">
              <v:stroke joinstyle="round"/>
              <v:formulas/>
              <v:path arrowok="t" o:connecttype="segments" textboxrect="0,0,687324,0"/>
            </v:shape>
            <v:shape id="Shape 201" o:spid="_x0000_s41886" style="position:absolute;left:6964;top:45223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202" o:spid="_x0000_s41887" style="position:absolute;left:6994;top:45253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" adj="0,,0" path="m,l1794001,e" filled="f" strokeweight=".48pt">
              <v:stroke joinstyle="round"/>
              <v:formulas/>
              <v:path arrowok="t" o:connecttype="segments" textboxrect="0,0,1794001,0"/>
            </v:shape>
            <v:shape id="Shape 203" o:spid="_x0000_s41888" style="position:absolute;left:24966;top:45223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204" o:spid="_x0000_s41889" style="position:absolute;left:24996;top:45253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" adj="0,,0" path="m,l3351909,e" filled="f" strokeweight=".48pt">
              <v:stroke joinstyle="round"/>
              <v:formulas/>
              <v:path arrowok="t" o:connecttype="segments" textboxrect="0,0,3351909,0"/>
            </v:shape>
            <v:shape id="Shape 205" o:spid="_x0000_s41890" style="position:absolute;left:58546;top:45223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206" o:spid="_x0000_s41891" style="position:absolute;left:30;top:45283;width:0;height:7395;visibility:visible;mso-wrap-style:square;v-text-anchor:top" coordsize="0,739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" adj="0,,0" path="m,739444l,e" filled="f" strokeweight=".48pt">
              <v:stroke joinstyle="round"/>
              <v:formulas/>
              <v:path arrowok="t" o:connecttype="segments" textboxrect="0,0,0,739444"/>
            </v:shape>
            <v:shape id="Shape 207" o:spid="_x0000_s41892" style="position:absolute;left:6964;top:45283;width:0;height:7395;visibility:visible;mso-wrap-style:square;v-text-anchor:top" coordsize="0,739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" adj="0,,0" path="m,739444l,e" filled="f" strokeweight=".16931mm">
              <v:stroke joinstyle="round"/>
              <v:formulas/>
              <v:path arrowok="t" o:connecttype="segments" textboxrect="0,0,0,739444"/>
            </v:shape>
            <v:shape id="Shape 208" o:spid="_x0000_s41893" style="position:absolute;left:24966;top:45283;width:0;height:7395;visibility:visible;mso-wrap-style:square;v-text-anchor:top" coordsize="0,739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" adj="0,,0" path="m,739444l,e" filled="f" strokeweight=".16931mm">
              <v:stroke joinstyle="round"/>
              <v:formulas/>
              <v:path arrowok="t" o:connecttype="segments" textboxrect="0,0,0,739444"/>
            </v:shape>
            <v:shape id="Shape 209" o:spid="_x0000_s41894" style="position:absolute;left:58546;top:45283;width:0;height:7395;visibility:visible;mso-wrap-style:square;v-text-anchor:top" coordsize="0,739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" adj="0,,0" path="m,739444l,e" filled="f" strokeweight=".16931mm">
              <v:stroke joinstyle="round"/>
              <v:formulas/>
              <v:path arrowok="t" o:connecttype="segments" textboxrect="0,0,0,739444"/>
            </v:shape>
            <v:shape id="Shape 210" o:spid="_x0000_s41895" style="position:absolute;top:52708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11" o:spid="_x0000_s41896" style="position:absolute;left:6933;top:5270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12" o:spid="_x0000_s41897" style="position:absolute;left:24935;top:5270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13" o:spid="_x0000_s41898" style="position:absolute;left:24996;top:52708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214" o:spid="_x0000_s41899" style="position:absolute;left:58516;top:52708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15" o:spid="_x0000_s41900" style="position:absolute;left:30;top:52739;width:0;height:7117;visibility:visible;mso-wrap-style:square;v-text-anchor:top" coordsize="0,7117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" adj="0,,0" path="m,711707l,e" filled="f" strokeweight=".48pt">
              <v:stroke joinstyle="round"/>
              <v:formulas/>
              <v:path arrowok="t" o:connecttype="segments" textboxrect="0,0,0,711707"/>
            </v:shape>
            <v:shape id="Shape 216" o:spid="_x0000_s41901" style="position:absolute;left:6964;top:52739;width:0;height:7117;visibility:visible;mso-wrap-style:square;v-text-anchor:top" coordsize="0,7117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" adj="0,,0" path="m,711707l,e" filled="f" strokeweight=".16931mm">
              <v:stroke joinstyle="round"/>
              <v:formulas/>
              <v:path arrowok="t" o:connecttype="segments" textboxrect="0,0,0,711707"/>
            </v:shape>
            <v:shape id="Shape 217" o:spid="_x0000_s41902" style="position:absolute;left:24966;top:52739;width:0;height:7117;visibility:visible;mso-wrap-style:square;v-text-anchor:top" coordsize="0,7117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" adj="0,,0" path="m,711707l,e" filled="f" strokeweight=".16931mm">
              <v:stroke joinstyle="round"/>
              <v:formulas/>
              <v:path arrowok="t" o:connecttype="segments" textboxrect="0,0,0,711707"/>
            </v:shape>
            <v:shape id="Shape 218" o:spid="_x0000_s41903" style="position:absolute;left:58546;top:52739;width:0;height:7117;visibility:visible;mso-wrap-style:square;v-text-anchor:top" coordsize="0,7117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" adj="0,,0" path="m,711707l,e" filled="f" strokeweight=".16931mm">
              <v:stroke joinstyle="round"/>
              <v:formulas/>
              <v:path arrowok="t" o:connecttype="segments" textboxrect="0,0,0,711707"/>
            </v:shape>
            <v:shape id="Shape 219" o:spid="_x0000_s41904" style="position:absolute;left:30;top:5985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220" o:spid="_x0000_s41905" style="position:absolute;left:60;top:59886;width:6874;height:0;visibility:visible;mso-wrap-style:square;v-text-anchor:top" coordsize="687324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" adj="0,,0" path="m,l687324,e" filled="f" strokeweight=".48pt">
              <v:stroke joinstyle="round"/>
              <v:formulas/>
              <v:path arrowok="t" o:connecttype="segments" textboxrect="0,0,687324,0"/>
            </v:shape>
            <v:shape id="Shape 221" o:spid="_x0000_s41906" style="position:absolute;left:6964;top:5985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22" o:spid="_x0000_s41907" style="position:absolute;left:6994;top:59886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" adj="0,,0" path="m,l1794001,e" filled="f" strokeweight=".48pt">
              <v:stroke joinstyle="round"/>
              <v:formulas/>
              <v:path arrowok="t" o:connecttype="segments" textboxrect="0,0,1794001,0"/>
            </v:shape>
            <v:shape id="Shape 223" o:spid="_x0000_s41908" style="position:absolute;left:24966;top:5985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24" o:spid="_x0000_s41909" style="position:absolute;left:24996;top:59886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" adj="0,,0" path="m,l3351909,e" filled="f" strokeweight=".48pt">
              <v:stroke joinstyle="round"/>
              <v:formulas/>
              <v:path arrowok="t" o:connecttype="segments" textboxrect="0,0,3351909,0"/>
            </v:shape>
            <v:shape id="Shape 225" o:spid="_x0000_s41910" style="position:absolute;left:58546;top:5985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226" o:spid="_x0000_s41911" style="position:absolute;left:30;top:59917;width:0;height:5547;visibility:visible;mso-wrap-style:square;v-text-anchor:top" coordsize="0,554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" adj="0,,0" path="m,554735l,e" filled="f" strokeweight=".48pt">
              <v:stroke joinstyle="round"/>
              <v:formulas/>
              <v:path arrowok="t" o:connecttype="segments" textboxrect="0,0,0,554735"/>
            </v:shape>
            <v:shape id="Shape 227" o:spid="_x0000_s41912" style="position:absolute;left:6964;top:59917;width:0;height:5547;visibility:visible;mso-wrap-style:square;v-text-anchor:top" coordsize="0,554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" adj="0,,0" path="m,554735l,e" filled="f" strokeweight=".16931mm">
              <v:stroke joinstyle="round"/>
              <v:formulas/>
              <v:path arrowok="t" o:connecttype="segments" textboxrect="0,0,0,554735"/>
            </v:shape>
            <v:shape id="Shape 228" o:spid="_x0000_s41913" style="position:absolute;left:24966;top:59917;width:0;height:5547;visibility:visible;mso-wrap-style:square;v-text-anchor:top" coordsize="0,554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" adj="0,,0" path="m,554735l,e" filled="f" strokeweight=".16931mm">
              <v:stroke joinstyle="round"/>
              <v:formulas/>
              <v:path arrowok="t" o:connecttype="segments" textboxrect="0,0,0,554735"/>
            </v:shape>
            <v:shape id="Shape 229" o:spid="_x0000_s41914" style="position:absolute;left:58546;top:59917;width:0;height:5547;visibility:visible;mso-wrap-style:square;v-text-anchor:top" coordsize="0,5547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" adj="0,,0" path="m,554735l,e" filled="f" strokeweight=".16931mm">
              <v:stroke joinstyle="round"/>
              <v:formulas/>
              <v:path arrowok="t" o:connecttype="segments" textboxrect="0,0,0,554735"/>
            </v:shape>
            <v:shape id="Shape 230" o:spid="_x0000_s41915" style="position:absolute;top:65495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31" o:spid="_x0000_s41916" style="position:absolute;left:6933;top:6549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32" o:spid="_x0000_s41917" style="position:absolute;left:24935;top:6549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33" o:spid="_x0000_s41918" style="position:absolute;left:24996;top:65495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234" o:spid="_x0000_s41919" style="position:absolute;left:58516;top:65495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35" o:spid="_x0000_s41920" style="position:absolute;left:30;top:65526;width:0;height:16889;visibility:visible;mso-wrap-style:square;v-text-anchor:top" coordsize="0,16888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" adj="0,,0" path="m,1688845l,e" filled="f" strokeweight=".48pt">
              <v:stroke joinstyle="round"/>
              <v:formulas/>
              <v:path arrowok="t" o:connecttype="segments" textboxrect="0,0,0,1688845"/>
            </v:shape>
            <v:shape id="Shape 236" o:spid="_x0000_s41921" style="position:absolute;left:6964;top:65526;width:0;height:16889;visibility:visible;mso-wrap-style:square;v-text-anchor:top" coordsize="0,16888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" adj="0,,0" path="m,1688845l,e" filled="f" strokeweight=".16931mm">
              <v:stroke joinstyle="round"/>
              <v:formulas/>
              <v:path arrowok="t" o:connecttype="segments" textboxrect="0,0,0,1688845"/>
            </v:shape>
            <v:shape id="Shape 237" o:spid="_x0000_s41922" style="position:absolute;left:24966;top:65526;width:0;height:16889;visibility:visible;mso-wrap-style:square;v-text-anchor:top" coordsize="0,16888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" adj="0,,0" path="m,1688845l,e" filled="f" strokeweight=".16931mm">
              <v:stroke joinstyle="round"/>
              <v:formulas/>
              <v:path arrowok="t" o:connecttype="segments" textboxrect="0,0,0,1688845"/>
            </v:shape>
            <v:shape id="Shape 238" o:spid="_x0000_s41923" style="position:absolute;left:58546;top:65526;width:0;height:16889;visibility:visible;mso-wrap-style:square;v-text-anchor:top" coordsize="0,16888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" adj="0,,0" path="m,1688845l,e" filled="f" strokeweight=".16931mm">
              <v:stroke joinstyle="round"/>
              <v:formulas/>
              <v:path arrowok="t" o:connecttype="segments" textboxrect="0,0,0,1688845"/>
            </v:shape>
            <v:shape id="Shape 239" o:spid="_x0000_s41924" style="position:absolute;top:82445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40" o:spid="_x0000_s41925" style="position:absolute;left:60;top:82445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" adj="0,,0" path="m,l687271,e" filled="f" strokeweight=".16928mm">
              <v:stroke joinstyle="round"/>
              <v:formulas/>
              <v:path arrowok="t" o:connecttype="segments" textboxrect="0,0,687271,0"/>
            </v:shape>
            <v:shape id="Shape 241" o:spid="_x0000_s41926" style="position:absolute;left:6933;top:8244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42" o:spid="_x0000_s41927" style="position:absolute;left:6994;top:82445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" adj="0,,0" path="m,l1794001,e" filled="f" strokeweight=".16928mm">
              <v:stroke joinstyle="round"/>
              <v:formulas/>
              <v:path arrowok="t" o:connecttype="segments" textboxrect="0,0,1794001,0"/>
            </v:shape>
            <v:shape id="Shape 243" o:spid="_x0000_s41928" style="position:absolute;left:24935;top:8244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44" o:spid="_x0000_s41929" style="position:absolute;left:24996;top:82445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245" o:spid="_x0000_s41930" style="position:absolute;left:58516;top:82445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46" o:spid="_x0000_s41931" style="position:absolute;left:30;top:82475;width:0;height:9236;visibility:visible;mso-wrap-style:square;v-text-anchor:top" coordsize="0,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" adj="0,,0" path="m,923542l,e" filled="f" strokeweight=".48pt">
              <v:stroke joinstyle="round"/>
              <v:formulas/>
              <v:path arrowok="t" o:connecttype="segments" textboxrect="0,0,0,923542"/>
            </v:shape>
            <v:shape id="Shape 247" o:spid="_x0000_s41932" style="position:absolute;top:9174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" adj="0,,0" path="m,l6096,e" filled="f" strokeweight=".16753mm">
              <v:stroke joinstyle="round"/>
              <v:formulas/>
              <v:path arrowok="t" o:connecttype="segments" textboxrect="0,0,6096,0"/>
            </v:shape>
            <v:shape id="Shape 248" o:spid="_x0000_s41933" style="position:absolute;left:60;top:91741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" adj="0,,0" path="m,l687271,e" filled="f" strokeweight=".16753mm">
              <v:stroke joinstyle="round"/>
              <v:formulas/>
              <v:path arrowok="t" o:connecttype="segments" textboxrect="0,0,687271,0"/>
            </v:shape>
            <v:shape id="Shape 249" o:spid="_x0000_s41934" style="position:absolute;left:6964;top:82475;width:0;height:9236;visibility:visible;mso-wrap-style:square;v-text-anchor:top" coordsize="0,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" adj="0,,0" path="m,923542l,e" filled="f" strokeweight=".16931mm">
              <v:stroke joinstyle="round"/>
              <v:formulas/>
              <v:path arrowok="t" o:connecttype="segments" textboxrect="0,0,0,923542"/>
            </v:shape>
            <v:shape id="Shape 250" o:spid="_x0000_s41935" style="position:absolute;left:6933;top:9174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" adj="0,,0" path="m,l6095,e" filled="f" strokeweight=".16753mm">
              <v:stroke joinstyle="round"/>
              <v:formulas/>
              <v:path arrowok="t" o:connecttype="segments" textboxrect="0,0,6095,0"/>
            </v:shape>
            <v:shape id="Shape 251" o:spid="_x0000_s41936" style="position:absolute;left:6994;top:91741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" adj="0,,0" path="m,l1794001,e" filled="f" strokeweight=".16753mm">
              <v:stroke joinstyle="round"/>
              <v:formulas/>
              <v:path arrowok="t" o:connecttype="segments" textboxrect="0,0,1794001,0"/>
            </v:shape>
            <v:shape id="Shape 252" o:spid="_x0000_s41937" style="position:absolute;left:24966;top:82475;width:0;height:9236;visibility:visible;mso-wrap-style:square;v-text-anchor:top" coordsize="0,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" adj="0,,0" path="m,923542l,e" filled="f" strokeweight=".16931mm">
              <v:stroke joinstyle="round"/>
              <v:formulas/>
              <v:path arrowok="t" o:connecttype="segments" textboxrect="0,0,0,923542"/>
            </v:shape>
            <v:shape id="Shape 253" o:spid="_x0000_s41938" style="position:absolute;left:24935;top:9174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" adj="0,,0" path="m,l6095,e" filled="f" strokeweight=".16753mm">
              <v:stroke joinstyle="round"/>
              <v:formulas/>
              <v:path arrowok="t" o:connecttype="segments" textboxrect="0,0,6095,0"/>
            </v:shape>
            <v:shape id="Shape 254" o:spid="_x0000_s41939" style="position:absolute;left:24996;top:91741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" adj="0,,0" path="m,l3351909,e" filled="f" strokeweight=".16753mm">
              <v:stroke joinstyle="round"/>
              <v:formulas/>
              <v:path arrowok="t" o:connecttype="segments" textboxrect="0,0,3351909,0"/>
            </v:shape>
            <v:shape id="Shape 255" o:spid="_x0000_s41940" style="position:absolute;left:58546;top:82475;width:0;height:9236;visibility:visible;mso-wrap-style:square;v-text-anchor:top" coordsize="0,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" adj="0,,0" path="m,923542l,e" filled="f" strokeweight=".16931mm">
              <v:stroke joinstyle="round"/>
              <v:formulas/>
              <v:path arrowok="t" o:connecttype="segments" textboxrect="0,0,0,923542"/>
            </v:shape>
            <v:shape id="Shape 256" o:spid="_x0000_s41941" style="position:absolute;left:58516;top:9174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" adj="0,,0" path="m,l6095,e" filled="f" strokeweight=".16753mm">
              <v:stroke joinstyle="round"/>
              <v:formulas/>
              <v:path arrowok="t" o:connecttype="segments" textboxrect="0,0,6095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ОК 04</w:t>
      </w:r>
      <w:r w:rsidR="00271F12">
        <w:rPr>
          <w:rFonts w:ascii="Times New Roman" w:eastAsia="Times New Roman" w:hAnsi="Times New Roman" w:cs="Times New Roman"/>
          <w:color w:val="000000"/>
        </w:rPr>
        <w:tab/>
        <w:t>Эффективно взаимодействовать и работать в коллективе и команде</w:t>
      </w:r>
    </w:p>
    <w:p w14:paraId="536E69B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DB6C5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D77EDF" w14:textId="77777777" w:rsidR="009B2525" w:rsidRDefault="009B2525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2B1F3B" w14:textId="77777777" w:rsidR="009B2525" w:rsidRDefault="00271F12">
      <w:pPr>
        <w:widowControl w:val="0"/>
        <w:spacing w:line="239" w:lineRule="auto"/>
        <w:ind w:left="1340" w:right="-47" w:hanging="9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ОК 05</w:t>
      </w:r>
      <w:r>
        <w:rPr>
          <w:rFonts w:ascii="Times New Roman" w:eastAsia="Times New Roman" w:hAnsi="Times New Roman" w:cs="Times New Roman"/>
          <w:color w:val="000000"/>
        </w:rPr>
        <w:tab/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</w:p>
    <w:p w14:paraId="7C59FBC3" w14:textId="77777777" w:rsidR="009B2525" w:rsidRDefault="009B2525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1C662C" w14:textId="77777777" w:rsidR="009B2525" w:rsidRDefault="00271F12">
      <w:pPr>
        <w:widowControl w:val="0"/>
        <w:spacing w:line="239" w:lineRule="auto"/>
        <w:ind w:left="1340" w:right="39" w:hanging="9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ОК 06</w:t>
      </w:r>
      <w:r>
        <w:rPr>
          <w:rFonts w:ascii="Times New Roman" w:eastAsia="Times New Roman" w:hAnsi="Times New Roman" w:cs="Times New Roman"/>
          <w:color w:val="000000"/>
        </w:rPr>
        <w:tab/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</w:r>
    </w:p>
    <w:p w14:paraId="1388630E" w14:textId="77777777" w:rsidR="009B2525" w:rsidRDefault="00271F12">
      <w:pPr>
        <w:widowControl w:val="0"/>
        <w:spacing w:before="12" w:line="240" w:lineRule="auto"/>
        <w:ind w:left="1340" w:right="-54" w:hanging="9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ОК 07</w:t>
      </w:r>
      <w:r>
        <w:rPr>
          <w:rFonts w:ascii="Times New Roman" w:eastAsia="Times New Roman" w:hAnsi="Times New Roman" w:cs="Times New Roman"/>
          <w:color w:val="000000"/>
        </w:rPr>
        <w:tab/>
        <w:t>Содействовать сохранению окружающей среды, ресурсосбережению, применять знания об изменении климата,</w:t>
      </w:r>
    </w:p>
    <w:p w14:paraId="724CC4FC" w14:textId="77777777" w:rsidR="009B2525" w:rsidRDefault="00271F12">
      <w:pPr>
        <w:widowControl w:val="0"/>
        <w:tabs>
          <w:tab w:val="left" w:pos="1158"/>
          <w:tab w:val="left" w:pos="1538"/>
          <w:tab w:val="left" w:pos="2200"/>
          <w:tab w:val="left" w:pos="2513"/>
          <w:tab w:val="left" w:pos="2755"/>
          <w:tab w:val="left" w:pos="3470"/>
          <w:tab w:val="left" w:pos="3881"/>
          <w:tab w:val="left" w:pos="4243"/>
          <w:tab w:val="left" w:pos="4954"/>
        </w:tabs>
        <w:spacing w:line="239" w:lineRule="auto"/>
        <w:ind w:right="49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деятельности;</w:t>
      </w:r>
      <w:r>
        <w:rPr>
          <w:rFonts w:ascii="Times New Roman" w:eastAsia="Times New Roman" w:hAnsi="Times New Roman" w:cs="Times New Roman"/>
          <w:color w:val="000000"/>
        </w:rPr>
        <w:tab/>
        <w:t>применять</w:t>
      </w:r>
      <w:r>
        <w:rPr>
          <w:rFonts w:ascii="Times New Roman" w:eastAsia="Times New Roman" w:hAnsi="Times New Roman" w:cs="Times New Roman"/>
          <w:color w:val="000000"/>
        </w:rPr>
        <w:tab/>
        <w:t>современную</w:t>
      </w:r>
      <w:r>
        <w:rPr>
          <w:rFonts w:ascii="Times New Roman" w:eastAsia="Times New Roman" w:hAnsi="Times New Roman" w:cs="Times New Roman"/>
          <w:color w:val="000000"/>
        </w:rPr>
        <w:tab/>
        <w:t>научную профессиональную терминологию; определять и выстраивать         траектории         профессионального развития и самообразования; 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</w:t>
      </w:r>
      <w:r>
        <w:rPr>
          <w:rFonts w:ascii="Times New Roman" w:eastAsia="Times New Roman" w:hAnsi="Times New Roman" w:cs="Times New Roman"/>
          <w:color w:val="000000"/>
        </w:rPr>
        <w:tab/>
        <w:t>выплат</w:t>
      </w:r>
      <w:r>
        <w:rPr>
          <w:rFonts w:ascii="Times New Roman" w:eastAsia="Times New Roman" w:hAnsi="Times New Roman" w:cs="Times New Roman"/>
          <w:color w:val="000000"/>
        </w:rPr>
        <w:tab/>
        <w:t>по       процентным       ставкам кредитования;          определять</w:t>
      </w:r>
      <w:r>
        <w:rPr>
          <w:rFonts w:ascii="Times New Roman" w:eastAsia="Times New Roman" w:hAnsi="Times New Roman" w:cs="Times New Roman"/>
          <w:color w:val="000000"/>
        </w:rPr>
        <w:tab/>
        <w:t xml:space="preserve">инвестиционную привлекательность коммерческих идей в рамках профессиональной       деятельности;       презентовать бизнес-идею; определять источники финансирования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Знания:      </w:t>
      </w:r>
      <w:r>
        <w:rPr>
          <w:rFonts w:ascii="Times New Roman" w:eastAsia="Times New Roman" w:hAnsi="Times New Roman" w:cs="Times New Roman"/>
          <w:color w:val="000000"/>
        </w:rPr>
        <w:t>содержание</w:t>
      </w:r>
      <w:r>
        <w:rPr>
          <w:rFonts w:ascii="Times New Roman" w:eastAsia="Times New Roman" w:hAnsi="Times New Roman" w:cs="Times New Roman"/>
          <w:color w:val="000000"/>
        </w:rPr>
        <w:tab/>
        <w:t>актуальной</w:t>
      </w:r>
      <w:r>
        <w:rPr>
          <w:rFonts w:ascii="Times New Roman" w:eastAsia="Times New Roman" w:hAnsi="Times New Roman" w:cs="Times New Roman"/>
          <w:color w:val="000000"/>
        </w:rPr>
        <w:tab/>
        <w:t>нормативно-правовой документации; современная научная и профессиональная</w:t>
      </w:r>
      <w:r>
        <w:rPr>
          <w:rFonts w:ascii="Times New Roman" w:eastAsia="Times New Roman" w:hAnsi="Times New Roman" w:cs="Times New Roman"/>
          <w:color w:val="000000"/>
        </w:rPr>
        <w:tab/>
        <w:t>терминология;         возможные траектории        профессионального        развития</w:t>
      </w:r>
      <w:r>
        <w:rPr>
          <w:rFonts w:ascii="Times New Roman" w:eastAsia="Times New Roman" w:hAnsi="Times New Roman" w:cs="Times New Roman"/>
          <w:color w:val="000000"/>
        </w:rPr>
        <w:tab/>
        <w:t>и самообразования;      основы      предпринимательской деятельности;</w:t>
      </w:r>
      <w:r>
        <w:rPr>
          <w:rFonts w:ascii="Times New Roman" w:eastAsia="Times New Roman" w:hAnsi="Times New Roman" w:cs="Times New Roman"/>
          <w:color w:val="000000"/>
        </w:rPr>
        <w:tab/>
        <w:t>основы     финансовой     грамотности; правила       разработки       бизнес-планов;       порядок выстраивания презентации; кредитные банковские продукты</w:t>
      </w:r>
    </w:p>
    <w:p w14:paraId="062DDA88" w14:textId="77777777" w:rsidR="009B2525" w:rsidRDefault="00271F12">
      <w:pPr>
        <w:widowControl w:val="0"/>
        <w:tabs>
          <w:tab w:val="left" w:pos="1094"/>
          <w:tab w:val="left" w:pos="2794"/>
          <w:tab w:val="left" w:pos="3672"/>
          <w:tab w:val="left" w:pos="4955"/>
        </w:tabs>
        <w:spacing w:before="11" w:line="239" w:lineRule="auto"/>
        <w:ind w:right="8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Умения:</w:t>
      </w:r>
      <w:r>
        <w:rPr>
          <w:rFonts w:ascii="Times New Roman" w:eastAsia="Times New Roman" w:hAnsi="Times New Roman" w:cs="Times New Roman"/>
          <w:color w:val="000000"/>
        </w:rPr>
        <w:tab/>
        <w:t>организовывать</w:t>
      </w:r>
      <w:r>
        <w:rPr>
          <w:rFonts w:ascii="Times New Roman" w:eastAsia="Times New Roman" w:hAnsi="Times New Roman" w:cs="Times New Roman"/>
          <w:color w:val="000000"/>
        </w:rPr>
        <w:tab/>
        <w:t>работу</w:t>
      </w:r>
      <w:r>
        <w:rPr>
          <w:rFonts w:ascii="Times New Roman" w:eastAsia="Times New Roman" w:hAnsi="Times New Roman" w:cs="Times New Roman"/>
          <w:color w:val="000000"/>
        </w:rPr>
        <w:tab/>
        <w:t>коллектива</w:t>
      </w:r>
      <w:r>
        <w:rPr>
          <w:rFonts w:ascii="Times New Roman" w:eastAsia="Times New Roman" w:hAnsi="Times New Roman" w:cs="Times New Roman"/>
          <w:color w:val="000000"/>
        </w:rPr>
        <w:tab/>
        <w:t>и команды;         взаимодействовать         с         коллегами, руководством, клиентами в ходе профессиональной деятельности</w:t>
      </w:r>
    </w:p>
    <w:p w14:paraId="282544F0" w14:textId="77777777" w:rsidR="009B2525" w:rsidRDefault="00271F12">
      <w:pPr>
        <w:widowControl w:val="0"/>
        <w:tabs>
          <w:tab w:val="left" w:pos="1042"/>
          <w:tab w:val="left" w:pos="2889"/>
          <w:tab w:val="left" w:pos="3818"/>
        </w:tabs>
        <w:spacing w:before="10" w:line="239" w:lineRule="auto"/>
        <w:ind w:right="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Знания:</w:t>
      </w:r>
      <w:r>
        <w:rPr>
          <w:rFonts w:ascii="Times New Roman" w:eastAsia="Times New Roman" w:hAnsi="Times New Roman" w:cs="Times New Roman"/>
          <w:color w:val="000000"/>
        </w:rPr>
        <w:tab/>
        <w:t>психологические</w:t>
      </w:r>
      <w:r>
        <w:rPr>
          <w:rFonts w:ascii="Times New Roman" w:eastAsia="Times New Roman" w:hAnsi="Times New Roman" w:cs="Times New Roman"/>
          <w:color w:val="000000"/>
        </w:rPr>
        <w:tab/>
        <w:t>основы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 коллектива, психологические особенности личности; основы проектной деятельности</w:t>
      </w:r>
    </w:p>
    <w:p w14:paraId="38D26123" w14:textId="77777777" w:rsidR="009B2525" w:rsidRDefault="00271F12">
      <w:pPr>
        <w:widowControl w:val="0"/>
        <w:spacing w:before="11" w:line="244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Умения: </w:t>
      </w:r>
      <w:r>
        <w:rPr>
          <w:rFonts w:ascii="Times New Roman" w:eastAsia="Times New Roman" w:hAnsi="Times New Roman" w:cs="Times New Roman"/>
          <w:color w:val="000000"/>
        </w:rPr>
        <w:t>грамотно излагать свои мысли и оформлять</w:t>
      </w:r>
    </w:p>
    <w:p w14:paraId="79E54D29" w14:textId="77777777" w:rsidR="009B2525" w:rsidRDefault="00271F12">
      <w:pPr>
        <w:widowControl w:val="0"/>
        <w:tabs>
          <w:tab w:val="left" w:pos="1281"/>
          <w:tab w:val="left" w:pos="1751"/>
          <w:tab w:val="left" w:pos="3766"/>
          <w:tab w:val="left" w:pos="4856"/>
        </w:tabs>
        <w:spacing w:before="33" w:line="275" w:lineRule="auto"/>
        <w:ind w:right="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документы</w:t>
      </w:r>
      <w:r>
        <w:rPr>
          <w:rFonts w:ascii="Times New Roman" w:eastAsia="Times New Roman" w:hAnsi="Times New Roman" w:cs="Times New Roman"/>
          <w:color w:val="000000"/>
        </w:rPr>
        <w:tab/>
        <w:t>по</w:t>
      </w:r>
      <w:r>
        <w:rPr>
          <w:rFonts w:ascii="Times New Roman" w:eastAsia="Times New Roman" w:hAnsi="Times New Roman" w:cs="Times New Roman"/>
          <w:color w:val="000000"/>
        </w:rPr>
        <w:tab/>
        <w:t>профессиональной</w:t>
      </w:r>
      <w:r>
        <w:rPr>
          <w:rFonts w:ascii="Times New Roman" w:eastAsia="Times New Roman" w:hAnsi="Times New Roman" w:cs="Times New Roman"/>
          <w:color w:val="000000"/>
        </w:rPr>
        <w:tab/>
        <w:t>тематике</w:t>
      </w:r>
      <w:r>
        <w:rPr>
          <w:rFonts w:ascii="Times New Roman" w:eastAsia="Times New Roman" w:hAnsi="Times New Roman" w:cs="Times New Roman"/>
          <w:color w:val="000000"/>
        </w:rPr>
        <w:tab/>
        <w:t>на государственном языке, проявлять толерантность в рабочем коллективе</w:t>
      </w:r>
    </w:p>
    <w:p w14:paraId="6CCE08BD" w14:textId="77777777" w:rsidR="009B2525" w:rsidRDefault="00271F12">
      <w:pPr>
        <w:widowControl w:val="0"/>
        <w:tabs>
          <w:tab w:val="left" w:pos="1228"/>
          <w:tab w:val="left" w:pos="2219"/>
          <w:tab w:val="left" w:pos="3613"/>
          <w:tab w:val="left" w:pos="4951"/>
        </w:tabs>
        <w:spacing w:before="12" w:line="275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Знания: </w:t>
      </w:r>
      <w:r>
        <w:rPr>
          <w:rFonts w:ascii="Times New Roman" w:eastAsia="Times New Roman" w:hAnsi="Times New Roman" w:cs="Times New Roman"/>
          <w:color w:val="000000"/>
        </w:rPr>
        <w:t>особенности социального и культурного контекста;</w:t>
      </w:r>
      <w:r>
        <w:rPr>
          <w:rFonts w:ascii="Times New Roman" w:eastAsia="Times New Roman" w:hAnsi="Times New Roman" w:cs="Times New Roman"/>
          <w:color w:val="000000"/>
        </w:rPr>
        <w:tab/>
        <w:t>правила</w:t>
      </w:r>
      <w:r>
        <w:rPr>
          <w:rFonts w:ascii="Times New Roman" w:eastAsia="Times New Roman" w:hAnsi="Times New Roman" w:cs="Times New Roman"/>
          <w:color w:val="000000"/>
        </w:rPr>
        <w:tab/>
        <w:t>оформления</w:t>
      </w:r>
      <w:r>
        <w:rPr>
          <w:rFonts w:ascii="Times New Roman" w:eastAsia="Times New Roman" w:hAnsi="Times New Roman" w:cs="Times New Roman"/>
          <w:color w:val="000000"/>
        </w:rPr>
        <w:tab/>
        <w:t>документов</w:t>
      </w:r>
      <w:r>
        <w:rPr>
          <w:rFonts w:ascii="Times New Roman" w:eastAsia="Times New Roman" w:hAnsi="Times New Roman" w:cs="Times New Roman"/>
          <w:color w:val="000000"/>
        </w:rPr>
        <w:tab/>
        <w:t>и построения устных сообщений</w:t>
      </w:r>
    </w:p>
    <w:p w14:paraId="37323BC3" w14:textId="77777777" w:rsidR="009B2525" w:rsidRDefault="009B2525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2B807C" w14:textId="77777777" w:rsidR="009B2525" w:rsidRDefault="00271F12">
      <w:pPr>
        <w:widowControl w:val="0"/>
        <w:tabs>
          <w:tab w:val="left" w:pos="1399"/>
          <w:tab w:val="left" w:pos="2282"/>
          <w:tab w:val="left" w:pos="2928"/>
          <w:tab w:val="left" w:pos="4545"/>
        </w:tabs>
        <w:spacing w:line="275" w:lineRule="auto"/>
        <w:ind w:right="8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Умения:</w:t>
      </w:r>
      <w:r>
        <w:rPr>
          <w:rFonts w:ascii="Times New Roman" w:eastAsia="Times New Roman" w:hAnsi="Times New Roman" w:cs="Times New Roman"/>
          <w:color w:val="000000"/>
        </w:rPr>
        <w:tab/>
        <w:t>описывать</w:t>
      </w:r>
      <w:r>
        <w:rPr>
          <w:rFonts w:ascii="Times New Roman" w:eastAsia="Times New Roman" w:hAnsi="Times New Roman" w:cs="Times New Roman"/>
          <w:color w:val="000000"/>
        </w:rPr>
        <w:tab/>
        <w:t>значимость</w:t>
      </w:r>
      <w:r>
        <w:rPr>
          <w:rFonts w:ascii="Times New Roman" w:eastAsia="Times New Roman" w:hAnsi="Times New Roman" w:cs="Times New Roman"/>
          <w:color w:val="000000"/>
        </w:rPr>
        <w:tab/>
        <w:t>своей специальности;</w:t>
      </w:r>
      <w:r>
        <w:rPr>
          <w:rFonts w:ascii="Times New Roman" w:eastAsia="Times New Roman" w:hAnsi="Times New Roman" w:cs="Times New Roman"/>
          <w:color w:val="000000"/>
        </w:rPr>
        <w:tab/>
        <w:t>применять               стандарты антикоррупционного поведения</w:t>
      </w:r>
    </w:p>
    <w:p w14:paraId="28ECC3F4" w14:textId="77777777" w:rsidR="009B2525" w:rsidRDefault="00271F12">
      <w:pPr>
        <w:widowControl w:val="0"/>
        <w:tabs>
          <w:tab w:val="left" w:pos="1154"/>
          <w:tab w:val="left" w:pos="2041"/>
          <w:tab w:val="left" w:pos="2402"/>
          <w:tab w:val="left" w:pos="3088"/>
          <w:tab w:val="left" w:pos="3565"/>
          <w:tab w:val="left" w:pos="4062"/>
        </w:tabs>
        <w:spacing w:before="12" w:line="276" w:lineRule="auto"/>
        <w:ind w:right="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Знания:</w:t>
      </w:r>
      <w:r>
        <w:rPr>
          <w:rFonts w:ascii="Times New Roman" w:eastAsia="Times New Roman" w:hAnsi="Times New Roman" w:cs="Times New Roman"/>
          <w:color w:val="000000"/>
        </w:rPr>
        <w:tab/>
        <w:t>сущность</w:t>
      </w:r>
      <w:r>
        <w:rPr>
          <w:rFonts w:ascii="Times New Roman" w:eastAsia="Times New Roman" w:hAnsi="Times New Roman" w:cs="Times New Roman"/>
          <w:color w:val="000000"/>
        </w:rPr>
        <w:tab/>
        <w:t>гражданско-патриотической позиции, общечеловеческих ценностей; значимость профессиональной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</w:t>
      </w:r>
      <w:r>
        <w:rPr>
          <w:rFonts w:ascii="Times New Roman" w:eastAsia="Times New Roman" w:hAnsi="Times New Roman" w:cs="Times New Roman"/>
          <w:color w:val="000000"/>
        </w:rPr>
        <w:tab/>
        <w:t>по</w:t>
      </w:r>
      <w:r>
        <w:rPr>
          <w:rFonts w:ascii="Times New Roman" w:eastAsia="Times New Roman" w:hAnsi="Times New Roman" w:cs="Times New Roman"/>
          <w:color w:val="000000"/>
        </w:rPr>
        <w:tab/>
        <w:t>профессии (специальности);     стандарты</w:t>
      </w:r>
      <w:r>
        <w:rPr>
          <w:rFonts w:ascii="Times New Roman" w:eastAsia="Times New Roman" w:hAnsi="Times New Roman" w:cs="Times New Roman"/>
          <w:color w:val="000000"/>
        </w:rPr>
        <w:tab/>
        <w:t>антикоррупционного поведения и последствия его нарушения</w:t>
      </w:r>
    </w:p>
    <w:p w14:paraId="1E26363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FBB0C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B8B9D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BE9C9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8A0FC4" w14:textId="77777777" w:rsidR="009B2525" w:rsidRDefault="009B2525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8BB3E9" w14:textId="77777777" w:rsidR="009B2525" w:rsidRDefault="00271F12">
      <w:pPr>
        <w:widowControl w:val="0"/>
        <w:tabs>
          <w:tab w:val="left" w:pos="1260"/>
          <w:tab w:val="left" w:pos="2078"/>
          <w:tab w:val="left" w:pos="2661"/>
          <w:tab w:val="left" w:pos="3690"/>
        </w:tabs>
        <w:spacing w:line="275" w:lineRule="auto"/>
        <w:ind w:right="8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Умения:</w:t>
      </w:r>
      <w:r>
        <w:rPr>
          <w:rFonts w:ascii="Times New Roman" w:eastAsia="Times New Roman" w:hAnsi="Times New Roman" w:cs="Times New Roman"/>
          <w:color w:val="000000"/>
        </w:rPr>
        <w:tab/>
        <w:t>соблюдать</w:t>
      </w:r>
      <w:r>
        <w:rPr>
          <w:rFonts w:ascii="Times New Roman" w:eastAsia="Times New Roman" w:hAnsi="Times New Roman" w:cs="Times New Roman"/>
          <w:color w:val="000000"/>
        </w:rPr>
        <w:tab/>
        <w:t>нормы</w:t>
      </w:r>
      <w:r>
        <w:rPr>
          <w:rFonts w:ascii="Times New Roman" w:eastAsia="Times New Roman" w:hAnsi="Times New Roman" w:cs="Times New Roman"/>
          <w:color w:val="000000"/>
        </w:rPr>
        <w:tab/>
        <w:t>экологической безопасности;</w:t>
      </w:r>
      <w:r>
        <w:rPr>
          <w:rFonts w:ascii="Times New Roman" w:eastAsia="Times New Roman" w:hAnsi="Times New Roman" w:cs="Times New Roman"/>
          <w:color w:val="000000"/>
        </w:rPr>
        <w:tab/>
        <w:t>определять              направления ресурсосбережения</w:t>
      </w:r>
      <w:r>
        <w:rPr>
          <w:rFonts w:ascii="Times New Roman" w:eastAsia="Times New Roman" w:hAnsi="Times New Roman" w:cs="Times New Roman"/>
          <w:color w:val="000000"/>
        </w:rPr>
        <w:tab/>
        <w:t>в     рамках     профессиональной деятельности по специальности осуществлять работу</w:t>
      </w:r>
    </w:p>
    <w:p w14:paraId="1D81C617" w14:textId="77777777" w:rsidR="009B2525" w:rsidRDefault="00271F12">
      <w:pPr>
        <w:widowControl w:val="0"/>
        <w:tabs>
          <w:tab w:val="left" w:pos="582"/>
          <w:tab w:val="left" w:pos="2344"/>
          <w:tab w:val="left" w:pos="3858"/>
        </w:tabs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3927" w:space="247"/>
            <w:col w:w="5180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с</w:t>
      </w:r>
      <w:r>
        <w:rPr>
          <w:rFonts w:ascii="Times New Roman" w:eastAsia="Times New Roman" w:hAnsi="Times New Roman" w:cs="Times New Roman"/>
          <w:color w:val="000000"/>
        </w:rPr>
        <w:tab/>
        <w:t>соблюдением</w:t>
      </w:r>
      <w:r>
        <w:rPr>
          <w:rFonts w:ascii="Times New Roman" w:eastAsia="Times New Roman" w:hAnsi="Times New Roman" w:cs="Times New Roman"/>
          <w:color w:val="000000"/>
        </w:rPr>
        <w:tab/>
        <w:t>принципов</w:t>
      </w:r>
      <w:r>
        <w:rPr>
          <w:rFonts w:ascii="Times New Roman" w:eastAsia="Times New Roman" w:hAnsi="Times New Roman" w:cs="Times New Roman"/>
          <w:color w:val="000000"/>
        </w:rPr>
        <w:tab/>
        <w:t>бережливого</w:t>
      </w:r>
      <w:bookmarkEnd w:id="8"/>
    </w:p>
    <w:p w14:paraId="16992F08" w14:textId="77777777" w:rsidR="009B2525" w:rsidRDefault="009B2525">
      <w:pPr>
        <w:spacing w:line="4" w:lineRule="exact"/>
        <w:rPr>
          <w:sz w:val="2"/>
          <w:szCs w:val="2"/>
        </w:rPr>
      </w:pPr>
      <w:bookmarkStart w:id="9" w:name="_page_15_0"/>
    </w:p>
    <w:p w14:paraId="0DAE151C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6A6C866C" w14:textId="77777777" w:rsidR="009B2525" w:rsidRDefault="00271F12">
      <w:pPr>
        <w:widowControl w:val="0"/>
        <w:spacing w:line="239" w:lineRule="auto"/>
        <w:ind w:left="1340"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принципы бережливого производства, эффективно действовать в чрезвычайных ситуациях</w:t>
      </w:r>
    </w:p>
    <w:p w14:paraId="606DC05D" w14:textId="77777777" w:rsidR="009B2525" w:rsidRDefault="00271F12">
      <w:pPr>
        <w:widowControl w:val="0"/>
        <w:tabs>
          <w:tab w:val="left" w:pos="1475"/>
          <w:tab w:val="left" w:pos="1811"/>
          <w:tab w:val="left" w:pos="2709"/>
          <w:tab w:val="left" w:pos="3601"/>
          <w:tab w:val="left" w:pos="4062"/>
        </w:tabs>
        <w:spacing w:line="275" w:lineRule="auto"/>
        <w:ind w:right="88"/>
        <w:jc w:val="both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производства; организовывать профессиональную деятельность</w:t>
      </w:r>
      <w:r>
        <w:rPr>
          <w:rFonts w:ascii="Times New Roman" w:eastAsia="Times New Roman" w:hAnsi="Times New Roman" w:cs="Times New Roman"/>
          <w:color w:val="000000"/>
        </w:rPr>
        <w:tab/>
        <w:t>с</w:t>
      </w:r>
      <w:r>
        <w:rPr>
          <w:rFonts w:ascii="Times New Roman" w:eastAsia="Times New Roman" w:hAnsi="Times New Roman" w:cs="Times New Roman"/>
          <w:color w:val="000000"/>
        </w:rPr>
        <w:tab/>
        <w:t>учетом</w:t>
      </w:r>
      <w:r>
        <w:rPr>
          <w:rFonts w:ascii="Times New Roman" w:eastAsia="Times New Roman" w:hAnsi="Times New Roman" w:cs="Times New Roman"/>
          <w:color w:val="000000"/>
        </w:rPr>
        <w:tab/>
        <w:t>знаний</w:t>
      </w:r>
      <w:r>
        <w:rPr>
          <w:rFonts w:ascii="Times New Roman" w:eastAsia="Times New Roman" w:hAnsi="Times New Roman" w:cs="Times New Roman"/>
          <w:color w:val="000000"/>
        </w:rPr>
        <w:tab/>
        <w:t>об</w:t>
      </w:r>
      <w:r>
        <w:rPr>
          <w:rFonts w:ascii="Times New Roman" w:eastAsia="Times New Roman" w:hAnsi="Times New Roman" w:cs="Times New Roman"/>
          <w:color w:val="000000"/>
        </w:rPr>
        <w:tab/>
        <w:t>изменении климатических условий региона.</w:t>
      </w:r>
    </w:p>
    <w:p w14:paraId="6D799589" w14:textId="77777777" w:rsidR="009B2525" w:rsidRDefault="009B2525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C6A9C3B" w14:textId="77777777" w:rsidR="009B2525" w:rsidRDefault="00EF05DC">
      <w:pPr>
        <w:widowControl w:val="0"/>
        <w:spacing w:line="274" w:lineRule="auto"/>
        <w:ind w:left="-55" w:right="106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02FB6406">
          <v:group id="drawingObject257" o:spid="_x0000_s41775" style="position:absolute;left:0;text-align:left;margin-left:91.95pt;margin-top:-49.6pt;width:461.25pt;height:634.15pt;z-index:-251632640;mso-position-horizontal-relative:page" coordsize="58576,80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" o:allowincell="f">
            <v:shape id="Shape 258" o:spid="_x0000_s41776" style="position:absolute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59" o:spid="_x0000_s41777" style="position:absolute;left:60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" adj="0,,0" path="m,l687271,e" filled="f" strokeweight=".16928mm">
              <v:stroke joinstyle="round"/>
              <v:formulas/>
              <v:path arrowok="t" o:connecttype="segments" textboxrect="0,0,687271,0"/>
            </v:shape>
            <v:shape id="Shape 260" o:spid="_x0000_s41778" style="position:absolute;left:693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61" o:spid="_x0000_s41779" style="position:absolute;left:6994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" adj="0,,0" path="m,l1794001,e" filled="f" strokeweight=".16928mm">
              <v:stroke joinstyle="round"/>
              <v:formulas/>
              <v:path arrowok="t" o:connecttype="segments" textboxrect="0,0,1794001,0"/>
            </v:shape>
            <v:shape id="Shape 262" o:spid="_x0000_s41780" style="position:absolute;left:2493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63" o:spid="_x0000_s41781" style="position:absolute;left:24996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264" o:spid="_x0000_s41782" style="position:absolute;left:5851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65" o:spid="_x0000_s41783" style="position:absolute;left:30;top:29;width:0;height:6252;visibility:visible;mso-wrap-style:square;v-text-anchor:top" coordsize="0,625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" adj="0,,0" path="m,625144l,e" filled="f" strokeweight=".48pt">
              <v:stroke joinstyle="round"/>
              <v:formulas/>
              <v:path arrowok="t" o:connecttype="segments" textboxrect="0,0,0,625144"/>
            </v:shape>
            <v:shape id="Shape 266" o:spid="_x0000_s41784" style="position:absolute;left:6964;top:29;width:0;height:6252;visibility:visible;mso-wrap-style:square;v-text-anchor:top" coordsize="0,625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" adj="0,,0" path="m,625144l,e" filled="f" strokeweight=".16931mm">
              <v:stroke joinstyle="round"/>
              <v:formulas/>
              <v:path arrowok="t" o:connecttype="segments" textboxrect="0,0,0,625144"/>
            </v:shape>
            <v:shape id="Shape 267" o:spid="_x0000_s41785" style="position:absolute;left:24966;top:29;width:0;height:6252;visibility:visible;mso-wrap-style:square;v-text-anchor:top" coordsize="0,625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" adj="0,,0" path="m,625144l,e" filled="f" strokeweight=".16931mm">
              <v:stroke joinstyle="round"/>
              <v:formulas/>
              <v:path arrowok="t" o:connecttype="segments" textboxrect="0,0,0,625144"/>
            </v:shape>
            <v:shape id="Shape 268" o:spid="_x0000_s41786" style="position:absolute;left:58546;top:29;width:0;height:6252;visibility:visible;mso-wrap-style:square;v-text-anchor:top" coordsize="0,625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" adj="0,,0" path="m,625144l,e" filled="f" strokeweight=".16931mm">
              <v:stroke joinstyle="round"/>
              <v:formulas/>
              <v:path arrowok="t" o:connecttype="segments" textboxrect="0,0,0,625144"/>
            </v:shape>
            <v:shape id="Shape 269" o:spid="_x0000_s41787" style="position:absolute;top:631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70" o:spid="_x0000_s41788" style="position:absolute;left:6933;top:63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71" o:spid="_x0000_s41789" style="position:absolute;left:24935;top:63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72" o:spid="_x0000_s41790" style="position:absolute;left:24996;top:6311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273" o:spid="_x0000_s41791" style="position:absolute;left:58516;top:631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74" o:spid="_x0000_s41792" style="position:absolute;left:30;top:6342;width:0;height:12939;visibility:visible;mso-wrap-style:square;v-text-anchor:top" coordsize="0,12938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" adj="0,,0" path="m,1293876l,e" filled="f" strokeweight=".48pt">
              <v:stroke joinstyle="round"/>
              <v:formulas/>
              <v:path arrowok="t" o:connecttype="segments" textboxrect="0,0,0,1293876"/>
            </v:shape>
            <v:shape id="Shape 275" o:spid="_x0000_s41793" style="position:absolute;left:6964;top:6342;width:0;height:12939;visibility:visible;mso-wrap-style:square;v-text-anchor:top" coordsize="0,12938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" adj="0,,0" path="m,1293876l,e" filled="f" strokeweight=".16931mm">
              <v:stroke joinstyle="round"/>
              <v:formulas/>
              <v:path arrowok="t" o:connecttype="segments" textboxrect="0,0,0,1293876"/>
            </v:shape>
            <v:shape id="Shape 276" o:spid="_x0000_s41794" style="position:absolute;left:24966;top:6342;width:0;height:12939;visibility:visible;mso-wrap-style:square;v-text-anchor:top" coordsize="0,12938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" adj="0,,0" path="m,1293876l,e" filled="f" strokeweight=".16931mm">
              <v:stroke joinstyle="round"/>
              <v:formulas/>
              <v:path arrowok="t" o:connecttype="segments" textboxrect="0,0,0,1293876"/>
            </v:shape>
            <v:shape id="Shape 277" o:spid="_x0000_s41795" style="position:absolute;left:58546;top:6342;width:0;height:12939;visibility:visible;mso-wrap-style:square;v-text-anchor:top" coordsize="0,12938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" adj="0,,0" path="m,1293876l,e" filled="f" strokeweight=".16931mm">
              <v:stroke joinstyle="round"/>
              <v:formulas/>
              <v:path arrowok="t" o:connecttype="segments" textboxrect="0,0,0,1293876"/>
            </v:shape>
            <v:shape id="Shape 278" o:spid="_x0000_s41796" style="position:absolute;top:19311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79" o:spid="_x0000_s41797" style="position:absolute;left:60;top:19311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" adj="0,,0" path="m,l687271,e" filled="f" strokeweight=".16928mm">
              <v:stroke joinstyle="round"/>
              <v:formulas/>
              <v:path arrowok="t" o:connecttype="segments" textboxrect="0,0,687271,0"/>
            </v:shape>
            <v:shape id="Shape 280" o:spid="_x0000_s41798" style="position:absolute;left:6933;top:193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81" o:spid="_x0000_s41799" style="position:absolute;left:6994;top:19311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" adj="0,,0" path="m,l1794001,e" filled="f" strokeweight=".16928mm">
              <v:stroke joinstyle="round"/>
              <v:formulas/>
              <v:path arrowok="t" o:connecttype="segments" textboxrect="0,0,1794001,0"/>
            </v:shape>
            <v:shape id="Shape 282" o:spid="_x0000_s41800" style="position:absolute;left:24935;top:193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83" o:spid="_x0000_s41801" style="position:absolute;left:24996;top:19311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284" o:spid="_x0000_s41802" style="position:absolute;left:58516;top:1931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285" o:spid="_x0000_s41803" style="position:absolute;left:30;top:19343;width:0;height:14770;visibility:visible;mso-wrap-style:square;v-text-anchor:top" coordsize="0,147700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" adj="0,,0" path="m,1477009l,e" filled="f" strokeweight=".48pt">
              <v:stroke joinstyle="round"/>
              <v:formulas/>
              <v:path arrowok="t" o:connecttype="segments" textboxrect="0,0,0,1477009"/>
            </v:shape>
            <v:shape id="Shape 286" o:spid="_x0000_s41804" style="position:absolute;left:6964;top:19343;width:0;height:14770;visibility:visible;mso-wrap-style:square;v-text-anchor:top" coordsize="0,147700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" adj="0,,0" path="m,1477009l,e" filled="f" strokeweight=".16931mm">
              <v:stroke joinstyle="round"/>
              <v:formulas/>
              <v:path arrowok="t" o:connecttype="segments" textboxrect="0,0,0,1477009"/>
            </v:shape>
            <v:shape id="Shape 287" o:spid="_x0000_s41805" style="position:absolute;left:24966;top:19343;width:0;height:14770;visibility:visible;mso-wrap-style:square;v-text-anchor:top" coordsize="0,147700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" adj="0,,0" path="m,1477009l,e" filled="f" strokeweight=".16931mm">
              <v:stroke joinstyle="round"/>
              <v:formulas/>
              <v:path arrowok="t" o:connecttype="segments" textboxrect="0,0,0,1477009"/>
            </v:shape>
            <v:shape id="Shape 288" o:spid="_x0000_s41806" style="position:absolute;left:58546;top:19343;width:0;height:14770;visibility:visible;mso-wrap-style:square;v-text-anchor:top" coordsize="0,147700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" adj="0,,0" path="m,1477009l,e" filled="f" strokeweight=".16931mm">
              <v:stroke joinstyle="round"/>
              <v:formulas/>
              <v:path arrowok="t" o:connecttype="segments" textboxrect="0,0,0,1477009"/>
            </v:shape>
            <v:shape id="Shape 289" o:spid="_x0000_s41807" style="position:absolute;top:34143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290" o:spid="_x0000_s41808" style="position:absolute;left:6933;top:3414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291" o:spid="_x0000_s41809" style="position:absolute;left:24966;top:34113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92" o:spid="_x0000_s41810" style="position:absolute;left:24996;top:34143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" adj="0,,0" path="m,l3351909,e" filled="f" strokeweight=".16931mm">
              <v:stroke joinstyle="round"/>
              <v:formulas/>
              <v:path arrowok="t" o:connecttype="segments" textboxrect="0,0,3351909,0"/>
            </v:shape>
            <v:shape id="Shape 293" o:spid="_x0000_s41811" style="position:absolute;left:58546;top:34113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294" o:spid="_x0000_s41812" style="position:absolute;left:30;top:34174;width:0;height:11095;visibility:visible;mso-wrap-style:square;v-text-anchor:top" coordsize="0,11094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" adj="0,,0" path="m,1109472l,e" filled="f" strokeweight=".48pt">
              <v:stroke joinstyle="round"/>
              <v:formulas/>
              <v:path arrowok="t" o:connecttype="segments" textboxrect="0,0,0,1109472"/>
            </v:shape>
            <v:shape id="Shape 295" o:spid="_x0000_s41813" style="position:absolute;left:6964;top:34174;width:0;height:11095;visibility:visible;mso-wrap-style:square;v-text-anchor:top" coordsize="0,11094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" adj="0,,0" path="m,1109472l,e" filled="f" strokeweight=".16931mm">
              <v:stroke joinstyle="round"/>
              <v:formulas/>
              <v:path arrowok="t" o:connecttype="segments" textboxrect="0,0,0,1109472"/>
            </v:shape>
            <v:shape id="Shape 296" o:spid="_x0000_s41814" style="position:absolute;left:24966;top:34174;width:0;height:11095;visibility:visible;mso-wrap-style:square;v-text-anchor:top" coordsize="0,11094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" adj="0,,0" path="m,1109472l,e" filled="f" strokeweight=".16931mm">
              <v:stroke joinstyle="round"/>
              <v:formulas/>
              <v:path arrowok="t" o:connecttype="segments" textboxrect="0,0,0,1109472"/>
            </v:shape>
            <v:shape id="Shape 297" o:spid="_x0000_s41815" style="position:absolute;left:58546;top:34174;width:0;height:11095;visibility:visible;mso-wrap-style:square;v-text-anchor:top" coordsize="0,11094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" adj="0,,0" path="m,1109472l,e" filled="f" strokeweight=".16931mm">
              <v:stroke joinstyle="round"/>
              <v:formulas/>
              <v:path arrowok="t" o:connecttype="segments" textboxrect="0,0,0,1109472"/>
            </v:shape>
            <v:shape id="Shape 298" o:spid="_x0000_s41816" style="position:absolute;top:45299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299" o:spid="_x0000_s41817" style="position:absolute;left:60;top:45299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" adj="0,,0" path="m,l687271,e" filled="f" strokeweight=".16928mm">
              <v:stroke joinstyle="round"/>
              <v:formulas/>
              <v:path arrowok="t" o:connecttype="segments" textboxrect="0,0,687271,0"/>
            </v:shape>
            <v:shape id="Shape 300" o:spid="_x0000_s41818" style="position:absolute;left:6933;top:4529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01" o:spid="_x0000_s41819" style="position:absolute;left:6994;top:45299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" adj="0,,0" path="m,l1794001,e" filled="f" strokeweight=".16928mm">
              <v:stroke joinstyle="round"/>
              <v:formulas/>
              <v:path arrowok="t" o:connecttype="segments" textboxrect="0,0,1794001,0"/>
            </v:shape>
            <v:shape id="Shape 302" o:spid="_x0000_s41820" style="position:absolute;left:24935;top:4529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03" o:spid="_x0000_s41821" style="position:absolute;left:24996;top:45299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304" o:spid="_x0000_s41822" style="position:absolute;left:58516;top:45299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05" o:spid="_x0000_s41823" style="position:absolute;left:30;top:45330;width:0;height:20332;visibility:visible;mso-wrap-style:square;v-text-anchor:top" coordsize="0,203326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" adj="0,,0" path="m,2033269l,e" filled="f" strokeweight=".48pt">
              <v:stroke joinstyle="round"/>
              <v:formulas/>
              <v:path arrowok="t" o:connecttype="segments" textboxrect="0,0,0,2033269"/>
            </v:shape>
            <v:shape id="Shape 306" o:spid="_x0000_s41824" style="position:absolute;left:6964;top:45330;width:0;height:20332;visibility:visible;mso-wrap-style:square;v-text-anchor:top" coordsize="0,203326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" adj="0,,0" path="m,2033269l,e" filled="f" strokeweight=".16931mm">
              <v:stroke joinstyle="round"/>
              <v:formulas/>
              <v:path arrowok="t" o:connecttype="segments" textboxrect="0,0,0,2033269"/>
            </v:shape>
            <v:shape id="Shape 307" o:spid="_x0000_s41825" style="position:absolute;left:24966;top:45330;width:0;height:20332;visibility:visible;mso-wrap-style:square;v-text-anchor:top" coordsize="0,203326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" adj="0,,0" path="m,2033269l,e" filled="f" strokeweight=".16931mm">
              <v:stroke joinstyle="round"/>
              <v:formulas/>
              <v:path arrowok="t" o:connecttype="segments" textboxrect="0,0,0,2033269"/>
            </v:shape>
            <v:shape id="Shape 308" o:spid="_x0000_s41826" style="position:absolute;left:58546;top:45330;width:0;height:20332;visibility:visible;mso-wrap-style:square;v-text-anchor:top" coordsize="0,203326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" adj="0,,0" path="m,2033269l,e" filled="f" strokeweight=".16931mm">
              <v:stroke joinstyle="round"/>
              <v:formulas/>
              <v:path arrowok="t" o:connecttype="segments" textboxrect="0,0,0,2033269"/>
            </v:shape>
            <v:shape id="Shape 309" o:spid="_x0000_s41827" style="position:absolute;top:65693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310" o:spid="_x0000_s41828" style="position:absolute;left:6933;top:6569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11" o:spid="_x0000_s41829" style="position:absolute;left:24935;top:6569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12" o:spid="_x0000_s41830" style="position:absolute;left:24996;top:65693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" adj="0,,0" path="m,l3351909,e" filled="f" strokeweight=".16928mm">
              <v:stroke joinstyle="round"/>
              <v:formulas/>
              <v:path arrowok="t" o:connecttype="segments" textboxrect="0,0,3351909,0"/>
            </v:shape>
            <v:shape id="Shape 313" o:spid="_x0000_s41831" style="position:absolute;left:58516;top:65693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14" o:spid="_x0000_s41832" style="position:absolute;left:30;top:65725;width:0;height:14785;visibility:visible;mso-wrap-style:square;v-text-anchor:top" coordsize="0,147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" adj="0,,0" path="m,1478533l,e" filled="f" strokeweight=".48pt">
              <v:stroke joinstyle="round"/>
              <v:formulas/>
              <v:path arrowok="t" o:connecttype="segments" textboxrect="0,0,0,1478533"/>
            </v:shape>
            <v:shape id="Shape 315" o:spid="_x0000_s41833" style="position:absolute;top:80540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" adj="0,,0" path="m,l6096,e" filled="f" strokeweight=".16575mm">
              <v:stroke joinstyle="round"/>
              <v:formulas/>
              <v:path arrowok="t" o:connecttype="segments" textboxrect="0,0,6096,0"/>
            </v:shape>
            <v:shape id="Shape 316" o:spid="_x0000_s41834" style="position:absolute;left:60;top:80540;width:6873;height:0;visibility:visible;mso-wrap-style:square;v-text-anchor:top" coordsize="68727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" adj="0,,0" path="m,l687271,e" filled="f" strokeweight=".16575mm">
              <v:stroke joinstyle="round"/>
              <v:formulas/>
              <v:path arrowok="t" o:connecttype="segments" textboxrect="0,0,687271,0"/>
            </v:shape>
            <v:shape id="Shape 317" o:spid="_x0000_s41835" style="position:absolute;left:6964;top:65725;width:0;height:14785;visibility:visible;mso-wrap-style:square;v-text-anchor:top" coordsize="0,147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" adj="0,,0" path="m,1478533l,e" filled="f" strokeweight=".16931mm">
              <v:stroke joinstyle="round"/>
              <v:formulas/>
              <v:path arrowok="t" o:connecttype="segments" textboxrect="0,0,0,1478533"/>
            </v:shape>
            <v:shape id="Shape 318" o:spid="_x0000_s41836" style="position:absolute;left:6933;top:8054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" adj="0,,0" path="m,l6095,e" filled="f" strokeweight=".16575mm">
              <v:stroke joinstyle="round"/>
              <v:formulas/>
              <v:path arrowok="t" o:connecttype="segments" textboxrect="0,0,6095,0"/>
            </v:shape>
            <v:shape id="Shape 319" o:spid="_x0000_s41837" style="position:absolute;left:6994;top:80540;width:17940;height:0;visibility:visible;mso-wrap-style:square;v-text-anchor:top" coordsize="1794001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" adj="0,,0" path="m,l1794001,e" filled="f" strokeweight=".16575mm">
              <v:stroke joinstyle="round"/>
              <v:formulas/>
              <v:path arrowok="t" o:connecttype="segments" textboxrect="0,0,1794001,0"/>
            </v:shape>
            <v:shape id="Shape 320" o:spid="_x0000_s41838" style="position:absolute;left:24966;top:65725;width:0;height:14785;visibility:visible;mso-wrap-style:square;v-text-anchor:top" coordsize="0,147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" adj="0,,0" path="m,1478533l,e" filled="f" strokeweight=".16931mm">
              <v:stroke joinstyle="round"/>
              <v:formulas/>
              <v:path arrowok="t" o:connecttype="segments" textboxrect="0,0,0,1478533"/>
            </v:shape>
            <v:shape id="Shape 321" o:spid="_x0000_s41839" style="position:absolute;left:24935;top:8054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" adj="0,,0" path="m,l6095,e" filled="f" strokeweight=".16575mm">
              <v:stroke joinstyle="round"/>
              <v:formulas/>
              <v:path arrowok="t" o:connecttype="segments" textboxrect="0,0,6095,0"/>
            </v:shape>
            <v:shape id="Shape 322" o:spid="_x0000_s41840" style="position:absolute;left:24996;top:80540;width:33519;height:0;visibility:visible;mso-wrap-style:square;v-text-anchor:top" coordsize="335190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" adj="0,,0" path="m,l3351909,e" filled="f" strokeweight=".16575mm">
              <v:stroke joinstyle="round"/>
              <v:formulas/>
              <v:path arrowok="t" o:connecttype="segments" textboxrect="0,0,3351909,0"/>
            </v:shape>
            <v:shape id="Shape 323" o:spid="_x0000_s41841" style="position:absolute;left:58546;top:65725;width:0;height:14785;visibility:visible;mso-wrap-style:square;v-text-anchor:top" coordsize="0,147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" adj="0,,0" path="m,1478533l,e" filled="f" strokeweight=".16931mm">
              <v:stroke joinstyle="round"/>
              <v:formulas/>
              <v:path arrowok="t" o:connecttype="segments" textboxrect="0,0,0,1478533"/>
            </v:shape>
            <v:shape id="Shape 324" o:spid="_x0000_s41842" style="position:absolute;left:58516;top:80540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" adj="0,,0" path="m,l6095,e" filled="f" strokeweight=".16575mm">
              <v:stroke joinstyle="round"/>
              <v:formulas/>
              <v:path arrowok="t" o:connecttype="segments" textboxrect="0,0,6095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b/>
          <w:bCs/>
          <w:color w:val="000000"/>
        </w:rPr>
        <w:t xml:space="preserve">Знания: </w:t>
      </w:r>
      <w:r w:rsidR="00271F12">
        <w:rPr>
          <w:rFonts w:ascii="Times New Roman" w:eastAsia="Times New Roman" w:hAnsi="Times New Roman" w:cs="Times New Roman"/>
          <w:color w:val="000000"/>
        </w:rPr>
        <w:t>правила экологической безопасности при ведении профессиональной деятельности; основные</w:t>
      </w:r>
    </w:p>
    <w:p w14:paraId="50F88030" w14:textId="77777777" w:rsidR="009B2525" w:rsidRDefault="009B2525">
      <w:pPr>
        <w:sectPr w:rsidR="009B2525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3843" w:space="331"/>
            <w:col w:w="5180" w:space="0"/>
          </w:cols>
        </w:sectPr>
      </w:pPr>
    </w:p>
    <w:p w14:paraId="685A9BE9" w14:textId="77777777" w:rsidR="009B2525" w:rsidRDefault="00271F12">
      <w:pPr>
        <w:widowControl w:val="0"/>
        <w:tabs>
          <w:tab w:val="left" w:pos="5259"/>
          <w:tab w:val="left" w:pos="5598"/>
          <w:tab w:val="left" w:pos="6795"/>
          <w:tab w:val="left" w:pos="7116"/>
          <w:tab w:val="left" w:pos="7475"/>
          <w:tab w:val="left" w:pos="8344"/>
        </w:tabs>
        <w:spacing w:before="1" w:after="12" w:line="275" w:lineRule="auto"/>
        <w:ind w:left="4175" w:right="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ресурсы,</w:t>
      </w:r>
      <w:r>
        <w:rPr>
          <w:rFonts w:ascii="Times New Roman" w:eastAsia="Times New Roman" w:hAnsi="Times New Roman" w:cs="Times New Roman"/>
          <w:color w:val="000000"/>
        </w:rPr>
        <w:tab/>
        <w:t>задействованные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профессиональной деятельности; пути обеспечения ресурсосбережения; принципы     бережливого</w:t>
      </w:r>
      <w:r>
        <w:rPr>
          <w:rFonts w:ascii="Times New Roman" w:eastAsia="Times New Roman" w:hAnsi="Times New Roman" w:cs="Times New Roman"/>
          <w:color w:val="000000"/>
        </w:rPr>
        <w:tab/>
        <w:t>производства;</w:t>
      </w:r>
      <w:r>
        <w:rPr>
          <w:rFonts w:ascii="Times New Roman" w:eastAsia="Times New Roman" w:hAnsi="Times New Roman" w:cs="Times New Roman"/>
          <w:color w:val="000000"/>
        </w:rPr>
        <w:tab/>
        <w:t>основные направления</w:t>
      </w:r>
      <w:r>
        <w:rPr>
          <w:rFonts w:ascii="Times New Roman" w:eastAsia="Times New Roman" w:hAnsi="Times New Roman" w:cs="Times New Roman"/>
          <w:color w:val="000000"/>
        </w:rPr>
        <w:tab/>
        <w:t>изменения     климатических     условий региона.</w:t>
      </w:r>
    </w:p>
    <w:p w14:paraId="771C17C0" w14:textId="77777777" w:rsidR="009B2525" w:rsidRDefault="009B2525">
      <w:pPr>
        <w:sectPr w:rsidR="009B2525">
          <w:type w:val="continuous"/>
          <w:pgSz w:w="11906" w:h="16838"/>
          <w:pgMar w:top="1134" w:right="850" w:bottom="0" w:left="1701" w:header="0" w:footer="0" w:gutter="0"/>
          <w:cols w:space="708"/>
        </w:sectPr>
      </w:pPr>
    </w:p>
    <w:p w14:paraId="0BC8265A" w14:textId="77777777" w:rsidR="009B2525" w:rsidRDefault="00271F12">
      <w:pPr>
        <w:widowControl w:val="0"/>
        <w:tabs>
          <w:tab w:val="left" w:pos="2592"/>
          <w:tab w:val="left" w:pos="3147"/>
        </w:tabs>
        <w:spacing w:line="239" w:lineRule="auto"/>
        <w:ind w:left="1340" w:right="-54" w:hanging="9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ОК 08</w:t>
      </w:r>
      <w:r>
        <w:rPr>
          <w:rFonts w:ascii="Times New Roman" w:eastAsia="Times New Roman" w:hAnsi="Times New Roman" w:cs="Times New Roman"/>
          <w:color w:val="000000"/>
        </w:rPr>
        <w:tab/>
        <w:t>Использовать</w:t>
      </w:r>
      <w:r>
        <w:rPr>
          <w:rFonts w:ascii="Times New Roman" w:eastAsia="Times New Roman" w:hAnsi="Times New Roman" w:cs="Times New Roman"/>
          <w:color w:val="000000"/>
        </w:rPr>
        <w:tab/>
        <w:t>средства физической культуры для сохранения и укрепления здоровья</w:t>
      </w:r>
      <w:r>
        <w:rPr>
          <w:rFonts w:ascii="Times New Roman" w:eastAsia="Times New Roman" w:hAnsi="Times New Roman" w:cs="Times New Roman"/>
          <w:color w:val="000000"/>
        </w:rPr>
        <w:tab/>
        <w:t>в        процессе профессиональной деятельности                       и поддержания необходимого            уровня физической подготовленности</w:t>
      </w:r>
    </w:p>
    <w:p w14:paraId="1873F914" w14:textId="77777777" w:rsidR="009B2525" w:rsidRDefault="00271F12">
      <w:pPr>
        <w:widowControl w:val="0"/>
        <w:tabs>
          <w:tab w:val="left" w:pos="1646"/>
          <w:tab w:val="left" w:pos="1914"/>
          <w:tab w:val="left" w:pos="3681"/>
          <w:tab w:val="left" w:pos="3985"/>
          <w:tab w:val="left" w:pos="4952"/>
        </w:tabs>
        <w:spacing w:line="275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</w:rPr>
        <w:t>Умения:</w:t>
      </w:r>
      <w:r>
        <w:rPr>
          <w:rFonts w:ascii="Times New Roman" w:eastAsia="Times New Roman" w:hAnsi="Times New Roman" w:cs="Times New Roman"/>
          <w:color w:val="000000"/>
        </w:rPr>
        <w:tab/>
        <w:t>использовать</w:t>
      </w:r>
      <w:r>
        <w:rPr>
          <w:rFonts w:ascii="Times New Roman" w:eastAsia="Times New Roman" w:hAnsi="Times New Roman" w:cs="Times New Roman"/>
          <w:color w:val="000000"/>
        </w:rPr>
        <w:tab/>
        <w:t>физкультурно-оздоровительную</w:t>
      </w:r>
      <w:r>
        <w:rPr>
          <w:rFonts w:ascii="Times New Roman" w:eastAsia="Times New Roman" w:hAnsi="Times New Roman" w:cs="Times New Roman"/>
          <w:color w:val="000000"/>
        </w:rPr>
        <w:tab/>
        <w:t>деятельность     для</w:t>
      </w:r>
      <w:r>
        <w:rPr>
          <w:rFonts w:ascii="Times New Roman" w:eastAsia="Times New Roman" w:hAnsi="Times New Roman" w:cs="Times New Roman"/>
          <w:color w:val="000000"/>
        </w:rPr>
        <w:tab/>
        <w:t>укрепления здоровья,            достижения            жизненных</w:t>
      </w:r>
      <w:r>
        <w:rPr>
          <w:rFonts w:ascii="Times New Roman" w:eastAsia="Times New Roman" w:hAnsi="Times New Roman" w:cs="Times New Roman"/>
          <w:color w:val="000000"/>
        </w:rPr>
        <w:tab/>
        <w:t>и профессиональных целей; применять рациональные приемы двигательных функций в профессиональной деятельности;              пользоваться              средствами профилактики перенапряжения, характерными для данной специальности</w:t>
      </w:r>
    </w:p>
    <w:p w14:paraId="34273874" w14:textId="77777777" w:rsidR="009B2525" w:rsidRDefault="00271F12">
      <w:pPr>
        <w:widowControl w:val="0"/>
        <w:spacing w:before="12" w:line="275" w:lineRule="auto"/>
        <w:ind w:left="-55" w:right="106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Знания:        </w:t>
      </w:r>
      <w:r>
        <w:rPr>
          <w:rFonts w:ascii="Times New Roman" w:eastAsia="Times New Roman" w:hAnsi="Times New Roman" w:cs="Times New Roman"/>
          <w:color w:val="000000"/>
        </w:rPr>
        <w:t>роль        физической        культуры        в общекультурном, профессиональном и социальном</w:t>
      </w:r>
    </w:p>
    <w:p w14:paraId="5FAD78DB" w14:textId="77777777" w:rsidR="009B2525" w:rsidRDefault="00271F1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развитии человека; основы здорового образа жизни;</w:t>
      </w:r>
    </w:p>
    <w:p w14:paraId="1D0244AD" w14:textId="77777777" w:rsidR="009B2525" w:rsidRDefault="009B2525">
      <w:pPr>
        <w:sectPr w:rsidR="009B2525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3962" w:space="212"/>
            <w:col w:w="5180" w:space="0"/>
          </w:cols>
        </w:sectPr>
      </w:pPr>
    </w:p>
    <w:p w14:paraId="7B114F86" w14:textId="77777777" w:rsidR="009B2525" w:rsidRDefault="00271F12">
      <w:pPr>
        <w:widowControl w:val="0"/>
        <w:spacing w:before="38" w:line="276" w:lineRule="auto"/>
        <w:ind w:left="4119" w:right="107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условия профессиональной деятельности и зоны риска физического здоровья для специальности;</w:t>
      </w:r>
    </w:p>
    <w:p w14:paraId="6224CE19" w14:textId="77777777" w:rsidR="009B2525" w:rsidRDefault="009B2525">
      <w:pPr>
        <w:sectPr w:rsidR="009B2525">
          <w:type w:val="continuous"/>
          <w:pgSz w:w="11906" w:h="16838"/>
          <w:pgMar w:top="1134" w:right="850" w:bottom="0" w:left="1701" w:header="0" w:footer="0" w:gutter="0"/>
          <w:cols w:space="708"/>
        </w:sectPr>
      </w:pPr>
    </w:p>
    <w:p w14:paraId="39039031" w14:textId="77777777" w:rsidR="009B2525" w:rsidRDefault="009B2525">
      <w:pPr>
        <w:spacing w:after="59" w:line="240" w:lineRule="exact"/>
        <w:rPr>
          <w:sz w:val="24"/>
          <w:szCs w:val="24"/>
        </w:rPr>
      </w:pPr>
    </w:p>
    <w:p w14:paraId="58BF6BFC" w14:textId="77777777" w:rsidR="009B2525" w:rsidRDefault="00271F12">
      <w:pPr>
        <w:widowControl w:val="0"/>
        <w:spacing w:line="240" w:lineRule="auto"/>
        <w:ind w:left="1340" w:right="-53" w:hanging="9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ОК 09</w:t>
      </w:r>
      <w:r>
        <w:rPr>
          <w:rFonts w:ascii="Times New Roman" w:eastAsia="Times New Roman" w:hAnsi="Times New Roman" w:cs="Times New Roman"/>
          <w:color w:val="000000"/>
        </w:rPr>
        <w:tab/>
        <w:t>Пользоваться профессиональной документацией на государственном и иностранном языках</w:t>
      </w:r>
    </w:p>
    <w:p w14:paraId="429E87A0" w14:textId="77777777" w:rsidR="009B2525" w:rsidRDefault="00271F1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средства профилактики перенапряжения</w:t>
      </w:r>
    </w:p>
    <w:p w14:paraId="56C5E03D" w14:textId="77777777" w:rsidR="009B2525" w:rsidRDefault="00271F12">
      <w:pPr>
        <w:widowControl w:val="0"/>
        <w:tabs>
          <w:tab w:val="left" w:pos="1253"/>
          <w:tab w:val="left" w:pos="2541"/>
          <w:tab w:val="left" w:pos="3563"/>
          <w:tab w:val="left" w:pos="4549"/>
        </w:tabs>
        <w:spacing w:before="46" w:line="276" w:lineRule="auto"/>
        <w:ind w:right="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Умения:</w:t>
      </w:r>
      <w:r>
        <w:rPr>
          <w:rFonts w:ascii="Times New Roman" w:eastAsia="Times New Roman" w:hAnsi="Times New Roman" w:cs="Times New Roman"/>
          <w:color w:val="000000"/>
        </w:rPr>
        <w:tab/>
        <w:t>понимать</w:t>
      </w:r>
      <w:r>
        <w:rPr>
          <w:rFonts w:ascii="Times New Roman" w:eastAsia="Times New Roman" w:hAnsi="Times New Roman" w:cs="Times New Roman"/>
          <w:color w:val="000000"/>
        </w:rPr>
        <w:tab/>
        <w:t>общий</w:t>
      </w:r>
      <w:r>
        <w:rPr>
          <w:rFonts w:ascii="Times New Roman" w:eastAsia="Times New Roman" w:hAnsi="Times New Roman" w:cs="Times New Roman"/>
          <w:color w:val="000000"/>
        </w:rPr>
        <w:tab/>
        <w:t>смысл</w:t>
      </w:r>
      <w:r>
        <w:rPr>
          <w:rFonts w:ascii="Times New Roman" w:eastAsia="Times New Roman" w:hAnsi="Times New Roman" w:cs="Times New Roman"/>
          <w:color w:val="000000"/>
        </w:rPr>
        <w:tab/>
        <w:t>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</w:t>
      </w:r>
    </w:p>
    <w:p w14:paraId="00385935" w14:textId="77777777" w:rsidR="009B2525" w:rsidRDefault="00271F1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темы; строить простые высказывания о себе и о</w:t>
      </w:r>
    </w:p>
    <w:p w14:paraId="0CC2FFF4" w14:textId="77777777" w:rsidR="009B2525" w:rsidRDefault="009B2525">
      <w:pPr>
        <w:sectPr w:rsidR="009B2525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3279" w:space="895"/>
            <w:col w:w="5180" w:space="0"/>
          </w:cols>
        </w:sectPr>
      </w:pPr>
    </w:p>
    <w:p w14:paraId="2FE1E1E0" w14:textId="77777777" w:rsidR="009B2525" w:rsidRDefault="00271F12">
      <w:pPr>
        <w:widowControl w:val="0"/>
        <w:tabs>
          <w:tab w:val="left" w:pos="4978"/>
          <w:tab w:val="left" w:pos="7025"/>
          <w:tab w:val="left" w:pos="8619"/>
        </w:tabs>
        <w:spacing w:before="36" w:line="275" w:lineRule="auto"/>
        <w:ind w:left="4175" w:right="8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своей</w:t>
      </w:r>
      <w:r>
        <w:rPr>
          <w:rFonts w:ascii="Times New Roman" w:eastAsia="Times New Roman" w:hAnsi="Times New Roman" w:cs="Times New Roman"/>
          <w:color w:val="000000"/>
        </w:rPr>
        <w:tab/>
        <w:t>профессиональной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деятельности;</w:t>
      </w:r>
      <w:r>
        <w:rPr>
          <w:rFonts w:ascii="Times New Roman" w:eastAsia="Times New Roman" w:hAnsi="Times New Roman" w:cs="Times New Roman"/>
          <w:color w:val="000000"/>
        </w:rPr>
        <w:tab/>
        <w:t>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</w:r>
    </w:p>
    <w:p w14:paraId="07A31301" w14:textId="77777777" w:rsidR="009B2525" w:rsidRDefault="00271F12">
      <w:pPr>
        <w:widowControl w:val="0"/>
        <w:tabs>
          <w:tab w:val="left" w:pos="5650"/>
          <w:tab w:val="left" w:pos="6711"/>
          <w:tab w:val="left" w:pos="7877"/>
          <w:tab w:val="left" w:pos="9127"/>
        </w:tabs>
        <w:spacing w:before="12" w:line="275" w:lineRule="auto"/>
        <w:ind w:left="4175" w:right="86"/>
        <w:jc w:val="both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Знания: </w:t>
      </w:r>
      <w:r>
        <w:rPr>
          <w:rFonts w:ascii="Times New Roman" w:eastAsia="Times New Roman" w:hAnsi="Times New Roman" w:cs="Times New Roman"/>
          <w:color w:val="000000"/>
        </w:rPr>
        <w:t>правила построения простых и сложных предложений на профессиональные темы; основные общеупотребительные</w:t>
      </w:r>
      <w:r>
        <w:rPr>
          <w:rFonts w:ascii="Times New Roman" w:eastAsia="Times New Roman" w:hAnsi="Times New Roman" w:cs="Times New Roman"/>
          <w:color w:val="000000"/>
        </w:rPr>
        <w:tab/>
        <w:t>глаголы</w:t>
      </w:r>
      <w:r>
        <w:rPr>
          <w:rFonts w:ascii="Times New Roman" w:eastAsia="Times New Roman" w:hAnsi="Times New Roman" w:cs="Times New Roman"/>
          <w:color w:val="000000"/>
        </w:rPr>
        <w:tab/>
        <w:t>(бытовая</w:t>
      </w:r>
      <w:r>
        <w:rPr>
          <w:rFonts w:ascii="Times New Roman" w:eastAsia="Times New Roman" w:hAnsi="Times New Roman" w:cs="Times New Roman"/>
          <w:color w:val="000000"/>
        </w:rPr>
        <w:tab/>
        <w:t>и профессиональная лексика); лексический минимум, относящийся к описанию предметов, средств и процессов</w:t>
      </w:r>
      <w:r>
        <w:rPr>
          <w:rFonts w:ascii="Times New Roman" w:eastAsia="Times New Roman" w:hAnsi="Times New Roman" w:cs="Times New Roman"/>
          <w:color w:val="000000"/>
        </w:rPr>
        <w:tab/>
        <w:t>профессиональной          деятельности; особенности произношения; правила чтения текстов профессиональной направленности</w:t>
      </w:r>
      <w:bookmarkEnd w:id="9"/>
    </w:p>
    <w:p w14:paraId="161CC048" w14:textId="77777777" w:rsidR="009B2525" w:rsidRDefault="00EF05DC">
      <w:pPr>
        <w:widowControl w:val="0"/>
        <w:spacing w:after="115" w:line="240" w:lineRule="auto"/>
        <w:ind w:left="850" w:right="-20"/>
        <w:rPr>
          <w:rFonts w:ascii="Times New Roman" w:eastAsia="Times New Roman" w:hAnsi="Times New Roman" w:cs="Times New Roman"/>
          <w:color w:val="000000"/>
        </w:rPr>
      </w:pPr>
      <w:bookmarkStart w:id="10" w:name="_page_17_0"/>
      <w:r>
        <w:rPr>
          <w:noProof/>
        </w:rPr>
        <w:lastRenderedPageBreak/>
        <w:pict w14:anchorId="0138DBE7">
          <v:group id="drawingObject325" o:spid="_x0000_s41716" style="position:absolute;left:0;text-align:left;margin-left:95.4pt;margin-top:18pt;width:454.15pt;height:647.6pt;z-index:-251603968;mso-position-horizontal-relative:page" coordsize="57677,82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" o:allowincell="f">
            <v:shape id="Shape 326" o:spid="_x0000_s41717" style="position:absolute;top:30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327" o:spid="_x0000_s41718" style="position:absolute;left:60;top:3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328" o:spid="_x0000_s41719" style="position:absolute;left:12164;top:3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329" o:spid="_x0000_s41720" style="position:absolute;left:12225;top:3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330" o:spid="_x0000_s41721" style="position:absolute;left:24798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331" o:spid="_x0000_s41722" style="position:absolute;left:24829;top:30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332" o:spid="_x0000_s41723" style="position:absolute;left:57616;top:3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333" o:spid="_x0000_s41724" style="position:absolute;left:30;top:60;width:0;height:4819;visibility:visible;mso-wrap-style:square;v-text-anchor:top" coordsize="0,4818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" adj="0,,0" path="m,481888l,e" filled="f" strokeweight=".16931mm">
              <v:stroke joinstyle="round"/>
              <v:formulas/>
              <v:path arrowok="t" o:connecttype="segments" textboxrect="0,0,0,481888"/>
            </v:shape>
            <v:shape id="Shape 334" o:spid="_x0000_s41725" style="position:absolute;left:12195;top:60;width:0;height:4819;visibility:visible;mso-wrap-style:square;v-text-anchor:top" coordsize="0,4818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" adj="0,,0" path="m,481888l,e" filled="f" strokeweight=".16931mm">
              <v:stroke joinstyle="round"/>
              <v:formulas/>
              <v:path arrowok="t" o:connecttype="segments" textboxrect="0,0,0,481888"/>
            </v:shape>
            <v:shape id="Shape 335" o:spid="_x0000_s41726" style="position:absolute;left:24798;top:60;width:0;height:4819;visibility:visible;mso-wrap-style:square;v-text-anchor:top" coordsize="0,4818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" adj="0,,0" path="m,481888l,e" filled="f" strokeweight=".16931mm">
              <v:stroke joinstyle="round"/>
              <v:formulas/>
              <v:path arrowok="t" o:connecttype="segments" textboxrect="0,0,0,481888"/>
            </v:shape>
            <v:shape id="Shape 336" o:spid="_x0000_s41727" style="position:absolute;left:57647;top:60;width:0;height:4819;visibility:visible;mso-wrap-style:square;v-text-anchor:top" coordsize="0,4818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" adj="0,,0" path="m,481888l,e" filled="f" strokeweight=".48pt">
              <v:stroke joinstyle="round"/>
              <v:formulas/>
              <v:path arrowok="t" o:connecttype="segments" textboxrect="0,0,0,481888"/>
            </v:shape>
            <v:shape id="Shape 337" o:spid="_x0000_s41728" style="position:absolute;top:4909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38" o:spid="_x0000_s41729" style="position:absolute;left:60;top:4909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339" o:spid="_x0000_s41730" style="position:absolute;left:12164;top:490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40" o:spid="_x0000_s41731" style="position:absolute;left:12225;top:4909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341" o:spid="_x0000_s41732" style="position:absolute;left:24768;top:490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42" o:spid="_x0000_s41733" style="position:absolute;left:24829;top:490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343" o:spid="_x0000_s41734" style="position:absolute;left:57616;top:490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344" o:spid="_x0000_s41735" style="position:absolute;left:30;top:4941;width:0;height:19281;visibility:visible;mso-wrap-style:square;v-text-anchor:top" coordsize="0,19281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" adj="0,,0" path="m,1928114l,e" filled="f" strokeweight=".16931mm">
              <v:stroke joinstyle="round"/>
              <v:formulas/>
              <v:path arrowok="t" o:connecttype="segments" textboxrect="0,0,0,1928114"/>
            </v:shape>
            <v:shape id="Shape 345" o:spid="_x0000_s41736" style="position:absolute;left:12195;top:4941;width:0;height:19281;visibility:visible;mso-wrap-style:square;v-text-anchor:top" coordsize="0,19281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" adj="0,,0" path="m,1928114l,e" filled="f" strokeweight=".16931mm">
              <v:stroke joinstyle="round"/>
              <v:formulas/>
              <v:path arrowok="t" o:connecttype="segments" textboxrect="0,0,0,1928114"/>
            </v:shape>
            <v:shape id="Shape 346" o:spid="_x0000_s41737" style="position:absolute;left:24798;top:4941;width:0;height:19281;visibility:visible;mso-wrap-style:square;v-text-anchor:top" coordsize="0,19281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" adj="0,,0" path="m,1928114l,e" filled="f" strokeweight=".16931mm">
              <v:stroke joinstyle="round"/>
              <v:formulas/>
              <v:path arrowok="t" o:connecttype="segments" textboxrect="0,0,0,1928114"/>
            </v:shape>
            <v:shape id="Shape 347" o:spid="_x0000_s41738" style="position:absolute;left:57647;top:4941;width:0;height:19281;visibility:visible;mso-wrap-style:square;v-text-anchor:top" coordsize="0,19281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" adj="0,,0" path="m,1928114l,e" filled="f" strokeweight=".48pt">
              <v:stroke joinstyle="round"/>
              <v:formulas/>
              <v:path arrowok="t" o:connecttype="segments" textboxrect="0,0,0,1928114"/>
            </v:shape>
            <v:shape id="Shape 348" o:spid="_x0000_s41739" style="position:absolute;top:24253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49" o:spid="_x0000_s41740" style="position:absolute;left:12164;top:2425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50" o:spid="_x0000_s41741" style="position:absolute;left:12225;top:24253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351" o:spid="_x0000_s41742" style="position:absolute;left:24768;top:2425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52" o:spid="_x0000_s41743" style="position:absolute;left:24829;top:24253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353" o:spid="_x0000_s41744" style="position:absolute;left:57616;top:24253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354" o:spid="_x0000_s41745" style="position:absolute;left:30;top:24283;width:0;height:25713;visibility:visible;mso-wrap-style:square;v-text-anchor:top" coordsize="0,257124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" adj="0,,0" path="m,2571241l,e" filled="f" strokeweight=".16931mm">
              <v:stroke joinstyle="round"/>
              <v:formulas/>
              <v:path arrowok="t" o:connecttype="segments" textboxrect="0,0,0,2571241"/>
            </v:shape>
            <v:shape id="Shape 355" o:spid="_x0000_s41746" style="position:absolute;left:12195;top:24283;width:0;height:25713;visibility:visible;mso-wrap-style:square;v-text-anchor:top" coordsize="0,257124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" adj="0,,0" path="m,2571241l,e" filled="f" strokeweight=".16931mm">
              <v:stroke joinstyle="round"/>
              <v:formulas/>
              <v:path arrowok="t" o:connecttype="segments" textboxrect="0,0,0,2571241"/>
            </v:shape>
            <v:shape id="Shape 356" o:spid="_x0000_s41747" style="position:absolute;left:24798;top:24283;width:0;height:25713;visibility:visible;mso-wrap-style:square;v-text-anchor:top" coordsize="0,257124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" adj="0,,0" path="m,2571241l,e" filled="f" strokeweight=".16931mm">
              <v:stroke joinstyle="round"/>
              <v:formulas/>
              <v:path arrowok="t" o:connecttype="segments" textboxrect="0,0,0,2571241"/>
            </v:shape>
            <v:shape id="Shape 357" o:spid="_x0000_s41748" style="position:absolute;left:57647;top:24283;width:0;height:25713;visibility:visible;mso-wrap-style:square;v-text-anchor:top" coordsize="0,257124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" adj="0,,0" path="m,2571241l,e" filled="f" strokeweight=".48pt">
              <v:stroke joinstyle="round"/>
              <v:formulas/>
              <v:path arrowok="t" o:connecttype="segments" textboxrect="0,0,0,2571241"/>
            </v:shape>
            <v:shape id="Shape 358" o:spid="_x0000_s41749" style="position:absolute;top:5002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59" o:spid="_x0000_s41750" style="position:absolute;left:12164;top:5002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60" o:spid="_x0000_s41751" style="position:absolute;left:12225;top:50026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361" o:spid="_x0000_s41752" style="position:absolute;left:24768;top:5002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62" o:spid="_x0000_s41753" style="position:absolute;left:24829;top:50026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363" o:spid="_x0000_s41754" style="position:absolute;left:57616;top:5002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364" o:spid="_x0000_s41755" style="position:absolute;left:30;top:50057;width:0;height:14462;visibility:visible;mso-wrap-style:square;v-text-anchor:top" coordsize="0,144627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" adj="0,,0" path="m,1446277l,e" filled="f" strokeweight=".16931mm">
              <v:stroke joinstyle="round"/>
              <v:formulas/>
              <v:path arrowok="t" o:connecttype="segments" textboxrect="0,0,0,1446277"/>
            </v:shape>
            <v:shape id="Shape 365" o:spid="_x0000_s41756" style="position:absolute;left:12195;top:50057;width:0;height:14462;visibility:visible;mso-wrap-style:square;v-text-anchor:top" coordsize="0,144627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" adj="0,,0" path="m,1446277l,e" filled="f" strokeweight=".16931mm">
              <v:stroke joinstyle="round"/>
              <v:formulas/>
              <v:path arrowok="t" o:connecttype="segments" textboxrect="0,0,0,1446277"/>
            </v:shape>
            <v:shape id="Shape 366" o:spid="_x0000_s41757" style="position:absolute;left:24798;top:50057;width:0;height:14462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" adj="0,,0" path="m,1446276l,e" filled="f" strokeweight=".16931mm">
              <v:stroke joinstyle="round"/>
              <v:formulas/>
              <v:path arrowok="t" o:connecttype="segments" textboxrect="0,0,0,1446276"/>
            </v:shape>
            <v:shape id="Shape 367" o:spid="_x0000_s41758" style="position:absolute;left:57647;top:50057;width:0;height:14462;visibility:visible;mso-wrap-style:square;v-text-anchor:top" coordsize="0,144627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" adj="0,,0" path="m,1446277l,e" filled="f" strokeweight=".48pt">
              <v:stroke joinstyle="round"/>
              <v:formulas/>
              <v:path arrowok="t" o:connecttype="segments" textboxrect="0,0,0,1446277"/>
            </v:shape>
            <v:shape id="Shape 368" o:spid="_x0000_s41759" style="position:absolute;top:64550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369" o:spid="_x0000_s41760" style="position:absolute;left:12164;top:6455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370" o:spid="_x0000_s41761" style="position:absolute;left:12225;top:6455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371" o:spid="_x0000_s41762" style="position:absolute;left:24798;top:645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372" o:spid="_x0000_s41763" style="position:absolute;left:57616;top:6455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373" o:spid="_x0000_s41764" style="position:absolute;left:30;top:64582;width:0;height:17604;visibility:visible;mso-wrap-style:square;v-text-anchor:top" coordsize="0,176047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" adj="0,,0" path="m,1760473l,e" filled="f" strokeweight=".16931mm">
              <v:stroke joinstyle="round"/>
              <v:formulas/>
              <v:path arrowok="t" o:connecttype="segments" textboxrect="0,0,0,1760473"/>
            </v:shape>
            <v:shape id="Shape 374" o:spid="_x0000_s41765" style="position:absolute;left:30;top:8218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375" o:spid="_x0000_s41766" style="position:absolute;left:60;top:82217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" adj="0,,0" path="m,l1210360,e" filled="f" strokeweight=".48pt">
              <v:stroke joinstyle="round"/>
              <v:formulas/>
              <v:path arrowok="t" o:connecttype="segments" textboxrect="0,0,1210360,0"/>
            </v:shape>
            <v:shape id="Shape 376" o:spid="_x0000_s41767" style="position:absolute;left:12195;top:64582;width:0;height:17604;visibility:visible;mso-wrap-style:square;v-text-anchor:top" coordsize="0,176047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" adj="0,,0" path="m,1760473l,e" filled="f" strokeweight=".16931mm">
              <v:stroke joinstyle="round"/>
              <v:formulas/>
              <v:path arrowok="t" o:connecttype="segments" textboxrect="0,0,0,1760473"/>
            </v:shape>
            <v:shape id="Shape 377" o:spid="_x0000_s41768" style="position:absolute;left:12195;top:8218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378" o:spid="_x0000_s41769" style="position:absolute;left:12225;top:82217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" adj="0,,0" path="m,l1254252,e" filled="f" strokeweight=".48pt">
              <v:stroke joinstyle="round"/>
              <v:formulas/>
              <v:path arrowok="t" o:connecttype="segments" textboxrect="0,0,1254252,0"/>
            </v:shape>
            <v:shape id="Shape 379" o:spid="_x0000_s41770" style="position:absolute;left:24798;top:64582;width:0;height:17604;visibility:visible;mso-wrap-style:square;v-text-anchor:top" coordsize="0,176047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" adj="0,,0" path="m,1760473l,e" filled="f" strokeweight=".16931mm">
              <v:stroke joinstyle="round"/>
              <v:formulas/>
              <v:path arrowok="t" o:connecttype="segments" textboxrect="0,0,0,1760473"/>
            </v:shape>
            <v:shape id="Shape 380" o:spid="_x0000_s41771" style="position:absolute;left:24798;top:8218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381" o:spid="_x0000_s41772" style="position:absolute;left:24829;top:82217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" adj="0,,0" path="m,l3278758,e" filled="f" strokeweight=".48pt">
              <v:stroke joinstyle="round"/>
              <v:formulas/>
              <v:path arrowok="t" o:connecttype="segments" textboxrect="0,0,3278758,0"/>
            </v:shape>
            <v:shape id="Shape 382" o:spid="_x0000_s41773" style="position:absolute;left:57647;top:64582;width:0;height:17604;visibility:visible;mso-wrap-style:square;v-text-anchor:top" coordsize="0,176047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" adj="0,,0" path="m,1760473l,e" filled="f" strokeweight=".48pt">
              <v:stroke joinstyle="round"/>
              <v:formulas/>
              <v:path arrowok="t" o:connecttype="segments" textboxrect="0,0,0,1760473"/>
            </v:shape>
            <v:shape id="Shape 383" o:spid="_x0000_s41774" style="position:absolute;left:57616;top:8221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" adj="0,,0" path="m,l6096,e" filled="f" strokeweight=".48pt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4.2. Профессиональные компетенции</w:t>
      </w:r>
      <w:r>
        <w:rPr>
          <w:noProof/>
        </w:rPr>
        <w:pict w14:anchorId="7D58D65A">
          <v:shape id="drawingObject384" o:spid="_x0000_s41715" style="position:absolute;left:0;text-align:left;margin-left:92.2pt;margin-top:733.8pt;width:2in;height:0;z-index:-251602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53,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" o:allowincell="f" adj="0,,0" path="m,l1829053,e" filled="f" strokeweight=".72pt">
            <v:stroke joinstyle="round"/>
            <v:formulas/>
            <v:path arrowok="t" o:connecttype="segments" textboxrect="0,0,1829053,0"/>
            <w10:wrap anchorx="page" anchory="page"/>
          </v:shape>
        </w:pict>
      </w:r>
    </w:p>
    <w:p w14:paraId="68093ABF" w14:textId="77777777" w:rsidR="009B2525" w:rsidRDefault="009B2525">
      <w:pPr>
        <w:sectPr w:rsidR="009B2525">
          <w:pgSz w:w="11906" w:h="16838"/>
          <w:pgMar w:top="1126" w:right="848" w:bottom="0" w:left="1701" w:header="0" w:footer="0" w:gutter="0"/>
          <w:cols w:space="708"/>
        </w:sectPr>
      </w:pPr>
    </w:p>
    <w:p w14:paraId="451F9681" w14:textId="77777777" w:rsidR="009B2525" w:rsidRDefault="009B2525">
      <w:pPr>
        <w:spacing w:after="7" w:line="120" w:lineRule="exact"/>
        <w:rPr>
          <w:sz w:val="12"/>
          <w:szCs w:val="12"/>
        </w:rPr>
      </w:pPr>
    </w:p>
    <w:p w14:paraId="67DD9E3D" w14:textId="77777777" w:rsidR="009B2525" w:rsidRDefault="00271F12">
      <w:pPr>
        <w:widowControl w:val="0"/>
        <w:spacing w:line="239" w:lineRule="auto"/>
        <w:ind w:left="497" w:right="-53" w:firstLine="39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Виды деятельности</w:t>
      </w:r>
    </w:p>
    <w:p w14:paraId="3C0C8006" w14:textId="77777777" w:rsidR="009B2525" w:rsidRDefault="009B2525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698354E" w14:textId="77777777" w:rsidR="009B2525" w:rsidRDefault="00271F12">
      <w:pPr>
        <w:widowControl w:val="0"/>
        <w:spacing w:line="240" w:lineRule="auto"/>
        <w:ind w:left="320" w:right="-2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ВД 01. Организация и контроль текущей деятельности служб предприятий туризма и гостеприимства</w:t>
      </w:r>
    </w:p>
    <w:p w14:paraId="5841C3FB" w14:textId="77777777" w:rsidR="009B2525" w:rsidRDefault="00271F12">
      <w:pPr>
        <w:widowControl w:val="0"/>
        <w:spacing w:line="227" w:lineRule="auto"/>
        <w:ind w:left="169" w:right="82"/>
        <w:jc w:val="center"/>
        <w:rPr>
          <w:rFonts w:ascii="Times New Roman" w:eastAsia="Times New Roman" w:hAnsi="Times New Roman" w:cs="Times New Roman"/>
          <w:b/>
          <w:bCs/>
          <w:color w:val="000000"/>
          <w:position w:val="10"/>
          <w:sz w:val="14"/>
          <w:szCs w:val="1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</w:rPr>
        <w:t>Код и наименование компетенции</w:t>
      </w:r>
      <w:r>
        <w:rPr>
          <w:rFonts w:ascii="Times New Roman" w:eastAsia="Times New Roman" w:hAnsi="Times New Roman" w:cs="Times New Roman"/>
          <w:b/>
          <w:bCs/>
          <w:color w:val="000000"/>
          <w:position w:val="10"/>
          <w:sz w:val="14"/>
          <w:szCs w:val="14"/>
        </w:rPr>
        <w:t>4</w:t>
      </w:r>
    </w:p>
    <w:p w14:paraId="6E085B6F" w14:textId="77777777" w:rsidR="009B2525" w:rsidRDefault="00271F12">
      <w:pPr>
        <w:widowControl w:val="0"/>
        <w:spacing w:before="17" w:line="239" w:lineRule="auto"/>
        <w:ind w:right="18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1.1. Планировать текущую деятельность сотрудников служб предприятий туризма и гостеприимства</w:t>
      </w:r>
    </w:p>
    <w:p w14:paraId="51A896B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AA481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9C65E2" w14:textId="77777777" w:rsidR="009B2525" w:rsidRDefault="009B2525">
      <w:pPr>
        <w:spacing w:after="4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FD6C8A" w14:textId="77777777" w:rsidR="009B2525" w:rsidRDefault="00271F12">
      <w:pPr>
        <w:widowControl w:val="0"/>
        <w:spacing w:line="239" w:lineRule="auto"/>
        <w:ind w:right="14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1.2. Организовывать текущую деятельность сотрудников служб предприятий туризма и гостеприимства</w:t>
      </w:r>
    </w:p>
    <w:p w14:paraId="0539B10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48B9D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0E9A0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38542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01A3A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EF1F3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8C9FF3" w14:textId="77777777" w:rsidR="009B2525" w:rsidRDefault="009B2525">
      <w:pPr>
        <w:spacing w:after="10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E0FE93" w14:textId="77777777" w:rsidR="009B2525" w:rsidRDefault="00271F12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1.3. Координировать и контролировать деятельность сотрудников служб предприятий туризма и гостеприимства ПК 1.4. Осуществлять расчеты с потребителями за предоставленные услуги</w:t>
      </w:r>
    </w:p>
    <w:p w14:paraId="11932A51" w14:textId="77777777" w:rsidR="009B2525" w:rsidRDefault="00271F12">
      <w:pPr>
        <w:spacing w:after="6" w:line="220" w:lineRule="exact"/>
        <w:rPr>
          <w:rFonts w:ascii="Times New Roman" w:eastAsia="Times New Roman" w:hAnsi="Times New Roman" w:cs="Times New Roman"/>
        </w:rPr>
      </w:pPr>
      <w:r>
        <w:br w:type="column"/>
      </w:r>
    </w:p>
    <w:p w14:paraId="55CB21E4" w14:textId="77777777" w:rsidR="009B2525" w:rsidRDefault="00271F12">
      <w:pPr>
        <w:widowControl w:val="0"/>
        <w:spacing w:line="240" w:lineRule="auto"/>
        <w:ind w:left="686" w:right="-20"/>
        <w:rPr>
          <w:rFonts w:ascii="Times New Roman" w:eastAsia="Times New Roman" w:hAnsi="Times New Roman" w:cs="Times New Roman"/>
          <w:b/>
          <w:bCs/>
          <w:color w:val="000000"/>
          <w:position w:val="10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Показатели освоения компетенции</w:t>
      </w:r>
      <w:r>
        <w:rPr>
          <w:rFonts w:ascii="Times New Roman" w:eastAsia="Times New Roman" w:hAnsi="Times New Roman" w:cs="Times New Roman"/>
          <w:b/>
          <w:bCs/>
          <w:color w:val="000000"/>
          <w:position w:val="10"/>
          <w:sz w:val="14"/>
          <w:szCs w:val="14"/>
        </w:rPr>
        <w:t>5</w:t>
      </w:r>
    </w:p>
    <w:p w14:paraId="6CE01811" w14:textId="77777777" w:rsidR="009B2525" w:rsidRDefault="009B2525">
      <w:pPr>
        <w:spacing w:after="23" w:line="240" w:lineRule="exact"/>
        <w:rPr>
          <w:rFonts w:ascii="Times New Roman" w:eastAsia="Times New Roman" w:hAnsi="Times New Roman" w:cs="Times New Roman"/>
          <w:position w:val="10"/>
          <w:sz w:val="24"/>
          <w:szCs w:val="24"/>
        </w:rPr>
      </w:pPr>
    </w:p>
    <w:p w14:paraId="6C08481F" w14:textId="77777777" w:rsidR="009B2525" w:rsidRDefault="00271F12">
      <w:pPr>
        <w:widowControl w:val="0"/>
        <w:spacing w:line="236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Практический опыт:</w:t>
      </w:r>
    </w:p>
    <w:p w14:paraId="14C3C886" w14:textId="77777777" w:rsidR="009B2525" w:rsidRDefault="00271F12">
      <w:pPr>
        <w:widowControl w:val="0"/>
        <w:spacing w:line="239" w:lineRule="auto"/>
        <w:ind w:right="33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Производить координацию работы подразделений (служб) предприятий туризма и гостеприимства Осуществлять организацию и контроль работы служб предприятий туризма и гостеприимства Выполнять подготовительные и заключительные работы по обслуживанию клиентов</w:t>
      </w:r>
    </w:p>
    <w:p w14:paraId="35F06884" w14:textId="77777777" w:rsidR="009B2525" w:rsidRDefault="00271F12">
      <w:pPr>
        <w:widowControl w:val="0"/>
        <w:spacing w:line="240" w:lineRule="auto"/>
        <w:ind w:right="9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Использовать технику переговоров, устного общения с клиентом, включая телефонные переговоры</w:t>
      </w:r>
    </w:p>
    <w:p w14:paraId="62E64D64" w14:textId="77777777" w:rsidR="009B2525" w:rsidRDefault="00271F12">
      <w:pPr>
        <w:widowControl w:val="0"/>
        <w:spacing w:line="241" w:lineRule="auto"/>
        <w:ind w:right="173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Осуществлять расчет с клиентом за предоставленные услуги</w:t>
      </w:r>
    </w:p>
    <w:p w14:paraId="3833F36F" w14:textId="77777777" w:rsidR="009B2525" w:rsidRDefault="00271F12">
      <w:pPr>
        <w:widowControl w:val="0"/>
        <w:spacing w:before="10" w:line="236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Уметь:</w:t>
      </w:r>
    </w:p>
    <w:p w14:paraId="3C0EB7B3" w14:textId="77777777" w:rsidR="009B2525" w:rsidRDefault="00271F12">
      <w:pPr>
        <w:widowControl w:val="0"/>
        <w:spacing w:line="239" w:lineRule="auto"/>
        <w:ind w:right="15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Владеть техникой количественной оценки и анализа информации</w:t>
      </w:r>
    </w:p>
    <w:p w14:paraId="1BAA27B8" w14:textId="77777777" w:rsidR="009B2525" w:rsidRDefault="00271F12">
      <w:pPr>
        <w:widowControl w:val="0"/>
        <w:spacing w:before="2" w:line="239" w:lineRule="auto"/>
        <w:ind w:right="16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Владеть методикой хранения и поиска информации Владеть технологией делопроизводства (ведение документации, хранение и извлечение информации) Владеть техникой составления, учета и хранения отчетных данных</w:t>
      </w:r>
    </w:p>
    <w:p w14:paraId="69C28194" w14:textId="77777777" w:rsidR="009B2525" w:rsidRDefault="00271F12">
      <w:pPr>
        <w:widowControl w:val="0"/>
        <w:spacing w:before="3" w:line="239" w:lineRule="auto"/>
        <w:ind w:right="120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Собирать, обрабатывать и анализировать статистические данные</w:t>
      </w:r>
    </w:p>
    <w:p w14:paraId="65F1EC65" w14:textId="77777777" w:rsidR="009B2525" w:rsidRDefault="00271F12">
      <w:pPr>
        <w:widowControl w:val="0"/>
        <w:spacing w:line="240" w:lineRule="auto"/>
        <w:ind w:right="146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Формировать банки данных Взаимодействовать с туроператорами,</w:t>
      </w:r>
    </w:p>
    <w:p w14:paraId="0D06D289" w14:textId="77777777" w:rsidR="009B2525" w:rsidRDefault="00271F12">
      <w:pPr>
        <w:widowControl w:val="0"/>
        <w:spacing w:line="243" w:lineRule="auto"/>
        <w:ind w:right="30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экскурсионными бюро, кассами продажи билетов Владеть техникой переговоров, устного общения с клиентом, включая телефонные переговоры Владеть культурой межличностного общения </w:t>
      </w:r>
      <w:r>
        <w:rPr>
          <w:rFonts w:ascii="Times New Roman" w:eastAsia="Times New Roman" w:hAnsi="Times New Roman" w:cs="Times New Roman"/>
          <w:b/>
          <w:bCs/>
          <w:color w:val="000000"/>
        </w:rPr>
        <w:t>Знать:</w:t>
      </w:r>
    </w:p>
    <w:p w14:paraId="59C77E33" w14:textId="77777777" w:rsidR="009B2525" w:rsidRDefault="00271F12">
      <w:pPr>
        <w:widowControl w:val="0"/>
        <w:spacing w:line="240" w:lineRule="auto"/>
        <w:ind w:right="39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Законодательство Российской Федерации в сфере туризма и гостеприимства</w:t>
      </w:r>
    </w:p>
    <w:p w14:paraId="55415FB7" w14:textId="77777777" w:rsidR="009B2525" w:rsidRDefault="00271F12">
      <w:pPr>
        <w:widowControl w:val="0"/>
        <w:spacing w:line="240" w:lineRule="auto"/>
        <w:ind w:right="49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 трудового законодательства Российской Федерации</w:t>
      </w:r>
    </w:p>
    <w:p w14:paraId="4801CC9E" w14:textId="77777777" w:rsidR="009B2525" w:rsidRDefault="00271F12">
      <w:pPr>
        <w:widowControl w:val="0"/>
        <w:spacing w:line="239" w:lineRule="auto"/>
        <w:ind w:right="58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 организации деятельности служб предприятий туризма и гостеприимства Основы организации, планирования и контроля деятельности подчиненных</w:t>
      </w:r>
    </w:p>
    <w:p w14:paraId="08139AC6" w14:textId="77777777" w:rsidR="009B2525" w:rsidRDefault="00271F12">
      <w:pPr>
        <w:widowControl w:val="0"/>
        <w:spacing w:line="239" w:lineRule="auto"/>
        <w:ind w:right="178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Теории мотивации персонала и его психологические особенности</w:t>
      </w:r>
    </w:p>
    <w:p w14:paraId="73255B71" w14:textId="77777777" w:rsidR="009B2525" w:rsidRDefault="00271F12">
      <w:pPr>
        <w:widowControl w:val="0"/>
        <w:spacing w:line="239" w:lineRule="auto"/>
        <w:ind w:right="77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Теория межличностного и делового общения, переговоров, конфликтологии малой группы Оказывать первую помощь</w:t>
      </w:r>
    </w:p>
    <w:p w14:paraId="7B32031F" w14:textId="77777777" w:rsidR="009B2525" w:rsidRDefault="00271F12">
      <w:pPr>
        <w:widowControl w:val="0"/>
        <w:spacing w:line="239" w:lineRule="auto"/>
        <w:ind w:right="76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Виды технических средств сбора и обработки информации, связи и коммуникаций</w:t>
      </w:r>
    </w:p>
    <w:p w14:paraId="48AEACE1" w14:textId="77777777" w:rsidR="009B2525" w:rsidRDefault="00271F12">
      <w:pPr>
        <w:widowControl w:val="0"/>
        <w:spacing w:line="239" w:lineRule="auto"/>
        <w:ind w:right="75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Цены на туристские продукты и отдельные туристские и дополнительные услуги Ассортимент и характеристики предлагаемых туристских услуг Программное обеспечение</w:t>
      </w:r>
    </w:p>
    <w:p w14:paraId="702B0DE0" w14:textId="77777777" w:rsidR="009B2525" w:rsidRDefault="009B2525">
      <w:pPr>
        <w:sectPr w:rsidR="009B2525">
          <w:type w:val="continuous"/>
          <w:pgSz w:w="11906" w:h="16838"/>
          <w:pgMar w:top="1126" w:right="848" w:bottom="0" w:left="1701" w:header="0" w:footer="0" w:gutter="0"/>
          <w:cols w:num="3" w:space="708" w:equalWidth="0">
            <w:col w:w="1842" w:space="393"/>
            <w:col w:w="1736" w:space="248"/>
            <w:col w:w="5136" w:space="0"/>
          </w:cols>
        </w:sectPr>
      </w:pPr>
    </w:p>
    <w:p w14:paraId="3EC037EC" w14:textId="77777777" w:rsidR="009B2525" w:rsidRDefault="009B2525">
      <w:pPr>
        <w:spacing w:after="87" w:line="240" w:lineRule="exact"/>
        <w:rPr>
          <w:sz w:val="24"/>
          <w:szCs w:val="24"/>
        </w:rPr>
      </w:pPr>
    </w:p>
    <w:p w14:paraId="6F2E21C9" w14:textId="77777777" w:rsidR="009B2525" w:rsidRDefault="00271F12">
      <w:pPr>
        <w:widowControl w:val="0"/>
        <w:spacing w:line="239" w:lineRule="auto"/>
        <w:ind w:left="142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position w:val="9"/>
          <w:sz w:val="13"/>
          <w:szCs w:val="13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Перечисляются профессиональные компетенции, соответствующие видам деятельности п.3.3 ФГОС и 3.2 ПООП.</w:t>
      </w:r>
    </w:p>
    <w:p w14:paraId="57D3200B" w14:textId="77777777" w:rsidR="009B2525" w:rsidRDefault="00271F12">
      <w:pPr>
        <w:widowControl w:val="0"/>
        <w:spacing w:line="239" w:lineRule="auto"/>
        <w:ind w:left="142" w:right="-49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sectPr w:rsidR="009B2525">
          <w:type w:val="continuous"/>
          <w:pgSz w:w="11906" w:h="16838"/>
          <w:pgMar w:top="1126" w:right="848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position w:val="9"/>
          <w:sz w:val="13"/>
          <w:szCs w:val="13"/>
        </w:rPr>
        <w:t xml:space="preserve">5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Практический опыт, умения и знания по каждой из компетенций указываются разработчиком ПООП с учетом требований ПС и выбранной специфики ПРИМЕРНОЙ РАБОЧЕЙ ПРОГРАММЫ.</w:t>
      </w:r>
      <w:bookmarkEnd w:id="10"/>
    </w:p>
    <w:p w14:paraId="598121EF" w14:textId="77777777" w:rsidR="009B2525" w:rsidRDefault="009B2525">
      <w:pPr>
        <w:spacing w:line="4" w:lineRule="exact"/>
        <w:rPr>
          <w:sz w:val="2"/>
          <w:szCs w:val="2"/>
        </w:rPr>
      </w:pPr>
      <w:bookmarkStart w:id="11" w:name="_page_19_0"/>
    </w:p>
    <w:p w14:paraId="49FFA2CB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6F151ED5" w14:textId="77777777" w:rsidR="009B2525" w:rsidRDefault="009B2525">
      <w:pPr>
        <w:spacing w:line="240" w:lineRule="exact"/>
        <w:rPr>
          <w:sz w:val="24"/>
          <w:szCs w:val="24"/>
        </w:rPr>
      </w:pPr>
    </w:p>
    <w:p w14:paraId="184CD076" w14:textId="77777777" w:rsidR="009B2525" w:rsidRDefault="009B2525">
      <w:pPr>
        <w:spacing w:line="240" w:lineRule="exact"/>
        <w:rPr>
          <w:sz w:val="24"/>
          <w:szCs w:val="24"/>
        </w:rPr>
      </w:pPr>
    </w:p>
    <w:p w14:paraId="55E5F4BD" w14:textId="77777777" w:rsidR="009B2525" w:rsidRDefault="009B2525">
      <w:pPr>
        <w:spacing w:after="49" w:line="240" w:lineRule="exact"/>
        <w:rPr>
          <w:sz w:val="24"/>
          <w:szCs w:val="24"/>
        </w:rPr>
      </w:pPr>
    </w:p>
    <w:p w14:paraId="71EAE780" w14:textId="77777777" w:rsidR="009B2525" w:rsidRDefault="00EF05DC">
      <w:pPr>
        <w:widowControl w:val="0"/>
        <w:spacing w:line="239" w:lineRule="auto"/>
        <w:ind w:left="320" w:right="-53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54243CB0">
          <v:group id="drawingObject385" o:spid="_x0000_s41658" style="position:absolute;left:0;text-align:left;margin-left:95.4pt;margin-top:-38.45pt;width:454.15pt;height:723.45pt;z-index:-251648000;mso-position-horizontal-relative:page" coordsize="57677,91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" o:allowincell="f">
            <v:shape id="Shape 386" o:spid="_x0000_s41659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87" o:spid="_x0000_s41660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388" o:spid="_x0000_s41661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89" o:spid="_x0000_s41662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390" o:spid="_x0000_s41663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391" o:spid="_x0000_s41664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392" o:spid="_x0000_s41665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393" o:spid="_x0000_s41666" style="position:absolute;left:30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" adj="0,,0" path="m,483413l,e" filled="f" strokeweight=".16931mm">
              <v:stroke joinstyle="round"/>
              <v:formulas/>
              <v:path arrowok="t" o:connecttype="segments" textboxrect="0,0,0,483413"/>
            </v:shape>
            <v:shape id="Shape 394" o:spid="_x0000_s41667" style="position:absolute;left:12195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" adj="0,,0" path="m,483413l,e" filled="f" strokeweight=".16931mm">
              <v:stroke joinstyle="round"/>
              <v:formulas/>
              <v:path arrowok="t" o:connecttype="segments" textboxrect="0,0,0,483413"/>
            </v:shape>
            <v:shape id="Shape 395" o:spid="_x0000_s41668" style="position:absolute;left:24798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" adj="0,,0" path="m,483413l,e" filled="f" strokeweight=".16931mm">
              <v:stroke joinstyle="round"/>
              <v:formulas/>
              <v:path arrowok="t" o:connecttype="segments" textboxrect="0,0,0,483413"/>
            </v:shape>
            <v:shape id="Shape 396" o:spid="_x0000_s41669" style="position:absolute;left:57647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" adj="0,,0" path="m,483413l,e" filled="f" strokeweight=".48pt">
              <v:stroke joinstyle="round"/>
              <v:formulas/>
              <v:path arrowok="t" o:connecttype="segments" textboxrect="0,0,0,483413"/>
            </v:shape>
            <v:shape id="Shape 397" o:spid="_x0000_s41670" style="position:absolute;top:489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398" o:spid="_x0000_s41671" style="position:absolute;left:60;top:4894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399" o:spid="_x0000_s41672" style="position:absolute;left:12164;top:489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400" o:spid="_x0000_s41673" style="position:absolute;left:12225;top:4894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401" o:spid="_x0000_s41674" style="position:absolute;left:24798;top:4864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02" o:spid="_x0000_s41675" style="position:absolute;left:24829;top:4894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403" o:spid="_x0000_s41676" style="position:absolute;left:57616;top:48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404" o:spid="_x0000_s41677" style="position:absolute;left:30;top:4926;width:0;height:24097;visibility:visible;mso-wrap-style:square;v-text-anchor:top" coordsize="0,24096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" adj="0,,0" path="m,2409697l,e" filled="f" strokeweight=".16931mm">
              <v:stroke joinstyle="round"/>
              <v:formulas/>
              <v:path arrowok="t" o:connecttype="segments" textboxrect="0,0,0,2409697"/>
            </v:shape>
            <v:shape id="Shape 405" o:spid="_x0000_s41678" style="position:absolute;left:12195;top:4926;width:0;height:24097;visibility:visible;mso-wrap-style:square;v-text-anchor:top" coordsize="0,24096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" adj="0,,0" path="m,2409697l,e" filled="f" strokeweight=".16931mm">
              <v:stroke joinstyle="round"/>
              <v:formulas/>
              <v:path arrowok="t" o:connecttype="segments" textboxrect="0,0,0,2409697"/>
            </v:shape>
            <v:shape id="Shape 406" o:spid="_x0000_s41679" style="position:absolute;left:24798;top:4926;width:0;height:24097;visibility:visible;mso-wrap-style:square;v-text-anchor:top" coordsize="0,24096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" adj="0,,0" path="m,2409697l,e" filled="f" strokeweight=".16931mm">
              <v:stroke joinstyle="round"/>
              <v:formulas/>
              <v:path arrowok="t" o:connecttype="segments" textboxrect="0,0,0,2409697"/>
            </v:shape>
            <v:shape id="Shape 407" o:spid="_x0000_s41680" style="position:absolute;left:57647;top:4926;width:0;height:24097;visibility:visible;mso-wrap-style:square;v-text-anchor:top" coordsize="0,24096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" adj="0,,0" path="m,2409697l,e" filled="f" strokeweight=".48pt">
              <v:stroke joinstyle="round"/>
              <v:formulas/>
              <v:path arrowok="t" o:connecttype="segments" textboxrect="0,0,0,2409697"/>
            </v:shape>
            <v:shape id="Shape 408" o:spid="_x0000_s41681" style="position:absolute;top:29053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409" o:spid="_x0000_s41682" style="position:absolute;left:12164;top:2905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410" o:spid="_x0000_s41683" style="position:absolute;left:24798;top:29023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11" o:spid="_x0000_s41684" style="position:absolute;left:24829;top:29053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412" o:spid="_x0000_s41685" style="position:absolute;left:57616;top:29053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413" o:spid="_x0000_s41686" style="position:absolute;left:30;top:29084;width:0;height:33744;visibility:visible;mso-wrap-style:square;v-text-anchor:top" coordsize="0,33743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" adj="0,,0" path="m,3374391l,e" filled="f" strokeweight=".16931mm">
              <v:stroke joinstyle="round"/>
              <v:formulas/>
              <v:path arrowok="t" o:connecttype="segments" textboxrect="0,0,0,3374391"/>
            </v:shape>
            <v:shape id="Shape 414" o:spid="_x0000_s41687" style="position:absolute;left:12195;top:29084;width:0;height:33744;visibility:visible;mso-wrap-style:square;v-text-anchor:top" coordsize="0,33743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" adj="0,,0" path="m,3374391l,e" filled="f" strokeweight=".16931mm">
              <v:stroke joinstyle="round"/>
              <v:formulas/>
              <v:path arrowok="t" o:connecttype="segments" textboxrect="0,0,0,3374391"/>
            </v:shape>
            <v:shape id="Shape 415" o:spid="_x0000_s41688" style="position:absolute;left:24798;top:29084;width:0;height:33744;visibility:visible;mso-wrap-style:square;v-text-anchor:top" coordsize="0,33743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" adj="0,,0" path="m,3374391l,e" filled="f" strokeweight=".16931mm">
              <v:stroke joinstyle="round"/>
              <v:formulas/>
              <v:path arrowok="t" o:connecttype="segments" textboxrect="0,0,0,3374391"/>
            </v:shape>
            <v:shape id="Shape 416" o:spid="_x0000_s41689" style="position:absolute;left:57647;top:29084;width:0;height:33744;visibility:visible;mso-wrap-style:square;v-text-anchor:top" coordsize="0,33743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" adj="0,,0" path="m,3374391l,e" filled="f" strokeweight=".48pt">
              <v:stroke joinstyle="round"/>
              <v:formulas/>
              <v:path arrowok="t" o:connecttype="segments" textboxrect="0,0,0,3374391"/>
            </v:shape>
            <v:shape id="Shape 417" o:spid="_x0000_s41690" style="position:absolute;top:62858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18" o:spid="_x0000_s41691" style="position:absolute;left:12164;top:6285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19" o:spid="_x0000_s41692" style="position:absolute;left:24768;top:6285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20" o:spid="_x0000_s41693" style="position:absolute;left:24829;top:62858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421" o:spid="_x0000_s41694" style="position:absolute;left:57616;top:62858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422" o:spid="_x0000_s41695" style="position:absolute;left:30;top:62889;width:0;height:1752;visibility:visible;mso-wrap-style:square;v-text-anchor:top" coordsize="0,1752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423" o:spid="_x0000_s41696" style="position:absolute;left:12195;top:62889;width:0;height:1752;visibility:visible;mso-wrap-style:square;v-text-anchor:top" coordsize="0,1752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424" o:spid="_x0000_s41697" style="position:absolute;left:24798;top:62889;width:0;height:1752;visibility:visible;mso-wrap-style:square;v-text-anchor:top" coordsize="0,1752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" adj="0,,0" path="m,175259l,e" filled="f" strokeweight=".16931mm">
              <v:stroke joinstyle="round"/>
              <v:formulas/>
              <v:path arrowok="t" o:connecttype="segments" textboxrect="0,0,0,175259"/>
            </v:shape>
            <v:shape id="Shape 425" o:spid="_x0000_s41698" style="position:absolute;left:57647;top:62889;width:0;height:1752;visibility:visible;mso-wrap-style:square;v-text-anchor:top" coordsize="0,1752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" adj="0,,0" path="m,175259l,e" filled="f" strokeweight=".48pt">
              <v:stroke joinstyle="round"/>
              <v:formulas/>
              <v:path arrowok="t" o:connecttype="segments" textboxrect="0,0,0,175259"/>
            </v:shape>
            <v:shape id="Shape 426" o:spid="_x0000_s41699" style="position:absolute;top:64672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427" o:spid="_x0000_s41700" style="position:absolute;left:12164;top:6467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428" o:spid="_x0000_s41701" style="position:absolute;left:12225;top:64672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429" o:spid="_x0000_s41702" style="position:absolute;left:24798;top:64641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30" o:spid="_x0000_s41703" style="position:absolute;left:57616;top:6467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431" o:spid="_x0000_s41704" style="position:absolute;left:30;top:64703;width:0;height:27114;visibility:visible;mso-wrap-style:square;v-text-anchor:top" coordsize="0,2711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" adj="0,,0" path="m,2711450l,e" filled="f" strokeweight=".16931mm">
              <v:stroke joinstyle="round"/>
              <v:formulas/>
              <v:path arrowok="t" o:connecttype="segments" textboxrect="0,0,0,2711450"/>
            </v:shape>
            <v:shape id="Shape 432" o:spid="_x0000_s41705" style="position:absolute;left:30;top:91817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33" o:spid="_x0000_s41706" style="position:absolute;left:60;top:91848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434" o:spid="_x0000_s41707" style="position:absolute;left:12195;top:64703;width:0;height:27114;visibility:visible;mso-wrap-style:square;v-text-anchor:top" coordsize="0,2711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" adj="0,,0" path="m,2711450l,e" filled="f" strokeweight=".16931mm">
              <v:stroke joinstyle="round"/>
              <v:formulas/>
              <v:path arrowok="t" o:connecttype="segments" textboxrect="0,0,0,2711450"/>
            </v:shape>
            <v:shape id="Shape 435" o:spid="_x0000_s41708" style="position:absolute;left:12195;top:91817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36" o:spid="_x0000_s41709" style="position:absolute;left:12225;top:91848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437" o:spid="_x0000_s41710" style="position:absolute;left:24798;top:64703;width:0;height:27114;visibility:visible;mso-wrap-style:square;v-text-anchor:top" coordsize="0,2711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" adj="0,,0" path="m,2711450l,e" filled="f" strokeweight=".16931mm">
              <v:stroke joinstyle="round"/>
              <v:formulas/>
              <v:path arrowok="t" o:connecttype="segments" textboxrect="0,0,0,2711450"/>
            </v:shape>
            <v:shape id="Shape 438" o:spid="_x0000_s41711" style="position:absolute;left:24798;top:91817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39" o:spid="_x0000_s41712" style="position:absolute;left:24829;top:91848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440" o:spid="_x0000_s41713" style="position:absolute;left:57647;top:64703;width:0;height:27114;visibility:visible;mso-wrap-style:square;v-text-anchor:top" coordsize="0,27114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" adj="0,,0" path="m,2711450l,e" filled="f" strokeweight=".48pt">
              <v:stroke joinstyle="round"/>
              <v:formulas/>
              <v:path arrowok="t" o:connecttype="segments" textboxrect="0,0,0,2711450"/>
            </v:shape>
            <v:shape id="Shape 441" o:spid="_x0000_s41714" style="position:absolute;left:57616;top:91848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Предоставление туроператорских и турагентских услуг (по выбору)</w:t>
      </w:r>
    </w:p>
    <w:p w14:paraId="5BC00878" w14:textId="77777777" w:rsidR="009B2525" w:rsidRDefault="00271F1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7111BDE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AE5C38" w14:textId="77777777" w:rsidR="009B2525" w:rsidRDefault="009B2525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14B75F" w14:textId="77777777" w:rsidR="009B2525" w:rsidRDefault="00271F12">
      <w:pPr>
        <w:widowControl w:val="0"/>
        <w:spacing w:line="239" w:lineRule="auto"/>
        <w:ind w:right="10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Х.1. Оформлять и обрабатывать заказы клиентов</w:t>
      </w:r>
    </w:p>
    <w:p w14:paraId="51CB87F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2CAB8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BD6A3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A0390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B8060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CCF20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6D86B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D6706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A2E94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DCE63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77E0F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FEEEB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1829F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0F840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491ED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31FD2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C94DD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BBB29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BFB01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D221C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67234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C0BC3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01AC5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3DC3C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8C5D1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DB42B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9B7C1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F5344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E2AC0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ED8F0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94281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D3484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87EB8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62CAC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09BAAA" w14:textId="77777777" w:rsidR="009B2525" w:rsidRDefault="009B2525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4AD018" w14:textId="77777777" w:rsidR="009B2525" w:rsidRDefault="00271F12">
      <w:pPr>
        <w:widowControl w:val="0"/>
        <w:spacing w:line="239" w:lineRule="auto"/>
        <w:ind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Х.2. Координировать работу по реализации заказа</w:t>
      </w:r>
    </w:p>
    <w:p w14:paraId="621DF55E" w14:textId="77777777" w:rsidR="009B2525" w:rsidRDefault="00271F12">
      <w:pPr>
        <w:widowControl w:val="0"/>
        <w:spacing w:line="239" w:lineRule="auto"/>
        <w:ind w:right="1471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деятельности туристских организаций Этику делового общения</w:t>
      </w:r>
    </w:p>
    <w:p w14:paraId="325B1062" w14:textId="77777777" w:rsidR="009B2525" w:rsidRDefault="00271F12">
      <w:pPr>
        <w:widowControl w:val="0"/>
        <w:spacing w:before="1" w:line="254" w:lineRule="auto"/>
        <w:ind w:right="2596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Основы делопроизводства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Практический опыт:</w:t>
      </w:r>
    </w:p>
    <w:p w14:paraId="6A905564" w14:textId="77777777" w:rsidR="009B2525" w:rsidRDefault="00271F12">
      <w:pPr>
        <w:widowControl w:val="0"/>
        <w:spacing w:line="240" w:lineRule="auto"/>
        <w:ind w:right="25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Координация работы подразделений туроператора, задействованных в реализации заказа Консультирование туристов по правилам и предмету заказа (оформление, цена, параметры, сроки и место выполнения заказа)</w:t>
      </w:r>
    </w:p>
    <w:p w14:paraId="3E28DCB5" w14:textId="77777777" w:rsidR="009B2525" w:rsidRDefault="00271F12">
      <w:pPr>
        <w:widowControl w:val="0"/>
        <w:spacing w:line="239" w:lineRule="auto"/>
        <w:ind w:right="96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Осуществление приема заказов от туристов Проверка наличия всех реквизитов заказа Идентификация вида заказа</w:t>
      </w:r>
    </w:p>
    <w:p w14:paraId="40A7DD80" w14:textId="77777777" w:rsidR="009B2525" w:rsidRDefault="00271F12">
      <w:pPr>
        <w:widowControl w:val="0"/>
        <w:spacing w:line="239" w:lineRule="auto"/>
        <w:ind w:right="21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Направление заказа в соответствующее подразделение туроператора и его контроль Корректировка сроков и условий выполнения заказов и в случае необходимости информирование заказчиков (туристов) об изменении параметров заказа</w:t>
      </w:r>
    </w:p>
    <w:p w14:paraId="02E957DD" w14:textId="77777777" w:rsidR="009B2525" w:rsidRDefault="00271F12">
      <w:pPr>
        <w:widowControl w:val="0"/>
        <w:spacing w:line="236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Уметь:</w:t>
      </w:r>
    </w:p>
    <w:p w14:paraId="4CDC5D07" w14:textId="77777777" w:rsidR="009B2525" w:rsidRDefault="00271F12">
      <w:pPr>
        <w:widowControl w:val="0"/>
        <w:tabs>
          <w:tab w:val="left" w:pos="2241"/>
          <w:tab w:val="left" w:pos="3551"/>
        </w:tabs>
        <w:spacing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Координировать</w:t>
      </w:r>
      <w:r>
        <w:rPr>
          <w:rFonts w:ascii="Times New Roman" w:eastAsia="Times New Roman" w:hAnsi="Times New Roman" w:cs="Times New Roman"/>
          <w:color w:val="000000"/>
        </w:rPr>
        <w:tab/>
        <w:t>работу</w:t>
      </w:r>
      <w:r>
        <w:rPr>
          <w:rFonts w:ascii="Times New Roman" w:eastAsia="Times New Roman" w:hAnsi="Times New Roman" w:cs="Times New Roman"/>
          <w:color w:val="000000"/>
        </w:rPr>
        <w:tab/>
        <w:t>подразделений туроператора, задействованных в реализации заказа Взаимодействовать              с              туроператорами, экскурсионными бюро, кассами продажи билетов, транспортными компаниями, meet-компаниями Владеть культурой межличностного общения Владеть техникой переговоров, устного общения с клиентом, включая телефонные переговоры</w:t>
      </w:r>
    </w:p>
    <w:p w14:paraId="3CE9A1AC" w14:textId="77777777" w:rsidR="009B2525" w:rsidRDefault="00271F12">
      <w:pPr>
        <w:widowControl w:val="0"/>
        <w:spacing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Владеть техникой количественной оценки и анализа информации</w:t>
      </w:r>
    </w:p>
    <w:p w14:paraId="69EC22F1" w14:textId="77777777" w:rsidR="009B2525" w:rsidRDefault="00271F12">
      <w:pPr>
        <w:widowControl w:val="0"/>
        <w:tabs>
          <w:tab w:val="left" w:pos="786"/>
          <w:tab w:val="left" w:pos="2456"/>
          <w:tab w:val="left" w:pos="3552"/>
          <w:tab w:val="left" w:pos="3900"/>
        </w:tabs>
        <w:spacing w:line="240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Владеть методикой хранения и поиска информации Вести</w:t>
      </w:r>
      <w:r>
        <w:rPr>
          <w:rFonts w:ascii="Times New Roman" w:eastAsia="Times New Roman" w:hAnsi="Times New Roman" w:cs="Times New Roman"/>
          <w:color w:val="000000"/>
        </w:rPr>
        <w:tab/>
        <w:t>документацию,</w:t>
      </w:r>
      <w:r>
        <w:rPr>
          <w:rFonts w:ascii="Times New Roman" w:eastAsia="Times New Roman" w:hAnsi="Times New Roman" w:cs="Times New Roman"/>
          <w:color w:val="000000"/>
        </w:rPr>
        <w:tab/>
        <w:t>хранение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извлечение информации</w:t>
      </w:r>
    </w:p>
    <w:p w14:paraId="23056120" w14:textId="77777777" w:rsidR="009B2525" w:rsidRDefault="00271F12">
      <w:pPr>
        <w:widowControl w:val="0"/>
        <w:tabs>
          <w:tab w:val="left" w:pos="1698"/>
          <w:tab w:val="left" w:pos="3688"/>
        </w:tabs>
        <w:spacing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Пользоваться</w:t>
      </w:r>
      <w:r>
        <w:rPr>
          <w:rFonts w:ascii="Times New Roman" w:eastAsia="Times New Roman" w:hAnsi="Times New Roman" w:cs="Times New Roman"/>
          <w:color w:val="000000"/>
        </w:rPr>
        <w:tab/>
        <w:t>компьютерными</w:t>
      </w:r>
      <w:r>
        <w:rPr>
          <w:rFonts w:ascii="Times New Roman" w:eastAsia="Times New Roman" w:hAnsi="Times New Roman" w:cs="Times New Roman"/>
          <w:color w:val="000000"/>
        </w:rPr>
        <w:tab/>
        <w:t>программами бронирования туров</w:t>
      </w:r>
    </w:p>
    <w:p w14:paraId="206BDFD8" w14:textId="77777777" w:rsidR="009B2525" w:rsidRDefault="00271F12">
      <w:pPr>
        <w:widowControl w:val="0"/>
        <w:tabs>
          <w:tab w:val="left" w:pos="1703"/>
          <w:tab w:val="left" w:pos="2929"/>
          <w:tab w:val="left" w:pos="3478"/>
        </w:tabs>
        <w:spacing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Осуществлять</w:t>
      </w:r>
      <w:r>
        <w:rPr>
          <w:rFonts w:ascii="Times New Roman" w:eastAsia="Times New Roman" w:hAnsi="Times New Roman" w:cs="Times New Roman"/>
          <w:color w:val="000000"/>
        </w:rPr>
        <w:tab/>
        <w:t>контроль</w:t>
      </w:r>
      <w:r>
        <w:rPr>
          <w:rFonts w:ascii="Times New Roman" w:eastAsia="Times New Roman" w:hAnsi="Times New Roman" w:cs="Times New Roman"/>
          <w:color w:val="000000"/>
        </w:rPr>
        <w:tab/>
        <w:t>за</w:t>
      </w:r>
      <w:r>
        <w:rPr>
          <w:rFonts w:ascii="Times New Roman" w:eastAsia="Times New Roman" w:hAnsi="Times New Roman" w:cs="Times New Roman"/>
          <w:color w:val="000000"/>
        </w:rPr>
        <w:tab/>
        <w:t>своевременным выполнением заказа</w:t>
      </w:r>
    </w:p>
    <w:p w14:paraId="6577256D" w14:textId="77777777" w:rsidR="009B2525" w:rsidRDefault="00271F12">
      <w:pPr>
        <w:widowControl w:val="0"/>
        <w:tabs>
          <w:tab w:val="left" w:pos="1362"/>
          <w:tab w:val="left" w:pos="3062"/>
          <w:tab w:val="left" w:pos="3597"/>
        </w:tabs>
        <w:spacing w:before="2"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Собирать,</w:t>
      </w:r>
      <w:r>
        <w:rPr>
          <w:rFonts w:ascii="Times New Roman" w:eastAsia="Times New Roman" w:hAnsi="Times New Roman" w:cs="Times New Roman"/>
          <w:color w:val="000000"/>
        </w:rPr>
        <w:tab/>
        <w:t>обрабатывать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анализировать статистические данные</w:t>
      </w:r>
    </w:p>
    <w:p w14:paraId="26E3BD23" w14:textId="77777777" w:rsidR="009B2525" w:rsidRDefault="00271F12">
      <w:pPr>
        <w:widowControl w:val="0"/>
        <w:spacing w:line="254" w:lineRule="auto"/>
        <w:ind w:right="2445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Формировать банки данных </w:t>
      </w:r>
      <w:r>
        <w:rPr>
          <w:rFonts w:ascii="Times New Roman" w:eastAsia="Times New Roman" w:hAnsi="Times New Roman" w:cs="Times New Roman"/>
          <w:b/>
          <w:bCs/>
          <w:color w:val="000000"/>
        </w:rPr>
        <w:t>Знать:</w:t>
      </w:r>
    </w:p>
    <w:p w14:paraId="09DBA8D5" w14:textId="77777777" w:rsidR="009B2525" w:rsidRDefault="00271F12">
      <w:pPr>
        <w:widowControl w:val="0"/>
        <w:spacing w:line="240" w:lineRule="auto"/>
        <w:ind w:right="39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Законодательство Российской Федерации в сфере туризма</w:t>
      </w:r>
    </w:p>
    <w:p w14:paraId="4AE8A0EF" w14:textId="77777777" w:rsidR="009B2525" w:rsidRDefault="00271F12">
      <w:pPr>
        <w:widowControl w:val="0"/>
        <w:spacing w:line="240" w:lineRule="auto"/>
        <w:ind w:right="7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Нормативные документы, регламентирующие организацию туроператорской и турагентской деятельности</w:t>
      </w:r>
    </w:p>
    <w:p w14:paraId="5972DB72" w14:textId="77777777" w:rsidR="009B2525" w:rsidRDefault="00271F12">
      <w:pPr>
        <w:widowControl w:val="0"/>
        <w:spacing w:line="239" w:lineRule="auto"/>
        <w:ind w:right="75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Ассортимент и характеристики предлагаемых туристских продуктов</w:t>
      </w:r>
    </w:p>
    <w:p w14:paraId="26599076" w14:textId="77777777" w:rsidR="009B2525" w:rsidRDefault="00271F12">
      <w:pPr>
        <w:widowControl w:val="0"/>
        <w:spacing w:line="239" w:lineRule="auto"/>
        <w:ind w:right="99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Цены на туристские продукты и отдельные туристские и дополнительные услуги Системы бронирования услуг Организацию работы с запросами туристов Требования к оформлению и учету заказов</w:t>
      </w:r>
    </w:p>
    <w:p w14:paraId="5507D5DC" w14:textId="77777777" w:rsidR="009B2525" w:rsidRDefault="00271F12">
      <w:pPr>
        <w:widowControl w:val="0"/>
        <w:spacing w:line="240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Порядок контроля за прохождением и выполнением заказов</w:t>
      </w:r>
    </w:p>
    <w:p w14:paraId="28A42E58" w14:textId="77777777" w:rsidR="009B2525" w:rsidRDefault="00271F12">
      <w:pPr>
        <w:widowControl w:val="0"/>
        <w:spacing w:line="240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Виды технических средств сбора и обработки информации, связи и коммуникаций</w:t>
      </w:r>
    </w:p>
    <w:p w14:paraId="3D929C24" w14:textId="77777777" w:rsidR="009B2525" w:rsidRDefault="00271F1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num="3" w:space="708" w:equalWidth="0">
            <w:col w:w="2016" w:space="219"/>
            <w:col w:w="1702" w:space="282"/>
            <w:col w:w="5134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Программное обеспечение деятельности туристских</w:t>
      </w:r>
      <w:bookmarkEnd w:id="11"/>
    </w:p>
    <w:p w14:paraId="3C7CF76E" w14:textId="77777777" w:rsidR="009B2525" w:rsidRDefault="009B2525">
      <w:pPr>
        <w:spacing w:line="4" w:lineRule="exact"/>
        <w:rPr>
          <w:sz w:val="2"/>
          <w:szCs w:val="2"/>
        </w:rPr>
      </w:pPr>
      <w:bookmarkStart w:id="12" w:name="_page_21_0"/>
    </w:p>
    <w:p w14:paraId="212D1573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599C9220" w14:textId="77777777" w:rsidR="009B2525" w:rsidRDefault="009B2525">
      <w:pPr>
        <w:spacing w:line="240" w:lineRule="exact"/>
        <w:rPr>
          <w:sz w:val="24"/>
          <w:szCs w:val="24"/>
        </w:rPr>
      </w:pPr>
    </w:p>
    <w:p w14:paraId="669EBC0D" w14:textId="77777777" w:rsidR="009B2525" w:rsidRDefault="009B2525">
      <w:pPr>
        <w:spacing w:line="240" w:lineRule="exact"/>
        <w:rPr>
          <w:sz w:val="24"/>
          <w:szCs w:val="24"/>
        </w:rPr>
      </w:pPr>
    </w:p>
    <w:p w14:paraId="72A1242C" w14:textId="77777777" w:rsidR="009B2525" w:rsidRDefault="009B2525">
      <w:pPr>
        <w:spacing w:line="240" w:lineRule="exact"/>
        <w:rPr>
          <w:sz w:val="24"/>
          <w:szCs w:val="24"/>
        </w:rPr>
      </w:pPr>
    </w:p>
    <w:p w14:paraId="2AF5A9F1" w14:textId="77777777" w:rsidR="009B2525" w:rsidRDefault="009B2525">
      <w:pPr>
        <w:spacing w:line="240" w:lineRule="exact"/>
        <w:rPr>
          <w:sz w:val="24"/>
          <w:szCs w:val="24"/>
        </w:rPr>
      </w:pPr>
    </w:p>
    <w:p w14:paraId="2D854311" w14:textId="77777777" w:rsidR="009B2525" w:rsidRDefault="009B2525">
      <w:pPr>
        <w:spacing w:after="75" w:line="240" w:lineRule="exact"/>
        <w:rPr>
          <w:sz w:val="24"/>
          <w:szCs w:val="24"/>
        </w:rPr>
      </w:pPr>
    </w:p>
    <w:p w14:paraId="6C6AA5B6" w14:textId="77777777" w:rsidR="009B2525" w:rsidRDefault="00EF05DC">
      <w:pPr>
        <w:widowControl w:val="0"/>
        <w:spacing w:line="239" w:lineRule="auto"/>
        <w:ind w:left="320" w:right="-53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0D391EA8">
          <v:group id="drawingObject442" o:spid="_x0000_s41628" style="position:absolute;left:0;text-align:left;margin-left:95.4pt;margin-top:-63.75pt;width:454.15pt;height:722.15pt;z-index:-251662336;mso-position-horizontal-relative:page" coordsize="57677,91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" o:allowincell="f">
            <v:shape id="Shape 443" o:spid="_x0000_s41629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44" o:spid="_x0000_s41630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445" o:spid="_x0000_s41631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46" o:spid="_x0000_s41632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447" o:spid="_x0000_s41633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48" o:spid="_x0000_s41634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449" o:spid="_x0000_s41635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450" o:spid="_x0000_s41636" style="position:absolute;left:30;top:29;width:0;height:8050;visibility:visible;mso-wrap-style:square;v-text-anchor:top" coordsize="0,8049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" adj="0,,0" path="m,804975l,e" filled="f" strokeweight=".16931mm">
              <v:stroke joinstyle="round"/>
              <v:formulas/>
              <v:path arrowok="t" o:connecttype="segments" textboxrect="0,0,0,804975"/>
            </v:shape>
            <v:shape id="Shape 451" o:spid="_x0000_s41637" style="position:absolute;left:12195;top:29;width:0;height:8050;visibility:visible;mso-wrap-style:square;v-text-anchor:top" coordsize="0,8049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" adj="0,,0" path="m,804975l,e" filled="f" strokeweight=".16931mm">
              <v:stroke joinstyle="round"/>
              <v:formulas/>
              <v:path arrowok="t" o:connecttype="segments" textboxrect="0,0,0,804975"/>
            </v:shape>
            <v:shape id="Shape 452" o:spid="_x0000_s41638" style="position:absolute;left:24798;top:29;width:0;height:8050;visibility:visible;mso-wrap-style:square;v-text-anchor:top" coordsize="0,8049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" adj="0,,0" path="m,804975l,e" filled="f" strokeweight=".16931mm">
              <v:stroke joinstyle="round"/>
              <v:formulas/>
              <v:path arrowok="t" o:connecttype="segments" textboxrect="0,0,0,804975"/>
            </v:shape>
            <v:shape id="Shape 453" o:spid="_x0000_s41639" style="position:absolute;left:57647;top:29;width:0;height:8050;visibility:visible;mso-wrap-style:square;v-text-anchor:top" coordsize="0,8049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" adj="0,,0" path="m,804975l,e" filled="f" strokeweight=".48pt">
              <v:stroke joinstyle="round"/>
              <v:formulas/>
              <v:path arrowok="t" o:connecttype="segments" textboxrect="0,0,0,804975"/>
            </v:shape>
            <v:shape id="Shape 454" o:spid="_x0000_s41640" style="position:absolute;top:8110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455" o:spid="_x0000_s41641" style="position:absolute;left:60;top:811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456" o:spid="_x0000_s41642" style="position:absolute;left:12164;top:811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457" o:spid="_x0000_s41643" style="position:absolute;left:12225;top:811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458" o:spid="_x0000_s41644" style="position:absolute;left:24798;top:807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59" o:spid="_x0000_s41645" style="position:absolute;left:24829;top:8110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460" o:spid="_x0000_s41646" style="position:absolute;left:57616;top:811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461" o:spid="_x0000_s41647" style="position:absolute;left:30;top:8141;width:0;height:83539;visibility:visible;mso-wrap-style:square;v-text-anchor:top" coordsize="0,83539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" adj="0,,0" path="m,8353931l,e" filled="f" strokeweight=".16931mm">
              <v:stroke joinstyle="round"/>
              <v:formulas/>
              <v:path arrowok="t" o:connecttype="segments" textboxrect="0,0,0,8353931"/>
            </v:shape>
            <v:shape id="Shape 462" o:spid="_x0000_s41648" style="position:absolute;top:9171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63" o:spid="_x0000_s41649" style="position:absolute;left:60;top:91711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464" o:spid="_x0000_s41650" style="position:absolute;left:12195;top:8141;width:0;height:83539;visibility:visible;mso-wrap-style:square;v-text-anchor:top" coordsize="0,83539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" adj="0,,0" path="m,8353931l,e" filled="f" strokeweight=".16931mm">
              <v:stroke joinstyle="round"/>
              <v:formulas/>
              <v:path arrowok="t" o:connecttype="segments" textboxrect="0,0,0,8353931"/>
            </v:shape>
            <v:shape id="Shape 465" o:spid="_x0000_s41651" style="position:absolute;left:12164;top:917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66" o:spid="_x0000_s41652" style="position:absolute;left:12225;top:91711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467" o:spid="_x0000_s41653" style="position:absolute;left:24798;top:8141;width:0;height:83539;visibility:visible;mso-wrap-style:square;v-text-anchor:top" coordsize="0,83539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" adj="0,,0" path="m,8353931l,e" filled="f" strokeweight=".16931mm">
              <v:stroke joinstyle="round"/>
              <v:formulas/>
              <v:path arrowok="t" o:connecttype="segments" textboxrect="0,0,0,8353931"/>
            </v:shape>
            <v:shape id="Shape 468" o:spid="_x0000_s41654" style="position:absolute;left:24768;top:917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69" o:spid="_x0000_s41655" style="position:absolute;left:24829;top:91711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470" o:spid="_x0000_s41656" style="position:absolute;left:57647;top:8141;width:0;height:83539;visibility:visible;mso-wrap-style:square;v-text-anchor:top" coordsize="0,83539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" adj="0,,0" path="m,8353931l,e" filled="f" strokeweight=".48pt">
              <v:stroke joinstyle="round"/>
              <v:formulas/>
              <v:path arrowok="t" o:connecttype="segments" textboxrect="0,0,0,8353931"/>
            </v:shape>
            <v:shape id="Shape 471" o:spid="_x0000_s41657" style="position:absolute;left:57616;top:91711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Предоставление экскурсионных услуг (по выбору)</w:t>
      </w:r>
    </w:p>
    <w:p w14:paraId="52641C58" w14:textId="77777777" w:rsidR="009B2525" w:rsidRDefault="00271F1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65A0451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877D7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E6011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C4EA02" w14:textId="77777777" w:rsidR="009B2525" w:rsidRDefault="009B2525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5224F8" w14:textId="77777777" w:rsidR="009B2525" w:rsidRDefault="00271F12">
      <w:pPr>
        <w:widowControl w:val="0"/>
        <w:spacing w:line="239" w:lineRule="auto"/>
        <w:ind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Х.1. Формировать группы туристов, выполнять регистрацию группы в аварийно-спасательных службах</w:t>
      </w:r>
    </w:p>
    <w:p w14:paraId="6D611A8E" w14:textId="77777777" w:rsidR="009B2525" w:rsidRDefault="00271F12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организаций</w:t>
      </w:r>
    </w:p>
    <w:p w14:paraId="414498F8" w14:textId="77777777" w:rsidR="009B2525" w:rsidRDefault="00271F12">
      <w:pPr>
        <w:widowControl w:val="0"/>
        <w:spacing w:line="239" w:lineRule="auto"/>
        <w:ind w:right="259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Этику делового общения Основы делопроизводства</w:t>
      </w:r>
    </w:p>
    <w:p w14:paraId="7FAD44C5" w14:textId="77777777" w:rsidR="009B2525" w:rsidRDefault="00271F12">
      <w:pPr>
        <w:widowControl w:val="0"/>
        <w:spacing w:before="2" w:line="246" w:lineRule="auto"/>
        <w:ind w:right="245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Правила внутреннего трудового распорядка Правила по охране труда и пожарной безопасности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Практический опыт:</w:t>
      </w:r>
    </w:p>
    <w:p w14:paraId="3534423D" w14:textId="77777777" w:rsidR="009B2525" w:rsidRDefault="00271F12">
      <w:pPr>
        <w:widowControl w:val="0"/>
        <w:tabs>
          <w:tab w:val="left" w:pos="2167"/>
          <w:tab w:val="left" w:pos="3431"/>
          <w:tab w:val="left" w:pos="4062"/>
        </w:tabs>
        <w:spacing w:line="240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Консультирования</w:t>
      </w:r>
      <w:r>
        <w:rPr>
          <w:rFonts w:ascii="Times New Roman" w:eastAsia="Times New Roman" w:hAnsi="Times New Roman" w:cs="Times New Roman"/>
          <w:color w:val="000000"/>
        </w:rPr>
        <w:tab/>
        <w:t>клиентов</w:t>
      </w:r>
      <w:r>
        <w:rPr>
          <w:rFonts w:ascii="Times New Roman" w:eastAsia="Times New Roman" w:hAnsi="Times New Roman" w:cs="Times New Roman"/>
          <w:color w:val="000000"/>
        </w:rPr>
        <w:tab/>
        <w:t>по</w:t>
      </w:r>
      <w:r>
        <w:rPr>
          <w:rFonts w:ascii="Times New Roman" w:eastAsia="Times New Roman" w:hAnsi="Times New Roman" w:cs="Times New Roman"/>
          <w:color w:val="000000"/>
        </w:rPr>
        <w:tab/>
        <w:t>правилам оформления и приема заказов на экскурсионные услуги</w:t>
      </w:r>
    </w:p>
    <w:p w14:paraId="30DDDDA0" w14:textId="77777777" w:rsidR="009B2525" w:rsidRDefault="00271F12">
      <w:pPr>
        <w:widowControl w:val="0"/>
        <w:tabs>
          <w:tab w:val="left" w:pos="1324"/>
          <w:tab w:val="left" w:pos="2070"/>
          <w:tab w:val="left" w:pos="2423"/>
          <w:tab w:val="left" w:pos="3814"/>
          <w:tab w:val="left" w:pos="4743"/>
        </w:tabs>
        <w:spacing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Получения,</w:t>
      </w:r>
      <w:r>
        <w:rPr>
          <w:rFonts w:ascii="Times New Roman" w:eastAsia="Times New Roman" w:hAnsi="Times New Roman" w:cs="Times New Roman"/>
          <w:color w:val="000000"/>
        </w:rPr>
        <w:tab/>
        <w:t>учёта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оформления</w:t>
      </w:r>
      <w:r>
        <w:rPr>
          <w:rFonts w:ascii="Times New Roman" w:eastAsia="Times New Roman" w:hAnsi="Times New Roman" w:cs="Times New Roman"/>
          <w:color w:val="000000"/>
        </w:rPr>
        <w:tab/>
        <w:t>заказов</w:t>
      </w:r>
      <w:r>
        <w:rPr>
          <w:rFonts w:ascii="Times New Roman" w:eastAsia="Times New Roman" w:hAnsi="Times New Roman" w:cs="Times New Roman"/>
          <w:color w:val="000000"/>
        </w:rPr>
        <w:tab/>
        <w:t>на экскурсии</w:t>
      </w:r>
    </w:p>
    <w:p w14:paraId="4A8C1732" w14:textId="77777777" w:rsidR="009B2525" w:rsidRDefault="00271F12">
      <w:pPr>
        <w:widowControl w:val="0"/>
        <w:tabs>
          <w:tab w:val="left" w:pos="1895"/>
          <w:tab w:val="left" w:pos="3176"/>
          <w:tab w:val="left" w:pos="3824"/>
          <w:tab w:val="left" w:pos="4851"/>
        </w:tabs>
        <w:spacing w:line="240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Формирования</w:t>
      </w:r>
      <w:r>
        <w:rPr>
          <w:rFonts w:ascii="Times New Roman" w:eastAsia="Times New Roman" w:hAnsi="Times New Roman" w:cs="Times New Roman"/>
          <w:color w:val="000000"/>
        </w:rPr>
        <w:tab/>
        <w:t>экскурсионных</w:t>
      </w:r>
      <w:r>
        <w:rPr>
          <w:rFonts w:ascii="Times New Roman" w:eastAsia="Times New Roman" w:hAnsi="Times New Roman" w:cs="Times New Roman"/>
          <w:color w:val="000000"/>
        </w:rPr>
        <w:tab/>
        <w:t>групп</w:t>
      </w:r>
      <w:r>
        <w:rPr>
          <w:rFonts w:ascii="Times New Roman" w:eastAsia="Times New Roman" w:hAnsi="Times New Roman" w:cs="Times New Roman"/>
          <w:color w:val="000000"/>
        </w:rPr>
        <w:tab/>
        <w:t>в соответствии с поступившими заказами Поддержания         контактов</w:t>
      </w:r>
      <w:r>
        <w:rPr>
          <w:rFonts w:ascii="Times New Roman" w:eastAsia="Times New Roman" w:hAnsi="Times New Roman" w:cs="Times New Roman"/>
          <w:color w:val="000000"/>
        </w:rPr>
        <w:tab/>
        <w:t>с         туристскими информационными центрами</w:t>
      </w:r>
    </w:p>
    <w:p w14:paraId="7B62AB5B" w14:textId="77777777" w:rsidR="009B2525" w:rsidRDefault="00271F12">
      <w:pPr>
        <w:widowControl w:val="0"/>
        <w:spacing w:line="239" w:lineRule="auto"/>
        <w:ind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Координации работы подразделений по реализации заказов на экскурсионные услуги</w:t>
      </w:r>
    </w:p>
    <w:p w14:paraId="1354CC3B" w14:textId="77777777" w:rsidR="009B2525" w:rsidRDefault="00271F12">
      <w:pPr>
        <w:widowControl w:val="0"/>
        <w:tabs>
          <w:tab w:val="left" w:pos="1108"/>
          <w:tab w:val="left" w:pos="3066"/>
          <w:tab w:val="left" w:pos="3826"/>
          <w:tab w:val="left" w:pos="4848"/>
        </w:tabs>
        <w:spacing w:line="239" w:lineRule="auto"/>
        <w:ind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Ведения</w:t>
      </w:r>
      <w:r>
        <w:rPr>
          <w:rFonts w:ascii="Times New Roman" w:eastAsia="Times New Roman" w:hAnsi="Times New Roman" w:cs="Times New Roman"/>
          <w:color w:val="000000"/>
        </w:rPr>
        <w:tab/>
        <w:t>информационной</w:t>
      </w:r>
      <w:r>
        <w:rPr>
          <w:rFonts w:ascii="Times New Roman" w:eastAsia="Times New Roman" w:hAnsi="Times New Roman" w:cs="Times New Roman"/>
          <w:color w:val="000000"/>
        </w:rPr>
        <w:tab/>
        <w:t>базы</w:t>
      </w:r>
      <w:r>
        <w:rPr>
          <w:rFonts w:ascii="Times New Roman" w:eastAsia="Times New Roman" w:hAnsi="Times New Roman" w:cs="Times New Roman"/>
          <w:color w:val="000000"/>
        </w:rPr>
        <w:tab/>
        <w:t>данных</w:t>
      </w:r>
      <w:r>
        <w:rPr>
          <w:rFonts w:ascii="Times New Roman" w:eastAsia="Times New Roman" w:hAnsi="Times New Roman" w:cs="Times New Roman"/>
          <w:color w:val="000000"/>
        </w:rPr>
        <w:tab/>
        <w:t>о реализуемых заказах на экскурсионные услуги Контроля реализации заказов на экскурсионные услуги</w:t>
      </w:r>
    </w:p>
    <w:p w14:paraId="372BA4D0" w14:textId="77777777" w:rsidR="009B2525" w:rsidRDefault="00271F12">
      <w:pPr>
        <w:widowControl w:val="0"/>
        <w:spacing w:line="240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Ведения отчетности о реализованных заказах на экскурсионные услуги</w:t>
      </w:r>
    </w:p>
    <w:p w14:paraId="205E8DF1" w14:textId="77777777" w:rsidR="009B2525" w:rsidRDefault="00271F12">
      <w:pPr>
        <w:widowControl w:val="0"/>
        <w:spacing w:line="240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Определения и уточнения тематики программ экскурсионного обслуживания</w:t>
      </w:r>
    </w:p>
    <w:p w14:paraId="667809E0" w14:textId="77777777" w:rsidR="009B2525" w:rsidRDefault="00271F12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Отбора и изучения экскурсионных объектов</w:t>
      </w:r>
    </w:p>
    <w:p w14:paraId="261FC07A" w14:textId="77777777" w:rsidR="009B2525" w:rsidRDefault="00271F12">
      <w:pPr>
        <w:widowControl w:val="0"/>
        <w:tabs>
          <w:tab w:val="left" w:pos="1850"/>
          <w:tab w:val="left" w:pos="3460"/>
        </w:tabs>
        <w:spacing w:line="240" w:lineRule="auto"/>
        <w:ind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Отбора объектов инфраструктуры в соответствии с разработанной</w:t>
      </w:r>
      <w:r>
        <w:rPr>
          <w:rFonts w:ascii="Times New Roman" w:eastAsia="Times New Roman" w:hAnsi="Times New Roman" w:cs="Times New Roman"/>
          <w:color w:val="000000"/>
        </w:rPr>
        <w:tab/>
        <w:t>программой</w:t>
      </w:r>
      <w:r>
        <w:rPr>
          <w:rFonts w:ascii="Times New Roman" w:eastAsia="Times New Roman" w:hAnsi="Times New Roman" w:cs="Times New Roman"/>
          <w:color w:val="000000"/>
        </w:rPr>
        <w:tab/>
        <w:t>экскурсионного обслуживания</w:t>
      </w:r>
    </w:p>
    <w:p w14:paraId="2B27C397" w14:textId="77777777" w:rsidR="009B2525" w:rsidRDefault="00271F12">
      <w:pPr>
        <w:widowControl w:val="0"/>
        <w:tabs>
          <w:tab w:val="left" w:pos="1979"/>
          <w:tab w:val="left" w:pos="3460"/>
        </w:tabs>
        <w:spacing w:line="239" w:lineRule="auto"/>
        <w:ind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Формирования</w:t>
      </w:r>
      <w:r>
        <w:rPr>
          <w:rFonts w:ascii="Times New Roman" w:eastAsia="Times New Roman" w:hAnsi="Times New Roman" w:cs="Times New Roman"/>
          <w:color w:val="000000"/>
        </w:rPr>
        <w:tab/>
        <w:t>программ</w:t>
      </w:r>
      <w:r>
        <w:rPr>
          <w:rFonts w:ascii="Times New Roman" w:eastAsia="Times New Roman" w:hAnsi="Times New Roman" w:cs="Times New Roman"/>
          <w:color w:val="000000"/>
        </w:rPr>
        <w:tab/>
        <w:t>экскурсионного обслуживания</w:t>
      </w:r>
    </w:p>
    <w:p w14:paraId="2F874555" w14:textId="77777777" w:rsidR="009B2525" w:rsidRDefault="00271F12">
      <w:pPr>
        <w:widowControl w:val="0"/>
        <w:spacing w:line="240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Формирования экскурсионных групп с учетом совместных интересов туристов (экскурсантов) Составления маршрута и текста экскурсии</w:t>
      </w:r>
    </w:p>
    <w:p w14:paraId="737BA0AC" w14:textId="77777777" w:rsidR="009B2525" w:rsidRDefault="00271F12">
      <w:pPr>
        <w:widowControl w:val="0"/>
        <w:tabs>
          <w:tab w:val="left" w:pos="1084"/>
          <w:tab w:val="left" w:pos="3155"/>
          <w:tab w:val="left" w:pos="4633"/>
        </w:tabs>
        <w:spacing w:line="240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Отбора объектов для показа во время экскурсии Отбора</w:t>
      </w:r>
      <w:r>
        <w:rPr>
          <w:rFonts w:ascii="Times New Roman" w:eastAsia="Times New Roman" w:hAnsi="Times New Roman" w:cs="Times New Roman"/>
          <w:color w:val="000000"/>
        </w:rPr>
        <w:tab/>
        <w:t>информационных</w:t>
      </w:r>
      <w:r>
        <w:rPr>
          <w:rFonts w:ascii="Times New Roman" w:eastAsia="Times New Roman" w:hAnsi="Times New Roman" w:cs="Times New Roman"/>
          <w:color w:val="000000"/>
        </w:rPr>
        <w:tab/>
        <w:t>материалов</w:t>
      </w:r>
      <w:r>
        <w:rPr>
          <w:rFonts w:ascii="Times New Roman" w:eastAsia="Times New Roman" w:hAnsi="Times New Roman" w:cs="Times New Roman"/>
          <w:color w:val="000000"/>
        </w:rPr>
        <w:tab/>
        <w:t>для проведения экскурсии</w:t>
      </w:r>
    </w:p>
    <w:p w14:paraId="68CFDBAC" w14:textId="77777777" w:rsidR="009B2525" w:rsidRDefault="00271F12">
      <w:pPr>
        <w:widowControl w:val="0"/>
        <w:spacing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Определения методических приемов проведения экскурсии</w:t>
      </w:r>
    </w:p>
    <w:p w14:paraId="092B32A0" w14:textId="77777777" w:rsidR="009B2525" w:rsidRDefault="00271F12">
      <w:pPr>
        <w:widowControl w:val="0"/>
        <w:spacing w:line="239" w:lineRule="auto"/>
        <w:ind w:right="100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Объезда (обхода) маршрута экскурсии Оформления экскурсионной документации</w:t>
      </w:r>
    </w:p>
    <w:p w14:paraId="5941CF22" w14:textId="77777777" w:rsidR="009B2525" w:rsidRDefault="00271F12">
      <w:pPr>
        <w:widowControl w:val="0"/>
        <w:tabs>
          <w:tab w:val="left" w:pos="1945"/>
          <w:tab w:val="left" w:pos="4114"/>
        </w:tabs>
        <w:spacing w:line="239" w:lineRule="auto"/>
        <w:ind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Организации</w:t>
      </w:r>
      <w:r>
        <w:rPr>
          <w:rFonts w:ascii="Times New Roman" w:eastAsia="Times New Roman" w:hAnsi="Times New Roman" w:cs="Times New Roman"/>
          <w:color w:val="000000"/>
        </w:rPr>
        <w:tab/>
        <w:t>сопровождения</w:t>
      </w:r>
      <w:r>
        <w:rPr>
          <w:rFonts w:ascii="Times New Roman" w:eastAsia="Times New Roman" w:hAnsi="Times New Roman" w:cs="Times New Roman"/>
          <w:color w:val="000000"/>
        </w:rPr>
        <w:tab/>
        <w:t>туристов (экскурсантов) в процессе перевозки на маршруте экскурсии</w:t>
      </w:r>
    </w:p>
    <w:p w14:paraId="4CB42F3B" w14:textId="77777777" w:rsidR="009B2525" w:rsidRDefault="00271F12">
      <w:pPr>
        <w:widowControl w:val="0"/>
        <w:tabs>
          <w:tab w:val="left" w:pos="1945"/>
          <w:tab w:val="left" w:pos="2884"/>
          <w:tab w:val="left" w:pos="3153"/>
          <w:tab w:val="left" w:pos="4114"/>
        </w:tabs>
        <w:spacing w:line="239" w:lineRule="auto"/>
        <w:ind w:right="15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Организации</w:t>
      </w:r>
      <w:r>
        <w:rPr>
          <w:rFonts w:ascii="Times New Roman" w:eastAsia="Times New Roman" w:hAnsi="Times New Roman" w:cs="Times New Roman"/>
          <w:color w:val="000000"/>
        </w:rPr>
        <w:tab/>
        <w:t>сопровождения</w:t>
      </w:r>
      <w:r>
        <w:rPr>
          <w:rFonts w:ascii="Times New Roman" w:eastAsia="Times New Roman" w:hAnsi="Times New Roman" w:cs="Times New Roman"/>
          <w:color w:val="000000"/>
        </w:rPr>
        <w:tab/>
        <w:t>туристов (экскурсантов)     к     объектам</w:t>
      </w:r>
      <w:r>
        <w:rPr>
          <w:rFonts w:ascii="Times New Roman" w:eastAsia="Times New Roman" w:hAnsi="Times New Roman" w:cs="Times New Roman"/>
          <w:color w:val="000000"/>
        </w:rPr>
        <w:tab/>
        <w:t>показа,     объектам общественного      питания,</w:t>
      </w:r>
      <w:r>
        <w:rPr>
          <w:rFonts w:ascii="Times New Roman" w:eastAsia="Times New Roman" w:hAnsi="Times New Roman" w:cs="Times New Roman"/>
          <w:color w:val="000000"/>
        </w:rPr>
        <w:tab/>
        <w:t>местам      проведения культурно-зрелищных/спортивных       мероприятий, средствам размещения</w:t>
      </w:r>
    </w:p>
    <w:p w14:paraId="3784C925" w14:textId="77777777" w:rsidR="009B2525" w:rsidRDefault="00271F12">
      <w:pPr>
        <w:widowControl w:val="0"/>
        <w:tabs>
          <w:tab w:val="left" w:pos="1945"/>
          <w:tab w:val="left" w:pos="4114"/>
        </w:tabs>
        <w:spacing w:line="239" w:lineRule="auto"/>
        <w:ind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Организации</w:t>
      </w:r>
      <w:r>
        <w:rPr>
          <w:rFonts w:ascii="Times New Roman" w:eastAsia="Times New Roman" w:hAnsi="Times New Roman" w:cs="Times New Roman"/>
          <w:color w:val="000000"/>
        </w:rPr>
        <w:tab/>
        <w:t>сопровождения</w:t>
      </w:r>
      <w:r>
        <w:rPr>
          <w:rFonts w:ascii="Times New Roman" w:eastAsia="Times New Roman" w:hAnsi="Times New Roman" w:cs="Times New Roman"/>
          <w:color w:val="000000"/>
        </w:rPr>
        <w:tab/>
        <w:t>туристов (экскурсантов) с ограниченными возможностями здоровья</w:t>
      </w:r>
    </w:p>
    <w:p w14:paraId="7C255AB1" w14:textId="77777777" w:rsidR="009B2525" w:rsidRDefault="00271F12">
      <w:pPr>
        <w:widowControl w:val="0"/>
        <w:tabs>
          <w:tab w:val="left" w:pos="1917"/>
          <w:tab w:val="left" w:pos="4115"/>
        </w:tabs>
        <w:spacing w:line="240" w:lineRule="auto"/>
        <w:ind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Оперативного</w:t>
      </w:r>
      <w:r>
        <w:rPr>
          <w:rFonts w:ascii="Times New Roman" w:eastAsia="Times New Roman" w:hAnsi="Times New Roman" w:cs="Times New Roman"/>
          <w:color w:val="000000"/>
        </w:rPr>
        <w:tab/>
        <w:t>информирование</w:t>
      </w:r>
      <w:r>
        <w:rPr>
          <w:rFonts w:ascii="Times New Roman" w:eastAsia="Times New Roman" w:hAnsi="Times New Roman" w:cs="Times New Roman"/>
          <w:color w:val="000000"/>
        </w:rPr>
        <w:tab/>
        <w:t>туристов (экскурсантов)      об      изменениях      в      программе экскурсионного обслуживания</w:t>
      </w:r>
    </w:p>
    <w:p w14:paraId="401538BA" w14:textId="77777777" w:rsidR="009B2525" w:rsidRDefault="00271F12">
      <w:pPr>
        <w:widowControl w:val="0"/>
        <w:spacing w:line="240" w:lineRule="auto"/>
        <w:ind w:right="120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num="3" w:space="708" w:equalWidth="0">
            <w:col w:w="2016" w:space="219"/>
            <w:col w:w="1644" w:space="340"/>
            <w:col w:w="5134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Обеспечения соответствия маршрута экскурсии заявке на экскурсионное обслуживание</w:t>
      </w:r>
      <w:bookmarkEnd w:id="12"/>
    </w:p>
    <w:p w14:paraId="092E1E4D" w14:textId="77777777" w:rsidR="009B2525" w:rsidRDefault="00EF05DC">
      <w:pPr>
        <w:widowControl w:val="0"/>
        <w:tabs>
          <w:tab w:val="left" w:pos="5785"/>
          <w:tab w:val="left" w:pos="6195"/>
          <w:tab w:val="left" w:pos="6994"/>
          <w:tab w:val="left" w:pos="7354"/>
          <w:tab w:val="left" w:pos="9066"/>
        </w:tabs>
        <w:spacing w:before="4" w:line="239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bookmarkStart w:id="13" w:name="_page_23_0"/>
      <w:r>
        <w:rPr>
          <w:noProof/>
        </w:rPr>
        <w:lastRenderedPageBreak/>
        <w:pict w14:anchorId="6359CA07">
          <v:group id="drawingObject472" o:spid="_x0000_s41609" style="position:absolute;left:0;text-align:left;margin-left:95.4pt;margin-top:.2pt;width:454.15pt;height:721.9pt;z-index:-251674624;mso-position-horizontal-relative:page" coordsize="57677,9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" o:allowincell="f">
            <v:shape id="Shape 473" o:spid="_x0000_s41610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74" o:spid="_x0000_s41611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475" o:spid="_x0000_s41612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76" o:spid="_x0000_s41613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477" o:spid="_x0000_s41614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78" o:spid="_x0000_s41615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479" o:spid="_x0000_s41616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480" o:spid="_x0000_s41617" style="position:absolute;left:30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481" o:spid="_x0000_s41618" style="position:absolute;left:30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82" o:spid="_x0000_s41619" style="position:absolute;left:60;top:9165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483" o:spid="_x0000_s41620" style="position:absolute;left:12195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484" o:spid="_x0000_s41621" style="position:absolute;left:12195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85" o:spid="_x0000_s41622" style="position:absolute;left:12225;top:9165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486" o:spid="_x0000_s41623" style="position:absolute;left:24798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487" o:spid="_x0000_s41624" style="position:absolute;left:24798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488" o:spid="_x0000_s41625" style="position:absolute;left:24829;top:91650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489" o:spid="_x0000_s41626" style="position:absolute;left:57647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" adj="0,,0" path="m,9158985l,e" filled="f" strokeweight=".48pt">
              <v:stroke joinstyle="round"/>
              <v:formulas/>
              <v:path arrowok="t" o:connecttype="segments" textboxrect="0,0,0,9158985"/>
            </v:shape>
            <v:shape id="Shape 490" o:spid="_x0000_s41627" style="position:absolute;left:57616;top:9165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Информирования</w:t>
      </w:r>
      <w:r w:rsidR="00271F12">
        <w:rPr>
          <w:rFonts w:ascii="Times New Roman" w:eastAsia="Times New Roman" w:hAnsi="Times New Roman" w:cs="Times New Roman"/>
          <w:color w:val="000000"/>
        </w:rPr>
        <w:tab/>
        <w:t>туристов</w:t>
      </w:r>
      <w:r w:rsidR="00271F12">
        <w:rPr>
          <w:rFonts w:ascii="Times New Roman" w:eastAsia="Times New Roman" w:hAnsi="Times New Roman" w:cs="Times New Roman"/>
          <w:color w:val="000000"/>
        </w:rPr>
        <w:tab/>
        <w:t>(экскурсантов)</w:t>
      </w:r>
      <w:r w:rsidR="00271F12">
        <w:rPr>
          <w:rFonts w:ascii="Times New Roman" w:eastAsia="Times New Roman" w:hAnsi="Times New Roman" w:cs="Times New Roman"/>
          <w:color w:val="000000"/>
        </w:rPr>
        <w:tab/>
        <w:t>о посещаемых объектах показа и инфраструктуры, а также о местных культурных и поведенческих особенностях,</w:t>
      </w:r>
      <w:r w:rsidR="00271F12">
        <w:rPr>
          <w:rFonts w:ascii="Times New Roman" w:eastAsia="Times New Roman" w:hAnsi="Times New Roman" w:cs="Times New Roman"/>
          <w:color w:val="000000"/>
        </w:rPr>
        <w:tab/>
        <w:t>связанных</w:t>
      </w:r>
      <w:r w:rsidR="00271F12">
        <w:rPr>
          <w:rFonts w:ascii="Times New Roman" w:eastAsia="Times New Roman" w:hAnsi="Times New Roman" w:cs="Times New Roman"/>
          <w:color w:val="000000"/>
        </w:rPr>
        <w:tab/>
        <w:t>с     национальными</w:t>
      </w:r>
      <w:r w:rsidR="00271F12">
        <w:rPr>
          <w:rFonts w:ascii="Times New Roman" w:eastAsia="Times New Roman" w:hAnsi="Times New Roman" w:cs="Times New Roman"/>
          <w:color w:val="000000"/>
        </w:rPr>
        <w:tab/>
        <w:t>и локальными традициями</w:t>
      </w:r>
    </w:p>
    <w:p w14:paraId="494D2492" w14:textId="77777777" w:rsidR="009B2525" w:rsidRDefault="00271F12">
      <w:pPr>
        <w:widowControl w:val="0"/>
        <w:tabs>
          <w:tab w:val="left" w:pos="5797"/>
          <w:tab w:val="left" w:pos="6745"/>
          <w:tab w:val="left" w:pos="7798"/>
          <w:tab w:val="left" w:pos="9060"/>
        </w:tabs>
        <w:spacing w:before="3" w:line="240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Рассказа об объектах экскурсионного показа с применением</w:t>
      </w:r>
      <w:r>
        <w:rPr>
          <w:rFonts w:ascii="Times New Roman" w:eastAsia="Times New Roman" w:hAnsi="Times New Roman" w:cs="Times New Roman"/>
          <w:color w:val="000000"/>
        </w:rPr>
        <w:tab/>
        <w:t>техник</w:t>
      </w:r>
      <w:r>
        <w:rPr>
          <w:rFonts w:ascii="Times New Roman" w:eastAsia="Times New Roman" w:hAnsi="Times New Roman" w:cs="Times New Roman"/>
          <w:color w:val="000000"/>
        </w:rPr>
        <w:tab/>
        <w:t>ведения</w:t>
      </w:r>
      <w:r>
        <w:rPr>
          <w:rFonts w:ascii="Times New Roman" w:eastAsia="Times New Roman" w:hAnsi="Times New Roman" w:cs="Times New Roman"/>
          <w:color w:val="000000"/>
        </w:rPr>
        <w:tab/>
        <w:t>экскурсий</w:t>
      </w:r>
      <w:r>
        <w:rPr>
          <w:rFonts w:ascii="Times New Roman" w:eastAsia="Times New Roman" w:hAnsi="Times New Roman" w:cs="Times New Roman"/>
          <w:color w:val="000000"/>
        </w:rPr>
        <w:tab/>
        <w:t>и методических рекомендаций</w:t>
      </w:r>
    </w:p>
    <w:p w14:paraId="2F80E283" w14:textId="77777777" w:rsidR="009B2525" w:rsidRDefault="00271F12">
      <w:pPr>
        <w:widowControl w:val="0"/>
        <w:tabs>
          <w:tab w:val="left" w:pos="6269"/>
          <w:tab w:val="left" w:pos="7392"/>
          <w:tab w:val="left" w:pos="9066"/>
        </w:tabs>
        <w:spacing w:line="240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Инструктирования</w:t>
      </w:r>
      <w:r>
        <w:rPr>
          <w:rFonts w:ascii="Times New Roman" w:eastAsia="Times New Roman" w:hAnsi="Times New Roman" w:cs="Times New Roman"/>
          <w:color w:val="000000"/>
        </w:rPr>
        <w:tab/>
        <w:t>туристов</w:t>
      </w:r>
      <w:r>
        <w:rPr>
          <w:rFonts w:ascii="Times New Roman" w:eastAsia="Times New Roman" w:hAnsi="Times New Roman" w:cs="Times New Roman"/>
          <w:color w:val="000000"/>
        </w:rPr>
        <w:tab/>
        <w:t>(экскурсантов)</w:t>
      </w:r>
      <w:r>
        <w:rPr>
          <w:rFonts w:ascii="Times New Roman" w:eastAsia="Times New Roman" w:hAnsi="Times New Roman" w:cs="Times New Roman"/>
          <w:color w:val="000000"/>
        </w:rPr>
        <w:tab/>
        <w:t>о правилах поведения и безопасности на маршрутах экскурсий</w:t>
      </w:r>
    </w:p>
    <w:p w14:paraId="7E7E7D86" w14:textId="77777777" w:rsidR="009B2525" w:rsidRDefault="00271F12">
      <w:pPr>
        <w:widowControl w:val="0"/>
        <w:spacing w:line="240" w:lineRule="auto"/>
        <w:ind w:left="4220" w:right="11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Предоставления путевой информации по маршруту экскурсии</w:t>
      </w:r>
    </w:p>
    <w:p w14:paraId="55A277E3" w14:textId="77777777" w:rsidR="009B2525" w:rsidRDefault="00271F12">
      <w:pPr>
        <w:widowControl w:val="0"/>
        <w:tabs>
          <w:tab w:val="left" w:pos="5639"/>
          <w:tab w:val="left" w:pos="6340"/>
          <w:tab w:val="left" w:pos="8339"/>
        </w:tabs>
        <w:spacing w:line="240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Контроля</w:t>
      </w:r>
      <w:r>
        <w:rPr>
          <w:rFonts w:ascii="Times New Roman" w:eastAsia="Times New Roman" w:hAnsi="Times New Roman" w:cs="Times New Roman"/>
          <w:color w:val="000000"/>
        </w:rPr>
        <w:tab/>
        <w:t>за</w:t>
      </w:r>
      <w:r>
        <w:rPr>
          <w:rFonts w:ascii="Times New Roman" w:eastAsia="Times New Roman" w:hAnsi="Times New Roman" w:cs="Times New Roman"/>
          <w:color w:val="000000"/>
        </w:rPr>
        <w:tab/>
        <w:t>передвижением</w:t>
      </w:r>
      <w:r>
        <w:rPr>
          <w:rFonts w:ascii="Times New Roman" w:eastAsia="Times New Roman" w:hAnsi="Times New Roman" w:cs="Times New Roman"/>
          <w:color w:val="000000"/>
        </w:rPr>
        <w:tab/>
        <w:t>туристов (экскурсантов)         по         маршруту         экскурсии, соблюдением расписания экскурсии</w:t>
      </w:r>
    </w:p>
    <w:p w14:paraId="54DE2332" w14:textId="77777777" w:rsidR="009B2525" w:rsidRDefault="00271F12">
      <w:pPr>
        <w:widowControl w:val="0"/>
        <w:tabs>
          <w:tab w:val="left" w:pos="6029"/>
          <w:tab w:val="left" w:pos="7761"/>
          <w:tab w:val="left" w:pos="8193"/>
        </w:tabs>
        <w:spacing w:line="240" w:lineRule="auto"/>
        <w:ind w:left="4220"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Осуществления</w:t>
      </w:r>
      <w:r>
        <w:rPr>
          <w:rFonts w:ascii="Times New Roman" w:eastAsia="Times New Roman" w:hAnsi="Times New Roman" w:cs="Times New Roman"/>
          <w:color w:val="000000"/>
        </w:rPr>
        <w:tab/>
        <w:t>коммуникации</w:t>
      </w:r>
      <w:r>
        <w:rPr>
          <w:rFonts w:ascii="Times New Roman" w:eastAsia="Times New Roman" w:hAnsi="Times New Roman" w:cs="Times New Roman"/>
          <w:color w:val="000000"/>
        </w:rPr>
        <w:tab/>
        <w:t>с</w:t>
      </w:r>
      <w:r>
        <w:rPr>
          <w:rFonts w:ascii="Times New Roman" w:eastAsia="Times New Roman" w:hAnsi="Times New Roman" w:cs="Times New Roman"/>
          <w:color w:val="000000"/>
        </w:rPr>
        <w:tab/>
        <w:t>туристами (экскурсантами), их консультирование по маршруту экскурсии</w:t>
      </w:r>
    </w:p>
    <w:p w14:paraId="68F905EF" w14:textId="77777777" w:rsidR="009B2525" w:rsidRDefault="00271F12">
      <w:pPr>
        <w:widowControl w:val="0"/>
        <w:spacing w:line="240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Разработки и планирования маршрута (по видам туризма)</w:t>
      </w:r>
    </w:p>
    <w:p w14:paraId="34659AAF" w14:textId="77777777" w:rsidR="009B2525" w:rsidRDefault="00271F12">
      <w:pPr>
        <w:widowControl w:val="0"/>
        <w:tabs>
          <w:tab w:val="left" w:pos="5868"/>
          <w:tab w:val="left" w:pos="7370"/>
          <w:tab w:val="left" w:pos="8640"/>
        </w:tabs>
        <w:spacing w:line="240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Технической</w:t>
      </w:r>
      <w:r>
        <w:rPr>
          <w:rFonts w:ascii="Times New Roman" w:eastAsia="Times New Roman" w:hAnsi="Times New Roman" w:cs="Times New Roman"/>
          <w:color w:val="000000"/>
        </w:rPr>
        <w:tab/>
        <w:t>подготовки</w:t>
      </w:r>
      <w:r>
        <w:rPr>
          <w:rFonts w:ascii="Times New Roman" w:eastAsia="Times New Roman" w:hAnsi="Times New Roman" w:cs="Times New Roman"/>
          <w:color w:val="000000"/>
        </w:rPr>
        <w:tab/>
        <w:t>туристов</w:t>
      </w:r>
      <w:r>
        <w:rPr>
          <w:rFonts w:ascii="Times New Roman" w:eastAsia="Times New Roman" w:hAnsi="Times New Roman" w:cs="Times New Roman"/>
          <w:color w:val="000000"/>
        </w:rPr>
        <w:tab/>
        <w:t>перед прохождением маршрута</w:t>
      </w:r>
    </w:p>
    <w:p w14:paraId="38EC04E4" w14:textId="77777777" w:rsidR="009B2525" w:rsidRDefault="00271F12">
      <w:pPr>
        <w:widowControl w:val="0"/>
        <w:tabs>
          <w:tab w:val="left" w:pos="5096"/>
          <w:tab w:val="left" w:pos="5509"/>
          <w:tab w:val="left" w:pos="6132"/>
          <w:tab w:val="left" w:pos="6533"/>
          <w:tab w:val="left" w:pos="7417"/>
          <w:tab w:val="left" w:pos="8019"/>
          <w:tab w:val="left" w:pos="8424"/>
        </w:tabs>
        <w:spacing w:line="239" w:lineRule="auto"/>
        <w:ind w:left="4220" w:right="11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Сбора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анализа</w:t>
      </w:r>
      <w:r>
        <w:rPr>
          <w:rFonts w:ascii="Times New Roman" w:eastAsia="Times New Roman" w:hAnsi="Times New Roman" w:cs="Times New Roman"/>
          <w:color w:val="000000"/>
        </w:rPr>
        <w:tab/>
        <w:t>информации</w:t>
      </w:r>
      <w:r>
        <w:rPr>
          <w:rFonts w:ascii="Times New Roman" w:eastAsia="Times New Roman" w:hAnsi="Times New Roman" w:cs="Times New Roman"/>
          <w:color w:val="000000"/>
        </w:rPr>
        <w:tab/>
        <w:t>о</w:t>
      </w:r>
      <w:r>
        <w:rPr>
          <w:rFonts w:ascii="Times New Roman" w:eastAsia="Times New Roman" w:hAnsi="Times New Roman" w:cs="Times New Roman"/>
          <w:color w:val="000000"/>
        </w:rPr>
        <w:tab/>
        <w:t>физико-географических           и           социально-культурных особенностях района маршрута (по видам туризма) Анализа      и      оценки      опасностей      и      рисков предполагаемого</w:t>
      </w:r>
      <w:r>
        <w:rPr>
          <w:rFonts w:ascii="Times New Roman" w:eastAsia="Times New Roman" w:hAnsi="Times New Roman" w:cs="Times New Roman"/>
          <w:color w:val="000000"/>
        </w:rPr>
        <w:tab/>
        <w:t>маршрута,</w:t>
      </w:r>
      <w:r>
        <w:rPr>
          <w:rFonts w:ascii="Times New Roman" w:eastAsia="Times New Roman" w:hAnsi="Times New Roman" w:cs="Times New Roman"/>
          <w:color w:val="000000"/>
        </w:rPr>
        <w:tab/>
        <w:t>включая      оценку погодно-климатических условий (по видам туризма) Составления подробного плана маршрута (по видам туризма)</w:t>
      </w:r>
    </w:p>
    <w:p w14:paraId="51846616" w14:textId="77777777" w:rsidR="009B2525" w:rsidRDefault="00271F12">
      <w:pPr>
        <w:widowControl w:val="0"/>
        <w:spacing w:line="240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Планирования запасных вариантов прохождения маршрута (по видам туризма)</w:t>
      </w:r>
    </w:p>
    <w:p w14:paraId="5F4D29DD" w14:textId="77777777" w:rsidR="009B2525" w:rsidRDefault="00271F12">
      <w:pPr>
        <w:widowControl w:val="0"/>
        <w:spacing w:line="240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Разработки общего плана-графика прохождения маршрута (по видам туризма)</w:t>
      </w:r>
    </w:p>
    <w:p w14:paraId="2E4BF541" w14:textId="77777777" w:rsidR="009B2525" w:rsidRDefault="00271F12">
      <w:pPr>
        <w:widowControl w:val="0"/>
        <w:spacing w:line="240" w:lineRule="auto"/>
        <w:ind w:left="4220" w:right="15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Разработки плана действий при возникновении чрезвычайной ситуации или несчастном случае в группе (по видам туризма)</w:t>
      </w:r>
    </w:p>
    <w:p w14:paraId="330C7CA8" w14:textId="77777777" w:rsidR="009B2525" w:rsidRDefault="00271F12">
      <w:pPr>
        <w:widowControl w:val="0"/>
        <w:tabs>
          <w:tab w:val="left" w:pos="5566"/>
          <w:tab w:val="left" w:pos="7092"/>
          <w:tab w:val="left" w:pos="7922"/>
        </w:tabs>
        <w:spacing w:line="240" w:lineRule="auto"/>
        <w:ind w:left="4220"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Разработки</w:t>
      </w:r>
      <w:r>
        <w:rPr>
          <w:rFonts w:ascii="Times New Roman" w:eastAsia="Times New Roman" w:hAnsi="Times New Roman" w:cs="Times New Roman"/>
          <w:color w:val="000000"/>
        </w:rPr>
        <w:tab/>
        <w:t>тактического</w:t>
      </w:r>
      <w:r>
        <w:rPr>
          <w:rFonts w:ascii="Times New Roman" w:eastAsia="Times New Roman" w:hAnsi="Times New Roman" w:cs="Times New Roman"/>
          <w:color w:val="000000"/>
        </w:rPr>
        <w:tab/>
        <w:t>плана</w:t>
      </w:r>
      <w:r>
        <w:rPr>
          <w:rFonts w:ascii="Times New Roman" w:eastAsia="Times New Roman" w:hAnsi="Times New Roman" w:cs="Times New Roman"/>
          <w:color w:val="000000"/>
        </w:rPr>
        <w:tab/>
        <w:t>прохождения технически сложных участков маршрута (по видам туризма)</w:t>
      </w:r>
    </w:p>
    <w:p w14:paraId="0116FBCC" w14:textId="77777777" w:rsidR="009B2525" w:rsidRDefault="00271F12">
      <w:pPr>
        <w:widowControl w:val="0"/>
        <w:tabs>
          <w:tab w:val="left" w:pos="5549"/>
          <w:tab w:val="left" w:pos="6694"/>
          <w:tab w:val="left" w:pos="7922"/>
        </w:tabs>
        <w:spacing w:line="240" w:lineRule="auto"/>
        <w:ind w:left="4220"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Разработки</w:t>
      </w:r>
      <w:r>
        <w:rPr>
          <w:rFonts w:ascii="Times New Roman" w:eastAsia="Times New Roman" w:hAnsi="Times New Roman" w:cs="Times New Roman"/>
          <w:color w:val="000000"/>
        </w:rPr>
        <w:tab/>
        <w:t>запасных</w:t>
      </w:r>
      <w:r>
        <w:rPr>
          <w:rFonts w:ascii="Times New Roman" w:eastAsia="Times New Roman" w:hAnsi="Times New Roman" w:cs="Times New Roman"/>
          <w:color w:val="000000"/>
        </w:rPr>
        <w:tab/>
        <w:t>вариантов</w:t>
      </w:r>
      <w:r>
        <w:rPr>
          <w:rFonts w:ascii="Times New Roman" w:eastAsia="Times New Roman" w:hAnsi="Times New Roman" w:cs="Times New Roman"/>
          <w:color w:val="000000"/>
        </w:rPr>
        <w:tab/>
        <w:t>прохождения маршрута (по видам туризма)</w:t>
      </w:r>
    </w:p>
    <w:p w14:paraId="69C66E84" w14:textId="77777777" w:rsidR="009B2525" w:rsidRDefault="00271F12">
      <w:pPr>
        <w:widowControl w:val="0"/>
        <w:tabs>
          <w:tab w:val="left" w:pos="5580"/>
          <w:tab w:val="left" w:pos="7056"/>
          <w:tab w:val="left" w:pos="7603"/>
          <w:tab w:val="left" w:pos="9057"/>
        </w:tabs>
        <w:spacing w:line="239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Разработки</w:t>
      </w:r>
      <w:r>
        <w:rPr>
          <w:rFonts w:ascii="Times New Roman" w:eastAsia="Times New Roman" w:hAnsi="Times New Roman" w:cs="Times New Roman"/>
          <w:color w:val="000000"/>
        </w:rPr>
        <w:tab/>
        <w:t>организационных,</w:t>
      </w:r>
      <w:r>
        <w:rPr>
          <w:rFonts w:ascii="Times New Roman" w:eastAsia="Times New Roman" w:hAnsi="Times New Roman" w:cs="Times New Roman"/>
          <w:color w:val="000000"/>
        </w:rPr>
        <w:tab/>
        <w:t>тактических</w:t>
      </w:r>
      <w:r>
        <w:rPr>
          <w:rFonts w:ascii="Times New Roman" w:eastAsia="Times New Roman" w:hAnsi="Times New Roman" w:cs="Times New Roman"/>
          <w:color w:val="000000"/>
        </w:rPr>
        <w:tab/>
        <w:t>и технических        действий</w:t>
      </w:r>
      <w:r>
        <w:rPr>
          <w:rFonts w:ascii="Times New Roman" w:eastAsia="Times New Roman" w:hAnsi="Times New Roman" w:cs="Times New Roman"/>
          <w:color w:val="000000"/>
        </w:rPr>
        <w:tab/>
        <w:t>по        снижению</w:t>
      </w:r>
      <w:r>
        <w:rPr>
          <w:rFonts w:ascii="Times New Roman" w:eastAsia="Times New Roman" w:hAnsi="Times New Roman" w:cs="Times New Roman"/>
          <w:color w:val="000000"/>
        </w:rPr>
        <w:tab/>
        <w:t>и профилактике     различных     видов     опасностей и рисков, включая восхождение и спуск с маршрута (по видам туризма)</w:t>
      </w:r>
    </w:p>
    <w:p w14:paraId="7C8A9AA3" w14:textId="77777777" w:rsidR="009B2525" w:rsidRDefault="00271F12">
      <w:pPr>
        <w:widowControl w:val="0"/>
        <w:tabs>
          <w:tab w:val="left" w:pos="5842"/>
          <w:tab w:val="left" w:pos="6538"/>
          <w:tab w:val="left" w:pos="7939"/>
          <w:tab w:val="left" w:pos="8320"/>
        </w:tabs>
        <w:spacing w:line="239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Планирование</w:t>
      </w:r>
      <w:r>
        <w:rPr>
          <w:rFonts w:ascii="Times New Roman" w:eastAsia="Times New Roman" w:hAnsi="Times New Roman" w:cs="Times New Roman"/>
          <w:color w:val="000000"/>
        </w:rPr>
        <w:tab/>
        <w:t>мест</w:t>
      </w:r>
      <w:r>
        <w:rPr>
          <w:rFonts w:ascii="Times New Roman" w:eastAsia="Times New Roman" w:hAnsi="Times New Roman" w:cs="Times New Roman"/>
          <w:color w:val="000000"/>
        </w:rPr>
        <w:tab/>
        <w:t>размещения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способов организации временных и стационарных лагерей (по видам туризма)</w:t>
      </w:r>
    </w:p>
    <w:p w14:paraId="6C5B5EF7" w14:textId="77777777" w:rsidR="009B2525" w:rsidRDefault="00271F12">
      <w:pPr>
        <w:widowControl w:val="0"/>
        <w:spacing w:line="239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  <w:sectPr w:rsidR="009B2525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Сопровождения регистрации туристских групп и туристов в территориальных органах Министерства Российской Федерации по делам гражданской обороны, чрезвычайным ситуациям и ликвидации последствий стихийных бедствий или в службах спасения</w:t>
      </w:r>
      <w:bookmarkEnd w:id="13"/>
    </w:p>
    <w:p w14:paraId="08571E66" w14:textId="77777777" w:rsidR="009B2525" w:rsidRDefault="00EF05DC">
      <w:pPr>
        <w:widowControl w:val="0"/>
        <w:tabs>
          <w:tab w:val="left" w:pos="5511"/>
          <w:tab w:val="left" w:pos="6494"/>
          <w:tab w:val="left" w:pos="8061"/>
          <w:tab w:val="left" w:pos="9057"/>
        </w:tabs>
        <w:spacing w:before="4"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bookmarkStart w:id="14" w:name="_page_25_0"/>
      <w:r>
        <w:rPr>
          <w:noProof/>
        </w:rPr>
        <w:lastRenderedPageBreak/>
        <w:pict w14:anchorId="06A854D3">
          <v:group id="drawingObject491" o:spid="_x0000_s41590" style="position:absolute;left:0;text-align:left;margin-left:95.4pt;margin-top:.2pt;width:454.15pt;height:721.9pt;z-index:-251661312;mso-position-horizontal-relative:page" coordsize="57677,9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" o:allowincell="f">
            <v:shape id="Shape 492" o:spid="_x0000_s41591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93" o:spid="_x0000_s41592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494" o:spid="_x0000_s41593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95" o:spid="_x0000_s41594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496" o:spid="_x0000_s41595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497" o:spid="_x0000_s41596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498" o:spid="_x0000_s41597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499" o:spid="_x0000_s41598" style="position:absolute;left:30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00" o:spid="_x0000_s41599" style="position:absolute;left:30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01" o:spid="_x0000_s41600" style="position:absolute;left:60;top:9165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502" o:spid="_x0000_s41601" style="position:absolute;left:12195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03" o:spid="_x0000_s41602" style="position:absolute;left:12195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04" o:spid="_x0000_s41603" style="position:absolute;left:12225;top:9165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505" o:spid="_x0000_s41604" style="position:absolute;left:24798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06" o:spid="_x0000_s41605" style="position:absolute;left:24798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07" o:spid="_x0000_s41606" style="position:absolute;left:24829;top:91650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508" o:spid="_x0000_s41607" style="position:absolute;left:57647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" adj="0,,0" path="m,9158985l,e" filled="f" strokeweight=".48pt">
              <v:stroke joinstyle="round"/>
              <v:formulas/>
              <v:path arrowok="t" o:connecttype="segments" textboxrect="0,0,0,9158985"/>
            </v:shape>
            <v:shape id="Shape 509" o:spid="_x0000_s41608" style="position:absolute;left:57616;top:9165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Подготовки снаряжения (по видам туризма) Разработки</w:t>
      </w:r>
      <w:r w:rsidR="00271F12">
        <w:rPr>
          <w:rFonts w:ascii="Times New Roman" w:eastAsia="Times New Roman" w:hAnsi="Times New Roman" w:cs="Times New Roman"/>
          <w:color w:val="000000"/>
        </w:rPr>
        <w:tab/>
        <w:t>списков</w:t>
      </w:r>
      <w:r w:rsidR="00271F12">
        <w:rPr>
          <w:rFonts w:ascii="Times New Roman" w:eastAsia="Times New Roman" w:hAnsi="Times New Roman" w:cs="Times New Roman"/>
          <w:color w:val="000000"/>
        </w:rPr>
        <w:tab/>
        <w:t>необходимого</w:t>
      </w:r>
      <w:r w:rsidR="00271F12">
        <w:rPr>
          <w:rFonts w:ascii="Times New Roman" w:eastAsia="Times New Roman" w:hAnsi="Times New Roman" w:cs="Times New Roman"/>
          <w:color w:val="000000"/>
        </w:rPr>
        <w:tab/>
        <w:t>личного</w:t>
      </w:r>
      <w:r w:rsidR="00271F12">
        <w:rPr>
          <w:rFonts w:ascii="Times New Roman" w:eastAsia="Times New Roman" w:hAnsi="Times New Roman" w:cs="Times New Roman"/>
          <w:color w:val="000000"/>
        </w:rPr>
        <w:tab/>
        <w:t>и общественного снаряжения (по видам туризма) Проверки личного и общественного снаряжения перед выходом на маршрут (по видам туризма) Планирования питания и питьевого режима на маршруте (по видам туризма)</w:t>
      </w:r>
    </w:p>
    <w:p w14:paraId="1135DB7E" w14:textId="77777777" w:rsidR="009B2525" w:rsidRDefault="00271F12">
      <w:pPr>
        <w:widowControl w:val="0"/>
        <w:spacing w:before="3" w:line="239" w:lineRule="auto"/>
        <w:ind w:left="4220" w:right="15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Составления походной раскладки продуктов и меню питания, питьевого режима с учетом предпочтений клиентов и специфики приготовления пищи и водообеспечения в походных условиях (по видам туризма)</w:t>
      </w:r>
    </w:p>
    <w:p w14:paraId="5A32193C" w14:textId="77777777" w:rsidR="009B2525" w:rsidRDefault="00271F12">
      <w:pPr>
        <w:widowControl w:val="0"/>
        <w:spacing w:before="2" w:line="239" w:lineRule="auto"/>
        <w:ind w:left="4220" w:right="15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Проведения инструктажа клиентов по правилам безопасности перед выходом на маршрут (по видам туризма)</w:t>
      </w:r>
    </w:p>
    <w:p w14:paraId="4EFEEFEF" w14:textId="77777777" w:rsidR="009B2525" w:rsidRDefault="00271F12">
      <w:pPr>
        <w:widowControl w:val="0"/>
        <w:tabs>
          <w:tab w:val="left" w:pos="5840"/>
          <w:tab w:val="left" w:pos="6606"/>
          <w:tab w:val="left" w:pos="7081"/>
          <w:tab w:val="left" w:pos="8326"/>
        </w:tabs>
        <w:spacing w:before="2"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Планирования</w:t>
      </w:r>
      <w:r>
        <w:rPr>
          <w:rFonts w:ascii="Times New Roman" w:eastAsia="Times New Roman" w:hAnsi="Times New Roman" w:cs="Times New Roman"/>
          <w:color w:val="000000"/>
        </w:rPr>
        <w:tab/>
        <w:t>связи</w:t>
      </w:r>
      <w:r>
        <w:rPr>
          <w:rFonts w:ascii="Times New Roman" w:eastAsia="Times New Roman" w:hAnsi="Times New Roman" w:cs="Times New Roman"/>
          <w:color w:val="000000"/>
        </w:rPr>
        <w:tab/>
        <w:t>на</w:t>
      </w:r>
      <w:r>
        <w:rPr>
          <w:rFonts w:ascii="Times New Roman" w:eastAsia="Times New Roman" w:hAnsi="Times New Roman" w:cs="Times New Roman"/>
          <w:color w:val="000000"/>
        </w:rPr>
        <w:tab/>
        <w:t>маршруте,</w:t>
      </w:r>
      <w:r>
        <w:rPr>
          <w:rFonts w:ascii="Times New Roman" w:eastAsia="Times New Roman" w:hAnsi="Times New Roman" w:cs="Times New Roman"/>
          <w:color w:val="000000"/>
        </w:rPr>
        <w:tab/>
        <w:t>проверка исправности средств связи</w:t>
      </w:r>
    </w:p>
    <w:p w14:paraId="25477533" w14:textId="77777777" w:rsidR="009B2525" w:rsidRDefault="00271F12">
      <w:pPr>
        <w:widowControl w:val="0"/>
        <w:spacing w:before="2" w:line="239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Обеспечения связи между экипажами транспортных средств</w:t>
      </w:r>
    </w:p>
    <w:p w14:paraId="4167E30B" w14:textId="77777777" w:rsidR="009B2525" w:rsidRDefault="00271F12">
      <w:pPr>
        <w:widowControl w:val="0"/>
        <w:tabs>
          <w:tab w:val="left" w:pos="5865"/>
          <w:tab w:val="left" w:pos="7381"/>
          <w:tab w:val="left" w:pos="7892"/>
        </w:tabs>
        <w:spacing w:line="240" w:lineRule="auto"/>
        <w:ind w:left="4220"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Планирования</w:t>
      </w:r>
      <w:r>
        <w:rPr>
          <w:rFonts w:ascii="Times New Roman" w:eastAsia="Times New Roman" w:hAnsi="Times New Roman" w:cs="Times New Roman"/>
          <w:color w:val="000000"/>
        </w:rPr>
        <w:tab/>
        <w:t>мероприятий</w:t>
      </w:r>
      <w:r>
        <w:rPr>
          <w:rFonts w:ascii="Times New Roman" w:eastAsia="Times New Roman" w:hAnsi="Times New Roman" w:cs="Times New Roman"/>
          <w:color w:val="000000"/>
        </w:rPr>
        <w:tab/>
        <w:t>по</w:t>
      </w:r>
      <w:r>
        <w:rPr>
          <w:rFonts w:ascii="Times New Roman" w:eastAsia="Times New Roman" w:hAnsi="Times New Roman" w:cs="Times New Roman"/>
          <w:color w:val="000000"/>
        </w:rPr>
        <w:tab/>
        <w:t>минимизации негативного воздействия на природу</w:t>
      </w:r>
    </w:p>
    <w:p w14:paraId="497DFBB5" w14:textId="77777777" w:rsidR="009B2525" w:rsidRDefault="00271F12">
      <w:pPr>
        <w:widowControl w:val="0"/>
        <w:tabs>
          <w:tab w:val="left" w:pos="5504"/>
          <w:tab w:val="left" w:pos="5847"/>
          <w:tab w:val="left" w:pos="6766"/>
          <w:tab w:val="left" w:pos="7858"/>
          <w:tab w:val="left" w:pos="9058"/>
        </w:tabs>
        <w:spacing w:line="239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Проведения инструктажа клиентов о возможных опасностях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рисках,</w:t>
      </w:r>
      <w:r>
        <w:rPr>
          <w:rFonts w:ascii="Times New Roman" w:eastAsia="Times New Roman" w:hAnsi="Times New Roman" w:cs="Times New Roman"/>
          <w:color w:val="000000"/>
        </w:rPr>
        <w:tab/>
        <w:t>правилах</w:t>
      </w:r>
      <w:r>
        <w:rPr>
          <w:rFonts w:ascii="Times New Roman" w:eastAsia="Times New Roman" w:hAnsi="Times New Roman" w:cs="Times New Roman"/>
          <w:color w:val="000000"/>
        </w:rPr>
        <w:tab/>
        <w:t>поведения</w:t>
      </w:r>
      <w:r>
        <w:rPr>
          <w:rFonts w:ascii="Times New Roman" w:eastAsia="Times New Roman" w:hAnsi="Times New Roman" w:cs="Times New Roman"/>
          <w:color w:val="000000"/>
        </w:rPr>
        <w:tab/>
        <w:t>и безопасности во время прохождения маршрута (по видам туризма)</w:t>
      </w:r>
    </w:p>
    <w:p w14:paraId="012E1903" w14:textId="77777777" w:rsidR="009B2525" w:rsidRDefault="00271F12">
      <w:pPr>
        <w:widowControl w:val="0"/>
        <w:spacing w:before="1"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Лидирования и замыкания группы на всех этапах маршрута (на восхождениях и спусках, на подходах к маршрутам и отходах от них) (по видам туризма) Налаживания переправ через горные реки, включая выбор тактики, техники движения и способов организации страховки на переправах</w:t>
      </w:r>
    </w:p>
    <w:p w14:paraId="60823BCA" w14:textId="77777777" w:rsidR="009B2525" w:rsidRDefault="00271F12">
      <w:pPr>
        <w:widowControl w:val="0"/>
        <w:tabs>
          <w:tab w:val="left" w:pos="5559"/>
          <w:tab w:val="left" w:pos="6670"/>
          <w:tab w:val="left" w:pos="7284"/>
          <w:tab w:val="left" w:pos="8352"/>
        </w:tabs>
        <w:spacing w:line="239" w:lineRule="auto"/>
        <w:ind w:left="4220" w:right="15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Лидирования и страховки клиента или группы на технически</w:t>
      </w:r>
      <w:r>
        <w:rPr>
          <w:rFonts w:ascii="Times New Roman" w:eastAsia="Times New Roman" w:hAnsi="Times New Roman" w:cs="Times New Roman"/>
          <w:color w:val="000000"/>
        </w:rPr>
        <w:tab/>
        <w:t>сложных</w:t>
      </w:r>
      <w:r>
        <w:rPr>
          <w:rFonts w:ascii="Times New Roman" w:eastAsia="Times New Roman" w:hAnsi="Times New Roman" w:cs="Times New Roman"/>
          <w:color w:val="000000"/>
        </w:rPr>
        <w:tab/>
        <w:t>или</w:t>
      </w:r>
      <w:r>
        <w:rPr>
          <w:rFonts w:ascii="Times New Roman" w:eastAsia="Times New Roman" w:hAnsi="Times New Roman" w:cs="Times New Roman"/>
          <w:color w:val="000000"/>
        </w:rPr>
        <w:tab/>
        <w:t>опасных</w:t>
      </w:r>
      <w:r>
        <w:rPr>
          <w:rFonts w:ascii="Times New Roman" w:eastAsia="Times New Roman" w:hAnsi="Times New Roman" w:cs="Times New Roman"/>
          <w:color w:val="000000"/>
        </w:rPr>
        <w:tab/>
        <w:t>участках маршрута (по видам туризма)</w:t>
      </w:r>
    </w:p>
    <w:p w14:paraId="7F3C9AF5" w14:textId="77777777" w:rsidR="009B2525" w:rsidRDefault="00271F12">
      <w:pPr>
        <w:widowControl w:val="0"/>
        <w:spacing w:before="2"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Синхронизации гребли, команды и их применения при прохождении маршрута</w:t>
      </w:r>
    </w:p>
    <w:p w14:paraId="5311A7DB" w14:textId="77777777" w:rsidR="009B2525" w:rsidRDefault="00271F12">
      <w:pPr>
        <w:widowControl w:val="0"/>
        <w:tabs>
          <w:tab w:val="left" w:pos="5768"/>
          <w:tab w:val="left" w:pos="6872"/>
          <w:tab w:val="left" w:pos="7392"/>
          <w:tab w:val="left" w:pos="9079"/>
        </w:tabs>
        <w:spacing w:line="240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Управления</w:t>
      </w:r>
      <w:r>
        <w:rPr>
          <w:rFonts w:ascii="Times New Roman" w:eastAsia="Times New Roman" w:hAnsi="Times New Roman" w:cs="Times New Roman"/>
          <w:color w:val="000000"/>
        </w:rPr>
        <w:tab/>
        <w:t>судном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препятствиях</w:t>
      </w:r>
      <w:r>
        <w:rPr>
          <w:rFonts w:ascii="Times New Roman" w:eastAsia="Times New Roman" w:hAnsi="Times New Roman" w:cs="Times New Roman"/>
          <w:color w:val="000000"/>
        </w:rPr>
        <w:tab/>
        <w:t>с вертикальными и горизонтальными циркуляциями, пульсациями потока, сбоями струй, валами и другими неупорядоченными течениями</w:t>
      </w:r>
    </w:p>
    <w:p w14:paraId="67616A54" w14:textId="77777777" w:rsidR="009B2525" w:rsidRDefault="00271F12">
      <w:pPr>
        <w:widowControl w:val="0"/>
        <w:tabs>
          <w:tab w:val="left" w:pos="5696"/>
          <w:tab w:val="left" w:pos="6423"/>
          <w:tab w:val="left" w:pos="7251"/>
          <w:tab w:val="left" w:pos="7920"/>
        </w:tabs>
        <w:spacing w:line="240" w:lineRule="auto"/>
        <w:ind w:left="4220"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Управления</w:t>
      </w:r>
      <w:r>
        <w:rPr>
          <w:rFonts w:ascii="Times New Roman" w:eastAsia="Times New Roman" w:hAnsi="Times New Roman" w:cs="Times New Roman"/>
          <w:color w:val="000000"/>
        </w:rPr>
        <w:tab/>
        <w:t>выбранными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прохождения средствами сплава:</w:t>
      </w:r>
      <w:r>
        <w:rPr>
          <w:rFonts w:ascii="Times New Roman" w:eastAsia="Times New Roman" w:hAnsi="Times New Roman" w:cs="Times New Roman"/>
          <w:color w:val="000000"/>
        </w:rPr>
        <w:tab/>
        <w:t>байдарками,     катамаранами, рафтами</w:t>
      </w:r>
    </w:p>
    <w:p w14:paraId="1F38F654" w14:textId="77777777" w:rsidR="009B2525" w:rsidRDefault="00271F12">
      <w:pPr>
        <w:widowControl w:val="0"/>
        <w:spacing w:line="241" w:lineRule="auto"/>
        <w:ind w:left="4220" w:right="12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Ремонта снаряжения в случае его повреждения (по видам туризма)</w:t>
      </w:r>
    </w:p>
    <w:p w14:paraId="674EB7E0" w14:textId="77777777" w:rsidR="009B2525" w:rsidRDefault="00271F12">
      <w:pPr>
        <w:widowControl w:val="0"/>
        <w:spacing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Планирования и помощи в организации кормления лошадей</w:t>
      </w:r>
    </w:p>
    <w:p w14:paraId="51F0F187" w14:textId="77777777" w:rsidR="009B2525" w:rsidRDefault="00271F12">
      <w:pPr>
        <w:widowControl w:val="0"/>
        <w:spacing w:line="239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Чистки и седловки лошадей</w:t>
      </w:r>
    </w:p>
    <w:p w14:paraId="236EAA20" w14:textId="77777777" w:rsidR="009B2525" w:rsidRDefault="00271F12">
      <w:pPr>
        <w:widowControl w:val="0"/>
        <w:spacing w:line="240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Оценки состояния лошади перед выходом на маршрут</w:t>
      </w:r>
    </w:p>
    <w:p w14:paraId="67815E8C" w14:textId="77777777" w:rsidR="009B2525" w:rsidRDefault="00271F12">
      <w:pPr>
        <w:widowControl w:val="0"/>
        <w:spacing w:line="239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Ухода за лошадью</w:t>
      </w:r>
    </w:p>
    <w:p w14:paraId="6915014A" w14:textId="77777777" w:rsidR="009B2525" w:rsidRDefault="00271F12">
      <w:pPr>
        <w:widowControl w:val="0"/>
        <w:tabs>
          <w:tab w:val="left" w:pos="5653"/>
          <w:tab w:val="left" w:pos="6591"/>
          <w:tab w:val="left" w:pos="6941"/>
          <w:tab w:val="left" w:pos="7227"/>
          <w:tab w:val="left" w:pos="8156"/>
          <w:tab w:val="left" w:pos="9079"/>
        </w:tabs>
        <w:spacing w:line="239" w:lineRule="auto"/>
        <w:ind w:left="4220" w:right="120"/>
        <w:rPr>
          <w:rFonts w:ascii="Times New Roman" w:eastAsia="Times New Roman" w:hAnsi="Times New Roman" w:cs="Times New Roman"/>
          <w:color w:val="000000"/>
        </w:rPr>
        <w:sectPr w:rsidR="009B2525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Осмотра лошадей и уход за лошадьми на маршруте Регистрации</w:t>
      </w:r>
      <w:r>
        <w:rPr>
          <w:rFonts w:ascii="Times New Roman" w:eastAsia="Times New Roman" w:hAnsi="Times New Roman" w:cs="Times New Roman"/>
          <w:color w:val="000000"/>
        </w:rPr>
        <w:tab/>
        <w:t>группы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аварийно-спасательных службах до начала путешествия (по видам туризма) Организации и руководства проведением поисково-спасательных     мероприятий</w:t>
      </w:r>
      <w:r>
        <w:rPr>
          <w:rFonts w:ascii="Times New Roman" w:eastAsia="Times New Roman" w:hAnsi="Times New Roman" w:cs="Times New Roman"/>
          <w:color w:val="000000"/>
        </w:rPr>
        <w:tab/>
        <w:t>своими</w:t>
      </w:r>
      <w:r>
        <w:rPr>
          <w:rFonts w:ascii="Times New Roman" w:eastAsia="Times New Roman" w:hAnsi="Times New Roman" w:cs="Times New Roman"/>
          <w:color w:val="000000"/>
        </w:rPr>
        <w:tab/>
        <w:t>силами</w:t>
      </w:r>
      <w:r>
        <w:rPr>
          <w:rFonts w:ascii="Times New Roman" w:eastAsia="Times New Roman" w:hAnsi="Times New Roman" w:cs="Times New Roman"/>
          <w:color w:val="000000"/>
        </w:rPr>
        <w:tab/>
        <w:t>с использованием подручных средств (по видам</w:t>
      </w:r>
      <w:bookmarkEnd w:id="14"/>
    </w:p>
    <w:p w14:paraId="65DF6B51" w14:textId="77777777" w:rsidR="009B2525" w:rsidRDefault="009B2525">
      <w:pPr>
        <w:spacing w:line="4" w:lineRule="exact"/>
        <w:rPr>
          <w:sz w:val="2"/>
          <w:szCs w:val="2"/>
        </w:rPr>
      </w:pPr>
      <w:bookmarkStart w:id="15" w:name="_page_27_0"/>
    </w:p>
    <w:p w14:paraId="4724F0CC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6F368AF0" w14:textId="77777777" w:rsidR="009B2525" w:rsidRDefault="009B2525">
      <w:pPr>
        <w:spacing w:line="240" w:lineRule="exact"/>
        <w:rPr>
          <w:sz w:val="24"/>
          <w:szCs w:val="24"/>
        </w:rPr>
      </w:pPr>
    </w:p>
    <w:p w14:paraId="1A7D084F" w14:textId="77777777" w:rsidR="009B2525" w:rsidRDefault="009B2525">
      <w:pPr>
        <w:spacing w:line="240" w:lineRule="exact"/>
        <w:rPr>
          <w:sz w:val="24"/>
          <w:szCs w:val="24"/>
        </w:rPr>
      </w:pPr>
    </w:p>
    <w:p w14:paraId="49B48090" w14:textId="77777777" w:rsidR="009B2525" w:rsidRDefault="009B2525">
      <w:pPr>
        <w:spacing w:line="240" w:lineRule="exact"/>
        <w:rPr>
          <w:sz w:val="24"/>
          <w:szCs w:val="24"/>
        </w:rPr>
      </w:pPr>
    </w:p>
    <w:p w14:paraId="2CB4E131" w14:textId="77777777" w:rsidR="009B2525" w:rsidRDefault="009B2525">
      <w:pPr>
        <w:spacing w:line="240" w:lineRule="exact"/>
        <w:rPr>
          <w:sz w:val="24"/>
          <w:szCs w:val="24"/>
        </w:rPr>
      </w:pPr>
    </w:p>
    <w:p w14:paraId="322FD637" w14:textId="77777777" w:rsidR="009B2525" w:rsidRDefault="009B2525">
      <w:pPr>
        <w:spacing w:line="240" w:lineRule="exact"/>
        <w:rPr>
          <w:sz w:val="24"/>
          <w:szCs w:val="24"/>
        </w:rPr>
      </w:pPr>
    </w:p>
    <w:p w14:paraId="7039C568" w14:textId="77777777" w:rsidR="009B2525" w:rsidRDefault="009B2525">
      <w:pPr>
        <w:spacing w:line="240" w:lineRule="exact"/>
        <w:rPr>
          <w:sz w:val="24"/>
          <w:szCs w:val="24"/>
        </w:rPr>
      </w:pPr>
    </w:p>
    <w:p w14:paraId="73572748" w14:textId="77777777" w:rsidR="009B2525" w:rsidRDefault="009B2525">
      <w:pPr>
        <w:spacing w:line="240" w:lineRule="exact"/>
        <w:rPr>
          <w:sz w:val="24"/>
          <w:szCs w:val="24"/>
        </w:rPr>
      </w:pPr>
    </w:p>
    <w:p w14:paraId="718AE2C6" w14:textId="77777777" w:rsidR="009B2525" w:rsidRDefault="009B2525">
      <w:pPr>
        <w:spacing w:line="240" w:lineRule="exact"/>
        <w:rPr>
          <w:sz w:val="24"/>
          <w:szCs w:val="24"/>
        </w:rPr>
      </w:pPr>
    </w:p>
    <w:p w14:paraId="782ABC3D" w14:textId="77777777" w:rsidR="009B2525" w:rsidRDefault="009B2525">
      <w:pPr>
        <w:spacing w:line="240" w:lineRule="exact"/>
        <w:rPr>
          <w:sz w:val="24"/>
          <w:szCs w:val="24"/>
        </w:rPr>
      </w:pPr>
    </w:p>
    <w:p w14:paraId="1A84692C" w14:textId="77777777" w:rsidR="009B2525" w:rsidRDefault="009B2525">
      <w:pPr>
        <w:spacing w:line="240" w:lineRule="exact"/>
        <w:rPr>
          <w:sz w:val="24"/>
          <w:szCs w:val="24"/>
        </w:rPr>
      </w:pPr>
    </w:p>
    <w:p w14:paraId="64C37DF2" w14:textId="77777777" w:rsidR="009B2525" w:rsidRDefault="009B2525">
      <w:pPr>
        <w:spacing w:line="240" w:lineRule="exact"/>
        <w:rPr>
          <w:sz w:val="24"/>
          <w:szCs w:val="24"/>
        </w:rPr>
      </w:pPr>
    </w:p>
    <w:p w14:paraId="3AC39943" w14:textId="77777777" w:rsidR="009B2525" w:rsidRDefault="009B2525">
      <w:pPr>
        <w:spacing w:line="240" w:lineRule="exact"/>
        <w:rPr>
          <w:sz w:val="24"/>
          <w:szCs w:val="24"/>
        </w:rPr>
      </w:pPr>
    </w:p>
    <w:p w14:paraId="7CDB6BD7" w14:textId="77777777" w:rsidR="009B2525" w:rsidRDefault="009B2525">
      <w:pPr>
        <w:spacing w:line="240" w:lineRule="exact"/>
        <w:rPr>
          <w:sz w:val="24"/>
          <w:szCs w:val="24"/>
        </w:rPr>
      </w:pPr>
    </w:p>
    <w:p w14:paraId="08C50268" w14:textId="77777777" w:rsidR="009B2525" w:rsidRDefault="009B2525">
      <w:pPr>
        <w:spacing w:line="240" w:lineRule="exact"/>
        <w:rPr>
          <w:sz w:val="24"/>
          <w:szCs w:val="24"/>
        </w:rPr>
      </w:pPr>
    </w:p>
    <w:p w14:paraId="08FA0775" w14:textId="77777777" w:rsidR="009B2525" w:rsidRDefault="009B2525">
      <w:pPr>
        <w:spacing w:line="240" w:lineRule="exact"/>
        <w:rPr>
          <w:sz w:val="24"/>
          <w:szCs w:val="24"/>
        </w:rPr>
      </w:pPr>
    </w:p>
    <w:p w14:paraId="7AFCC567" w14:textId="77777777" w:rsidR="009B2525" w:rsidRDefault="009B2525">
      <w:pPr>
        <w:spacing w:line="240" w:lineRule="exact"/>
        <w:rPr>
          <w:sz w:val="24"/>
          <w:szCs w:val="24"/>
        </w:rPr>
      </w:pPr>
    </w:p>
    <w:p w14:paraId="4E2DFF92" w14:textId="77777777" w:rsidR="009B2525" w:rsidRDefault="009B2525">
      <w:pPr>
        <w:spacing w:line="240" w:lineRule="exact"/>
        <w:rPr>
          <w:sz w:val="24"/>
          <w:szCs w:val="24"/>
        </w:rPr>
      </w:pPr>
    </w:p>
    <w:p w14:paraId="55B26751" w14:textId="77777777" w:rsidR="009B2525" w:rsidRDefault="009B2525">
      <w:pPr>
        <w:spacing w:line="240" w:lineRule="exact"/>
        <w:rPr>
          <w:sz w:val="24"/>
          <w:szCs w:val="24"/>
        </w:rPr>
      </w:pPr>
    </w:p>
    <w:p w14:paraId="3832821E" w14:textId="77777777" w:rsidR="009B2525" w:rsidRDefault="009B2525">
      <w:pPr>
        <w:spacing w:after="4" w:line="120" w:lineRule="exact"/>
        <w:rPr>
          <w:sz w:val="12"/>
          <w:szCs w:val="12"/>
        </w:rPr>
      </w:pPr>
    </w:p>
    <w:p w14:paraId="04B67DC3" w14:textId="77777777" w:rsidR="009B2525" w:rsidRDefault="00EF05DC">
      <w:pPr>
        <w:widowControl w:val="0"/>
        <w:spacing w:line="239" w:lineRule="auto"/>
        <w:ind w:left="2236" w:right="-54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02CAD3CF">
          <v:group id="drawingObject510" o:spid="_x0000_s41553" style="position:absolute;left:0;text-align:left;margin-left:95.4pt;margin-top:-222.2pt;width:454.15pt;height:722.15pt;z-index:-251676672;mso-position-horizontal-relative:page" coordsize="57677,91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" o:allowincell="f">
            <v:shape id="Shape 511" o:spid="_x0000_s41554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12" o:spid="_x0000_s41555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513" o:spid="_x0000_s41556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14" o:spid="_x0000_s41557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515" o:spid="_x0000_s41558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16" o:spid="_x0000_s41559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517" o:spid="_x0000_s41560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518" o:spid="_x0000_s41561" style="position:absolute;left:30;top:30;width:0;height:24112;visibility:visible;mso-wrap-style:square;v-text-anchor:top" coordsize="0,2411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" adj="0,,0" path="m,2411221l,e" filled="f" strokeweight=".16931mm">
              <v:stroke joinstyle="round"/>
              <v:formulas/>
              <v:path arrowok="t" o:connecttype="segments" textboxrect="0,0,0,2411221"/>
            </v:shape>
            <v:shape id="Shape 519" o:spid="_x0000_s41562" style="position:absolute;left:12195;top:30;width:0;height:24112;visibility:visible;mso-wrap-style:square;v-text-anchor:top" coordsize="0,2411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" adj="0,,0" path="m,2411221l,e" filled="f" strokeweight=".16931mm">
              <v:stroke joinstyle="round"/>
              <v:formulas/>
              <v:path arrowok="t" o:connecttype="segments" textboxrect="0,0,0,2411221"/>
            </v:shape>
            <v:shape id="Shape 520" o:spid="_x0000_s41563" style="position:absolute;left:24798;top:30;width:0;height:24112;visibility:visible;mso-wrap-style:square;v-text-anchor:top" coordsize="0,2411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" adj="0,,0" path="m,2411221l,e" filled="f" strokeweight=".16931mm">
              <v:stroke joinstyle="round"/>
              <v:formulas/>
              <v:path arrowok="t" o:connecttype="segments" textboxrect="0,0,0,2411221"/>
            </v:shape>
            <v:shape id="Shape 521" o:spid="_x0000_s41564" style="position:absolute;left:57647;top:30;width:0;height:24112;visibility:visible;mso-wrap-style:square;v-text-anchor:top" coordsize="0,2411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" adj="0,,0" path="m,2411221l,e" filled="f" strokeweight=".48pt">
              <v:stroke joinstyle="round"/>
              <v:formulas/>
              <v:path arrowok="t" o:connecttype="segments" textboxrect="0,0,0,2411221"/>
            </v:shape>
            <v:shape id="Shape 522" o:spid="_x0000_s41565" style="position:absolute;top:24173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523" o:spid="_x0000_s41566" style="position:absolute;left:12164;top:2417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524" o:spid="_x0000_s41567" style="position:absolute;left:24798;top:24142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25" o:spid="_x0000_s41568" style="position:absolute;left:24829;top:24173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526" o:spid="_x0000_s41569" style="position:absolute;left:57616;top:24173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27" o:spid="_x0000_s41570" style="position:absolute;left:30;top:24204;width:0;height:3996;visibility:visible;mso-wrap-style:square;v-text-anchor:top" coordsize="0,399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" adj="0,,0" path="m,399592l,e" filled="f" strokeweight=".16931mm">
              <v:stroke joinstyle="round"/>
              <v:formulas/>
              <v:path arrowok="t" o:connecttype="segments" textboxrect="0,0,0,399592"/>
            </v:shape>
            <v:shape id="Shape 528" o:spid="_x0000_s41571" style="position:absolute;left:12195;top:24204;width:0;height:3996;visibility:visible;mso-wrap-style:square;v-text-anchor:top" coordsize="0,399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" adj="0,,0" path="m,399592l,e" filled="f" strokeweight=".16931mm">
              <v:stroke joinstyle="round"/>
              <v:formulas/>
              <v:path arrowok="t" o:connecttype="segments" textboxrect="0,0,0,399592"/>
            </v:shape>
            <v:shape id="Shape 529" o:spid="_x0000_s41572" style="position:absolute;left:24798;top:24204;width:0;height:3996;visibility:visible;mso-wrap-style:square;v-text-anchor:top" coordsize="0,399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" adj="0,,0" path="m,399592l,e" filled="f" strokeweight=".16931mm">
              <v:stroke joinstyle="round"/>
              <v:formulas/>
              <v:path arrowok="t" o:connecttype="segments" textboxrect="0,0,0,399592"/>
            </v:shape>
            <v:shape id="Shape 530" o:spid="_x0000_s41573" style="position:absolute;left:57647;top:24204;width:0;height:3996;visibility:visible;mso-wrap-style:square;v-text-anchor:top" coordsize="0,399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" adj="0,,0" path="m,399592l,e" filled="f" strokeweight=".48pt">
              <v:stroke joinstyle="round"/>
              <v:formulas/>
              <v:path arrowok="t" o:connecttype="segments" textboxrect="0,0,0,399592"/>
            </v:shape>
            <v:shape id="Shape 531" o:spid="_x0000_s41574" style="position:absolute;top:28230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532" o:spid="_x0000_s41575" style="position:absolute;left:12164;top:2823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533" o:spid="_x0000_s41576" style="position:absolute;left:12225;top:2823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534" o:spid="_x0000_s41577" style="position:absolute;left:24798;top:28200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535" o:spid="_x0000_s41578" style="position:absolute;left:57616;top:2823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536" o:spid="_x0000_s41579" style="position:absolute;left:30;top:28260;width:0;height:63420;visibility:visible;mso-wrap-style:square;v-text-anchor:top" coordsize="0,63419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" adj="0,,0" path="m,6341998l,e" filled="f" strokeweight=".16931mm">
              <v:stroke joinstyle="round"/>
              <v:formulas/>
              <v:path arrowok="t" o:connecttype="segments" textboxrect="0,0,0,6341998"/>
            </v:shape>
            <v:shape id="Shape 537" o:spid="_x0000_s41580" style="position:absolute;top:9171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38" o:spid="_x0000_s41581" style="position:absolute;left:60;top:91711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539" o:spid="_x0000_s41582" style="position:absolute;left:12195;top:28260;width:0;height:63420;visibility:visible;mso-wrap-style:square;v-text-anchor:top" coordsize="0,63419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" adj="0,,0" path="m,6341998l,e" filled="f" strokeweight=".16931mm">
              <v:stroke joinstyle="round"/>
              <v:formulas/>
              <v:path arrowok="t" o:connecttype="segments" textboxrect="0,0,0,6341998"/>
            </v:shape>
            <v:shape id="Shape 540" o:spid="_x0000_s41583" style="position:absolute;left:12164;top:917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41" o:spid="_x0000_s41584" style="position:absolute;left:12225;top:91711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542" o:spid="_x0000_s41585" style="position:absolute;left:24798;top:28260;width:0;height:63420;visibility:visible;mso-wrap-style:square;v-text-anchor:top" coordsize="0,63419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" adj="0,,0" path="m,6341998l,e" filled="f" strokeweight=".16931mm">
              <v:stroke joinstyle="round"/>
              <v:formulas/>
              <v:path arrowok="t" o:connecttype="segments" textboxrect="0,0,0,6341998"/>
            </v:shape>
            <v:shape id="Shape 543" o:spid="_x0000_s41586" style="position:absolute;left:24768;top:917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44" o:spid="_x0000_s41587" style="position:absolute;left:24829;top:91711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545" o:spid="_x0000_s41588" style="position:absolute;left:57647;top:28260;width:0;height:63420;visibility:visible;mso-wrap-style:square;v-text-anchor:top" coordsize="0,63419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" adj="0,,0" path="m,6341998l,e" filled="f" strokeweight=".48pt">
              <v:stroke joinstyle="round"/>
              <v:formulas/>
              <v:path arrowok="t" o:connecttype="segments" textboxrect="0,0,0,6341998"/>
            </v:shape>
            <v:shape id="Shape 546" o:spid="_x0000_s41589" style="position:absolute;left:57616;top:91711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ПК Х.2. Сопровождать туристов при прохождении маршрута (по видам туризма)</w:t>
      </w:r>
    </w:p>
    <w:p w14:paraId="6803528B" w14:textId="77777777" w:rsidR="009B2525" w:rsidRDefault="00271F12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туризма)</w:t>
      </w:r>
    </w:p>
    <w:p w14:paraId="62827AE2" w14:textId="77777777" w:rsidR="009B2525" w:rsidRDefault="00271F12">
      <w:pPr>
        <w:widowControl w:val="0"/>
        <w:tabs>
          <w:tab w:val="left" w:pos="1879"/>
          <w:tab w:val="left" w:pos="3779"/>
        </w:tabs>
        <w:spacing w:line="239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Вызова помощи при возникновении аварийной ситуации или несчастном случае (по видам туризма) Планирования</w:t>
      </w:r>
      <w:r>
        <w:rPr>
          <w:rFonts w:ascii="Times New Roman" w:eastAsia="Times New Roman" w:hAnsi="Times New Roman" w:cs="Times New Roman"/>
          <w:color w:val="000000"/>
        </w:rPr>
        <w:tab/>
        <w:t>транспортного</w:t>
      </w:r>
      <w:r>
        <w:rPr>
          <w:rFonts w:ascii="Times New Roman" w:eastAsia="Times New Roman" w:hAnsi="Times New Roman" w:cs="Times New Roman"/>
          <w:color w:val="000000"/>
        </w:rPr>
        <w:tab/>
        <w:t>обеспечения маршрута: подъезд к началу маршрута, отъезд с места окончания маршрута, внутримаршрутные переезды, автосопровождение</w:t>
      </w:r>
    </w:p>
    <w:p w14:paraId="42B10884" w14:textId="77777777" w:rsidR="009B2525" w:rsidRDefault="00271F12">
      <w:pPr>
        <w:widowControl w:val="0"/>
        <w:tabs>
          <w:tab w:val="left" w:pos="1657"/>
          <w:tab w:val="left" w:pos="1996"/>
          <w:tab w:val="left" w:pos="4148"/>
        </w:tabs>
        <w:spacing w:before="3" w:line="239" w:lineRule="auto"/>
        <w:ind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Коммуникации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взаимодействия со</w:t>
      </w:r>
      <w:r>
        <w:rPr>
          <w:rFonts w:ascii="Times New Roman" w:eastAsia="Times New Roman" w:hAnsi="Times New Roman" w:cs="Times New Roman"/>
          <w:color w:val="000000"/>
        </w:rPr>
        <w:tab/>
        <w:t>службой спасения и другими группами, находящимися в районе (по видам туризма)</w:t>
      </w:r>
    </w:p>
    <w:p w14:paraId="1CA096AF" w14:textId="77777777" w:rsidR="009B2525" w:rsidRDefault="00271F12">
      <w:pPr>
        <w:widowControl w:val="0"/>
        <w:spacing w:before="2" w:line="239" w:lineRule="auto"/>
        <w:ind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Организации и проведения поисково-спасательных работ (по видам туризма)</w:t>
      </w:r>
    </w:p>
    <w:p w14:paraId="57C16C2C" w14:textId="77777777" w:rsidR="009B2525" w:rsidRDefault="00271F12">
      <w:pPr>
        <w:widowControl w:val="0"/>
        <w:spacing w:before="2" w:line="239" w:lineRule="auto"/>
        <w:ind w:right="70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Организации транспортировки пострадавшего Организации аварийных бивуаков</w:t>
      </w:r>
    </w:p>
    <w:p w14:paraId="325FC175" w14:textId="77777777" w:rsidR="009B2525" w:rsidRDefault="00271F12">
      <w:pPr>
        <w:widowControl w:val="0"/>
        <w:spacing w:line="254" w:lineRule="auto"/>
        <w:ind w:right="2667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Эвакуации пострадавших </w:t>
      </w:r>
      <w:r>
        <w:rPr>
          <w:rFonts w:ascii="Times New Roman" w:eastAsia="Times New Roman" w:hAnsi="Times New Roman" w:cs="Times New Roman"/>
          <w:b/>
          <w:bCs/>
          <w:color w:val="000000"/>
        </w:rPr>
        <w:t>Уметь:</w:t>
      </w:r>
    </w:p>
    <w:p w14:paraId="1E8D6771" w14:textId="77777777" w:rsidR="009B2525" w:rsidRDefault="00271F12">
      <w:pPr>
        <w:widowControl w:val="0"/>
        <w:spacing w:line="240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Предоставлять клиентам первичную информацию по вопросам реализации экскурсионных услуг Принимать заказы на экскурсионные услуги Проверять правильность оформления заказа на экскурсионные услуги</w:t>
      </w:r>
    </w:p>
    <w:p w14:paraId="31C62DE6" w14:textId="77777777" w:rsidR="009B2525" w:rsidRDefault="00271F12">
      <w:pPr>
        <w:widowControl w:val="0"/>
        <w:tabs>
          <w:tab w:val="left" w:pos="508"/>
          <w:tab w:val="left" w:pos="2235"/>
          <w:tab w:val="left" w:pos="3161"/>
          <w:tab w:val="left" w:pos="3574"/>
          <w:tab w:val="left" w:pos="4726"/>
        </w:tabs>
        <w:spacing w:line="240" w:lineRule="auto"/>
        <w:ind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Регистрировать и редактировать данные о заказах на</w:t>
      </w:r>
      <w:r>
        <w:rPr>
          <w:rFonts w:ascii="Times New Roman" w:eastAsia="Times New Roman" w:hAnsi="Times New Roman" w:cs="Times New Roman"/>
          <w:color w:val="000000"/>
        </w:rPr>
        <w:tab/>
        <w:t>экскурсионные</w:t>
      </w:r>
      <w:r>
        <w:rPr>
          <w:rFonts w:ascii="Times New Roman" w:eastAsia="Times New Roman" w:hAnsi="Times New Roman" w:cs="Times New Roman"/>
          <w:color w:val="000000"/>
        </w:rPr>
        <w:tab/>
        <w:t>услуги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условиях</w:t>
      </w:r>
      <w:r>
        <w:rPr>
          <w:rFonts w:ascii="Times New Roman" w:eastAsia="Times New Roman" w:hAnsi="Times New Roman" w:cs="Times New Roman"/>
          <w:color w:val="000000"/>
        </w:rPr>
        <w:tab/>
        <w:t>их выполнения</w:t>
      </w:r>
    </w:p>
    <w:p w14:paraId="1ADB8DD9" w14:textId="77777777" w:rsidR="009B2525" w:rsidRDefault="00271F12">
      <w:pPr>
        <w:widowControl w:val="0"/>
        <w:tabs>
          <w:tab w:val="left" w:pos="1993"/>
          <w:tab w:val="left" w:pos="3879"/>
        </w:tabs>
        <w:spacing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Использовать систему электронных путевок Выявлять потребности и предпочтения туристов (экскурсантов)</w:t>
      </w:r>
      <w:r>
        <w:rPr>
          <w:rFonts w:ascii="Times New Roman" w:eastAsia="Times New Roman" w:hAnsi="Times New Roman" w:cs="Times New Roman"/>
          <w:color w:val="000000"/>
        </w:rPr>
        <w:tab/>
        <w:t>Использовать</w:t>
      </w:r>
      <w:r>
        <w:rPr>
          <w:rFonts w:ascii="Times New Roman" w:eastAsia="Times New Roman" w:hAnsi="Times New Roman" w:cs="Times New Roman"/>
          <w:color w:val="000000"/>
        </w:rPr>
        <w:tab/>
        <w:t>технологии компьютерной обработки заказов на экскурсионные услуги</w:t>
      </w:r>
    </w:p>
    <w:p w14:paraId="73DD87A2" w14:textId="77777777" w:rsidR="009B2525" w:rsidRDefault="00271F12">
      <w:pPr>
        <w:widowControl w:val="0"/>
        <w:tabs>
          <w:tab w:val="left" w:pos="877"/>
          <w:tab w:val="left" w:pos="2171"/>
          <w:tab w:val="left" w:pos="3085"/>
          <w:tab w:val="left" w:pos="3523"/>
        </w:tabs>
        <w:spacing w:line="239" w:lineRule="auto"/>
        <w:ind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Работать с документами, составлять отчеты по итогам</w:t>
      </w:r>
      <w:r>
        <w:rPr>
          <w:rFonts w:ascii="Times New Roman" w:eastAsia="Times New Roman" w:hAnsi="Times New Roman" w:cs="Times New Roman"/>
          <w:color w:val="000000"/>
        </w:rPr>
        <w:tab/>
        <w:t>реализации</w:t>
      </w:r>
      <w:r>
        <w:rPr>
          <w:rFonts w:ascii="Times New Roman" w:eastAsia="Times New Roman" w:hAnsi="Times New Roman" w:cs="Times New Roman"/>
          <w:color w:val="000000"/>
        </w:rPr>
        <w:tab/>
        <w:t>заказов</w:t>
      </w:r>
      <w:r>
        <w:rPr>
          <w:rFonts w:ascii="Times New Roman" w:eastAsia="Times New Roman" w:hAnsi="Times New Roman" w:cs="Times New Roman"/>
          <w:color w:val="000000"/>
        </w:rPr>
        <w:tab/>
        <w:t>на</w:t>
      </w:r>
      <w:r>
        <w:rPr>
          <w:rFonts w:ascii="Times New Roman" w:eastAsia="Times New Roman" w:hAnsi="Times New Roman" w:cs="Times New Roman"/>
          <w:color w:val="000000"/>
        </w:rPr>
        <w:tab/>
        <w:t>экскурсионные услуги</w:t>
      </w:r>
    </w:p>
    <w:p w14:paraId="14A94ED6" w14:textId="77777777" w:rsidR="009B2525" w:rsidRDefault="00271F12">
      <w:pPr>
        <w:widowControl w:val="0"/>
        <w:tabs>
          <w:tab w:val="left" w:pos="1765"/>
          <w:tab w:val="left" w:pos="3227"/>
          <w:tab w:val="left" w:pos="3680"/>
          <w:tab w:val="left" w:pos="4837"/>
        </w:tabs>
        <w:spacing w:line="239" w:lineRule="auto"/>
        <w:ind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Организовывать</w:t>
      </w:r>
      <w:r>
        <w:rPr>
          <w:rFonts w:ascii="Times New Roman" w:eastAsia="Times New Roman" w:hAnsi="Times New Roman" w:cs="Times New Roman"/>
          <w:color w:val="000000"/>
        </w:rPr>
        <w:tab/>
        <w:t>деятельность</w:t>
      </w:r>
      <w:r>
        <w:rPr>
          <w:rFonts w:ascii="Times New Roman" w:eastAsia="Times New Roman" w:hAnsi="Times New Roman" w:cs="Times New Roman"/>
          <w:color w:val="000000"/>
        </w:rPr>
        <w:tab/>
        <w:t>по</w:t>
      </w:r>
      <w:r>
        <w:rPr>
          <w:rFonts w:ascii="Times New Roman" w:eastAsia="Times New Roman" w:hAnsi="Times New Roman" w:cs="Times New Roman"/>
          <w:color w:val="000000"/>
        </w:rPr>
        <w:tab/>
        <w:t>хранению</w:t>
      </w:r>
      <w:r>
        <w:rPr>
          <w:rFonts w:ascii="Times New Roman" w:eastAsia="Times New Roman" w:hAnsi="Times New Roman" w:cs="Times New Roman"/>
          <w:color w:val="000000"/>
        </w:rPr>
        <w:tab/>
        <w:t>и обработке персональных данных</w:t>
      </w:r>
    </w:p>
    <w:p w14:paraId="3E421A52" w14:textId="77777777" w:rsidR="009B2525" w:rsidRDefault="00271F12">
      <w:pPr>
        <w:widowControl w:val="0"/>
        <w:spacing w:line="239" w:lineRule="auto"/>
        <w:ind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Использовать технологии компьютерной обработки заказов на экскурсионные услуги</w:t>
      </w:r>
    </w:p>
    <w:p w14:paraId="08F88692" w14:textId="77777777" w:rsidR="009B2525" w:rsidRDefault="00271F12">
      <w:pPr>
        <w:widowControl w:val="0"/>
        <w:tabs>
          <w:tab w:val="left" w:pos="877"/>
          <w:tab w:val="left" w:pos="2171"/>
          <w:tab w:val="left" w:pos="3085"/>
          <w:tab w:val="left" w:pos="3523"/>
        </w:tabs>
        <w:spacing w:line="239" w:lineRule="auto"/>
        <w:ind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Работать с документами, составлять отчеты по итогам</w:t>
      </w:r>
      <w:r>
        <w:rPr>
          <w:rFonts w:ascii="Times New Roman" w:eastAsia="Times New Roman" w:hAnsi="Times New Roman" w:cs="Times New Roman"/>
          <w:color w:val="000000"/>
        </w:rPr>
        <w:tab/>
        <w:t>реализации</w:t>
      </w:r>
      <w:r>
        <w:rPr>
          <w:rFonts w:ascii="Times New Roman" w:eastAsia="Times New Roman" w:hAnsi="Times New Roman" w:cs="Times New Roman"/>
          <w:color w:val="000000"/>
        </w:rPr>
        <w:tab/>
        <w:t>заказов</w:t>
      </w:r>
      <w:r>
        <w:rPr>
          <w:rFonts w:ascii="Times New Roman" w:eastAsia="Times New Roman" w:hAnsi="Times New Roman" w:cs="Times New Roman"/>
          <w:color w:val="000000"/>
        </w:rPr>
        <w:tab/>
        <w:t>на</w:t>
      </w:r>
      <w:r>
        <w:rPr>
          <w:rFonts w:ascii="Times New Roman" w:eastAsia="Times New Roman" w:hAnsi="Times New Roman" w:cs="Times New Roman"/>
          <w:color w:val="000000"/>
        </w:rPr>
        <w:tab/>
        <w:t>экскурсионные услуги</w:t>
      </w:r>
    </w:p>
    <w:p w14:paraId="414F4D28" w14:textId="77777777" w:rsidR="009B2525" w:rsidRDefault="00271F12">
      <w:pPr>
        <w:widowControl w:val="0"/>
        <w:tabs>
          <w:tab w:val="left" w:pos="1765"/>
          <w:tab w:val="left" w:pos="3227"/>
          <w:tab w:val="left" w:pos="3680"/>
          <w:tab w:val="left" w:pos="4837"/>
        </w:tabs>
        <w:spacing w:line="239" w:lineRule="auto"/>
        <w:ind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Организовывать</w:t>
      </w:r>
      <w:r>
        <w:rPr>
          <w:rFonts w:ascii="Times New Roman" w:eastAsia="Times New Roman" w:hAnsi="Times New Roman" w:cs="Times New Roman"/>
          <w:color w:val="000000"/>
        </w:rPr>
        <w:tab/>
        <w:t>деятельность</w:t>
      </w:r>
      <w:r>
        <w:rPr>
          <w:rFonts w:ascii="Times New Roman" w:eastAsia="Times New Roman" w:hAnsi="Times New Roman" w:cs="Times New Roman"/>
          <w:color w:val="000000"/>
        </w:rPr>
        <w:tab/>
        <w:t>по</w:t>
      </w:r>
      <w:r>
        <w:rPr>
          <w:rFonts w:ascii="Times New Roman" w:eastAsia="Times New Roman" w:hAnsi="Times New Roman" w:cs="Times New Roman"/>
          <w:color w:val="000000"/>
        </w:rPr>
        <w:tab/>
        <w:t>хранению</w:t>
      </w:r>
      <w:r>
        <w:rPr>
          <w:rFonts w:ascii="Times New Roman" w:eastAsia="Times New Roman" w:hAnsi="Times New Roman" w:cs="Times New Roman"/>
          <w:color w:val="000000"/>
        </w:rPr>
        <w:tab/>
        <w:t>и обработке персональных данных</w:t>
      </w:r>
    </w:p>
    <w:p w14:paraId="1A4FC143" w14:textId="77777777" w:rsidR="009B2525" w:rsidRDefault="00271F12">
      <w:pPr>
        <w:widowControl w:val="0"/>
        <w:spacing w:line="239" w:lineRule="auto"/>
        <w:ind w:right="12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Проводить оценку состояния рынка экскурсионных услуг</w:t>
      </w:r>
    </w:p>
    <w:p w14:paraId="00B5F6FE" w14:textId="77777777" w:rsidR="009B2525" w:rsidRDefault="00271F12">
      <w:pPr>
        <w:widowControl w:val="0"/>
        <w:tabs>
          <w:tab w:val="left" w:pos="1804"/>
          <w:tab w:val="left" w:pos="2929"/>
          <w:tab w:val="left" w:pos="3408"/>
          <w:tab w:val="left" w:pos="4344"/>
        </w:tabs>
        <w:spacing w:line="240" w:lineRule="auto"/>
        <w:ind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Организовывать</w:t>
      </w:r>
      <w:r>
        <w:rPr>
          <w:rFonts w:ascii="Times New Roman" w:eastAsia="Times New Roman" w:hAnsi="Times New Roman" w:cs="Times New Roman"/>
          <w:color w:val="000000"/>
        </w:rPr>
        <w:tab/>
        <w:t>контроль</w:t>
      </w:r>
      <w:r>
        <w:rPr>
          <w:rFonts w:ascii="Times New Roman" w:eastAsia="Times New Roman" w:hAnsi="Times New Roman" w:cs="Times New Roman"/>
          <w:color w:val="000000"/>
        </w:rPr>
        <w:tab/>
        <w:t>на</w:t>
      </w:r>
      <w:r>
        <w:rPr>
          <w:rFonts w:ascii="Times New Roman" w:eastAsia="Times New Roman" w:hAnsi="Times New Roman" w:cs="Times New Roman"/>
          <w:color w:val="000000"/>
        </w:rPr>
        <w:tab/>
        <w:t>разных</w:t>
      </w:r>
      <w:r>
        <w:rPr>
          <w:rFonts w:ascii="Times New Roman" w:eastAsia="Times New Roman" w:hAnsi="Times New Roman" w:cs="Times New Roman"/>
          <w:color w:val="000000"/>
        </w:rPr>
        <w:tab/>
        <w:t>этапах разработки</w:t>
      </w:r>
      <w:r>
        <w:rPr>
          <w:rFonts w:ascii="Times New Roman" w:eastAsia="Times New Roman" w:hAnsi="Times New Roman" w:cs="Times New Roman"/>
          <w:color w:val="000000"/>
        </w:rPr>
        <w:tab/>
        <w:t>программ              экскурсионного обслуживания</w:t>
      </w:r>
    </w:p>
    <w:p w14:paraId="5FD124F8" w14:textId="77777777" w:rsidR="009B2525" w:rsidRDefault="00271F12">
      <w:pPr>
        <w:widowControl w:val="0"/>
        <w:tabs>
          <w:tab w:val="left" w:pos="1957"/>
          <w:tab w:val="left" w:pos="3460"/>
        </w:tabs>
        <w:spacing w:line="239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Корректировать</w:t>
      </w:r>
      <w:r>
        <w:rPr>
          <w:rFonts w:ascii="Times New Roman" w:eastAsia="Times New Roman" w:hAnsi="Times New Roman" w:cs="Times New Roman"/>
          <w:color w:val="000000"/>
        </w:rPr>
        <w:tab/>
        <w:t>программы</w:t>
      </w:r>
      <w:r>
        <w:rPr>
          <w:rFonts w:ascii="Times New Roman" w:eastAsia="Times New Roman" w:hAnsi="Times New Roman" w:cs="Times New Roman"/>
          <w:color w:val="000000"/>
        </w:rPr>
        <w:tab/>
        <w:t>экскурсионного обслуживания с учетом изменения условий их реализации</w:t>
      </w:r>
    </w:p>
    <w:p w14:paraId="75842EDC" w14:textId="77777777" w:rsidR="009B2525" w:rsidRDefault="00271F12">
      <w:pPr>
        <w:widowControl w:val="0"/>
        <w:tabs>
          <w:tab w:val="left" w:pos="1622"/>
          <w:tab w:val="left" w:pos="3571"/>
        </w:tabs>
        <w:spacing w:line="239" w:lineRule="auto"/>
        <w:ind w:right="15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Определять</w:t>
      </w:r>
      <w:r>
        <w:rPr>
          <w:rFonts w:ascii="Times New Roman" w:eastAsia="Times New Roman" w:hAnsi="Times New Roman" w:cs="Times New Roman"/>
          <w:color w:val="000000"/>
        </w:rPr>
        <w:tab/>
        <w:t>необходимость</w:t>
      </w:r>
      <w:r>
        <w:rPr>
          <w:rFonts w:ascii="Times New Roman" w:eastAsia="Times New Roman" w:hAnsi="Times New Roman" w:cs="Times New Roman"/>
          <w:color w:val="000000"/>
        </w:rPr>
        <w:tab/>
        <w:t>использования технических средств для разработки программ экскурсионного обслуживания</w:t>
      </w:r>
    </w:p>
    <w:p w14:paraId="6B06A162" w14:textId="77777777" w:rsidR="009B2525" w:rsidRDefault="00271F12">
      <w:pPr>
        <w:widowControl w:val="0"/>
        <w:tabs>
          <w:tab w:val="left" w:pos="1729"/>
          <w:tab w:val="left" w:pos="3460"/>
        </w:tabs>
        <w:spacing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Составлять</w:t>
      </w:r>
      <w:r>
        <w:rPr>
          <w:rFonts w:ascii="Times New Roman" w:eastAsia="Times New Roman" w:hAnsi="Times New Roman" w:cs="Times New Roman"/>
          <w:color w:val="000000"/>
        </w:rPr>
        <w:tab/>
        <w:t>программы</w:t>
      </w:r>
      <w:r>
        <w:rPr>
          <w:rFonts w:ascii="Times New Roman" w:eastAsia="Times New Roman" w:hAnsi="Times New Roman" w:cs="Times New Roman"/>
          <w:color w:val="000000"/>
        </w:rPr>
        <w:tab/>
        <w:t>экскурсионного обслуживания</w:t>
      </w:r>
    </w:p>
    <w:p w14:paraId="786A295B" w14:textId="77777777" w:rsidR="009B2525" w:rsidRDefault="00271F12">
      <w:pPr>
        <w:widowControl w:val="0"/>
        <w:tabs>
          <w:tab w:val="left" w:pos="2449"/>
          <w:tab w:val="left" w:pos="3479"/>
          <w:tab w:val="left" w:pos="3942"/>
          <w:tab w:val="left" w:pos="4856"/>
        </w:tabs>
        <w:spacing w:line="240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3692" w:space="527"/>
            <w:col w:w="5134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Организовывать</w:t>
      </w:r>
      <w:r>
        <w:rPr>
          <w:rFonts w:ascii="Times New Roman" w:eastAsia="Times New Roman" w:hAnsi="Times New Roman" w:cs="Times New Roman"/>
          <w:color w:val="000000"/>
        </w:rPr>
        <w:tab/>
        <w:t>взаимодействие</w:t>
      </w:r>
      <w:r>
        <w:rPr>
          <w:rFonts w:ascii="Times New Roman" w:eastAsia="Times New Roman" w:hAnsi="Times New Roman" w:cs="Times New Roman"/>
          <w:color w:val="000000"/>
        </w:rPr>
        <w:tab/>
        <w:t>с предпринимателями              и</w:t>
      </w:r>
      <w:r>
        <w:rPr>
          <w:rFonts w:ascii="Times New Roman" w:eastAsia="Times New Roman" w:hAnsi="Times New Roman" w:cs="Times New Roman"/>
          <w:color w:val="000000"/>
        </w:rPr>
        <w:tab/>
        <w:t>организациями, предоставляющими        услуги        по</w:t>
      </w:r>
      <w:r>
        <w:rPr>
          <w:rFonts w:ascii="Times New Roman" w:eastAsia="Times New Roman" w:hAnsi="Times New Roman" w:cs="Times New Roman"/>
          <w:color w:val="000000"/>
        </w:rPr>
        <w:tab/>
        <w:t>программе</w:t>
      </w:r>
      <w:bookmarkEnd w:id="15"/>
    </w:p>
    <w:p w14:paraId="1BC17289" w14:textId="77777777" w:rsidR="009B2525" w:rsidRDefault="00EF05DC">
      <w:pPr>
        <w:widowControl w:val="0"/>
        <w:spacing w:before="4" w:line="239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bookmarkStart w:id="16" w:name="_page_29_0"/>
      <w:r>
        <w:rPr>
          <w:noProof/>
        </w:rPr>
        <w:lastRenderedPageBreak/>
        <w:pict w14:anchorId="3A2C65AB">
          <v:group id="drawingObject547" o:spid="_x0000_s41534" style="position:absolute;left:0;text-align:left;margin-left:95.4pt;margin-top:.2pt;width:454.15pt;height:721.9pt;z-index:-251681792;mso-position-horizontal-relative:page" coordsize="57677,9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" o:allowincell="f">
            <v:shape id="Shape 548" o:spid="_x0000_s41535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49" o:spid="_x0000_s41536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550" o:spid="_x0000_s41537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51" o:spid="_x0000_s41538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552" o:spid="_x0000_s41539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53" o:spid="_x0000_s41540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554" o:spid="_x0000_s41541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555" o:spid="_x0000_s41542" style="position:absolute;left:30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56" o:spid="_x0000_s41543" style="position:absolute;left:30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57" o:spid="_x0000_s41544" style="position:absolute;left:60;top:9165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558" o:spid="_x0000_s41545" style="position:absolute;left:12195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59" o:spid="_x0000_s41546" style="position:absolute;left:12195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60" o:spid="_x0000_s41547" style="position:absolute;left:12225;top:9165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561" o:spid="_x0000_s41548" style="position:absolute;left:24798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62" o:spid="_x0000_s41549" style="position:absolute;left:24798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63" o:spid="_x0000_s41550" style="position:absolute;left:24829;top:91650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564" o:spid="_x0000_s41551" style="position:absolute;left:57647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" adj="0,,0" path="m,9158985l,e" filled="f" strokeweight=".48pt">
              <v:stroke joinstyle="round"/>
              <v:formulas/>
              <v:path arrowok="t" o:connecttype="segments" textboxrect="0,0,0,9158985"/>
            </v:shape>
            <v:shape id="Shape 565" o:spid="_x0000_s41552" style="position:absolute;left:57616;top:9165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экскурсионного обслуживания</w:t>
      </w:r>
    </w:p>
    <w:p w14:paraId="6753A997" w14:textId="77777777" w:rsidR="009B2525" w:rsidRDefault="00271F12">
      <w:pPr>
        <w:widowControl w:val="0"/>
        <w:tabs>
          <w:tab w:val="left" w:pos="5122"/>
          <w:tab w:val="left" w:pos="5742"/>
          <w:tab w:val="left" w:pos="6576"/>
          <w:tab w:val="left" w:pos="7479"/>
          <w:tab w:val="left" w:pos="7860"/>
          <w:tab w:val="left" w:pos="8155"/>
        </w:tabs>
        <w:spacing w:line="240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Бронировать,</w:t>
      </w:r>
      <w:r>
        <w:rPr>
          <w:rFonts w:ascii="Times New Roman" w:eastAsia="Times New Roman" w:hAnsi="Times New Roman" w:cs="Times New Roman"/>
          <w:color w:val="000000"/>
        </w:rPr>
        <w:tab/>
        <w:t>корректировать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сопровождать заказы</w:t>
      </w:r>
      <w:r>
        <w:rPr>
          <w:rFonts w:ascii="Times New Roman" w:eastAsia="Times New Roman" w:hAnsi="Times New Roman" w:cs="Times New Roman"/>
          <w:color w:val="000000"/>
        </w:rPr>
        <w:tab/>
        <w:t>на     услуги,</w:t>
      </w:r>
      <w:r>
        <w:rPr>
          <w:rFonts w:ascii="Times New Roman" w:eastAsia="Times New Roman" w:hAnsi="Times New Roman" w:cs="Times New Roman"/>
          <w:color w:val="000000"/>
        </w:rPr>
        <w:tab/>
        <w:t>входящие      в</w:t>
      </w:r>
      <w:r>
        <w:rPr>
          <w:rFonts w:ascii="Times New Roman" w:eastAsia="Times New Roman" w:hAnsi="Times New Roman" w:cs="Times New Roman"/>
          <w:color w:val="000000"/>
        </w:rPr>
        <w:tab/>
        <w:t>программу экскурсионного обслуживания</w:t>
      </w:r>
    </w:p>
    <w:p w14:paraId="0F9DEC10" w14:textId="77777777" w:rsidR="009B2525" w:rsidRDefault="00271F12">
      <w:pPr>
        <w:widowControl w:val="0"/>
        <w:tabs>
          <w:tab w:val="left" w:pos="5705"/>
          <w:tab w:val="left" w:pos="7507"/>
          <w:tab w:val="left" w:pos="8028"/>
        </w:tabs>
        <w:spacing w:line="240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Оформлять</w:t>
      </w:r>
      <w:r>
        <w:rPr>
          <w:rFonts w:ascii="Times New Roman" w:eastAsia="Times New Roman" w:hAnsi="Times New Roman" w:cs="Times New Roman"/>
          <w:color w:val="000000"/>
        </w:rPr>
        <w:tab/>
        <w:t>документацию</w:t>
      </w:r>
      <w:r>
        <w:rPr>
          <w:rFonts w:ascii="Times New Roman" w:eastAsia="Times New Roman" w:hAnsi="Times New Roman" w:cs="Times New Roman"/>
          <w:color w:val="000000"/>
        </w:rPr>
        <w:tab/>
        <w:t>к</w:t>
      </w:r>
      <w:r>
        <w:rPr>
          <w:rFonts w:ascii="Times New Roman" w:eastAsia="Times New Roman" w:hAnsi="Times New Roman" w:cs="Times New Roman"/>
          <w:color w:val="000000"/>
        </w:rPr>
        <w:tab/>
        <w:t>программам экскурсионного обслуживания</w:t>
      </w:r>
    </w:p>
    <w:p w14:paraId="3875CBFF" w14:textId="77777777" w:rsidR="009B2525" w:rsidRDefault="00271F12">
      <w:pPr>
        <w:widowControl w:val="0"/>
        <w:tabs>
          <w:tab w:val="left" w:pos="5396"/>
          <w:tab w:val="left" w:pos="5797"/>
          <w:tab w:val="left" w:pos="7361"/>
          <w:tab w:val="left" w:pos="7833"/>
          <w:tab w:val="left" w:pos="8338"/>
          <w:tab w:val="left" w:pos="8953"/>
        </w:tabs>
        <w:spacing w:line="240" w:lineRule="auto"/>
        <w:ind w:left="4220"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Собирать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обрабатывать</w:t>
      </w:r>
      <w:r>
        <w:rPr>
          <w:rFonts w:ascii="Times New Roman" w:eastAsia="Times New Roman" w:hAnsi="Times New Roman" w:cs="Times New Roman"/>
          <w:color w:val="000000"/>
        </w:rPr>
        <w:tab/>
        <w:t>отзывы</w:t>
      </w:r>
      <w:r>
        <w:rPr>
          <w:rFonts w:ascii="Times New Roman" w:eastAsia="Times New Roman" w:hAnsi="Times New Roman" w:cs="Times New Roman"/>
          <w:color w:val="000000"/>
        </w:rPr>
        <w:tab/>
        <w:t>туристов (экскурсантов),         формировать</w:t>
      </w:r>
      <w:r>
        <w:rPr>
          <w:rFonts w:ascii="Times New Roman" w:eastAsia="Times New Roman" w:hAnsi="Times New Roman" w:cs="Times New Roman"/>
          <w:color w:val="000000"/>
        </w:rPr>
        <w:tab/>
        <w:t>отчеты</w:t>
      </w:r>
      <w:r>
        <w:rPr>
          <w:rFonts w:ascii="Times New Roman" w:eastAsia="Times New Roman" w:hAnsi="Times New Roman" w:cs="Times New Roman"/>
          <w:color w:val="000000"/>
        </w:rPr>
        <w:tab/>
        <w:t>по реализованным экскурсионным программам Бронирование транспортных услуг для организации экскурсий</w:t>
      </w:r>
    </w:p>
    <w:p w14:paraId="1A1FD998" w14:textId="77777777" w:rsidR="009B2525" w:rsidRDefault="00271F12">
      <w:pPr>
        <w:widowControl w:val="0"/>
        <w:spacing w:line="240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Организация питания туристов (экскурсантов) Организация посещения объектов экскурсионного показа</w:t>
      </w:r>
    </w:p>
    <w:p w14:paraId="52EB5B88" w14:textId="77777777" w:rsidR="009B2525" w:rsidRDefault="00271F12">
      <w:pPr>
        <w:widowControl w:val="0"/>
        <w:spacing w:line="240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Обеспечение экскурсоводов (гидов) информацией о маршрутах экскурсий</w:t>
      </w:r>
    </w:p>
    <w:p w14:paraId="2A235CE7" w14:textId="77777777" w:rsidR="009B2525" w:rsidRDefault="00271F12">
      <w:pPr>
        <w:widowControl w:val="0"/>
        <w:spacing w:line="240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Определять тему и составлять маршрут экскурсии Использовать методические приемы, формы и методы проведения экскурсий</w:t>
      </w:r>
    </w:p>
    <w:p w14:paraId="29AFE45C" w14:textId="77777777" w:rsidR="009B2525" w:rsidRDefault="00271F12">
      <w:pPr>
        <w:widowControl w:val="0"/>
        <w:spacing w:line="240" w:lineRule="auto"/>
        <w:ind w:left="4220" w:right="12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Составлять методическую разработку экскурсии Составлять технологическую карту экскурсии и иную экскурсионную документацию</w:t>
      </w:r>
    </w:p>
    <w:p w14:paraId="5BD85A1D" w14:textId="77777777" w:rsidR="009B2525" w:rsidRDefault="00271F12">
      <w:pPr>
        <w:widowControl w:val="0"/>
        <w:spacing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Использовать технические средства и технологии при разработке экскурсий</w:t>
      </w:r>
    </w:p>
    <w:p w14:paraId="1605E953" w14:textId="77777777" w:rsidR="009B2525" w:rsidRDefault="00271F12">
      <w:pPr>
        <w:widowControl w:val="0"/>
        <w:tabs>
          <w:tab w:val="left" w:pos="5554"/>
          <w:tab w:val="left" w:pos="6198"/>
          <w:tab w:val="left" w:pos="6540"/>
          <w:tab w:val="left" w:pos="7515"/>
          <w:tab w:val="left" w:pos="8196"/>
        </w:tabs>
        <w:spacing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Устанавливать</w:t>
      </w:r>
      <w:r>
        <w:rPr>
          <w:rFonts w:ascii="Times New Roman" w:eastAsia="Times New Roman" w:hAnsi="Times New Roman" w:cs="Times New Roman"/>
          <w:color w:val="000000"/>
        </w:rPr>
        <w:tab/>
        <w:t>контакт</w:t>
      </w:r>
      <w:r>
        <w:rPr>
          <w:rFonts w:ascii="Times New Roman" w:eastAsia="Times New Roman" w:hAnsi="Times New Roman" w:cs="Times New Roman"/>
          <w:color w:val="000000"/>
        </w:rPr>
        <w:tab/>
        <w:t>с</w:t>
      </w:r>
      <w:r>
        <w:rPr>
          <w:rFonts w:ascii="Times New Roman" w:eastAsia="Times New Roman" w:hAnsi="Times New Roman" w:cs="Times New Roman"/>
          <w:color w:val="000000"/>
        </w:rPr>
        <w:tab/>
        <w:t>туристами (экскурсантами) и удерживать их внимание Применять технику публичных выступлений Применять</w:t>
      </w:r>
      <w:r>
        <w:rPr>
          <w:rFonts w:ascii="Times New Roman" w:eastAsia="Times New Roman" w:hAnsi="Times New Roman" w:cs="Times New Roman"/>
          <w:color w:val="000000"/>
        </w:rPr>
        <w:tab/>
        <w:t>навыки</w:t>
      </w:r>
      <w:r>
        <w:rPr>
          <w:rFonts w:ascii="Times New Roman" w:eastAsia="Times New Roman" w:hAnsi="Times New Roman" w:cs="Times New Roman"/>
          <w:color w:val="000000"/>
        </w:rPr>
        <w:tab/>
        <w:t>экскурсионного      рассказа, экскурсионного показа и демонстрации экспонатов Применять     методические     приемы     и     методы, соответствующие        программе        экскурсионного обслуживания</w:t>
      </w:r>
    </w:p>
    <w:p w14:paraId="7BD4C002" w14:textId="77777777" w:rsidR="009B2525" w:rsidRDefault="00271F12">
      <w:pPr>
        <w:widowControl w:val="0"/>
        <w:spacing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Обеспечивать соблюдение маршрута и расписания экскурсии</w:t>
      </w:r>
    </w:p>
    <w:p w14:paraId="2BD70909" w14:textId="77777777" w:rsidR="009B2525" w:rsidRDefault="00271F12">
      <w:pPr>
        <w:widowControl w:val="0"/>
        <w:spacing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Корректировать маршрут и содержание экскурсии в случае наступления непредвиденных обстоятельств Использовать технические средства при проведении экскурсий</w:t>
      </w:r>
    </w:p>
    <w:p w14:paraId="73825EEE" w14:textId="77777777" w:rsidR="009B2525" w:rsidRDefault="00271F12">
      <w:pPr>
        <w:widowControl w:val="0"/>
        <w:spacing w:line="240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Разрешать конфликтные ситуации, возникающие на маршрутах экскурсий</w:t>
      </w:r>
    </w:p>
    <w:p w14:paraId="6B80C74B" w14:textId="77777777" w:rsidR="009B2525" w:rsidRDefault="00271F12">
      <w:pPr>
        <w:widowControl w:val="0"/>
        <w:spacing w:line="240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Разрабатывать планы действий при возникновении аварийной ситуации или несчастном случае в группе</w:t>
      </w:r>
    </w:p>
    <w:p w14:paraId="466A8BBF" w14:textId="77777777" w:rsidR="009B2525" w:rsidRDefault="00271F12">
      <w:pPr>
        <w:widowControl w:val="0"/>
        <w:tabs>
          <w:tab w:val="left" w:pos="6176"/>
          <w:tab w:val="left" w:pos="7318"/>
          <w:tab w:val="left" w:pos="8394"/>
          <w:tab w:val="left" w:pos="8947"/>
        </w:tabs>
        <w:spacing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Применять</w:t>
      </w:r>
      <w:r>
        <w:rPr>
          <w:rFonts w:ascii="Times New Roman" w:eastAsia="Times New Roman" w:hAnsi="Times New Roman" w:cs="Times New Roman"/>
          <w:color w:val="000000"/>
        </w:rPr>
        <w:tab/>
        <w:t>методические</w:t>
      </w:r>
      <w:r>
        <w:rPr>
          <w:rFonts w:ascii="Times New Roman" w:eastAsia="Times New Roman" w:hAnsi="Times New Roman" w:cs="Times New Roman"/>
          <w:color w:val="000000"/>
        </w:rPr>
        <w:tab/>
        <w:t>приемы, соответствующие маршруту экскурсии Корректировать      программу</w:t>
      </w:r>
      <w:r>
        <w:rPr>
          <w:rFonts w:ascii="Times New Roman" w:eastAsia="Times New Roman" w:hAnsi="Times New Roman" w:cs="Times New Roman"/>
          <w:color w:val="000000"/>
        </w:rPr>
        <w:tab/>
        <w:t>обслуживания</w:t>
      </w:r>
      <w:r>
        <w:rPr>
          <w:rFonts w:ascii="Times New Roman" w:eastAsia="Times New Roman" w:hAnsi="Times New Roman" w:cs="Times New Roman"/>
          <w:color w:val="000000"/>
        </w:rPr>
        <w:tab/>
        <w:t>по маршруту экскурсии с учетом индивидуальных потребностей туристов (экскурсантов) Использовать         технические         средства         при сопровождении       туристов       (экскурсантов)</w:t>
      </w:r>
      <w:r>
        <w:rPr>
          <w:rFonts w:ascii="Times New Roman" w:eastAsia="Times New Roman" w:hAnsi="Times New Roman" w:cs="Times New Roman"/>
          <w:color w:val="000000"/>
        </w:rPr>
        <w:tab/>
        <w:t>по маршруту экскурсии</w:t>
      </w:r>
    </w:p>
    <w:p w14:paraId="007FEFD7" w14:textId="77777777" w:rsidR="009B2525" w:rsidRDefault="00271F12">
      <w:pPr>
        <w:widowControl w:val="0"/>
        <w:tabs>
          <w:tab w:val="left" w:pos="5456"/>
          <w:tab w:val="left" w:pos="6670"/>
          <w:tab w:val="left" w:pos="7819"/>
          <w:tab w:val="left" w:pos="9077"/>
        </w:tabs>
        <w:spacing w:line="240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Организовывать</w:t>
      </w:r>
      <w:r>
        <w:rPr>
          <w:rFonts w:ascii="Times New Roman" w:eastAsia="Times New Roman" w:hAnsi="Times New Roman" w:cs="Times New Roman"/>
          <w:color w:val="000000"/>
        </w:rPr>
        <w:tab/>
        <w:t>взаимодействие</w:t>
      </w:r>
      <w:r>
        <w:rPr>
          <w:rFonts w:ascii="Times New Roman" w:eastAsia="Times New Roman" w:hAnsi="Times New Roman" w:cs="Times New Roman"/>
          <w:color w:val="000000"/>
        </w:rPr>
        <w:tab/>
        <w:t>с правоохранительными органами и спасательными службами</w:t>
      </w:r>
      <w:r>
        <w:rPr>
          <w:rFonts w:ascii="Times New Roman" w:eastAsia="Times New Roman" w:hAnsi="Times New Roman" w:cs="Times New Roman"/>
          <w:color w:val="000000"/>
        </w:rPr>
        <w:tab/>
        <w:t>при      возникновении</w:t>
      </w:r>
      <w:r>
        <w:rPr>
          <w:rFonts w:ascii="Times New Roman" w:eastAsia="Times New Roman" w:hAnsi="Times New Roman" w:cs="Times New Roman"/>
          <w:color w:val="000000"/>
        </w:rPr>
        <w:tab/>
        <w:t>чрезвычайных ситуаций</w:t>
      </w:r>
    </w:p>
    <w:p w14:paraId="4720A93A" w14:textId="77777777" w:rsidR="009B2525" w:rsidRDefault="00271F12">
      <w:pPr>
        <w:widowControl w:val="0"/>
        <w:spacing w:line="239" w:lineRule="auto"/>
        <w:ind w:left="4220" w:right="125"/>
        <w:rPr>
          <w:rFonts w:ascii="Times New Roman" w:eastAsia="Times New Roman" w:hAnsi="Times New Roman" w:cs="Times New Roman"/>
          <w:color w:val="000000"/>
        </w:rPr>
        <w:sectPr w:rsidR="009B2525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Планировать и составлять план маршрута (по видам туризма)</w:t>
      </w:r>
      <w:bookmarkEnd w:id="16"/>
    </w:p>
    <w:p w14:paraId="4B08F0A9" w14:textId="77777777" w:rsidR="009B2525" w:rsidRDefault="00EF05DC">
      <w:pPr>
        <w:widowControl w:val="0"/>
        <w:tabs>
          <w:tab w:val="left" w:pos="5982"/>
          <w:tab w:val="left" w:pos="6435"/>
          <w:tab w:val="left" w:pos="7731"/>
        </w:tabs>
        <w:spacing w:before="4"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bookmarkStart w:id="17" w:name="_page_31_0"/>
      <w:r>
        <w:rPr>
          <w:noProof/>
        </w:rPr>
        <w:lastRenderedPageBreak/>
        <w:pict w14:anchorId="5445372D">
          <v:group id="drawingObject566" o:spid="_x0000_s41515" style="position:absolute;left:0;text-align:left;margin-left:95.4pt;margin-top:.2pt;width:454.15pt;height:721.9pt;z-index:-251651072;mso-position-horizontal-relative:page" coordsize="57677,9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" o:allowincell="f">
            <v:shape id="Shape 567" o:spid="_x0000_s41516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68" o:spid="_x0000_s41517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569" o:spid="_x0000_s41518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70" o:spid="_x0000_s41519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571" o:spid="_x0000_s41520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72" o:spid="_x0000_s41521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573" o:spid="_x0000_s41522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574" o:spid="_x0000_s41523" style="position:absolute;left:30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75" o:spid="_x0000_s41524" style="position:absolute;left:30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76" o:spid="_x0000_s41525" style="position:absolute;left:60;top:9165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577" o:spid="_x0000_s41526" style="position:absolute;left:12195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78" o:spid="_x0000_s41527" style="position:absolute;left:12195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79" o:spid="_x0000_s41528" style="position:absolute;left:12225;top:9165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580" o:spid="_x0000_s41529" style="position:absolute;left:24798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581" o:spid="_x0000_s41530" style="position:absolute;left:24798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582" o:spid="_x0000_s41531" style="position:absolute;left:24829;top:91650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583" o:spid="_x0000_s41532" style="position:absolute;left:57647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" adj="0,,0" path="m,9158985l,e" filled="f" strokeweight=".48pt">
              <v:stroke joinstyle="round"/>
              <v:formulas/>
              <v:path arrowok="t" o:connecttype="segments" textboxrect="0,0,0,9158985"/>
            </v:shape>
            <v:shape id="Shape 584" o:spid="_x0000_s41533" style="position:absolute;left:57616;top:9165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Анализировать и оценивать физико-географические особенности района (по видам туризма) Анализировать</w:t>
      </w:r>
      <w:r w:rsidR="00271F12">
        <w:rPr>
          <w:rFonts w:ascii="Times New Roman" w:eastAsia="Times New Roman" w:hAnsi="Times New Roman" w:cs="Times New Roman"/>
          <w:color w:val="000000"/>
        </w:rPr>
        <w:tab/>
        <w:t>и</w:t>
      </w:r>
      <w:r w:rsidR="00271F12">
        <w:rPr>
          <w:rFonts w:ascii="Times New Roman" w:eastAsia="Times New Roman" w:hAnsi="Times New Roman" w:cs="Times New Roman"/>
          <w:color w:val="000000"/>
        </w:rPr>
        <w:tab/>
        <w:t>оценивать</w:t>
      </w:r>
      <w:r w:rsidR="00271F12">
        <w:rPr>
          <w:rFonts w:ascii="Times New Roman" w:eastAsia="Times New Roman" w:hAnsi="Times New Roman" w:cs="Times New Roman"/>
          <w:color w:val="000000"/>
        </w:rPr>
        <w:tab/>
        <w:t>потенциальные опасности и риски (по видам туризма) Анализировать и оценивать социально-культурные особенности (по видам туризма)</w:t>
      </w:r>
    </w:p>
    <w:p w14:paraId="3105597D" w14:textId="77777777" w:rsidR="009B2525" w:rsidRDefault="00271F12">
      <w:pPr>
        <w:widowControl w:val="0"/>
        <w:tabs>
          <w:tab w:val="left" w:pos="5638"/>
          <w:tab w:val="left" w:pos="6075"/>
          <w:tab w:val="left" w:pos="6622"/>
          <w:tab w:val="left" w:pos="8012"/>
        </w:tabs>
        <w:spacing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Анализировать и оценивать особенности состава группы (пол, возраст, уровень физической и технической подготовленности) (по видам туризма) Анализировать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оценивать</w:t>
      </w:r>
      <w:r>
        <w:rPr>
          <w:rFonts w:ascii="Times New Roman" w:eastAsia="Times New Roman" w:hAnsi="Times New Roman" w:cs="Times New Roman"/>
          <w:color w:val="000000"/>
        </w:rPr>
        <w:tab/>
        <w:t>технические особенности</w:t>
      </w:r>
      <w:r>
        <w:rPr>
          <w:rFonts w:ascii="Times New Roman" w:eastAsia="Times New Roman" w:hAnsi="Times New Roman" w:cs="Times New Roman"/>
          <w:color w:val="000000"/>
        </w:rPr>
        <w:tab/>
        <w:t>маршрута     (общая     протяженность, техническая сложность, уровень автономности) (по видам туризма)</w:t>
      </w:r>
    </w:p>
    <w:p w14:paraId="3546DEF0" w14:textId="77777777" w:rsidR="009B2525" w:rsidRDefault="00271F12">
      <w:pPr>
        <w:widowControl w:val="0"/>
        <w:tabs>
          <w:tab w:val="left" w:pos="5328"/>
          <w:tab w:val="left" w:pos="5962"/>
          <w:tab w:val="left" w:pos="6416"/>
          <w:tab w:val="left" w:pos="7013"/>
          <w:tab w:val="left" w:pos="7486"/>
          <w:tab w:val="left" w:pos="8158"/>
          <w:tab w:val="left" w:pos="8534"/>
        </w:tabs>
        <w:spacing w:line="239" w:lineRule="auto"/>
        <w:ind w:left="4220"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Составлять краткосрочные локальные прогнозы погоды</w:t>
      </w:r>
      <w:r>
        <w:rPr>
          <w:rFonts w:ascii="Times New Roman" w:eastAsia="Times New Roman" w:hAnsi="Times New Roman" w:cs="Times New Roman"/>
          <w:color w:val="000000"/>
        </w:rPr>
        <w:tab/>
        <w:t>на</w:t>
      </w:r>
      <w:r>
        <w:rPr>
          <w:rFonts w:ascii="Times New Roman" w:eastAsia="Times New Roman" w:hAnsi="Times New Roman" w:cs="Times New Roman"/>
          <w:color w:val="000000"/>
        </w:rPr>
        <w:tab/>
        <w:t>основе</w:t>
      </w:r>
      <w:r>
        <w:rPr>
          <w:rFonts w:ascii="Times New Roman" w:eastAsia="Times New Roman" w:hAnsi="Times New Roman" w:cs="Times New Roman"/>
          <w:color w:val="000000"/>
        </w:rPr>
        <w:tab/>
        <w:t>анализа</w:t>
      </w:r>
      <w:r>
        <w:rPr>
          <w:rFonts w:ascii="Times New Roman" w:eastAsia="Times New Roman" w:hAnsi="Times New Roman" w:cs="Times New Roman"/>
          <w:color w:val="000000"/>
        </w:rPr>
        <w:tab/>
        <w:t>доступных метеорологических</w:t>
      </w:r>
      <w:r>
        <w:rPr>
          <w:rFonts w:ascii="Times New Roman" w:eastAsia="Times New Roman" w:hAnsi="Times New Roman" w:cs="Times New Roman"/>
          <w:color w:val="000000"/>
        </w:rPr>
        <w:tab/>
        <w:t>данных</w:t>
      </w:r>
      <w:r>
        <w:rPr>
          <w:rFonts w:ascii="Times New Roman" w:eastAsia="Times New Roman" w:hAnsi="Times New Roman" w:cs="Times New Roman"/>
          <w:color w:val="000000"/>
        </w:rPr>
        <w:tab/>
        <w:t>и       собственных наблюдений за погодой (по видам туризма) Проводить      подбор      и      подготовку      личного, группового       страховочного       и       специального туристского     снаряжения     с     учетом</w:t>
      </w:r>
      <w:r>
        <w:rPr>
          <w:rFonts w:ascii="Times New Roman" w:eastAsia="Times New Roman" w:hAnsi="Times New Roman" w:cs="Times New Roman"/>
          <w:color w:val="000000"/>
        </w:rPr>
        <w:tab/>
        <w:t>специфики предполагаемого маршрута (по видам туризма) Кататься на горных лыжах или сноуборде по неподготовленным     горным     склонам     в</w:t>
      </w:r>
      <w:r>
        <w:rPr>
          <w:rFonts w:ascii="Times New Roman" w:eastAsia="Times New Roman" w:hAnsi="Times New Roman" w:cs="Times New Roman"/>
          <w:color w:val="000000"/>
        </w:rPr>
        <w:tab/>
        <w:t>любых снежных суловиях</w:t>
      </w:r>
    </w:p>
    <w:p w14:paraId="7AE35E72" w14:textId="77777777" w:rsidR="009B2525" w:rsidRDefault="00271F12">
      <w:pPr>
        <w:widowControl w:val="0"/>
        <w:spacing w:line="240" w:lineRule="auto"/>
        <w:ind w:left="4220"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Передвигаться и лидировать на горном рельефе любых видов (травянистых и осыпных склонах, скальном, ледово-снежном и комбинированном рельефе)</w:t>
      </w:r>
    </w:p>
    <w:p w14:paraId="7FAB43A1" w14:textId="77777777" w:rsidR="009B2525" w:rsidRDefault="00271F12">
      <w:pPr>
        <w:widowControl w:val="0"/>
        <w:tabs>
          <w:tab w:val="left" w:pos="6135"/>
          <w:tab w:val="left" w:pos="7426"/>
          <w:tab w:val="left" w:pos="7918"/>
        </w:tabs>
        <w:spacing w:line="239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Организовывать</w:t>
      </w:r>
      <w:r>
        <w:rPr>
          <w:rFonts w:ascii="Times New Roman" w:eastAsia="Times New Roman" w:hAnsi="Times New Roman" w:cs="Times New Roman"/>
          <w:color w:val="000000"/>
        </w:rPr>
        <w:tab/>
        <w:t>движение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обеспечивать страховку клиента или группы на горном рельефе любых видов (травянистых и осыпных склонах, скальном, ледово-снежном и комбинированном рельефе)</w:t>
      </w:r>
    </w:p>
    <w:p w14:paraId="684E8061" w14:textId="77777777" w:rsidR="009B2525" w:rsidRDefault="00271F12">
      <w:pPr>
        <w:widowControl w:val="0"/>
        <w:spacing w:line="241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Передвигаться по закрытым ледникам</w:t>
      </w:r>
    </w:p>
    <w:p w14:paraId="26A0040C" w14:textId="77777777" w:rsidR="009B2525" w:rsidRDefault="00271F12">
      <w:pPr>
        <w:widowControl w:val="0"/>
        <w:spacing w:line="239" w:lineRule="auto"/>
        <w:ind w:left="4220" w:right="11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Пользоваться техническими приемами спасения из ледовых трещин</w:t>
      </w:r>
    </w:p>
    <w:p w14:paraId="63C80F08" w14:textId="77777777" w:rsidR="009B2525" w:rsidRDefault="00271F12">
      <w:pPr>
        <w:widowControl w:val="0"/>
        <w:spacing w:line="240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Переправляться через горные реки, включая выбор тактики, техники движения и способов организации страховки на переправах</w:t>
      </w:r>
    </w:p>
    <w:p w14:paraId="0CF59B79" w14:textId="77777777" w:rsidR="009B2525" w:rsidRDefault="00271F12">
      <w:pPr>
        <w:widowControl w:val="0"/>
        <w:spacing w:line="239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Обучать гребковой технике: прямой и обратный гребки, дуговые прямой и обратный гребки, одиночное и параллельное притяжение, безопорная проводка весла, подруливание</w:t>
      </w:r>
    </w:p>
    <w:p w14:paraId="455A2435" w14:textId="77777777" w:rsidR="009B2525" w:rsidRDefault="00271F12">
      <w:pPr>
        <w:widowControl w:val="0"/>
        <w:spacing w:line="240" w:lineRule="auto"/>
        <w:ind w:left="4220"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Обучать торможению судна при помощи весел, камней в русле, береговых выступов и структуры потока</w:t>
      </w:r>
    </w:p>
    <w:p w14:paraId="2E2BE863" w14:textId="77777777" w:rsidR="009B2525" w:rsidRDefault="00271F12">
      <w:pPr>
        <w:widowControl w:val="0"/>
        <w:tabs>
          <w:tab w:val="left" w:pos="6704"/>
          <w:tab w:val="left" w:pos="7655"/>
        </w:tabs>
        <w:spacing w:line="240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Организовывать различные виды страховок на воде Ориентироваться в лесной и горной местности Ориентироваться</w:t>
      </w:r>
      <w:r>
        <w:rPr>
          <w:rFonts w:ascii="Times New Roman" w:eastAsia="Times New Roman" w:hAnsi="Times New Roman" w:cs="Times New Roman"/>
          <w:color w:val="000000"/>
        </w:rPr>
        <w:tab/>
        <w:t>c</w:t>
      </w:r>
      <w:r>
        <w:rPr>
          <w:rFonts w:ascii="Times New Roman" w:eastAsia="Times New Roman" w:hAnsi="Times New Roman" w:cs="Times New Roman"/>
          <w:color w:val="000000"/>
        </w:rPr>
        <w:tab/>
        <w:t>использованием топографических карт и компаса</w:t>
      </w:r>
    </w:p>
    <w:p w14:paraId="657EDD5A" w14:textId="77777777" w:rsidR="009B2525" w:rsidRDefault="00271F12">
      <w:pPr>
        <w:widowControl w:val="0"/>
        <w:tabs>
          <w:tab w:val="left" w:pos="5840"/>
          <w:tab w:val="left" w:pos="7567"/>
        </w:tabs>
        <w:spacing w:line="240" w:lineRule="auto"/>
        <w:ind w:left="4220"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Ориентироваться без применения карт и компаса Пользоваться</w:t>
      </w:r>
      <w:r>
        <w:rPr>
          <w:rFonts w:ascii="Times New Roman" w:eastAsia="Times New Roman" w:hAnsi="Times New Roman" w:cs="Times New Roman"/>
          <w:color w:val="000000"/>
        </w:rPr>
        <w:tab/>
        <w:t>спутниковыми</w:t>
      </w:r>
      <w:r>
        <w:rPr>
          <w:rFonts w:ascii="Times New Roman" w:eastAsia="Times New Roman" w:hAnsi="Times New Roman" w:cs="Times New Roman"/>
          <w:color w:val="000000"/>
        </w:rPr>
        <w:tab/>
        <w:t>навигационными системами</w:t>
      </w:r>
    </w:p>
    <w:p w14:paraId="4EFEB929" w14:textId="77777777" w:rsidR="009B2525" w:rsidRDefault="00271F12">
      <w:pPr>
        <w:widowControl w:val="0"/>
        <w:spacing w:line="240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Ориентироваться в сложных погодных условиях и при плохой видимости</w:t>
      </w:r>
    </w:p>
    <w:p w14:paraId="1D123037" w14:textId="77777777" w:rsidR="009B2525" w:rsidRDefault="00271F12">
      <w:pPr>
        <w:widowControl w:val="0"/>
        <w:tabs>
          <w:tab w:val="left" w:pos="6308"/>
          <w:tab w:val="left" w:pos="6768"/>
          <w:tab w:val="left" w:pos="7961"/>
          <w:tab w:val="left" w:pos="9060"/>
        </w:tabs>
        <w:spacing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  <w:sectPr w:rsidR="009B2525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Готовить пищу в полевых условиях Взаимодействовать</w:t>
      </w:r>
      <w:r>
        <w:rPr>
          <w:rFonts w:ascii="Times New Roman" w:eastAsia="Times New Roman" w:hAnsi="Times New Roman" w:cs="Times New Roman"/>
          <w:color w:val="000000"/>
        </w:rPr>
        <w:tab/>
        <w:t>со</w:t>
      </w:r>
      <w:r>
        <w:rPr>
          <w:rFonts w:ascii="Times New Roman" w:eastAsia="Times New Roman" w:hAnsi="Times New Roman" w:cs="Times New Roman"/>
          <w:color w:val="000000"/>
        </w:rPr>
        <w:tab/>
        <w:t>службами</w:t>
      </w:r>
      <w:r>
        <w:rPr>
          <w:rFonts w:ascii="Times New Roman" w:eastAsia="Times New Roman" w:hAnsi="Times New Roman" w:cs="Times New Roman"/>
          <w:color w:val="000000"/>
        </w:rPr>
        <w:tab/>
        <w:t>спасения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bookmarkEnd w:id="17"/>
    </w:p>
    <w:p w14:paraId="5DD06B0C" w14:textId="77777777" w:rsidR="009B2525" w:rsidRDefault="00EF05DC">
      <w:pPr>
        <w:widowControl w:val="0"/>
        <w:spacing w:before="4" w:line="239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bookmarkStart w:id="18" w:name="_page_33_0"/>
      <w:r>
        <w:rPr>
          <w:noProof/>
        </w:rPr>
        <w:lastRenderedPageBreak/>
        <w:pict w14:anchorId="7E6292F5">
          <v:group id="drawingObject585" o:spid="_x0000_s41487" style="position:absolute;left:0;text-align:left;margin-left:95.4pt;margin-top:.2pt;width:454.15pt;height:722.15pt;z-index:-251687936;mso-position-horizontal-relative:page" coordsize="57677,91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" o:allowincell="f">
            <v:shape id="Shape 586" o:spid="_x0000_s41488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87" o:spid="_x0000_s41489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588" o:spid="_x0000_s41490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89" o:spid="_x0000_s41491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590" o:spid="_x0000_s41492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591" o:spid="_x0000_s41493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592" o:spid="_x0000_s41494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593" o:spid="_x0000_s41495" style="position:absolute;left:30;top:30;width:0;height:30532;visibility:visible;mso-wrap-style:square;v-text-anchor:top" coordsize="0,30532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" adj="0,,0" path="m,3053206l,e" filled="f" strokeweight=".16931mm">
              <v:stroke joinstyle="round"/>
              <v:formulas/>
              <v:path arrowok="t" o:connecttype="segments" textboxrect="0,0,0,3053206"/>
            </v:shape>
            <v:shape id="Shape 594" o:spid="_x0000_s41496" style="position:absolute;left:12195;top:30;width:0;height:30532;visibility:visible;mso-wrap-style:square;v-text-anchor:top" coordsize="0,30532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" adj="0,,0" path="m,3053206l,e" filled="f" strokeweight=".16931mm">
              <v:stroke joinstyle="round"/>
              <v:formulas/>
              <v:path arrowok="t" o:connecttype="segments" textboxrect="0,0,0,3053206"/>
            </v:shape>
            <v:shape id="Shape 595" o:spid="_x0000_s41497" style="position:absolute;left:24798;top:30;width:0;height:30532;visibility:visible;mso-wrap-style:square;v-text-anchor:top" coordsize="0,30532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" adj="0,,0" path="m,3053206l,e" filled="f" strokeweight=".16931mm">
              <v:stroke joinstyle="round"/>
              <v:formulas/>
              <v:path arrowok="t" o:connecttype="segments" textboxrect="0,0,0,3053206"/>
            </v:shape>
            <v:shape id="Shape 596" o:spid="_x0000_s41498" style="position:absolute;left:57647;top:30;width:0;height:30532;visibility:visible;mso-wrap-style:square;v-text-anchor:top" coordsize="0,30532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" adj="0,,0" path="m,3053206l,e" filled="f" strokeweight=".48pt">
              <v:stroke joinstyle="round"/>
              <v:formulas/>
              <v:path arrowok="t" o:connecttype="segments" textboxrect="0,0,0,3053206"/>
            </v:shape>
            <v:shape id="Shape 597" o:spid="_x0000_s41499" style="position:absolute;top:30593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598" o:spid="_x0000_s41500" style="position:absolute;left:12164;top:3059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599" o:spid="_x0000_s41501" style="position:absolute;left:24798;top:30562;width:0;height:60;visibility:visible;mso-wrap-style:square;v-text-anchor:top" coordsize="0,60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" adj="0,,0" path="m,6043l,e" filled="f" strokeweight=".16931mm">
              <v:stroke joinstyle="round"/>
              <v:formulas/>
              <v:path arrowok="t" o:connecttype="segments" textboxrect="0,0,0,6043"/>
            </v:shape>
            <v:shape id="Shape 600" o:spid="_x0000_s41502" style="position:absolute;left:24829;top:30593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601" o:spid="_x0000_s41503" style="position:absolute;left:57616;top:30593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602" o:spid="_x0000_s41504" style="position:absolute;left:30;top:30622;width:0;height:61058;visibility:visible;mso-wrap-style:square;v-text-anchor:top" coordsize="0,610577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" adj="0,,0" path="m,6105778l,e" filled="f" strokeweight=".16931mm">
              <v:stroke joinstyle="round"/>
              <v:formulas/>
              <v:path arrowok="t" o:connecttype="segments" textboxrect="0,0,0,6105778"/>
            </v:shape>
            <v:shape id="Shape 603" o:spid="_x0000_s41505" style="position:absolute;top:9171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04" o:spid="_x0000_s41506" style="position:absolute;left:60;top:91711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605" o:spid="_x0000_s41507" style="position:absolute;left:12195;top:30622;width:0;height:61058;visibility:visible;mso-wrap-style:square;v-text-anchor:top" coordsize="0,610577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" adj="0,,0" path="m,6105778l,e" filled="f" strokeweight=".16931mm">
              <v:stroke joinstyle="round"/>
              <v:formulas/>
              <v:path arrowok="t" o:connecttype="segments" textboxrect="0,0,0,6105778"/>
            </v:shape>
            <v:shape id="Shape 606" o:spid="_x0000_s41508" style="position:absolute;left:12164;top:917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07" o:spid="_x0000_s41509" style="position:absolute;left:12225;top:91711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608" o:spid="_x0000_s41510" style="position:absolute;left:24798;top:30622;width:0;height:61058;visibility:visible;mso-wrap-style:square;v-text-anchor:top" coordsize="0,610577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" adj="0,,0" path="m,6105778l,e" filled="f" strokeweight=".16931mm">
              <v:stroke joinstyle="round"/>
              <v:formulas/>
              <v:path arrowok="t" o:connecttype="segments" textboxrect="0,0,0,6105778"/>
            </v:shape>
            <v:shape id="Shape 609" o:spid="_x0000_s41511" style="position:absolute;left:24768;top:9171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10" o:spid="_x0000_s41512" style="position:absolute;left:24829;top:91711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611" o:spid="_x0000_s41513" style="position:absolute;left:57647;top:30622;width:0;height:61058;visibility:visible;mso-wrap-style:square;v-text-anchor:top" coordsize="0,610577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" adj="0,,0" path="m,6105778l,e" filled="f" strokeweight=".48pt">
              <v:stroke joinstyle="round"/>
              <v:formulas/>
              <v:path arrowok="t" o:connecttype="segments" textboxrect="0,0,0,6105778"/>
            </v:shape>
            <v:shape id="Shape 612" o:spid="_x0000_s41514" style="position:absolute;left:57616;top:91711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группами, находящимися в районе</w:t>
      </w:r>
    </w:p>
    <w:p w14:paraId="1FA786A0" w14:textId="77777777" w:rsidR="009B2525" w:rsidRDefault="00271F12">
      <w:pPr>
        <w:widowControl w:val="0"/>
        <w:spacing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Использовать основные невербальные сигналы при работе с вертолетом</w:t>
      </w:r>
    </w:p>
    <w:p w14:paraId="78E464BD" w14:textId="77777777" w:rsidR="009B2525" w:rsidRDefault="00271F12">
      <w:pPr>
        <w:widowControl w:val="0"/>
        <w:tabs>
          <w:tab w:val="left" w:pos="5554"/>
          <w:tab w:val="left" w:pos="8094"/>
          <w:tab w:val="left" w:pos="9080"/>
        </w:tabs>
        <w:spacing w:before="2"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Проводить</w:t>
      </w:r>
      <w:r>
        <w:rPr>
          <w:rFonts w:ascii="Times New Roman" w:eastAsia="Times New Roman" w:hAnsi="Times New Roman" w:cs="Times New Roman"/>
          <w:color w:val="000000"/>
        </w:rPr>
        <w:tab/>
        <w:t>поисково-спасательные</w:t>
      </w:r>
      <w:r>
        <w:rPr>
          <w:rFonts w:ascii="Times New Roman" w:eastAsia="Times New Roman" w:hAnsi="Times New Roman" w:cs="Times New Roman"/>
          <w:color w:val="000000"/>
        </w:rPr>
        <w:tab/>
        <w:t>работы</w:t>
      </w:r>
      <w:r>
        <w:rPr>
          <w:rFonts w:ascii="Times New Roman" w:eastAsia="Times New Roman" w:hAnsi="Times New Roman" w:cs="Times New Roman"/>
          <w:color w:val="000000"/>
        </w:rPr>
        <w:tab/>
        <w:t>с использованием подручных средств</w:t>
      </w:r>
    </w:p>
    <w:p w14:paraId="6CF9A4D6" w14:textId="77777777" w:rsidR="009B2525" w:rsidRDefault="00271F12">
      <w:pPr>
        <w:widowControl w:val="0"/>
        <w:tabs>
          <w:tab w:val="left" w:pos="5552"/>
          <w:tab w:val="left" w:pos="8089"/>
          <w:tab w:val="left" w:pos="9073"/>
        </w:tabs>
        <w:spacing w:before="3"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Проводить</w:t>
      </w:r>
      <w:r>
        <w:rPr>
          <w:rFonts w:ascii="Times New Roman" w:eastAsia="Times New Roman" w:hAnsi="Times New Roman" w:cs="Times New Roman"/>
          <w:color w:val="000000"/>
        </w:rPr>
        <w:tab/>
        <w:t>поисково-спасательные</w:t>
      </w:r>
      <w:r>
        <w:rPr>
          <w:rFonts w:ascii="Times New Roman" w:eastAsia="Times New Roman" w:hAnsi="Times New Roman" w:cs="Times New Roman"/>
          <w:color w:val="000000"/>
        </w:rPr>
        <w:tab/>
        <w:t>работы</w:t>
      </w:r>
      <w:r>
        <w:rPr>
          <w:rFonts w:ascii="Times New Roman" w:eastAsia="Times New Roman" w:hAnsi="Times New Roman" w:cs="Times New Roman"/>
          <w:color w:val="000000"/>
        </w:rPr>
        <w:tab/>
        <w:t>в лавинах силами одного и нескольких человек Работать с лавинными датчиками при поиске одного и нескольких пострадавших</w:t>
      </w:r>
    </w:p>
    <w:p w14:paraId="4035A173" w14:textId="77777777" w:rsidR="009B2525" w:rsidRDefault="00271F12">
      <w:pPr>
        <w:widowControl w:val="0"/>
        <w:tabs>
          <w:tab w:val="left" w:pos="5573"/>
          <w:tab w:val="left" w:pos="6586"/>
          <w:tab w:val="left" w:pos="7207"/>
          <w:tab w:val="left" w:pos="8133"/>
          <w:tab w:val="left" w:pos="9059"/>
        </w:tabs>
        <w:spacing w:line="240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Зондировать снежный склон силами одного и нескольких</w:t>
      </w:r>
      <w:r>
        <w:rPr>
          <w:rFonts w:ascii="Times New Roman" w:eastAsia="Times New Roman" w:hAnsi="Times New Roman" w:cs="Times New Roman"/>
          <w:color w:val="000000"/>
        </w:rPr>
        <w:tab/>
        <w:t>человек</w:t>
      </w:r>
      <w:r>
        <w:rPr>
          <w:rFonts w:ascii="Times New Roman" w:eastAsia="Times New Roman" w:hAnsi="Times New Roman" w:cs="Times New Roman"/>
          <w:color w:val="000000"/>
        </w:rPr>
        <w:tab/>
        <w:t>при</w:t>
      </w:r>
      <w:r>
        <w:rPr>
          <w:rFonts w:ascii="Times New Roman" w:eastAsia="Times New Roman" w:hAnsi="Times New Roman" w:cs="Times New Roman"/>
          <w:color w:val="000000"/>
        </w:rPr>
        <w:tab/>
        <w:t>поиске</w:t>
      </w:r>
      <w:r>
        <w:rPr>
          <w:rFonts w:ascii="Times New Roman" w:eastAsia="Times New Roman" w:hAnsi="Times New Roman" w:cs="Times New Roman"/>
          <w:color w:val="000000"/>
        </w:rPr>
        <w:tab/>
        <w:t>одного</w:t>
      </w:r>
      <w:r>
        <w:rPr>
          <w:rFonts w:ascii="Times New Roman" w:eastAsia="Times New Roman" w:hAnsi="Times New Roman" w:cs="Times New Roman"/>
          <w:color w:val="000000"/>
        </w:rPr>
        <w:tab/>
        <w:t>и нескольких пострадавших</w:t>
      </w:r>
    </w:p>
    <w:p w14:paraId="647F8E6B" w14:textId="77777777" w:rsidR="009B2525" w:rsidRDefault="00271F12">
      <w:pPr>
        <w:widowControl w:val="0"/>
        <w:spacing w:before="1"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Оказывать первую помощь в полевых условиях Транспортировать пострадавшего с использованием подручных средств</w:t>
      </w:r>
    </w:p>
    <w:p w14:paraId="0C879051" w14:textId="77777777" w:rsidR="009B2525" w:rsidRDefault="00271F12">
      <w:pPr>
        <w:widowControl w:val="0"/>
        <w:spacing w:before="2" w:line="239" w:lineRule="auto"/>
        <w:ind w:left="4220" w:right="160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Организовывать аварийные бивуаки Ремонтировать все виды снаряжения</w:t>
      </w:r>
    </w:p>
    <w:p w14:paraId="47B8270D" w14:textId="77777777" w:rsidR="009B2525" w:rsidRDefault="00271F12">
      <w:pPr>
        <w:widowControl w:val="0"/>
        <w:spacing w:before="2"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Обслуживать транспортные средства, определять неисправности и проводить мелкий ремонт</w:t>
      </w:r>
    </w:p>
    <w:p w14:paraId="7EBEFD54" w14:textId="77777777" w:rsidR="009B2525" w:rsidRDefault="00271F12">
      <w:pPr>
        <w:widowControl w:val="0"/>
        <w:spacing w:before="17" w:line="234" w:lineRule="auto"/>
        <w:ind w:left="4220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Знать:</w:t>
      </w:r>
    </w:p>
    <w:p w14:paraId="00097708" w14:textId="77777777" w:rsidR="009B2525" w:rsidRDefault="00271F12">
      <w:pPr>
        <w:widowControl w:val="0"/>
        <w:spacing w:line="240" w:lineRule="auto"/>
        <w:ind w:left="4220"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Законы и иные нормативные правовые акты Российской Федерации и субъекта Российской Федерации в сфере туризма и экскурсионного дела, защиты прав потребителей; отраслевые правила и стандарты</w:t>
      </w:r>
    </w:p>
    <w:p w14:paraId="06281699" w14:textId="77777777" w:rsidR="009B2525" w:rsidRDefault="00271F12">
      <w:pPr>
        <w:widowControl w:val="0"/>
        <w:tabs>
          <w:tab w:val="left" w:pos="5586"/>
          <w:tab w:val="left" w:pos="7167"/>
          <w:tab w:val="left" w:pos="7942"/>
        </w:tabs>
        <w:spacing w:line="240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Локальные</w:t>
      </w:r>
      <w:r>
        <w:rPr>
          <w:rFonts w:ascii="Times New Roman" w:eastAsia="Times New Roman" w:hAnsi="Times New Roman" w:cs="Times New Roman"/>
          <w:color w:val="000000"/>
        </w:rPr>
        <w:tab/>
        <w:t>нормативные</w:t>
      </w:r>
      <w:r>
        <w:rPr>
          <w:rFonts w:ascii="Times New Roman" w:eastAsia="Times New Roman" w:hAnsi="Times New Roman" w:cs="Times New Roman"/>
          <w:color w:val="000000"/>
        </w:rPr>
        <w:tab/>
        <w:t>акты</w:t>
      </w:r>
      <w:r>
        <w:rPr>
          <w:rFonts w:ascii="Times New Roman" w:eastAsia="Times New Roman" w:hAnsi="Times New Roman" w:cs="Times New Roman"/>
          <w:color w:val="000000"/>
        </w:rPr>
        <w:tab/>
        <w:t>организации, регламентирующие осуществление экскурсионной деятельности</w:t>
      </w:r>
    </w:p>
    <w:p w14:paraId="4AF790E6" w14:textId="77777777" w:rsidR="009B2525" w:rsidRDefault="00271F12">
      <w:pPr>
        <w:widowControl w:val="0"/>
        <w:tabs>
          <w:tab w:val="left" w:pos="5820"/>
          <w:tab w:val="left" w:pos="7773"/>
        </w:tabs>
        <w:spacing w:line="240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Функции</w:t>
      </w:r>
      <w:r>
        <w:rPr>
          <w:rFonts w:ascii="Times New Roman" w:eastAsia="Times New Roman" w:hAnsi="Times New Roman" w:cs="Times New Roman"/>
          <w:color w:val="000000"/>
        </w:rPr>
        <w:tab/>
        <w:t>структурных</w:t>
      </w:r>
      <w:r>
        <w:rPr>
          <w:rFonts w:ascii="Times New Roman" w:eastAsia="Times New Roman" w:hAnsi="Times New Roman" w:cs="Times New Roman"/>
          <w:color w:val="000000"/>
        </w:rPr>
        <w:tab/>
        <w:t>подразделений экскурсионного бюро</w:t>
      </w:r>
    </w:p>
    <w:p w14:paraId="167E9A39" w14:textId="77777777" w:rsidR="009B2525" w:rsidRDefault="00271F12">
      <w:pPr>
        <w:widowControl w:val="0"/>
        <w:spacing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Особенности разработки и реализации программ экскурсионного обслуживания</w:t>
      </w:r>
    </w:p>
    <w:p w14:paraId="11EF35BB" w14:textId="77777777" w:rsidR="009B2525" w:rsidRDefault="00271F12">
      <w:pPr>
        <w:widowControl w:val="0"/>
        <w:spacing w:line="239" w:lineRule="auto"/>
        <w:ind w:left="4220" w:right="131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Формы и методы проведения экскурсий Основы делопроизводства</w:t>
      </w:r>
    </w:p>
    <w:p w14:paraId="20ED032E" w14:textId="77777777" w:rsidR="009B2525" w:rsidRDefault="00271F12">
      <w:pPr>
        <w:widowControl w:val="0"/>
        <w:spacing w:before="1" w:line="240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Принципы работы маркетплейсов экскурсионных услуг, систем бронирования, используемых при организации экскурсий</w:t>
      </w:r>
    </w:p>
    <w:p w14:paraId="3F9FB0B0" w14:textId="77777777" w:rsidR="009B2525" w:rsidRDefault="00271F12">
      <w:pPr>
        <w:widowControl w:val="0"/>
        <w:spacing w:line="239" w:lineRule="auto"/>
        <w:ind w:left="4220" w:right="1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Требования к оформлению и учету заказов на экскурсии</w:t>
      </w:r>
    </w:p>
    <w:p w14:paraId="6C4A1385" w14:textId="77777777" w:rsidR="009B2525" w:rsidRDefault="00271F12">
      <w:pPr>
        <w:widowControl w:val="0"/>
        <w:spacing w:before="1"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Порядок контроля прохождения и выполнения заказов на экскурсии</w:t>
      </w:r>
    </w:p>
    <w:p w14:paraId="70DBCF5F" w14:textId="77777777" w:rsidR="009B2525" w:rsidRDefault="00271F12">
      <w:pPr>
        <w:widowControl w:val="0"/>
        <w:spacing w:before="3"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Требования к содержанию и оформлению программ экскурсионного обслуживания</w:t>
      </w:r>
    </w:p>
    <w:p w14:paraId="3BAF6BAB" w14:textId="77777777" w:rsidR="009B2525" w:rsidRDefault="00271F12">
      <w:pPr>
        <w:widowControl w:val="0"/>
        <w:tabs>
          <w:tab w:val="left" w:pos="6111"/>
          <w:tab w:val="left" w:pos="8263"/>
        </w:tabs>
        <w:spacing w:line="241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Технологии</w:t>
      </w:r>
      <w:r>
        <w:rPr>
          <w:rFonts w:ascii="Times New Roman" w:eastAsia="Times New Roman" w:hAnsi="Times New Roman" w:cs="Times New Roman"/>
          <w:color w:val="000000"/>
        </w:rPr>
        <w:tab/>
        <w:t>формирования</w:t>
      </w:r>
      <w:r>
        <w:rPr>
          <w:rFonts w:ascii="Times New Roman" w:eastAsia="Times New Roman" w:hAnsi="Times New Roman" w:cs="Times New Roman"/>
          <w:color w:val="000000"/>
        </w:rPr>
        <w:tab/>
        <w:t>программ экскурсионного обслуживания</w:t>
      </w:r>
    </w:p>
    <w:p w14:paraId="53C25836" w14:textId="77777777" w:rsidR="009B2525" w:rsidRDefault="00271F12">
      <w:pPr>
        <w:widowControl w:val="0"/>
        <w:spacing w:line="241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 оформления документации</w:t>
      </w:r>
    </w:p>
    <w:p w14:paraId="61BEE855" w14:textId="77777777" w:rsidR="009B2525" w:rsidRDefault="00271F12">
      <w:pPr>
        <w:widowControl w:val="0"/>
        <w:tabs>
          <w:tab w:val="left" w:pos="5470"/>
          <w:tab w:val="left" w:pos="5792"/>
          <w:tab w:val="left" w:pos="6159"/>
          <w:tab w:val="left" w:pos="7270"/>
          <w:tab w:val="left" w:pos="7939"/>
        </w:tabs>
        <w:spacing w:line="239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</w:t>
      </w:r>
      <w:r>
        <w:rPr>
          <w:rFonts w:ascii="Times New Roman" w:eastAsia="Times New Roman" w:hAnsi="Times New Roman" w:cs="Times New Roman"/>
          <w:color w:val="000000"/>
        </w:rPr>
        <w:tab/>
        <w:t>обслуживания</w:t>
      </w:r>
      <w:r>
        <w:rPr>
          <w:rFonts w:ascii="Times New Roman" w:eastAsia="Times New Roman" w:hAnsi="Times New Roman" w:cs="Times New Roman"/>
          <w:color w:val="000000"/>
        </w:rPr>
        <w:tab/>
        <w:t>на</w:t>
      </w:r>
      <w:r>
        <w:rPr>
          <w:rFonts w:ascii="Times New Roman" w:eastAsia="Times New Roman" w:hAnsi="Times New Roman" w:cs="Times New Roman"/>
          <w:color w:val="000000"/>
        </w:rPr>
        <w:tab/>
        <w:t>пешеходном, транспортном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комбинированном     маршрутах экскурсий</w:t>
      </w:r>
    </w:p>
    <w:p w14:paraId="73E3E11D" w14:textId="77777777" w:rsidR="009B2525" w:rsidRDefault="00271F12">
      <w:pPr>
        <w:widowControl w:val="0"/>
        <w:spacing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 сопровождения туристов (экскурсантов) в процессе проведения экскурсий</w:t>
      </w:r>
    </w:p>
    <w:p w14:paraId="08400662" w14:textId="77777777" w:rsidR="009B2525" w:rsidRDefault="00271F12">
      <w:pPr>
        <w:widowControl w:val="0"/>
        <w:spacing w:before="2"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 поведения туристов (экскурсантов) в процессе транспортного обслуживания</w:t>
      </w:r>
    </w:p>
    <w:p w14:paraId="1B417FFF" w14:textId="77777777" w:rsidR="009B2525" w:rsidRDefault="00271F12">
      <w:pPr>
        <w:widowControl w:val="0"/>
        <w:spacing w:line="239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 оказания первой помощи и обеспечения безопасности, порядок действий в чрезвычайной ситуации</w:t>
      </w:r>
    </w:p>
    <w:p w14:paraId="3AD81B6D" w14:textId="77777777" w:rsidR="009B2525" w:rsidRDefault="00271F12">
      <w:pPr>
        <w:widowControl w:val="0"/>
        <w:spacing w:before="3" w:line="244" w:lineRule="auto"/>
        <w:ind w:left="4220" w:right="-20"/>
        <w:rPr>
          <w:rFonts w:ascii="Times New Roman" w:eastAsia="Times New Roman" w:hAnsi="Times New Roman" w:cs="Times New Roman"/>
          <w:color w:val="000000"/>
        </w:rPr>
        <w:sectPr w:rsidR="009B2525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Порядок контроля реализации заказов на экскурсии</w:t>
      </w:r>
      <w:bookmarkEnd w:id="18"/>
    </w:p>
    <w:p w14:paraId="0FA0EA82" w14:textId="77777777" w:rsidR="009B2525" w:rsidRDefault="00EF05DC">
      <w:pPr>
        <w:widowControl w:val="0"/>
        <w:spacing w:before="4" w:line="239" w:lineRule="auto"/>
        <w:ind w:left="4220" w:right="125"/>
        <w:rPr>
          <w:rFonts w:ascii="Times New Roman" w:eastAsia="Times New Roman" w:hAnsi="Times New Roman" w:cs="Times New Roman"/>
          <w:color w:val="000000"/>
        </w:rPr>
      </w:pPr>
      <w:bookmarkStart w:id="19" w:name="_page_35_0"/>
      <w:r>
        <w:rPr>
          <w:noProof/>
        </w:rPr>
        <w:lastRenderedPageBreak/>
        <w:pict w14:anchorId="26ACCA80">
          <v:group id="drawingObject613" o:spid="_x0000_s41468" style="position:absolute;left:0;text-align:left;margin-left:95.4pt;margin-top:.2pt;width:454.15pt;height:721.9pt;z-index:-251686912;mso-position-horizontal-relative:page" coordsize="57677,9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" o:allowincell="f">
            <v:shape id="Shape 614" o:spid="_x0000_s41469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15" o:spid="_x0000_s41470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616" o:spid="_x0000_s41471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17" o:spid="_x0000_s41472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618" o:spid="_x0000_s41473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19" o:spid="_x0000_s41474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620" o:spid="_x0000_s41475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621" o:spid="_x0000_s41476" style="position:absolute;left:30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622" o:spid="_x0000_s41477" style="position:absolute;left:30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23" o:spid="_x0000_s41478" style="position:absolute;left:60;top:9165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624" o:spid="_x0000_s41479" style="position:absolute;left:12195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625" o:spid="_x0000_s41480" style="position:absolute;left:12195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26" o:spid="_x0000_s41481" style="position:absolute;left:12225;top:9165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627" o:spid="_x0000_s41482" style="position:absolute;left:24798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628" o:spid="_x0000_s41483" style="position:absolute;left:24798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29" o:spid="_x0000_s41484" style="position:absolute;left:24829;top:91650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630" o:spid="_x0000_s41485" style="position:absolute;left:57647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" adj="0,,0" path="m,9158985l,e" filled="f" strokeweight=".48pt">
              <v:stroke joinstyle="round"/>
              <v:formulas/>
              <v:path arrowok="t" o:connecttype="segments" textboxrect="0,0,0,9158985"/>
            </v:shape>
            <v:shape id="Shape 631" o:spid="_x0000_s41486" style="position:absolute;left:57616;top:9165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Структуру и состав информации, содержащейся в электронной путевке</w:t>
      </w:r>
    </w:p>
    <w:p w14:paraId="2B5142C3" w14:textId="77777777" w:rsidR="009B2525" w:rsidRDefault="00271F12">
      <w:pPr>
        <w:widowControl w:val="0"/>
        <w:spacing w:before="1" w:line="240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Технологию компьютерной обработки заказов на экскурсии</w:t>
      </w:r>
    </w:p>
    <w:p w14:paraId="677AFBE5" w14:textId="77777777" w:rsidR="009B2525" w:rsidRDefault="00271F12">
      <w:pPr>
        <w:widowControl w:val="0"/>
        <w:tabs>
          <w:tab w:val="left" w:pos="5705"/>
          <w:tab w:val="left" w:pos="6787"/>
          <w:tab w:val="left" w:pos="8136"/>
        </w:tabs>
        <w:spacing w:line="240" w:lineRule="auto"/>
        <w:ind w:left="4220"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Туристские ресурсы Российской Федерации Особенности</w:t>
      </w:r>
      <w:r>
        <w:rPr>
          <w:rFonts w:ascii="Times New Roman" w:eastAsia="Times New Roman" w:hAnsi="Times New Roman" w:cs="Times New Roman"/>
          <w:color w:val="000000"/>
        </w:rPr>
        <w:tab/>
        <w:t>субъекта</w:t>
      </w:r>
      <w:r>
        <w:rPr>
          <w:rFonts w:ascii="Times New Roman" w:eastAsia="Times New Roman" w:hAnsi="Times New Roman" w:cs="Times New Roman"/>
          <w:color w:val="000000"/>
        </w:rPr>
        <w:tab/>
        <w:t>Российской</w:t>
      </w:r>
      <w:r>
        <w:rPr>
          <w:rFonts w:ascii="Times New Roman" w:eastAsia="Times New Roman" w:hAnsi="Times New Roman" w:cs="Times New Roman"/>
          <w:color w:val="000000"/>
        </w:rPr>
        <w:tab/>
        <w:t>Федерации (географические,                       историко-культурные, экономические и туристские)</w:t>
      </w:r>
    </w:p>
    <w:p w14:paraId="741E5DD9" w14:textId="77777777" w:rsidR="009B2525" w:rsidRDefault="00271F12">
      <w:pPr>
        <w:widowControl w:val="0"/>
        <w:spacing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Методика разработки и проведения экскурсий Иностранный язык в объеме, необходимом для консультирования туристов по оформлению заказов на экскурсионные услуги</w:t>
      </w:r>
    </w:p>
    <w:p w14:paraId="4C034FFB" w14:textId="77777777" w:rsidR="009B2525" w:rsidRDefault="00271F12">
      <w:pPr>
        <w:widowControl w:val="0"/>
        <w:spacing w:line="239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Этику межкультурного и делового общения</w:t>
      </w:r>
    </w:p>
    <w:p w14:paraId="36203DA8" w14:textId="77777777" w:rsidR="009B2525" w:rsidRDefault="00271F12">
      <w:pPr>
        <w:widowControl w:val="0"/>
        <w:tabs>
          <w:tab w:val="left" w:pos="6915"/>
          <w:tab w:val="left" w:pos="8527"/>
        </w:tabs>
        <w:spacing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Физико-географические</w:t>
      </w:r>
      <w:r>
        <w:rPr>
          <w:rFonts w:ascii="Times New Roman" w:eastAsia="Times New Roman" w:hAnsi="Times New Roman" w:cs="Times New Roman"/>
          <w:color w:val="000000"/>
        </w:rPr>
        <w:tab/>
        <w:t>особенности</w:t>
      </w:r>
      <w:r>
        <w:rPr>
          <w:rFonts w:ascii="Times New Roman" w:eastAsia="Times New Roman" w:hAnsi="Times New Roman" w:cs="Times New Roman"/>
          <w:color w:val="000000"/>
        </w:rPr>
        <w:tab/>
        <w:t>района путешествия</w:t>
      </w:r>
    </w:p>
    <w:p w14:paraId="0DEA17F9" w14:textId="77777777" w:rsidR="009B2525" w:rsidRDefault="00271F12">
      <w:pPr>
        <w:widowControl w:val="0"/>
        <w:tabs>
          <w:tab w:val="left" w:pos="7145"/>
          <w:tab w:val="left" w:pos="8525"/>
        </w:tabs>
        <w:spacing w:before="2" w:line="239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Погодно-климатические</w:t>
      </w:r>
      <w:r>
        <w:rPr>
          <w:rFonts w:ascii="Times New Roman" w:eastAsia="Times New Roman" w:hAnsi="Times New Roman" w:cs="Times New Roman"/>
          <w:color w:val="000000"/>
        </w:rPr>
        <w:tab/>
        <w:t>условия</w:t>
      </w:r>
      <w:r>
        <w:rPr>
          <w:rFonts w:ascii="Times New Roman" w:eastAsia="Times New Roman" w:hAnsi="Times New Roman" w:cs="Times New Roman"/>
          <w:color w:val="000000"/>
        </w:rPr>
        <w:tab/>
        <w:t>района путешествия</w:t>
      </w:r>
    </w:p>
    <w:p w14:paraId="68A658F0" w14:textId="77777777" w:rsidR="009B2525" w:rsidRDefault="00271F12">
      <w:pPr>
        <w:widowControl w:val="0"/>
        <w:spacing w:before="2" w:line="239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Флору и фауну района путешествия</w:t>
      </w:r>
    </w:p>
    <w:p w14:paraId="50AED2D7" w14:textId="77777777" w:rsidR="009B2525" w:rsidRDefault="00271F12">
      <w:pPr>
        <w:widowControl w:val="0"/>
        <w:tabs>
          <w:tab w:val="left" w:pos="5441"/>
          <w:tab w:val="left" w:pos="5902"/>
          <w:tab w:val="left" w:pos="7428"/>
          <w:tab w:val="left" w:pos="8529"/>
        </w:tabs>
        <w:spacing w:line="239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Характер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особенности</w:t>
      </w:r>
      <w:r>
        <w:rPr>
          <w:rFonts w:ascii="Times New Roman" w:eastAsia="Times New Roman" w:hAnsi="Times New Roman" w:cs="Times New Roman"/>
          <w:color w:val="000000"/>
        </w:rPr>
        <w:tab/>
        <w:t>рельефа</w:t>
      </w:r>
      <w:r>
        <w:rPr>
          <w:rFonts w:ascii="Times New Roman" w:eastAsia="Times New Roman" w:hAnsi="Times New Roman" w:cs="Times New Roman"/>
          <w:color w:val="000000"/>
        </w:rPr>
        <w:tab/>
        <w:t>района путешествия</w:t>
      </w:r>
    </w:p>
    <w:p w14:paraId="5DDB7246" w14:textId="77777777" w:rsidR="009B2525" w:rsidRDefault="00271F12">
      <w:pPr>
        <w:widowControl w:val="0"/>
        <w:tabs>
          <w:tab w:val="left" w:pos="6886"/>
          <w:tab w:val="left" w:pos="8529"/>
        </w:tabs>
        <w:spacing w:before="2" w:line="240" w:lineRule="auto"/>
        <w:ind w:left="4220"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Особенности водных ресурсов: реки, ручьи, озера Социально-культурные</w:t>
      </w:r>
      <w:r>
        <w:rPr>
          <w:rFonts w:ascii="Times New Roman" w:eastAsia="Times New Roman" w:hAnsi="Times New Roman" w:cs="Times New Roman"/>
          <w:color w:val="000000"/>
        </w:rPr>
        <w:tab/>
        <w:t>особенности</w:t>
      </w:r>
      <w:r>
        <w:rPr>
          <w:rFonts w:ascii="Times New Roman" w:eastAsia="Times New Roman" w:hAnsi="Times New Roman" w:cs="Times New Roman"/>
          <w:color w:val="000000"/>
        </w:rPr>
        <w:tab/>
        <w:t>района маршрута</w:t>
      </w:r>
    </w:p>
    <w:p w14:paraId="46BBBE0C" w14:textId="77777777" w:rsidR="009B2525" w:rsidRDefault="00271F12">
      <w:pPr>
        <w:widowControl w:val="0"/>
        <w:spacing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Традиции, нормы и правила поведения, принятые в районе путешествия</w:t>
      </w:r>
    </w:p>
    <w:p w14:paraId="2B76AB4D" w14:textId="77777777" w:rsidR="009B2525" w:rsidRDefault="00271F12">
      <w:pPr>
        <w:widowControl w:val="0"/>
        <w:tabs>
          <w:tab w:val="left" w:pos="5670"/>
          <w:tab w:val="left" w:pos="7927"/>
          <w:tab w:val="left" w:pos="9057"/>
        </w:tabs>
        <w:spacing w:before="1" w:line="239" w:lineRule="auto"/>
        <w:ind w:left="4220" w:right="15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Базовые принципы составления краткосрочного локального прогноза погоды на основе анализа доступных</w:t>
      </w:r>
      <w:r>
        <w:rPr>
          <w:rFonts w:ascii="Times New Roman" w:eastAsia="Times New Roman" w:hAnsi="Times New Roman" w:cs="Times New Roman"/>
          <w:color w:val="000000"/>
        </w:rPr>
        <w:tab/>
        <w:t>метеорологических</w:t>
      </w:r>
      <w:r>
        <w:rPr>
          <w:rFonts w:ascii="Times New Roman" w:eastAsia="Times New Roman" w:hAnsi="Times New Roman" w:cs="Times New Roman"/>
          <w:color w:val="000000"/>
        </w:rPr>
        <w:tab/>
        <w:t>данных</w:t>
      </w:r>
      <w:r>
        <w:rPr>
          <w:rFonts w:ascii="Times New Roman" w:eastAsia="Times New Roman" w:hAnsi="Times New Roman" w:cs="Times New Roman"/>
          <w:color w:val="000000"/>
        </w:rPr>
        <w:tab/>
        <w:t>и собственных наблюдений за погодой (по видам туризма)</w:t>
      </w:r>
    </w:p>
    <w:p w14:paraId="029673C1" w14:textId="77777777" w:rsidR="009B2525" w:rsidRDefault="00271F12">
      <w:pPr>
        <w:widowControl w:val="0"/>
        <w:tabs>
          <w:tab w:val="left" w:pos="5401"/>
          <w:tab w:val="left" w:pos="5943"/>
          <w:tab w:val="left" w:pos="6406"/>
          <w:tab w:val="left" w:pos="7042"/>
          <w:tab w:val="left" w:pos="7771"/>
        </w:tabs>
        <w:spacing w:before="3" w:line="239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</w:t>
      </w:r>
      <w:r>
        <w:rPr>
          <w:rFonts w:ascii="Times New Roman" w:eastAsia="Times New Roman" w:hAnsi="Times New Roman" w:cs="Times New Roman"/>
          <w:color w:val="000000"/>
        </w:rPr>
        <w:tab/>
        <w:t>безопасности</w:t>
      </w:r>
      <w:r>
        <w:rPr>
          <w:rFonts w:ascii="Times New Roman" w:eastAsia="Times New Roman" w:hAnsi="Times New Roman" w:cs="Times New Roman"/>
          <w:color w:val="000000"/>
        </w:rPr>
        <w:tab/>
        <w:t>при</w:t>
      </w:r>
      <w:r>
        <w:rPr>
          <w:rFonts w:ascii="Times New Roman" w:eastAsia="Times New Roman" w:hAnsi="Times New Roman" w:cs="Times New Roman"/>
          <w:color w:val="000000"/>
        </w:rPr>
        <w:tab/>
        <w:t>использовании различных          видов          личного,          группового страховочного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специального       туристского снаряжения (по видам туризма)</w:t>
      </w:r>
    </w:p>
    <w:p w14:paraId="60E3713A" w14:textId="77777777" w:rsidR="009B2525" w:rsidRDefault="00271F12">
      <w:pPr>
        <w:widowControl w:val="0"/>
        <w:spacing w:before="3" w:line="239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Методы налаживания быта, организации питьевого режима и питания клиентов во время прохождения пеших путешествий в лесной и горной местности (по видам туризма)</w:t>
      </w:r>
    </w:p>
    <w:p w14:paraId="107BAE2B" w14:textId="77777777" w:rsidR="009B2525" w:rsidRDefault="00271F12">
      <w:pPr>
        <w:widowControl w:val="0"/>
        <w:spacing w:line="240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Методы разбиения бивуаков в лесной и горной местности</w:t>
      </w:r>
    </w:p>
    <w:p w14:paraId="73D567E8" w14:textId="77777777" w:rsidR="009B2525" w:rsidRDefault="00271F12">
      <w:pPr>
        <w:widowControl w:val="0"/>
        <w:spacing w:line="239" w:lineRule="auto"/>
        <w:ind w:left="4220"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Общие принципы охраны природы (по видам туризма)</w:t>
      </w:r>
    </w:p>
    <w:p w14:paraId="5D0029A3" w14:textId="77777777" w:rsidR="009B2525" w:rsidRDefault="00271F12">
      <w:pPr>
        <w:widowControl w:val="0"/>
        <w:tabs>
          <w:tab w:val="left" w:pos="5403"/>
          <w:tab w:val="left" w:pos="5862"/>
          <w:tab w:val="left" w:pos="6428"/>
          <w:tab w:val="left" w:pos="7388"/>
          <w:tab w:val="left" w:pos="7798"/>
        </w:tabs>
        <w:spacing w:before="1" w:line="239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Основные</w:t>
      </w:r>
      <w:r>
        <w:rPr>
          <w:rFonts w:ascii="Times New Roman" w:eastAsia="Times New Roman" w:hAnsi="Times New Roman" w:cs="Times New Roman"/>
          <w:color w:val="000000"/>
        </w:rPr>
        <w:tab/>
        <w:t>способы</w:t>
      </w:r>
      <w:r>
        <w:rPr>
          <w:rFonts w:ascii="Times New Roman" w:eastAsia="Times New Roman" w:hAnsi="Times New Roman" w:cs="Times New Roman"/>
          <w:color w:val="000000"/>
        </w:rPr>
        <w:tab/>
        <w:t>соблюдения</w:t>
      </w:r>
      <w:r>
        <w:rPr>
          <w:rFonts w:ascii="Times New Roman" w:eastAsia="Times New Roman" w:hAnsi="Times New Roman" w:cs="Times New Roman"/>
          <w:color w:val="000000"/>
        </w:rPr>
        <w:tab/>
        <w:t>экологической безопасности</w:t>
      </w:r>
      <w:r>
        <w:rPr>
          <w:rFonts w:ascii="Times New Roman" w:eastAsia="Times New Roman" w:hAnsi="Times New Roman" w:cs="Times New Roman"/>
          <w:color w:val="000000"/>
        </w:rPr>
        <w:tab/>
        <w:t>и       минимизации       негативного воздействия       на       природу</w:t>
      </w:r>
      <w:r>
        <w:rPr>
          <w:rFonts w:ascii="Times New Roman" w:eastAsia="Times New Roman" w:hAnsi="Times New Roman" w:cs="Times New Roman"/>
          <w:color w:val="000000"/>
        </w:rPr>
        <w:tab/>
        <w:t>при       проведении путешествий в лесной и горной местности (по видам туризма)</w:t>
      </w:r>
    </w:p>
    <w:p w14:paraId="6A4A43E1" w14:textId="77777777" w:rsidR="009B2525" w:rsidRDefault="00271F12">
      <w:pPr>
        <w:widowControl w:val="0"/>
        <w:spacing w:before="1"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Тактические и технические приемы организации передвижения по закрытым ледникам, включая методики техники спасения из ледовых трещин Тактические и технические приемы передвижения по различным видам лавиноопасного горного рельефа в условиях лавинной опасности различных уровней</w:t>
      </w:r>
    </w:p>
    <w:p w14:paraId="3E1AFDA2" w14:textId="77777777" w:rsidR="009B2525" w:rsidRDefault="00271F12">
      <w:pPr>
        <w:widowControl w:val="0"/>
        <w:spacing w:before="3" w:line="239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  <w:sectPr w:rsidR="009B2525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Теоретические основы техники и тактики катания на горных лыжах и сноуборде по подготовленным и неподготовленным склонам в различных снежных</w:t>
      </w:r>
      <w:bookmarkEnd w:id="19"/>
    </w:p>
    <w:p w14:paraId="2C810319" w14:textId="77777777" w:rsidR="009B2525" w:rsidRDefault="00EF05DC">
      <w:pPr>
        <w:widowControl w:val="0"/>
        <w:spacing w:before="4" w:line="239" w:lineRule="auto"/>
        <w:ind w:left="4220" w:right="-20"/>
        <w:rPr>
          <w:rFonts w:ascii="Times New Roman" w:eastAsia="Times New Roman" w:hAnsi="Times New Roman" w:cs="Times New Roman"/>
          <w:color w:val="000000"/>
        </w:rPr>
      </w:pPr>
      <w:bookmarkStart w:id="20" w:name="_page_37_0"/>
      <w:r>
        <w:rPr>
          <w:noProof/>
        </w:rPr>
        <w:lastRenderedPageBreak/>
        <w:pict w14:anchorId="4DE14FF7">
          <v:group id="drawingObject632" o:spid="_x0000_s41449" style="position:absolute;left:0;text-align:left;margin-left:95.4pt;margin-top:.2pt;width:454.15pt;height:721.9pt;z-index:-251634688;mso-position-horizontal-relative:page" coordsize="57677,9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" o:allowincell="f">
            <v:shape id="Shape 633" o:spid="_x0000_s41450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34" o:spid="_x0000_s41451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635" o:spid="_x0000_s41452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36" o:spid="_x0000_s41453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637" o:spid="_x0000_s41454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38" o:spid="_x0000_s41455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639" o:spid="_x0000_s41456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640" o:spid="_x0000_s41457" style="position:absolute;left:30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641" o:spid="_x0000_s41458" style="position:absolute;left:30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42" o:spid="_x0000_s41459" style="position:absolute;left:60;top:9165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643" o:spid="_x0000_s41460" style="position:absolute;left:12195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644" o:spid="_x0000_s41461" style="position:absolute;left:12195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45" o:spid="_x0000_s41462" style="position:absolute;left:12225;top:91650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646" o:spid="_x0000_s41463" style="position:absolute;left:24798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" adj="0,,0" path="m,9158985l,e" filled="f" strokeweight=".16931mm">
              <v:stroke joinstyle="round"/>
              <v:formulas/>
              <v:path arrowok="t" o:connecttype="segments" textboxrect="0,0,0,9158985"/>
            </v:shape>
            <v:shape id="Shape 647" o:spid="_x0000_s41464" style="position:absolute;left:24798;top:9161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48" o:spid="_x0000_s41465" style="position:absolute;left:24829;top:91650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649" o:spid="_x0000_s41466" style="position:absolute;left:57647;top:29;width:0;height:91590;visibility:visible;mso-wrap-style:square;v-text-anchor:top" coordsize="0,9158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" adj="0,,0" path="m,9158985l,e" filled="f" strokeweight=".48pt">
              <v:stroke joinstyle="round"/>
              <v:formulas/>
              <v:path arrowok="t" o:connecttype="segments" textboxrect="0,0,0,9158985"/>
            </v:shape>
            <v:shape id="Shape 650" o:spid="_x0000_s41467" style="position:absolute;left:57616;top:9165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условиях</w:t>
      </w:r>
    </w:p>
    <w:p w14:paraId="6C60A85A" w14:textId="77777777" w:rsidR="009B2525" w:rsidRDefault="00271F12">
      <w:pPr>
        <w:widowControl w:val="0"/>
        <w:spacing w:line="240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Номера контактных телефонов территориальных органов МЧС России или спасательных служб в районе прохождения маршрута</w:t>
      </w:r>
    </w:p>
    <w:p w14:paraId="53276F78" w14:textId="77777777" w:rsidR="009B2525" w:rsidRDefault="00271F12">
      <w:pPr>
        <w:widowControl w:val="0"/>
        <w:tabs>
          <w:tab w:val="left" w:pos="5406"/>
          <w:tab w:val="left" w:pos="6430"/>
          <w:tab w:val="left" w:pos="8187"/>
          <w:tab w:val="left" w:pos="8522"/>
        </w:tabs>
        <w:spacing w:line="240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Основные</w:t>
      </w:r>
      <w:r>
        <w:rPr>
          <w:rFonts w:ascii="Times New Roman" w:eastAsia="Times New Roman" w:hAnsi="Times New Roman" w:cs="Times New Roman"/>
          <w:color w:val="000000"/>
        </w:rPr>
        <w:tab/>
        <w:t>способы</w:t>
      </w:r>
      <w:r>
        <w:rPr>
          <w:rFonts w:ascii="Times New Roman" w:eastAsia="Times New Roman" w:hAnsi="Times New Roman" w:cs="Times New Roman"/>
          <w:color w:val="000000"/>
        </w:rPr>
        <w:tab/>
        <w:t>ориентирования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горной местности как с использованием специальных технических средств (карта, компас, спутниковые навигационные системы), так и без использования специальных технических средств (по солнцу, луне и звездам, а также местным признакам и явлениям природы)</w:t>
      </w:r>
    </w:p>
    <w:p w14:paraId="2AEC224A" w14:textId="77777777" w:rsidR="009B2525" w:rsidRDefault="00271F12">
      <w:pPr>
        <w:widowControl w:val="0"/>
        <w:tabs>
          <w:tab w:val="left" w:pos="5264"/>
          <w:tab w:val="left" w:pos="6465"/>
          <w:tab w:val="left" w:pos="6858"/>
          <w:tab w:val="left" w:pos="7998"/>
        </w:tabs>
        <w:spacing w:line="239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Основные способы организации переправ через горные реки, включая принципы выбора тактики и техники</w:t>
      </w:r>
      <w:r>
        <w:rPr>
          <w:rFonts w:ascii="Times New Roman" w:eastAsia="Times New Roman" w:hAnsi="Times New Roman" w:cs="Times New Roman"/>
          <w:color w:val="000000"/>
        </w:rPr>
        <w:tab/>
        <w:t>движения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способов</w:t>
      </w:r>
      <w:r>
        <w:rPr>
          <w:rFonts w:ascii="Times New Roman" w:eastAsia="Times New Roman" w:hAnsi="Times New Roman" w:cs="Times New Roman"/>
          <w:color w:val="000000"/>
        </w:rPr>
        <w:tab/>
        <w:t>организации страховки на переправах</w:t>
      </w:r>
    </w:p>
    <w:p w14:paraId="3FEC469A" w14:textId="77777777" w:rsidR="009B2525" w:rsidRDefault="00271F12">
      <w:pPr>
        <w:widowControl w:val="0"/>
        <w:tabs>
          <w:tab w:val="left" w:pos="5233"/>
          <w:tab w:val="left" w:pos="6082"/>
          <w:tab w:val="left" w:pos="6877"/>
          <w:tab w:val="left" w:pos="7349"/>
          <w:tab w:val="left" w:pos="8033"/>
        </w:tabs>
        <w:spacing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</w:t>
      </w:r>
      <w:r>
        <w:rPr>
          <w:rFonts w:ascii="Times New Roman" w:eastAsia="Times New Roman" w:hAnsi="Times New Roman" w:cs="Times New Roman"/>
          <w:color w:val="000000"/>
        </w:rPr>
        <w:tab/>
        <w:t>метеорологии:</w:t>
      </w:r>
      <w:r>
        <w:rPr>
          <w:rFonts w:ascii="Times New Roman" w:eastAsia="Times New Roman" w:hAnsi="Times New Roman" w:cs="Times New Roman"/>
          <w:color w:val="000000"/>
        </w:rPr>
        <w:tab/>
        <w:t>методика</w:t>
      </w:r>
      <w:r>
        <w:rPr>
          <w:rFonts w:ascii="Times New Roman" w:eastAsia="Times New Roman" w:hAnsi="Times New Roman" w:cs="Times New Roman"/>
          <w:color w:val="000000"/>
        </w:rPr>
        <w:tab/>
        <w:t>составления краткосрочного локального прогноза погоды на основе     анализа</w:t>
      </w:r>
      <w:r>
        <w:rPr>
          <w:rFonts w:ascii="Times New Roman" w:eastAsia="Times New Roman" w:hAnsi="Times New Roman" w:cs="Times New Roman"/>
          <w:color w:val="000000"/>
        </w:rPr>
        <w:tab/>
        <w:t>доступных</w:t>
      </w:r>
      <w:r>
        <w:rPr>
          <w:rFonts w:ascii="Times New Roman" w:eastAsia="Times New Roman" w:hAnsi="Times New Roman" w:cs="Times New Roman"/>
          <w:color w:val="000000"/>
        </w:rPr>
        <w:tab/>
        <w:t>метеорологических данных и собственных наблюдений за погодой Основы     лавиноведения:</w:t>
      </w:r>
      <w:r>
        <w:rPr>
          <w:rFonts w:ascii="Times New Roman" w:eastAsia="Times New Roman" w:hAnsi="Times New Roman" w:cs="Times New Roman"/>
          <w:color w:val="000000"/>
        </w:rPr>
        <w:tab/>
        <w:t>принципы     проведения мониторинга и оценки текущего уровня лавинной опасности и составления краткосрочных локальных прогнозов лавинной опасности</w:t>
      </w:r>
    </w:p>
    <w:p w14:paraId="665D53FD" w14:textId="77777777" w:rsidR="009B2525" w:rsidRDefault="00271F12">
      <w:pPr>
        <w:widowControl w:val="0"/>
        <w:spacing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Методы проведения стационарных и полевых наблюдений за погодой, снегом и лавинами</w:t>
      </w:r>
    </w:p>
    <w:p w14:paraId="256C0D25" w14:textId="77777777" w:rsidR="009B2525" w:rsidRDefault="00271F12">
      <w:pPr>
        <w:widowControl w:val="0"/>
        <w:tabs>
          <w:tab w:val="left" w:pos="5233"/>
          <w:tab w:val="left" w:pos="6567"/>
          <w:tab w:val="left" w:pos="7985"/>
          <w:tab w:val="left" w:pos="8337"/>
        </w:tabs>
        <w:spacing w:before="3" w:line="240" w:lineRule="auto"/>
        <w:ind w:left="4220"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Методы</w:t>
      </w:r>
      <w:r>
        <w:rPr>
          <w:rFonts w:ascii="Times New Roman" w:eastAsia="Times New Roman" w:hAnsi="Times New Roman" w:cs="Times New Roman"/>
          <w:color w:val="000000"/>
        </w:rPr>
        <w:tab/>
        <w:t>проведения</w:t>
      </w:r>
      <w:r>
        <w:rPr>
          <w:rFonts w:ascii="Times New Roman" w:eastAsia="Times New Roman" w:hAnsi="Times New Roman" w:cs="Times New Roman"/>
          <w:color w:val="000000"/>
        </w:rPr>
        <w:tab/>
        <w:t>наблюдений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снежных шурфах, включая методы проведения стандартных активных тестов снежного покрова</w:t>
      </w:r>
    </w:p>
    <w:p w14:paraId="3D40FE10" w14:textId="77777777" w:rsidR="009B2525" w:rsidRDefault="00271F12">
      <w:pPr>
        <w:widowControl w:val="0"/>
        <w:spacing w:line="240" w:lineRule="auto"/>
        <w:ind w:left="4220"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Спортивную физиологию: основные принципы и способы организации правильной акклиматизации к условиям высокогорья</w:t>
      </w:r>
    </w:p>
    <w:p w14:paraId="015F7971" w14:textId="77777777" w:rsidR="009B2525" w:rsidRDefault="00271F12">
      <w:pPr>
        <w:widowControl w:val="0"/>
        <w:spacing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Принципы и способы организации и руководства проведением поисково-спасательных мероприятий Основные способы организации коммуникации и взаимодействия со службами спасения и группами, находящимися в районе</w:t>
      </w:r>
    </w:p>
    <w:p w14:paraId="46C29E6B" w14:textId="77777777" w:rsidR="009B2525" w:rsidRDefault="00271F12">
      <w:pPr>
        <w:widowControl w:val="0"/>
        <w:tabs>
          <w:tab w:val="left" w:pos="5247"/>
          <w:tab w:val="left" w:pos="5595"/>
          <w:tab w:val="left" w:pos="6617"/>
          <w:tab w:val="left" w:pos="7522"/>
          <w:tab w:val="left" w:pos="7850"/>
        </w:tabs>
        <w:spacing w:line="240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способы</w:t>
      </w:r>
      <w:r>
        <w:rPr>
          <w:rFonts w:ascii="Times New Roman" w:eastAsia="Times New Roman" w:hAnsi="Times New Roman" w:cs="Times New Roman"/>
          <w:color w:val="000000"/>
        </w:rPr>
        <w:tab/>
        <w:t>работы</w:t>
      </w:r>
      <w:r>
        <w:rPr>
          <w:rFonts w:ascii="Times New Roman" w:eastAsia="Times New Roman" w:hAnsi="Times New Roman" w:cs="Times New Roman"/>
          <w:color w:val="000000"/>
        </w:rPr>
        <w:tab/>
        <w:t>с</w:t>
      </w:r>
      <w:r>
        <w:rPr>
          <w:rFonts w:ascii="Times New Roman" w:eastAsia="Times New Roman" w:hAnsi="Times New Roman" w:cs="Times New Roman"/>
          <w:color w:val="000000"/>
        </w:rPr>
        <w:tab/>
        <w:t>техническими средствами        связи        (рациями,        телефонами), спутниковыми навигационными     системами (по видам туризма)</w:t>
      </w:r>
    </w:p>
    <w:p w14:paraId="33445BD2" w14:textId="77777777" w:rsidR="009B2525" w:rsidRDefault="00271F12">
      <w:pPr>
        <w:widowControl w:val="0"/>
        <w:spacing w:line="239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 использования основных невербальных сигналов при работе с вертолетом</w:t>
      </w:r>
    </w:p>
    <w:p w14:paraId="60834A46" w14:textId="77777777" w:rsidR="009B2525" w:rsidRDefault="00271F12">
      <w:pPr>
        <w:widowControl w:val="0"/>
        <w:tabs>
          <w:tab w:val="left" w:pos="5461"/>
          <w:tab w:val="left" w:pos="6541"/>
          <w:tab w:val="left" w:pos="8009"/>
          <w:tab w:val="left" w:pos="8414"/>
        </w:tabs>
        <w:spacing w:line="240" w:lineRule="auto"/>
        <w:ind w:left="4220"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Основные</w:t>
      </w:r>
      <w:r>
        <w:rPr>
          <w:rFonts w:ascii="Times New Roman" w:eastAsia="Times New Roman" w:hAnsi="Times New Roman" w:cs="Times New Roman"/>
          <w:color w:val="000000"/>
        </w:rPr>
        <w:tab/>
        <w:t>способы</w:t>
      </w:r>
      <w:r>
        <w:rPr>
          <w:rFonts w:ascii="Times New Roman" w:eastAsia="Times New Roman" w:hAnsi="Times New Roman" w:cs="Times New Roman"/>
          <w:color w:val="000000"/>
        </w:rPr>
        <w:tab/>
        <w:t>организации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техники проведения спасательных работ с использованием подручных средств</w:t>
      </w:r>
    </w:p>
    <w:p w14:paraId="27C5481B" w14:textId="77777777" w:rsidR="009B2525" w:rsidRDefault="00271F12">
      <w:pPr>
        <w:widowControl w:val="0"/>
        <w:tabs>
          <w:tab w:val="left" w:pos="5799"/>
          <w:tab w:val="left" w:pos="6315"/>
          <w:tab w:val="left" w:pos="6900"/>
          <w:tab w:val="left" w:pos="7900"/>
          <w:tab w:val="left" w:pos="8389"/>
        </w:tabs>
        <w:spacing w:line="239" w:lineRule="auto"/>
        <w:ind w:left="4220"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Технические</w:t>
      </w:r>
      <w:r>
        <w:rPr>
          <w:rFonts w:ascii="Times New Roman" w:eastAsia="Times New Roman" w:hAnsi="Times New Roman" w:cs="Times New Roman"/>
          <w:color w:val="000000"/>
        </w:rPr>
        <w:tab/>
        <w:t>приемы</w:t>
      </w:r>
      <w:r>
        <w:rPr>
          <w:rFonts w:ascii="Times New Roman" w:eastAsia="Times New Roman" w:hAnsi="Times New Roman" w:cs="Times New Roman"/>
          <w:color w:val="000000"/>
        </w:rPr>
        <w:tab/>
        <w:t>спуска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подъема пострадавшего      с</w:t>
      </w:r>
      <w:r>
        <w:rPr>
          <w:rFonts w:ascii="Times New Roman" w:eastAsia="Times New Roman" w:hAnsi="Times New Roman" w:cs="Times New Roman"/>
          <w:color w:val="000000"/>
        </w:rPr>
        <w:tab/>
        <w:t>использованием      подручных средств на горном рельефе любых типов Современные методы организации и проведения поисково-спасательных работ в лавинах силами одного и нескольких человек</w:t>
      </w:r>
    </w:p>
    <w:p w14:paraId="566C0421" w14:textId="77777777" w:rsidR="009B2525" w:rsidRDefault="00271F12">
      <w:pPr>
        <w:widowControl w:val="0"/>
        <w:spacing w:line="240" w:lineRule="auto"/>
        <w:ind w:left="4220"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Основные способы оказания первой помощи в полевых условиях (по видам туризма)</w:t>
      </w:r>
    </w:p>
    <w:p w14:paraId="08E75B68" w14:textId="77777777" w:rsidR="009B2525" w:rsidRDefault="00271F12">
      <w:pPr>
        <w:widowControl w:val="0"/>
        <w:spacing w:line="240" w:lineRule="auto"/>
        <w:ind w:left="4220"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Техника работы с лавинными датчиками при поиске одного и нескольких пострадавших</w:t>
      </w:r>
    </w:p>
    <w:p w14:paraId="2EAA4A19" w14:textId="77777777" w:rsidR="009B2525" w:rsidRDefault="00271F12">
      <w:pPr>
        <w:widowControl w:val="0"/>
        <w:spacing w:line="239" w:lineRule="auto"/>
        <w:ind w:left="4164" w:right="178"/>
        <w:jc w:val="right"/>
        <w:rPr>
          <w:rFonts w:ascii="Times New Roman" w:eastAsia="Times New Roman" w:hAnsi="Times New Roman" w:cs="Times New Roman"/>
          <w:color w:val="000000"/>
        </w:rPr>
        <w:sectPr w:rsidR="009B2525">
          <w:pgSz w:w="11906" w:h="16838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Техника зондирования силами одного и нескольких человек      при     поиске     одного      и      нескольких</w:t>
      </w:r>
      <w:bookmarkEnd w:id="20"/>
    </w:p>
    <w:p w14:paraId="55E96617" w14:textId="77777777" w:rsidR="009B2525" w:rsidRDefault="009B2525">
      <w:pPr>
        <w:spacing w:line="4" w:lineRule="exact"/>
        <w:rPr>
          <w:sz w:val="2"/>
          <w:szCs w:val="2"/>
        </w:rPr>
      </w:pPr>
      <w:bookmarkStart w:id="21" w:name="_page_39_0"/>
    </w:p>
    <w:p w14:paraId="75FE655B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3B834E91" w14:textId="77777777" w:rsidR="009B2525" w:rsidRDefault="009B2525">
      <w:pPr>
        <w:spacing w:line="240" w:lineRule="exact"/>
        <w:rPr>
          <w:sz w:val="24"/>
          <w:szCs w:val="24"/>
        </w:rPr>
      </w:pPr>
    </w:p>
    <w:p w14:paraId="3769E9EB" w14:textId="77777777" w:rsidR="009B2525" w:rsidRDefault="009B2525">
      <w:pPr>
        <w:spacing w:line="240" w:lineRule="exact"/>
        <w:rPr>
          <w:sz w:val="24"/>
          <w:szCs w:val="24"/>
        </w:rPr>
      </w:pPr>
    </w:p>
    <w:p w14:paraId="753F9CA8" w14:textId="77777777" w:rsidR="009B2525" w:rsidRDefault="009B2525">
      <w:pPr>
        <w:spacing w:line="240" w:lineRule="exact"/>
        <w:rPr>
          <w:sz w:val="24"/>
          <w:szCs w:val="24"/>
        </w:rPr>
      </w:pPr>
    </w:p>
    <w:p w14:paraId="2469D364" w14:textId="77777777" w:rsidR="009B2525" w:rsidRDefault="009B2525">
      <w:pPr>
        <w:spacing w:line="240" w:lineRule="exact"/>
        <w:rPr>
          <w:sz w:val="24"/>
          <w:szCs w:val="24"/>
        </w:rPr>
      </w:pPr>
    </w:p>
    <w:p w14:paraId="0ADF6EA2" w14:textId="77777777" w:rsidR="009B2525" w:rsidRDefault="009B2525">
      <w:pPr>
        <w:spacing w:line="240" w:lineRule="exact"/>
        <w:rPr>
          <w:sz w:val="24"/>
          <w:szCs w:val="24"/>
        </w:rPr>
      </w:pPr>
    </w:p>
    <w:p w14:paraId="38A40562" w14:textId="77777777" w:rsidR="009B2525" w:rsidRDefault="009B2525">
      <w:pPr>
        <w:spacing w:line="240" w:lineRule="exact"/>
        <w:rPr>
          <w:sz w:val="24"/>
          <w:szCs w:val="24"/>
        </w:rPr>
      </w:pPr>
    </w:p>
    <w:p w14:paraId="076F53DA" w14:textId="77777777" w:rsidR="009B2525" w:rsidRDefault="009B2525">
      <w:pPr>
        <w:spacing w:line="240" w:lineRule="exact"/>
        <w:rPr>
          <w:sz w:val="24"/>
          <w:szCs w:val="24"/>
        </w:rPr>
      </w:pPr>
    </w:p>
    <w:p w14:paraId="54F07E1A" w14:textId="77777777" w:rsidR="009B2525" w:rsidRDefault="009B2525">
      <w:pPr>
        <w:spacing w:line="240" w:lineRule="exact"/>
        <w:rPr>
          <w:sz w:val="24"/>
          <w:szCs w:val="24"/>
        </w:rPr>
      </w:pPr>
    </w:p>
    <w:p w14:paraId="29229638" w14:textId="77777777" w:rsidR="009B2525" w:rsidRDefault="009B2525">
      <w:pPr>
        <w:spacing w:line="240" w:lineRule="exact"/>
        <w:rPr>
          <w:sz w:val="24"/>
          <w:szCs w:val="24"/>
        </w:rPr>
      </w:pPr>
    </w:p>
    <w:p w14:paraId="2EE9B5F7" w14:textId="77777777" w:rsidR="009B2525" w:rsidRDefault="009B2525">
      <w:pPr>
        <w:spacing w:line="240" w:lineRule="exact"/>
        <w:rPr>
          <w:sz w:val="24"/>
          <w:szCs w:val="24"/>
        </w:rPr>
      </w:pPr>
    </w:p>
    <w:p w14:paraId="56F6937B" w14:textId="77777777" w:rsidR="009B2525" w:rsidRDefault="009B2525">
      <w:pPr>
        <w:spacing w:line="240" w:lineRule="exact"/>
        <w:rPr>
          <w:sz w:val="24"/>
          <w:szCs w:val="24"/>
        </w:rPr>
      </w:pPr>
    </w:p>
    <w:p w14:paraId="4C84ABDA" w14:textId="77777777" w:rsidR="009B2525" w:rsidRDefault="009B2525">
      <w:pPr>
        <w:spacing w:line="240" w:lineRule="exact"/>
        <w:rPr>
          <w:sz w:val="24"/>
          <w:szCs w:val="24"/>
        </w:rPr>
      </w:pPr>
    </w:p>
    <w:p w14:paraId="18C19FB1" w14:textId="77777777" w:rsidR="009B2525" w:rsidRDefault="009B2525">
      <w:pPr>
        <w:spacing w:line="240" w:lineRule="exact"/>
        <w:rPr>
          <w:sz w:val="24"/>
          <w:szCs w:val="24"/>
        </w:rPr>
      </w:pPr>
    </w:p>
    <w:p w14:paraId="57180671" w14:textId="77777777" w:rsidR="009B2525" w:rsidRDefault="009B2525">
      <w:pPr>
        <w:spacing w:line="240" w:lineRule="exact"/>
        <w:rPr>
          <w:sz w:val="24"/>
          <w:szCs w:val="24"/>
        </w:rPr>
      </w:pPr>
    </w:p>
    <w:p w14:paraId="4FBBFF48" w14:textId="77777777" w:rsidR="009B2525" w:rsidRDefault="009B2525">
      <w:pPr>
        <w:spacing w:line="240" w:lineRule="exact"/>
        <w:rPr>
          <w:sz w:val="24"/>
          <w:szCs w:val="24"/>
        </w:rPr>
      </w:pPr>
    </w:p>
    <w:p w14:paraId="7A3D4C03" w14:textId="77777777" w:rsidR="009B2525" w:rsidRDefault="009B2525">
      <w:pPr>
        <w:spacing w:line="240" w:lineRule="exact"/>
        <w:rPr>
          <w:sz w:val="24"/>
          <w:szCs w:val="24"/>
        </w:rPr>
      </w:pPr>
    </w:p>
    <w:p w14:paraId="1C9A0DA5" w14:textId="77777777" w:rsidR="009B2525" w:rsidRDefault="009B2525">
      <w:pPr>
        <w:spacing w:line="240" w:lineRule="exact"/>
        <w:rPr>
          <w:sz w:val="24"/>
          <w:szCs w:val="24"/>
        </w:rPr>
      </w:pPr>
    </w:p>
    <w:p w14:paraId="5D0A44D6" w14:textId="77777777" w:rsidR="009B2525" w:rsidRDefault="009B2525">
      <w:pPr>
        <w:spacing w:line="240" w:lineRule="exact"/>
        <w:rPr>
          <w:sz w:val="24"/>
          <w:szCs w:val="24"/>
        </w:rPr>
      </w:pPr>
    </w:p>
    <w:p w14:paraId="6DFFB409" w14:textId="77777777" w:rsidR="009B2525" w:rsidRDefault="009B2525">
      <w:pPr>
        <w:spacing w:after="4" w:line="240" w:lineRule="exact"/>
        <w:rPr>
          <w:sz w:val="24"/>
          <w:szCs w:val="24"/>
        </w:rPr>
      </w:pPr>
    </w:p>
    <w:p w14:paraId="05AAA580" w14:textId="77777777" w:rsidR="009B2525" w:rsidRDefault="00EF05DC">
      <w:pPr>
        <w:widowControl w:val="0"/>
        <w:spacing w:line="240" w:lineRule="auto"/>
        <w:ind w:left="320" w:right="-53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57C58ACD">
          <v:group id="drawingObject651" o:spid="_x0000_s41410" style="position:absolute;left:0;text-align:left;margin-left:95.4pt;margin-top:-228.2pt;width:454.15pt;height:557.7pt;z-index:-251714560;mso-position-horizontal-relative:page" coordsize="57677,70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" o:allowincell="f">
            <v:shape id="Shape 652" o:spid="_x0000_s41411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53" o:spid="_x0000_s41412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654" o:spid="_x0000_s41413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55" o:spid="_x0000_s41414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656" o:spid="_x0000_s41415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57" o:spid="_x0000_s41416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658" o:spid="_x0000_s41417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659" o:spid="_x0000_s41418" style="position:absolute;left:30;top:30;width:0;height:28932;visibility:visible;mso-wrap-style:square;v-text-anchor:top" coordsize="0,28931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" adj="0,,0" path="m,2893186l,e" filled="f" strokeweight=".16931mm">
              <v:stroke joinstyle="round"/>
              <v:formulas/>
              <v:path arrowok="t" o:connecttype="segments" textboxrect="0,0,0,2893186"/>
            </v:shape>
            <v:shape id="Shape 660" o:spid="_x0000_s41419" style="position:absolute;left:12195;top:30;width:0;height:28932;visibility:visible;mso-wrap-style:square;v-text-anchor:top" coordsize="0,28931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" adj="0,,0" path="m,2893186l,e" filled="f" strokeweight=".16931mm">
              <v:stroke joinstyle="round"/>
              <v:formulas/>
              <v:path arrowok="t" o:connecttype="segments" textboxrect="0,0,0,2893186"/>
            </v:shape>
            <v:shape id="Shape 661" o:spid="_x0000_s41420" style="position:absolute;left:24798;top:30;width:0;height:28932;visibility:visible;mso-wrap-style:square;v-text-anchor:top" coordsize="0,28931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" adj="0,,0" path="m,2893186l,e" filled="f" strokeweight=".16931mm">
              <v:stroke joinstyle="round"/>
              <v:formulas/>
              <v:path arrowok="t" o:connecttype="segments" textboxrect="0,0,0,2893186"/>
            </v:shape>
            <v:shape id="Shape 662" o:spid="_x0000_s41421" style="position:absolute;left:57647;top:30;width:0;height:28932;visibility:visible;mso-wrap-style:square;v-text-anchor:top" coordsize="0,28931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" adj="0,,0" path="m,2893186l,e" filled="f" strokeweight=".48pt">
              <v:stroke joinstyle="round"/>
              <v:formulas/>
              <v:path arrowok="t" o:connecttype="segments" textboxrect="0,0,0,2893186"/>
            </v:shape>
            <v:shape id="Shape 663" o:spid="_x0000_s41422" style="position:absolute;top:28992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664" o:spid="_x0000_s41423" style="position:absolute;left:60;top:28992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665" o:spid="_x0000_s41424" style="position:absolute;left:12164;top:2899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666" o:spid="_x0000_s41425" style="position:absolute;left:12225;top:28992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667" o:spid="_x0000_s41426" style="position:absolute;left:24798;top:28962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668" o:spid="_x0000_s41427" style="position:absolute;left:24829;top:28992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669" o:spid="_x0000_s41428" style="position:absolute;left:57616;top:2899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670" o:spid="_x0000_s41429" style="position:absolute;left:30;top:29023;width:0;height:32342;visibility:visible;mso-wrap-style:square;v-text-anchor:top" coordsize="0,32341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" adj="0,,0" path="m,3234182l,e" filled="f" strokeweight=".16931mm">
              <v:stroke joinstyle="round"/>
              <v:formulas/>
              <v:path arrowok="t" o:connecttype="segments" textboxrect="0,0,0,3234182"/>
            </v:shape>
            <v:shape id="Shape 671" o:spid="_x0000_s41430" style="position:absolute;left:12195;top:29023;width:0;height:32342;visibility:visible;mso-wrap-style:square;v-text-anchor:top" coordsize="0,32341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" adj="0,,0" path="m,3234182l,e" filled="f" strokeweight=".16931mm">
              <v:stroke joinstyle="round"/>
              <v:formulas/>
              <v:path arrowok="t" o:connecttype="segments" textboxrect="0,0,0,3234182"/>
            </v:shape>
            <v:shape id="Shape 672" o:spid="_x0000_s41431" style="position:absolute;left:24798;top:29023;width:0;height:32342;visibility:visible;mso-wrap-style:square;v-text-anchor:top" coordsize="0,32341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" adj="0,,0" path="m,3234182l,e" filled="f" strokeweight=".16931mm">
              <v:stroke joinstyle="round"/>
              <v:formulas/>
              <v:path arrowok="t" o:connecttype="segments" textboxrect="0,0,0,3234182"/>
            </v:shape>
            <v:shape id="Shape 673" o:spid="_x0000_s41432" style="position:absolute;left:57647;top:29023;width:0;height:32342;visibility:visible;mso-wrap-style:square;v-text-anchor:top" coordsize="0,32341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" adj="0,,0" path="m,3234182l,e" filled="f" strokeweight=".48pt">
              <v:stroke joinstyle="round"/>
              <v:formulas/>
              <v:path arrowok="t" o:connecttype="segments" textboxrect="0,0,0,3234182"/>
            </v:shape>
            <v:shape id="Shape 674" o:spid="_x0000_s41433" style="position:absolute;left:30;top:61365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675" o:spid="_x0000_s41434" style="position:absolute;left:12195;top:61365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676" o:spid="_x0000_s41435" style="position:absolute;left:12225;top:6139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" adj="0,,0" path="m,l1254252,e" filled="f" strokeweight=".48pt">
              <v:stroke joinstyle="round"/>
              <v:formulas/>
              <v:path arrowok="t" o:connecttype="segments" textboxrect="0,0,1254252,0"/>
            </v:shape>
            <v:shape id="Shape 677" o:spid="_x0000_s41436" style="position:absolute;left:24798;top:61365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678" o:spid="_x0000_s41437" style="position:absolute;left:57616;top:61395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679" o:spid="_x0000_s41438" style="position:absolute;left:30;top:61426;width:0;height:9372;visibility:visible;mso-wrap-style:square;v-text-anchor:top" coordsize="0,9372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" adj="0,,0" path="m,937259l,e" filled="f" strokeweight=".16931mm">
              <v:stroke joinstyle="round"/>
              <v:formulas/>
              <v:path arrowok="t" o:connecttype="segments" textboxrect="0,0,0,937259"/>
            </v:shape>
            <v:shape id="Shape 680" o:spid="_x0000_s41439" style="position:absolute;top:70829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81" o:spid="_x0000_s41440" style="position:absolute;left:60;top:70829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682" o:spid="_x0000_s41441" style="position:absolute;left:12195;top:61426;width:0;height:9372;visibility:visible;mso-wrap-style:square;v-text-anchor:top" coordsize="0,9372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" adj="0,,0" path="m,937259l,e" filled="f" strokeweight=".16931mm">
              <v:stroke joinstyle="round"/>
              <v:formulas/>
              <v:path arrowok="t" o:connecttype="segments" textboxrect="0,0,0,937259"/>
            </v:shape>
            <v:shape id="Shape 683" o:spid="_x0000_s41442" style="position:absolute;left:12164;top:7082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84" o:spid="_x0000_s41443" style="position:absolute;left:12225;top:70829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685" o:spid="_x0000_s41444" style="position:absolute;left:24798;top:61426;width:0;height:9372;visibility:visible;mso-wrap-style:square;v-text-anchor:top" coordsize="0,9372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" adj="0,,0" path="m,937259l,e" filled="f" strokeweight=".16931mm">
              <v:stroke joinstyle="round"/>
              <v:formulas/>
              <v:path arrowok="t" o:connecttype="segments" textboxrect="0,0,0,937259"/>
            </v:shape>
            <v:shape id="Shape 686" o:spid="_x0000_s41445" style="position:absolute;left:24768;top:7082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87" o:spid="_x0000_s41446" style="position:absolute;left:24829;top:70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688" o:spid="_x0000_s41447" style="position:absolute;left:57647;top:61426;width:0;height:9372;visibility:visible;mso-wrap-style:square;v-text-anchor:top" coordsize="0,9372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" adj="0,,0" path="m,937259l,e" filled="f" strokeweight=".48pt">
              <v:stroke joinstyle="round"/>
              <v:formulas/>
              <v:path arrowok="t" o:connecttype="segments" textboxrect="0,0,0,937259"/>
            </v:shape>
            <v:shape id="Shape 689" o:spid="_x0000_s41448" style="position:absolute;left:57616;top:7082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Предоставление гостиничных услуг (по выбору)</w:t>
      </w:r>
    </w:p>
    <w:p w14:paraId="7E9BC616" w14:textId="77777777" w:rsidR="009B2525" w:rsidRDefault="00271F1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390B28B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26A01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D9875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2A434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634AC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380A7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F7033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447DA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961E0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09E32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5B4FD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13BA3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DA824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C5AD0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8B8BF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85FCF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4769D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B39D7D" w14:textId="77777777" w:rsidR="009B2525" w:rsidRDefault="009B2525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ADBC73" w14:textId="77777777" w:rsidR="009B2525" w:rsidRDefault="00271F12">
      <w:pPr>
        <w:widowControl w:val="0"/>
        <w:spacing w:line="239" w:lineRule="auto"/>
        <w:ind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Х.1. Организовывать и осуществлять прием и размещение гостей</w:t>
      </w:r>
    </w:p>
    <w:p w14:paraId="67233AC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93BF1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15949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F14AA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C9C98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45FAB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B120A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3F0B3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9D7D8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E510A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BC156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8E089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ECE34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D7BA6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174102" w14:textId="77777777" w:rsidR="009B2525" w:rsidRDefault="009B2525">
      <w:pPr>
        <w:spacing w:after="6" w:line="220" w:lineRule="exact"/>
        <w:rPr>
          <w:rFonts w:ascii="Times New Roman" w:eastAsia="Times New Roman" w:hAnsi="Times New Roman" w:cs="Times New Roman"/>
        </w:rPr>
      </w:pPr>
    </w:p>
    <w:p w14:paraId="5E25EC06" w14:textId="77777777" w:rsidR="009B2525" w:rsidRDefault="00271F12">
      <w:pPr>
        <w:widowControl w:val="0"/>
        <w:spacing w:line="239" w:lineRule="auto"/>
        <w:ind w:right="-5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Х.2. Организовывать и осуществлять эксплуатацию номерного фонда</w:t>
      </w:r>
    </w:p>
    <w:p w14:paraId="6FDC9D96" w14:textId="77777777" w:rsidR="009B2525" w:rsidRDefault="00271F12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пострадавших</w:t>
      </w:r>
    </w:p>
    <w:p w14:paraId="7D96638C" w14:textId="77777777" w:rsidR="009B2525" w:rsidRDefault="00271F12">
      <w:pPr>
        <w:widowControl w:val="0"/>
        <w:spacing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Техника откапывания пострадавшего силами одного и нескольких человек</w:t>
      </w:r>
    </w:p>
    <w:p w14:paraId="0D75ECF8" w14:textId="77777777" w:rsidR="009B2525" w:rsidRDefault="00271F12">
      <w:pPr>
        <w:widowControl w:val="0"/>
        <w:tabs>
          <w:tab w:val="left" w:pos="1703"/>
          <w:tab w:val="left" w:pos="2094"/>
          <w:tab w:val="left" w:pos="3910"/>
        </w:tabs>
        <w:spacing w:before="2" w:line="240" w:lineRule="auto"/>
        <w:ind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Основные способы организации транспортировки пострадавшего</w:t>
      </w:r>
      <w:r>
        <w:rPr>
          <w:rFonts w:ascii="Times New Roman" w:eastAsia="Times New Roman" w:hAnsi="Times New Roman" w:cs="Times New Roman"/>
          <w:color w:val="000000"/>
        </w:rPr>
        <w:tab/>
        <w:t>с</w:t>
      </w:r>
      <w:r>
        <w:rPr>
          <w:rFonts w:ascii="Times New Roman" w:eastAsia="Times New Roman" w:hAnsi="Times New Roman" w:cs="Times New Roman"/>
          <w:color w:val="000000"/>
        </w:rPr>
        <w:tab/>
        <w:t>использованием</w:t>
      </w:r>
      <w:r>
        <w:rPr>
          <w:rFonts w:ascii="Times New Roman" w:eastAsia="Times New Roman" w:hAnsi="Times New Roman" w:cs="Times New Roman"/>
          <w:color w:val="000000"/>
        </w:rPr>
        <w:tab/>
        <w:t>подручных средств</w:t>
      </w:r>
    </w:p>
    <w:p w14:paraId="0010AA5C" w14:textId="77777777" w:rsidR="009B2525" w:rsidRDefault="00271F12">
      <w:pPr>
        <w:widowControl w:val="0"/>
        <w:tabs>
          <w:tab w:val="left" w:pos="1291"/>
          <w:tab w:val="left" w:pos="2418"/>
          <w:tab w:val="left" w:pos="3937"/>
        </w:tabs>
        <w:spacing w:line="240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Основные</w:t>
      </w:r>
      <w:r>
        <w:rPr>
          <w:rFonts w:ascii="Times New Roman" w:eastAsia="Times New Roman" w:hAnsi="Times New Roman" w:cs="Times New Roman"/>
          <w:color w:val="000000"/>
        </w:rPr>
        <w:tab/>
        <w:t>способы</w:t>
      </w:r>
      <w:r>
        <w:rPr>
          <w:rFonts w:ascii="Times New Roman" w:eastAsia="Times New Roman" w:hAnsi="Times New Roman" w:cs="Times New Roman"/>
          <w:color w:val="000000"/>
        </w:rPr>
        <w:tab/>
        <w:t>организации</w:t>
      </w:r>
      <w:r>
        <w:rPr>
          <w:rFonts w:ascii="Times New Roman" w:eastAsia="Times New Roman" w:hAnsi="Times New Roman" w:cs="Times New Roman"/>
          <w:color w:val="000000"/>
        </w:rPr>
        <w:tab/>
        <w:t>аварийных бивуаков</w:t>
      </w:r>
    </w:p>
    <w:p w14:paraId="1A642ABF" w14:textId="77777777" w:rsidR="009B2525" w:rsidRDefault="00271F12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Динамику водного потока</w:t>
      </w:r>
    </w:p>
    <w:p w14:paraId="0FC89205" w14:textId="77777777" w:rsidR="009B2525" w:rsidRDefault="00271F12">
      <w:pPr>
        <w:widowControl w:val="0"/>
        <w:spacing w:line="240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Технику выполнения основных видов гребков, способы управления средствами сплава</w:t>
      </w:r>
    </w:p>
    <w:p w14:paraId="1C968688" w14:textId="77777777" w:rsidR="009B2525" w:rsidRDefault="00271F12">
      <w:pPr>
        <w:widowControl w:val="0"/>
        <w:spacing w:line="240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Технику преодоления водных структур и локальных препятствий</w:t>
      </w:r>
    </w:p>
    <w:p w14:paraId="55B3BFFA" w14:textId="77777777" w:rsidR="009B2525" w:rsidRDefault="00271F12">
      <w:pPr>
        <w:widowControl w:val="0"/>
        <w:spacing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 выживания в экстремальных природных условиях</w:t>
      </w:r>
    </w:p>
    <w:p w14:paraId="6BD8C6C4" w14:textId="77777777" w:rsidR="009B2525" w:rsidRDefault="00271F12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 дорожного движения</w:t>
      </w:r>
    </w:p>
    <w:p w14:paraId="764E2B16" w14:textId="77777777" w:rsidR="009B2525" w:rsidRDefault="00271F12">
      <w:pPr>
        <w:widowControl w:val="0"/>
        <w:spacing w:line="241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Устройство транспортных средств, правила их безопасной эксплуатации и ремонта</w:t>
      </w:r>
    </w:p>
    <w:p w14:paraId="2FD7DBC3" w14:textId="77777777" w:rsidR="009B2525" w:rsidRDefault="00271F12">
      <w:pPr>
        <w:widowControl w:val="0"/>
        <w:spacing w:before="10" w:line="236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Практический опыт:</w:t>
      </w:r>
    </w:p>
    <w:p w14:paraId="0716898E" w14:textId="77777777" w:rsidR="009B2525" w:rsidRDefault="00271F12">
      <w:pPr>
        <w:widowControl w:val="0"/>
        <w:tabs>
          <w:tab w:val="left" w:pos="1213"/>
          <w:tab w:val="left" w:pos="1847"/>
          <w:tab w:val="left" w:pos="3678"/>
        </w:tabs>
        <w:spacing w:line="239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Оценка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планирование</w:t>
      </w:r>
      <w:r>
        <w:rPr>
          <w:rFonts w:ascii="Times New Roman" w:eastAsia="Times New Roman" w:hAnsi="Times New Roman" w:cs="Times New Roman"/>
          <w:color w:val="000000"/>
        </w:rPr>
        <w:tab/>
        <w:t>потребностей департаментов (служб, отделов) в материальных ресурсах и персонале</w:t>
      </w:r>
    </w:p>
    <w:p w14:paraId="06A7CB88" w14:textId="77777777" w:rsidR="009B2525" w:rsidRDefault="00271F12">
      <w:pPr>
        <w:widowControl w:val="0"/>
        <w:spacing w:before="2"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Проведение вводного и текущего инструктажа подчиненных</w:t>
      </w:r>
    </w:p>
    <w:p w14:paraId="6E37C3B2" w14:textId="77777777" w:rsidR="009B2525" w:rsidRDefault="00271F12">
      <w:pPr>
        <w:widowControl w:val="0"/>
        <w:spacing w:before="3"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Распределение обязанностей и определение степени ответственности подчиненных</w:t>
      </w:r>
    </w:p>
    <w:p w14:paraId="6C5B72B5" w14:textId="77777777" w:rsidR="009B2525" w:rsidRDefault="00271F12">
      <w:pPr>
        <w:widowControl w:val="0"/>
        <w:tabs>
          <w:tab w:val="left" w:pos="2133"/>
          <w:tab w:val="left" w:pos="2605"/>
          <w:tab w:val="left" w:pos="3702"/>
        </w:tabs>
        <w:spacing w:line="240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Планирование</w:t>
      </w:r>
      <w:r>
        <w:rPr>
          <w:rFonts w:ascii="Times New Roman" w:eastAsia="Times New Roman" w:hAnsi="Times New Roman" w:cs="Times New Roman"/>
          <w:color w:val="000000"/>
        </w:rPr>
        <w:tab/>
        <w:t>текущей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 департаментов     (служб,</w:t>
      </w:r>
      <w:r>
        <w:rPr>
          <w:rFonts w:ascii="Times New Roman" w:eastAsia="Times New Roman" w:hAnsi="Times New Roman" w:cs="Times New Roman"/>
          <w:color w:val="000000"/>
        </w:rPr>
        <w:tab/>
        <w:t>отделов)     гостиничного комплекса</w:t>
      </w:r>
    </w:p>
    <w:p w14:paraId="0B4C6B17" w14:textId="77777777" w:rsidR="009B2525" w:rsidRDefault="00271F12">
      <w:pPr>
        <w:widowControl w:val="0"/>
        <w:tabs>
          <w:tab w:val="left" w:pos="1926"/>
          <w:tab w:val="left" w:pos="3236"/>
        </w:tabs>
        <w:spacing w:before="1" w:line="239" w:lineRule="auto"/>
        <w:ind w:right="11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Формирование</w:t>
      </w:r>
      <w:r>
        <w:rPr>
          <w:rFonts w:ascii="Times New Roman" w:eastAsia="Times New Roman" w:hAnsi="Times New Roman" w:cs="Times New Roman"/>
          <w:color w:val="000000"/>
        </w:rPr>
        <w:tab/>
        <w:t>системы</w:t>
      </w:r>
      <w:r>
        <w:rPr>
          <w:rFonts w:ascii="Times New Roman" w:eastAsia="Times New Roman" w:hAnsi="Times New Roman" w:cs="Times New Roman"/>
          <w:color w:val="000000"/>
        </w:rPr>
        <w:tab/>
        <w:t>бизнес-процессов, регламентов и стандартов гостиничного комплекса Координация         и         контроль         деятельности департаментов (служб, отделов)</w:t>
      </w:r>
    </w:p>
    <w:p w14:paraId="0DB50309" w14:textId="77777777" w:rsidR="009B2525" w:rsidRDefault="00271F12">
      <w:pPr>
        <w:widowControl w:val="0"/>
        <w:tabs>
          <w:tab w:val="left" w:pos="1578"/>
          <w:tab w:val="left" w:pos="1926"/>
          <w:tab w:val="left" w:pos="2576"/>
          <w:tab w:val="left" w:pos="3325"/>
          <w:tab w:val="left" w:pos="3874"/>
          <w:tab w:val="left" w:pos="4138"/>
        </w:tabs>
        <w:spacing w:line="240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Контроль выполнения сотрудниками стандартов обслуживания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регламентов</w:t>
      </w:r>
      <w:r>
        <w:rPr>
          <w:rFonts w:ascii="Times New Roman" w:eastAsia="Times New Roman" w:hAnsi="Times New Roman" w:cs="Times New Roman"/>
          <w:color w:val="000000"/>
        </w:rPr>
        <w:tab/>
        <w:t>служб</w:t>
      </w:r>
      <w:r>
        <w:rPr>
          <w:rFonts w:ascii="Times New Roman" w:eastAsia="Times New Roman" w:hAnsi="Times New Roman" w:cs="Times New Roman"/>
          <w:color w:val="000000"/>
        </w:rPr>
        <w:tab/>
        <w:t>питания, приема и размещения, номерного фонда Взаимодействие        со</w:t>
      </w:r>
      <w:r>
        <w:rPr>
          <w:rFonts w:ascii="Times New Roman" w:eastAsia="Times New Roman" w:hAnsi="Times New Roman" w:cs="Times New Roman"/>
          <w:color w:val="000000"/>
        </w:rPr>
        <w:tab/>
        <w:t>отделами</w:t>
      </w:r>
      <w:r>
        <w:rPr>
          <w:rFonts w:ascii="Times New Roman" w:eastAsia="Times New Roman" w:hAnsi="Times New Roman" w:cs="Times New Roman"/>
          <w:color w:val="000000"/>
        </w:rPr>
        <w:tab/>
        <w:t>(службами) гостиничного комплекса</w:t>
      </w:r>
    </w:p>
    <w:p w14:paraId="74423427" w14:textId="77777777" w:rsidR="009B2525" w:rsidRDefault="00271F12">
      <w:pPr>
        <w:widowControl w:val="0"/>
        <w:tabs>
          <w:tab w:val="left" w:pos="1521"/>
          <w:tab w:val="left" w:pos="3347"/>
          <w:tab w:val="left" w:pos="4851"/>
        </w:tabs>
        <w:spacing w:line="240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Управление</w:t>
      </w:r>
      <w:r>
        <w:rPr>
          <w:rFonts w:ascii="Times New Roman" w:eastAsia="Times New Roman" w:hAnsi="Times New Roman" w:cs="Times New Roman"/>
          <w:color w:val="000000"/>
        </w:rPr>
        <w:tab/>
        <w:t>конфликтными</w:t>
      </w:r>
      <w:r>
        <w:rPr>
          <w:rFonts w:ascii="Times New Roman" w:eastAsia="Times New Roman" w:hAnsi="Times New Roman" w:cs="Times New Roman"/>
          <w:color w:val="000000"/>
        </w:rPr>
        <w:tab/>
        <w:t>ситуациями</w:t>
      </w:r>
      <w:r>
        <w:rPr>
          <w:rFonts w:ascii="Times New Roman" w:eastAsia="Times New Roman" w:hAnsi="Times New Roman" w:cs="Times New Roman"/>
          <w:color w:val="000000"/>
        </w:rPr>
        <w:tab/>
        <w:t>в департаментах (службах, отделах)</w:t>
      </w:r>
    </w:p>
    <w:p w14:paraId="2AD7ABBD" w14:textId="77777777" w:rsidR="009B2525" w:rsidRDefault="00271F12">
      <w:pPr>
        <w:widowControl w:val="0"/>
        <w:spacing w:line="240" w:lineRule="auto"/>
        <w:ind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Стимулирование подчиненных и реализация мер по обеспечению их лояльности</w:t>
      </w:r>
    </w:p>
    <w:p w14:paraId="2EE436F8" w14:textId="77777777" w:rsidR="009B2525" w:rsidRDefault="00271F12">
      <w:pPr>
        <w:widowControl w:val="0"/>
        <w:spacing w:line="239" w:lineRule="auto"/>
        <w:ind w:right="123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num="3" w:space="708" w:equalWidth="0">
            <w:col w:w="2016" w:space="219"/>
            <w:col w:w="1714" w:space="269"/>
            <w:col w:w="5134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Организация и контроль соблюдения требований охраны труда на рабочем месте</w:t>
      </w:r>
      <w:bookmarkEnd w:id="21"/>
    </w:p>
    <w:p w14:paraId="041DA29C" w14:textId="77777777" w:rsidR="009B2525" w:rsidRDefault="009B2525">
      <w:pPr>
        <w:spacing w:line="4" w:lineRule="exact"/>
        <w:rPr>
          <w:sz w:val="2"/>
          <w:szCs w:val="2"/>
        </w:rPr>
      </w:pPr>
      <w:bookmarkStart w:id="22" w:name="_page_41_0"/>
    </w:p>
    <w:p w14:paraId="7FF3FE54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4E70DD8B" w14:textId="77777777" w:rsidR="009B2525" w:rsidRDefault="00271F12">
      <w:pPr>
        <w:widowControl w:val="0"/>
        <w:spacing w:line="239" w:lineRule="auto"/>
        <w:ind w:left="2236" w:right="37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гостиничного предприятия</w:t>
      </w:r>
    </w:p>
    <w:p w14:paraId="5AEFEF3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B9FDE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4D913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C86A6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A5FA0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76DDB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24FEF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560DC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5AEF5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9CE65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3CD27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62468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380D6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66B48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2995C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631C1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38F4A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0D4AF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007E2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F3808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96419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5E039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BC55E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38529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C626C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C98C2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12D6C4" w14:textId="77777777" w:rsidR="009B2525" w:rsidRDefault="009B2525">
      <w:pPr>
        <w:spacing w:after="1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1C5D6D2" w14:textId="77777777" w:rsidR="009B2525" w:rsidRDefault="00EF05DC">
      <w:pPr>
        <w:widowControl w:val="0"/>
        <w:spacing w:line="239" w:lineRule="auto"/>
        <w:ind w:left="2236" w:right="-54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506AACAB">
          <v:group id="drawingObject690" o:spid="_x0000_s41373" style="position:absolute;left:0;text-align:left;margin-left:95.4pt;margin-top:-347.95pt;width:454.15pt;height:723.6pt;z-index:-251669504;mso-position-horizontal-relative:page" coordsize="57677,91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" o:allowincell="f">
            <v:shape id="Shape 691" o:spid="_x0000_s41374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92" o:spid="_x0000_s41375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693" o:spid="_x0000_s41376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94" o:spid="_x0000_s41377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695" o:spid="_x0000_s41378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696" o:spid="_x0000_s41379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697" o:spid="_x0000_s41380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698" o:spid="_x0000_s41381" style="position:absolute;left:30;top:30;width:0;height:37146;visibility:visible;mso-wrap-style:square;v-text-anchor:top" coordsize="0,371462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" adj="0,,0" path="m,3714622l,e" filled="f" strokeweight=".16931mm">
              <v:stroke joinstyle="round"/>
              <v:formulas/>
              <v:path arrowok="t" o:connecttype="segments" textboxrect="0,0,0,3714622"/>
            </v:shape>
            <v:shape id="Shape 699" o:spid="_x0000_s41382" style="position:absolute;left:12195;top:30;width:0;height:37146;visibility:visible;mso-wrap-style:square;v-text-anchor:top" coordsize="0,371462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" adj="0,,0" path="m,3714622l,e" filled="f" strokeweight=".16931mm">
              <v:stroke joinstyle="round"/>
              <v:formulas/>
              <v:path arrowok="t" o:connecttype="segments" textboxrect="0,0,0,3714622"/>
            </v:shape>
            <v:shape id="Shape 700" o:spid="_x0000_s41383" style="position:absolute;left:24798;top:30;width:0;height:37146;visibility:visible;mso-wrap-style:square;v-text-anchor:top" coordsize="0,371462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" adj="0,,0" path="m,3714622l,e" filled="f" strokeweight=".16931mm">
              <v:stroke joinstyle="round"/>
              <v:formulas/>
              <v:path arrowok="t" o:connecttype="segments" textboxrect="0,0,0,3714622"/>
            </v:shape>
            <v:shape id="Shape 701" o:spid="_x0000_s41384" style="position:absolute;left:57647;top:30;width:0;height:37146;visibility:visible;mso-wrap-style:square;v-text-anchor:top" coordsize="0,371462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" adj="0,,0" path="m,3714622l,e" filled="f" strokeweight=".48pt">
              <v:stroke joinstyle="round"/>
              <v:formulas/>
              <v:path arrowok="t" o:connecttype="segments" textboxrect="0,0,0,3714622"/>
            </v:shape>
            <v:shape id="Shape 702" o:spid="_x0000_s41385" style="position:absolute;top:37207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03" o:spid="_x0000_s41386" style="position:absolute;left:12164;top:3720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04" o:spid="_x0000_s41387" style="position:absolute;left:24768;top:3720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05" o:spid="_x0000_s41388" style="position:absolute;left:24829;top:37207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706" o:spid="_x0000_s41389" style="position:absolute;left:57616;top:3720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707" o:spid="_x0000_s41390" style="position:absolute;left:30;top:37237;width:0;height:6934;visibility:visible;mso-wrap-style:square;v-text-anchor:top" coordsize="0,6934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" adj="0,,0" path="m,693419l,e" filled="f" strokeweight=".16931mm">
              <v:stroke joinstyle="round"/>
              <v:formulas/>
              <v:path arrowok="t" o:connecttype="segments" textboxrect="0,0,0,693419"/>
            </v:shape>
            <v:shape id="Shape 708" o:spid="_x0000_s41391" style="position:absolute;left:12195;top:37237;width:0;height:6934;visibility:visible;mso-wrap-style:square;v-text-anchor:top" coordsize="0,6934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" adj="0,,0" path="m,693419l,e" filled="f" strokeweight=".16931mm">
              <v:stroke joinstyle="round"/>
              <v:formulas/>
              <v:path arrowok="t" o:connecttype="segments" textboxrect="0,0,0,693419"/>
            </v:shape>
            <v:shape id="Shape 709" o:spid="_x0000_s41392" style="position:absolute;left:24798;top:37237;width:0;height:6934;visibility:visible;mso-wrap-style:square;v-text-anchor:top" coordsize="0,6934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" adj="0,,0" path="m,693419l,e" filled="f" strokeweight=".16931mm">
              <v:stroke joinstyle="round"/>
              <v:formulas/>
              <v:path arrowok="t" o:connecttype="segments" textboxrect="0,0,0,693419"/>
            </v:shape>
            <v:shape id="Shape 710" o:spid="_x0000_s41393" style="position:absolute;left:57647;top:37237;width:0;height:6934;visibility:visible;mso-wrap-style:square;v-text-anchor:top" coordsize="0,6934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" adj="0,,0" path="m,693419l,e" filled="f" strokeweight=".48pt">
              <v:stroke joinstyle="round"/>
              <v:formulas/>
              <v:path arrowok="t" o:connecttype="segments" textboxrect="0,0,0,693419"/>
            </v:shape>
            <v:shape id="Shape 711" o:spid="_x0000_s41394" style="position:absolute;left:30;top:44171;width:0;height:61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712" o:spid="_x0000_s41395" style="position:absolute;left:12195;top:44171;width:0;height:61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713" o:spid="_x0000_s41396" style="position:absolute;left:12225;top:44202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" adj="0,,0" path="m,l1254252,e" filled="f" strokeweight=".48pt">
              <v:stroke joinstyle="round"/>
              <v:formulas/>
              <v:path arrowok="t" o:connecttype="segments" textboxrect="0,0,1254252,0"/>
            </v:shape>
            <v:shape id="Shape 714" o:spid="_x0000_s41397" style="position:absolute;left:24798;top:44171;width:0;height:61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715" o:spid="_x0000_s41398" style="position:absolute;left:57616;top:4420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716" o:spid="_x0000_s41399" style="position:absolute;left:30;top:44232;width:0;height:47631;visibility:visible;mso-wrap-style:square;v-text-anchor:top" coordsize="0,47631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" adj="0,,0" path="m,4763134l,e" filled="f" strokeweight=".16931mm">
              <v:stroke joinstyle="round"/>
              <v:formulas/>
              <v:path arrowok="t" o:connecttype="segments" textboxrect="0,0,0,4763134"/>
            </v:shape>
            <v:shape id="Shape 717" o:spid="_x0000_s41400" style="position:absolute;top:9189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18" o:spid="_x0000_s41401" style="position:absolute;left:60;top:91894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719" o:spid="_x0000_s41402" style="position:absolute;left:12195;top:44232;width:0;height:47631;visibility:visible;mso-wrap-style:square;v-text-anchor:top" coordsize="0,47631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" adj="0,,0" path="m,4763134l,e" filled="f" strokeweight=".16931mm">
              <v:stroke joinstyle="round"/>
              <v:formulas/>
              <v:path arrowok="t" o:connecttype="segments" textboxrect="0,0,0,4763134"/>
            </v:shape>
            <v:shape id="Shape 720" o:spid="_x0000_s41403" style="position:absolute;left:12164;top:9189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21" o:spid="_x0000_s41404" style="position:absolute;left:12225;top:91894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722" o:spid="_x0000_s41405" style="position:absolute;left:24798;top:44232;width:0;height:47631;visibility:visible;mso-wrap-style:square;v-text-anchor:top" coordsize="0,47631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" adj="0,,0" path="m,4763134l,e" filled="f" strokeweight=".16931mm">
              <v:stroke joinstyle="round"/>
              <v:formulas/>
              <v:path arrowok="t" o:connecttype="segments" textboxrect="0,0,0,4763134"/>
            </v:shape>
            <v:shape id="Shape 723" o:spid="_x0000_s41406" style="position:absolute;left:24768;top:9189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24" o:spid="_x0000_s41407" style="position:absolute;left:24829;top:91894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725" o:spid="_x0000_s41408" style="position:absolute;left:57647;top:44232;width:0;height:47631;visibility:visible;mso-wrap-style:square;v-text-anchor:top" coordsize="0,47631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" adj="0,,0" path="m,4763134l,e" filled="f" strokeweight=".48pt">
              <v:stroke joinstyle="round"/>
              <v:formulas/>
              <v:path arrowok="t" o:connecttype="segments" textboxrect="0,0,0,4763134"/>
            </v:shape>
            <v:shape id="Shape 726" o:spid="_x0000_s41409" style="position:absolute;left:57616;top:918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ПК Х.3. Организовывать и осуществлять бронирование и продажу гостиничных услуг</w:t>
      </w:r>
    </w:p>
    <w:p w14:paraId="7DCF2A46" w14:textId="77777777" w:rsidR="009B2525" w:rsidRDefault="00271F12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0F95C687" w14:textId="77777777" w:rsidR="009B2525" w:rsidRDefault="00271F12">
      <w:pPr>
        <w:widowControl w:val="0"/>
        <w:spacing w:line="234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Уметь:</w:t>
      </w:r>
    </w:p>
    <w:p w14:paraId="7FEDEFB2" w14:textId="77777777" w:rsidR="009B2525" w:rsidRDefault="00271F12">
      <w:pPr>
        <w:widowControl w:val="0"/>
        <w:tabs>
          <w:tab w:val="left" w:pos="1820"/>
          <w:tab w:val="left" w:pos="3675"/>
        </w:tabs>
        <w:spacing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Анализировать результаты деятельности служб питания, приема и размещения и номерного фонда, а также потребности в материальных ресурсах и персонале, принимать меры по их изменению Осуществлять</w:t>
      </w:r>
      <w:r>
        <w:rPr>
          <w:rFonts w:ascii="Times New Roman" w:eastAsia="Times New Roman" w:hAnsi="Times New Roman" w:cs="Times New Roman"/>
          <w:color w:val="000000"/>
        </w:rPr>
        <w:tab/>
        <w:t>планирование,</w:t>
      </w:r>
      <w:r>
        <w:rPr>
          <w:rFonts w:ascii="Times New Roman" w:eastAsia="Times New Roman" w:hAnsi="Times New Roman" w:cs="Times New Roman"/>
          <w:color w:val="000000"/>
        </w:rPr>
        <w:tab/>
        <w:t>организацию, координацию и контроль деятельности служб питания, приема и размещения, номерного фонда, взаимодействие с другими службами гостиничного комплекса</w:t>
      </w:r>
    </w:p>
    <w:p w14:paraId="66118AE1" w14:textId="77777777" w:rsidR="009B2525" w:rsidRDefault="00271F12">
      <w:pPr>
        <w:widowControl w:val="0"/>
        <w:tabs>
          <w:tab w:val="left" w:pos="1168"/>
          <w:tab w:val="left" w:pos="3279"/>
          <w:tab w:val="left" w:pos="3817"/>
        </w:tabs>
        <w:spacing w:before="2" w:line="239" w:lineRule="auto"/>
        <w:ind w:right="15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Использовать информационные технологии для ведения</w:t>
      </w:r>
      <w:r>
        <w:rPr>
          <w:rFonts w:ascii="Times New Roman" w:eastAsia="Times New Roman" w:hAnsi="Times New Roman" w:cs="Times New Roman"/>
          <w:color w:val="000000"/>
        </w:rPr>
        <w:tab/>
        <w:t>делопроизводства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выполнения регламентов служб питания, приема и размещения, номерного фонда</w:t>
      </w:r>
    </w:p>
    <w:p w14:paraId="4A09C675" w14:textId="77777777" w:rsidR="009B2525" w:rsidRDefault="00271F12">
      <w:pPr>
        <w:widowControl w:val="0"/>
        <w:tabs>
          <w:tab w:val="left" w:pos="1055"/>
          <w:tab w:val="left" w:pos="1679"/>
          <w:tab w:val="left" w:pos="2533"/>
          <w:tab w:val="left" w:pos="3011"/>
          <w:tab w:val="left" w:pos="3433"/>
          <w:tab w:val="left" w:pos="3961"/>
          <w:tab w:val="left" w:pos="4741"/>
        </w:tabs>
        <w:spacing w:line="239" w:lineRule="auto"/>
        <w:ind w:right="1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Контролировать последовательность применения подчиненными</w:t>
      </w:r>
      <w:r>
        <w:rPr>
          <w:rFonts w:ascii="Times New Roman" w:eastAsia="Times New Roman" w:hAnsi="Times New Roman" w:cs="Times New Roman"/>
          <w:color w:val="000000"/>
        </w:rPr>
        <w:tab/>
        <w:t>требований</w:t>
      </w:r>
      <w:r>
        <w:rPr>
          <w:rFonts w:ascii="Times New Roman" w:eastAsia="Times New Roman" w:hAnsi="Times New Roman" w:cs="Times New Roman"/>
          <w:color w:val="000000"/>
        </w:rPr>
        <w:tab/>
        <w:t>охраны</w:t>
      </w:r>
      <w:r>
        <w:rPr>
          <w:rFonts w:ascii="Times New Roman" w:eastAsia="Times New Roman" w:hAnsi="Times New Roman" w:cs="Times New Roman"/>
          <w:color w:val="000000"/>
        </w:rPr>
        <w:tab/>
        <w:t>труда</w:t>
      </w:r>
      <w:r>
        <w:rPr>
          <w:rFonts w:ascii="Times New Roman" w:eastAsia="Times New Roman" w:hAnsi="Times New Roman" w:cs="Times New Roman"/>
          <w:color w:val="000000"/>
        </w:rPr>
        <w:tab/>
        <w:t>на рабочем</w:t>
      </w:r>
      <w:r>
        <w:rPr>
          <w:rFonts w:ascii="Times New Roman" w:eastAsia="Times New Roman" w:hAnsi="Times New Roman" w:cs="Times New Roman"/>
          <w:color w:val="000000"/>
        </w:rPr>
        <w:tab/>
        <w:t>месте,      при</w:t>
      </w:r>
      <w:r>
        <w:rPr>
          <w:rFonts w:ascii="Times New Roman" w:eastAsia="Times New Roman" w:hAnsi="Times New Roman" w:cs="Times New Roman"/>
          <w:color w:val="000000"/>
        </w:rPr>
        <w:tab/>
        <w:t>работе</w:t>
      </w:r>
      <w:r>
        <w:rPr>
          <w:rFonts w:ascii="Times New Roman" w:eastAsia="Times New Roman" w:hAnsi="Times New Roman" w:cs="Times New Roman"/>
          <w:color w:val="000000"/>
        </w:rPr>
        <w:tab/>
        <w:t>с      инвентарем, стационарным            оборудованием,            сейфами, хранилищами и другим оборудованием</w:t>
      </w:r>
    </w:p>
    <w:p w14:paraId="740F65D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C30C8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C450A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575763" w14:textId="77777777" w:rsidR="009B2525" w:rsidRDefault="009B2525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C02B55" w14:textId="77777777" w:rsidR="009B2525" w:rsidRDefault="00271F12">
      <w:pPr>
        <w:widowControl w:val="0"/>
        <w:spacing w:line="234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Знать:</w:t>
      </w:r>
    </w:p>
    <w:p w14:paraId="304B48D3" w14:textId="77777777" w:rsidR="009B2525" w:rsidRDefault="00271F12">
      <w:pPr>
        <w:widowControl w:val="0"/>
        <w:tabs>
          <w:tab w:val="left" w:pos="2020"/>
          <w:tab w:val="left" w:pos="3463"/>
          <w:tab w:val="left" w:pos="4847"/>
        </w:tabs>
        <w:spacing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Законодательство</w:t>
      </w:r>
      <w:r>
        <w:rPr>
          <w:rFonts w:ascii="Times New Roman" w:eastAsia="Times New Roman" w:hAnsi="Times New Roman" w:cs="Times New Roman"/>
          <w:color w:val="000000"/>
        </w:rPr>
        <w:tab/>
        <w:t>Российской</w:t>
      </w:r>
      <w:r>
        <w:rPr>
          <w:rFonts w:ascii="Times New Roman" w:eastAsia="Times New Roman" w:hAnsi="Times New Roman" w:cs="Times New Roman"/>
          <w:color w:val="000000"/>
        </w:rPr>
        <w:tab/>
        <w:t>Федерации</w:t>
      </w:r>
      <w:r>
        <w:rPr>
          <w:rFonts w:ascii="Times New Roman" w:eastAsia="Times New Roman" w:hAnsi="Times New Roman" w:cs="Times New Roman"/>
          <w:color w:val="000000"/>
        </w:rPr>
        <w:tab/>
        <w:t>о предоставлении гостиничных услуг</w:t>
      </w:r>
    </w:p>
    <w:p w14:paraId="5335A489" w14:textId="77777777" w:rsidR="009B2525" w:rsidRDefault="00271F12">
      <w:pPr>
        <w:widowControl w:val="0"/>
        <w:spacing w:before="2"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 организации деятельности различных видов гостиничных комплексов</w:t>
      </w:r>
    </w:p>
    <w:p w14:paraId="4BF60C76" w14:textId="77777777" w:rsidR="009B2525" w:rsidRDefault="00EF05DC">
      <w:pPr>
        <w:widowControl w:val="0"/>
        <w:spacing w:before="3"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276EFFED">
          <v:shape id="drawingObject727" o:spid="_x0000_s41372" style="position:absolute;margin-left:296.1pt;margin-top:.1pt;width:203.8pt;height:12.95pt;z-index:-251780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588386,1645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" o:allowincell="f" adj="0,,0" path="m,l,164592r2588386,l2588386,,,xe" stroked="f">
            <v:stroke joinstyle="round"/>
            <v:formulas/>
            <v:path arrowok="t" o:connecttype="segments" textboxrect="0,0,2588386,164592"/>
            <w10:wrap anchorx="page"/>
          </v:shape>
        </w:pict>
      </w:r>
      <w:r w:rsidR="00271F12">
        <w:rPr>
          <w:rFonts w:ascii="Times New Roman" w:eastAsia="Times New Roman" w:hAnsi="Times New Roman" w:cs="Times New Roman"/>
          <w:color w:val="000000"/>
        </w:rPr>
        <w:t>Технологии организации процесса питания</w:t>
      </w:r>
    </w:p>
    <w:p w14:paraId="3948EBE6" w14:textId="77777777" w:rsidR="009B2525" w:rsidRDefault="00271F12">
      <w:pPr>
        <w:widowControl w:val="0"/>
        <w:spacing w:line="241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 организации, планирования и контроля деятельности подчиненных</w:t>
      </w:r>
    </w:p>
    <w:p w14:paraId="3D8EB903" w14:textId="77777777" w:rsidR="009B2525" w:rsidRDefault="00271F12">
      <w:pPr>
        <w:widowControl w:val="0"/>
        <w:tabs>
          <w:tab w:val="left" w:pos="937"/>
          <w:tab w:val="left" w:pos="2204"/>
          <w:tab w:val="left" w:pos="3415"/>
          <w:tab w:val="left" w:pos="3782"/>
        </w:tabs>
        <w:spacing w:line="239" w:lineRule="auto"/>
        <w:ind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Теории</w:t>
      </w:r>
      <w:r>
        <w:rPr>
          <w:rFonts w:ascii="Times New Roman" w:eastAsia="Times New Roman" w:hAnsi="Times New Roman" w:cs="Times New Roman"/>
          <w:color w:val="000000"/>
        </w:rPr>
        <w:tab/>
        <w:t>мотивации</w:t>
      </w:r>
      <w:r>
        <w:rPr>
          <w:rFonts w:ascii="Times New Roman" w:eastAsia="Times New Roman" w:hAnsi="Times New Roman" w:cs="Times New Roman"/>
          <w:color w:val="000000"/>
        </w:rPr>
        <w:tab/>
        <w:t>персонала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обеспечения лояльности персонала</w:t>
      </w:r>
    </w:p>
    <w:p w14:paraId="275C757E" w14:textId="77777777" w:rsidR="009B2525" w:rsidRDefault="00271F12">
      <w:pPr>
        <w:widowControl w:val="0"/>
        <w:spacing w:line="239" w:lineRule="auto"/>
        <w:ind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Теория межличностного и делового общения, переговоров, конфликтологии малой группы Гостиничный маркетинг и технологии продаж Требования охраны труда на рабочем месте в службе приема и размещения</w:t>
      </w:r>
    </w:p>
    <w:p w14:paraId="21142E9A" w14:textId="77777777" w:rsidR="009B2525" w:rsidRDefault="00271F12">
      <w:pPr>
        <w:widowControl w:val="0"/>
        <w:spacing w:before="2"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Специализированные информационные программы и технологии, используемые в работе служб питания, приема и размещения, номерного фонда Основы охраны здоровья, санитарии и гигиены Правила обслуживания в гостиницах и иных средствах размещения</w:t>
      </w:r>
    </w:p>
    <w:p w14:paraId="1E4C9CE5" w14:textId="77777777" w:rsidR="009B2525" w:rsidRDefault="00271F12">
      <w:pPr>
        <w:widowControl w:val="0"/>
        <w:spacing w:before="1" w:line="239" w:lineRule="auto"/>
        <w:ind w:right="15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 регистрации и размещения российских и зарубежных гостей в гостиницах и иных средствах размещения</w:t>
      </w:r>
    </w:p>
    <w:p w14:paraId="7C2BB396" w14:textId="77777777" w:rsidR="009B2525" w:rsidRDefault="00271F12">
      <w:pPr>
        <w:widowControl w:val="0"/>
        <w:tabs>
          <w:tab w:val="left" w:pos="1147"/>
          <w:tab w:val="left" w:pos="1533"/>
          <w:tab w:val="left" w:pos="2582"/>
          <w:tab w:val="left" w:pos="3354"/>
          <w:tab w:val="left" w:pos="3757"/>
          <w:tab w:val="left" w:pos="4206"/>
        </w:tabs>
        <w:spacing w:line="240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</w:t>
      </w:r>
      <w:r>
        <w:rPr>
          <w:rFonts w:ascii="Times New Roman" w:eastAsia="Times New Roman" w:hAnsi="Times New Roman" w:cs="Times New Roman"/>
          <w:color w:val="000000"/>
        </w:rPr>
        <w:tab/>
        <w:t>проведения</w:t>
      </w:r>
      <w:r>
        <w:rPr>
          <w:rFonts w:ascii="Times New Roman" w:eastAsia="Times New Roman" w:hAnsi="Times New Roman" w:cs="Times New Roman"/>
          <w:color w:val="000000"/>
        </w:rPr>
        <w:tab/>
        <w:t>расчетов</w:t>
      </w:r>
      <w:r>
        <w:rPr>
          <w:rFonts w:ascii="Times New Roman" w:eastAsia="Times New Roman" w:hAnsi="Times New Roman" w:cs="Times New Roman"/>
          <w:color w:val="000000"/>
        </w:rPr>
        <w:tab/>
        <w:t>с</w:t>
      </w:r>
      <w:r>
        <w:rPr>
          <w:rFonts w:ascii="Times New Roman" w:eastAsia="Times New Roman" w:hAnsi="Times New Roman" w:cs="Times New Roman"/>
          <w:color w:val="000000"/>
        </w:rPr>
        <w:tab/>
        <w:t>гостями гостиничного</w:t>
      </w:r>
      <w:r>
        <w:rPr>
          <w:rFonts w:ascii="Times New Roman" w:eastAsia="Times New Roman" w:hAnsi="Times New Roman" w:cs="Times New Roman"/>
          <w:color w:val="000000"/>
        </w:rPr>
        <w:tab/>
        <w:t>комплекса     или</w:t>
      </w:r>
      <w:r>
        <w:rPr>
          <w:rFonts w:ascii="Times New Roman" w:eastAsia="Times New Roman" w:hAnsi="Times New Roman" w:cs="Times New Roman"/>
          <w:color w:val="000000"/>
        </w:rPr>
        <w:tab/>
        <w:t>иного     средства размещения в наличной и безналичной форме Правила антитеррористической безопасности и безопасности гостей</w:t>
      </w:r>
    </w:p>
    <w:p w14:paraId="33957CC0" w14:textId="77777777" w:rsidR="009B2525" w:rsidRDefault="00271F12">
      <w:pPr>
        <w:widowControl w:val="0"/>
        <w:spacing w:before="3" w:line="236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Практический опыт:</w:t>
      </w:r>
    </w:p>
    <w:p w14:paraId="08DFA3F3" w14:textId="77777777" w:rsidR="009B2525" w:rsidRDefault="00271F12">
      <w:pPr>
        <w:widowControl w:val="0"/>
        <w:tabs>
          <w:tab w:val="left" w:pos="1213"/>
          <w:tab w:val="left" w:pos="1847"/>
          <w:tab w:val="left" w:pos="3678"/>
        </w:tabs>
        <w:spacing w:line="240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Оценка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планирование</w:t>
      </w:r>
      <w:r>
        <w:rPr>
          <w:rFonts w:ascii="Times New Roman" w:eastAsia="Times New Roman" w:hAnsi="Times New Roman" w:cs="Times New Roman"/>
          <w:color w:val="000000"/>
        </w:rPr>
        <w:tab/>
        <w:t>потребностей департаментов (служб, отделов) в материальных ресурсах и персонале</w:t>
      </w:r>
    </w:p>
    <w:p w14:paraId="06A15EB9" w14:textId="77777777" w:rsidR="009B2525" w:rsidRDefault="00271F1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3950" w:space="270"/>
            <w:col w:w="5134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Проведение вводного и текущего инструктажа</w:t>
      </w:r>
      <w:bookmarkEnd w:id="22"/>
    </w:p>
    <w:p w14:paraId="77BB9095" w14:textId="77777777" w:rsidR="009B2525" w:rsidRDefault="009B2525">
      <w:pPr>
        <w:spacing w:line="4" w:lineRule="exact"/>
        <w:rPr>
          <w:sz w:val="2"/>
          <w:szCs w:val="2"/>
        </w:rPr>
      </w:pPr>
      <w:bookmarkStart w:id="23" w:name="_page_43_0"/>
    </w:p>
    <w:p w14:paraId="71A698DD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1F43567D" w14:textId="77777777" w:rsidR="009B2525" w:rsidRDefault="009B2525">
      <w:pPr>
        <w:spacing w:line="240" w:lineRule="exact"/>
        <w:rPr>
          <w:sz w:val="24"/>
          <w:szCs w:val="24"/>
        </w:rPr>
      </w:pPr>
    </w:p>
    <w:p w14:paraId="7559CB27" w14:textId="77777777" w:rsidR="009B2525" w:rsidRDefault="009B2525">
      <w:pPr>
        <w:spacing w:line="240" w:lineRule="exact"/>
        <w:rPr>
          <w:sz w:val="24"/>
          <w:szCs w:val="24"/>
        </w:rPr>
      </w:pPr>
    </w:p>
    <w:p w14:paraId="10D39DE4" w14:textId="77777777" w:rsidR="009B2525" w:rsidRDefault="009B2525">
      <w:pPr>
        <w:spacing w:line="240" w:lineRule="exact"/>
        <w:rPr>
          <w:sz w:val="24"/>
          <w:szCs w:val="24"/>
        </w:rPr>
      </w:pPr>
    </w:p>
    <w:p w14:paraId="215CFE16" w14:textId="77777777" w:rsidR="009B2525" w:rsidRDefault="009B2525">
      <w:pPr>
        <w:spacing w:line="240" w:lineRule="exact"/>
        <w:rPr>
          <w:sz w:val="24"/>
          <w:szCs w:val="24"/>
        </w:rPr>
      </w:pPr>
    </w:p>
    <w:p w14:paraId="078C45B2" w14:textId="77777777" w:rsidR="009B2525" w:rsidRDefault="009B2525">
      <w:pPr>
        <w:spacing w:line="240" w:lineRule="exact"/>
        <w:rPr>
          <w:sz w:val="24"/>
          <w:szCs w:val="24"/>
        </w:rPr>
      </w:pPr>
    </w:p>
    <w:p w14:paraId="2B5A7DE1" w14:textId="77777777" w:rsidR="009B2525" w:rsidRDefault="009B2525">
      <w:pPr>
        <w:spacing w:line="240" w:lineRule="exact"/>
        <w:rPr>
          <w:sz w:val="24"/>
          <w:szCs w:val="24"/>
        </w:rPr>
      </w:pPr>
    </w:p>
    <w:p w14:paraId="499BEDC4" w14:textId="77777777" w:rsidR="009B2525" w:rsidRDefault="009B2525">
      <w:pPr>
        <w:spacing w:line="240" w:lineRule="exact"/>
        <w:rPr>
          <w:sz w:val="24"/>
          <w:szCs w:val="24"/>
        </w:rPr>
      </w:pPr>
    </w:p>
    <w:p w14:paraId="7DFD478C" w14:textId="77777777" w:rsidR="009B2525" w:rsidRDefault="009B2525">
      <w:pPr>
        <w:spacing w:line="240" w:lineRule="exact"/>
        <w:rPr>
          <w:sz w:val="24"/>
          <w:szCs w:val="24"/>
        </w:rPr>
      </w:pPr>
    </w:p>
    <w:p w14:paraId="78AED3C5" w14:textId="77777777" w:rsidR="009B2525" w:rsidRDefault="009B2525">
      <w:pPr>
        <w:spacing w:line="240" w:lineRule="exact"/>
        <w:rPr>
          <w:sz w:val="24"/>
          <w:szCs w:val="24"/>
        </w:rPr>
      </w:pPr>
    </w:p>
    <w:p w14:paraId="65FF2DF7" w14:textId="77777777" w:rsidR="009B2525" w:rsidRDefault="009B2525">
      <w:pPr>
        <w:spacing w:line="240" w:lineRule="exact"/>
        <w:rPr>
          <w:sz w:val="24"/>
          <w:szCs w:val="24"/>
        </w:rPr>
      </w:pPr>
    </w:p>
    <w:p w14:paraId="0993513F" w14:textId="77777777" w:rsidR="009B2525" w:rsidRDefault="009B2525">
      <w:pPr>
        <w:spacing w:line="240" w:lineRule="exact"/>
        <w:rPr>
          <w:sz w:val="24"/>
          <w:szCs w:val="24"/>
        </w:rPr>
      </w:pPr>
    </w:p>
    <w:p w14:paraId="73A0A2AB" w14:textId="77777777" w:rsidR="009B2525" w:rsidRDefault="009B2525">
      <w:pPr>
        <w:spacing w:line="240" w:lineRule="exact"/>
        <w:rPr>
          <w:sz w:val="24"/>
          <w:szCs w:val="24"/>
        </w:rPr>
      </w:pPr>
    </w:p>
    <w:p w14:paraId="748D7094" w14:textId="77777777" w:rsidR="009B2525" w:rsidRDefault="009B2525">
      <w:pPr>
        <w:spacing w:line="240" w:lineRule="exact"/>
        <w:rPr>
          <w:sz w:val="24"/>
          <w:szCs w:val="24"/>
        </w:rPr>
      </w:pPr>
    </w:p>
    <w:p w14:paraId="7124E4B5" w14:textId="77777777" w:rsidR="009B2525" w:rsidRDefault="009B2525">
      <w:pPr>
        <w:spacing w:line="240" w:lineRule="exact"/>
        <w:rPr>
          <w:sz w:val="24"/>
          <w:szCs w:val="24"/>
        </w:rPr>
      </w:pPr>
    </w:p>
    <w:p w14:paraId="2F66F934" w14:textId="77777777" w:rsidR="009B2525" w:rsidRDefault="009B2525">
      <w:pPr>
        <w:spacing w:line="240" w:lineRule="exact"/>
        <w:rPr>
          <w:sz w:val="24"/>
          <w:szCs w:val="24"/>
        </w:rPr>
      </w:pPr>
    </w:p>
    <w:p w14:paraId="1C7306B3" w14:textId="77777777" w:rsidR="009B2525" w:rsidRDefault="009B2525">
      <w:pPr>
        <w:spacing w:line="240" w:lineRule="exact"/>
        <w:rPr>
          <w:sz w:val="24"/>
          <w:szCs w:val="24"/>
        </w:rPr>
      </w:pPr>
    </w:p>
    <w:p w14:paraId="03D4CD75" w14:textId="77777777" w:rsidR="009B2525" w:rsidRDefault="009B2525">
      <w:pPr>
        <w:spacing w:line="240" w:lineRule="exact"/>
        <w:rPr>
          <w:sz w:val="24"/>
          <w:szCs w:val="24"/>
        </w:rPr>
      </w:pPr>
    </w:p>
    <w:p w14:paraId="15DABF79" w14:textId="77777777" w:rsidR="009B2525" w:rsidRDefault="009B2525">
      <w:pPr>
        <w:spacing w:line="240" w:lineRule="exact"/>
        <w:rPr>
          <w:sz w:val="24"/>
          <w:szCs w:val="24"/>
        </w:rPr>
      </w:pPr>
    </w:p>
    <w:p w14:paraId="03F040C1" w14:textId="77777777" w:rsidR="009B2525" w:rsidRDefault="009B2525">
      <w:pPr>
        <w:spacing w:line="240" w:lineRule="exact"/>
        <w:rPr>
          <w:sz w:val="24"/>
          <w:szCs w:val="24"/>
        </w:rPr>
      </w:pPr>
    </w:p>
    <w:p w14:paraId="32F0DDA4" w14:textId="77777777" w:rsidR="009B2525" w:rsidRDefault="009B2525">
      <w:pPr>
        <w:spacing w:line="240" w:lineRule="exact"/>
        <w:rPr>
          <w:sz w:val="24"/>
          <w:szCs w:val="24"/>
        </w:rPr>
      </w:pPr>
    </w:p>
    <w:p w14:paraId="5D73B8E3" w14:textId="77777777" w:rsidR="009B2525" w:rsidRDefault="009B2525">
      <w:pPr>
        <w:spacing w:line="240" w:lineRule="exact"/>
        <w:rPr>
          <w:sz w:val="24"/>
          <w:szCs w:val="24"/>
        </w:rPr>
      </w:pPr>
    </w:p>
    <w:p w14:paraId="3B88D447" w14:textId="77777777" w:rsidR="009B2525" w:rsidRDefault="009B2525">
      <w:pPr>
        <w:spacing w:line="240" w:lineRule="exact"/>
        <w:rPr>
          <w:sz w:val="24"/>
          <w:szCs w:val="24"/>
        </w:rPr>
      </w:pPr>
    </w:p>
    <w:p w14:paraId="0B446C48" w14:textId="77777777" w:rsidR="009B2525" w:rsidRDefault="009B2525">
      <w:pPr>
        <w:spacing w:line="240" w:lineRule="exact"/>
        <w:rPr>
          <w:sz w:val="24"/>
          <w:szCs w:val="24"/>
        </w:rPr>
      </w:pPr>
    </w:p>
    <w:p w14:paraId="5AFABA61" w14:textId="77777777" w:rsidR="009B2525" w:rsidRDefault="009B2525">
      <w:pPr>
        <w:spacing w:line="240" w:lineRule="exact"/>
        <w:rPr>
          <w:sz w:val="24"/>
          <w:szCs w:val="24"/>
        </w:rPr>
      </w:pPr>
    </w:p>
    <w:p w14:paraId="5FCD0C3B" w14:textId="77777777" w:rsidR="009B2525" w:rsidRDefault="009B2525">
      <w:pPr>
        <w:spacing w:line="240" w:lineRule="exact"/>
        <w:rPr>
          <w:sz w:val="24"/>
          <w:szCs w:val="24"/>
        </w:rPr>
      </w:pPr>
    </w:p>
    <w:p w14:paraId="585B09FA" w14:textId="77777777" w:rsidR="009B2525" w:rsidRDefault="009B2525">
      <w:pPr>
        <w:spacing w:line="240" w:lineRule="exact"/>
        <w:rPr>
          <w:sz w:val="24"/>
          <w:szCs w:val="24"/>
        </w:rPr>
      </w:pPr>
    </w:p>
    <w:p w14:paraId="379A8DCB" w14:textId="77777777" w:rsidR="009B2525" w:rsidRDefault="009B2525">
      <w:pPr>
        <w:spacing w:line="240" w:lineRule="exact"/>
        <w:rPr>
          <w:sz w:val="24"/>
          <w:szCs w:val="24"/>
        </w:rPr>
      </w:pPr>
    </w:p>
    <w:p w14:paraId="3F3E73A5" w14:textId="77777777" w:rsidR="009B2525" w:rsidRDefault="009B2525">
      <w:pPr>
        <w:spacing w:line="240" w:lineRule="exact"/>
        <w:rPr>
          <w:sz w:val="24"/>
          <w:szCs w:val="24"/>
        </w:rPr>
      </w:pPr>
    </w:p>
    <w:p w14:paraId="59E7650B" w14:textId="77777777" w:rsidR="009B2525" w:rsidRDefault="009B2525">
      <w:pPr>
        <w:spacing w:line="240" w:lineRule="exact"/>
        <w:rPr>
          <w:sz w:val="24"/>
          <w:szCs w:val="24"/>
        </w:rPr>
      </w:pPr>
    </w:p>
    <w:p w14:paraId="1D1C4A9D" w14:textId="77777777" w:rsidR="009B2525" w:rsidRDefault="009B2525">
      <w:pPr>
        <w:spacing w:line="240" w:lineRule="exact"/>
        <w:rPr>
          <w:sz w:val="24"/>
          <w:szCs w:val="24"/>
        </w:rPr>
      </w:pPr>
    </w:p>
    <w:p w14:paraId="616726ED" w14:textId="77777777" w:rsidR="009B2525" w:rsidRDefault="009B2525">
      <w:pPr>
        <w:spacing w:line="240" w:lineRule="exact"/>
        <w:rPr>
          <w:sz w:val="24"/>
          <w:szCs w:val="24"/>
        </w:rPr>
      </w:pPr>
    </w:p>
    <w:p w14:paraId="4D4D2D49" w14:textId="77777777" w:rsidR="009B2525" w:rsidRDefault="009B2525">
      <w:pPr>
        <w:spacing w:line="240" w:lineRule="exact"/>
        <w:rPr>
          <w:sz w:val="24"/>
          <w:szCs w:val="24"/>
        </w:rPr>
      </w:pPr>
    </w:p>
    <w:p w14:paraId="24CF2589" w14:textId="77777777" w:rsidR="009B2525" w:rsidRDefault="009B2525">
      <w:pPr>
        <w:spacing w:line="240" w:lineRule="exact"/>
        <w:rPr>
          <w:sz w:val="24"/>
          <w:szCs w:val="24"/>
        </w:rPr>
      </w:pPr>
    </w:p>
    <w:p w14:paraId="39DFAE58" w14:textId="77777777" w:rsidR="009B2525" w:rsidRDefault="009B2525">
      <w:pPr>
        <w:spacing w:line="240" w:lineRule="exact"/>
        <w:rPr>
          <w:sz w:val="24"/>
          <w:szCs w:val="24"/>
        </w:rPr>
      </w:pPr>
    </w:p>
    <w:p w14:paraId="55303AF0" w14:textId="77777777" w:rsidR="009B2525" w:rsidRDefault="009B2525">
      <w:pPr>
        <w:spacing w:line="240" w:lineRule="exact"/>
        <w:rPr>
          <w:sz w:val="24"/>
          <w:szCs w:val="24"/>
        </w:rPr>
      </w:pPr>
    </w:p>
    <w:p w14:paraId="3651E247" w14:textId="77777777" w:rsidR="009B2525" w:rsidRDefault="009B2525">
      <w:pPr>
        <w:spacing w:line="240" w:lineRule="exact"/>
        <w:rPr>
          <w:sz w:val="24"/>
          <w:szCs w:val="24"/>
        </w:rPr>
      </w:pPr>
    </w:p>
    <w:p w14:paraId="7E629681" w14:textId="77777777" w:rsidR="009B2525" w:rsidRDefault="009B2525">
      <w:pPr>
        <w:spacing w:line="240" w:lineRule="exact"/>
        <w:rPr>
          <w:sz w:val="24"/>
          <w:szCs w:val="24"/>
        </w:rPr>
      </w:pPr>
    </w:p>
    <w:p w14:paraId="2734D577" w14:textId="77777777" w:rsidR="009B2525" w:rsidRDefault="009B2525">
      <w:pPr>
        <w:spacing w:line="240" w:lineRule="exact"/>
        <w:rPr>
          <w:sz w:val="24"/>
          <w:szCs w:val="24"/>
        </w:rPr>
      </w:pPr>
    </w:p>
    <w:p w14:paraId="30EE00C9" w14:textId="77777777" w:rsidR="009B2525" w:rsidRDefault="009B2525">
      <w:pPr>
        <w:spacing w:line="240" w:lineRule="exact"/>
        <w:rPr>
          <w:sz w:val="24"/>
          <w:szCs w:val="24"/>
        </w:rPr>
      </w:pPr>
    </w:p>
    <w:p w14:paraId="35A0EE98" w14:textId="77777777" w:rsidR="009B2525" w:rsidRDefault="009B2525">
      <w:pPr>
        <w:spacing w:line="240" w:lineRule="exact"/>
        <w:rPr>
          <w:sz w:val="24"/>
          <w:szCs w:val="24"/>
        </w:rPr>
      </w:pPr>
    </w:p>
    <w:p w14:paraId="79EE134F" w14:textId="77777777" w:rsidR="009B2525" w:rsidRDefault="009B2525">
      <w:pPr>
        <w:spacing w:line="240" w:lineRule="exact"/>
        <w:rPr>
          <w:sz w:val="24"/>
          <w:szCs w:val="24"/>
        </w:rPr>
      </w:pPr>
    </w:p>
    <w:p w14:paraId="3D67B296" w14:textId="77777777" w:rsidR="009B2525" w:rsidRDefault="009B2525">
      <w:pPr>
        <w:spacing w:after="59" w:line="240" w:lineRule="exact"/>
        <w:rPr>
          <w:sz w:val="24"/>
          <w:szCs w:val="24"/>
        </w:rPr>
      </w:pPr>
    </w:p>
    <w:p w14:paraId="4E3B0C1E" w14:textId="77777777" w:rsidR="009B2525" w:rsidRDefault="00EF05DC">
      <w:pPr>
        <w:widowControl w:val="0"/>
        <w:spacing w:line="240" w:lineRule="auto"/>
        <w:ind w:left="320" w:right="-53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685CFED6">
          <v:group id="drawingObject728" o:spid="_x0000_s41324" style="position:absolute;left:0;text-align:left;margin-left:95.4pt;margin-top:-506.95pt;width:454.15pt;height:722.6pt;z-index:-251600896;mso-position-horizontal-relative:page" coordsize="57677,91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" o:allowincell="f">
            <v:shape id="Shape 729" o:spid="_x0000_s41325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30" o:spid="_x0000_s41326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731" o:spid="_x0000_s41327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32" o:spid="_x0000_s41328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733" o:spid="_x0000_s41329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34" o:spid="_x0000_s41330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735" o:spid="_x0000_s41331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736" o:spid="_x0000_s41332" style="position:absolute;left:30;top:30;width:0;height:33748;visibility:visible;mso-wrap-style:square;v-text-anchor:top" coordsize="0,3374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" adj="0,,0" path="m,3374770l,e" filled="f" strokeweight=".16931mm">
              <v:stroke joinstyle="round"/>
              <v:formulas/>
              <v:path arrowok="t" o:connecttype="segments" textboxrect="0,0,0,3374770"/>
            </v:shape>
            <v:shape id="Shape 737" o:spid="_x0000_s41333" style="position:absolute;left:12195;top:30;width:0;height:33748;visibility:visible;mso-wrap-style:square;v-text-anchor:top" coordsize="0,3374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" adj="0,,0" path="m,3374770l,e" filled="f" strokeweight=".16931mm">
              <v:stroke joinstyle="round"/>
              <v:formulas/>
              <v:path arrowok="t" o:connecttype="segments" textboxrect="0,0,0,3374770"/>
            </v:shape>
            <v:shape id="Shape 738" o:spid="_x0000_s41334" style="position:absolute;left:24798;top:30;width:0;height:33748;visibility:visible;mso-wrap-style:square;v-text-anchor:top" coordsize="0,3374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" adj="0,,0" path="m,3374770l,e" filled="f" strokeweight=".16931mm">
              <v:stroke joinstyle="round"/>
              <v:formulas/>
              <v:path arrowok="t" o:connecttype="segments" textboxrect="0,0,0,3374770"/>
            </v:shape>
            <v:shape id="Shape 739" o:spid="_x0000_s41335" style="position:absolute;left:57647;top:30;width:0;height:33748;visibility:visible;mso-wrap-style:square;v-text-anchor:top" coordsize="0,3374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" adj="0,,0" path="m,3374770l,e" filled="f" strokeweight=".48pt">
              <v:stroke joinstyle="round"/>
              <v:formulas/>
              <v:path arrowok="t" o:connecttype="segments" textboxrect="0,0,0,3374770"/>
            </v:shape>
            <v:shape id="Shape 740" o:spid="_x0000_s41336" style="position:absolute;top:33808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741" o:spid="_x0000_s41337" style="position:absolute;left:12164;top:3380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742" o:spid="_x0000_s41338" style="position:absolute;left:24798;top:33778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743" o:spid="_x0000_s41339" style="position:absolute;left:24829;top:33808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744" o:spid="_x0000_s41340" style="position:absolute;left:57616;top:33808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745" o:spid="_x0000_s41341" style="position:absolute;left:30;top:33839;width:0;height:4419;visibility:visible;mso-wrap-style:square;v-text-anchor:top" coordsize="0,4419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" adj="0,,0" path="m,441960l,e" filled="f" strokeweight=".16931mm">
              <v:stroke joinstyle="round"/>
              <v:formulas/>
              <v:path arrowok="t" o:connecttype="segments" textboxrect="0,0,0,441960"/>
            </v:shape>
            <v:shape id="Shape 746" o:spid="_x0000_s41342" style="position:absolute;left:12195;top:33839;width:0;height:4419;visibility:visible;mso-wrap-style:square;v-text-anchor:top" coordsize="0,4419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" adj="0,,0" path="m,441960l,e" filled="f" strokeweight=".16931mm">
              <v:stroke joinstyle="round"/>
              <v:formulas/>
              <v:path arrowok="t" o:connecttype="segments" textboxrect="0,0,0,441960"/>
            </v:shape>
            <v:shape id="Shape 747" o:spid="_x0000_s41343" style="position:absolute;left:24798;top:33839;width:0;height:4419;visibility:visible;mso-wrap-style:square;v-text-anchor:top" coordsize="0,4419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" adj="0,,0" path="m,441960l,e" filled="f" strokeweight=".16931mm">
              <v:stroke joinstyle="round"/>
              <v:formulas/>
              <v:path arrowok="t" o:connecttype="segments" textboxrect="0,0,0,441960"/>
            </v:shape>
            <v:shape id="Shape 748" o:spid="_x0000_s41344" style="position:absolute;left:57647;top:33839;width:0;height:4419;visibility:visible;mso-wrap-style:square;v-text-anchor:top" coordsize="0,4419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" adj="0,,0" path="m,441960l,e" filled="f" strokeweight=".48pt">
              <v:stroke joinstyle="round"/>
              <v:formulas/>
              <v:path arrowok="t" o:connecttype="segments" textboxrect="0,0,0,441960"/>
            </v:shape>
            <v:shape id="Shape 749" o:spid="_x0000_s41345" style="position:absolute;left:30;top:38258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750" o:spid="_x0000_s41346" style="position:absolute;left:12195;top:38258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751" o:spid="_x0000_s41347" style="position:absolute;left:12225;top:38289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" adj="0,,0" path="m,l1254252,e" filled="f" strokeweight=".48pt">
              <v:stroke joinstyle="round"/>
              <v:formulas/>
              <v:path arrowok="t" o:connecttype="segments" textboxrect="0,0,1254252,0"/>
            </v:shape>
            <v:shape id="Shape 752" o:spid="_x0000_s41348" style="position:absolute;left:24798;top:38258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753" o:spid="_x0000_s41349" style="position:absolute;left:57616;top:3828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754" o:spid="_x0000_s41350" style="position:absolute;left:30;top:38319;width:0;height:26048;visibility:visible;mso-wrap-style:square;v-text-anchor:top" coordsize="0,2604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" adj="0,,0" path="m,2604770l,e" filled="f" strokeweight=".16931mm">
              <v:stroke joinstyle="round"/>
              <v:formulas/>
              <v:path arrowok="t" o:connecttype="segments" textboxrect="0,0,0,2604770"/>
            </v:shape>
            <v:shape id="Shape 755" o:spid="_x0000_s41351" style="position:absolute;left:12195;top:38319;width:0;height:26048;visibility:visible;mso-wrap-style:square;v-text-anchor:top" coordsize="0,2604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" adj="0,,0" path="m,2604770l,e" filled="f" strokeweight=".16931mm">
              <v:stroke joinstyle="round"/>
              <v:formulas/>
              <v:path arrowok="t" o:connecttype="segments" textboxrect="0,0,0,2604770"/>
            </v:shape>
            <v:shape id="Shape 756" o:spid="_x0000_s41352" style="position:absolute;left:24798;top:38319;width:0;height:26048;visibility:visible;mso-wrap-style:square;v-text-anchor:top" coordsize="0,2604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" adj="0,,0" path="m,2604770l,e" filled="f" strokeweight=".16931mm">
              <v:stroke joinstyle="round"/>
              <v:formulas/>
              <v:path arrowok="t" o:connecttype="segments" textboxrect="0,0,0,2604770"/>
            </v:shape>
            <v:shape id="Shape 757" o:spid="_x0000_s41353" style="position:absolute;left:57647;top:38319;width:0;height:26048;visibility:visible;mso-wrap-style:square;v-text-anchor:top" coordsize="0,2604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" adj="0,,0" path="m,2604770l,e" filled="f" strokeweight=".48pt">
              <v:stroke joinstyle="round"/>
              <v:formulas/>
              <v:path arrowok="t" o:connecttype="segments" textboxrect="0,0,0,2604770"/>
            </v:shape>
            <v:shape id="Shape 758" o:spid="_x0000_s41354" style="position:absolute;top:64397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759" o:spid="_x0000_s41355" style="position:absolute;left:60;top:64397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760" o:spid="_x0000_s41356" style="position:absolute;left:12164;top:6439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761" o:spid="_x0000_s41357" style="position:absolute;left:12225;top:64397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762" o:spid="_x0000_s41358" style="position:absolute;left:24798;top:64367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763" o:spid="_x0000_s41359" style="position:absolute;left:24829;top:64397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764" o:spid="_x0000_s41360" style="position:absolute;left:57616;top:6439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765" o:spid="_x0000_s41361" style="position:absolute;left:30;top:64429;width:0;height:27312;visibility:visible;mso-wrap-style:square;v-text-anchor:top" coordsize="0,27312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" adj="0,,0" path="m,2731261l,e" filled="f" strokeweight=".16931mm">
              <v:stroke joinstyle="round"/>
              <v:formulas/>
              <v:path arrowok="t" o:connecttype="segments" textboxrect="0,0,0,2731261"/>
            </v:shape>
            <v:shape id="Shape 766" o:spid="_x0000_s41362" style="position:absolute;top:91772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67" o:spid="_x0000_s41363" style="position:absolute;left:60;top:91772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768" o:spid="_x0000_s41364" style="position:absolute;left:12195;top:64429;width:0;height:27312;visibility:visible;mso-wrap-style:square;v-text-anchor:top" coordsize="0,27312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" adj="0,,0" path="m,2731261l,e" filled="f" strokeweight=".16931mm">
              <v:stroke joinstyle="round"/>
              <v:formulas/>
              <v:path arrowok="t" o:connecttype="segments" textboxrect="0,0,0,2731261"/>
            </v:shape>
            <v:shape id="Shape 769" o:spid="_x0000_s41365" style="position:absolute;left:12164;top:9177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70" o:spid="_x0000_s41366" style="position:absolute;left:12225;top:91772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771" o:spid="_x0000_s41367" style="position:absolute;left:24798;top:64429;width:0;height:27312;visibility:visible;mso-wrap-style:square;v-text-anchor:top" coordsize="0,27312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" adj="0,,0" path="m,2731261l,e" filled="f" strokeweight=".16931mm">
              <v:stroke joinstyle="round"/>
              <v:formulas/>
              <v:path arrowok="t" o:connecttype="segments" textboxrect="0,0,0,2731261"/>
            </v:shape>
            <v:shape id="Shape 772" o:spid="_x0000_s41368" style="position:absolute;left:24768;top:9177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73" o:spid="_x0000_s41369" style="position:absolute;left:24829;top:91772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774" o:spid="_x0000_s41370" style="position:absolute;left:57647;top:64429;width:0;height:27312;visibility:visible;mso-wrap-style:square;v-text-anchor:top" coordsize="0,27312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" adj="0,,0" path="m,2731261l,e" filled="f" strokeweight=".48pt">
              <v:stroke joinstyle="round"/>
              <v:formulas/>
              <v:path arrowok="t" o:connecttype="segments" textboxrect="0,0,0,2731261"/>
            </v:shape>
            <v:shape id="Shape 775" o:spid="_x0000_s41371" style="position:absolute;left:57616;top:9177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Предоставление услуг предприятия питания (по выбору)</w:t>
      </w:r>
    </w:p>
    <w:p w14:paraId="4A4CBCC1" w14:textId="77777777" w:rsidR="009B2525" w:rsidRDefault="00271F1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7CF21A7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EF409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8CF0F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05EC8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50EAE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50D8F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A154C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3E1B3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A75E1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D20A1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D953B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6C908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F0919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0DF07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CF28A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57483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7A2CA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0F4E2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35AEB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7BA08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CB42E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D341A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8BAA6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15AE9A" w14:textId="77777777" w:rsidR="009B2525" w:rsidRDefault="009B2525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D81AB8" w14:textId="77777777" w:rsidR="009B2525" w:rsidRDefault="00271F12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Х.4. Организовывать и предоставлять услуги питания в номерах</w:t>
      </w:r>
    </w:p>
    <w:p w14:paraId="2985D75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A2FDE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F40DF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C9992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05126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A0043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CD683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23404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66804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54B18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2BAB0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4C6E8E" w14:textId="77777777" w:rsidR="009B2525" w:rsidRDefault="009B2525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339F69B" w14:textId="77777777" w:rsidR="009B2525" w:rsidRDefault="00271F12">
      <w:pPr>
        <w:widowControl w:val="0"/>
        <w:spacing w:line="239" w:lineRule="auto"/>
        <w:ind w:right="1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Х.1 Выявлять потребности и формировать спрос на продукцию и услуги общественного питания</w:t>
      </w:r>
    </w:p>
    <w:p w14:paraId="71B67AE9" w14:textId="77777777" w:rsidR="009B2525" w:rsidRDefault="00271F12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подчиненных</w:t>
      </w:r>
    </w:p>
    <w:p w14:paraId="00963E59" w14:textId="77777777" w:rsidR="009B2525" w:rsidRDefault="00271F12">
      <w:pPr>
        <w:widowControl w:val="0"/>
        <w:spacing w:line="239" w:lineRule="auto"/>
        <w:ind w:right="1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Распределение обязанностей и определение степени ответственности подчиненных</w:t>
      </w:r>
    </w:p>
    <w:p w14:paraId="1EE29FFF" w14:textId="77777777" w:rsidR="009B2525" w:rsidRDefault="00271F12">
      <w:pPr>
        <w:widowControl w:val="0"/>
        <w:tabs>
          <w:tab w:val="left" w:pos="2133"/>
          <w:tab w:val="left" w:pos="2605"/>
          <w:tab w:val="left" w:pos="3702"/>
        </w:tabs>
        <w:spacing w:before="2" w:line="240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Планирование</w:t>
      </w:r>
      <w:r>
        <w:rPr>
          <w:rFonts w:ascii="Times New Roman" w:eastAsia="Times New Roman" w:hAnsi="Times New Roman" w:cs="Times New Roman"/>
          <w:color w:val="000000"/>
        </w:rPr>
        <w:tab/>
        <w:t>текущей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 департаментов     (служб,</w:t>
      </w:r>
      <w:r>
        <w:rPr>
          <w:rFonts w:ascii="Times New Roman" w:eastAsia="Times New Roman" w:hAnsi="Times New Roman" w:cs="Times New Roman"/>
          <w:color w:val="000000"/>
        </w:rPr>
        <w:tab/>
        <w:t>отделов)     гостиничного комплекса</w:t>
      </w:r>
    </w:p>
    <w:p w14:paraId="7720ADEF" w14:textId="77777777" w:rsidR="009B2525" w:rsidRDefault="00271F12">
      <w:pPr>
        <w:widowControl w:val="0"/>
        <w:tabs>
          <w:tab w:val="left" w:pos="1926"/>
          <w:tab w:val="left" w:pos="3236"/>
        </w:tabs>
        <w:spacing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Формирование</w:t>
      </w:r>
      <w:r>
        <w:rPr>
          <w:rFonts w:ascii="Times New Roman" w:eastAsia="Times New Roman" w:hAnsi="Times New Roman" w:cs="Times New Roman"/>
          <w:color w:val="000000"/>
        </w:rPr>
        <w:tab/>
        <w:t>системы</w:t>
      </w:r>
      <w:r>
        <w:rPr>
          <w:rFonts w:ascii="Times New Roman" w:eastAsia="Times New Roman" w:hAnsi="Times New Roman" w:cs="Times New Roman"/>
          <w:color w:val="000000"/>
        </w:rPr>
        <w:tab/>
        <w:t>бизнес-процессов, регламентов и стандартов гостиничного комплекса Координация         и         контроль         деятельности департаментов (служб, отделов)</w:t>
      </w:r>
    </w:p>
    <w:p w14:paraId="3BBDAD49" w14:textId="77777777" w:rsidR="009B2525" w:rsidRDefault="00271F12">
      <w:pPr>
        <w:widowControl w:val="0"/>
        <w:tabs>
          <w:tab w:val="left" w:pos="1578"/>
          <w:tab w:val="left" w:pos="1926"/>
          <w:tab w:val="left" w:pos="2576"/>
          <w:tab w:val="left" w:pos="3325"/>
          <w:tab w:val="left" w:pos="3874"/>
          <w:tab w:val="left" w:pos="4138"/>
        </w:tabs>
        <w:spacing w:before="1"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Контроль выполнения сотрудниками стандартов обслуживания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регламентов</w:t>
      </w:r>
      <w:r>
        <w:rPr>
          <w:rFonts w:ascii="Times New Roman" w:eastAsia="Times New Roman" w:hAnsi="Times New Roman" w:cs="Times New Roman"/>
          <w:color w:val="000000"/>
        </w:rPr>
        <w:tab/>
        <w:t>служб</w:t>
      </w:r>
      <w:r>
        <w:rPr>
          <w:rFonts w:ascii="Times New Roman" w:eastAsia="Times New Roman" w:hAnsi="Times New Roman" w:cs="Times New Roman"/>
          <w:color w:val="000000"/>
        </w:rPr>
        <w:tab/>
        <w:t>питания, приема и размещения, номерного фонда Взаимодействие        со</w:t>
      </w:r>
      <w:r>
        <w:rPr>
          <w:rFonts w:ascii="Times New Roman" w:eastAsia="Times New Roman" w:hAnsi="Times New Roman" w:cs="Times New Roman"/>
          <w:color w:val="000000"/>
        </w:rPr>
        <w:tab/>
        <w:t>отделами</w:t>
      </w:r>
      <w:r>
        <w:rPr>
          <w:rFonts w:ascii="Times New Roman" w:eastAsia="Times New Roman" w:hAnsi="Times New Roman" w:cs="Times New Roman"/>
          <w:color w:val="000000"/>
        </w:rPr>
        <w:tab/>
        <w:t>(службами) гостиничного комплекса</w:t>
      </w:r>
    </w:p>
    <w:p w14:paraId="76ADAAB3" w14:textId="77777777" w:rsidR="009B2525" w:rsidRDefault="00271F12">
      <w:pPr>
        <w:widowControl w:val="0"/>
        <w:tabs>
          <w:tab w:val="left" w:pos="1521"/>
          <w:tab w:val="left" w:pos="3347"/>
          <w:tab w:val="left" w:pos="4851"/>
        </w:tabs>
        <w:spacing w:before="3"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Управление</w:t>
      </w:r>
      <w:r>
        <w:rPr>
          <w:rFonts w:ascii="Times New Roman" w:eastAsia="Times New Roman" w:hAnsi="Times New Roman" w:cs="Times New Roman"/>
          <w:color w:val="000000"/>
        </w:rPr>
        <w:tab/>
        <w:t>конфликтными</w:t>
      </w:r>
      <w:r>
        <w:rPr>
          <w:rFonts w:ascii="Times New Roman" w:eastAsia="Times New Roman" w:hAnsi="Times New Roman" w:cs="Times New Roman"/>
          <w:color w:val="000000"/>
        </w:rPr>
        <w:tab/>
        <w:t>ситуациями</w:t>
      </w:r>
      <w:r>
        <w:rPr>
          <w:rFonts w:ascii="Times New Roman" w:eastAsia="Times New Roman" w:hAnsi="Times New Roman" w:cs="Times New Roman"/>
          <w:color w:val="000000"/>
        </w:rPr>
        <w:tab/>
        <w:t>в департаментах (службах, отделах)</w:t>
      </w:r>
    </w:p>
    <w:p w14:paraId="7F7A856B" w14:textId="77777777" w:rsidR="009B2525" w:rsidRDefault="00271F12">
      <w:pPr>
        <w:widowControl w:val="0"/>
        <w:spacing w:before="2"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Стимулирование подчиненных и реализация мер по обеспечению их лояльности</w:t>
      </w:r>
    </w:p>
    <w:p w14:paraId="1A5D4565" w14:textId="77777777" w:rsidR="009B2525" w:rsidRDefault="00271F12">
      <w:pPr>
        <w:widowControl w:val="0"/>
        <w:spacing w:line="241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Организация и контроль соблюдения требований охраны труда на рабочем месте</w:t>
      </w:r>
    </w:p>
    <w:p w14:paraId="073C0059" w14:textId="77777777" w:rsidR="009B2525" w:rsidRDefault="00271F12">
      <w:pPr>
        <w:widowControl w:val="0"/>
        <w:spacing w:before="12" w:line="236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Уметь:</w:t>
      </w:r>
    </w:p>
    <w:p w14:paraId="23E602D7" w14:textId="77777777" w:rsidR="009B2525" w:rsidRDefault="00271F12">
      <w:pPr>
        <w:widowControl w:val="0"/>
        <w:tabs>
          <w:tab w:val="left" w:pos="1820"/>
          <w:tab w:val="left" w:pos="3675"/>
        </w:tabs>
        <w:spacing w:line="239" w:lineRule="auto"/>
        <w:ind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Анализировать результаты деятельности служб питания, приема и размещения и номерного фонда, а также потребности в материальных ресурсах и персонале, принимать меры по их изменению Осуществлять</w:t>
      </w:r>
      <w:r>
        <w:rPr>
          <w:rFonts w:ascii="Times New Roman" w:eastAsia="Times New Roman" w:hAnsi="Times New Roman" w:cs="Times New Roman"/>
          <w:color w:val="000000"/>
        </w:rPr>
        <w:tab/>
        <w:t>планирование,</w:t>
      </w:r>
      <w:r>
        <w:rPr>
          <w:rFonts w:ascii="Times New Roman" w:eastAsia="Times New Roman" w:hAnsi="Times New Roman" w:cs="Times New Roman"/>
          <w:color w:val="000000"/>
        </w:rPr>
        <w:tab/>
        <w:t>организацию, координацию и контроль деятельности служб питания, приема и размещения, номерного фонда, взаимодействие с другими службами гостиничного комплекса</w:t>
      </w:r>
    </w:p>
    <w:p w14:paraId="4A07C7E6" w14:textId="77777777" w:rsidR="009B2525" w:rsidRDefault="00271F12">
      <w:pPr>
        <w:widowControl w:val="0"/>
        <w:tabs>
          <w:tab w:val="left" w:pos="1168"/>
          <w:tab w:val="left" w:pos="3279"/>
          <w:tab w:val="left" w:pos="3817"/>
        </w:tabs>
        <w:spacing w:line="240" w:lineRule="auto"/>
        <w:ind w:right="15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Использовать информационные технологии для ведения</w:t>
      </w:r>
      <w:r>
        <w:rPr>
          <w:rFonts w:ascii="Times New Roman" w:eastAsia="Times New Roman" w:hAnsi="Times New Roman" w:cs="Times New Roman"/>
          <w:color w:val="000000"/>
        </w:rPr>
        <w:tab/>
        <w:t>делопроизводства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выполнения регламентов служб питания, приема и размещения, номерного фонда</w:t>
      </w:r>
    </w:p>
    <w:p w14:paraId="278C9B92" w14:textId="77777777" w:rsidR="009B2525" w:rsidRDefault="00271F12">
      <w:pPr>
        <w:widowControl w:val="0"/>
        <w:tabs>
          <w:tab w:val="left" w:pos="1055"/>
          <w:tab w:val="left" w:pos="1679"/>
          <w:tab w:val="left" w:pos="2533"/>
          <w:tab w:val="left" w:pos="3011"/>
          <w:tab w:val="left" w:pos="3433"/>
          <w:tab w:val="left" w:pos="3961"/>
          <w:tab w:val="left" w:pos="4741"/>
        </w:tabs>
        <w:spacing w:line="241" w:lineRule="auto"/>
        <w:ind w:right="12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Контролировать последовательность применения подчиненными</w:t>
      </w:r>
      <w:r>
        <w:rPr>
          <w:rFonts w:ascii="Times New Roman" w:eastAsia="Times New Roman" w:hAnsi="Times New Roman" w:cs="Times New Roman"/>
          <w:color w:val="000000"/>
        </w:rPr>
        <w:tab/>
        <w:t>требований</w:t>
      </w:r>
      <w:r>
        <w:rPr>
          <w:rFonts w:ascii="Times New Roman" w:eastAsia="Times New Roman" w:hAnsi="Times New Roman" w:cs="Times New Roman"/>
          <w:color w:val="000000"/>
        </w:rPr>
        <w:tab/>
        <w:t>охраны</w:t>
      </w:r>
      <w:r>
        <w:rPr>
          <w:rFonts w:ascii="Times New Roman" w:eastAsia="Times New Roman" w:hAnsi="Times New Roman" w:cs="Times New Roman"/>
          <w:color w:val="000000"/>
        </w:rPr>
        <w:tab/>
        <w:t>труда</w:t>
      </w:r>
      <w:r>
        <w:rPr>
          <w:rFonts w:ascii="Times New Roman" w:eastAsia="Times New Roman" w:hAnsi="Times New Roman" w:cs="Times New Roman"/>
          <w:color w:val="000000"/>
        </w:rPr>
        <w:tab/>
        <w:t>на рабочем</w:t>
      </w:r>
      <w:r>
        <w:rPr>
          <w:rFonts w:ascii="Times New Roman" w:eastAsia="Times New Roman" w:hAnsi="Times New Roman" w:cs="Times New Roman"/>
          <w:color w:val="000000"/>
        </w:rPr>
        <w:tab/>
        <w:t>месте,      при</w:t>
      </w:r>
      <w:r>
        <w:rPr>
          <w:rFonts w:ascii="Times New Roman" w:eastAsia="Times New Roman" w:hAnsi="Times New Roman" w:cs="Times New Roman"/>
          <w:color w:val="000000"/>
        </w:rPr>
        <w:tab/>
        <w:t>работе</w:t>
      </w:r>
      <w:r>
        <w:rPr>
          <w:rFonts w:ascii="Times New Roman" w:eastAsia="Times New Roman" w:hAnsi="Times New Roman" w:cs="Times New Roman"/>
          <w:color w:val="000000"/>
        </w:rPr>
        <w:tab/>
        <w:t xml:space="preserve">с      инвентарем, стационарным            оборудованием,            сейфами, хранилищами и другим оборудованием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Практический опыт:</w:t>
      </w:r>
    </w:p>
    <w:p w14:paraId="583901C9" w14:textId="77777777" w:rsidR="009B2525" w:rsidRDefault="00271F12">
      <w:pPr>
        <w:widowControl w:val="0"/>
        <w:tabs>
          <w:tab w:val="left" w:pos="928"/>
          <w:tab w:val="left" w:pos="2497"/>
          <w:tab w:val="left" w:pos="3565"/>
        </w:tabs>
        <w:spacing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Оценка</w:t>
      </w:r>
      <w:r>
        <w:rPr>
          <w:rFonts w:ascii="Times New Roman" w:eastAsia="Times New Roman" w:hAnsi="Times New Roman" w:cs="Times New Roman"/>
          <w:color w:val="000000"/>
        </w:rPr>
        <w:tab/>
        <w:t>материальных</w:t>
      </w:r>
      <w:r>
        <w:rPr>
          <w:rFonts w:ascii="Times New Roman" w:eastAsia="Times New Roman" w:hAnsi="Times New Roman" w:cs="Times New Roman"/>
          <w:color w:val="000000"/>
        </w:rPr>
        <w:tab/>
        <w:t>ресурсов</w:t>
      </w:r>
      <w:r>
        <w:rPr>
          <w:rFonts w:ascii="Times New Roman" w:eastAsia="Times New Roman" w:hAnsi="Times New Roman" w:cs="Times New Roman"/>
          <w:color w:val="000000"/>
        </w:rPr>
        <w:tab/>
        <w:t>департаментов (служб, отделов)</w:t>
      </w:r>
    </w:p>
    <w:p w14:paraId="1E065C61" w14:textId="77777777" w:rsidR="009B2525" w:rsidRDefault="00271F12">
      <w:pPr>
        <w:widowControl w:val="0"/>
        <w:spacing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Оценка функциональных возможностей персонала департаментов (служб, отделов)</w:t>
      </w:r>
    </w:p>
    <w:p w14:paraId="7512BF57" w14:textId="77777777" w:rsidR="009B2525" w:rsidRDefault="00271F12">
      <w:pPr>
        <w:widowControl w:val="0"/>
        <w:tabs>
          <w:tab w:val="left" w:pos="2133"/>
          <w:tab w:val="left" w:pos="2663"/>
          <w:tab w:val="left" w:pos="3702"/>
        </w:tabs>
        <w:spacing w:line="240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Планирование</w:t>
      </w:r>
      <w:r>
        <w:rPr>
          <w:rFonts w:ascii="Times New Roman" w:eastAsia="Times New Roman" w:hAnsi="Times New Roman" w:cs="Times New Roman"/>
          <w:color w:val="000000"/>
        </w:rPr>
        <w:tab/>
        <w:t>текущей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 департаментов      (служб,</w:t>
      </w:r>
      <w:r>
        <w:rPr>
          <w:rFonts w:ascii="Times New Roman" w:eastAsia="Times New Roman" w:hAnsi="Times New Roman" w:cs="Times New Roman"/>
          <w:color w:val="000000"/>
        </w:rPr>
        <w:tab/>
        <w:t>отделов)      предприятия питания</w:t>
      </w:r>
    </w:p>
    <w:p w14:paraId="6B435F18" w14:textId="77777777" w:rsidR="009B2525" w:rsidRDefault="00271F12">
      <w:pPr>
        <w:widowControl w:val="0"/>
        <w:tabs>
          <w:tab w:val="left" w:pos="1926"/>
          <w:tab w:val="left" w:pos="3236"/>
        </w:tabs>
        <w:spacing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Формирование</w:t>
      </w:r>
      <w:r>
        <w:rPr>
          <w:rFonts w:ascii="Times New Roman" w:eastAsia="Times New Roman" w:hAnsi="Times New Roman" w:cs="Times New Roman"/>
          <w:color w:val="000000"/>
        </w:rPr>
        <w:tab/>
        <w:t>системы</w:t>
      </w:r>
      <w:r>
        <w:rPr>
          <w:rFonts w:ascii="Times New Roman" w:eastAsia="Times New Roman" w:hAnsi="Times New Roman" w:cs="Times New Roman"/>
          <w:color w:val="000000"/>
        </w:rPr>
        <w:tab/>
        <w:t>бизнес-процессов, регламентов и стандартов предприятия питания Координация         и         контроль         деятельности департаментов (служб, отделов)</w:t>
      </w:r>
    </w:p>
    <w:p w14:paraId="12A40A8A" w14:textId="77777777" w:rsidR="009B2525" w:rsidRDefault="00271F12">
      <w:pPr>
        <w:widowControl w:val="0"/>
        <w:tabs>
          <w:tab w:val="left" w:pos="1656"/>
          <w:tab w:val="left" w:pos="3232"/>
        </w:tabs>
        <w:spacing w:line="240" w:lineRule="auto"/>
        <w:ind w:right="123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num="3" w:space="708" w:equalWidth="0">
            <w:col w:w="1846" w:space="389"/>
            <w:col w:w="1714" w:space="270"/>
            <w:col w:w="5134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Планирование</w:t>
      </w:r>
      <w:r>
        <w:rPr>
          <w:rFonts w:ascii="Times New Roman" w:eastAsia="Times New Roman" w:hAnsi="Times New Roman" w:cs="Times New Roman"/>
          <w:color w:val="000000"/>
        </w:rPr>
        <w:tab/>
        <w:t>потребностей</w:t>
      </w:r>
      <w:r>
        <w:rPr>
          <w:rFonts w:ascii="Times New Roman" w:eastAsia="Times New Roman" w:hAnsi="Times New Roman" w:cs="Times New Roman"/>
          <w:color w:val="000000"/>
        </w:rPr>
        <w:tab/>
        <w:t>производственной службы в материальных ресурсах и персонале Проведение вводного и текущего инструктажа сотрудников производственной службы Распределение обязанностей и определение степени</w:t>
      </w:r>
      <w:bookmarkEnd w:id="23"/>
    </w:p>
    <w:p w14:paraId="3A351C7C" w14:textId="77777777" w:rsidR="009B2525" w:rsidRDefault="009B2525">
      <w:pPr>
        <w:spacing w:line="4" w:lineRule="exact"/>
        <w:rPr>
          <w:sz w:val="2"/>
          <w:szCs w:val="2"/>
        </w:rPr>
      </w:pPr>
      <w:bookmarkStart w:id="24" w:name="_page_45_0"/>
    </w:p>
    <w:p w14:paraId="22929E69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6DD3E20E" w14:textId="77777777" w:rsidR="009B2525" w:rsidRDefault="009B2525">
      <w:pPr>
        <w:spacing w:line="240" w:lineRule="exact"/>
        <w:rPr>
          <w:sz w:val="24"/>
          <w:szCs w:val="24"/>
        </w:rPr>
      </w:pPr>
    </w:p>
    <w:p w14:paraId="749430F6" w14:textId="77777777" w:rsidR="009B2525" w:rsidRDefault="009B2525">
      <w:pPr>
        <w:spacing w:line="240" w:lineRule="exact"/>
        <w:rPr>
          <w:sz w:val="24"/>
          <w:szCs w:val="24"/>
        </w:rPr>
      </w:pPr>
    </w:p>
    <w:p w14:paraId="74275390" w14:textId="77777777" w:rsidR="009B2525" w:rsidRDefault="009B2525">
      <w:pPr>
        <w:spacing w:line="240" w:lineRule="exact"/>
        <w:rPr>
          <w:sz w:val="24"/>
          <w:szCs w:val="24"/>
        </w:rPr>
      </w:pPr>
    </w:p>
    <w:p w14:paraId="23BDA171" w14:textId="77777777" w:rsidR="009B2525" w:rsidRDefault="009B2525">
      <w:pPr>
        <w:spacing w:line="240" w:lineRule="exact"/>
        <w:rPr>
          <w:sz w:val="24"/>
          <w:szCs w:val="24"/>
        </w:rPr>
      </w:pPr>
    </w:p>
    <w:p w14:paraId="3CE735B5" w14:textId="77777777" w:rsidR="009B2525" w:rsidRDefault="009B2525">
      <w:pPr>
        <w:spacing w:line="240" w:lineRule="exact"/>
        <w:rPr>
          <w:sz w:val="24"/>
          <w:szCs w:val="24"/>
        </w:rPr>
      </w:pPr>
    </w:p>
    <w:p w14:paraId="0D042970" w14:textId="77777777" w:rsidR="009B2525" w:rsidRDefault="009B2525">
      <w:pPr>
        <w:spacing w:line="240" w:lineRule="exact"/>
        <w:rPr>
          <w:sz w:val="24"/>
          <w:szCs w:val="24"/>
        </w:rPr>
      </w:pPr>
    </w:p>
    <w:p w14:paraId="73B66881" w14:textId="77777777" w:rsidR="009B2525" w:rsidRDefault="009B2525">
      <w:pPr>
        <w:spacing w:line="240" w:lineRule="exact"/>
        <w:rPr>
          <w:sz w:val="24"/>
          <w:szCs w:val="24"/>
        </w:rPr>
      </w:pPr>
    </w:p>
    <w:p w14:paraId="37D40D42" w14:textId="77777777" w:rsidR="009B2525" w:rsidRDefault="009B2525">
      <w:pPr>
        <w:spacing w:line="240" w:lineRule="exact"/>
        <w:rPr>
          <w:sz w:val="24"/>
          <w:szCs w:val="24"/>
        </w:rPr>
      </w:pPr>
    </w:p>
    <w:p w14:paraId="5D0D6222" w14:textId="77777777" w:rsidR="009B2525" w:rsidRDefault="009B2525">
      <w:pPr>
        <w:spacing w:line="240" w:lineRule="exact"/>
        <w:rPr>
          <w:sz w:val="24"/>
          <w:szCs w:val="24"/>
        </w:rPr>
      </w:pPr>
    </w:p>
    <w:p w14:paraId="657AA54A" w14:textId="77777777" w:rsidR="009B2525" w:rsidRDefault="009B2525">
      <w:pPr>
        <w:spacing w:line="240" w:lineRule="exact"/>
        <w:rPr>
          <w:sz w:val="24"/>
          <w:szCs w:val="24"/>
        </w:rPr>
      </w:pPr>
    </w:p>
    <w:p w14:paraId="2D23FA26" w14:textId="77777777" w:rsidR="009B2525" w:rsidRDefault="009B2525">
      <w:pPr>
        <w:spacing w:line="240" w:lineRule="exact"/>
        <w:rPr>
          <w:sz w:val="24"/>
          <w:szCs w:val="24"/>
        </w:rPr>
      </w:pPr>
    </w:p>
    <w:p w14:paraId="58405DB8" w14:textId="77777777" w:rsidR="009B2525" w:rsidRDefault="009B2525">
      <w:pPr>
        <w:spacing w:line="240" w:lineRule="exact"/>
        <w:rPr>
          <w:sz w:val="24"/>
          <w:szCs w:val="24"/>
        </w:rPr>
      </w:pPr>
    </w:p>
    <w:p w14:paraId="3858347C" w14:textId="77777777" w:rsidR="009B2525" w:rsidRDefault="009B2525">
      <w:pPr>
        <w:spacing w:line="240" w:lineRule="exact"/>
        <w:rPr>
          <w:sz w:val="24"/>
          <w:szCs w:val="24"/>
        </w:rPr>
      </w:pPr>
    </w:p>
    <w:p w14:paraId="2AE24E51" w14:textId="77777777" w:rsidR="009B2525" w:rsidRDefault="009B2525">
      <w:pPr>
        <w:spacing w:line="240" w:lineRule="exact"/>
        <w:rPr>
          <w:sz w:val="24"/>
          <w:szCs w:val="24"/>
        </w:rPr>
      </w:pPr>
    </w:p>
    <w:p w14:paraId="46E34807" w14:textId="77777777" w:rsidR="009B2525" w:rsidRDefault="009B2525">
      <w:pPr>
        <w:spacing w:line="240" w:lineRule="exact"/>
        <w:rPr>
          <w:sz w:val="24"/>
          <w:szCs w:val="24"/>
        </w:rPr>
      </w:pPr>
    </w:p>
    <w:p w14:paraId="184EFCC7" w14:textId="77777777" w:rsidR="009B2525" w:rsidRDefault="009B2525">
      <w:pPr>
        <w:spacing w:after="5" w:line="200" w:lineRule="exact"/>
        <w:rPr>
          <w:sz w:val="20"/>
          <w:szCs w:val="20"/>
        </w:rPr>
      </w:pPr>
    </w:p>
    <w:p w14:paraId="294415AB" w14:textId="77777777" w:rsidR="009B2525" w:rsidRDefault="00EF05DC">
      <w:pPr>
        <w:widowControl w:val="0"/>
        <w:spacing w:line="239" w:lineRule="auto"/>
        <w:ind w:left="2236" w:right="-5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52A94C7B">
          <v:group id="drawingObject776" o:spid="_x0000_s41285" style="position:absolute;left:0;text-align:left;margin-left:95.4pt;margin-top:-190.25pt;width:454.15pt;height:647pt;z-index:-251692032;mso-position-horizontal-relative:page" coordsize="57677,82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" o:allowincell="f">
            <v:shape id="Shape 777" o:spid="_x0000_s41286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78" o:spid="_x0000_s41287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779" o:spid="_x0000_s41288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80" o:spid="_x0000_s41289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781" o:spid="_x0000_s41290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782" o:spid="_x0000_s41291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783" o:spid="_x0000_s41292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784" o:spid="_x0000_s41293" style="position:absolute;left:30;top:30;width:0;height:24112;visibility:visible;mso-wrap-style:square;v-text-anchor:top" coordsize="0,2411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" adj="0,,0" path="m,2411221l,e" filled="f" strokeweight=".16931mm">
              <v:stroke joinstyle="round"/>
              <v:formulas/>
              <v:path arrowok="t" o:connecttype="segments" textboxrect="0,0,0,2411221"/>
            </v:shape>
            <v:shape id="Shape 785" o:spid="_x0000_s41294" style="position:absolute;left:12195;top:30;width:0;height:24112;visibility:visible;mso-wrap-style:square;v-text-anchor:top" coordsize="0,2411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" adj="0,,0" path="m,2411221l,e" filled="f" strokeweight=".16931mm">
              <v:stroke joinstyle="round"/>
              <v:formulas/>
              <v:path arrowok="t" o:connecttype="segments" textboxrect="0,0,0,2411221"/>
            </v:shape>
            <v:shape id="Shape 786" o:spid="_x0000_s41295" style="position:absolute;left:24798;top:30;width:0;height:24112;visibility:visible;mso-wrap-style:square;v-text-anchor:top" coordsize="0,2411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" adj="0,,0" path="m,2411221l,e" filled="f" strokeweight=".16931mm">
              <v:stroke joinstyle="round"/>
              <v:formulas/>
              <v:path arrowok="t" o:connecttype="segments" textboxrect="0,0,0,2411221"/>
            </v:shape>
            <v:shape id="Shape 787" o:spid="_x0000_s41296" style="position:absolute;left:57647;top:30;width:0;height:24112;visibility:visible;mso-wrap-style:square;v-text-anchor:top" coordsize="0,2411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" adj="0,,0" path="m,2411221l,e" filled="f" strokeweight=".48pt">
              <v:stroke joinstyle="round"/>
              <v:formulas/>
              <v:path arrowok="t" o:connecttype="segments" textboxrect="0,0,0,2411221"/>
            </v:shape>
            <v:shape id="Shape 788" o:spid="_x0000_s41297" style="position:absolute;top:24173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789" o:spid="_x0000_s41298" style="position:absolute;left:12164;top:2417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790" o:spid="_x0000_s41299" style="position:absolute;left:12225;top:24173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791" o:spid="_x0000_s41300" style="position:absolute;left:24798;top:24142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792" o:spid="_x0000_s41301" style="position:absolute;left:24829;top:24173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793" o:spid="_x0000_s41302" style="position:absolute;left:57616;top:24173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794" o:spid="_x0000_s41303" style="position:absolute;left:30;top:24204;width:0;height:24097;visibility:visible;mso-wrap-style:square;v-text-anchor:top" coordsize="0,24096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" adj="0,,0" path="m,2409698l,e" filled="f" strokeweight=".16931mm">
              <v:stroke joinstyle="round"/>
              <v:formulas/>
              <v:path arrowok="t" o:connecttype="segments" textboxrect="0,0,0,2409698"/>
            </v:shape>
            <v:shape id="Shape 795" o:spid="_x0000_s41304" style="position:absolute;left:12195;top:24204;width:0;height:24097;visibility:visible;mso-wrap-style:square;v-text-anchor:top" coordsize="0,24096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" adj="0,,0" path="m,2409698l,e" filled="f" strokeweight=".16931mm">
              <v:stroke joinstyle="round"/>
              <v:formulas/>
              <v:path arrowok="t" o:connecttype="segments" textboxrect="0,0,0,2409698"/>
            </v:shape>
            <v:shape id="Shape 796" o:spid="_x0000_s41305" style="position:absolute;left:24798;top:24204;width:0;height:24097;visibility:visible;mso-wrap-style:square;v-text-anchor:top" coordsize="0,24096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" adj="0,,0" path="m,2409698l,e" filled="f" strokeweight=".16931mm">
              <v:stroke joinstyle="round"/>
              <v:formulas/>
              <v:path arrowok="t" o:connecttype="segments" textboxrect="0,0,0,2409698"/>
            </v:shape>
            <v:shape id="Shape 797" o:spid="_x0000_s41306" style="position:absolute;left:57647;top:24204;width:0;height:24097;visibility:visible;mso-wrap-style:square;v-text-anchor:top" coordsize="0,24096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" adj="0,,0" path="m,2409698l,e" filled="f" strokeweight=".48pt">
              <v:stroke joinstyle="round"/>
              <v:formulas/>
              <v:path arrowok="t" o:connecttype="segments" textboxrect="0,0,0,2409698"/>
            </v:shape>
            <v:shape id="Shape 798" o:spid="_x0000_s41307" style="position:absolute;top:48332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799" o:spid="_x0000_s41308" style="position:absolute;left:12164;top:4833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800" o:spid="_x0000_s41309" style="position:absolute;left:12225;top:48332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801" o:spid="_x0000_s41310" style="position:absolute;left:24798;top:48301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802" o:spid="_x0000_s41311" style="position:absolute;left:24829;top:48332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803" o:spid="_x0000_s41312" style="position:absolute;left:57616;top:4833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804" o:spid="_x0000_s41313" style="position:absolute;left:30;top:48362;width:0;height:33748;visibility:visible;mso-wrap-style:square;v-text-anchor:top" coordsize="0,337477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" adj="0,,0" path="m,3374771l,e" filled="f" strokeweight=".16931mm">
              <v:stroke joinstyle="round"/>
              <v:formulas/>
              <v:path arrowok="t" o:connecttype="segments" textboxrect="0,0,0,3374771"/>
            </v:shape>
            <v:shape id="Shape 805" o:spid="_x0000_s41314" style="position:absolute;left:30;top:82110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806" o:spid="_x0000_s41315" style="position:absolute;left:60;top:82141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807" o:spid="_x0000_s41316" style="position:absolute;left:12195;top:48362;width:0;height:33748;visibility:visible;mso-wrap-style:square;v-text-anchor:top" coordsize="0,337477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" adj="0,,0" path="m,3374771l,e" filled="f" strokeweight=".16931mm">
              <v:stroke joinstyle="round"/>
              <v:formulas/>
              <v:path arrowok="t" o:connecttype="segments" textboxrect="0,0,0,3374771"/>
            </v:shape>
            <v:shape id="Shape 808" o:spid="_x0000_s41317" style="position:absolute;left:12195;top:82110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809" o:spid="_x0000_s41318" style="position:absolute;left:12225;top:82141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810" o:spid="_x0000_s41319" style="position:absolute;left:24798;top:48362;width:0;height:33748;visibility:visible;mso-wrap-style:square;v-text-anchor:top" coordsize="0,337477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" adj="0,,0" path="m,3374771l,e" filled="f" strokeweight=".16931mm">
              <v:stroke joinstyle="round"/>
              <v:formulas/>
              <v:path arrowok="t" o:connecttype="segments" textboxrect="0,0,0,3374771"/>
            </v:shape>
            <v:shape id="Shape 811" o:spid="_x0000_s41320" style="position:absolute;left:24798;top:82110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812" o:spid="_x0000_s41321" style="position:absolute;left:24829;top:82141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813" o:spid="_x0000_s41322" style="position:absolute;left:57647;top:48362;width:0;height:33748;visibility:visible;mso-wrap-style:square;v-text-anchor:top" coordsize="0,337477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" adj="0,,0" path="m,3374771l,e" filled="f" strokeweight=".48pt">
              <v:stroke joinstyle="round"/>
              <v:formulas/>
              <v:path arrowok="t" o:connecttype="segments" textboxrect="0,0,0,3374771"/>
            </v:shape>
            <v:shape id="Shape 814" o:spid="_x0000_s41323" style="position:absolute;left:57616;top:82141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ПК Х.2 Организовывать выпуск продукции в предприятиях общественного питания</w:t>
      </w:r>
    </w:p>
    <w:p w14:paraId="33FFFD8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AD73D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42C6F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D8D2B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18AB8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78DC8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B08D9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33D6C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C482A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D587D4" w14:textId="77777777" w:rsidR="009B2525" w:rsidRDefault="009B2525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6C8A25C" w14:textId="77777777" w:rsidR="009B2525" w:rsidRDefault="00271F12">
      <w:pPr>
        <w:widowControl w:val="0"/>
        <w:spacing w:line="239" w:lineRule="auto"/>
        <w:ind w:left="2236"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ПК Х.4 Контролировать качество продукции и услуг общественного питания</w:t>
      </w:r>
    </w:p>
    <w:p w14:paraId="3A09952A" w14:textId="77777777" w:rsidR="009B2525" w:rsidRDefault="00271F12">
      <w:pPr>
        <w:widowControl w:val="0"/>
        <w:tabs>
          <w:tab w:val="left" w:pos="1797"/>
          <w:tab w:val="left" w:pos="3230"/>
        </w:tabs>
        <w:spacing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</w:rPr>
        <w:t>ответственности</w:t>
      </w:r>
      <w:r>
        <w:rPr>
          <w:rFonts w:ascii="Times New Roman" w:eastAsia="Times New Roman" w:hAnsi="Times New Roman" w:cs="Times New Roman"/>
          <w:color w:val="000000"/>
        </w:rPr>
        <w:tab/>
        <w:t>сотрудников</w:t>
      </w:r>
      <w:r>
        <w:rPr>
          <w:rFonts w:ascii="Times New Roman" w:eastAsia="Times New Roman" w:hAnsi="Times New Roman" w:cs="Times New Roman"/>
          <w:color w:val="000000"/>
        </w:rPr>
        <w:tab/>
        <w:t>производственной службы</w:t>
      </w:r>
    </w:p>
    <w:p w14:paraId="1CAC3BC2" w14:textId="77777777" w:rsidR="009B2525" w:rsidRDefault="00271F12">
      <w:pPr>
        <w:widowControl w:val="0"/>
        <w:tabs>
          <w:tab w:val="left" w:pos="1886"/>
          <w:tab w:val="left" w:pos="3767"/>
        </w:tabs>
        <w:spacing w:before="1" w:line="240" w:lineRule="auto"/>
        <w:ind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Координация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</w:t>
      </w:r>
      <w:r>
        <w:rPr>
          <w:rFonts w:ascii="Times New Roman" w:eastAsia="Times New Roman" w:hAnsi="Times New Roman" w:cs="Times New Roman"/>
          <w:color w:val="000000"/>
        </w:rPr>
        <w:tab/>
        <w:t>сотрудников производственной службы</w:t>
      </w:r>
    </w:p>
    <w:p w14:paraId="167D509B" w14:textId="77777777" w:rsidR="009B2525" w:rsidRDefault="00271F12">
      <w:pPr>
        <w:widowControl w:val="0"/>
        <w:spacing w:line="240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Контроль выполнения сотрудниками регламентов производственной службы</w:t>
      </w:r>
    </w:p>
    <w:p w14:paraId="6089F697" w14:textId="77777777" w:rsidR="009B2525" w:rsidRDefault="00271F12">
      <w:pPr>
        <w:widowControl w:val="0"/>
        <w:tabs>
          <w:tab w:val="left" w:pos="1374"/>
          <w:tab w:val="left" w:pos="1773"/>
          <w:tab w:val="left" w:pos="2214"/>
          <w:tab w:val="left" w:pos="3258"/>
          <w:tab w:val="left" w:pos="4837"/>
        </w:tabs>
        <w:spacing w:line="240" w:lineRule="auto"/>
        <w:ind w:right="15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Взаимодействие</w:t>
      </w:r>
      <w:r>
        <w:rPr>
          <w:rFonts w:ascii="Times New Roman" w:eastAsia="Times New Roman" w:hAnsi="Times New Roman" w:cs="Times New Roman"/>
          <w:color w:val="000000"/>
        </w:rPr>
        <w:tab/>
        <w:t>со</w:t>
      </w:r>
      <w:r>
        <w:rPr>
          <w:rFonts w:ascii="Times New Roman" w:eastAsia="Times New Roman" w:hAnsi="Times New Roman" w:cs="Times New Roman"/>
          <w:color w:val="000000"/>
        </w:rPr>
        <w:tab/>
        <w:t>службой</w:t>
      </w:r>
      <w:r>
        <w:rPr>
          <w:rFonts w:ascii="Times New Roman" w:eastAsia="Times New Roman" w:hAnsi="Times New Roman" w:cs="Times New Roman"/>
          <w:color w:val="000000"/>
        </w:rPr>
        <w:tab/>
        <w:t>обслуживания</w:t>
      </w:r>
      <w:r>
        <w:rPr>
          <w:rFonts w:ascii="Times New Roman" w:eastAsia="Times New Roman" w:hAnsi="Times New Roman" w:cs="Times New Roman"/>
          <w:color w:val="000000"/>
        </w:rPr>
        <w:tab/>
        <w:t>и другими</w:t>
      </w:r>
      <w:r>
        <w:rPr>
          <w:rFonts w:ascii="Times New Roman" w:eastAsia="Times New Roman" w:hAnsi="Times New Roman" w:cs="Times New Roman"/>
          <w:color w:val="000000"/>
        </w:rPr>
        <w:tab/>
        <w:t>структурными           подразделениями предприятия питания</w:t>
      </w:r>
    </w:p>
    <w:p w14:paraId="27C5E61C" w14:textId="77777777" w:rsidR="009B2525" w:rsidRDefault="00271F12">
      <w:pPr>
        <w:widowControl w:val="0"/>
        <w:tabs>
          <w:tab w:val="left" w:pos="1521"/>
          <w:tab w:val="left" w:pos="3347"/>
          <w:tab w:val="left" w:pos="4853"/>
        </w:tabs>
        <w:spacing w:line="240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Управление</w:t>
      </w:r>
      <w:r>
        <w:rPr>
          <w:rFonts w:ascii="Times New Roman" w:eastAsia="Times New Roman" w:hAnsi="Times New Roman" w:cs="Times New Roman"/>
          <w:color w:val="000000"/>
        </w:rPr>
        <w:tab/>
        <w:t>конфликтными</w:t>
      </w:r>
      <w:r>
        <w:rPr>
          <w:rFonts w:ascii="Times New Roman" w:eastAsia="Times New Roman" w:hAnsi="Times New Roman" w:cs="Times New Roman"/>
          <w:color w:val="000000"/>
        </w:rPr>
        <w:tab/>
        <w:t>ситуациями</w:t>
      </w:r>
      <w:r>
        <w:rPr>
          <w:rFonts w:ascii="Times New Roman" w:eastAsia="Times New Roman" w:hAnsi="Times New Roman" w:cs="Times New Roman"/>
          <w:color w:val="000000"/>
        </w:rPr>
        <w:tab/>
        <w:t>в коллективе</w:t>
      </w:r>
    </w:p>
    <w:p w14:paraId="6E197F2F" w14:textId="77777777" w:rsidR="009B2525" w:rsidRDefault="00271F12">
      <w:pPr>
        <w:widowControl w:val="0"/>
        <w:spacing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Реализация мер по стимулированию персонала, повышению их мотивации и лояльности Организация и контроль соблюдения требований охраны труда на рабочем месте</w:t>
      </w:r>
    </w:p>
    <w:p w14:paraId="6331250F" w14:textId="77777777" w:rsidR="009B2525" w:rsidRDefault="00271F12">
      <w:pPr>
        <w:widowControl w:val="0"/>
        <w:spacing w:before="12" w:line="235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Уметь:</w:t>
      </w:r>
    </w:p>
    <w:p w14:paraId="6F679B5F" w14:textId="77777777" w:rsidR="009B2525" w:rsidRDefault="00271F12">
      <w:pPr>
        <w:widowControl w:val="0"/>
        <w:tabs>
          <w:tab w:val="left" w:pos="1374"/>
          <w:tab w:val="left" w:pos="2037"/>
          <w:tab w:val="left" w:pos="3006"/>
          <w:tab w:val="left" w:pos="3705"/>
          <w:tab w:val="left" w:pos="4851"/>
        </w:tabs>
        <w:spacing w:line="239" w:lineRule="auto"/>
        <w:ind w:right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Анализировать</w:t>
      </w:r>
      <w:r>
        <w:rPr>
          <w:rFonts w:ascii="Times New Roman" w:eastAsia="Times New Roman" w:hAnsi="Times New Roman" w:cs="Times New Roman"/>
          <w:color w:val="000000"/>
        </w:rPr>
        <w:tab/>
        <w:t>результаты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 производственной     службы</w:t>
      </w:r>
      <w:r>
        <w:rPr>
          <w:rFonts w:ascii="Times New Roman" w:eastAsia="Times New Roman" w:hAnsi="Times New Roman" w:cs="Times New Roman"/>
          <w:color w:val="000000"/>
        </w:rPr>
        <w:tab/>
        <w:t>и     потребности</w:t>
      </w:r>
      <w:r>
        <w:rPr>
          <w:rFonts w:ascii="Times New Roman" w:eastAsia="Times New Roman" w:hAnsi="Times New Roman" w:cs="Times New Roman"/>
          <w:color w:val="000000"/>
        </w:rPr>
        <w:tab/>
        <w:t>в ресурсах, принимать меры по их изменению Осуществлять         планирование,         организацию, координацию         и         контроль</w:t>
      </w:r>
      <w:r>
        <w:rPr>
          <w:rFonts w:ascii="Times New Roman" w:eastAsia="Times New Roman" w:hAnsi="Times New Roman" w:cs="Times New Roman"/>
          <w:color w:val="000000"/>
        </w:rPr>
        <w:tab/>
        <w:t>деятельности производственной      службы,      взаимодействие</w:t>
      </w:r>
      <w:r>
        <w:rPr>
          <w:rFonts w:ascii="Times New Roman" w:eastAsia="Times New Roman" w:hAnsi="Times New Roman" w:cs="Times New Roman"/>
          <w:color w:val="000000"/>
        </w:rPr>
        <w:tab/>
        <w:t>с другими</w:t>
      </w:r>
      <w:r>
        <w:rPr>
          <w:rFonts w:ascii="Times New Roman" w:eastAsia="Times New Roman" w:hAnsi="Times New Roman" w:cs="Times New Roman"/>
          <w:color w:val="000000"/>
        </w:rPr>
        <w:tab/>
        <w:t>структурными           подразделениями предприятия питания</w:t>
      </w:r>
    </w:p>
    <w:p w14:paraId="74C06D11" w14:textId="77777777" w:rsidR="009B2525" w:rsidRDefault="00271F12">
      <w:pPr>
        <w:widowControl w:val="0"/>
        <w:tabs>
          <w:tab w:val="left" w:pos="1168"/>
          <w:tab w:val="left" w:pos="1679"/>
          <w:tab w:val="left" w:pos="3279"/>
          <w:tab w:val="left" w:pos="3817"/>
          <w:tab w:val="left" w:pos="4741"/>
        </w:tabs>
        <w:spacing w:before="2" w:line="239" w:lineRule="auto"/>
        <w:ind w:right="12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Использовать информационные технологии для ведения</w:t>
      </w:r>
      <w:r>
        <w:rPr>
          <w:rFonts w:ascii="Times New Roman" w:eastAsia="Times New Roman" w:hAnsi="Times New Roman" w:cs="Times New Roman"/>
          <w:color w:val="000000"/>
        </w:rPr>
        <w:tab/>
        <w:t>делопроизводства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выполнения регламентов производственной службы Контролировать последовательность соблюдения подчиненными</w:t>
      </w:r>
      <w:r>
        <w:rPr>
          <w:rFonts w:ascii="Times New Roman" w:eastAsia="Times New Roman" w:hAnsi="Times New Roman" w:cs="Times New Roman"/>
          <w:color w:val="000000"/>
        </w:rPr>
        <w:tab/>
        <w:t>требований     охраны     труда</w:t>
      </w:r>
      <w:r>
        <w:rPr>
          <w:rFonts w:ascii="Times New Roman" w:eastAsia="Times New Roman" w:hAnsi="Times New Roman" w:cs="Times New Roman"/>
          <w:color w:val="000000"/>
        </w:rPr>
        <w:tab/>
        <w:t>на рабочем месте</w:t>
      </w:r>
    </w:p>
    <w:p w14:paraId="15251233" w14:textId="77777777" w:rsidR="009B2525" w:rsidRDefault="00271F12">
      <w:pPr>
        <w:widowControl w:val="0"/>
        <w:spacing w:before="14" w:line="236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Знать:</w:t>
      </w:r>
    </w:p>
    <w:p w14:paraId="4A37ED18" w14:textId="77777777" w:rsidR="009B2525" w:rsidRDefault="00271F12">
      <w:pPr>
        <w:widowControl w:val="0"/>
        <w:tabs>
          <w:tab w:val="left" w:pos="2219"/>
          <w:tab w:val="left" w:pos="3860"/>
        </w:tabs>
        <w:spacing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Законодательство</w:t>
      </w:r>
      <w:r>
        <w:rPr>
          <w:rFonts w:ascii="Times New Roman" w:eastAsia="Times New Roman" w:hAnsi="Times New Roman" w:cs="Times New Roman"/>
          <w:color w:val="000000"/>
        </w:rPr>
        <w:tab/>
        <w:t>Российской</w:t>
      </w:r>
      <w:r>
        <w:rPr>
          <w:rFonts w:ascii="Times New Roman" w:eastAsia="Times New Roman" w:hAnsi="Times New Roman" w:cs="Times New Roman"/>
          <w:color w:val="000000"/>
        </w:rPr>
        <w:tab/>
        <w:t>Федерации, регулирующее деятельность предприятий питания Основы трудового законодательства Российской Федерации</w:t>
      </w:r>
    </w:p>
    <w:p w14:paraId="5E8F7EE5" w14:textId="77777777" w:rsidR="009B2525" w:rsidRDefault="00271F12">
      <w:pPr>
        <w:widowControl w:val="0"/>
        <w:spacing w:line="240" w:lineRule="auto"/>
        <w:ind w:right="11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 организации деятельности предприятий питания</w:t>
      </w:r>
    </w:p>
    <w:p w14:paraId="4203F47A" w14:textId="77777777" w:rsidR="009B2525" w:rsidRDefault="00271F12">
      <w:pPr>
        <w:widowControl w:val="0"/>
        <w:spacing w:line="239" w:lineRule="auto"/>
        <w:ind w:right="1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Основы организации, планирования и контроля деятельности подчиненных</w:t>
      </w:r>
    </w:p>
    <w:p w14:paraId="2CC6CBA1" w14:textId="77777777" w:rsidR="009B2525" w:rsidRDefault="00271F12">
      <w:pPr>
        <w:widowControl w:val="0"/>
        <w:tabs>
          <w:tab w:val="left" w:pos="1158"/>
          <w:tab w:val="left" w:pos="2644"/>
          <w:tab w:val="left" w:pos="4071"/>
          <w:tab w:val="left" w:pos="4657"/>
        </w:tabs>
        <w:spacing w:before="1"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Теории</w:t>
      </w:r>
      <w:r>
        <w:rPr>
          <w:rFonts w:ascii="Times New Roman" w:eastAsia="Times New Roman" w:hAnsi="Times New Roman" w:cs="Times New Roman"/>
          <w:color w:val="000000"/>
        </w:rPr>
        <w:tab/>
        <w:t>мотивации</w:t>
      </w:r>
      <w:r>
        <w:rPr>
          <w:rFonts w:ascii="Times New Roman" w:eastAsia="Times New Roman" w:hAnsi="Times New Roman" w:cs="Times New Roman"/>
          <w:color w:val="000000"/>
        </w:rPr>
        <w:tab/>
        <w:t>персонала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его психологические особенности</w:t>
      </w:r>
    </w:p>
    <w:p w14:paraId="617EBB20" w14:textId="77777777" w:rsidR="009B2525" w:rsidRDefault="00271F12">
      <w:pPr>
        <w:widowControl w:val="0"/>
        <w:tabs>
          <w:tab w:val="left" w:pos="530"/>
          <w:tab w:val="left" w:pos="2075"/>
          <w:tab w:val="left" w:pos="3819"/>
          <w:tab w:val="left" w:pos="4335"/>
        </w:tabs>
        <w:spacing w:before="2" w:line="239" w:lineRule="auto"/>
        <w:ind w:right="12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Теория межличностного и делового общения, переговоров, конфликтологии малой группы Технологии производства на предприятиях питания Требования охраны труда на рабочем месте Специализированные информационные программы и</w:t>
      </w:r>
      <w:r>
        <w:rPr>
          <w:rFonts w:ascii="Times New Roman" w:eastAsia="Times New Roman" w:hAnsi="Times New Roman" w:cs="Times New Roman"/>
          <w:color w:val="000000"/>
        </w:rPr>
        <w:tab/>
        <w:t>технологии,</w:t>
      </w:r>
      <w:r>
        <w:rPr>
          <w:rFonts w:ascii="Times New Roman" w:eastAsia="Times New Roman" w:hAnsi="Times New Roman" w:cs="Times New Roman"/>
          <w:color w:val="000000"/>
        </w:rPr>
        <w:tab/>
        <w:t>используемые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работе производственной службы</w:t>
      </w:r>
    </w:p>
    <w:p w14:paraId="55DD9A15" w14:textId="77777777" w:rsidR="009B2525" w:rsidRDefault="00271F12">
      <w:pPr>
        <w:widowControl w:val="0"/>
        <w:tabs>
          <w:tab w:val="left" w:pos="1197"/>
          <w:tab w:val="left" w:pos="2927"/>
          <w:tab w:val="left" w:pos="4836"/>
        </w:tabs>
        <w:spacing w:before="3" w:line="239" w:lineRule="auto"/>
        <w:ind w:right="124"/>
        <w:rPr>
          <w:rFonts w:ascii="Times New Roman" w:eastAsia="Times New Roman" w:hAnsi="Times New Roman" w:cs="Times New Roman"/>
          <w:color w:val="000000"/>
        </w:rPr>
        <w:sectPr w:rsidR="009B2525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4000" w:space="220"/>
            <w:col w:w="5134" w:space="0"/>
          </w:cols>
        </w:sectPr>
      </w:pPr>
      <w:r>
        <w:rPr>
          <w:rFonts w:ascii="Times New Roman" w:eastAsia="Times New Roman" w:hAnsi="Times New Roman" w:cs="Times New Roman"/>
          <w:color w:val="000000"/>
        </w:rPr>
        <w:t>Основы охраны здоровья, санитарии и гигиены Основы</w:t>
      </w:r>
      <w:r>
        <w:rPr>
          <w:rFonts w:ascii="Times New Roman" w:eastAsia="Times New Roman" w:hAnsi="Times New Roman" w:cs="Times New Roman"/>
          <w:color w:val="000000"/>
        </w:rPr>
        <w:tab/>
        <w:t>финансового,</w:t>
      </w:r>
      <w:r>
        <w:rPr>
          <w:rFonts w:ascii="Times New Roman" w:eastAsia="Times New Roman" w:hAnsi="Times New Roman" w:cs="Times New Roman"/>
          <w:color w:val="000000"/>
        </w:rPr>
        <w:tab/>
        <w:t>бухгалтерского</w:t>
      </w:r>
      <w:r>
        <w:rPr>
          <w:rFonts w:ascii="Times New Roman" w:eastAsia="Times New Roman" w:hAnsi="Times New Roman" w:cs="Times New Roman"/>
          <w:color w:val="000000"/>
        </w:rPr>
        <w:tab/>
        <w:t>и статистического учета на предприятиях питания</w:t>
      </w:r>
      <w:bookmarkEnd w:id="24"/>
    </w:p>
    <w:p w14:paraId="316D0134" w14:textId="77777777" w:rsidR="009B2525" w:rsidRDefault="00EF05DC">
      <w:pPr>
        <w:spacing w:line="4" w:lineRule="exact"/>
        <w:rPr>
          <w:sz w:val="2"/>
          <w:szCs w:val="2"/>
        </w:rPr>
      </w:pPr>
      <w:bookmarkStart w:id="25" w:name="_page_47_0"/>
      <w:r>
        <w:rPr>
          <w:noProof/>
        </w:rPr>
        <w:lastRenderedPageBreak/>
        <w:pict w14:anchorId="43E7E45F">
          <v:group id="drawingObject815" o:spid="_x0000_s41266" style="position:absolute;margin-left:95.4pt;margin-top:56.9pt;width:454.15pt;height:89.4pt;z-index:-251811840;mso-position-horizontal-relative:page;mso-position-vertical-relative:page" coordsize="57677,11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" o:allowincell="f">
            <v:shape id="Shape 816" o:spid="_x0000_s41267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817" o:spid="_x0000_s41268" style="position:absolute;left:60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" adj="0,,0" path="m,l1210360,e" filled="f" strokeweight=".16928mm">
              <v:stroke joinstyle="round"/>
              <v:formulas/>
              <v:path arrowok="t" o:connecttype="segments" textboxrect="0,0,1210360,0"/>
            </v:shape>
            <v:shape id="Shape 818" o:spid="_x0000_s41269" style="position:absolute;left:1216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819" o:spid="_x0000_s41270" style="position:absolute;left:122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" adj="0,,0" path="m,l1254252,e" filled="f" strokeweight=".16928mm">
              <v:stroke joinstyle="round"/>
              <v:formulas/>
              <v:path arrowok="t" o:connecttype="segments" textboxrect="0,0,1254252,0"/>
            </v:shape>
            <v:shape id="Shape 820" o:spid="_x0000_s41271" style="position:absolute;left:2476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821" o:spid="_x0000_s41272" style="position:absolute;left:24829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" adj="0,,0" path="m,l3278758,e" filled="f" strokeweight=".16928mm">
              <v:stroke joinstyle="round"/>
              <v:formulas/>
              <v:path arrowok="t" o:connecttype="segments" textboxrect="0,0,3278758,0"/>
            </v:shape>
            <v:shape id="Shape 822" o:spid="_x0000_s41273" style="position:absolute;left:5761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823" o:spid="_x0000_s41274" style="position:absolute;left:30;top:29;width:0;height:11266;visibility:visible;mso-wrap-style:square;v-text-anchor:top" coordsize="0,11265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" adj="0,,0" path="m,1126539l,e" filled="f" strokeweight=".16931mm">
              <v:stroke joinstyle="round"/>
              <v:formulas/>
              <v:path arrowok="t" o:connecttype="segments" textboxrect="0,0,0,1126539"/>
            </v:shape>
            <v:shape id="Shape 824" o:spid="_x0000_s41275" style="position:absolute;top:11325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825" o:spid="_x0000_s41276" style="position:absolute;left:60;top:11325;width:12104;height:0;visibility:visible;mso-wrap-style:square;v-text-anchor:top" coordsize="121036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" adj="0,,0" path="m,l1210360,e" filled="f" strokeweight=".16931mm">
              <v:stroke joinstyle="round"/>
              <v:formulas/>
              <v:path arrowok="t" o:connecttype="segments" textboxrect="0,0,1210360,0"/>
            </v:shape>
            <v:shape id="Shape 826" o:spid="_x0000_s41277" style="position:absolute;left:12195;top:29;width:0;height:11266;visibility:visible;mso-wrap-style:square;v-text-anchor:top" coordsize="0,11265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" adj="0,,0" path="m,1126539l,e" filled="f" strokeweight=".16931mm">
              <v:stroke joinstyle="round"/>
              <v:formulas/>
              <v:path arrowok="t" o:connecttype="segments" textboxrect="0,0,0,1126539"/>
            </v:shape>
            <v:shape id="Shape 827" o:spid="_x0000_s41278" style="position:absolute;left:12164;top:1132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828" o:spid="_x0000_s41279" style="position:absolute;left:12225;top:11325;width:12543;height:0;visibility:visible;mso-wrap-style:square;v-text-anchor:top" coordsize="1254252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" adj="0,,0" path="m,l1254252,e" filled="f" strokeweight=".16931mm">
              <v:stroke joinstyle="round"/>
              <v:formulas/>
              <v:path arrowok="t" o:connecttype="segments" textboxrect="0,0,1254252,0"/>
            </v:shape>
            <v:shape id="Shape 829" o:spid="_x0000_s41280" style="position:absolute;left:24798;top:29;width:0;height:11266;visibility:visible;mso-wrap-style:square;v-text-anchor:top" coordsize="0,11265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" adj="0,,0" path="m,1126539l,e" filled="f" strokeweight=".16931mm">
              <v:stroke joinstyle="round"/>
              <v:formulas/>
              <v:path arrowok="t" o:connecttype="segments" textboxrect="0,0,0,1126539"/>
            </v:shape>
            <v:shape id="Shape 830" o:spid="_x0000_s41281" style="position:absolute;left:24798;top:11295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831" o:spid="_x0000_s41282" style="position:absolute;left:24829;top:11325;width:32787;height:0;visibility:visible;mso-wrap-style:square;v-text-anchor:top" coordsize="327875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" adj="0,,0" path="m,l3278758,e" filled="f" strokeweight=".16931mm">
              <v:stroke joinstyle="round"/>
              <v:formulas/>
              <v:path arrowok="t" o:connecttype="segments" textboxrect="0,0,3278758,0"/>
            </v:shape>
            <v:shape id="Shape 832" o:spid="_x0000_s41283" style="position:absolute;left:57647;top:29;width:0;height:11266;visibility:visible;mso-wrap-style:square;v-text-anchor:top" coordsize="0,112653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" adj="0,,0" path="m,1126539l,e" filled="f" strokeweight=".48pt">
              <v:stroke joinstyle="round"/>
              <v:formulas/>
              <v:path arrowok="t" o:connecttype="segments" textboxrect="0,0,0,1126539"/>
            </v:shape>
            <v:shape id="Shape 833" o:spid="_x0000_s41284" style="position:absolute;left:57616;top:11325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w10:wrap anchorx="page" anchory="page"/>
          </v:group>
        </w:pict>
      </w:r>
    </w:p>
    <w:p w14:paraId="3DD3FF1C" w14:textId="77777777" w:rsidR="009B2525" w:rsidRDefault="009B2525">
      <w:pPr>
        <w:sectPr w:rsidR="009B2525">
          <w:pgSz w:w="11906" w:h="16838"/>
          <w:pgMar w:top="1134" w:right="850" w:bottom="0" w:left="1701" w:header="0" w:footer="0" w:gutter="0"/>
          <w:cols w:space="708"/>
        </w:sectPr>
      </w:pPr>
    </w:p>
    <w:p w14:paraId="08EE9923" w14:textId="77777777" w:rsidR="009B2525" w:rsidRDefault="00271F12">
      <w:pPr>
        <w:widowControl w:val="0"/>
        <w:spacing w:line="239" w:lineRule="auto"/>
        <w:ind w:left="320" w:right="-5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Выполнение работ по одной или нескольким профессиям рабочих, должностям служащих</w:t>
      </w:r>
    </w:p>
    <w:p w14:paraId="44757D86" w14:textId="0EA3EF4E" w:rsidR="009B2525" w:rsidRPr="00A4297C" w:rsidRDefault="00271F12">
      <w:pPr>
        <w:widowControl w:val="0"/>
        <w:spacing w:line="239" w:lineRule="auto"/>
        <w:ind w:right="5445"/>
        <w:rPr>
          <w:rFonts w:ascii="Times New Roman" w:eastAsia="Times New Roman" w:hAnsi="Times New Roman" w:cs="Times New Roman"/>
        </w:rPr>
        <w:sectPr w:rsidR="009B2525" w:rsidRPr="00A4297C">
          <w:type w:val="continuous"/>
          <w:pgSz w:w="11906" w:h="16838"/>
          <w:pgMar w:top="1134" w:right="850" w:bottom="0" w:left="1701" w:header="0" w:footer="0" w:gutter="0"/>
          <w:cols w:num="2" w:space="708" w:equalWidth="0">
            <w:col w:w="1829" w:space="406"/>
            <w:col w:w="7119" w:space="0"/>
          </w:cols>
        </w:sectPr>
      </w:pPr>
      <w:r w:rsidRPr="00A4297C">
        <w:rPr>
          <w:color w:val="FF0000"/>
        </w:rPr>
        <w:br w:type="column"/>
      </w:r>
      <w:r w:rsidRPr="00A4297C">
        <w:rPr>
          <w:rFonts w:ascii="Times New Roman" w:eastAsia="Times New Roman" w:hAnsi="Times New Roman" w:cs="Times New Roman"/>
        </w:rPr>
        <w:t>16399 Официант 11176 Бармен 11301 Буфетчик 25627 Портье 11695 Горничная 20015 Агент по закупка</w:t>
      </w:r>
      <w:bookmarkEnd w:id="25"/>
    </w:p>
    <w:p w14:paraId="55494C51" w14:textId="77777777" w:rsidR="007D3FE4" w:rsidRDefault="007D3FE4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lang w:eastAsia="en-US"/>
        </w:rPr>
      </w:pPr>
    </w:p>
    <w:p w14:paraId="2B9C6D9D" w14:textId="77777777" w:rsidR="009111B6" w:rsidRDefault="009111B6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lang w:eastAsia="en-US"/>
        </w:rPr>
      </w:pPr>
    </w:p>
    <w:p w14:paraId="2B25EC17" w14:textId="77777777" w:rsidR="009111B6" w:rsidRDefault="009111B6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lang w:eastAsia="en-US"/>
        </w:rPr>
      </w:pPr>
    </w:p>
    <w:p w14:paraId="68DEEFD7" w14:textId="77777777" w:rsidR="009111B6" w:rsidRDefault="009111B6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lang w:eastAsia="en-US"/>
        </w:rPr>
      </w:pPr>
    </w:p>
    <w:p w14:paraId="6DE877AA" w14:textId="77777777" w:rsidR="009111B6" w:rsidRDefault="009111B6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lang w:eastAsia="en-US"/>
        </w:rPr>
      </w:pPr>
    </w:p>
    <w:p w14:paraId="0A43A2AE" w14:textId="77777777" w:rsidR="009111B6" w:rsidRPr="007D3FE4" w:rsidRDefault="009111B6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lang w:eastAsia="en-US"/>
        </w:rPr>
      </w:pPr>
    </w:p>
    <w:tbl>
      <w:tblPr>
        <w:tblW w:w="1478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570"/>
        <w:gridCol w:w="695"/>
        <w:gridCol w:w="58"/>
        <w:gridCol w:w="500"/>
        <w:gridCol w:w="720"/>
        <w:gridCol w:w="560"/>
        <w:gridCol w:w="260"/>
        <w:gridCol w:w="320"/>
        <w:gridCol w:w="265"/>
        <w:gridCol w:w="80"/>
        <w:gridCol w:w="140"/>
        <w:gridCol w:w="80"/>
        <w:gridCol w:w="340"/>
        <w:gridCol w:w="220"/>
        <w:gridCol w:w="80"/>
        <w:gridCol w:w="490"/>
        <w:gridCol w:w="10"/>
        <w:gridCol w:w="560"/>
        <w:gridCol w:w="100"/>
        <w:gridCol w:w="400"/>
        <w:gridCol w:w="120"/>
        <w:gridCol w:w="100"/>
        <w:gridCol w:w="417"/>
        <w:gridCol w:w="130"/>
        <w:gridCol w:w="100"/>
        <w:gridCol w:w="400"/>
        <w:gridCol w:w="100"/>
        <w:gridCol w:w="20"/>
        <w:gridCol w:w="80"/>
        <w:gridCol w:w="420"/>
        <w:gridCol w:w="125"/>
        <w:gridCol w:w="80"/>
        <w:gridCol w:w="420"/>
        <w:gridCol w:w="120"/>
        <w:gridCol w:w="80"/>
        <w:gridCol w:w="440"/>
        <w:gridCol w:w="125"/>
        <w:gridCol w:w="100"/>
        <w:gridCol w:w="420"/>
        <w:gridCol w:w="120"/>
        <w:gridCol w:w="30"/>
      </w:tblGrid>
      <w:tr w:rsidR="00310E2C" w14:paraId="569CB8AA" w14:textId="77777777" w:rsidTr="009111B6">
        <w:trPr>
          <w:trHeight w:val="217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133F34F1" w14:textId="77777777" w:rsidR="00310E2C" w:rsidRDefault="00310E2C" w:rsidP="00310E2C">
            <w:pPr>
              <w:spacing w:line="217" w:lineRule="exact"/>
              <w:ind w:left="6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70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ADEC2CF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Наименование циклов, дисциплин,</w:t>
            </w:r>
            <w:r>
              <w:rPr>
                <w:rFonts w:eastAsia="Times New Roman"/>
                <w:w w:val="99"/>
                <w:sz w:val="18"/>
                <w:szCs w:val="18"/>
              </w:rPr>
              <w:t xml:space="preserve"> профессиональных модулей, МДК,</w:t>
            </w:r>
            <w:r>
              <w:rPr>
                <w:rFonts w:eastAsia="Times New Roman"/>
                <w:sz w:val="18"/>
                <w:szCs w:val="18"/>
              </w:rPr>
              <w:t xml:space="preserve"> практик</w:t>
            </w:r>
          </w:p>
          <w:p w14:paraId="4EE4876B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302BF667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2198A1CA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77838A16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0C5567AE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43773116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14:paraId="4EA2FFA5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253" w:type="dxa"/>
            <w:gridSpan w:val="3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5E3630EF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Формы промежуточной аттестации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right w:val="single" w:sz="8" w:space="0" w:color="auto"/>
            </w:tcBorders>
            <w:textDirection w:val="btLr"/>
            <w:vAlign w:val="bottom"/>
          </w:tcPr>
          <w:p w14:paraId="6000326A" w14:textId="77777777" w:rsidR="00310E2C" w:rsidRDefault="00310E2C" w:rsidP="00310E2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Объем образовательной программы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right w:val="single" w:sz="8" w:space="0" w:color="auto"/>
            </w:tcBorders>
            <w:textDirection w:val="btLr"/>
            <w:vAlign w:val="bottom"/>
          </w:tcPr>
          <w:p w14:paraId="029AF470" w14:textId="77777777" w:rsidR="00310E2C" w:rsidRDefault="00310E2C" w:rsidP="00310E2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Самостоятельная работа</w:t>
            </w:r>
          </w:p>
        </w:tc>
        <w:tc>
          <w:tcPr>
            <w:tcW w:w="2285" w:type="dxa"/>
            <w:gridSpan w:val="11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A01DB2" w14:textId="77777777" w:rsidR="00310E2C" w:rsidRDefault="00310E2C" w:rsidP="00310E2C">
            <w:pPr>
              <w:spacing w:line="217" w:lineRule="exact"/>
              <w:ind w:right="51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Нагрузка на дисциплины и МДК</w:t>
            </w:r>
          </w:p>
        </w:tc>
        <w:tc>
          <w:tcPr>
            <w:tcW w:w="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529FE133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267" w:type="dxa"/>
            <w:gridSpan w:val="6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8F4076" w14:textId="77777777" w:rsidR="00310E2C" w:rsidRDefault="00310E2C" w:rsidP="00310E2C">
            <w:pPr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 курс</w:t>
            </w:r>
          </w:p>
        </w:tc>
        <w:tc>
          <w:tcPr>
            <w:tcW w:w="1245" w:type="dxa"/>
            <w:gridSpan w:val="7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4A8CE07" w14:textId="77777777" w:rsidR="00310E2C" w:rsidRDefault="00310E2C" w:rsidP="00310E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курс</w:t>
            </w:r>
          </w:p>
        </w:tc>
        <w:tc>
          <w:tcPr>
            <w:tcW w:w="1265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F4B03F" w14:textId="77777777" w:rsidR="00310E2C" w:rsidRDefault="00310E2C" w:rsidP="00310E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курс</w:t>
            </w:r>
          </w:p>
        </w:tc>
        <w:tc>
          <w:tcPr>
            <w:tcW w:w="6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14:paraId="381A223A" w14:textId="77777777" w:rsidR="00310E2C" w:rsidRDefault="00310E2C" w:rsidP="00310E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нед П/П ГИА</w:t>
            </w:r>
          </w:p>
        </w:tc>
        <w:tc>
          <w:tcPr>
            <w:tcW w:w="30" w:type="dxa"/>
            <w:vAlign w:val="bottom"/>
          </w:tcPr>
          <w:p w14:paraId="5D9FCD88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14462401" w14:textId="77777777" w:rsidTr="00310E2C">
        <w:trPr>
          <w:trHeight w:val="60"/>
        </w:trPr>
        <w:tc>
          <w:tcPr>
            <w:tcW w:w="139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5653EED" w14:textId="77777777" w:rsidR="00310E2C" w:rsidRDefault="00310E2C" w:rsidP="00310E2C">
            <w:pPr>
              <w:spacing w:line="217" w:lineRule="exact"/>
              <w:ind w:left="6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70" w:type="dxa"/>
            <w:vMerge/>
            <w:tcBorders>
              <w:right w:val="single" w:sz="8" w:space="0" w:color="auto"/>
            </w:tcBorders>
            <w:vAlign w:val="bottom"/>
          </w:tcPr>
          <w:p w14:paraId="282BFCE4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253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9174CB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14:paraId="793A71E6" w14:textId="77777777" w:rsidR="00310E2C" w:rsidRDefault="00310E2C" w:rsidP="00310E2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14:paraId="523082CF" w14:textId="77777777" w:rsidR="00310E2C" w:rsidRDefault="00310E2C" w:rsidP="00310E2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14:paraId="2A171B96" w14:textId="77777777" w:rsidR="00310E2C" w:rsidRDefault="00310E2C" w:rsidP="00310E2C">
            <w:pPr>
              <w:spacing w:line="217" w:lineRule="exact"/>
              <w:ind w:left="113"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Учебных занятий</w:t>
            </w:r>
          </w:p>
        </w:tc>
        <w:tc>
          <w:tcPr>
            <w:tcW w:w="1695" w:type="dxa"/>
            <w:gridSpan w:val="8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14:paraId="538A21E8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Втом числе по учебным дисциплинам и МДК</w:t>
            </w:r>
          </w:p>
        </w:tc>
        <w:tc>
          <w:tcPr>
            <w:tcW w:w="570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14:paraId="7543A801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620" w:type="dxa"/>
            <w:gridSpan w:val="3"/>
            <w:vMerge w:val="restart"/>
            <w:tcBorders>
              <w:right w:val="single" w:sz="4" w:space="0" w:color="auto"/>
            </w:tcBorders>
            <w:vAlign w:val="bottom"/>
          </w:tcPr>
          <w:p w14:paraId="3F912FB1" w14:textId="77777777" w:rsidR="00310E2C" w:rsidRDefault="00310E2C" w:rsidP="00310E2C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 сем</w:t>
            </w:r>
          </w:p>
          <w:p w14:paraId="3FDF608F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 нед</w:t>
            </w:r>
          </w:p>
        </w:tc>
        <w:tc>
          <w:tcPr>
            <w:tcW w:w="647" w:type="dxa"/>
            <w:gridSpan w:val="3"/>
            <w:vMerge w:val="restart"/>
            <w:tcBorders>
              <w:right w:val="single" w:sz="4" w:space="0" w:color="auto"/>
            </w:tcBorders>
            <w:vAlign w:val="bottom"/>
          </w:tcPr>
          <w:p w14:paraId="77881DD2" w14:textId="77777777" w:rsidR="00310E2C" w:rsidRDefault="00310E2C" w:rsidP="00310E2C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 сем</w:t>
            </w:r>
          </w:p>
          <w:p w14:paraId="3BECF341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 нед</w:t>
            </w:r>
          </w:p>
        </w:tc>
        <w:tc>
          <w:tcPr>
            <w:tcW w:w="62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3CE918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 сем 17 нед</w:t>
            </w:r>
          </w:p>
        </w:tc>
        <w:tc>
          <w:tcPr>
            <w:tcW w:w="625" w:type="dxa"/>
            <w:gridSpan w:val="3"/>
            <w:vMerge w:val="restar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14:paraId="17C70773" w14:textId="77777777" w:rsidR="00310E2C" w:rsidRDefault="00310E2C" w:rsidP="00310E2C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 сем</w:t>
            </w:r>
          </w:p>
          <w:p w14:paraId="4975966D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 нед</w:t>
            </w:r>
          </w:p>
        </w:tc>
        <w:tc>
          <w:tcPr>
            <w:tcW w:w="620" w:type="dxa"/>
            <w:gridSpan w:val="3"/>
            <w:vMerge w:val="restart"/>
            <w:tcBorders>
              <w:right w:val="single" w:sz="4" w:space="0" w:color="auto"/>
            </w:tcBorders>
            <w:vAlign w:val="bottom"/>
          </w:tcPr>
          <w:p w14:paraId="3F18B0A9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rFonts w:eastAsia="Times New Roman"/>
                <w:sz w:val="20"/>
                <w:szCs w:val="20"/>
              </w:rPr>
              <w:t>5 сем 17 нед</w:t>
            </w:r>
          </w:p>
        </w:tc>
        <w:tc>
          <w:tcPr>
            <w:tcW w:w="645" w:type="dxa"/>
            <w:gridSpan w:val="3"/>
            <w:vMerge w:val="restar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14:paraId="313E0DCD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 сем 11 нед</w:t>
            </w:r>
          </w:p>
        </w:tc>
        <w:tc>
          <w:tcPr>
            <w:tcW w:w="6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14:paraId="34A4331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1A49978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7173B26" w14:textId="77777777" w:rsidTr="00310E2C">
        <w:trPr>
          <w:cantSplit/>
          <w:trHeight w:val="1134"/>
        </w:trPr>
        <w:tc>
          <w:tcPr>
            <w:tcW w:w="13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E002AB" w14:textId="77777777" w:rsidR="00310E2C" w:rsidRDefault="00310E2C" w:rsidP="00310E2C">
            <w:pPr>
              <w:spacing w:line="217" w:lineRule="exact"/>
              <w:ind w:left="6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7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33ED3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695" w:type="dxa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681E0349" w14:textId="77777777" w:rsidR="00310E2C" w:rsidRDefault="00310E2C" w:rsidP="00310E2C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Зачет</w:t>
            </w:r>
          </w:p>
        </w:tc>
        <w:tc>
          <w:tcPr>
            <w:tcW w:w="558" w:type="dxa"/>
            <w:gridSpan w:val="2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6270F12B" w14:textId="77777777" w:rsidR="00310E2C" w:rsidRDefault="00310E2C" w:rsidP="00310E2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Экзамен</w:t>
            </w:r>
          </w:p>
        </w:tc>
        <w:tc>
          <w:tcPr>
            <w:tcW w:w="720" w:type="dxa"/>
            <w:vMerge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21E0DCCF" w14:textId="77777777" w:rsidR="00310E2C" w:rsidRDefault="00310E2C" w:rsidP="00310E2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4A83B10A" w14:textId="77777777" w:rsidR="00310E2C" w:rsidRDefault="00310E2C" w:rsidP="00310E2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392B9D2E" w14:textId="77777777" w:rsidR="00310E2C" w:rsidRDefault="00310E2C" w:rsidP="00310E2C">
            <w:pPr>
              <w:spacing w:line="217" w:lineRule="exact"/>
              <w:ind w:left="113"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65" w:type="dxa"/>
            <w:gridSpan w:val="4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5939D1AA" w14:textId="77777777" w:rsidR="00310E2C" w:rsidRDefault="00310E2C" w:rsidP="00310E2C">
            <w:pPr>
              <w:ind w:left="113" w:right="113"/>
              <w:rPr>
                <w:sz w:val="18"/>
                <w:szCs w:val="18"/>
              </w:rPr>
            </w:pPr>
            <w:r>
              <w:rPr>
                <w:rFonts w:eastAsia="Times New Roman"/>
                <w:w w:val="79"/>
                <w:sz w:val="20"/>
                <w:szCs w:val="20"/>
              </w:rPr>
              <w:t>Теоретическое обучение</w:t>
            </w:r>
          </w:p>
        </w:tc>
        <w:tc>
          <w:tcPr>
            <w:tcW w:w="560" w:type="dxa"/>
            <w:gridSpan w:val="2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1A2D4C70" w14:textId="77777777" w:rsidR="00310E2C" w:rsidRDefault="00310E2C" w:rsidP="00310E2C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Лаб. И практ. зщанятий</w:t>
            </w:r>
          </w:p>
        </w:tc>
        <w:tc>
          <w:tcPr>
            <w:tcW w:w="580" w:type="dxa"/>
            <w:gridSpan w:val="3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56DA2AD2" w14:textId="77777777" w:rsidR="00310E2C" w:rsidRDefault="00310E2C" w:rsidP="00310E2C">
            <w:pPr>
              <w:spacing w:line="217" w:lineRule="exact"/>
              <w:ind w:left="113" w:right="51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Курсовая работа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4" w:space="0" w:color="auto"/>
            </w:tcBorders>
            <w:textDirection w:val="btLr"/>
            <w:vAlign w:val="bottom"/>
          </w:tcPr>
          <w:p w14:paraId="0AA994BB" w14:textId="77777777" w:rsidR="00310E2C" w:rsidRDefault="00310E2C" w:rsidP="00310E2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Практика</w:t>
            </w:r>
          </w:p>
        </w:tc>
        <w:tc>
          <w:tcPr>
            <w:tcW w:w="620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26BB86A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7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032886E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4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44CC69D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063F9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Merge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14:paraId="17C281D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5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FAC91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00C6C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5BD78BB3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F8E821B" w14:textId="77777777" w:rsidTr="00310E2C">
        <w:trPr>
          <w:trHeight w:val="217"/>
        </w:trPr>
        <w:tc>
          <w:tcPr>
            <w:tcW w:w="13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451AF0" w14:textId="77777777" w:rsidR="00310E2C" w:rsidRDefault="00310E2C" w:rsidP="00310E2C">
            <w:pPr>
              <w:spacing w:line="217" w:lineRule="exact"/>
              <w:ind w:left="64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5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274606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B6300A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8" w:type="dxa"/>
            <w:tcBorders>
              <w:bottom w:val="single" w:sz="8" w:space="0" w:color="auto"/>
            </w:tcBorders>
            <w:vAlign w:val="bottom"/>
          </w:tcPr>
          <w:p w14:paraId="0C5DE40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008AED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DE5F0A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F104A3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5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4B9A62" w14:textId="77777777" w:rsidR="00310E2C" w:rsidRDefault="00310E2C" w:rsidP="00310E2C">
            <w:pPr>
              <w:spacing w:line="217" w:lineRule="exact"/>
              <w:ind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</w:t>
            </w:r>
          </w:p>
        </w:tc>
        <w:tc>
          <w:tcPr>
            <w:tcW w:w="345" w:type="dxa"/>
            <w:gridSpan w:val="2"/>
            <w:tcBorders>
              <w:bottom w:val="single" w:sz="8" w:space="0" w:color="auto"/>
            </w:tcBorders>
            <w:vAlign w:val="bottom"/>
          </w:tcPr>
          <w:p w14:paraId="7D6E9224" w14:textId="77777777" w:rsidR="00310E2C" w:rsidRDefault="00310E2C" w:rsidP="00310E2C">
            <w:pPr>
              <w:spacing w:line="217" w:lineRule="exact"/>
              <w:ind w:left="87"/>
              <w:jc w:val="center"/>
              <w:rPr>
                <w:rFonts w:eastAsia="Times New Roman"/>
                <w:w w:val="79"/>
                <w:sz w:val="20"/>
                <w:szCs w:val="20"/>
              </w:rPr>
            </w:pPr>
            <w:r>
              <w:rPr>
                <w:rFonts w:eastAsia="Times New Roman"/>
                <w:w w:val="79"/>
                <w:sz w:val="20"/>
                <w:szCs w:val="20"/>
              </w:rPr>
              <w:t>8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15E9688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5C3A8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14:paraId="0B3EBA1F" w14:textId="77777777" w:rsidR="00310E2C" w:rsidRDefault="00310E2C" w:rsidP="00310E2C">
            <w:pPr>
              <w:spacing w:line="217" w:lineRule="exact"/>
              <w:ind w:left="108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76DFA7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6B6EB97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CE2C74" w14:textId="77777777" w:rsidR="00310E2C" w:rsidRDefault="00310E2C" w:rsidP="00310E2C">
            <w:pPr>
              <w:spacing w:line="217" w:lineRule="exact"/>
              <w:ind w:right="51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8C26E6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</w:t>
            </w: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14:paraId="74BD0757" w14:textId="77777777" w:rsidR="00310E2C" w:rsidRDefault="00310E2C" w:rsidP="00310E2C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CF80E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tcBorders>
              <w:bottom w:val="single" w:sz="8" w:space="0" w:color="auto"/>
            </w:tcBorders>
            <w:vAlign w:val="bottom"/>
          </w:tcPr>
          <w:p w14:paraId="3D8FFD59" w14:textId="77777777" w:rsidR="00310E2C" w:rsidRDefault="00310E2C" w:rsidP="00310E2C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</w:t>
            </w:r>
          </w:p>
        </w:tc>
        <w:tc>
          <w:tcPr>
            <w:tcW w:w="1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F70F5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14:paraId="3C14EF99" w14:textId="77777777" w:rsidR="00310E2C" w:rsidRDefault="00310E2C" w:rsidP="00310E2C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389CB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14:paraId="38E20EE6" w14:textId="77777777" w:rsidR="00310E2C" w:rsidRDefault="00310E2C" w:rsidP="00310E2C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</w:t>
            </w: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625A4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14:paraId="7F2E55FE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A5E94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bottom w:val="single" w:sz="8" w:space="0" w:color="auto"/>
            </w:tcBorders>
            <w:vAlign w:val="bottom"/>
          </w:tcPr>
          <w:p w14:paraId="0AF4553E" w14:textId="77777777" w:rsidR="00310E2C" w:rsidRDefault="00310E2C" w:rsidP="00310E2C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</w:t>
            </w: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76E15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1DAEF0A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14:paraId="5B53767C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54CE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7C93722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86790BA" w14:textId="77777777" w:rsidTr="00310E2C">
        <w:trPr>
          <w:trHeight w:val="177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922141C" w14:textId="77777777" w:rsidR="00310E2C" w:rsidRDefault="00310E2C" w:rsidP="00310E2C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0.00</w:t>
            </w:r>
          </w:p>
        </w:tc>
        <w:tc>
          <w:tcPr>
            <w:tcW w:w="3570" w:type="dxa"/>
            <w:tcBorders>
              <w:right w:val="single" w:sz="8" w:space="0" w:color="auto"/>
            </w:tcBorders>
            <w:vAlign w:val="bottom"/>
          </w:tcPr>
          <w:p w14:paraId="0B6A48E5" w14:textId="77777777" w:rsidR="00310E2C" w:rsidRDefault="00310E2C" w:rsidP="00310E2C">
            <w:pPr>
              <w:spacing w:line="1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4"/>
                <w:szCs w:val="14"/>
              </w:rPr>
              <w:t>Общеобразовательные дисциплины</w:t>
            </w:r>
          </w:p>
        </w:tc>
        <w:tc>
          <w:tcPr>
            <w:tcW w:w="695" w:type="dxa"/>
            <w:tcBorders>
              <w:right w:val="single" w:sz="8" w:space="0" w:color="auto"/>
            </w:tcBorders>
            <w:vAlign w:val="bottom"/>
          </w:tcPr>
          <w:p w14:paraId="077B410D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1з,10дз</w:t>
            </w:r>
          </w:p>
        </w:tc>
        <w:tc>
          <w:tcPr>
            <w:tcW w:w="58" w:type="dxa"/>
            <w:vAlign w:val="bottom"/>
          </w:tcPr>
          <w:p w14:paraId="1E7B4A9E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14:paraId="7AEA6065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16"/>
                <w:szCs w:val="16"/>
              </w:rPr>
              <w:t>5э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0C80EA19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1476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8A167AB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14:paraId="7312F9DD" w14:textId="77777777" w:rsidR="00310E2C" w:rsidRDefault="00310E2C" w:rsidP="00310E2C">
            <w:pPr>
              <w:spacing w:line="177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1476</w:t>
            </w:r>
          </w:p>
        </w:tc>
        <w:tc>
          <w:tcPr>
            <w:tcW w:w="485" w:type="dxa"/>
            <w:gridSpan w:val="3"/>
            <w:vAlign w:val="bottom"/>
          </w:tcPr>
          <w:p w14:paraId="3A087EF5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741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72FB5797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14:paraId="2F5C2CD9" w14:textId="77777777" w:rsidR="00310E2C" w:rsidRDefault="00310E2C" w:rsidP="00310E2C">
            <w:pPr>
              <w:spacing w:line="177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663</w:t>
            </w:r>
          </w:p>
        </w:tc>
        <w:tc>
          <w:tcPr>
            <w:tcW w:w="80" w:type="dxa"/>
            <w:vAlign w:val="bottom"/>
          </w:tcPr>
          <w:p w14:paraId="7E31575F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right w:val="single" w:sz="8" w:space="0" w:color="auto"/>
            </w:tcBorders>
            <w:vAlign w:val="bottom"/>
          </w:tcPr>
          <w:p w14:paraId="45F1CFD9" w14:textId="77777777" w:rsidR="00310E2C" w:rsidRDefault="00310E2C" w:rsidP="00310E2C">
            <w:pPr>
              <w:spacing w:line="177" w:lineRule="exact"/>
              <w:ind w:right="3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8BF86E1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100" w:type="dxa"/>
            <w:shd w:val="clear" w:color="auto" w:fill="B4C6E7"/>
            <w:vAlign w:val="bottom"/>
          </w:tcPr>
          <w:p w14:paraId="16A657C8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shd w:val="clear" w:color="auto" w:fill="B4C6E7"/>
            <w:vAlign w:val="bottom"/>
          </w:tcPr>
          <w:p w14:paraId="068258AB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612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519056C3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shd w:val="clear" w:color="auto" w:fill="B4C6E7"/>
            <w:vAlign w:val="bottom"/>
          </w:tcPr>
          <w:p w14:paraId="295D4AFC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417" w:type="dxa"/>
            <w:shd w:val="clear" w:color="auto" w:fill="B4C6E7"/>
            <w:vAlign w:val="bottom"/>
          </w:tcPr>
          <w:p w14:paraId="7B127EB5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832</w:t>
            </w:r>
          </w:p>
        </w:tc>
        <w:tc>
          <w:tcPr>
            <w:tcW w:w="13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F93EBCE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shd w:val="clear" w:color="auto" w:fill="FFE599"/>
            <w:vAlign w:val="bottom"/>
          </w:tcPr>
          <w:p w14:paraId="38C9EFAA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shd w:val="clear" w:color="auto" w:fill="FFE599"/>
            <w:vAlign w:val="bottom"/>
          </w:tcPr>
          <w:p w14:paraId="35FC1E95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242DFB18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shd w:val="clear" w:color="auto" w:fill="FFE599"/>
            <w:vAlign w:val="bottom"/>
          </w:tcPr>
          <w:p w14:paraId="13068DB4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shd w:val="clear" w:color="auto" w:fill="FFE599"/>
            <w:vAlign w:val="bottom"/>
          </w:tcPr>
          <w:p w14:paraId="7D76FEE4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125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591D5C20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14:paraId="566415A9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shd w:val="clear" w:color="auto" w:fill="92D050"/>
            <w:vAlign w:val="bottom"/>
          </w:tcPr>
          <w:p w14:paraId="589FCCA9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57B4830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14:paraId="658D1647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440" w:type="dxa"/>
            <w:shd w:val="clear" w:color="auto" w:fill="92D050"/>
            <w:vAlign w:val="bottom"/>
          </w:tcPr>
          <w:p w14:paraId="709C8E83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125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411426EF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14:paraId="3D2675AB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shd w:val="clear" w:color="auto" w:fill="92D050"/>
            <w:vAlign w:val="bottom"/>
          </w:tcPr>
          <w:p w14:paraId="077CE89B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DF440B9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14:paraId="7E63DECE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2D79F94" w14:textId="77777777" w:rsidTr="00310E2C">
        <w:trPr>
          <w:trHeight w:val="86"/>
        </w:trPr>
        <w:tc>
          <w:tcPr>
            <w:tcW w:w="13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280E35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35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B5CA8A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27EE52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58" w:type="dxa"/>
            <w:tcBorders>
              <w:bottom w:val="single" w:sz="8" w:space="0" w:color="auto"/>
            </w:tcBorders>
            <w:vAlign w:val="bottom"/>
          </w:tcPr>
          <w:p w14:paraId="16EE7FA1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A31409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448F97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457C9A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14:paraId="12CA1D9A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DE67DF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265" w:type="dxa"/>
            <w:tcBorders>
              <w:bottom w:val="single" w:sz="8" w:space="0" w:color="auto"/>
            </w:tcBorders>
            <w:vAlign w:val="bottom"/>
          </w:tcPr>
          <w:p w14:paraId="6543C86D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746CE585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10AE1D0D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9D2769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14:paraId="61FD96A6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893E4A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24278183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A05642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19E963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14:paraId="411B3269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14:paraId="4B69CFDE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5585CCD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14:paraId="19ED068E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417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14:paraId="35214682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89AC9A8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14:paraId="45372978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14:paraId="703EA899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ED6E4C7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14:paraId="05136F0D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14:paraId="55980782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464F27F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6FB7DE08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7BCDC852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08AF5E4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0E07E84C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6067757D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C1319FE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03D92076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3BBEF3A8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79654FE" w14:textId="77777777" w:rsidR="00310E2C" w:rsidRDefault="00310E2C" w:rsidP="00310E2C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14:paraId="4D474966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CE7C5A1" w14:textId="77777777" w:rsidTr="00310E2C">
        <w:trPr>
          <w:trHeight w:val="259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511BC37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ОД.01</w:t>
            </w:r>
          </w:p>
        </w:tc>
        <w:tc>
          <w:tcPr>
            <w:tcW w:w="3570" w:type="dxa"/>
            <w:tcBorders>
              <w:right w:val="single" w:sz="8" w:space="0" w:color="auto"/>
            </w:tcBorders>
            <w:vAlign w:val="bottom"/>
          </w:tcPr>
          <w:p w14:paraId="746E86CF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Русский язык</w:t>
            </w:r>
          </w:p>
        </w:tc>
        <w:tc>
          <w:tcPr>
            <w:tcW w:w="695" w:type="dxa"/>
            <w:tcBorders>
              <w:right w:val="single" w:sz="8" w:space="0" w:color="auto"/>
            </w:tcBorders>
            <w:vAlign w:val="bottom"/>
          </w:tcPr>
          <w:p w14:paraId="4F36A491" w14:textId="77777777" w:rsidR="00310E2C" w:rsidRDefault="00310E2C" w:rsidP="00310E2C"/>
        </w:tc>
        <w:tc>
          <w:tcPr>
            <w:tcW w:w="58" w:type="dxa"/>
            <w:vAlign w:val="bottom"/>
          </w:tcPr>
          <w:p w14:paraId="7E5421C5" w14:textId="77777777" w:rsidR="00310E2C" w:rsidRDefault="00310E2C" w:rsidP="00310E2C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14:paraId="7CA06D43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318C965B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970F400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14:paraId="7D4DA71F" w14:textId="77777777" w:rsidR="00310E2C" w:rsidRDefault="00310E2C" w:rsidP="00310E2C">
            <w:pPr>
              <w:spacing w:line="212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485" w:type="dxa"/>
            <w:gridSpan w:val="3"/>
            <w:vAlign w:val="bottom"/>
          </w:tcPr>
          <w:p w14:paraId="27114BAC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5D90BF41" w14:textId="77777777" w:rsidR="00310E2C" w:rsidRDefault="00310E2C" w:rsidP="00310E2C"/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14:paraId="1505FC2E" w14:textId="77777777" w:rsidR="00310E2C" w:rsidRDefault="00310E2C" w:rsidP="00310E2C">
            <w:pPr>
              <w:spacing w:line="212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42</w:t>
            </w:r>
          </w:p>
        </w:tc>
        <w:tc>
          <w:tcPr>
            <w:tcW w:w="80" w:type="dxa"/>
            <w:vAlign w:val="bottom"/>
          </w:tcPr>
          <w:p w14:paraId="21A822D7" w14:textId="77777777" w:rsidR="00310E2C" w:rsidRDefault="00310E2C" w:rsidP="00310E2C"/>
        </w:tc>
        <w:tc>
          <w:tcPr>
            <w:tcW w:w="500" w:type="dxa"/>
            <w:gridSpan w:val="2"/>
            <w:tcBorders>
              <w:right w:val="single" w:sz="8" w:space="0" w:color="auto"/>
            </w:tcBorders>
            <w:vAlign w:val="bottom"/>
          </w:tcPr>
          <w:p w14:paraId="4A4D5970" w14:textId="77777777" w:rsidR="00310E2C" w:rsidRDefault="00310E2C" w:rsidP="00310E2C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46CF488" w14:textId="77777777" w:rsidR="00310E2C" w:rsidRDefault="00310E2C" w:rsidP="00310E2C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32EDCCE4" w14:textId="77777777" w:rsidR="00310E2C" w:rsidRDefault="00310E2C" w:rsidP="00310E2C"/>
        </w:tc>
        <w:tc>
          <w:tcPr>
            <w:tcW w:w="4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67DA053E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1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32080121" w14:textId="77777777" w:rsidR="00310E2C" w:rsidRDefault="00310E2C" w:rsidP="00310E2C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78200E26" w14:textId="77777777" w:rsidR="00310E2C" w:rsidRDefault="00310E2C" w:rsidP="00310E2C"/>
        </w:tc>
        <w:tc>
          <w:tcPr>
            <w:tcW w:w="417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00CBCCBB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13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2579DE67" w14:textId="77777777" w:rsidR="00310E2C" w:rsidRDefault="00310E2C" w:rsidP="00310E2C"/>
        </w:tc>
        <w:tc>
          <w:tcPr>
            <w:tcW w:w="1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4F55DF4C" w14:textId="77777777" w:rsidR="00310E2C" w:rsidRDefault="00310E2C" w:rsidP="00310E2C"/>
        </w:tc>
        <w:tc>
          <w:tcPr>
            <w:tcW w:w="4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2C644FB3" w14:textId="77777777" w:rsidR="00310E2C" w:rsidRDefault="00310E2C" w:rsidP="00310E2C"/>
        </w:tc>
        <w:tc>
          <w:tcPr>
            <w:tcW w:w="120" w:type="dxa"/>
            <w:gridSpan w:val="2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1F52432C" w14:textId="77777777" w:rsidR="00310E2C" w:rsidRDefault="00310E2C" w:rsidP="00310E2C"/>
        </w:tc>
        <w:tc>
          <w:tcPr>
            <w:tcW w:w="8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31E7AADA" w14:textId="77777777" w:rsidR="00310E2C" w:rsidRDefault="00310E2C" w:rsidP="00310E2C"/>
        </w:tc>
        <w:tc>
          <w:tcPr>
            <w:tcW w:w="42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1F924C0F" w14:textId="77777777" w:rsidR="00310E2C" w:rsidRDefault="00310E2C" w:rsidP="00310E2C"/>
        </w:tc>
        <w:tc>
          <w:tcPr>
            <w:tcW w:w="125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4A7C8D47" w14:textId="77777777" w:rsidR="00310E2C" w:rsidRDefault="00310E2C" w:rsidP="00310E2C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2744AE9E" w14:textId="77777777" w:rsidR="00310E2C" w:rsidRDefault="00310E2C" w:rsidP="00310E2C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10EBA45D" w14:textId="77777777" w:rsidR="00310E2C" w:rsidRDefault="00310E2C" w:rsidP="00310E2C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3B0D49C5" w14:textId="77777777" w:rsidR="00310E2C" w:rsidRDefault="00310E2C" w:rsidP="00310E2C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07D3D712" w14:textId="77777777" w:rsidR="00310E2C" w:rsidRDefault="00310E2C" w:rsidP="00310E2C"/>
        </w:tc>
        <w:tc>
          <w:tcPr>
            <w:tcW w:w="44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64EE9279" w14:textId="77777777" w:rsidR="00310E2C" w:rsidRDefault="00310E2C" w:rsidP="00310E2C"/>
        </w:tc>
        <w:tc>
          <w:tcPr>
            <w:tcW w:w="125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2F7609FE" w14:textId="77777777" w:rsidR="00310E2C" w:rsidRDefault="00310E2C" w:rsidP="00310E2C"/>
        </w:tc>
        <w:tc>
          <w:tcPr>
            <w:tcW w:w="10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5E6A2D8A" w14:textId="77777777" w:rsidR="00310E2C" w:rsidRDefault="00310E2C" w:rsidP="00310E2C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2A61DFED" w14:textId="77777777" w:rsidR="00310E2C" w:rsidRDefault="00310E2C" w:rsidP="00310E2C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7D843F1" w14:textId="77777777" w:rsidR="00310E2C" w:rsidRDefault="00310E2C" w:rsidP="00310E2C"/>
        </w:tc>
        <w:tc>
          <w:tcPr>
            <w:tcW w:w="30" w:type="dxa"/>
            <w:vAlign w:val="bottom"/>
          </w:tcPr>
          <w:p w14:paraId="0EB33AE9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74A5C8F" w14:textId="77777777" w:rsidTr="00310E2C">
        <w:trPr>
          <w:trHeight w:val="259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29561D1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ОД.02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7D66ED6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Литература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866CE66" w14:textId="77777777" w:rsidR="00310E2C" w:rsidRDefault="00310E2C" w:rsidP="00310E2C"/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4B0903E8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3E7C7DA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DEAD79A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55E0DE2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4474FE5" w14:textId="77777777" w:rsidR="00310E2C" w:rsidRDefault="00310E2C" w:rsidP="00310E2C">
            <w:pPr>
              <w:spacing w:line="212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14:paraId="4ED0F841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1D0BD50" w14:textId="77777777" w:rsidR="00310E2C" w:rsidRDefault="00310E2C" w:rsidP="00310E2C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FFB8EE2" w14:textId="77777777" w:rsidR="00310E2C" w:rsidRDefault="00310E2C" w:rsidP="00310E2C">
            <w:pPr>
              <w:spacing w:line="212" w:lineRule="exact"/>
              <w:ind w:right="40"/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70A578B9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7153E88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50C9B7C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6FB5A0BC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25E45172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431553B6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24394A08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44D9D160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734219C0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49E2DEB3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F864DEC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7E6828DA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7CF43664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3FD79CA1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4DA0A188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661BE77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ED4AFD4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106A0E44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4FB20DA9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7CC2E6C1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5C1B7C90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586834B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3467AC10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840B729" w14:textId="77777777" w:rsidR="00310E2C" w:rsidRDefault="00310E2C" w:rsidP="00310E2C"/>
        </w:tc>
        <w:tc>
          <w:tcPr>
            <w:tcW w:w="30" w:type="dxa"/>
            <w:vAlign w:val="bottom"/>
          </w:tcPr>
          <w:p w14:paraId="35BF4F1A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1CF21B4" w14:textId="77777777" w:rsidTr="00310E2C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4ACD91B2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ОД03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B5B38E6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5A2A43A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4B830249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BFB93B7" w14:textId="77777777" w:rsidR="00310E2C" w:rsidRDefault="00310E2C" w:rsidP="00310E2C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D5ED494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144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A0E30C5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D71CAE9" w14:textId="77777777" w:rsidR="00310E2C" w:rsidRDefault="00310E2C" w:rsidP="00310E2C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144</w:t>
            </w:r>
          </w:p>
        </w:tc>
        <w:tc>
          <w:tcPr>
            <w:tcW w:w="345" w:type="dxa"/>
            <w:gridSpan w:val="2"/>
            <w:tcBorders>
              <w:top w:val="single" w:sz="8" w:space="0" w:color="auto"/>
            </w:tcBorders>
            <w:vAlign w:val="bottom"/>
          </w:tcPr>
          <w:p w14:paraId="21822237" w14:textId="77777777" w:rsidR="00310E2C" w:rsidRDefault="00310E2C" w:rsidP="00310E2C">
            <w:pPr>
              <w:spacing w:line="211" w:lineRule="exact"/>
              <w:ind w:left="87"/>
              <w:jc w:val="center"/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14:paraId="18675C18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044BC77" w14:textId="77777777" w:rsidR="00310E2C" w:rsidRDefault="00310E2C" w:rsidP="00310E2C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7FF0076" w14:textId="77777777" w:rsidR="00310E2C" w:rsidRDefault="00310E2C" w:rsidP="00310E2C">
            <w:pPr>
              <w:spacing w:line="21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114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0CC1A9E7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C9FC048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7A0814C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038CECE5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5068CE14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5FB6BAA4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00231C92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5E0BAB3C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00B4FE5C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3A8EBDF4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11A0BC4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2F422024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6D7D8ED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71A9B963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1739FB23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6641E0C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9E16BE7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7F569F1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CEE010A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1AAC935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FF5B160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5FA26F6A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7599278C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F8F113C" w14:textId="77777777" w:rsidR="00310E2C" w:rsidRDefault="00310E2C" w:rsidP="00310E2C"/>
        </w:tc>
        <w:tc>
          <w:tcPr>
            <w:tcW w:w="30" w:type="dxa"/>
            <w:vAlign w:val="bottom"/>
          </w:tcPr>
          <w:p w14:paraId="7E94E98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36CF2F1" w14:textId="77777777" w:rsidTr="00310E2C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724CCB6E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ОД.04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7254163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История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B4A2159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25EE1785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A090808" w14:textId="77777777" w:rsidR="00310E2C" w:rsidRDefault="00310E2C" w:rsidP="00310E2C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785F606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136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93BF2DC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BE0C1FB" w14:textId="77777777" w:rsidR="00310E2C" w:rsidRDefault="00310E2C" w:rsidP="00310E2C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136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14:paraId="087E8EC8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A3844E7" w14:textId="77777777" w:rsidR="00310E2C" w:rsidRDefault="00310E2C" w:rsidP="00310E2C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BB83F3D" w14:textId="77777777" w:rsidR="00310E2C" w:rsidRDefault="00310E2C" w:rsidP="00310E2C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465EE199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1018DA3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3A384FF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63322238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1557BAA7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61A05941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5F8D027B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3FA509CA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397573CF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69E8957A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ABB5BE3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20C0E2E4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22CD0CFC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2F77F651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283141F1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4BB7D17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7BA9A39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3CBB3F65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767BD27D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7470C96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4BBA7DAE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4C7455F9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6132287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47204C31" w14:textId="77777777" w:rsidR="00310E2C" w:rsidRDefault="00310E2C" w:rsidP="00310E2C"/>
        </w:tc>
        <w:tc>
          <w:tcPr>
            <w:tcW w:w="30" w:type="dxa"/>
            <w:vAlign w:val="bottom"/>
          </w:tcPr>
          <w:p w14:paraId="3D17C1A7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9296216" w14:textId="77777777" w:rsidTr="00310E2C">
        <w:trPr>
          <w:trHeight w:val="261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15B0E823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ОД.05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EC63F5C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679928C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З,ДЗ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10F7F4CE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377448D" w14:textId="77777777" w:rsidR="00310E2C" w:rsidRDefault="00310E2C" w:rsidP="00310E2C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18D9429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F79D8EA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08351B0" w14:textId="77777777" w:rsidR="00310E2C" w:rsidRDefault="00310E2C" w:rsidP="00310E2C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345" w:type="dxa"/>
            <w:gridSpan w:val="2"/>
            <w:tcBorders>
              <w:top w:val="single" w:sz="8" w:space="0" w:color="auto"/>
            </w:tcBorders>
            <w:vAlign w:val="bottom"/>
          </w:tcPr>
          <w:p w14:paraId="58E1AE1E" w14:textId="77777777" w:rsidR="00310E2C" w:rsidRDefault="00310E2C" w:rsidP="00310E2C">
            <w:pPr>
              <w:spacing w:line="214" w:lineRule="exact"/>
              <w:ind w:left="87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79"/>
                <w:sz w:val="20"/>
                <w:szCs w:val="20"/>
              </w:rPr>
              <w:t>3</w:t>
            </w: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14:paraId="64E1A54A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F8EF368" w14:textId="77777777" w:rsidR="00310E2C" w:rsidRDefault="00310E2C" w:rsidP="00310E2C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A1CA95B" w14:textId="77777777" w:rsidR="00310E2C" w:rsidRDefault="00310E2C" w:rsidP="00310E2C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69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6899FA52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6251C10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8B290D2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456A7745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206E67A3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468A9C53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4E9BFA43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50DCBB93" w14:textId="77777777" w:rsidR="00310E2C" w:rsidRDefault="00310E2C" w:rsidP="00310E2C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3F14CB12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BBF551F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631491A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7BCE1ED1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2D8136DB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51223E02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29B1B363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13B9C95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6F2BBC7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291A64E3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749D16A7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497AFBBB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E18008A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49D96C2C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3517BD1C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6ABEAEF0" w14:textId="77777777" w:rsidR="00310E2C" w:rsidRDefault="00310E2C" w:rsidP="00310E2C"/>
        </w:tc>
        <w:tc>
          <w:tcPr>
            <w:tcW w:w="30" w:type="dxa"/>
            <w:vAlign w:val="bottom"/>
          </w:tcPr>
          <w:p w14:paraId="304A303D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147491A" w14:textId="77777777" w:rsidTr="00310E2C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3A4BC3C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ОД.06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1D62642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ОБЗР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F86915D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08835908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1FB3CE2" w14:textId="77777777" w:rsidR="00310E2C" w:rsidRDefault="00310E2C" w:rsidP="00310E2C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E5B6DB1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48BCCA1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2363891" w14:textId="77777777" w:rsidR="00310E2C" w:rsidRDefault="00310E2C" w:rsidP="00310E2C">
            <w:pPr>
              <w:spacing w:line="21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14:paraId="55250B16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92720DD" w14:textId="77777777" w:rsidR="00310E2C" w:rsidRDefault="00310E2C" w:rsidP="00310E2C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D2477E8" w14:textId="77777777" w:rsidR="00310E2C" w:rsidRDefault="00310E2C" w:rsidP="00310E2C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3B18CCE8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179C104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6EE7D08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363FA028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41EFE8EF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2BC800D4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32D47CFD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1CCBC3B0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501EFF3E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5032D23A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48B7D9B4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5027B80A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ECC35D2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B397921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06E8B78A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8D5E6BA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31012CE3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1523C69A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1886B606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301C0E0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755109CB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40F1A856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11D3B1E7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15CA96A" w14:textId="77777777" w:rsidR="00310E2C" w:rsidRDefault="00310E2C" w:rsidP="00310E2C"/>
        </w:tc>
        <w:tc>
          <w:tcPr>
            <w:tcW w:w="30" w:type="dxa"/>
            <w:vAlign w:val="bottom"/>
          </w:tcPr>
          <w:p w14:paraId="5ADBE75A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352412A" w14:textId="77777777" w:rsidTr="00310E2C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66CC54D7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ОД.07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7DFB99C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CE07906" w14:textId="77777777" w:rsidR="00310E2C" w:rsidRDefault="00310E2C" w:rsidP="00310E2C"/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7A8FD5D6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B0B59EA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D856ADA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2612F5A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5623070" w14:textId="77777777" w:rsidR="00310E2C" w:rsidRDefault="00310E2C" w:rsidP="00310E2C">
            <w:pPr>
              <w:spacing w:line="21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14:paraId="02E920FE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58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4A374C2" w14:textId="77777777" w:rsidR="00310E2C" w:rsidRDefault="00310E2C" w:rsidP="00310E2C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DC31111" w14:textId="77777777" w:rsidR="00310E2C" w:rsidRDefault="00310E2C" w:rsidP="00310E2C">
            <w:pPr>
              <w:spacing w:line="211" w:lineRule="exact"/>
              <w:ind w:right="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50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4F729ACF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AA9C4AC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DEAF3A4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1991CFD8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09DF4F37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56EE97DE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1A4503E8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64B3901B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57AC37D2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04E64F3B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27A390B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75EB0DB8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557A4AEC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4F991BF8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3FD2E9F0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196564CC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1D899F5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4D974084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3E92F31A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684FC8C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56D94101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79F9B67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7119A8AA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0687155" w14:textId="77777777" w:rsidR="00310E2C" w:rsidRDefault="00310E2C" w:rsidP="00310E2C"/>
        </w:tc>
        <w:tc>
          <w:tcPr>
            <w:tcW w:w="30" w:type="dxa"/>
            <w:vAlign w:val="bottom"/>
          </w:tcPr>
          <w:p w14:paraId="41D068D3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437DF60" w14:textId="77777777" w:rsidTr="00310E2C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59AE0AB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ОД08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1A9D611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Физика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B860AC4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2057CAB6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30862DC" w14:textId="77777777" w:rsidR="00310E2C" w:rsidRDefault="00310E2C" w:rsidP="00310E2C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3C57B58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A19CE9C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B18293D" w14:textId="77777777" w:rsidR="00310E2C" w:rsidRDefault="00310E2C" w:rsidP="00310E2C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14:paraId="58F2D895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80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76BBAA5" w14:textId="77777777" w:rsidR="00310E2C" w:rsidRDefault="00310E2C" w:rsidP="00310E2C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AE44912" w14:textId="77777777" w:rsidR="00310E2C" w:rsidRDefault="00310E2C" w:rsidP="00310E2C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28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22D41E91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EA57139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F57BA9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4395E813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68F4E71C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1652FE95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08FD52B4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795A7C2F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60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1F5B0B24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02C7257F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2CF61C34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78A4D107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65F3FE17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5C679EA2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0E3D845F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90BE9FB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91C283D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18406EC6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7AE667C2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742788C4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2BB6BAD2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1C29C842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9F447C6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7B722874" w14:textId="77777777" w:rsidR="00310E2C" w:rsidRDefault="00310E2C" w:rsidP="00310E2C"/>
        </w:tc>
        <w:tc>
          <w:tcPr>
            <w:tcW w:w="30" w:type="dxa"/>
            <w:vAlign w:val="bottom"/>
          </w:tcPr>
          <w:p w14:paraId="6586ECD0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626CE643" w14:textId="77777777" w:rsidTr="00310E2C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6E812A5B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ОД.09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C42E602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География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D7ECBCB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645D0854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1579B2" w14:textId="77777777" w:rsidR="00310E2C" w:rsidRDefault="00310E2C" w:rsidP="00310E2C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2EA932E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C1D2CAA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647779C" w14:textId="77777777" w:rsidR="00310E2C" w:rsidRDefault="00310E2C" w:rsidP="00310E2C">
            <w:pPr>
              <w:spacing w:line="21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14:paraId="6EC46D44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25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0A0C27E" w14:textId="77777777" w:rsidR="00310E2C" w:rsidRDefault="00310E2C" w:rsidP="00310E2C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25207C2" w14:textId="77777777" w:rsidR="00310E2C" w:rsidRDefault="00310E2C" w:rsidP="00310E2C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133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100068DC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AC3748E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75B6FB9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49D9DF4D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465877AC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4AF3CE23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0637E797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29BC3B49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353B3889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3BF4B184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354AF550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17B1C82B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1A58E5C0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5F72BF34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501E2088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2ED2D7CD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9AD9781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439A2D5E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CCB5282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F28F328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11052CA3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E8E1A4C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7C93881C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42D98458" w14:textId="77777777" w:rsidR="00310E2C" w:rsidRDefault="00310E2C" w:rsidP="00310E2C"/>
        </w:tc>
        <w:tc>
          <w:tcPr>
            <w:tcW w:w="30" w:type="dxa"/>
            <w:vAlign w:val="bottom"/>
          </w:tcPr>
          <w:p w14:paraId="2DB70CA5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FB6A6DA" w14:textId="77777777" w:rsidTr="00310E2C">
        <w:trPr>
          <w:trHeight w:val="259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06CA8DC2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ОД.10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3ACF0CB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Химия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C9E60C1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22F2B11E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381A00B" w14:textId="77777777" w:rsidR="00310E2C" w:rsidRDefault="00310E2C" w:rsidP="00310E2C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EE59F2A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A17C794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D5050E2" w14:textId="77777777" w:rsidR="00310E2C" w:rsidRDefault="00310E2C" w:rsidP="00310E2C">
            <w:pPr>
              <w:spacing w:line="212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14:paraId="4D3BB8F4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7335417" w14:textId="77777777" w:rsidR="00310E2C" w:rsidRDefault="00310E2C" w:rsidP="00310E2C"/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14:paraId="572DBBF6" w14:textId="77777777" w:rsidR="00310E2C" w:rsidRDefault="00310E2C" w:rsidP="00310E2C">
            <w:pPr>
              <w:spacing w:line="212" w:lineRule="exact"/>
              <w:ind w:left="10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090C2C2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1C8C3FA8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B72C5D4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D1C3FE5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0FCBDA8F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1A8C536D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14694E46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26EC8675" w14:textId="77777777" w:rsidR="00310E2C" w:rsidRDefault="00310E2C" w:rsidP="00310E2C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14:paraId="5AEF04BA" w14:textId="77777777" w:rsidR="00310E2C" w:rsidRDefault="00310E2C" w:rsidP="00310E2C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1E9545B0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5F9F3CEA" w14:textId="77777777" w:rsidR="00310E2C" w:rsidRDefault="00310E2C" w:rsidP="00310E2C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7AF0BDE3" w14:textId="77777777" w:rsidR="00310E2C" w:rsidRDefault="00310E2C" w:rsidP="00310E2C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00B1A85A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3A9433FA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14:paraId="629AC8E6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671A0501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C3EF551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46560B3A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6DF99200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1A62F35A" w14:textId="77777777" w:rsidR="00310E2C" w:rsidRDefault="00310E2C" w:rsidP="00310E2C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11E8628" w14:textId="77777777" w:rsidR="00310E2C" w:rsidRDefault="00310E2C" w:rsidP="00310E2C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6B0D8ACA" w14:textId="77777777" w:rsidR="00310E2C" w:rsidRDefault="00310E2C" w:rsidP="00310E2C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0192548F" w14:textId="77777777" w:rsidR="00310E2C" w:rsidRDefault="00310E2C" w:rsidP="00310E2C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14:paraId="65C29816" w14:textId="77777777" w:rsidR="00310E2C" w:rsidRDefault="00310E2C" w:rsidP="00310E2C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75516F4A" w14:textId="77777777" w:rsidR="00310E2C" w:rsidRDefault="00310E2C" w:rsidP="00310E2C"/>
        </w:tc>
        <w:tc>
          <w:tcPr>
            <w:tcW w:w="30" w:type="dxa"/>
            <w:vAlign w:val="bottom"/>
          </w:tcPr>
          <w:p w14:paraId="5027536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EC7212E" w14:textId="77777777" w:rsidTr="00310E2C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D2BC146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ОД.11</w:t>
            </w:r>
          </w:p>
        </w:tc>
        <w:tc>
          <w:tcPr>
            <w:tcW w:w="357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2A29097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Биология</w:t>
            </w:r>
          </w:p>
        </w:tc>
        <w:tc>
          <w:tcPr>
            <w:tcW w:w="695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191DBED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14:paraId="03AF0298" w14:textId="77777777" w:rsidR="00310E2C" w:rsidRDefault="00310E2C" w:rsidP="00310E2C"/>
        </w:tc>
        <w:tc>
          <w:tcPr>
            <w:tcW w:w="50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033F7B" w14:textId="77777777" w:rsidR="00310E2C" w:rsidRDefault="00310E2C" w:rsidP="00310E2C"/>
        </w:tc>
        <w:tc>
          <w:tcPr>
            <w:tcW w:w="72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3A74FB6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4A9E709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5113005" w14:textId="77777777" w:rsidR="00310E2C" w:rsidRDefault="00310E2C" w:rsidP="00310E2C">
            <w:pPr>
              <w:spacing w:line="211" w:lineRule="exact"/>
              <w:ind w:right="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  72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14:paraId="4F6BEAEF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64</w:t>
            </w:r>
          </w:p>
        </w:tc>
        <w:tc>
          <w:tcPr>
            <w:tcW w:w="8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A20B8B9" w14:textId="77777777" w:rsidR="00310E2C" w:rsidRDefault="00310E2C" w:rsidP="00310E2C"/>
        </w:tc>
        <w:tc>
          <w:tcPr>
            <w:tcW w:w="340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14:paraId="545B929B" w14:textId="77777777" w:rsidR="00310E2C" w:rsidRDefault="00310E2C" w:rsidP="00310E2C">
            <w:pPr>
              <w:spacing w:line="211" w:lineRule="exact"/>
              <w:ind w:left="10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22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81438D2" w14:textId="77777777" w:rsidR="00310E2C" w:rsidRDefault="00310E2C" w:rsidP="00310E2C"/>
        </w:tc>
        <w:tc>
          <w:tcPr>
            <w:tcW w:w="80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14:paraId="1AD4BB70" w14:textId="77777777" w:rsidR="00310E2C" w:rsidRDefault="00310E2C" w:rsidP="00310E2C"/>
        </w:tc>
        <w:tc>
          <w:tcPr>
            <w:tcW w:w="500" w:type="dxa"/>
            <w:gridSpan w:val="2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E2787C9" w14:textId="77777777" w:rsidR="00310E2C" w:rsidRDefault="00310E2C" w:rsidP="00310E2C"/>
        </w:tc>
        <w:tc>
          <w:tcPr>
            <w:tcW w:w="56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D910A86" w14:textId="77777777" w:rsidR="00310E2C" w:rsidRDefault="00310E2C" w:rsidP="00310E2C"/>
        </w:tc>
        <w:tc>
          <w:tcPr>
            <w:tcW w:w="620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404DB516" w14:textId="77777777" w:rsidR="00310E2C" w:rsidRDefault="00310E2C" w:rsidP="00310E2C">
            <w:r>
              <w:rPr>
                <w:rFonts w:eastAsia="Times New Roman"/>
                <w:w w:val="99"/>
                <w:sz w:val="20"/>
                <w:szCs w:val="20"/>
              </w:rPr>
              <w:t xml:space="preserve">     36</w:t>
            </w:r>
          </w:p>
        </w:tc>
        <w:tc>
          <w:tcPr>
            <w:tcW w:w="647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028D0F5" w14:textId="77777777" w:rsidR="00310E2C" w:rsidRDefault="00310E2C" w:rsidP="00310E2C">
            <w:r>
              <w:rPr>
                <w:rFonts w:eastAsia="Times New Roman"/>
                <w:w w:val="99"/>
                <w:sz w:val="20"/>
                <w:szCs w:val="20"/>
              </w:rPr>
              <w:t xml:space="preserve">    36</w:t>
            </w:r>
          </w:p>
        </w:tc>
        <w:tc>
          <w:tcPr>
            <w:tcW w:w="620" w:type="dxa"/>
            <w:gridSpan w:val="4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8E4F0D1" w14:textId="77777777" w:rsidR="00310E2C" w:rsidRDefault="00310E2C" w:rsidP="00310E2C"/>
        </w:tc>
        <w:tc>
          <w:tcPr>
            <w:tcW w:w="625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1F7430A" w14:textId="77777777" w:rsidR="00310E2C" w:rsidRDefault="00310E2C" w:rsidP="00310E2C"/>
        </w:tc>
        <w:tc>
          <w:tcPr>
            <w:tcW w:w="620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5D3B8F0" w14:textId="77777777" w:rsidR="00310E2C" w:rsidRDefault="00310E2C" w:rsidP="00310E2C"/>
        </w:tc>
        <w:tc>
          <w:tcPr>
            <w:tcW w:w="645" w:type="dxa"/>
            <w:gridSpan w:val="3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666AB503" w14:textId="77777777" w:rsidR="00310E2C" w:rsidRDefault="00310E2C" w:rsidP="00310E2C"/>
        </w:tc>
        <w:tc>
          <w:tcPr>
            <w:tcW w:w="64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6AF2E86" w14:textId="77777777" w:rsidR="00310E2C" w:rsidRDefault="00310E2C" w:rsidP="00310E2C"/>
        </w:tc>
        <w:tc>
          <w:tcPr>
            <w:tcW w:w="30" w:type="dxa"/>
            <w:vAlign w:val="bottom"/>
          </w:tcPr>
          <w:p w14:paraId="29989CE1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84745D3" w14:textId="77777777" w:rsidTr="00310E2C">
        <w:trPr>
          <w:trHeight w:val="214"/>
        </w:trPr>
        <w:tc>
          <w:tcPr>
            <w:tcW w:w="1392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1850B974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ОД.12</w:t>
            </w:r>
          </w:p>
        </w:tc>
        <w:tc>
          <w:tcPr>
            <w:tcW w:w="357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BE76583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Математика</w:t>
            </w:r>
          </w:p>
        </w:tc>
        <w:tc>
          <w:tcPr>
            <w:tcW w:w="69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72E52A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" w:type="dxa"/>
            <w:tcBorders>
              <w:left w:val="single" w:sz="4" w:space="0" w:color="auto"/>
            </w:tcBorders>
            <w:vAlign w:val="bottom"/>
          </w:tcPr>
          <w:p w14:paraId="372547C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C3E795A" w14:textId="77777777" w:rsidR="00310E2C" w:rsidRDefault="00310E2C" w:rsidP="00310E2C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-,</w:t>
            </w:r>
            <w:r>
              <w:rPr>
                <w:rFonts w:eastAsia="Times New Roman"/>
                <w:w w:val="98"/>
                <w:sz w:val="20"/>
                <w:szCs w:val="20"/>
              </w:rPr>
              <w:t xml:space="preserve"> Э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3C23B0C" w14:textId="77777777" w:rsidR="00310E2C" w:rsidRDefault="00310E2C" w:rsidP="00310E2C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232</w:t>
            </w:r>
          </w:p>
        </w:tc>
        <w:tc>
          <w:tcPr>
            <w:tcW w:w="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D6034E4" w14:textId="77777777" w:rsidR="00310E2C" w:rsidRDefault="00310E2C" w:rsidP="00310E2C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EDA00A4" w14:textId="77777777" w:rsidR="00310E2C" w:rsidRDefault="00310E2C" w:rsidP="00310E2C">
            <w:pPr>
              <w:spacing w:line="213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232</w:t>
            </w:r>
          </w:p>
        </w:tc>
        <w:tc>
          <w:tcPr>
            <w:tcW w:w="485" w:type="dxa"/>
            <w:gridSpan w:val="3"/>
            <w:tcBorders>
              <w:top w:val="single" w:sz="4" w:space="0" w:color="auto"/>
            </w:tcBorders>
            <w:vAlign w:val="bottom"/>
          </w:tcPr>
          <w:p w14:paraId="3C57907C" w14:textId="77777777" w:rsidR="00310E2C" w:rsidRDefault="00310E2C" w:rsidP="00310E2C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118</w:t>
            </w:r>
          </w:p>
        </w:tc>
        <w:tc>
          <w:tcPr>
            <w:tcW w:w="8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64EB71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14:paraId="14D2E997" w14:textId="77777777" w:rsidR="00310E2C" w:rsidRDefault="00310E2C" w:rsidP="00310E2C">
            <w:pPr>
              <w:spacing w:line="213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114</w:t>
            </w:r>
          </w:p>
        </w:tc>
        <w:tc>
          <w:tcPr>
            <w:tcW w:w="80" w:type="dxa"/>
            <w:vAlign w:val="bottom"/>
          </w:tcPr>
          <w:p w14:paraId="7A57FF7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CF0B8F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59F3FCA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tcBorders>
              <w:right w:val="single" w:sz="4" w:space="0" w:color="auto"/>
            </w:tcBorders>
            <w:shd w:val="clear" w:color="auto" w:fill="B4C6E7"/>
            <w:vAlign w:val="bottom"/>
          </w:tcPr>
          <w:p w14:paraId="003032E4" w14:textId="77777777" w:rsidR="00310E2C" w:rsidRDefault="00310E2C" w:rsidP="00310E2C">
            <w:pPr>
              <w:spacing w:line="213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  <w:p w14:paraId="541D0C59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    162</w:t>
            </w:r>
          </w:p>
        </w:tc>
        <w:tc>
          <w:tcPr>
            <w:tcW w:w="647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96FA306" w14:textId="77777777" w:rsidR="00310E2C" w:rsidRDefault="00310E2C" w:rsidP="00310E2C">
            <w:pPr>
              <w:spacing w:line="213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  70</w:t>
            </w:r>
          </w:p>
          <w:p w14:paraId="4ACE0C99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00" w:type="dxa"/>
            <w:gridSpan w:val="3"/>
            <w:tcBorders>
              <w:right w:val="single" w:sz="4" w:space="0" w:color="auto"/>
            </w:tcBorders>
            <w:shd w:val="clear" w:color="auto" w:fill="FFE599"/>
            <w:vAlign w:val="bottom"/>
          </w:tcPr>
          <w:p w14:paraId="5DC6275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5" w:type="dxa"/>
            <w:gridSpan w:val="4"/>
            <w:tcBorders>
              <w:left w:val="single" w:sz="4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15DF312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tcBorders>
              <w:top w:val="single" w:sz="4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E6E9AF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643C974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3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3836D1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63FBA71F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80B9AB6" w14:textId="77777777" w:rsidTr="00310E2C">
        <w:trPr>
          <w:trHeight w:val="235"/>
        </w:trPr>
        <w:tc>
          <w:tcPr>
            <w:tcW w:w="13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4E8944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5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F4D8D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14:paraId="082F493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8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14:paraId="19184A6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EB0438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0DB80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59BCA8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14:paraId="3CA76A40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A3DE68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bottom w:val="single" w:sz="8" w:space="0" w:color="auto"/>
            </w:tcBorders>
            <w:vAlign w:val="bottom"/>
          </w:tcPr>
          <w:p w14:paraId="12982EB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73453B42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41FF3AD4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80A78F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14:paraId="1DA9234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BACD8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256BAE7A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1150AB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507B80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14:paraId="189EAD00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14:paraId="1A5FA820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B4C6E7"/>
            <w:vAlign w:val="bottom"/>
          </w:tcPr>
          <w:p w14:paraId="62C1A64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left w:val="single" w:sz="4" w:space="0" w:color="auto"/>
              <w:bottom w:val="single" w:sz="8" w:space="0" w:color="auto"/>
            </w:tcBorders>
            <w:shd w:val="clear" w:color="auto" w:fill="B4C6E7"/>
            <w:vAlign w:val="bottom"/>
          </w:tcPr>
          <w:p w14:paraId="3A148C5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14:paraId="4157E4CE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3F1837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14:paraId="434D0A6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14:paraId="7D95D92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FFE599"/>
            <w:vAlign w:val="bottom"/>
          </w:tcPr>
          <w:p w14:paraId="78B89A0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left w:val="single" w:sz="4" w:space="0" w:color="auto"/>
              <w:bottom w:val="single" w:sz="8" w:space="0" w:color="auto"/>
            </w:tcBorders>
            <w:shd w:val="clear" w:color="auto" w:fill="FFE599"/>
            <w:vAlign w:val="bottom"/>
          </w:tcPr>
          <w:p w14:paraId="5CFA48A0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14:paraId="08C0F79F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DE84BE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03B4BF2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4815F3B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D3478D3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5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10BDDFE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2F501A9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2F19BB7F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93AD56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311970DD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2D75252" w14:textId="77777777" w:rsidTr="00310E2C">
        <w:trPr>
          <w:trHeight w:val="260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3B1C73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ОДП.13</w:t>
            </w:r>
          </w:p>
        </w:tc>
        <w:tc>
          <w:tcPr>
            <w:tcW w:w="3570" w:type="dxa"/>
            <w:tcBorders>
              <w:right w:val="single" w:sz="8" w:space="0" w:color="auto"/>
            </w:tcBorders>
            <w:vAlign w:val="bottom"/>
          </w:tcPr>
          <w:p w14:paraId="66BF2391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Информатика</w:t>
            </w:r>
          </w:p>
        </w:tc>
        <w:tc>
          <w:tcPr>
            <w:tcW w:w="695" w:type="dxa"/>
            <w:tcBorders>
              <w:right w:val="single" w:sz="8" w:space="0" w:color="auto"/>
            </w:tcBorders>
            <w:vAlign w:val="bottom"/>
          </w:tcPr>
          <w:p w14:paraId="4DC46FEE" w14:textId="77777777" w:rsidR="00310E2C" w:rsidRDefault="00310E2C" w:rsidP="00310E2C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vAlign w:val="bottom"/>
          </w:tcPr>
          <w:p w14:paraId="0406D9C7" w14:textId="77777777" w:rsidR="00310E2C" w:rsidRDefault="00310E2C" w:rsidP="00310E2C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14:paraId="15DD5261" w14:textId="77777777" w:rsidR="00310E2C" w:rsidRDefault="00310E2C" w:rsidP="00310E2C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66AE17B9" w14:textId="77777777" w:rsidR="00310E2C" w:rsidRDefault="00310E2C" w:rsidP="00310E2C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FD0EECC" w14:textId="77777777" w:rsidR="00310E2C" w:rsidRDefault="00310E2C" w:rsidP="00310E2C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14:paraId="4D65D2BD" w14:textId="77777777" w:rsidR="00310E2C" w:rsidRDefault="00310E2C" w:rsidP="00310E2C">
            <w:pPr>
              <w:spacing w:line="215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144</w:t>
            </w:r>
          </w:p>
        </w:tc>
        <w:tc>
          <w:tcPr>
            <w:tcW w:w="485" w:type="dxa"/>
            <w:gridSpan w:val="3"/>
            <w:vAlign w:val="bottom"/>
          </w:tcPr>
          <w:p w14:paraId="56527334" w14:textId="77777777" w:rsidR="00310E2C" w:rsidRDefault="00310E2C" w:rsidP="00310E2C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341A63DD" w14:textId="77777777" w:rsidR="00310E2C" w:rsidRDefault="00310E2C" w:rsidP="00310E2C"/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14:paraId="7375E42F" w14:textId="77777777" w:rsidR="00310E2C" w:rsidRDefault="00310E2C" w:rsidP="00310E2C">
            <w:pPr>
              <w:spacing w:line="215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114</w:t>
            </w:r>
          </w:p>
        </w:tc>
        <w:tc>
          <w:tcPr>
            <w:tcW w:w="80" w:type="dxa"/>
            <w:vAlign w:val="bottom"/>
          </w:tcPr>
          <w:p w14:paraId="0CBFC32F" w14:textId="77777777" w:rsidR="00310E2C" w:rsidRDefault="00310E2C" w:rsidP="00310E2C"/>
        </w:tc>
        <w:tc>
          <w:tcPr>
            <w:tcW w:w="500" w:type="dxa"/>
            <w:gridSpan w:val="2"/>
            <w:tcBorders>
              <w:right w:val="single" w:sz="8" w:space="0" w:color="auto"/>
            </w:tcBorders>
            <w:vAlign w:val="bottom"/>
          </w:tcPr>
          <w:p w14:paraId="33AF88F7" w14:textId="77777777" w:rsidR="00310E2C" w:rsidRDefault="00310E2C" w:rsidP="00310E2C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026299E" w14:textId="77777777" w:rsidR="00310E2C" w:rsidRDefault="00310E2C" w:rsidP="00310E2C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031793F4" w14:textId="77777777" w:rsidR="00310E2C" w:rsidRDefault="00310E2C" w:rsidP="00310E2C"/>
        </w:tc>
        <w:tc>
          <w:tcPr>
            <w:tcW w:w="4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3A93AD5D" w14:textId="77777777" w:rsidR="00310E2C" w:rsidRDefault="00310E2C" w:rsidP="00310E2C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1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4E6EABB1" w14:textId="77777777" w:rsidR="00310E2C" w:rsidRDefault="00310E2C" w:rsidP="00310E2C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06BD8D28" w14:textId="77777777" w:rsidR="00310E2C" w:rsidRDefault="00310E2C" w:rsidP="00310E2C"/>
        </w:tc>
        <w:tc>
          <w:tcPr>
            <w:tcW w:w="417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30DCE191" w14:textId="77777777" w:rsidR="00310E2C" w:rsidRDefault="00310E2C" w:rsidP="00310E2C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110</w:t>
            </w:r>
          </w:p>
        </w:tc>
        <w:tc>
          <w:tcPr>
            <w:tcW w:w="13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24C64DB2" w14:textId="77777777" w:rsidR="00310E2C" w:rsidRDefault="00310E2C" w:rsidP="00310E2C"/>
        </w:tc>
        <w:tc>
          <w:tcPr>
            <w:tcW w:w="1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669F6D38" w14:textId="77777777" w:rsidR="00310E2C" w:rsidRDefault="00310E2C" w:rsidP="00310E2C"/>
        </w:tc>
        <w:tc>
          <w:tcPr>
            <w:tcW w:w="4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0D2DE918" w14:textId="77777777" w:rsidR="00310E2C" w:rsidRDefault="00310E2C" w:rsidP="00310E2C"/>
        </w:tc>
        <w:tc>
          <w:tcPr>
            <w:tcW w:w="120" w:type="dxa"/>
            <w:gridSpan w:val="2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3553F8D7" w14:textId="77777777" w:rsidR="00310E2C" w:rsidRDefault="00310E2C" w:rsidP="00310E2C"/>
        </w:tc>
        <w:tc>
          <w:tcPr>
            <w:tcW w:w="8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717E0FA4" w14:textId="77777777" w:rsidR="00310E2C" w:rsidRDefault="00310E2C" w:rsidP="00310E2C"/>
        </w:tc>
        <w:tc>
          <w:tcPr>
            <w:tcW w:w="42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0C2B07FC" w14:textId="77777777" w:rsidR="00310E2C" w:rsidRDefault="00310E2C" w:rsidP="00310E2C"/>
        </w:tc>
        <w:tc>
          <w:tcPr>
            <w:tcW w:w="125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69DDF655" w14:textId="77777777" w:rsidR="00310E2C" w:rsidRDefault="00310E2C" w:rsidP="00310E2C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03400608" w14:textId="77777777" w:rsidR="00310E2C" w:rsidRDefault="00310E2C" w:rsidP="00310E2C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4A340AA4" w14:textId="77777777" w:rsidR="00310E2C" w:rsidRDefault="00310E2C" w:rsidP="00310E2C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49891616" w14:textId="77777777" w:rsidR="00310E2C" w:rsidRDefault="00310E2C" w:rsidP="00310E2C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2B21390A" w14:textId="77777777" w:rsidR="00310E2C" w:rsidRDefault="00310E2C" w:rsidP="00310E2C"/>
        </w:tc>
        <w:tc>
          <w:tcPr>
            <w:tcW w:w="44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3495EF74" w14:textId="77777777" w:rsidR="00310E2C" w:rsidRDefault="00310E2C" w:rsidP="00310E2C"/>
        </w:tc>
        <w:tc>
          <w:tcPr>
            <w:tcW w:w="125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770FFF2B" w14:textId="77777777" w:rsidR="00310E2C" w:rsidRDefault="00310E2C" w:rsidP="00310E2C"/>
        </w:tc>
        <w:tc>
          <w:tcPr>
            <w:tcW w:w="10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3BBD0025" w14:textId="77777777" w:rsidR="00310E2C" w:rsidRDefault="00310E2C" w:rsidP="00310E2C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5CBB5817" w14:textId="77777777" w:rsidR="00310E2C" w:rsidRDefault="00310E2C" w:rsidP="00310E2C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1A2F6398" w14:textId="77777777" w:rsidR="00310E2C" w:rsidRDefault="00310E2C" w:rsidP="00310E2C"/>
        </w:tc>
        <w:tc>
          <w:tcPr>
            <w:tcW w:w="30" w:type="dxa"/>
            <w:vAlign w:val="bottom"/>
          </w:tcPr>
          <w:p w14:paraId="270C6DA6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142C2467" w14:textId="77777777" w:rsidTr="00310E2C">
        <w:trPr>
          <w:trHeight w:val="260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7DE589" w14:textId="77777777" w:rsidR="00310E2C" w:rsidRDefault="00310E2C" w:rsidP="00310E2C">
            <w:pPr>
              <w:spacing w:line="197" w:lineRule="exact"/>
              <w:ind w:left="10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570" w:type="dxa"/>
            <w:tcBorders>
              <w:right w:val="single" w:sz="8" w:space="0" w:color="auto"/>
            </w:tcBorders>
            <w:vAlign w:val="bottom"/>
          </w:tcPr>
          <w:p w14:paraId="2DDB9921" w14:textId="77777777" w:rsidR="00310E2C" w:rsidRDefault="00310E2C" w:rsidP="00310E2C">
            <w:pPr>
              <w:spacing w:line="197" w:lineRule="exact"/>
              <w:ind w:left="8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695" w:type="dxa"/>
            <w:tcBorders>
              <w:right w:val="single" w:sz="8" w:space="0" w:color="auto"/>
            </w:tcBorders>
            <w:vAlign w:val="bottom"/>
          </w:tcPr>
          <w:p w14:paraId="5C8E5117" w14:textId="77777777" w:rsidR="00310E2C" w:rsidRDefault="00310E2C" w:rsidP="00310E2C">
            <w:pPr>
              <w:spacing w:line="215" w:lineRule="exact"/>
              <w:jc w:val="center"/>
              <w:rPr>
                <w:rFonts w:eastAsia="Times New Roman"/>
                <w:w w:val="96"/>
                <w:sz w:val="20"/>
                <w:szCs w:val="20"/>
              </w:rPr>
            </w:pPr>
          </w:p>
        </w:tc>
        <w:tc>
          <w:tcPr>
            <w:tcW w:w="58" w:type="dxa"/>
            <w:vAlign w:val="bottom"/>
          </w:tcPr>
          <w:p w14:paraId="5AC9D1D8" w14:textId="77777777" w:rsidR="00310E2C" w:rsidRDefault="00310E2C" w:rsidP="00310E2C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14:paraId="0B843A4B" w14:textId="77777777" w:rsidR="00310E2C" w:rsidRDefault="00310E2C" w:rsidP="00310E2C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6ABCF528" w14:textId="77777777" w:rsidR="00310E2C" w:rsidRDefault="00310E2C" w:rsidP="00310E2C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E15FC49" w14:textId="77777777" w:rsidR="00310E2C" w:rsidRDefault="00310E2C" w:rsidP="00310E2C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14:paraId="5C7C66EB" w14:textId="77777777" w:rsidR="00310E2C" w:rsidRDefault="00310E2C" w:rsidP="00310E2C">
            <w:pPr>
              <w:spacing w:line="215" w:lineRule="exact"/>
              <w:ind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485" w:type="dxa"/>
            <w:gridSpan w:val="3"/>
            <w:vAlign w:val="bottom"/>
          </w:tcPr>
          <w:p w14:paraId="2B851C84" w14:textId="77777777" w:rsidR="00310E2C" w:rsidRDefault="00310E2C" w:rsidP="00310E2C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2CA3B0F2" w14:textId="77777777" w:rsidR="00310E2C" w:rsidRDefault="00310E2C" w:rsidP="00310E2C"/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14:paraId="1EC80836" w14:textId="77777777" w:rsidR="00310E2C" w:rsidRDefault="00310E2C" w:rsidP="00310E2C">
            <w:pPr>
              <w:spacing w:line="215" w:lineRule="exact"/>
              <w:ind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14:paraId="7AEFC05A" w14:textId="77777777" w:rsidR="00310E2C" w:rsidRDefault="00310E2C" w:rsidP="00310E2C"/>
        </w:tc>
        <w:tc>
          <w:tcPr>
            <w:tcW w:w="500" w:type="dxa"/>
            <w:gridSpan w:val="2"/>
            <w:tcBorders>
              <w:right w:val="single" w:sz="8" w:space="0" w:color="auto"/>
            </w:tcBorders>
            <w:vAlign w:val="bottom"/>
          </w:tcPr>
          <w:p w14:paraId="5AB33A80" w14:textId="77777777" w:rsidR="00310E2C" w:rsidRDefault="00310E2C" w:rsidP="00310E2C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8D81971" w14:textId="77777777" w:rsidR="00310E2C" w:rsidRDefault="00310E2C" w:rsidP="00310E2C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0554CED5" w14:textId="77777777" w:rsidR="00310E2C" w:rsidRDefault="00310E2C" w:rsidP="00310E2C"/>
        </w:tc>
        <w:tc>
          <w:tcPr>
            <w:tcW w:w="4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218F7F7F" w14:textId="77777777" w:rsidR="00310E2C" w:rsidRDefault="00310E2C" w:rsidP="00310E2C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191AF4DE" w14:textId="77777777" w:rsidR="00310E2C" w:rsidRDefault="00310E2C" w:rsidP="00310E2C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3A30B84C" w14:textId="77777777" w:rsidR="00310E2C" w:rsidRDefault="00310E2C" w:rsidP="00310E2C"/>
        </w:tc>
        <w:tc>
          <w:tcPr>
            <w:tcW w:w="417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14:paraId="7A1B18AB" w14:textId="77777777" w:rsidR="00310E2C" w:rsidRDefault="00310E2C" w:rsidP="00310E2C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3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7C8E48E3" w14:textId="77777777" w:rsidR="00310E2C" w:rsidRDefault="00310E2C" w:rsidP="00310E2C"/>
        </w:tc>
        <w:tc>
          <w:tcPr>
            <w:tcW w:w="1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798F1489" w14:textId="77777777" w:rsidR="00310E2C" w:rsidRDefault="00310E2C" w:rsidP="00310E2C"/>
        </w:tc>
        <w:tc>
          <w:tcPr>
            <w:tcW w:w="4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0113D784" w14:textId="77777777" w:rsidR="00310E2C" w:rsidRDefault="00310E2C" w:rsidP="00310E2C"/>
        </w:tc>
        <w:tc>
          <w:tcPr>
            <w:tcW w:w="120" w:type="dxa"/>
            <w:gridSpan w:val="2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713F8D49" w14:textId="77777777" w:rsidR="00310E2C" w:rsidRDefault="00310E2C" w:rsidP="00310E2C"/>
        </w:tc>
        <w:tc>
          <w:tcPr>
            <w:tcW w:w="8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2E1C1B6A" w14:textId="77777777" w:rsidR="00310E2C" w:rsidRDefault="00310E2C" w:rsidP="00310E2C"/>
        </w:tc>
        <w:tc>
          <w:tcPr>
            <w:tcW w:w="42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14:paraId="0754741F" w14:textId="77777777" w:rsidR="00310E2C" w:rsidRDefault="00310E2C" w:rsidP="00310E2C"/>
        </w:tc>
        <w:tc>
          <w:tcPr>
            <w:tcW w:w="125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4DF78F18" w14:textId="77777777" w:rsidR="00310E2C" w:rsidRDefault="00310E2C" w:rsidP="00310E2C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2D3970A6" w14:textId="77777777" w:rsidR="00310E2C" w:rsidRDefault="00310E2C" w:rsidP="00310E2C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0FA35D7C" w14:textId="77777777" w:rsidR="00310E2C" w:rsidRDefault="00310E2C" w:rsidP="00310E2C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94614F9" w14:textId="77777777" w:rsidR="00310E2C" w:rsidRDefault="00310E2C" w:rsidP="00310E2C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609F4D67" w14:textId="77777777" w:rsidR="00310E2C" w:rsidRDefault="00310E2C" w:rsidP="00310E2C"/>
        </w:tc>
        <w:tc>
          <w:tcPr>
            <w:tcW w:w="44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5A69440E" w14:textId="77777777" w:rsidR="00310E2C" w:rsidRDefault="00310E2C" w:rsidP="00310E2C"/>
        </w:tc>
        <w:tc>
          <w:tcPr>
            <w:tcW w:w="125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1364AC8C" w14:textId="77777777" w:rsidR="00310E2C" w:rsidRDefault="00310E2C" w:rsidP="00310E2C"/>
        </w:tc>
        <w:tc>
          <w:tcPr>
            <w:tcW w:w="10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183C3A13" w14:textId="77777777" w:rsidR="00310E2C" w:rsidRDefault="00310E2C" w:rsidP="00310E2C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598C9BC1" w14:textId="77777777" w:rsidR="00310E2C" w:rsidRDefault="00310E2C" w:rsidP="00310E2C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02402571" w14:textId="77777777" w:rsidR="00310E2C" w:rsidRDefault="00310E2C" w:rsidP="00310E2C"/>
        </w:tc>
        <w:tc>
          <w:tcPr>
            <w:tcW w:w="30" w:type="dxa"/>
            <w:vAlign w:val="bottom"/>
          </w:tcPr>
          <w:p w14:paraId="71E909DC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F136CC" w14:paraId="4612CDD4" w14:textId="77777777" w:rsidTr="00310E2C">
        <w:trPr>
          <w:trHeight w:val="20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14:paraId="7C7D47F9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57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6D3F2360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95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2A3D06E6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" w:type="dxa"/>
            <w:shd w:val="clear" w:color="auto" w:fill="000000"/>
            <w:vAlign w:val="bottom"/>
          </w:tcPr>
          <w:p w14:paraId="023E6420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2E93C670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763093F9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40A9ADC5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487C3136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5F78CBDE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5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3831E907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6DC5822A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shd w:val="clear" w:color="auto" w:fill="000000"/>
            <w:vAlign w:val="bottom"/>
          </w:tcPr>
          <w:p w14:paraId="4D1F702E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4A1F7658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340BDB72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45EE7736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14:paraId="68602171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2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4AEFC930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6C0607CF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14:paraId="3E667414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shd w:val="clear" w:color="auto" w:fill="000000"/>
            <w:vAlign w:val="bottom"/>
          </w:tcPr>
          <w:p w14:paraId="7B80020C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78DB7DF1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14:paraId="177B82DC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17" w:type="dxa"/>
            <w:shd w:val="clear" w:color="auto" w:fill="000000"/>
            <w:vAlign w:val="bottom"/>
          </w:tcPr>
          <w:p w14:paraId="7857F295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610234F7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14:paraId="2CB6C4DE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shd w:val="clear" w:color="auto" w:fill="000000"/>
            <w:vAlign w:val="bottom"/>
          </w:tcPr>
          <w:p w14:paraId="7AAB4A04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184385B3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14:paraId="716CDC72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shd w:val="clear" w:color="auto" w:fill="000000"/>
            <w:vAlign w:val="bottom"/>
          </w:tcPr>
          <w:p w14:paraId="7851F8FF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5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7BCA4AF0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14:paraId="1AA9E694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shd w:val="clear" w:color="auto" w:fill="000000"/>
            <w:vAlign w:val="bottom"/>
          </w:tcPr>
          <w:p w14:paraId="02FF8C51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20B6BD05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14:paraId="1D7E2823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shd w:val="clear" w:color="auto" w:fill="000000"/>
            <w:vAlign w:val="bottom"/>
          </w:tcPr>
          <w:p w14:paraId="0BD67D7E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5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3E98F5C8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14:paraId="0D19DD8A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shd w:val="clear" w:color="auto" w:fill="000000"/>
            <w:vAlign w:val="bottom"/>
          </w:tcPr>
          <w:p w14:paraId="3454AF7B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14:paraId="2FDCCBF0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" w:type="dxa"/>
            <w:vAlign w:val="bottom"/>
          </w:tcPr>
          <w:p w14:paraId="44889040" w14:textId="77777777" w:rsidR="00310E2C" w:rsidRDefault="00310E2C" w:rsidP="00310E2C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14:paraId="5A6F0B0A" w14:textId="77777777" w:rsidR="00310E2C" w:rsidRDefault="00310E2C" w:rsidP="00310E2C">
      <w:pPr>
        <w:sectPr w:rsidR="00310E2C">
          <w:pgSz w:w="16840" w:h="11906" w:orient="landscape"/>
          <w:pgMar w:top="827" w:right="1018" w:bottom="1440" w:left="1080" w:header="0" w:footer="0" w:gutter="0"/>
          <w:cols w:space="720" w:equalWidth="0">
            <w:col w:w="14740"/>
          </w:cols>
        </w:sectPr>
      </w:pPr>
    </w:p>
    <w:p w14:paraId="71077458" w14:textId="77777777" w:rsidR="00310E2C" w:rsidRDefault="00310E2C" w:rsidP="00310E2C">
      <w:pPr>
        <w:spacing w:line="24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"/>
        <w:gridCol w:w="3580"/>
        <w:gridCol w:w="700"/>
        <w:gridCol w:w="560"/>
        <w:gridCol w:w="720"/>
        <w:gridCol w:w="560"/>
        <w:gridCol w:w="580"/>
        <w:gridCol w:w="560"/>
        <w:gridCol w:w="560"/>
        <w:gridCol w:w="580"/>
        <w:gridCol w:w="560"/>
        <w:gridCol w:w="620"/>
        <w:gridCol w:w="620"/>
        <w:gridCol w:w="620"/>
        <w:gridCol w:w="620"/>
        <w:gridCol w:w="620"/>
        <w:gridCol w:w="640"/>
        <w:gridCol w:w="640"/>
      </w:tblGrid>
      <w:tr w:rsidR="00310E2C" w14:paraId="4B7FD988" w14:textId="77777777" w:rsidTr="00310E2C">
        <w:trPr>
          <w:trHeight w:val="21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46073B8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E83385B" w14:textId="77777777" w:rsidR="00310E2C" w:rsidRDefault="00310E2C" w:rsidP="00310E2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Индивидуальный проект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B15C92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DD2018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C91929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7B2E44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4EB939E" w14:textId="77777777" w:rsidR="00310E2C" w:rsidRDefault="00310E2C" w:rsidP="00310E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32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C8ACD9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3FD243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1634B9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957B23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45C404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421A669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9DD97C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1515661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0FB7426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9A3BB2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950CAC6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</w:tr>
      <w:tr w:rsidR="00310E2C" w14:paraId="353448B5" w14:textId="77777777" w:rsidTr="00310E2C">
        <w:trPr>
          <w:trHeight w:val="6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C91AD0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166052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7A23EE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C10880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6FE255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4A8376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A222A1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174F62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4D34BA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EC7A0B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12D3DB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D566CED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79D7706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EEBDA21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91BD944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C6ABECD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62681AE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E49EDCB" w14:textId="77777777" w:rsidR="00310E2C" w:rsidRDefault="00310E2C" w:rsidP="00310E2C">
            <w:pPr>
              <w:rPr>
                <w:sz w:val="5"/>
                <w:szCs w:val="5"/>
              </w:rPr>
            </w:pPr>
          </w:p>
        </w:tc>
      </w:tr>
      <w:tr w:rsidR="00310E2C" w14:paraId="05AAFDC2" w14:textId="77777777" w:rsidTr="00310E2C">
        <w:trPr>
          <w:trHeight w:val="20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1D617EE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ПП</w:t>
            </w:r>
          </w:p>
        </w:tc>
        <w:tc>
          <w:tcPr>
            <w:tcW w:w="3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D60C692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ПРОФЕССИОНАЛЬНАЯ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4AEC95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06E396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9D5D31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2552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30CF7C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38AFC2B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255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5F8B3C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116591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164F29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8BA806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5DC3C6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D05ADC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DE8A93F" w14:textId="77777777" w:rsidR="00310E2C" w:rsidRDefault="00310E2C" w:rsidP="00310E2C">
            <w:pPr>
              <w:spacing w:line="205" w:lineRule="exact"/>
              <w:ind w:left="100"/>
              <w:rPr>
                <w:sz w:val="20"/>
                <w:szCs w:val="20"/>
              </w:rPr>
            </w:pPr>
            <w:r>
              <w:rPr>
                <w:shd w:val="clear" w:color="auto" w:fill="FFE599"/>
              </w:rPr>
              <w:t>576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1B1BCC3" w14:textId="77777777" w:rsidR="00310E2C" w:rsidRDefault="00310E2C" w:rsidP="00310E2C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shd w:val="clear" w:color="auto" w:fill="FFE599"/>
              </w:rPr>
              <w:t>752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AA36DBD" w14:textId="77777777" w:rsidR="00310E2C" w:rsidRDefault="00310E2C" w:rsidP="00310E2C">
            <w:pPr>
              <w:spacing w:line="205" w:lineRule="exact"/>
              <w:ind w:right="99"/>
              <w:jc w:val="right"/>
              <w:rPr>
                <w:sz w:val="20"/>
                <w:szCs w:val="20"/>
              </w:rPr>
            </w:pPr>
            <w:r>
              <w:rPr>
                <w:shd w:val="clear" w:color="auto" w:fill="92D050"/>
              </w:rPr>
              <w:t>576</w:t>
            </w: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AB5D0E3" w14:textId="77777777" w:rsidR="00310E2C" w:rsidRDefault="00310E2C" w:rsidP="00310E2C">
            <w:pPr>
              <w:spacing w:line="205" w:lineRule="exact"/>
              <w:ind w:right="119"/>
              <w:jc w:val="right"/>
              <w:rPr>
                <w:sz w:val="20"/>
                <w:szCs w:val="20"/>
              </w:rPr>
            </w:pPr>
            <w:r>
              <w:rPr>
                <w:shd w:val="clear" w:color="auto" w:fill="92D050"/>
              </w:rPr>
              <w:t>396</w:t>
            </w: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C1B7D84" w14:textId="77777777" w:rsidR="00310E2C" w:rsidRDefault="00310E2C" w:rsidP="00310E2C">
            <w:pPr>
              <w:spacing w:line="205" w:lineRule="exact"/>
              <w:ind w:right="97"/>
              <w:jc w:val="right"/>
              <w:rPr>
                <w:sz w:val="20"/>
                <w:szCs w:val="20"/>
              </w:rPr>
            </w:pPr>
            <w:r>
              <w:rPr>
                <w:shd w:val="clear" w:color="auto" w:fill="92D050"/>
              </w:rPr>
              <w:t>252</w:t>
            </w:r>
          </w:p>
        </w:tc>
      </w:tr>
      <w:tr w:rsidR="00310E2C" w14:paraId="42F16E59" w14:textId="77777777" w:rsidTr="00310E2C">
        <w:trPr>
          <w:trHeight w:val="24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D5B5E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B0EC4A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ПОДГОТОВКА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65864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DD693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1A8D3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A86B3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252C6F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26A54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9F272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ADC9E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27686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3DC136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CE118CE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2816E2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A6AB2EA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A5EAD6C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D2FF01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31A4C64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</w:tr>
      <w:tr w:rsidR="00310E2C" w14:paraId="5B552636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2313E4" w14:textId="77777777" w:rsidR="00310E2C" w:rsidRDefault="00310E2C" w:rsidP="00310E2C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СГ.00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BED736" w14:textId="77777777" w:rsidR="00310E2C" w:rsidRDefault="00310E2C" w:rsidP="00310E2C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6"/>
                <w:szCs w:val="16"/>
              </w:rPr>
              <w:t>Социально-гуманитарный цикл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531419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5з,5дз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36E8FB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2э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94E69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476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5ED6A4" w14:textId="77777777" w:rsidR="00310E2C" w:rsidRDefault="00310E2C" w:rsidP="00310E2C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5D3CB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476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EF7BD2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6DEF5F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364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84DF50" w14:textId="77777777" w:rsidR="00310E2C" w:rsidRDefault="00310E2C" w:rsidP="00310E2C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77C4B2" w14:textId="77777777" w:rsidR="00310E2C" w:rsidRDefault="00310E2C" w:rsidP="00310E2C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4C1C931" w14:textId="77777777" w:rsidR="00310E2C" w:rsidRDefault="00310E2C" w:rsidP="00310E2C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9501F3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1C94BBA" w14:textId="77777777" w:rsidR="00310E2C" w:rsidRDefault="00310E2C" w:rsidP="00310E2C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shd w:val="clear" w:color="auto" w:fill="FFE599"/>
              </w:rPr>
              <w:t>186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26B0FD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04C5D5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82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CA59418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72F441F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  <w:tr w:rsidR="00310E2C" w14:paraId="6E2F891D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A7D45C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СГ.01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8AB917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История России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EBA84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A4A96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03B1E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CDC54F" w14:textId="77777777" w:rsidR="00310E2C" w:rsidRDefault="00310E2C" w:rsidP="00310E2C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175D55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648CD4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7B59BC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2E6E6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4DDE2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D50404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ABDDF6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1130181C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D19ABA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CDB42C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29E3BD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B6A75A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  <w:tr w:rsidR="00310E2C" w14:paraId="40E1C5BB" w14:textId="77777777" w:rsidTr="00310E2C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BFF78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СГ.02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517461A7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Иностранный язык в профессиональной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78D3334F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-,-,ДЗ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964504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78681033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B426A04" w14:textId="77777777" w:rsidR="00310E2C" w:rsidRDefault="00310E2C" w:rsidP="00310E2C">
            <w:pPr>
              <w:spacing w:line="206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DE9EE19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2601C56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C2BCE41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17948A9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895FA8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6CB8086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6B27DDB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73729903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0E6503F3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4553E7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54B50F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56E3B3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725EE5A1" w14:textId="77777777" w:rsidTr="00310E2C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06B653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178185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деятельности (английский)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D0932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AAE03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697B8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B484C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733B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68CB5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4D1E0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86859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C05D9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BD2ED0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5DC4D0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F831E5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430D16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FDEC47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0241E4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4A9D50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1A06456D" w14:textId="77777777" w:rsidTr="00310E2C">
        <w:trPr>
          <w:trHeight w:val="21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9C3B23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СГ.03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958C0D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2A9C7F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C2A2C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EC9D8A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6495C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D269DB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33AE62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B5A570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98B09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BBC18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CFC8A7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F5823E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3667C16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DB314C3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A303C3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783708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8810E16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</w:tr>
      <w:tr w:rsidR="00310E2C" w14:paraId="051BD4EE" w14:textId="77777777" w:rsidTr="00310E2C">
        <w:trPr>
          <w:trHeight w:val="20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DA21B7E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СГ.04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4F05BA1E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29C1E8CA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З,З,З,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F0C69B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6A3FA31C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6615406" w14:textId="77777777" w:rsidR="00310E2C" w:rsidRDefault="00310E2C" w:rsidP="00310E2C">
            <w:pPr>
              <w:spacing w:line="207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7EE11E67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D58466A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79"/>
                <w:sz w:val="20"/>
                <w:szCs w:val="20"/>
              </w:rPr>
              <w:t>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E9200AF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223131E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454868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49BA669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EFEEF3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52B356B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45AD250F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E738C77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34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1E066CE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8D4C1C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09CF9B1D" w14:textId="77777777" w:rsidTr="00310E2C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C460D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C2E7C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436DF4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З,З,ДЗ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DDF24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A3351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38F49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0C61D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11F07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42AED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395A9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547A4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DE44E4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A9B30F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EB2384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626508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6EBA56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9363FC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138C44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0E075068" w14:textId="77777777" w:rsidTr="00310E2C">
        <w:trPr>
          <w:trHeight w:val="21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7E528A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СГ..05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318261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Основы финансовой грамотности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637BA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BD39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422A5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5F328F" w14:textId="77777777" w:rsidR="00310E2C" w:rsidRDefault="00310E2C" w:rsidP="00310E2C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236174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5E8040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ADA50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18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45F85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55142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8F3AB6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703A34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19C97B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F76148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FFEB4AB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48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965E95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5B5E46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  <w:tr w:rsidR="00310E2C" w14:paraId="26A3E23C" w14:textId="77777777" w:rsidTr="00310E2C">
        <w:trPr>
          <w:trHeight w:val="21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A4603A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П.00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420C5E9F" w14:textId="77777777" w:rsidR="00310E2C" w:rsidRDefault="00310E2C" w:rsidP="00310E2C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6"/>
                <w:szCs w:val="16"/>
              </w:rPr>
              <w:t>Профессиональный учебный цикл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6F96D38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23дз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83DACC0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4118F8F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1790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6143D4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017F97F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179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6F4FFF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00BC95F" w14:textId="77777777" w:rsidR="00310E2C" w:rsidRDefault="00310E2C" w:rsidP="00310E2C">
            <w:pPr>
              <w:spacing w:line="219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811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F391A6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CB72F0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1A93BCD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30C05ED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5F035D08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390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1F14F092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598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15DE3C4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494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9F777B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308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5B7C8E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  <w:tr w:rsidR="00310E2C" w14:paraId="5B0DE634" w14:textId="77777777" w:rsidTr="00310E2C">
        <w:trPr>
          <w:trHeight w:val="232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2AE798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039D38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B32F82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32509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4B6E53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D4577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2B7C77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52C91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F8FB0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C3118F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8588DE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7E0987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E461C0B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2AEB3C8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333B4B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1A84E50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0D0FC4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C6ADF8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</w:tr>
      <w:tr w:rsidR="00310E2C" w14:paraId="00541B5B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F454C0E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ОП.00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8395E4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Общепрофессиональные дисциплины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1A3FB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0C35CA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2э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78511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887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CB968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59A0B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887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775BC1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07DBD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419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89DA6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8CF26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F3BD70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5B4BBD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197564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188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5D6224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495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2EE1658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102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2DC274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102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2DBABA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  <w:tr w:rsidR="00310E2C" w14:paraId="0D6A17AC" w14:textId="77777777" w:rsidTr="00310E2C">
        <w:trPr>
          <w:trHeight w:val="2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AA19B2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59A89EE0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Сервисная деятельность в туризме 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34E3DE1A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4CC666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50819140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5AE2C8E" w14:textId="77777777" w:rsidR="00310E2C" w:rsidRDefault="00310E2C" w:rsidP="00310E2C">
            <w:pPr>
              <w:spacing w:line="203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55EFF111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0FFFCD4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793412F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57387EC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D64051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7124F03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311F6CA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1D982F6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725ED84E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3B9D256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6B04D5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492C3B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69175958" w14:textId="77777777" w:rsidTr="00310E2C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1AE81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B210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гостеприимстве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CCDA2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D9781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E1ACA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A869E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F31BA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78CEF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A929A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AFEDE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46383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0E68D0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7BC846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6314FB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CCC24E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EB1853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B4F949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705804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05815A99" w14:textId="77777777" w:rsidTr="00310E2C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CB633B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ОП.02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78AA953D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Предпринимательская деятельность в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432C37F3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26B499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38F3A177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5862A1E" w14:textId="77777777" w:rsidR="00310E2C" w:rsidRDefault="00310E2C" w:rsidP="00310E2C">
            <w:pPr>
              <w:spacing w:line="206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370AC393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2FDAFDA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95002AE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1D83A7C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EC92E1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66FA71F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30F3C8E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136E550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0ABFC51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9F96A0E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34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066A5B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CEFC5B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347CF2DE" w14:textId="77777777" w:rsidTr="00310E2C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7D53E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07D6B3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сфере туризма и гостиничного бизнеса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C4637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28052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59681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FA9DB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82004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525D1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C93FF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A720E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A5E64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C81148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EFC6E5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15227C9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711828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5C9ED5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EA3944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47B2D1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57C22462" w14:textId="77777777" w:rsidTr="00310E2C">
        <w:trPr>
          <w:trHeight w:val="18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87DF4B5" w14:textId="77777777" w:rsidR="00310E2C" w:rsidRDefault="00310E2C" w:rsidP="00310E2C">
            <w:pPr>
              <w:spacing w:line="1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ОП.03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53219739" w14:textId="77777777" w:rsidR="00310E2C" w:rsidRDefault="00310E2C" w:rsidP="00310E2C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Правовое и документационное обеспечение в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4AB34CE2" w14:textId="77777777" w:rsidR="00310E2C" w:rsidRDefault="00310E2C" w:rsidP="00310E2C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B995883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24E56E56" w14:textId="77777777" w:rsidR="00310E2C" w:rsidRDefault="00310E2C" w:rsidP="00310E2C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0C69D6E" w14:textId="77777777" w:rsidR="00310E2C" w:rsidRDefault="00310E2C" w:rsidP="00310E2C">
            <w:pPr>
              <w:spacing w:line="184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2E9243AD" w14:textId="77777777" w:rsidR="00310E2C" w:rsidRDefault="00310E2C" w:rsidP="00310E2C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C3B1EF6" w14:textId="77777777" w:rsidR="00310E2C" w:rsidRDefault="00310E2C" w:rsidP="00310E2C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31F9869" w14:textId="77777777" w:rsidR="00310E2C" w:rsidRDefault="00310E2C" w:rsidP="00310E2C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2E26D434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2A7A37D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1437A8A9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364E225A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E88B10E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0CFD688A" w14:textId="77777777" w:rsidR="00310E2C" w:rsidRDefault="00310E2C" w:rsidP="00310E2C">
            <w:pPr>
              <w:spacing w:line="1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58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0A032BF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4CC7C79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73FDB05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</w:tr>
      <w:tr w:rsidR="00310E2C" w14:paraId="221A70C4" w14:textId="77777777" w:rsidTr="00310E2C">
        <w:trPr>
          <w:trHeight w:val="17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FAAE13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F4ED04" w14:textId="77777777" w:rsidR="00310E2C" w:rsidRDefault="00310E2C" w:rsidP="00310E2C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туризме и гостеприимстве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356B52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6323D3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6212DE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7AB7DA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EBDA9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2CEB9A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5767C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345E36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0F0446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023D649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9E074BA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2EAE4FA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85F29C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5D1B046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8643B2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83D48B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</w:tr>
      <w:tr w:rsidR="00310E2C" w14:paraId="50CD769E" w14:textId="77777777" w:rsidTr="00310E2C">
        <w:trPr>
          <w:trHeight w:val="18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64C719" w14:textId="77777777" w:rsidR="00310E2C" w:rsidRDefault="00310E2C" w:rsidP="00310E2C">
            <w:pPr>
              <w:spacing w:line="1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 04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1436F741" w14:textId="77777777" w:rsidR="00310E2C" w:rsidRDefault="00310E2C" w:rsidP="00310E2C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Информационно коммуникационные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1BB8451E" w14:textId="77777777" w:rsidR="00310E2C" w:rsidRDefault="00310E2C" w:rsidP="00310E2C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74054D6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4A034D6A" w14:textId="77777777" w:rsidR="00310E2C" w:rsidRDefault="00310E2C" w:rsidP="00310E2C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BBDB3C5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37A68BB8" w14:textId="77777777" w:rsidR="00310E2C" w:rsidRDefault="00310E2C" w:rsidP="00310E2C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B4AF521" w14:textId="77777777" w:rsidR="00310E2C" w:rsidRDefault="00310E2C" w:rsidP="00310E2C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5AA99F3" w14:textId="77777777" w:rsidR="00310E2C" w:rsidRDefault="00310E2C" w:rsidP="00310E2C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0CE0EA8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B91079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75DC220F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1913983B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1FC3CFCD" w14:textId="77777777" w:rsidR="00310E2C" w:rsidRDefault="00310E2C" w:rsidP="00310E2C">
            <w:pPr>
              <w:spacing w:line="1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607A013" w14:textId="77777777" w:rsidR="00310E2C" w:rsidRDefault="00310E2C" w:rsidP="00310E2C">
            <w:pPr>
              <w:spacing w:line="18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D94C002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E96F507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042E163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</w:tr>
      <w:tr w:rsidR="00310E2C" w14:paraId="7903F607" w14:textId="77777777" w:rsidTr="00310E2C">
        <w:trPr>
          <w:trHeight w:val="17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4C7BB7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3000A" w14:textId="77777777" w:rsidR="00310E2C" w:rsidRDefault="00310E2C" w:rsidP="00310E2C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технологии в туризме и гостеприимстве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952A1E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7D9A5C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97B6FB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5382E4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D13826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63E30B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0A03A6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3ACB4C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961434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191D074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1F6C98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39D5220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5645DA1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668D8AE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F4D7A55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A5AD0AB" w14:textId="77777777" w:rsidR="00310E2C" w:rsidRDefault="00310E2C" w:rsidP="00310E2C">
            <w:pPr>
              <w:rPr>
                <w:sz w:val="15"/>
                <w:szCs w:val="15"/>
              </w:rPr>
            </w:pPr>
          </w:p>
        </w:tc>
      </w:tr>
      <w:tr w:rsidR="00310E2C" w14:paraId="7792E981" w14:textId="77777777" w:rsidTr="00310E2C">
        <w:trPr>
          <w:trHeight w:val="2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025671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ОП.05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7CBAF61A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Экономика и бухгалтерский учет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2B80477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342A287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5E621060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31B0C1D" w14:textId="77777777" w:rsidR="00310E2C" w:rsidRDefault="00310E2C" w:rsidP="00310E2C">
            <w:pPr>
              <w:spacing w:line="201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FAC9B2F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BCA5495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C1BB15F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28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3D7049C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7CC117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AC6F3D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D84A73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50FC05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852E83B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FA3E75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DEFC30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21916F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44BAAF0B" w14:textId="77777777" w:rsidTr="00310E2C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14E9A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54AC2B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предприятий туризма и гостиничного дела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5DDB2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ADC9A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1ECF8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0B8A0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BA827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2CB06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77513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731B2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E6344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871B17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CB1D1E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CCDB90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B3FE09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C96D5C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194B2A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096655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629C2EAE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DA1D2D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ОП.06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9E1B90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Иностранный язык (второй немецкий)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9469CF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0"/>
                <w:szCs w:val="20"/>
              </w:rPr>
              <w:t>-,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AC05D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68C23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EF0841" w14:textId="77777777" w:rsidR="00310E2C" w:rsidRDefault="00310E2C" w:rsidP="00310E2C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1C6468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44A580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8DF06D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4D3FA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90543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FFACA2C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32AC2D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A8094AF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1D4BF5C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9BE18B2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68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CC62A45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56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9508F7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  <w:tr w:rsidR="00310E2C" w14:paraId="23435436" w14:textId="77777777" w:rsidTr="00310E2C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CB7A560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ОП.07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4C501763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Психология делового общения 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379DFDB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31A492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6274BBC0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3538E2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2780C94E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2B78117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4E01B56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4856CC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DAA495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18CD241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10ED6B4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7F387699" w14:textId="77777777" w:rsidR="00310E2C" w:rsidRDefault="00310E2C" w:rsidP="00310E2C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42AD18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9B605B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706CC4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AD75E2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22031999" w14:textId="77777777" w:rsidTr="00310E2C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0259E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F0AC5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конфликтология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8CEEF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8A44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82AE6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6A70C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7457D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5A574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D4056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E037D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CB949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F0F478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8370EF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3469B6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6C4D80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8A01F9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1E8D3A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C0C617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376B6019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F9CB7C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ОП.08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004A22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Основы краеведения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28DE6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E81BE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82957A" w14:textId="77777777" w:rsidR="00310E2C" w:rsidRDefault="00310E2C" w:rsidP="00310E2C">
            <w:pPr>
              <w:spacing w:line="219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AD443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1E8BC2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E45788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FEF63D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39697C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90A66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F4C3D5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ADA2BD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ED0ACE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685CC91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605CEC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7DAD56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138B45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  <w:tr w:rsidR="00310E2C" w14:paraId="4279836C" w14:textId="77777777" w:rsidTr="00310E2C">
        <w:trPr>
          <w:trHeight w:val="20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D52678A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ОП.09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4D5AE569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Организация питания в гостиничном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331FC38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49D492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010CCDC4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219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33E953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72EE7375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219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0D04212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167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0837C0B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1F3A5AC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CB8972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708A678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8B1F1F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2D9C87CB" w14:textId="77777777" w:rsidR="00310E2C" w:rsidRDefault="00310E2C" w:rsidP="00310E2C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9124246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151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C8554D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2158F8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303027F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040FC493" w14:textId="77777777" w:rsidTr="00310E2C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B3A08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2209CC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комплексе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DEBE2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31153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06AF9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8A6BC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556EC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88D9E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1C89E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E3169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E791F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8D7F0D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F3F842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2BED74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E54C18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490A3D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BE971F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5C6509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467086F1" w14:textId="77777777" w:rsidTr="00310E2C">
        <w:trPr>
          <w:trHeight w:val="21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F4E296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ОП.10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A5949F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Экскурсионная деятельность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43629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2B0C7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8AB6A8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8E1B0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B0C1A0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00F34A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822165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45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47EC6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459EB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0E67DD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57767A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0CFEF0B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41276FC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36B9F0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2C1992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81D486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</w:tr>
      <w:tr w:rsidR="00310E2C" w14:paraId="70E0B5B4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F5A35D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ОП.11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89227F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Организация туристской индустрии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FD115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8F211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F4DA7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6D53F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3B94BB" w14:textId="77777777" w:rsidR="00310E2C" w:rsidRDefault="00310E2C" w:rsidP="00310E2C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C5ADE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ACC32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C7289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6C69D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425402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41B43A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5003B8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4F7C72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09F6C8C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F1400BD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D6D303F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  <w:tr w:rsidR="00310E2C" w14:paraId="6217F5C3" w14:textId="77777777" w:rsidTr="00310E2C">
        <w:trPr>
          <w:trHeight w:val="21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7A7ABE7" w14:textId="77777777" w:rsidR="00310E2C" w:rsidRDefault="00310E2C" w:rsidP="00310E2C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ПМ.00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767AC44F" w14:textId="77777777" w:rsidR="00310E2C" w:rsidRDefault="00310E2C" w:rsidP="00310E2C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Профессиональные модули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5ECA139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95E82A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09C78270" w14:textId="77777777" w:rsidR="00310E2C" w:rsidRDefault="00310E2C" w:rsidP="00310E2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1189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5E3AB86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A380D4B" w14:textId="77777777" w:rsidR="00310E2C" w:rsidRDefault="00310E2C" w:rsidP="00310E2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362D960" w14:textId="77777777" w:rsidR="00310E2C" w:rsidRDefault="00310E2C" w:rsidP="00310E2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349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23A1DA0" w14:textId="77777777" w:rsidR="00310E2C" w:rsidRDefault="00310E2C" w:rsidP="00310E2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272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A8F7696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CC5552D" w14:textId="77777777" w:rsidR="00310E2C" w:rsidRDefault="00310E2C" w:rsidP="00310E2C">
            <w:pPr>
              <w:spacing w:line="216" w:lineRule="exact"/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448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59615C6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72329C6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B064D8B" w14:textId="77777777" w:rsidR="00310E2C" w:rsidRDefault="00310E2C" w:rsidP="00310E2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BD9CBAC" w14:textId="77777777" w:rsidR="00310E2C" w:rsidRDefault="00310E2C" w:rsidP="00310E2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103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D678132" w14:textId="77777777" w:rsidR="00310E2C" w:rsidRDefault="00310E2C" w:rsidP="00310E2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392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6D40A72" w14:textId="77777777" w:rsidR="00310E2C" w:rsidRDefault="00310E2C" w:rsidP="00310E2C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240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FA1827E" w14:textId="77777777" w:rsidR="00310E2C" w:rsidRDefault="00310E2C" w:rsidP="00310E2C">
            <w:pPr>
              <w:spacing w:line="216" w:lineRule="exact"/>
              <w:ind w:right="7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252</w:t>
            </w:r>
          </w:p>
        </w:tc>
      </w:tr>
      <w:tr w:rsidR="00310E2C" w14:paraId="3E91E363" w14:textId="77777777" w:rsidTr="00310E2C">
        <w:trPr>
          <w:trHeight w:val="23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3C1973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A921E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875012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17AD9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6C292B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7414E2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522021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A77FC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DD134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39C13F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B74CAE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A056AEE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CE3FD63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17C790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F3C1F5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08B3AFA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86251A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EE33C6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</w:tr>
      <w:tr w:rsidR="00310E2C" w14:paraId="1687CC9D" w14:textId="77777777" w:rsidTr="00310E2C">
        <w:trPr>
          <w:trHeight w:val="2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DCD12DF" w14:textId="77777777" w:rsidR="00310E2C" w:rsidRDefault="00310E2C" w:rsidP="00310E2C">
            <w:pPr>
              <w:spacing w:line="19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ПМ.01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3F59E0E9" w14:textId="77777777" w:rsidR="00310E2C" w:rsidRDefault="00310E2C" w:rsidP="00310E2C">
            <w:pPr>
              <w:spacing w:line="19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Организация и контроль текущей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761613B2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7FE97B0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2э,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0D0E16E1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274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090645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E665D0E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274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80CE13D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129C470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136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A61F06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A4F7E19" w14:textId="77777777" w:rsidR="00310E2C" w:rsidRDefault="00310E2C" w:rsidP="00310E2C">
            <w:pPr>
              <w:spacing w:line="203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46A55C2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50CCFA3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2A70237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C0CDEB5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4C8A0B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FCA79F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5B54795" w14:textId="77777777" w:rsidR="00310E2C" w:rsidRDefault="00310E2C" w:rsidP="00310E2C">
            <w:pPr>
              <w:spacing w:line="203" w:lineRule="exact"/>
              <w:ind w:right="11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</w:tr>
      <w:tr w:rsidR="00310E2C" w14:paraId="409990E7" w14:textId="77777777" w:rsidTr="00310E2C">
        <w:trPr>
          <w:trHeight w:val="20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2C1605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7F994051" w14:textId="77777777" w:rsidR="00310E2C" w:rsidRDefault="00310E2C" w:rsidP="00310E2C">
            <w:pPr>
              <w:spacing w:line="20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деятельности служб предприятий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3545607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1932EAB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Э(к)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467223B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3D2371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529966D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20B4A5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6304F6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66269F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8893E1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741FEC1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7B22D1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59789E4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035DCCB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40841D3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760B2E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43BCE49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58D61B19" w14:textId="77777777" w:rsidTr="00310E2C">
        <w:trPr>
          <w:trHeight w:val="20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58BBE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2E0396" w14:textId="77777777" w:rsidR="00310E2C" w:rsidRDefault="00310E2C" w:rsidP="00310E2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туризма и гостеприимства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4C437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C5325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2985C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FE106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C791C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30B47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88418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469B0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B6443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363E8B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AE4970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E83488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D83350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D96CF7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DA12A5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AE25B5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</w:tr>
      <w:tr w:rsidR="00310E2C" w14:paraId="5A002641" w14:textId="77777777" w:rsidTr="00310E2C">
        <w:trPr>
          <w:trHeight w:val="20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DA84D8" w14:textId="77777777" w:rsidR="00310E2C" w:rsidRDefault="00310E2C" w:rsidP="00310E2C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МДК.01.01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6227287C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Координация работы служб предприятий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13490AF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4369179" w14:textId="77777777" w:rsidR="00310E2C" w:rsidRDefault="00310E2C" w:rsidP="00310E2C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-,Э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6C77D6CD" w14:textId="77777777" w:rsidR="00310E2C" w:rsidRDefault="00310E2C" w:rsidP="00310E2C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C785C73" w14:textId="77777777" w:rsidR="00310E2C" w:rsidRDefault="00310E2C" w:rsidP="00310E2C">
            <w:pPr>
              <w:spacing w:line="202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07F89DC" w14:textId="77777777" w:rsidR="00310E2C" w:rsidRDefault="00310E2C" w:rsidP="00310E2C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7D88DD7" w14:textId="77777777" w:rsidR="00310E2C" w:rsidRDefault="00310E2C" w:rsidP="00310E2C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9C677E7" w14:textId="77777777" w:rsidR="00310E2C" w:rsidRDefault="00310E2C" w:rsidP="00310E2C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5DF2AA1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1731D2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783225E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36E3F1D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1C2B647" w14:textId="77777777" w:rsidR="00310E2C" w:rsidRDefault="00310E2C" w:rsidP="00310E2C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05D7997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3B270B4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3E85A3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3DABFE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6FF39551" w14:textId="77777777" w:rsidTr="00310E2C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C86DB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251696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туризма и гостеприимства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E058E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C04D3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6038D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723B2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53D19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9C247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07D5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4559C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922C1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EB15CE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5468DF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EC2355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B8461C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0A80B2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9C0945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C067CE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</w:tr>
      <w:tr w:rsidR="00310E2C" w14:paraId="72737FB4" w14:textId="77777777" w:rsidTr="00310E2C">
        <w:trPr>
          <w:trHeight w:val="22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EB442FA" w14:textId="77777777" w:rsidR="00310E2C" w:rsidRDefault="00310E2C" w:rsidP="00310E2C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МДК.01.02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7A6915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Изучение основ делопроизводства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1E12A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BDC00C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7D551D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3721B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1422D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89A45D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737334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44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176FA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222FE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893B40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56DB8C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D573E8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7079C4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A02858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DC9D8BF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38CFA8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</w:tr>
    </w:tbl>
    <w:p w14:paraId="53F70FDB" w14:textId="77777777" w:rsidR="00310E2C" w:rsidRDefault="00310E2C" w:rsidP="00310E2C">
      <w:pPr>
        <w:sectPr w:rsidR="00310E2C" w:rsidSect="00310E2C">
          <w:pgSz w:w="16840" w:h="11906" w:orient="landscape"/>
          <w:pgMar w:top="851" w:right="1018" w:bottom="482" w:left="1080" w:header="0" w:footer="0" w:gutter="0"/>
          <w:cols w:space="720" w:equalWidth="0">
            <w:col w:w="14740"/>
          </w:cols>
        </w:sectPr>
      </w:pPr>
    </w:p>
    <w:p w14:paraId="48281AF3" w14:textId="77777777" w:rsidR="00310E2C" w:rsidRDefault="00310E2C" w:rsidP="00310E2C">
      <w:pPr>
        <w:spacing w:line="242" w:lineRule="exact"/>
        <w:rPr>
          <w:sz w:val="20"/>
          <w:szCs w:val="20"/>
        </w:rPr>
      </w:pPr>
    </w:p>
    <w:tbl>
      <w:tblPr>
        <w:tblW w:w="1477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"/>
        <w:gridCol w:w="3580"/>
        <w:gridCol w:w="700"/>
        <w:gridCol w:w="560"/>
        <w:gridCol w:w="720"/>
        <w:gridCol w:w="560"/>
        <w:gridCol w:w="580"/>
        <w:gridCol w:w="440"/>
        <w:gridCol w:w="120"/>
        <w:gridCol w:w="560"/>
        <w:gridCol w:w="140"/>
        <w:gridCol w:w="440"/>
        <w:gridCol w:w="560"/>
        <w:gridCol w:w="620"/>
        <w:gridCol w:w="620"/>
        <w:gridCol w:w="620"/>
        <w:gridCol w:w="620"/>
        <w:gridCol w:w="620"/>
        <w:gridCol w:w="520"/>
        <w:gridCol w:w="120"/>
        <w:gridCol w:w="640"/>
        <w:gridCol w:w="30"/>
      </w:tblGrid>
      <w:tr w:rsidR="00310E2C" w14:paraId="7708074F" w14:textId="77777777" w:rsidTr="00310E2C">
        <w:trPr>
          <w:trHeight w:val="238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9EC6AD" w14:textId="77777777" w:rsidR="00310E2C" w:rsidRDefault="00310E2C" w:rsidP="00310E2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МДК.01.03</w:t>
            </w:r>
          </w:p>
        </w:tc>
        <w:tc>
          <w:tcPr>
            <w:tcW w:w="3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738B1FC" w14:textId="77777777" w:rsidR="00310E2C" w:rsidRDefault="00310E2C" w:rsidP="00310E2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Соблюдение норм этики делового общения</w:t>
            </w: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111A44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297727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CCBB7B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412CE3" w14:textId="77777777" w:rsidR="00310E2C" w:rsidRDefault="00310E2C" w:rsidP="00310E2C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63B3B7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40F2569C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F1846D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7216B2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12DDA75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69BE6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BA2A5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3F6486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A44959A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42BE3ED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2D3D0AB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2F8F43C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14:paraId="23BE598C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87E08BB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621D99A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BA5E9D3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65C29EF0" w14:textId="77777777" w:rsidTr="00310E2C">
        <w:trPr>
          <w:trHeight w:val="20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A0D62BB" w14:textId="77777777" w:rsidR="00310E2C" w:rsidRDefault="00310E2C" w:rsidP="00310E2C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 01.04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3E914B51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Осуществление расчетов с клиентом за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670342C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325E32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5F870EC0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B4DCA9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52612651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440" w:type="dxa"/>
            <w:vAlign w:val="bottom"/>
          </w:tcPr>
          <w:p w14:paraId="7407E51D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6DED74C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9A50D9E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44</w:t>
            </w:r>
          </w:p>
        </w:tc>
        <w:tc>
          <w:tcPr>
            <w:tcW w:w="140" w:type="dxa"/>
            <w:vAlign w:val="bottom"/>
          </w:tcPr>
          <w:p w14:paraId="5C0849D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4505254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173F7C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8F53EC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4374FAB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79C3AD80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2E3F1F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DC6BBA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14:paraId="2C1968C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5D5913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4D305BD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53405325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5AFF1CF" w14:textId="77777777" w:rsidTr="00310E2C">
        <w:trPr>
          <w:trHeight w:val="19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658379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315AD82E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представленные услуги туризма 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05243BA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A11081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5A709B2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CFCC22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77B0C7E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14:paraId="53F1C72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7D72F6A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E6DD87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14:paraId="1716E94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65005FF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A6FA89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8A41C8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1AE70ED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2D30C62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432F095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E86C89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14:paraId="13C93AB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9DE68C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467770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204D6F34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715F3EB" w14:textId="77777777" w:rsidTr="00310E2C">
        <w:trPr>
          <w:trHeight w:val="212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DC7CD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AD7055" w14:textId="77777777" w:rsidR="00310E2C" w:rsidRDefault="00310E2C" w:rsidP="00310E2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гостеприимства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BB6A3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E7554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BFDB6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50473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C8281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11B7263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42E63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87006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5D277E9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30DE9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D74DD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ED24A4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477AA4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DCD549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9321D8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2A3E8F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652CF73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0913D3C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8AFE33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6EAB923C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E89C9B3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03B5C68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УП.01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54DA0B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3DD72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73B01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37095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D6AA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A156AB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1086BB5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CD843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56381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24B31C8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A542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5AAE8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BE6A63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A83942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4D66B1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0D8090F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AE04FE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3A66276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C01CC1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C007BD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699C5C3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61BE44FD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70BA234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ПП.01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5A9E5A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79A71A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0C8A6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276CB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82584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81BE04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37635C9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E4157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17BBA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2F86348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9B0B5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0F0E0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19AF5D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0D53EC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FD50DD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B80AC8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267779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2663DB7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FE6FE2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BB1188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30" w:type="dxa"/>
            <w:vAlign w:val="bottom"/>
          </w:tcPr>
          <w:p w14:paraId="1406BE46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932D51C" w14:textId="77777777" w:rsidTr="00310E2C">
        <w:trPr>
          <w:trHeight w:val="2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699BA3" w14:textId="77777777" w:rsidR="00310E2C" w:rsidRDefault="00310E2C" w:rsidP="00310E2C">
            <w:pPr>
              <w:spacing w:line="19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ПМ.02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7D84B479" w14:textId="77777777" w:rsidR="00310E2C" w:rsidRDefault="00310E2C" w:rsidP="00310E2C">
            <w:pPr>
              <w:spacing w:line="19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Предоставление гостиничных услуг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670C7440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3D4A379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1э,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6F904C32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490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DC801F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CFF440E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490</w:t>
            </w:r>
          </w:p>
        </w:tc>
        <w:tc>
          <w:tcPr>
            <w:tcW w:w="440" w:type="dxa"/>
            <w:vAlign w:val="bottom"/>
          </w:tcPr>
          <w:p w14:paraId="77E2AE31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E41773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087B56D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172</w:t>
            </w:r>
          </w:p>
        </w:tc>
        <w:tc>
          <w:tcPr>
            <w:tcW w:w="140" w:type="dxa"/>
            <w:vAlign w:val="bottom"/>
          </w:tcPr>
          <w:p w14:paraId="3147E9C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2EDFF5D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0E8348A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47348BB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45E1CA4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021A8A0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4F2DB570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67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7965871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315</w:t>
            </w:r>
          </w:p>
        </w:tc>
        <w:tc>
          <w:tcPr>
            <w:tcW w:w="520" w:type="dxa"/>
            <w:shd w:val="clear" w:color="auto" w:fill="92D050"/>
            <w:vAlign w:val="bottom"/>
          </w:tcPr>
          <w:p w14:paraId="4DCBADDC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9D99D5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4C7643A9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30" w:type="dxa"/>
            <w:vAlign w:val="bottom"/>
          </w:tcPr>
          <w:p w14:paraId="700E8C8C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8C7C716" w14:textId="77777777" w:rsidTr="00310E2C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E2695E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52573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E9136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9A2D43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Э(к)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C72AD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C29F1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D34C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0DBE9BD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6CA5D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23588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62077BE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28E60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0D21E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2D9D3A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999DE3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EEE224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0A57F7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816EBE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12645B8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F1716E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3D5F70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62739FD6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13C667B" w14:textId="77777777" w:rsidTr="00310E2C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32D5182" w14:textId="77777777" w:rsidR="00310E2C" w:rsidRDefault="00310E2C" w:rsidP="00310E2C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МДК.02.01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2C9CE31C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Управление текущей деятельностью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19C17ED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F2AE301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-,Э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1B53775B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C16974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39B75C7C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110</w:t>
            </w:r>
          </w:p>
        </w:tc>
        <w:tc>
          <w:tcPr>
            <w:tcW w:w="440" w:type="dxa"/>
            <w:vAlign w:val="bottom"/>
          </w:tcPr>
          <w:p w14:paraId="4A63D019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70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72331AC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D966FDA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140" w:type="dxa"/>
            <w:vAlign w:val="bottom"/>
          </w:tcPr>
          <w:p w14:paraId="7F4DBCE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645511C1" w14:textId="77777777" w:rsidR="00310E2C" w:rsidRDefault="00310E2C" w:rsidP="00310E2C">
            <w:pPr>
              <w:spacing w:line="206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E97148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74FB125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5EFCC17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2196F54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74C991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09990E0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43</w:t>
            </w:r>
          </w:p>
        </w:tc>
        <w:tc>
          <w:tcPr>
            <w:tcW w:w="520" w:type="dxa"/>
            <w:shd w:val="clear" w:color="auto" w:fill="92D050"/>
            <w:vAlign w:val="bottom"/>
          </w:tcPr>
          <w:p w14:paraId="6E57977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315ADC5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5C3D84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454D4AD3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650FDC7B" w14:textId="77777777" w:rsidTr="00310E2C">
        <w:trPr>
          <w:trHeight w:val="20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53450C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030ACE50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сотрудников служб, отделов гостиничного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5099908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E497C9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543E2BB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01ECF8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90D8BD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14:paraId="47BBCBA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A80466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61A49A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14:paraId="6988F3F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4603680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BBB8C1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34FA589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325C44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5AE83B8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1A3F7792" w14:textId="77777777" w:rsidR="00310E2C" w:rsidRDefault="00310E2C" w:rsidP="00310E2C">
            <w:pPr>
              <w:spacing w:line="207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67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FDACCE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14:paraId="57F3312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7B1755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5DEF721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45F8638C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97FBAE7" w14:textId="77777777" w:rsidTr="00310E2C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C8A46B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C84AED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комплекса.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EF3B8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CB137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B788C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067F5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4F6ED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205CFAB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0AFD9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AEA1A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007B844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8EECD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1FE7E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610A21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727E0C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FE80BB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4162CE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1C516A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5101ABE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82C841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ED4A25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6E65266B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E55EA6B" w14:textId="77777777" w:rsidTr="00310E2C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431F646" w14:textId="77777777" w:rsidR="00310E2C" w:rsidRDefault="00310E2C" w:rsidP="00310E2C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МДК.02.02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3BC1CAC6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Управление текущей деятельностью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148CE4C6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C31476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098D6BED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172226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29F02A4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440" w:type="dxa"/>
            <w:vAlign w:val="bottom"/>
          </w:tcPr>
          <w:p w14:paraId="09352805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74D048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0B2CE03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40" w:type="dxa"/>
            <w:vAlign w:val="bottom"/>
          </w:tcPr>
          <w:p w14:paraId="26961A5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677C450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5701E5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5947D2E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3373D59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7DD5051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70317FB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35FDCEEC" w14:textId="77777777" w:rsidR="00310E2C" w:rsidRDefault="00310E2C" w:rsidP="00310E2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96</w:t>
            </w:r>
          </w:p>
        </w:tc>
        <w:tc>
          <w:tcPr>
            <w:tcW w:w="520" w:type="dxa"/>
            <w:shd w:val="clear" w:color="auto" w:fill="92D050"/>
            <w:vAlign w:val="bottom"/>
          </w:tcPr>
          <w:p w14:paraId="64F8112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BB78BD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B7D970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4C186134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D938E2C" w14:textId="77777777" w:rsidTr="00310E2C">
        <w:trPr>
          <w:trHeight w:val="19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0F059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5856D304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департаментов (служб,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15EA13C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0056C2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7B13944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92C156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B3EC1E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14:paraId="61A1837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C3CA60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DBA067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14:paraId="3496548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063678D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2C6C53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4E88CB8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70F4363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3D166E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7364798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096842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14:paraId="5957FBC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F62924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39376B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6B3EA6D8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FDFC5D3" w14:textId="77777777" w:rsidTr="00310E2C">
        <w:trPr>
          <w:trHeight w:val="20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C228C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A3C26C" w14:textId="77777777" w:rsidR="00310E2C" w:rsidRDefault="00310E2C" w:rsidP="00310E2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отделов)гостиничного хозяйства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787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271F7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EDFD7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21A48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B0E6B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2090E6D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F55C9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EED2F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211F549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FC49F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AE7C4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6E2405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0CB9C1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E2F8DD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1627F5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ABC634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283994D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441044F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F3376E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346633D8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6C8847C" w14:textId="77777777" w:rsidTr="00310E2C">
        <w:trPr>
          <w:trHeight w:val="2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6B5201E" w14:textId="77777777" w:rsidR="00310E2C" w:rsidRDefault="00310E2C" w:rsidP="00310E2C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МДК.02.03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7D9E1163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Координация деятельности сотрудников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340DF1C9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601786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5173B1DF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E7B9E4A" w14:textId="77777777" w:rsidR="00310E2C" w:rsidRDefault="00310E2C" w:rsidP="00310E2C">
            <w:pPr>
              <w:spacing w:line="203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7745466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140</w:t>
            </w:r>
          </w:p>
        </w:tc>
        <w:tc>
          <w:tcPr>
            <w:tcW w:w="440" w:type="dxa"/>
            <w:vAlign w:val="bottom"/>
          </w:tcPr>
          <w:p w14:paraId="54D6ACE3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4AB3668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F70BEED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140" w:type="dxa"/>
            <w:vAlign w:val="bottom"/>
          </w:tcPr>
          <w:p w14:paraId="0359764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1A1C002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F3F8B8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3D870F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2172930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437FC24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174CB08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41CEE40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104</w:t>
            </w:r>
          </w:p>
        </w:tc>
        <w:tc>
          <w:tcPr>
            <w:tcW w:w="520" w:type="dxa"/>
            <w:shd w:val="clear" w:color="auto" w:fill="92D050"/>
            <w:vAlign w:val="bottom"/>
          </w:tcPr>
          <w:p w14:paraId="14ED0AD5" w14:textId="77777777" w:rsidR="00310E2C" w:rsidRDefault="00310E2C" w:rsidP="00310E2C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4C5515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0CE46C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047E27C6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B109711" w14:textId="77777777" w:rsidTr="00310E2C">
        <w:trPr>
          <w:trHeight w:val="19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58F7F2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6D0E616C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службы приема и размещения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5BBC4D0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1E46C8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132510A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FFB94D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189668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14:paraId="4F2F16E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C8E1E7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3339BD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14:paraId="7DED599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15921C2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14F674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7E39D77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C0C1E2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47ED152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D52783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FDA2B5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14:paraId="3FBDC1A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DBC33E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8213E1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5E584309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16BA7E18" w14:textId="77777777" w:rsidTr="00310E2C">
        <w:trPr>
          <w:trHeight w:val="209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6806F7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48413805" w14:textId="77777777" w:rsidR="00310E2C" w:rsidRDefault="00310E2C" w:rsidP="00310E2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гостиничного комплекса или иного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090EE11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ADE484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5C87E7F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4D9F71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18E8444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14:paraId="21914B3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DFF3F8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434902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14:paraId="0F8C1DC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0D5E8EA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F930A6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4702458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3D31B2C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6A4E76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6F4ECD4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3D25519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14:paraId="5BB6F36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4A58EF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E696E1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1DB07D10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1B5BAD8" w14:textId="77777777" w:rsidTr="00310E2C">
        <w:trPr>
          <w:trHeight w:val="20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8429C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445119" w14:textId="77777777" w:rsidR="00310E2C" w:rsidRDefault="00310E2C" w:rsidP="00310E2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средства размещения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E80BB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15567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A248C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CDD8D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03DFC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04ACE04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25282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8380D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3AF2BC5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30B96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44EC0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C1E781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7F1FE1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9AEB72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4EB5A02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8CE90A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178F1F6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8B4344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446E97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0F77CB0F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3547C10" w14:textId="77777777" w:rsidTr="00310E2C">
        <w:trPr>
          <w:trHeight w:val="21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CDB361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УП.02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6771F2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8B3C5D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97818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518F74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F94CC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043162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10E75F6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44EF35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997B7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7D22CC2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FE4C3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BF5477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F183BA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FB69C5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B98818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4AD322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36967B9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72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4DBCD31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FFBCE2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A1FDCF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136C0DA7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670B6D5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B2834B9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ПП.02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7B7EE9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C0AB7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7E4FD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C8D44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8468F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BC4012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53F2D90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7D410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5898F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56EAF3C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965E4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AA91FF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FAFA7D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0C6085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83BD94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B0AB46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4B6F3BC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09B14ED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22B266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C6D77D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30" w:type="dxa"/>
            <w:vAlign w:val="bottom"/>
          </w:tcPr>
          <w:p w14:paraId="0E9B49F3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2528F33" w14:textId="77777777" w:rsidTr="00310E2C">
        <w:trPr>
          <w:trHeight w:val="20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D22F520" w14:textId="77777777" w:rsidR="00310E2C" w:rsidRDefault="00310E2C" w:rsidP="00310E2C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ПМ.03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2122AE42" w14:textId="77777777" w:rsidR="00310E2C" w:rsidRDefault="00310E2C" w:rsidP="00310E2C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Выполнение работ по одной или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4A83E774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1531FF0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0э,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2CFD0903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317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24F953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21CA371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317</w:t>
            </w:r>
          </w:p>
        </w:tc>
        <w:tc>
          <w:tcPr>
            <w:tcW w:w="440" w:type="dxa"/>
            <w:vAlign w:val="bottom"/>
          </w:tcPr>
          <w:p w14:paraId="5FB709EE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109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0C04E52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2D8B089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140" w:type="dxa"/>
            <w:vAlign w:val="bottom"/>
          </w:tcPr>
          <w:p w14:paraId="3DF952A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20E4DD8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71396D5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158E167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07017A3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5EBABB1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CA942A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446E7820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77</w:t>
            </w:r>
          </w:p>
        </w:tc>
        <w:tc>
          <w:tcPr>
            <w:tcW w:w="520" w:type="dxa"/>
            <w:shd w:val="clear" w:color="auto" w:fill="92D050"/>
            <w:vAlign w:val="bottom"/>
          </w:tcPr>
          <w:p w14:paraId="5D0348B4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6208FC8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0DCBB5E9" w14:textId="77777777" w:rsidR="00310E2C" w:rsidRDefault="00310E2C" w:rsidP="00310E2C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30" w:type="dxa"/>
            <w:vAlign w:val="bottom"/>
          </w:tcPr>
          <w:p w14:paraId="5B0E6557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343FDD2" w14:textId="77777777" w:rsidTr="00310E2C">
        <w:trPr>
          <w:trHeight w:val="20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4C742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44105009" w14:textId="77777777" w:rsidR="00310E2C" w:rsidRDefault="00310E2C" w:rsidP="00310E2C">
            <w:pPr>
              <w:spacing w:line="20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нескольким профессиям рабочих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40DB43A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6BE79F0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Э(к)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4458CF1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E0D9C9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0B3C402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14:paraId="21757A4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32E0971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D100D2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14:paraId="1BD5E19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773D50D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652941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2908A78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4C109A9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3407B94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275B762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AD10AE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14:paraId="409B9A4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C7B754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174F27E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52BB3744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680DB666" w14:textId="77777777" w:rsidTr="00310E2C">
        <w:trPr>
          <w:trHeight w:val="20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6D647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4EB5A" w14:textId="77777777" w:rsidR="00310E2C" w:rsidRDefault="00310E2C" w:rsidP="00310E2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должностям служащих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B58A4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87851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088F9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79EA2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18A08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43D3240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19D0E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6EDAE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72D1566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EC1F4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77F43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8E1395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3361007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B5CA55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1C408E1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398EA9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4C6D817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00BC85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F12320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78156697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9A19562" w14:textId="77777777" w:rsidTr="00310E2C">
        <w:trPr>
          <w:trHeight w:val="2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1B5785" w14:textId="77777777" w:rsidR="00310E2C" w:rsidRDefault="00310E2C" w:rsidP="00310E2C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МДК.03.01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40F97BCF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Специальная технология выполнения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3E0F7CA8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32E054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478E7E17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193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08822D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1ACFD20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193</w:t>
            </w:r>
          </w:p>
        </w:tc>
        <w:tc>
          <w:tcPr>
            <w:tcW w:w="440" w:type="dxa"/>
            <w:vAlign w:val="bottom"/>
          </w:tcPr>
          <w:p w14:paraId="247793DC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109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A70339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D780B6F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140" w:type="dxa"/>
            <w:vAlign w:val="bottom"/>
          </w:tcPr>
          <w:p w14:paraId="615B8A8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0FDE116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54F0E6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54E9ACF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14:paraId="239E38A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07EF66B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14:paraId="06440F0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7C00B716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77</w:t>
            </w:r>
          </w:p>
        </w:tc>
        <w:tc>
          <w:tcPr>
            <w:tcW w:w="520" w:type="dxa"/>
            <w:shd w:val="clear" w:color="auto" w:fill="92D050"/>
            <w:vAlign w:val="bottom"/>
          </w:tcPr>
          <w:p w14:paraId="427CAE65" w14:textId="77777777" w:rsidR="00310E2C" w:rsidRDefault="00310E2C" w:rsidP="00310E2C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443B25A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14:paraId="2C1FF35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60C67C76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36A8870" w14:textId="77777777" w:rsidTr="00310E2C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6EC944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00A901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работ по профессии 25627 Портье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605CF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DB1BC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C5E6B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315F4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224FB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7B58D62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1D6D4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F5995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6A08EEC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BC530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CA297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8A629E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9A3458E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7B05E5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141FC59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1EAE14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4AD0607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710A31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44EAE7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2987A24F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6E4A9D0F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01256D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УП.03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05A049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E2FA9D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B5610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583D7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3A8B4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FDA0C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020D831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6A641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8FA22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704D699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D7DBF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1F133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B30CF1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4A85825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EE62D7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5F6B946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D2959FC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766DEA3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1BF3FB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0FCDD9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0FCE096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76A4B2C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F784BF3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ПП.03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067ABA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9EF60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5251A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14247B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C832D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541A41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218024E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13897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8E00F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76C6B51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1D9B7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E18D3A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49F3CCF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90B63A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34FB709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2D1AFFB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FCFCA9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619B0F6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4AA4CC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44FC215" w14:textId="77777777" w:rsidR="00310E2C" w:rsidRDefault="00310E2C" w:rsidP="00310E2C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30" w:type="dxa"/>
            <w:vAlign w:val="bottom"/>
          </w:tcPr>
          <w:p w14:paraId="62D59963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5CBD33A" w14:textId="77777777" w:rsidTr="00310E2C">
        <w:trPr>
          <w:trHeight w:val="22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3D2B985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ПДП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23D153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Преддипломная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2224D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ECDF3F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3D26C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04ED7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17CEC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666426C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3121A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E5B1D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04E4E76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8DB01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8FDC8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108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81CA79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2E552B3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14677FA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199C725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379B23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4EB7487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863DE8F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5A5E124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30" w:type="dxa"/>
            <w:vAlign w:val="bottom"/>
          </w:tcPr>
          <w:p w14:paraId="65F0111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5D74B66" w14:textId="77777777" w:rsidTr="00310E2C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73434B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E96B50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Промежуточная аттестация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C6B87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9EEC3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D7FA8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B2E81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7E3BB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2CC54CB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1D110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2204E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7A227B2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DAE58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A4309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0CE96581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70E7CC5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7982F6F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74605D68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2FEC65C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1B0A4F9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59C9086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12614CC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39CA6D7E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07B7C53" w14:textId="77777777" w:rsidTr="00310E2C">
        <w:trPr>
          <w:trHeight w:val="26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744C9D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ГИА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14:paraId="3BAC0498" w14:textId="77777777" w:rsidR="00310E2C" w:rsidRDefault="00310E2C" w:rsidP="00310E2C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Государственная итоговая аттестация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14:paraId="513901BA" w14:textId="77777777" w:rsidR="00310E2C" w:rsidRDefault="00310E2C" w:rsidP="00310E2C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304137D" w14:textId="77777777" w:rsidR="00310E2C" w:rsidRDefault="00310E2C" w:rsidP="00310E2C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14:paraId="1E6C70DD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216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1328894" w14:textId="77777777" w:rsidR="00310E2C" w:rsidRDefault="00310E2C" w:rsidP="00310E2C"/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4AAE7BBE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216</w:t>
            </w:r>
          </w:p>
        </w:tc>
        <w:tc>
          <w:tcPr>
            <w:tcW w:w="440" w:type="dxa"/>
            <w:vAlign w:val="bottom"/>
          </w:tcPr>
          <w:p w14:paraId="22CE0A08" w14:textId="77777777" w:rsidR="00310E2C" w:rsidRDefault="00310E2C" w:rsidP="00310E2C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5639EDC" w14:textId="77777777" w:rsidR="00310E2C" w:rsidRDefault="00310E2C" w:rsidP="00310E2C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69D24279" w14:textId="77777777" w:rsidR="00310E2C" w:rsidRDefault="00310E2C" w:rsidP="00310E2C"/>
        </w:tc>
        <w:tc>
          <w:tcPr>
            <w:tcW w:w="140" w:type="dxa"/>
            <w:vAlign w:val="bottom"/>
          </w:tcPr>
          <w:p w14:paraId="424D1305" w14:textId="77777777" w:rsidR="00310E2C" w:rsidRDefault="00310E2C" w:rsidP="00310E2C"/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21DF7259" w14:textId="77777777" w:rsidR="00310E2C" w:rsidRDefault="00310E2C" w:rsidP="00310E2C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4327768" w14:textId="77777777" w:rsidR="00310E2C" w:rsidRDefault="00310E2C" w:rsidP="00310E2C"/>
        </w:tc>
        <w:tc>
          <w:tcPr>
            <w:tcW w:w="6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6F1B97A9" w14:textId="77777777" w:rsidR="00310E2C" w:rsidRDefault="00310E2C" w:rsidP="00310E2C"/>
        </w:tc>
        <w:tc>
          <w:tcPr>
            <w:tcW w:w="6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14:paraId="10962828" w14:textId="77777777" w:rsidR="00310E2C" w:rsidRDefault="00310E2C" w:rsidP="00310E2C"/>
        </w:tc>
        <w:tc>
          <w:tcPr>
            <w:tcW w:w="620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6B8F4073" w14:textId="77777777" w:rsidR="00310E2C" w:rsidRDefault="00310E2C" w:rsidP="00310E2C"/>
        </w:tc>
        <w:tc>
          <w:tcPr>
            <w:tcW w:w="620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14:paraId="71A86546" w14:textId="77777777" w:rsidR="00310E2C" w:rsidRDefault="00310E2C" w:rsidP="00310E2C"/>
        </w:tc>
        <w:tc>
          <w:tcPr>
            <w:tcW w:w="6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6442250A" w14:textId="77777777" w:rsidR="00310E2C" w:rsidRDefault="00310E2C" w:rsidP="00310E2C"/>
        </w:tc>
        <w:tc>
          <w:tcPr>
            <w:tcW w:w="5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14:paraId="5893DF27" w14:textId="77777777" w:rsidR="00310E2C" w:rsidRDefault="00310E2C" w:rsidP="00310E2C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3BE4B1EF" w14:textId="77777777" w:rsidR="00310E2C" w:rsidRDefault="00310E2C" w:rsidP="00310E2C"/>
        </w:tc>
        <w:tc>
          <w:tcPr>
            <w:tcW w:w="64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14:paraId="4F8B04B3" w14:textId="77777777" w:rsidR="00310E2C" w:rsidRDefault="00310E2C" w:rsidP="00310E2C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shd w:val="clear" w:color="auto" w:fill="92D050"/>
              </w:rPr>
              <w:t>216</w:t>
            </w:r>
          </w:p>
        </w:tc>
        <w:tc>
          <w:tcPr>
            <w:tcW w:w="30" w:type="dxa"/>
            <w:vAlign w:val="bottom"/>
          </w:tcPr>
          <w:p w14:paraId="23402FEE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14D2B66" w14:textId="77777777" w:rsidTr="00310E2C">
        <w:trPr>
          <w:trHeight w:val="212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C5D653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60048D8" w14:textId="77777777" w:rsidR="00310E2C" w:rsidRDefault="00310E2C" w:rsidP="00310E2C">
            <w:pPr>
              <w:spacing w:line="197" w:lineRule="exact"/>
              <w:ind w:left="8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Всего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3F74ED9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6з,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198C682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19э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D041D60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4428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1E7D5E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605BEAF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4428</w:t>
            </w:r>
          </w:p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14:paraId="15710929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2151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C791C3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D3D7920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2321</w:t>
            </w: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14:paraId="7A5C8B1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B51536A" w14:textId="77777777" w:rsidR="00310E2C" w:rsidRDefault="00310E2C" w:rsidP="00310E2C">
            <w:pPr>
              <w:spacing w:line="21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9F9E3CD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414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52A4DE3A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9EE3E19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3D1158E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6734C592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E8C5BD6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14:paraId="19AC0CDE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396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7876585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F271A0D" w14:textId="77777777" w:rsidR="00310E2C" w:rsidRDefault="00310E2C" w:rsidP="00310E2C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468</w:t>
            </w:r>
          </w:p>
        </w:tc>
        <w:tc>
          <w:tcPr>
            <w:tcW w:w="30" w:type="dxa"/>
            <w:vAlign w:val="bottom"/>
          </w:tcPr>
          <w:p w14:paraId="4A1F6407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1F59336" w14:textId="77777777" w:rsidTr="00310E2C">
        <w:trPr>
          <w:trHeight w:val="23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886AD23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AD03AF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734709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7904C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B91E5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CD8D3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AED40F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710A5149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DD57E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811E0A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6D6A548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39924A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ADF33A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1658E9D0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14:paraId="6C0EA03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082514AF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14:paraId="119721C5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DF72BC6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14:paraId="3E574763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355A6F91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14:paraId="6976D5E8" w14:textId="77777777" w:rsidR="00310E2C" w:rsidRDefault="00310E2C" w:rsidP="00310E2C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14:paraId="0EF90305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4FD9B97" w14:textId="77777777" w:rsidTr="00310E2C">
        <w:trPr>
          <w:trHeight w:val="218"/>
        </w:trPr>
        <w:tc>
          <w:tcPr>
            <w:tcW w:w="568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51D4187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Консультации на учебную группу по 100 часов в год (всего 300час.)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0E67B9C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14:paraId="3C4DE63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84F82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6F3026B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4AFA34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Дисциплин и МДК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6D52C4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4346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0CF3AF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ED492D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824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1D43ED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576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C3A940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752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40C109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504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14:paraId="1B3A465F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AA64A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E4591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1739F1CA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F81A26B" w14:textId="77777777" w:rsidTr="00310E2C">
        <w:trPr>
          <w:trHeight w:val="220"/>
        </w:trPr>
        <w:tc>
          <w:tcPr>
            <w:tcW w:w="498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046B517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Государственная (итоговая) аттестация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239E06E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007B93B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14:paraId="1FDE145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E3C8C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0E259307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862C4D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Учебной практики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5E6360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196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170A2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EC6CE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1BBFA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33CCF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90A951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72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14:paraId="5DBC5347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D3B63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032E2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720D9E5F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63BC912" w14:textId="77777777" w:rsidTr="00310E2C">
        <w:trPr>
          <w:trHeight w:val="205"/>
        </w:trPr>
        <w:tc>
          <w:tcPr>
            <w:tcW w:w="4980" w:type="dxa"/>
            <w:gridSpan w:val="2"/>
            <w:tcBorders>
              <w:left w:val="single" w:sz="8" w:space="0" w:color="auto"/>
            </w:tcBorders>
            <w:vAlign w:val="bottom"/>
          </w:tcPr>
          <w:p w14:paraId="7B40A448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1. Программа обучения по специальности</w:t>
            </w:r>
          </w:p>
        </w:tc>
        <w:tc>
          <w:tcPr>
            <w:tcW w:w="700" w:type="dxa"/>
            <w:vAlign w:val="bottom"/>
          </w:tcPr>
          <w:p w14:paraId="79EB4DF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14:paraId="531A3D6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vAlign w:val="bottom"/>
          </w:tcPr>
          <w:p w14:paraId="30B2F92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5D0C36D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38A187E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14:paraId="27E6F3D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14:paraId="622674C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14:paraId="785AA3B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14:paraId="4846E6B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630DC87B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2D0F3E6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144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4529708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1CEF12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5B06B75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2BB471B4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447ACBD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vAlign w:val="bottom"/>
          </w:tcPr>
          <w:p w14:paraId="35EB2C4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A0EA7F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3F4D7D9A" w14:textId="77777777" w:rsidR="00310E2C" w:rsidRDefault="00310E2C" w:rsidP="00310E2C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144</w:t>
            </w:r>
          </w:p>
        </w:tc>
        <w:tc>
          <w:tcPr>
            <w:tcW w:w="30" w:type="dxa"/>
            <w:vAlign w:val="bottom"/>
          </w:tcPr>
          <w:p w14:paraId="1AD84780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3836694" w14:textId="77777777" w:rsidTr="00310E2C">
        <w:trPr>
          <w:trHeight w:val="197"/>
        </w:trPr>
        <w:tc>
          <w:tcPr>
            <w:tcW w:w="4980" w:type="dxa"/>
            <w:gridSpan w:val="2"/>
            <w:tcBorders>
              <w:left w:val="single" w:sz="8" w:space="0" w:color="auto"/>
            </w:tcBorders>
            <w:vAlign w:val="bottom"/>
          </w:tcPr>
          <w:p w14:paraId="6E9DB3FE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1.1 Дипломная работа</w:t>
            </w:r>
          </w:p>
        </w:tc>
        <w:tc>
          <w:tcPr>
            <w:tcW w:w="700" w:type="dxa"/>
            <w:vAlign w:val="bottom"/>
          </w:tcPr>
          <w:p w14:paraId="330F0C3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14:paraId="6355487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vAlign w:val="bottom"/>
          </w:tcPr>
          <w:p w14:paraId="59C9E1EF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30ED6C76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14:paraId="1F66AE28" w14:textId="77777777" w:rsidR="00310E2C" w:rsidRDefault="00310E2C" w:rsidP="00310E2C">
            <w:pPr>
              <w:spacing w:line="228" w:lineRule="auto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18"/>
                <w:szCs w:val="18"/>
              </w:rPr>
              <w:t>Всего</w:t>
            </w:r>
          </w:p>
        </w:tc>
        <w:tc>
          <w:tcPr>
            <w:tcW w:w="1700" w:type="dxa"/>
            <w:gridSpan w:val="5"/>
            <w:tcBorders>
              <w:right w:val="single" w:sz="8" w:space="0" w:color="auto"/>
            </w:tcBorders>
            <w:vAlign w:val="bottom"/>
          </w:tcPr>
          <w:p w14:paraId="4133EC5A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Производствен.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7FFF1EE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79512E19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3A627F7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FC131A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19BA93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2BB693A5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vAlign w:val="bottom"/>
          </w:tcPr>
          <w:p w14:paraId="164AE86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52C35C03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2BADC4B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445F9FD4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5A0277FD" w14:textId="77777777" w:rsidTr="00310E2C">
        <w:trPr>
          <w:trHeight w:val="206"/>
        </w:trPr>
        <w:tc>
          <w:tcPr>
            <w:tcW w:w="4980" w:type="dxa"/>
            <w:gridSpan w:val="2"/>
            <w:tcBorders>
              <w:left w:val="single" w:sz="8" w:space="0" w:color="auto"/>
            </w:tcBorders>
            <w:vAlign w:val="bottom"/>
          </w:tcPr>
          <w:p w14:paraId="0302F816" w14:textId="77777777" w:rsidR="00310E2C" w:rsidRDefault="00310E2C" w:rsidP="00310E2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Выполнение дипломной работы с 20.05.2027 по 16.06.2027</w:t>
            </w:r>
          </w:p>
        </w:tc>
        <w:tc>
          <w:tcPr>
            <w:tcW w:w="700" w:type="dxa"/>
            <w:vAlign w:val="bottom"/>
          </w:tcPr>
          <w:p w14:paraId="23F41FF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14:paraId="6779F9A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vAlign w:val="bottom"/>
          </w:tcPr>
          <w:p w14:paraId="4D6B66B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2C51502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vAlign w:val="bottom"/>
          </w:tcPr>
          <w:p w14:paraId="467CCCCC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14:paraId="3CC985C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820" w:type="dxa"/>
            <w:gridSpan w:val="3"/>
            <w:vAlign w:val="bottom"/>
          </w:tcPr>
          <w:p w14:paraId="1A1DEAB4" w14:textId="77777777" w:rsidR="00310E2C" w:rsidRDefault="00310E2C" w:rsidP="00310E2C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18"/>
                <w:szCs w:val="18"/>
              </w:rPr>
              <w:t>практики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08C1B2D7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09F6A578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5636AB6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0A59B0B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2DDBFA80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B25BA9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2173441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vAlign w:val="bottom"/>
          </w:tcPr>
          <w:p w14:paraId="5E08D4B1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3D46112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559CB00D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771ACB9F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6C23A5C" w14:textId="77777777" w:rsidTr="00310E2C">
        <w:trPr>
          <w:trHeight w:val="21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BC20E09" w14:textId="77777777" w:rsidR="00310E2C" w:rsidRDefault="00310E2C" w:rsidP="00310E2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Всего 4 недели</w:t>
            </w:r>
          </w:p>
        </w:tc>
        <w:tc>
          <w:tcPr>
            <w:tcW w:w="3580" w:type="dxa"/>
            <w:tcBorders>
              <w:bottom w:val="single" w:sz="8" w:space="0" w:color="auto"/>
            </w:tcBorders>
            <w:vAlign w:val="bottom"/>
          </w:tcPr>
          <w:p w14:paraId="4EA1430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1B95B35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590D1EB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14:paraId="676028B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071DA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vAlign w:val="bottom"/>
          </w:tcPr>
          <w:p w14:paraId="7F0A088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3EF51F8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14:paraId="5CC7F9E0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7EC9F32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14:paraId="2482AEE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7DD97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0CB7D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F5BED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A75B7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6C5C1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14B37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34E9E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14:paraId="27FDA2C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5A62B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88F53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77335148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39603BC8" w14:textId="77777777" w:rsidTr="00310E2C">
        <w:trPr>
          <w:trHeight w:val="195"/>
        </w:trPr>
        <w:tc>
          <w:tcPr>
            <w:tcW w:w="4980" w:type="dxa"/>
            <w:gridSpan w:val="2"/>
            <w:tcBorders>
              <w:left w:val="single" w:sz="8" w:space="0" w:color="auto"/>
            </w:tcBorders>
            <w:vAlign w:val="bottom"/>
          </w:tcPr>
          <w:p w14:paraId="644590FE" w14:textId="77777777" w:rsidR="00310E2C" w:rsidRDefault="00310E2C" w:rsidP="00310E2C">
            <w:pPr>
              <w:spacing w:line="19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Защита дипломной работы с 17.06.2027 по 30.06.2027</w:t>
            </w:r>
          </w:p>
        </w:tc>
        <w:tc>
          <w:tcPr>
            <w:tcW w:w="700" w:type="dxa"/>
            <w:vAlign w:val="bottom"/>
          </w:tcPr>
          <w:p w14:paraId="5BD85B9B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vAlign w:val="bottom"/>
          </w:tcPr>
          <w:p w14:paraId="163F2267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vAlign w:val="bottom"/>
          </w:tcPr>
          <w:p w14:paraId="0F177BC6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12F410CE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38357951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5"/>
            <w:tcBorders>
              <w:right w:val="single" w:sz="8" w:space="0" w:color="auto"/>
            </w:tcBorders>
            <w:vAlign w:val="bottom"/>
          </w:tcPr>
          <w:p w14:paraId="767BE107" w14:textId="77777777" w:rsidR="00310E2C" w:rsidRDefault="00310E2C" w:rsidP="00310E2C">
            <w:pPr>
              <w:spacing w:line="19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Преддипломной</w:t>
            </w: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vAlign w:val="bottom"/>
          </w:tcPr>
          <w:p w14:paraId="0974CA20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108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07AD569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35A084A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0FFCF559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765D1179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B744D5C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vMerge w:val="restart"/>
            <w:vAlign w:val="bottom"/>
          </w:tcPr>
          <w:p w14:paraId="67C8ACBE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897EBA3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1737944C" w14:textId="77777777" w:rsidR="00310E2C" w:rsidRDefault="00310E2C" w:rsidP="00310E2C">
            <w:pPr>
              <w:rPr>
                <w:sz w:val="16"/>
                <w:szCs w:val="16"/>
              </w:rPr>
            </w:pPr>
          </w:p>
        </w:tc>
        <w:tc>
          <w:tcPr>
            <w:tcW w:w="30" w:type="dxa"/>
            <w:vAlign w:val="bottom"/>
          </w:tcPr>
          <w:p w14:paraId="4A40F768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1274DDE6" w14:textId="77777777" w:rsidTr="00310E2C">
        <w:trPr>
          <w:trHeight w:val="112"/>
        </w:trPr>
        <w:tc>
          <w:tcPr>
            <w:tcW w:w="1400" w:type="dxa"/>
            <w:vMerge w:val="restart"/>
            <w:tcBorders>
              <w:left w:val="single" w:sz="8" w:space="0" w:color="auto"/>
            </w:tcBorders>
            <w:vAlign w:val="bottom"/>
          </w:tcPr>
          <w:p w14:paraId="3BE229D2" w14:textId="77777777" w:rsidR="00310E2C" w:rsidRDefault="00310E2C" w:rsidP="00310E2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Всего 2 недели</w:t>
            </w:r>
          </w:p>
        </w:tc>
        <w:tc>
          <w:tcPr>
            <w:tcW w:w="3580" w:type="dxa"/>
            <w:vAlign w:val="bottom"/>
          </w:tcPr>
          <w:p w14:paraId="6E6B1FAC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vAlign w:val="bottom"/>
          </w:tcPr>
          <w:p w14:paraId="1EAB0724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Align w:val="bottom"/>
          </w:tcPr>
          <w:p w14:paraId="223DBB15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vAlign w:val="bottom"/>
          </w:tcPr>
          <w:p w14:paraId="353EE7A7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949AF09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2ACCBD0B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440" w:type="dxa"/>
            <w:vAlign w:val="bottom"/>
          </w:tcPr>
          <w:p w14:paraId="0B7D217F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820" w:type="dxa"/>
            <w:gridSpan w:val="3"/>
            <w:vMerge w:val="restart"/>
            <w:vAlign w:val="bottom"/>
          </w:tcPr>
          <w:p w14:paraId="5A7AB816" w14:textId="77777777" w:rsidR="00310E2C" w:rsidRDefault="00310E2C" w:rsidP="00310E2C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18"/>
                <w:szCs w:val="18"/>
              </w:rPr>
              <w:t>практики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14:paraId="30F5119D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14:paraId="44B183E9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91E4D3F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4A864E4A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1D765602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5FCE5E7F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0B0C0AD4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520" w:type="dxa"/>
            <w:vMerge/>
            <w:vAlign w:val="bottom"/>
          </w:tcPr>
          <w:p w14:paraId="68080E93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18241A03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3C069B30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14:paraId="647C5FD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88315AE" w14:textId="77777777" w:rsidTr="00310E2C">
        <w:trPr>
          <w:trHeight w:val="97"/>
        </w:trPr>
        <w:tc>
          <w:tcPr>
            <w:tcW w:w="1400" w:type="dxa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8717588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3580" w:type="dxa"/>
            <w:tcBorders>
              <w:bottom w:val="single" w:sz="8" w:space="0" w:color="auto"/>
            </w:tcBorders>
            <w:vAlign w:val="bottom"/>
          </w:tcPr>
          <w:p w14:paraId="23B6A5FE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310AD4F8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079903D1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14:paraId="1434149D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D077A8B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12F4E01E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5746AC86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820" w:type="dxa"/>
            <w:gridSpan w:val="3"/>
            <w:vMerge/>
            <w:tcBorders>
              <w:bottom w:val="single" w:sz="8" w:space="0" w:color="auto"/>
            </w:tcBorders>
            <w:vAlign w:val="bottom"/>
          </w:tcPr>
          <w:p w14:paraId="4D557169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ECB617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126E3D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1C0ADA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D92E3B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CF4986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448D72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F31A3F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14:paraId="07428F79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86CB5B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3436F5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14:paraId="1B2D00C4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715C4B1B" w14:textId="77777777" w:rsidTr="00310E2C">
        <w:trPr>
          <w:trHeight w:val="220"/>
        </w:trPr>
        <w:tc>
          <w:tcPr>
            <w:tcW w:w="498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7E369B6" w14:textId="77777777" w:rsidR="00310E2C" w:rsidRDefault="00310E2C" w:rsidP="00310E2C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1.3 Государственные экзамены не предусмотрены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7A5B391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18AB111D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14:paraId="75BC378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AA7C5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3771419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14:paraId="0EED2C5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gridSpan w:val="3"/>
            <w:tcBorders>
              <w:bottom w:val="single" w:sz="8" w:space="0" w:color="auto"/>
            </w:tcBorders>
            <w:vAlign w:val="bottom"/>
          </w:tcPr>
          <w:p w14:paraId="3BCB0F8D" w14:textId="77777777" w:rsidR="00310E2C" w:rsidRDefault="00310E2C" w:rsidP="00310E2C">
            <w:pPr>
              <w:spacing w:line="197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18"/>
                <w:szCs w:val="18"/>
              </w:rPr>
              <w:t>Экзамены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20570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B8B531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252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0BCB14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7A938A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7ABD60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BFADBD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792FC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14:paraId="132A084F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8D889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BD735A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4CFF1884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2DE753B" w14:textId="77777777" w:rsidTr="00310E2C">
        <w:trPr>
          <w:trHeight w:val="22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CBA2BC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580" w:type="dxa"/>
            <w:tcBorders>
              <w:bottom w:val="single" w:sz="8" w:space="0" w:color="auto"/>
            </w:tcBorders>
            <w:vAlign w:val="bottom"/>
          </w:tcPr>
          <w:p w14:paraId="0D2DD9D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14:paraId="330AECA4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14:paraId="452519C2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14:paraId="3B59FA93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EE9DB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262850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E557F0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Всего (без ГИА)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6B419E" w14:textId="77777777" w:rsidR="00310E2C" w:rsidRDefault="00310E2C" w:rsidP="00310E2C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5724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C1236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786B42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B77CF9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630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42268F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CE2E71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630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14:paraId="0AD86D83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EDE08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CA8B41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784D2702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</w:tbl>
    <w:tbl>
      <w:tblPr>
        <w:tblpPr w:leftFromText="180" w:rightFromText="180" w:vertAnchor="text" w:horzAnchor="margin" w:tblpY="-39"/>
        <w:tblW w:w="147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0"/>
        <w:gridCol w:w="580"/>
        <w:gridCol w:w="1700"/>
        <w:gridCol w:w="560"/>
        <w:gridCol w:w="620"/>
        <w:gridCol w:w="620"/>
        <w:gridCol w:w="620"/>
        <w:gridCol w:w="620"/>
        <w:gridCol w:w="620"/>
        <w:gridCol w:w="640"/>
        <w:gridCol w:w="640"/>
        <w:gridCol w:w="30"/>
      </w:tblGrid>
      <w:tr w:rsidR="00310E2C" w14:paraId="45B4BB85" w14:textId="77777777" w:rsidTr="00310E2C">
        <w:trPr>
          <w:trHeight w:val="211"/>
        </w:trPr>
        <w:tc>
          <w:tcPr>
            <w:tcW w:w="7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6B443BD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3B9688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AECA5FD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Экзаменов (в т.ч.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3A8C0A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BF4070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BDBBF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8E1675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A47839A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490677E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2DEF74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EC07871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78D95C3E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677F011A" w14:textId="77777777" w:rsidTr="00310E2C">
        <w:trPr>
          <w:trHeight w:val="206"/>
        </w:trPr>
        <w:tc>
          <w:tcPr>
            <w:tcW w:w="7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8AC70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0402AFC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61E9419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Экзаменов</w:t>
            </w: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vAlign w:val="bottom"/>
          </w:tcPr>
          <w:p w14:paraId="0E247A5F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19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14:paraId="28774895" w14:textId="77777777" w:rsidR="00310E2C" w:rsidRDefault="00310E2C" w:rsidP="00310E2C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14:paraId="03284D35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14:paraId="3C268BE6" w14:textId="77777777" w:rsidR="00310E2C" w:rsidRDefault="00310E2C" w:rsidP="00310E2C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14:paraId="2DD1BF64" w14:textId="77777777" w:rsidR="00310E2C" w:rsidRDefault="00310E2C" w:rsidP="00310E2C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14:paraId="62A818B9" w14:textId="77777777" w:rsidR="00310E2C" w:rsidRDefault="00310E2C" w:rsidP="00310E2C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640" w:type="dxa"/>
            <w:vMerge w:val="restart"/>
            <w:tcBorders>
              <w:right w:val="single" w:sz="8" w:space="0" w:color="auto"/>
            </w:tcBorders>
            <w:vAlign w:val="bottom"/>
          </w:tcPr>
          <w:p w14:paraId="65C9504A" w14:textId="77777777" w:rsidR="00310E2C" w:rsidRDefault="00310E2C" w:rsidP="00310E2C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771A13FA" w14:textId="77777777" w:rsidR="00310E2C" w:rsidRDefault="00310E2C" w:rsidP="00310E2C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14:paraId="3E7D49A4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2BB3CB6" w14:textId="77777777" w:rsidTr="00310E2C">
        <w:trPr>
          <w:trHeight w:val="112"/>
        </w:trPr>
        <w:tc>
          <w:tcPr>
            <w:tcW w:w="7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E5A2B33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3437F475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61A9F76E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квалификационны</w:t>
            </w: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14:paraId="50862960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14:paraId="45EE2FBA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14:paraId="5DA9C2F8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14:paraId="54A97A1C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14:paraId="04BE7218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14:paraId="192BC81B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vMerge/>
            <w:tcBorders>
              <w:right w:val="single" w:sz="8" w:space="0" w:color="auto"/>
            </w:tcBorders>
            <w:vAlign w:val="bottom"/>
          </w:tcPr>
          <w:p w14:paraId="3FA86EED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3BB46000" w14:textId="77777777" w:rsidR="00310E2C" w:rsidRDefault="00310E2C" w:rsidP="00310E2C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14:paraId="11D3BB0B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098F0517" w14:textId="77777777" w:rsidTr="00310E2C">
        <w:trPr>
          <w:trHeight w:val="94"/>
        </w:trPr>
        <w:tc>
          <w:tcPr>
            <w:tcW w:w="7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14CFEE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0D79D80D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16621523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14:paraId="4BD18BD9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40EEDD26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26A6C210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66FAFAF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65B3BE8A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14:paraId="3BA1988A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4165A8E5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14:paraId="740D2CF5" w14:textId="77777777" w:rsidR="00310E2C" w:rsidRDefault="00310E2C" w:rsidP="00310E2C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14:paraId="3882B60E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4C5FD31B" w14:textId="77777777" w:rsidTr="00310E2C">
        <w:trPr>
          <w:trHeight w:val="211"/>
        </w:trPr>
        <w:tc>
          <w:tcPr>
            <w:tcW w:w="7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C2FA34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2905753C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6F3831" w14:textId="77777777" w:rsidR="00310E2C" w:rsidRDefault="00310E2C" w:rsidP="00310E2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18"/>
                <w:szCs w:val="18"/>
              </w:rPr>
              <w:t>х)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CB8EE3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35613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DEA6FD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B8F9FF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5B8D6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4D1D48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694412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655C7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7B998A69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8AD4B35" w14:textId="77777777" w:rsidTr="00310E2C">
        <w:trPr>
          <w:trHeight w:val="218"/>
        </w:trPr>
        <w:tc>
          <w:tcPr>
            <w:tcW w:w="7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32A17B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14:paraId="1869AA07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AC86D1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дифф. Зачетов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BCC335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39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99CCCD" w14:textId="77777777" w:rsidR="00310E2C" w:rsidRDefault="00310E2C" w:rsidP="00310E2C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52BAC1" w14:textId="77777777" w:rsidR="00310E2C" w:rsidRDefault="00310E2C" w:rsidP="00310E2C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D32F45" w14:textId="77777777" w:rsidR="00310E2C" w:rsidRDefault="00310E2C" w:rsidP="00310E2C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C92389" w14:textId="77777777" w:rsidR="00310E2C" w:rsidRDefault="00310E2C" w:rsidP="00310E2C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6524D3" w14:textId="77777777" w:rsidR="00310E2C" w:rsidRDefault="00310E2C" w:rsidP="00310E2C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427544" w14:textId="77777777" w:rsidR="00310E2C" w:rsidRDefault="00310E2C" w:rsidP="00310E2C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997789" w14:textId="77777777" w:rsidR="00310E2C" w:rsidRDefault="00310E2C" w:rsidP="00310E2C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14:paraId="208BA7B3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  <w:tr w:rsidR="00310E2C" w14:paraId="2DD47673" w14:textId="77777777" w:rsidTr="00310E2C">
        <w:trPr>
          <w:trHeight w:val="220"/>
        </w:trPr>
        <w:tc>
          <w:tcPr>
            <w:tcW w:w="7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2AE72E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F388A8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CE70AB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Зачетов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C52F94" w14:textId="77777777" w:rsidR="00310E2C" w:rsidRDefault="00310E2C" w:rsidP="00310E2C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18"/>
                <w:szCs w:val="18"/>
              </w:rPr>
              <w:t>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BF2A58" w14:textId="77777777" w:rsidR="00310E2C" w:rsidRDefault="00310E2C" w:rsidP="00310E2C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C822E6" w14:textId="77777777" w:rsidR="00310E2C" w:rsidRDefault="00310E2C" w:rsidP="00310E2C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EF9C7C" w14:textId="77777777" w:rsidR="00310E2C" w:rsidRDefault="00310E2C" w:rsidP="00310E2C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530D1A" w14:textId="77777777" w:rsidR="00310E2C" w:rsidRDefault="00310E2C" w:rsidP="00310E2C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2A5FEE" w14:textId="77777777" w:rsidR="00310E2C" w:rsidRDefault="00310E2C" w:rsidP="00310E2C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F243A" w14:textId="77777777" w:rsidR="00310E2C" w:rsidRDefault="00310E2C" w:rsidP="00310E2C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0D74B9" w14:textId="77777777" w:rsidR="00310E2C" w:rsidRDefault="00310E2C" w:rsidP="00310E2C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14:paraId="7243CB20" w14:textId="77777777" w:rsidR="00310E2C" w:rsidRDefault="00310E2C" w:rsidP="00310E2C">
            <w:pPr>
              <w:rPr>
                <w:sz w:val="1"/>
                <w:szCs w:val="1"/>
              </w:rPr>
            </w:pPr>
          </w:p>
        </w:tc>
      </w:tr>
    </w:tbl>
    <w:p w14:paraId="4AD0DBF0" w14:textId="77777777" w:rsidR="00310E2C" w:rsidRDefault="00310E2C" w:rsidP="00310E2C">
      <w:pPr>
        <w:sectPr w:rsidR="00310E2C" w:rsidSect="00310E2C">
          <w:pgSz w:w="16840" w:h="11906" w:orient="landscape"/>
          <w:pgMar w:top="426" w:right="1018" w:bottom="142" w:left="1080" w:header="0" w:footer="0" w:gutter="0"/>
          <w:cols w:space="720" w:equalWidth="0">
            <w:col w:w="14740"/>
          </w:cols>
        </w:sectPr>
      </w:pPr>
    </w:p>
    <w:p w14:paraId="7801A866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lang w:eastAsia="en-US"/>
        </w:rPr>
        <w:sectPr w:rsidR="007D3FE4" w:rsidRPr="007D3FE4" w:rsidSect="00310E2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72A63D40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b/>
          <w:lang w:eastAsia="en-US"/>
        </w:rPr>
        <w:lastRenderedPageBreak/>
        <w:t xml:space="preserve">1. </w:t>
      </w:r>
      <w:r w:rsidRPr="007D3FE4">
        <w:rPr>
          <w:rFonts w:ascii="Times New Roman" w:eastAsia="Times New Roman" w:hAnsi="Times New Roman" w:cs="Times New Roman"/>
          <w:b/>
          <w:sz w:val="28"/>
          <w:lang w:eastAsia="en-US"/>
        </w:rPr>
        <w:t>Пояснительная записка к учебному плану</w:t>
      </w:r>
    </w:p>
    <w:p w14:paraId="6E88A52D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основной профессиональной образовательной программы среднего профессионального образования, программы подготовки специалистов среднего звена</w:t>
      </w:r>
    </w:p>
    <w:p w14:paraId="0B35A2F7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государственного бюджетного профессионального образовательного учреждения Калужской области</w:t>
      </w:r>
    </w:p>
    <w:p w14:paraId="23B99BB3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«Тарусский многопрофильный техникум»</w:t>
      </w:r>
    </w:p>
    <w:p w14:paraId="2296DDD2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по специальности среднего профессионального образования</w:t>
      </w:r>
    </w:p>
    <w:p w14:paraId="10C8992F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43.02.16 Туризм и гостеприимство.</w:t>
      </w:r>
    </w:p>
    <w:p w14:paraId="7AA95605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по программе базовой подготовки</w:t>
      </w:r>
    </w:p>
    <w:p w14:paraId="4D55F5A0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14:paraId="75BCE60B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b/>
          <w:sz w:val="28"/>
          <w:lang w:eastAsia="en-US"/>
        </w:rPr>
        <w:t>1.1 Нормативная база реализации OПOП CПO (ППССЗ).</w:t>
      </w:r>
    </w:p>
    <w:p w14:paraId="6AD23BEA" w14:textId="77777777" w:rsidR="007D3FE4" w:rsidRPr="007D3FE4" w:rsidRDefault="00EF05DC" w:rsidP="007D3F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pict w14:anchorId="0E480401">
          <v:line id="Прямая соединительная линия 13" o:spid="_x0000_s42098" style="position:absolute;z-index:-251497472;visibility:visible;mso-position-horizontal-relative:page" from="118.6pt,19pt" to="13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" strokeweight=".25356mm">
            <w10:wrap anchorx="page"/>
          </v:line>
        </w:pict>
      </w:r>
      <w:r w:rsidR="007D3FE4" w:rsidRPr="007D3FE4">
        <w:rPr>
          <w:rFonts w:ascii="Times New Roman" w:eastAsia="Times New Roman" w:hAnsi="Times New Roman" w:cs="Times New Roman"/>
          <w:sz w:val="28"/>
          <w:lang w:eastAsia="en-US"/>
        </w:rPr>
        <w:t>Настоящий учебный план программы подготовки специалистов среднего звена (ППССЗ) разработан на основе:</w:t>
      </w:r>
    </w:p>
    <w:p w14:paraId="1E516D08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 xml:space="preserve">1. </w:t>
      </w:r>
      <w:r w:rsidRPr="007D3FE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Федерального государственного образовательного стандарта среднего профессионального образования (далее – ФГОС СПО) по 43.02.16 </w:t>
      </w:r>
      <w:r w:rsidRPr="007D3FE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Туризм и гостеприиство</w:t>
      </w:r>
      <w:r w:rsidRPr="007D3FE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(приказ Министерства образования и науки РФ от 12.12.2022 г. №1100);</w:t>
      </w:r>
      <w:r w:rsidRPr="007D3FE4">
        <w:rPr>
          <w:rFonts w:ascii="Times New Roman" w:eastAsia="Times New Roman" w:hAnsi="Times New Roman" w:cs="Times New Roman"/>
          <w:sz w:val="28"/>
          <w:lang w:eastAsia="en-US"/>
        </w:rPr>
        <w:t xml:space="preserve"> входящего в состав укрупненной группы специальности УГС 43.00.00 Сервис и туризм.</w:t>
      </w:r>
    </w:p>
    <w:p w14:paraId="34D08A79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2. Порядка организации и осуществления образовательной деятельности по образовательным программам среднего профессионального образования, утвержденный Минобнауки России 14 июня 2013г № 464 (зарегистрирован в Минюсте РФ 30 июля 2013г, рег. № 29200).</w:t>
      </w:r>
    </w:p>
    <w:p w14:paraId="3F5D1122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3. Положения о практике обучающихся, осваивающих основные профессиональные образовательные программы среднего профессионального образования, утвержденного Минобнауки России 18 апреля 2013г. № 291 (зарегистрированного в Минюсте РФ 14 июня 2013г, рег. № 28785).</w:t>
      </w:r>
    </w:p>
    <w:p w14:paraId="706722A2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4. Федерального закона «Об образовании в Российской Федерации» № 273-ФЗ от 29.12.2012г.</w:t>
      </w:r>
    </w:p>
    <w:p w14:paraId="3FA8A686" w14:textId="77777777" w:rsidR="007D3FE4" w:rsidRPr="007D3FE4" w:rsidRDefault="00EF05DC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pict w14:anchorId="7BCE5986">
          <v:line id="Прямая соединительная линия 12" o:spid="_x0000_s42099" style="position:absolute;left:0;text-align:left;z-index:-251496448;visibility:visible;mso-position-horizontal-relative:page" from="141.35pt,67.25pt" to="160.75pt,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" strokeweight=".25356mm">
            <w10:wrap anchorx="page"/>
          </v:line>
        </w:pict>
      </w:r>
      <w:r w:rsidR="007D3FE4" w:rsidRPr="007D3FE4">
        <w:rPr>
          <w:rFonts w:ascii="Times New Roman" w:eastAsia="Times New Roman" w:hAnsi="Times New Roman" w:cs="Times New Roman"/>
          <w:sz w:val="28"/>
          <w:lang w:eastAsia="en-US"/>
        </w:rPr>
        <w:t>5. Федерального государственного образовательного стандарта среднего общего образования, утвержденного приказом Министерства образования и науки Российской Федерации от 17.05.2012г. № 413, зарегистрированного Министерством юстиции (рег. № 24480 от 07.06.2012г.) реализуемого в пределах 1111CC3 с учетом профиля получаемого профессионального образования.</w:t>
      </w:r>
    </w:p>
    <w:p w14:paraId="44093E51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6.Концепции преподавания русского языка и литературы в Российской Федерации (утв. распоряжением Правительства РФ от 9 апреля 2016 г. № 637-p).</w:t>
      </w:r>
    </w:p>
    <w:p w14:paraId="31A888E3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7.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 (утверждена приказом Министерства обороны РФ от 24.02.2010 г. № 96 и приказом Минобрнауки России от 24.02.2010 г. № 134).</w:t>
      </w:r>
    </w:p>
    <w:p w14:paraId="29982FAD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 xml:space="preserve">8. Рекомендаций по организации получения среднего общего образования в </w:t>
      </w:r>
      <w:r w:rsidRPr="007D3FE4">
        <w:rPr>
          <w:rFonts w:ascii="Times New Roman" w:eastAsia="Times New Roman" w:hAnsi="Times New Roman" w:cs="Times New Roman"/>
          <w:sz w:val="28"/>
          <w:lang w:eastAsia="en-US"/>
        </w:rPr>
        <w:lastRenderedPageBreak/>
        <w:t>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Минобрнауки России от 17.03.2015 г. № 06-259).</w:t>
      </w:r>
    </w:p>
    <w:p w14:paraId="4E69D710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9. Порядка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16 августа 2013 г. N 968 с изменениями от 31 января 2014 и 17</w:t>
      </w:r>
    </w:p>
    <w:p w14:paraId="4D6C6B23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ноября 2017 года.</w:t>
      </w:r>
    </w:p>
    <w:p w14:paraId="5356EDE3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10.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утвержденного приказом Министерства образования и науки Российской Федерации от 23 августа 2017 г. № 816.</w:t>
      </w:r>
    </w:p>
    <w:p w14:paraId="48F104F1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11Примерной программой по специальности 43.02.14 Гостиничное дело, зарегистрированной в федеральном реестре ПОП от 17.07.2017 г.</w:t>
      </w:r>
    </w:p>
    <w:p w14:paraId="61576578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12. Перечнем специальностей среднего профессионального образования, утвержденном приказом Министерства образования и науки Российской Федерации от 29 октября 2013 г. № 1199 (зарегистрирован Министерством юстиции Российской Федерации 26 декабря 2013 г., регистрационный № 30861), с изменениями, внесенными приказами Министерства образования науки Российской Федерации от 14 мая 2014 г. № 518 (зарегистрирован Министерством юстиции Российской Федерации 28 мая 2014 г., регистрационный № 32461), от 18 ноября 2015 г. № 1350 (зарегистрирован Министерством юстиции Российской Федерации 3 декабря 2015 г., регистрационный № 39955) и от 25 ноября 2016 г. № 1477 (зарегистрирован Министерством юстиции Российской Федерации 12 декабря 2016 г., регистрационный № 44662).</w:t>
      </w:r>
    </w:p>
    <w:p w14:paraId="70DC9737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13. Письма Министерства образования и науки Российской Федерации и ФГАУ ФИРО «О разъяснениях по формированию учебного плана OПOП HПO и CПO» от 20 октября 2010 г. («Разъяснения по формированию учебного плана основной профессиональной образовательной программы начального профессионального образования и среднего профессионального образования с приложением макета учебного, плана с рекомендациями по его заполнению»);</w:t>
      </w:r>
    </w:p>
    <w:p w14:paraId="59A20507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14. Приказом Минтруда России от 12 апреля 2013 г. № 148н «Об утверждении уровней квалификации в целях разработки проектов профессиональных стандартов». Зарегистрирован в Минюсте 27 мая 2013, № 28534.</w:t>
      </w:r>
    </w:p>
    <w:p w14:paraId="37A7B4AF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15. Приказом Министерства труда и социальной защиты Российской Федерации от 29 сентября 2014 г. №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34779).</w:t>
      </w:r>
    </w:p>
    <w:p w14:paraId="37CB80EE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Письма Минобрнауки России от 20.06.2017 № TC-194/08 «Об организации изучения учебного предмета «Астрономия»,</w:t>
      </w:r>
    </w:p>
    <w:p w14:paraId="151DFEC2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 xml:space="preserve">16. Письма МОНИМП KK от 22.12.2017 № 47-25965/17-11 «О методических </w:t>
      </w:r>
      <w:r w:rsidRPr="007D3FE4">
        <w:rPr>
          <w:rFonts w:ascii="Times New Roman" w:eastAsia="Times New Roman" w:hAnsi="Times New Roman" w:cs="Times New Roman"/>
          <w:sz w:val="28"/>
          <w:lang w:eastAsia="en-US"/>
        </w:rPr>
        <w:lastRenderedPageBreak/>
        <w:t>рекомендациях» для организации прохождения обучающимися профессионального обучения одновременно с получением среднего общего образования.</w:t>
      </w:r>
    </w:p>
    <w:p w14:paraId="3AC31937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 xml:space="preserve">17.Устава ГБПОУ KО «Тарусский многопрофильный техникум», </w:t>
      </w:r>
    </w:p>
    <w:p w14:paraId="69AB2A6B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18Локальных нормативных актов техникума.</w:t>
      </w:r>
    </w:p>
    <w:p w14:paraId="66874A19" w14:textId="77777777" w:rsidR="007D3FE4" w:rsidRPr="007D3FE4" w:rsidRDefault="00EF05DC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pict w14:anchorId="364D6E9A">
          <v:line id="Прямая соединительная линия 11" o:spid="_x0000_s42101" style="position:absolute;left:0;text-align:left;z-index:-251494400;visibility:visible;mso-position-horizontal-relative:page" from="298.8pt,3.15pt" to="317.9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" strokeweight=".25356mm">
            <w10:wrap anchorx="page"/>
          </v:line>
        </w:pict>
      </w:r>
      <w:r w:rsidR="007D3FE4" w:rsidRPr="007D3FE4">
        <w:rPr>
          <w:rFonts w:ascii="Times New Roman" w:eastAsia="Times New Roman" w:hAnsi="Times New Roman" w:cs="Times New Roman"/>
          <w:sz w:val="28"/>
          <w:lang w:eastAsia="en-US"/>
        </w:rPr>
        <w:t>Учебный план OПOП CПO (ППССЗ) составлен совместно с заинтересованными работодателями, с учетом направленности на удовлетворение потребностей регионального рынка труда и работодателей.</w:t>
      </w:r>
    </w:p>
    <w:p w14:paraId="6F328B41" w14:textId="77777777" w:rsidR="007D3FE4" w:rsidRPr="007D3FE4" w:rsidRDefault="007D3FE4" w:rsidP="007D3FE4">
      <w:pPr>
        <w:widowControl w:val="0"/>
        <w:autoSpaceDE w:val="0"/>
        <w:autoSpaceDN w:val="0"/>
        <w:spacing w:before="5" w:line="240" w:lineRule="auto"/>
        <w:rPr>
          <w:rFonts w:ascii="Times New Roman" w:eastAsia="Times New Roman" w:hAnsi="Times New Roman" w:cs="Times New Roman"/>
          <w:sz w:val="27"/>
          <w:szCs w:val="29"/>
          <w:lang w:eastAsia="en-US"/>
        </w:rPr>
      </w:pPr>
    </w:p>
    <w:p w14:paraId="01152538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b/>
          <w:sz w:val="28"/>
          <w:lang w:eastAsia="en-US"/>
        </w:rPr>
        <w:t>1.2. Организация учебного процесса и режим занятий:</w:t>
      </w:r>
    </w:p>
    <w:p w14:paraId="23417856" w14:textId="77777777" w:rsidR="007D3FE4" w:rsidRPr="007D3FE4" w:rsidRDefault="00EF05DC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pict w14:anchorId="5398ECC6">
          <v:line id="Прямая соединительная линия 10" o:spid="_x0000_s42100" style="position:absolute;left:0;text-align:left;z-index:-251495424;visibility:visible;mso-position-horizontal-relative:page" from="345pt,2.9pt" to="364.4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" strokeweight=".25356mm">
            <w10:wrap anchorx="page"/>
          </v:line>
        </w:pict>
      </w:r>
      <w:r w:rsidR="007D3FE4" w:rsidRPr="007D3FE4">
        <w:rPr>
          <w:rFonts w:ascii="Times New Roman" w:eastAsia="Times New Roman" w:hAnsi="Times New Roman" w:cs="Times New Roman"/>
          <w:sz w:val="28"/>
          <w:lang w:eastAsia="en-US"/>
        </w:rPr>
        <w:t>Нормативный срок освоения OПOП CПO ППСС3 при очной форме получения образования на базе основного общего образования составляет 2 года 10 месяцев.</w:t>
      </w:r>
    </w:p>
    <w:p w14:paraId="21B24E6A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- Объем недельной образовательной нагрузки обучающихся по программе не превышает 36 академических часа, и включает все виды работы во взаимодействии с преподавателем и самостоятельную учебную работу.</w:t>
      </w:r>
    </w:p>
    <w:p w14:paraId="50770F50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- Все виды проводимых учебных мероприятий, требующих взаимодействия обучаемого и обучающего отражены в объеме часов дисциплин, междисциплинарных курсов, практик, составляющих структуру учебного плана.</w:t>
      </w:r>
    </w:p>
    <w:p w14:paraId="0293473F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- Время, отводимое на самостоятельную работу обучающегося, не относится к времени, отводимому на работу во взаимодействии, но входит в объем часов учебного плана.</w:t>
      </w:r>
    </w:p>
    <w:p w14:paraId="6720E924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- Суммарный бюджет объем времени по учебным циклам не менее соответствующих объемов, указанных во ФГОС CПO (Таблица 1. Раздел II).</w:t>
      </w:r>
    </w:p>
    <w:p w14:paraId="749CFF31" w14:textId="77777777" w:rsidR="007D3FE4" w:rsidRPr="007D3FE4" w:rsidRDefault="007D3FE4" w:rsidP="007D3FE4">
      <w:pPr>
        <w:widowControl w:val="0"/>
        <w:autoSpaceDE w:val="0"/>
        <w:autoSpaceDN w:val="0"/>
        <w:spacing w:before="6" w:line="240" w:lineRule="auto"/>
        <w:rPr>
          <w:rFonts w:ascii="Times New Roman" w:eastAsia="Times New Roman" w:hAnsi="Times New Roman" w:cs="Times New Roman"/>
          <w:sz w:val="28"/>
          <w:szCs w:val="29"/>
          <w:lang w:eastAsia="en-US"/>
        </w:rPr>
      </w:pPr>
    </w:p>
    <w:p w14:paraId="45F6E7F9" w14:textId="77777777" w:rsidR="007D3FE4" w:rsidRPr="007D3FE4" w:rsidRDefault="007D3FE4" w:rsidP="007D3FE4">
      <w:pPr>
        <w:widowControl w:val="0"/>
        <w:tabs>
          <w:tab w:val="left" w:pos="210"/>
        </w:tabs>
        <w:autoSpaceDE w:val="0"/>
        <w:autoSpaceDN w:val="0"/>
        <w:spacing w:line="240" w:lineRule="auto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b/>
          <w:sz w:val="28"/>
          <w:lang w:eastAsia="en-US"/>
        </w:rPr>
        <w:tab/>
        <w:t>1.3 Распределение вариативной части.</w:t>
      </w:r>
    </w:p>
    <w:p w14:paraId="2C2E07F6" w14:textId="77777777" w:rsidR="007D3FE4" w:rsidRPr="007D3FE4" w:rsidRDefault="007D3FE4" w:rsidP="007D3FE4">
      <w:pPr>
        <w:widowControl w:val="0"/>
        <w:tabs>
          <w:tab w:val="left" w:pos="210"/>
        </w:tabs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8"/>
          <w:lang w:eastAsia="en-US"/>
        </w:rPr>
      </w:pPr>
    </w:p>
    <w:p w14:paraId="7CF42D4C" w14:textId="77777777" w:rsidR="007D3FE4" w:rsidRPr="007D3FE4" w:rsidRDefault="007D3FE4" w:rsidP="007D3FE4">
      <w:pPr>
        <w:widowControl w:val="0"/>
        <w:numPr>
          <w:ilvl w:val="0"/>
          <w:numId w:val="13"/>
        </w:numPr>
        <w:tabs>
          <w:tab w:val="left" w:pos="210"/>
        </w:tabs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 xml:space="preserve"> СГ 04. Физическая культура  добавлено 94 часа.</w:t>
      </w:r>
    </w:p>
    <w:p w14:paraId="3E7AC102" w14:textId="77777777" w:rsidR="007D3FE4" w:rsidRPr="007D3FE4" w:rsidRDefault="007D3FE4" w:rsidP="007D3FE4">
      <w:pPr>
        <w:widowControl w:val="0"/>
        <w:numPr>
          <w:ilvl w:val="0"/>
          <w:numId w:val="13"/>
        </w:numPr>
        <w:tabs>
          <w:tab w:val="left" w:pos="210"/>
        </w:tabs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ПМ 03Выполнение работ по одной или нескольким профессиям рабочих должностям служащих – добавлено 195 часов</w:t>
      </w:r>
    </w:p>
    <w:p w14:paraId="064B4212" w14:textId="77777777" w:rsidR="007D3FE4" w:rsidRPr="007D3FE4" w:rsidRDefault="007D3FE4" w:rsidP="007D3FE4">
      <w:pPr>
        <w:widowControl w:val="0"/>
        <w:numPr>
          <w:ilvl w:val="0"/>
          <w:numId w:val="13"/>
        </w:numPr>
        <w:tabs>
          <w:tab w:val="left" w:pos="210"/>
        </w:tabs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ОП 08 Основы краеведения – введена дисциплина -70 часов</w:t>
      </w:r>
    </w:p>
    <w:p w14:paraId="103265F0" w14:textId="77777777" w:rsidR="007D3FE4" w:rsidRPr="007D3FE4" w:rsidRDefault="007D3FE4" w:rsidP="007D3FE4">
      <w:pPr>
        <w:widowControl w:val="0"/>
        <w:numPr>
          <w:ilvl w:val="0"/>
          <w:numId w:val="13"/>
        </w:numPr>
        <w:tabs>
          <w:tab w:val="left" w:pos="210"/>
        </w:tabs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ОП 09 Организация питания в гостиничном комплексе – введена дисциплина – 219 часов</w:t>
      </w:r>
    </w:p>
    <w:p w14:paraId="787D60E8" w14:textId="77777777" w:rsidR="007D3FE4" w:rsidRPr="007D3FE4" w:rsidRDefault="007D3FE4" w:rsidP="007D3FE4">
      <w:pPr>
        <w:widowControl w:val="0"/>
        <w:numPr>
          <w:ilvl w:val="0"/>
          <w:numId w:val="13"/>
        </w:numPr>
        <w:tabs>
          <w:tab w:val="left" w:pos="210"/>
        </w:tabs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ОП10. Экскурсионная деятельность – введена дисциплина – 84 часа</w:t>
      </w:r>
    </w:p>
    <w:p w14:paraId="7CFB9160" w14:textId="77777777" w:rsidR="007D3FE4" w:rsidRPr="007D3FE4" w:rsidRDefault="007D3FE4" w:rsidP="007D3FE4">
      <w:pPr>
        <w:widowControl w:val="0"/>
        <w:numPr>
          <w:ilvl w:val="0"/>
          <w:numId w:val="13"/>
        </w:numPr>
        <w:tabs>
          <w:tab w:val="left" w:pos="210"/>
        </w:tabs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 xml:space="preserve"> ОП 06 Второй иностранный –добавлено -64 часа</w:t>
      </w:r>
    </w:p>
    <w:p w14:paraId="5A04FBB2" w14:textId="77777777" w:rsidR="007D3FE4" w:rsidRPr="007D3FE4" w:rsidRDefault="007D3FE4" w:rsidP="007D3FE4">
      <w:pPr>
        <w:widowControl w:val="0"/>
        <w:numPr>
          <w:ilvl w:val="0"/>
          <w:numId w:val="13"/>
        </w:numPr>
        <w:tabs>
          <w:tab w:val="left" w:pos="210"/>
        </w:tabs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7D3FE4">
        <w:rPr>
          <w:rFonts w:ascii="Times New Roman" w:eastAsia="Times New Roman" w:hAnsi="Times New Roman" w:cs="Times New Roman"/>
          <w:sz w:val="28"/>
          <w:lang w:eastAsia="en-US"/>
        </w:rPr>
        <w:t>ОП 11 Организация туристской индустрии –введена дисциплина -68 часов.</w:t>
      </w:r>
    </w:p>
    <w:p w14:paraId="0C38C431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14:paraId="78CB4E2F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14:paraId="2A835EBB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14:paraId="0CD5F6F1" w14:textId="77777777" w:rsid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14:paraId="2B82CE8C" w14:textId="77777777" w:rsidR="00B65C33" w:rsidRDefault="00B65C33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14:paraId="543AA561" w14:textId="77777777" w:rsidR="00B65C33" w:rsidRPr="007D3FE4" w:rsidRDefault="00B65C33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14:paraId="076F2836" w14:textId="77777777" w:rsidR="007D3FE4" w:rsidRPr="007D3FE4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14:paraId="4E665CFC" w14:textId="77777777" w:rsidR="007D3FE4" w:rsidRPr="00260A70" w:rsidRDefault="007D3FE4" w:rsidP="007D3FE4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</w:pPr>
    </w:p>
    <w:p w14:paraId="071FC0EF" w14:textId="6C3E7C19" w:rsidR="009B2525" w:rsidRPr="00260A70" w:rsidRDefault="00AF38A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26" w:name="_page_71_0"/>
      <w:r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 xml:space="preserve">Раздел </w:t>
      </w:r>
      <w:r w:rsidR="00271F12"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5.</w:t>
      </w:r>
      <w:r w:rsidR="006F56C9"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</w:t>
      </w:r>
      <w:r w:rsidR="00271F12"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абочая программа воспитания</w:t>
      </w:r>
    </w:p>
    <w:p w14:paraId="6839382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2C6498" w14:textId="77777777" w:rsidR="009B2525" w:rsidRDefault="009B2525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01C040C" w14:textId="77777777" w:rsidR="009B2525" w:rsidRPr="00260A70" w:rsidRDefault="00271F12">
      <w:pPr>
        <w:widowControl w:val="0"/>
        <w:spacing w:line="275" w:lineRule="auto"/>
        <w:ind w:right="-49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5.3.1. Цели и задачи воспитания обучающихся при освоении ими образовательной программы:</w:t>
      </w:r>
    </w:p>
    <w:p w14:paraId="6DD3F854" w14:textId="77777777" w:rsidR="009B2525" w:rsidRPr="00260A70" w:rsidRDefault="00271F12">
      <w:pPr>
        <w:widowControl w:val="0"/>
        <w:spacing w:line="275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Цель рабочей программы воспитания – личностное развитие обучающихся и их социализация, проявляющиеся в развитии их позитивных отношений к общественным ценностям, приобретении опыта поведения и применения сформированных общих компетенций квалифицированных рабочих, служащих/специалистов среднего звена на практике.</w:t>
      </w:r>
    </w:p>
    <w:p w14:paraId="77EAA2A7" w14:textId="77777777" w:rsidR="009B2525" w:rsidRPr="00260A70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Задачи:</w:t>
      </w:r>
    </w:p>
    <w:p w14:paraId="7F6ECF7C" w14:textId="77777777" w:rsidR="009B2525" w:rsidRPr="00260A70" w:rsidRDefault="00271F12">
      <w:pPr>
        <w:widowControl w:val="0"/>
        <w:spacing w:before="37" w:line="276" w:lineRule="auto"/>
        <w:ind w:right="-49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591ABAC3" w14:textId="77777777" w:rsidR="009B2525" w:rsidRPr="00260A70" w:rsidRDefault="00271F12">
      <w:pPr>
        <w:widowControl w:val="0"/>
        <w:spacing w:line="275" w:lineRule="auto"/>
        <w:ind w:right="-5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717BA846" w14:textId="77777777" w:rsidR="009B2525" w:rsidRPr="00260A70" w:rsidRDefault="00271F12">
      <w:pPr>
        <w:widowControl w:val="0"/>
        <w:spacing w:line="276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2FF372AD" w14:textId="342BABBE" w:rsidR="009B2525" w:rsidRPr="00260A70" w:rsidRDefault="00271F12">
      <w:pPr>
        <w:widowControl w:val="0"/>
        <w:spacing w:line="275" w:lineRule="auto"/>
        <w:ind w:left="708" w:right="43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– усиление воспитательного воздействия благодаря непрерывности процесса воспитания. 5.3.2. </w:t>
      </w:r>
      <w:r w:rsidR="00AF38A2"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абочая программа воспитания представлена в приложении .</w:t>
      </w:r>
    </w:p>
    <w:p w14:paraId="29832A65" w14:textId="77777777" w:rsidR="009B2525" w:rsidRDefault="009B2525">
      <w:pPr>
        <w:spacing w:after="5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CC5E0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3F3365" w14:textId="77777777" w:rsidR="009B2525" w:rsidRDefault="009B2525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A353E1" w14:textId="0950276F" w:rsidR="009B2525" w:rsidRPr="00260A70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Раздел 6</w:t>
      </w:r>
      <w:r w:rsidR="00AF38A2"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У</w:t>
      </w:r>
      <w:r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словия реализации образовательной программы</w:t>
      </w:r>
    </w:p>
    <w:p w14:paraId="79D59C53" w14:textId="77777777" w:rsidR="009B2525" w:rsidRPr="00260A70" w:rsidRDefault="009B2525">
      <w:pPr>
        <w:spacing w:after="108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12DB2832" w14:textId="77777777" w:rsidR="009B2525" w:rsidRPr="00260A70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6.1. Требования к материально-техническому обеспечению образовательной программы</w:t>
      </w:r>
    </w:p>
    <w:p w14:paraId="7CA1CC5E" w14:textId="77777777" w:rsidR="009B2525" w:rsidRPr="00260A70" w:rsidRDefault="00271F12">
      <w:pPr>
        <w:widowControl w:val="0"/>
        <w:spacing w:before="97" w:line="23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и лаборатории, оснащенные оборудованием, техническими средствами обучения и материалами, учитывающими требования международных стандартов.</w:t>
      </w:r>
    </w:p>
    <w:p w14:paraId="662A39EB" w14:textId="77777777" w:rsidR="009B2525" w:rsidRPr="00260A70" w:rsidRDefault="009B2525">
      <w:pPr>
        <w:spacing w:after="1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7CFCCB4D" w14:textId="77777777" w:rsidR="009B2525" w:rsidRPr="00260A70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Перечень специальных помещений</w:t>
      </w:r>
    </w:p>
    <w:p w14:paraId="09104E80" w14:textId="77777777" w:rsidR="009B2525" w:rsidRPr="00260A70" w:rsidRDefault="009B2525">
      <w:pPr>
        <w:spacing w:after="14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1A02BFD" w14:textId="77777777" w:rsidR="009B2525" w:rsidRPr="00260A70" w:rsidRDefault="00271F12">
      <w:pPr>
        <w:widowControl w:val="0"/>
        <w:spacing w:line="234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Кабинеты:</w:t>
      </w:r>
    </w:p>
    <w:p w14:paraId="3E3FBB08" w14:textId="77777777" w:rsidR="00E73F73" w:rsidRDefault="00271F12" w:rsidP="00E73F73">
      <w:pPr>
        <w:widowControl w:val="0"/>
        <w:spacing w:line="241" w:lineRule="auto"/>
        <w:ind w:left="708" w:right="99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социально-гуманитарных дисциплин; </w:t>
      </w:r>
    </w:p>
    <w:p w14:paraId="08C45830" w14:textId="2DF70962" w:rsidR="009B2525" w:rsidRPr="00260A70" w:rsidRDefault="00271F12" w:rsidP="00E73F73">
      <w:pPr>
        <w:widowControl w:val="0"/>
        <w:spacing w:line="241" w:lineRule="auto"/>
        <w:ind w:left="708" w:right="99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иностранного языка;</w:t>
      </w:r>
    </w:p>
    <w:p w14:paraId="6F77E3A7" w14:textId="77777777" w:rsidR="009B2525" w:rsidRPr="00260A70" w:rsidRDefault="00271F12" w:rsidP="00E73F73">
      <w:pPr>
        <w:widowControl w:val="0"/>
        <w:spacing w:line="239" w:lineRule="auto"/>
        <w:ind w:left="708" w:right="85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информационных технологий в профессиональной деятельности; безопасности жизнедеятельности;</w:t>
      </w:r>
    </w:p>
    <w:p w14:paraId="1A23E037" w14:textId="77777777" w:rsidR="00E73F73" w:rsidRDefault="00271F12" w:rsidP="00E73F73">
      <w:pPr>
        <w:widowControl w:val="0"/>
        <w:spacing w:line="239" w:lineRule="auto"/>
        <w:ind w:left="708" w:right="170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менеджмента и управления персоналом;</w:t>
      </w:r>
    </w:p>
    <w:p w14:paraId="6565830A" w14:textId="6D5D7066" w:rsidR="009B2525" w:rsidRPr="00260A70" w:rsidRDefault="00271F12" w:rsidP="00E73F73">
      <w:pPr>
        <w:widowControl w:val="0"/>
        <w:spacing w:line="239" w:lineRule="auto"/>
        <w:ind w:left="708" w:right="170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основ маркетинга;</w:t>
      </w:r>
    </w:p>
    <w:p w14:paraId="3F01884C" w14:textId="77777777" w:rsidR="00E73F73" w:rsidRDefault="00271F12" w:rsidP="00E73F73">
      <w:pPr>
        <w:widowControl w:val="0"/>
        <w:spacing w:before="2" w:line="239" w:lineRule="auto"/>
        <w:ind w:left="708" w:right="14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правового и документационного обеспечения профессиональной деятельности; </w:t>
      </w:r>
    </w:p>
    <w:p w14:paraId="0260FCC4" w14:textId="38D69D48" w:rsidR="009B2525" w:rsidRPr="00260A70" w:rsidRDefault="00271F12" w:rsidP="00E73F73">
      <w:pPr>
        <w:widowControl w:val="0"/>
        <w:spacing w:before="2" w:line="239" w:lineRule="auto"/>
        <w:ind w:left="708" w:right="14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экономики и бухгалтерского учета;</w:t>
      </w:r>
    </w:p>
    <w:p w14:paraId="5DCD8E6B" w14:textId="77777777" w:rsidR="009B2525" w:rsidRPr="00260A70" w:rsidRDefault="00271F12">
      <w:pPr>
        <w:widowControl w:val="0"/>
        <w:spacing w:before="3"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инженерных систем гостиницы;</w:t>
      </w:r>
    </w:p>
    <w:p w14:paraId="1B8F5CBC" w14:textId="77777777" w:rsidR="00E73F73" w:rsidRDefault="00271F12" w:rsidP="00E73F73">
      <w:pPr>
        <w:widowControl w:val="0"/>
        <w:spacing w:line="239" w:lineRule="auto"/>
        <w:ind w:left="708" w:right="28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предпринимательской деятельности в сфере гостиничного бизнеса; организации деятельности сотрудников экскурсионного бюро; </w:t>
      </w:r>
    </w:p>
    <w:p w14:paraId="31DD86F3" w14:textId="65E56A57" w:rsidR="009B2525" w:rsidRPr="00152A9B" w:rsidRDefault="00271F12" w:rsidP="00E73F73">
      <w:pPr>
        <w:widowControl w:val="0"/>
        <w:spacing w:line="239" w:lineRule="auto"/>
        <w:ind w:left="708" w:right="28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60A70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организации деятельности сотрудников службы приема, размещения;</w:t>
      </w:r>
      <w:r>
        <w:rPr>
          <w:rFonts w:ascii="Times New Roman" w:eastAsia="Times New Roman" w:hAnsi="Times New Roman" w:cs="Times New Roman"/>
          <w:color w:val="000000"/>
        </w:rPr>
        <w:t xml:space="preserve"> организации 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деятельности сотрудников службы питания;</w:t>
      </w:r>
    </w:p>
    <w:p w14:paraId="1A8EEE39" w14:textId="77777777" w:rsidR="009B2525" w:rsidRPr="00152A9B" w:rsidRDefault="00271F12">
      <w:pPr>
        <w:widowControl w:val="0"/>
        <w:spacing w:before="2" w:line="239" w:lineRule="auto"/>
        <w:ind w:right="382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организации деятельности сотрудников службы обслуживания и эксплуатации номерного фонда;</w:t>
      </w:r>
    </w:p>
    <w:p w14:paraId="7855C14B" w14:textId="77777777" w:rsidR="009B2525" w:rsidRPr="00152A9B" w:rsidRDefault="00271F12">
      <w:pPr>
        <w:widowControl w:val="0"/>
        <w:spacing w:line="238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организации деятельности сотрудников службы бронирования и продаж.</w:t>
      </w:r>
    </w:p>
    <w:p w14:paraId="0CE54A1E" w14:textId="77777777" w:rsidR="009B2525" w:rsidRPr="00152A9B" w:rsidRDefault="009B2525">
      <w:pPr>
        <w:spacing w:after="6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1C892BE0" w14:textId="77777777" w:rsidR="009B2525" w:rsidRPr="00152A9B" w:rsidRDefault="00271F12">
      <w:pPr>
        <w:widowControl w:val="0"/>
        <w:spacing w:line="237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27" w:name="_page_73_0"/>
      <w:bookmarkEnd w:id="26"/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Лаборатории:</w:t>
      </w:r>
    </w:p>
    <w:p w14:paraId="5564F588" w14:textId="77777777" w:rsidR="009B2525" w:rsidRPr="00152A9B" w:rsidRDefault="00271F12">
      <w:pPr>
        <w:widowControl w:val="0"/>
        <w:spacing w:line="239" w:lineRule="auto"/>
        <w:ind w:left="708" w:right="324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учебный гостиничный номер (стандарт с двумя кроватями); учебный ресторан или бар.</w:t>
      </w:r>
    </w:p>
    <w:p w14:paraId="1D2C5559" w14:textId="77777777" w:rsidR="009B2525" w:rsidRPr="00152A9B" w:rsidRDefault="00271F12">
      <w:pPr>
        <w:widowControl w:val="0"/>
        <w:spacing w:before="7" w:line="234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Мастерские:</w:t>
      </w:r>
    </w:p>
    <w:p w14:paraId="48D3033C" w14:textId="77777777" w:rsidR="009B2525" w:rsidRPr="00152A9B" w:rsidRDefault="00271F12">
      <w:pPr>
        <w:widowControl w:val="0"/>
        <w:spacing w:line="245" w:lineRule="auto"/>
        <w:ind w:left="708" w:right="230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стойка приема и размещения гостей с модулем онлайн бронирования. </w:t>
      </w:r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Залы:</w:t>
      </w:r>
    </w:p>
    <w:p w14:paraId="2D2D87D7" w14:textId="77777777" w:rsidR="00E73F73" w:rsidRDefault="00271F12">
      <w:pPr>
        <w:widowControl w:val="0"/>
        <w:spacing w:line="239" w:lineRule="auto"/>
        <w:ind w:left="708" w:right="399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– библиотека, читальный зал с выходом в интернет;</w:t>
      </w:r>
    </w:p>
    <w:p w14:paraId="622FEEB6" w14:textId="46C0FCBA" w:rsidR="009B2525" w:rsidRPr="00152A9B" w:rsidRDefault="00271F12">
      <w:pPr>
        <w:widowControl w:val="0"/>
        <w:spacing w:line="239" w:lineRule="auto"/>
        <w:ind w:left="708" w:right="399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– актовый зал;</w:t>
      </w:r>
    </w:p>
    <w:p w14:paraId="63E594C1" w14:textId="77777777" w:rsidR="009B2525" w:rsidRPr="00152A9B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и др.</w:t>
      </w:r>
    </w:p>
    <w:p w14:paraId="7988ABBE" w14:textId="77777777" w:rsidR="009B2525" w:rsidRPr="00152A9B" w:rsidRDefault="009B2525">
      <w:pPr>
        <w:spacing w:after="4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0B318CFD" w14:textId="77777777" w:rsidR="009B2525" w:rsidRPr="00152A9B" w:rsidRDefault="00271F12">
      <w:pPr>
        <w:widowControl w:val="0"/>
        <w:spacing w:line="239" w:lineRule="auto"/>
        <w:ind w:right="-5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6.1.2. Материально-техническое оснащение кабинетов, лабораторий, мастерских и баз практики по специальности</w:t>
      </w:r>
    </w:p>
    <w:p w14:paraId="06FA8E38" w14:textId="77777777" w:rsidR="009B2525" w:rsidRPr="00152A9B" w:rsidRDefault="00271F12">
      <w:pPr>
        <w:widowControl w:val="0"/>
        <w:tabs>
          <w:tab w:val="left" w:pos="1432"/>
          <w:tab w:val="left" w:pos="1836"/>
          <w:tab w:val="left" w:pos="2208"/>
          <w:tab w:val="left" w:pos="2556"/>
          <w:tab w:val="left" w:pos="4025"/>
          <w:tab w:val="left" w:pos="4430"/>
          <w:tab w:val="left" w:pos="5071"/>
          <w:tab w:val="left" w:pos="5539"/>
          <w:tab w:val="left" w:pos="5814"/>
          <w:tab w:val="left" w:pos="6813"/>
          <w:tab w:val="left" w:pos="7290"/>
          <w:tab w:val="left" w:pos="8380"/>
          <w:tab w:val="left" w:pos="8938"/>
        </w:tabs>
        <w:spacing w:line="239" w:lineRule="auto"/>
        <w:ind w:right="-18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Образовательная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организация,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реализующая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программу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специальности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должна располагать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материально-технической      базой,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обеспечивающей      проведение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всех      видов дисциплинарной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междисциплинарной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подготовки,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лабораторной,     практической    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обеспечения, включает в себя:</w:t>
      </w:r>
    </w:p>
    <w:p w14:paraId="552EB8AF" w14:textId="77777777" w:rsidR="009B2525" w:rsidRDefault="009B2525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6FF035" w14:textId="77777777" w:rsidR="009B2525" w:rsidRPr="00152A9B" w:rsidRDefault="00271F12" w:rsidP="00152A9B">
      <w:pPr>
        <w:widowControl w:val="0"/>
        <w:spacing w:line="245" w:lineRule="auto"/>
        <w:ind w:left="708" w:right="14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</w:rPr>
        <w:t xml:space="preserve">6.1.2.1. 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Оснащение кабинетов </w:t>
      </w:r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Кабинеты:</w:t>
      </w:r>
    </w:p>
    <w:p w14:paraId="1F099CB9" w14:textId="40BF3F70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социально-гуманитарных дисциплин; </w:t>
      </w:r>
    </w:p>
    <w:p w14:paraId="6D5F0AE6" w14:textId="614C385B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иностранного языка;</w:t>
      </w:r>
    </w:p>
    <w:p w14:paraId="5821EEDE" w14:textId="5512C577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информационных технологий в профессиональной деятельности; </w:t>
      </w:r>
    </w:p>
    <w:p w14:paraId="72321E40" w14:textId="287BE043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безопасности жизнедеятельности;</w:t>
      </w:r>
    </w:p>
    <w:p w14:paraId="27745124" w14:textId="30D7A452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менеджмента и управления персоналом; </w:t>
      </w:r>
    </w:p>
    <w:p w14:paraId="07BF7178" w14:textId="188325A9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 маркетинга;</w:t>
      </w:r>
    </w:p>
    <w:p w14:paraId="6C032C1F" w14:textId="4D86C581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правового и документационного обеспечения профессиональной деятельности; </w:t>
      </w:r>
    </w:p>
    <w:p w14:paraId="5670B194" w14:textId="17BA1960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экономики и бухгалтерского учета;</w:t>
      </w:r>
    </w:p>
    <w:p w14:paraId="3C596251" w14:textId="24A2BA8F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инженерных систем гостиницы;</w:t>
      </w:r>
    </w:p>
    <w:p w14:paraId="08C2C6C6" w14:textId="39EE6FAD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предпринимательской деятельности в сфере гостиничного бизнеса; </w:t>
      </w:r>
    </w:p>
    <w:p w14:paraId="4C1D9850" w14:textId="0EC386DF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организации деятельности сотрудников экскурсионного бюро;</w:t>
      </w:r>
    </w:p>
    <w:p w14:paraId="28749A73" w14:textId="3FF19BA2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организации деятельности сотрудников службы приема, размещения; </w:t>
      </w:r>
    </w:p>
    <w:p w14:paraId="26691B91" w14:textId="327D36DF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организации деятельности сотрудников службы питания;</w:t>
      </w:r>
    </w:p>
    <w:p w14:paraId="29534FBC" w14:textId="3783DF67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right="14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организации деятельности сотрудников службы обслуживания и эксплуатации номерного фонда;</w:t>
      </w:r>
    </w:p>
    <w:p w14:paraId="1729B253" w14:textId="7385E440" w:rsidR="00152A9B" w:rsidRDefault="00152A9B" w:rsidP="00152A9B">
      <w:pPr>
        <w:widowControl w:val="0"/>
        <w:tabs>
          <w:tab w:val="left" w:pos="1416"/>
        </w:tabs>
        <w:spacing w:line="243" w:lineRule="auto"/>
        <w:ind w:left="708" w:right="14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организации деятельности сотрудник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ов службы бронирования и продаж.</w:t>
      </w:r>
      <w:r w:rsidR="00271F12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C26B2C3" w14:textId="35AAD113" w:rsidR="009B2525" w:rsidRPr="00152A9B" w:rsidRDefault="00271F12" w:rsidP="00152A9B">
      <w:pPr>
        <w:widowControl w:val="0"/>
        <w:tabs>
          <w:tab w:val="left" w:pos="1416"/>
        </w:tabs>
        <w:spacing w:line="243" w:lineRule="auto"/>
        <w:ind w:left="708" w:right="14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оснащенных оборудованием:</w:t>
      </w:r>
    </w:p>
    <w:p w14:paraId="732E3CCA" w14:textId="2D0E36B6" w:rsidR="00152A9B" w:rsidRDefault="00152A9B" w:rsidP="00152A9B">
      <w:pPr>
        <w:widowControl w:val="0"/>
        <w:tabs>
          <w:tab w:val="left" w:pos="709"/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посадочные места по количеству обучающихся; </w:t>
      </w:r>
    </w:p>
    <w:p w14:paraId="73A4F060" w14:textId="3E1B2C29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рабочее место преподавателя;</w:t>
      </w:r>
    </w:p>
    <w:p w14:paraId="19A697BA" w14:textId="6B49BC4F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доска учебная;</w:t>
      </w:r>
    </w:p>
    <w:p w14:paraId="27176FFF" w14:textId="11B5A02C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дидактические пособия;</w:t>
      </w:r>
    </w:p>
    <w:p w14:paraId="493050AB" w14:textId="2C3148B9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программное обеспечение;</w:t>
      </w:r>
    </w:p>
    <w:p w14:paraId="5D939174" w14:textId="49442661" w:rsidR="009B2525" w:rsidRPr="00152A9B" w:rsidRDefault="00152A9B" w:rsidP="00152A9B">
      <w:pPr>
        <w:widowControl w:val="0"/>
        <w:tabs>
          <w:tab w:val="left" w:pos="1416"/>
        </w:tabs>
        <w:spacing w:line="244" w:lineRule="auto"/>
        <w:ind w:left="708" w:right="14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видеофильмы по различным темам; </w:t>
      </w:r>
      <w:r w:rsidR="00271F12"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техническими средствами:</w:t>
      </w:r>
    </w:p>
    <w:p w14:paraId="013FE71C" w14:textId="35899AD6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right="14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видеооборудование (мультимедийный проектор с экраном или телевизор, или плазменная панель);</w:t>
      </w:r>
    </w:p>
    <w:p w14:paraId="0B91DA18" w14:textId="27AE55DC" w:rsidR="009B2525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экран, проектор, магнитная доска;</w:t>
      </w:r>
    </w:p>
    <w:p w14:paraId="383D2112" w14:textId="0C2F5A47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компьютеры по количеству посадочных мест; </w:t>
      </w:r>
    </w:p>
    <w:p w14:paraId="756871AE" w14:textId="0FA716E9" w:rsidR="009B2525" w:rsidRPr="00152A9B" w:rsidRDefault="00271F12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профессиональные компьютерные программы.</w:t>
      </w:r>
    </w:p>
    <w:p w14:paraId="42DE16EF" w14:textId="77777777" w:rsidR="009B2525" w:rsidRPr="00152A9B" w:rsidRDefault="009B2525" w:rsidP="00152A9B">
      <w:pPr>
        <w:spacing w:after="19" w:line="200" w:lineRule="exact"/>
        <w:ind w:right="144"/>
        <w:rPr>
          <w:rFonts w:ascii="Times New Roman" w:eastAsia="Times New Roman" w:hAnsi="Times New Roman" w:cs="Times New Roman"/>
          <w:sz w:val="26"/>
          <w:szCs w:val="26"/>
        </w:rPr>
      </w:pPr>
    </w:p>
    <w:p w14:paraId="5D22B4A6" w14:textId="77777777" w:rsidR="009B2525" w:rsidRPr="00152A9B" w:rsidRDefault="00271F12" w:rsidP="00152A9B">
      <w:pPr>
        <w:widowControl w:val="0"/>
        <w:spacing w:line="238" w:lineRule="auto"/>
        <w:ind w:right="14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6.1.2.2. Оснащение помещений, задействованных при организации самостоятельной и воспитательной работы.</w:t>
      </w:r>
    </w:p>
    <w:p w14:paraId="17793EBE" w14:textId="77777777" w:rsidR="009B2525" w:rsidRPr="00152A9B" w:rsidRDefault="00271F12" w:rsidP="00152A9B">
      <w:pPr>
        <w:widowControl w:val="0"/>
        <w:spacing w:before="3" w:line="242" w:lineRule="auto"/>
        <w:ind w:left="708" w:right="14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Зал «Актовый зал» </w:t>
      </w:r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оснащенный оборудованием:</w:t>
      </w:r>
    </w:p>
    <w:bookmarkEnd w:id="27"/>
    <w:p w14:paraId="476F775D" w14:textId="7AA76D48" w:rsidR="009B2525" w:rsidRDefault="009B2525" w:rsidP="00152A9B">
      <w:pPr>
        <w:widowControl w:val="0"/>
        <w:spacing w:line="240" w:lineRule="auto"/>
        <w:ind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8ADE2B4" w14:textId="72A9ADF9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        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осветительная техника;</w:t>
      </w:r>
    </w:p>
    <w:p w14:paraId="71DF1563" w14:textId="04409C3C" w:rsidR="00152A9B" w:rsidRPr="00152A9B" w:rsidRDefault="00152A9B" w:rsidP="00152A9B">
      <w:pPr>
        <w:widowControl w:val="0"/>
        <w:tabs>
          <w:tab w:val="left" w:pos="1416"/>
          <w:tab w:val="left" w:pos="2464"/>
          <w:tab w:val="left" w:pos="3748"/>
          <w:tab w:val="left" w:pos="5213"/>
          <w:tab w:val="left" w:pos="6761"/>
          <w:tab w:val="left" w:pos="7694"/>
          <w:tab w:val="left" w:pos="9047"/>
        </w:tabs>
        <w:spacing w:line="240" w:lineRule="auto"/>
        <w:ind w:right="-49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звуковая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аппаратура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(микрофоны,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микрофонные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стойки,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микшерный</w:t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пульт, радиомикрофоны);</w:t>
      </w:r>
    </w:p>
    <w:p w14:paraId="16447CCA" w14:textId="686AA4E3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акустические системы;</w:t>
      </w:r>
    </w:p>
    <w:p w14:paraId="134D5AD7" w14:textId="17789FDD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видеопроектор с проекционным экраном; </w:t>
      </w:r>
    </w:p>
    <w:p w14:paraId="11418F40" w14:textId="666AF1CD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программные системы конференцсвязи; </w:t>
      </w:r>
    </w:p>
    <w:p w14:paraId="5C7414BE" w14:textId="1F4C086D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стулья;</w:t>
      </w:r>
    </w:p>
    <w:p w14:paraId="6C4CA22D" w14:textId="7201E6C2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трибуна.</w:t>
      </w:r>
    </w:p>
    <w:p w14:paraId="52F67A6E" w14:textId="77777777" w:rsidR="00152A9B" w:rsidRPr="00152A9B" w:rsidRDefault="00152A9B" w:rsidP="00152A9B">
      <w:pPr>
        <w:spacing w:after="12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640228FC" w14:textId="77777777" w:rsidR="00152A9B" w:rsidRDefault="00152A9B" w:rsidP="00152A9B">
      <w:pPr>
        <w:widowControl w:val="0"/>
        <w:tabs>
          <w:tab w:val="left" w:pos="1416"/>
        </w:tabs>
        <w:spacing w:line="238" w:lineRule="auto"/>
        <w:ind w:left="708" w:right="255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Зал «Библиотека» </w:t>
      </w:r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оснащенный оборудованием: </w:t>
      </w:r>
    </w:p>
    <w:p w14:paraId="765F091D" w14:textId="3C898368" w:rsidR="00152A9B" w:rsidRDefault="00152A9B" w:rsidP="00152A9B">
      <w:pPr>
        <w:widowControl w:val="0"/>
        <w:tabs>
          <w:tab w:val="left" w:pos="1416"/>
        </w:tabs>
        <w:spacing w:line="238" w:lineRule="auto"/>
        <w:ind w:left="708" w:right="283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кафедра выдачи книг; </w:t>
      </w:r>
    </w:p>
    <w:p w14:paraId="54C39EF5" w14:textId="76F27B52" w:rsidR="00152A9B" w:rsidRPr="00152A9B" w:rsidRDefault="00152A9B" w:rsidP="00152A9B">
      <w:pPr>
        <w:widowControl w:val="0"/>
        <w:tabs>
          <w:tab w:val="left" w:pos="1416"/>
        </w:tabs>
        <w:spacing w:line="238" w:lineRule="auto"/>
        <w:ind w:left="708" w:right="595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стулья;</w:t>
      </w:r>
    </w:p>
    <w:p w14:paraId="6FB60467" w14:textId="5FC68F6A" w:rsidR="00152A9B" w:rsidRPr="00152A9B" w:rsidRDefault="00152A9B" w:rsidP="00152A9B">
      <w:pPr>
        <w:widowControl w:val="0"/>
        <w:tabs>
          <w:tab w:val="left" w:pos="1416"/>
        </w:tabs>
        <w:spacing w:before="1"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рабочие столы;</w:t>
      </w:r>
    </w:p>
    <w:p w14:paraId="34D3D6BC" w14:textId="34F14F3C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стеллажи и витрины;</w:t>
      </w:r>
    </w:p>
    <w:p w14:paraId="3DE1B2C1" w14:textId="5B01B2CA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каталожные шкафы под периодику, формуляры, мультимедиа носители.</w:t>
      </w:r>
    </w:p>
    <w:p w14:paraId="16936265" w14:textId="77777777" w:rsidR="00152A9B" w:rsidRPr="00152A9B" w:rsidRDefault="00152A9B" w:rsidP="00152A9B">
      <w:pPr>
        <w:spacing w:after="13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2F326CB9" w14:textId="77777777" w:rsidR="00152A9B" w:rsidRPr="00152A9B" w:rsidRDefault="00152A9B" w:rsidP="00152A9B">
      <w:pPr>
        <w:widowControl w:val="0"/>
        <w:spacing w:line="245" w:lineRule="auto"/>
        <w:ind w:left="708" w:right="255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Зал «Читальный зал с выходом в интернет» </w:t>
      </w:r>
      <w:r w:rsidRPr="00152A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оснащенный оборудованием:</w:t>
      </w:r>
    </w:p>
    <w:p w14:paraId="5558E6F1" w14:textId="6E41B080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14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подъемно-поворотные стулья </w:t>
      </w:r>
    </w:p>
    <w:p w14:paraId="3C81B93E" w14:textId="1CB416A0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538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стулья;</w:t>
      </w:r>
    </w:p>
    <w:p w14:paraId="57AC56AA" w14:textId="5445FC65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рабочие столы;</w:t>
      </w:r>
    </w:p>
    <w:p w14:paraId="364ED688" w14:textId="790854AA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71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журнальные столы; </w:t>
      </w:r>
    </w:p>
    <w:p w14:paraId="09859B1E" w14:textId="082B32A2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71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кресла для отдыха;</w:t>
      </w:r>
    </w:p>
    <w:p w14:paraId="21721E9B" w14:textId="0EEEADE9" w:rsidR="00152A9B" w:rsidRDefault="00152A9B" w:rsidP="00152A9B">
      <w:pPr>
        <w:widowControl w:val="0"/>
        <w:tabs>
          <w:tab w:val="left" w:pos="1416"/>
        </w:tabs>
        <w:spacing w:line="239" w:lineRule="auto"/>
        <w:ind w:left="708" w:right="8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шкафы канцелярские; </w:t>
      </w:r>
    </w:p>
    <w:p w14:paraId="659C7BD4" w14:textId="0D418556" w:rsidR="00152A9B" w:rsidRPr="00152A9B" w:rsidRDefault="00152A9B" w:rsidP="00152A9B">
      <w:pPr>
        <w:widowControl w:val="0"/>
        <w:tabs>
          <w:tab w:val="left" w:pos="1416"/>
        </w:tabs>
        <w:spacing w:line="239" w:lineRule="auto"/>
        <w:ind w:left="708" w:right="611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флипчарты;</w:t>
      </w:r>
    </w:p>
    <w:p w14:paraId="3F475B1E" w14:textId="42EFC8CA" w:rsidR="00152A9B" w:rsidRPr="00152A9B" w:rsidRDefault="00152A9B" w:rsidP="00152A9B">
      <w:pPr>
        <w:widowControl w:val="0"/>
        <w:tabs>
          <w:tab w:val="left" w:pos="1416"/>
        </w:tabs>
        <w:spacing w:line="240" w:lineRule="auto"/>
        <w:ind w:right="-53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компьютеры со специализированным программным обеспечением с выходом в интернет;</w:t>
      </w:r>
    </w:p>
    <w:p w14:paraId="4BF2886D" w14:textId="4FDCD546" w:rsidR="009B2525" w:rsidRPr="0027081A" w:rsidRDefault="00152A9B" w:rsidP="0027081A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152A9B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152A9B">
        <w:rPr>
          <w:rFonts w:ascii="Times New Roman" w:eastAsia="Times New Roman" w:hAnsi="Times New Roman" w:cs="Times New Roman"/>
          <w:color w:val="000000"/>
          <w:sz w:val="26"/>
          <w:szCs w:val="26"/>
        </w:rPr>
        <w:t>мультимедийные проекторы.</w:t>
      </w:r>
      <w:bookmarkStart w:id="28" w:name="_page_75_0"/>
    </w:p>
    <w:p w14:paraId="72BA0785" w14:textId="77777777" w:rsidR="009B2525" w:rsidRDefault="009B2525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BF661C" w14:textId="77777777" w:rsidR="009B2525" w:rsidRPr="00E142CF" w:rsidRDefault="00271F12">
      <w:pPr>
        <w:widowControl w:val="0"/>
        <w:spacing w:line="241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6.1.2.3. Оснащение лабораторий</w:t>
      </w:r>
    </w:p>
    <w:p w14:paraId="7ABD367B" w14:textId="77777777" w:rsidR="009B2525" w:rsidRPr="00E142CF" w:rsidRDefault="00271F12">
      <w:pPr>
        <w:widowControl w:val="0"/>
        <w:spacing w:line="242" w:lineRule="auto"/>
        <w:ind w:left="708" w:right="176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Лаборатория «Учебный гостиничный номер (стандарт с двумя кроватями)» </w:t>
      </w:r>
      <w:r w:rsidRPr="00E142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оснащенная оборудованием:</w:t>
      </w:r>
    </w:p>
    <w:p w14:paraId="47E0059E" w14:textId="4B841F3C" w:rsidR="009B2525" w:rsidRPr="00E142CF" w:rsidRDefault="00E142CF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Кровать одноместная – 2 шт.;</w:t>
      </w:r>
    </w:p>
    <w:p w14:paraId="78445ED4" w14:textId="2807E098" w:rsidR="009B2525" w:rsidRPr="00E142CF" w:rsidRDefault="00E142CF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lastRenderedPageBreak/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Прикроватная тумбочка – 2 шт.;</w:t>
      </w:r>
    </w:p>
    <w:p w14:paraId="0CD636AA" w14:textId="1C509256" w:rsidR="00E142CF" w:rsidRDefault="00E142CF" w:rsidP="00E142CF">
      <w:pPr>
        <w:widowControl w:val="0"/>
        <w:tabs>
          <w:tab w:val="left" w:pos="1416"/>
        </w:tabs>
        <w:spacing w:line="237" w:lineRule="auto"/>
        <w:ind w:left="708" w:right="269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Настольная лампа (напольный светильник); </w:t>
      </w:r>
    </w:p>
    <w:p w14:paraId="71F6E273" w14:textId="6526401E" w:rsidR="009B2525" w:rsidRPr="00E142CF" w:rsidRDefault="00E142CF">
      <w:pPr>
        <w:widowControl w:val="0"/>
        <w:tabs>
          <w:tab w:val="left" w:pos="1416"/>
        </w:tabs>
        <w:spacing w:line="237" w:lineRule="auto"/>
        <w:ind w:left="708" w:right="404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Бра – 2 шт.;</w:t>
      </w:r>
    </w:p>
    <w:p w14:paraId="08CB0EE8" w14:textId="6DBCC616" w:rsidR="00E142CF" w:rsidRDefault="00E142CF" w:rsidP="00E142CF">
      <w:pPr>
        <w:widowControl w:val="0"/>
        <w:tabs>
          <w:tab w:val="left" w:pos="709"/>
          <w:tab w:val="left" w:pos="1416"/>
        </w:tabs>
        <w:spacing w:line="239" w:lineRule="auto"/>
        <w:ind w:left="708" w:right="156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Мини – бар; </w:t>
      </w:r>
    </w:p>
    <w:p w14:paraId="275A444C" w14:textId="19DEC23F" w:rsidR="009B2525" w:rsidRPr="00E142CF" w:rsidRDefault="00E142CF" w:rsidP="00E142CF">
      <w:pPr>
        <w:widowControl w:val="0"/>
        <w:tabs>
          <w:tab w:val="left" w:pos="709"/>
          <w:tab w:val="left" w:pos="1416"/>
        </w:tabs>
        <w:spacing w:line="239" w:lineRule="auto"/>
        <w:ind w:left="708" w:right="156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Стол;</w:t>
      </w:r>
    </w:p>
    <w:p w14:paraId="4F2B3561" w14:textId="3EC665A6" w:rsidR="00E142CF" w:rsidRDefault="00E142CF" w:rsidP="00E142CF">
      <w:pPr>
        <w:widowControl w:val="0"/>
        <w:tabs>
          <w:tab w:val="left" w:pos="1416"/>
        </w:tabs>
        <w:spacing w:line="239" w:lineRule="auto"/>
        <w:ind w:left="708" w:right="354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 xml:space="preserve">-        </w:t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Кресло; </w:t>
      </w:r>
    </w:p>
    <w:p w14:paraId="4CFAEE73" w14:textId="2BC25E42" w:rsidR="009B2525" w:rsidRPr="00E142CF" w:rsidRDefault="00E142CF" w:rsidP="00E142CF">
      <w:pPr>
        <w:widowControl w:val="0"/>
        <w:tabs>
          <w:tab w:val="left" w:pos="1416"/>
        </w:tabs>
        <w:spacing w:line="239" w:lineRule="auto"/>
        <w:ind w:left="708" w:right="354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Стул;</w:t>
      </w:r>
    </w:p>
    <w:p w14:paraId="675EE3E7" w14:textId="4BBE85CB" w:rsidR="00E142CF" w:rsidRDefault="00E142CF" w:rsidP="00E142CF">
      <w:pPr>
        <w:widowControl w:val="0"/>
        <w:tabs>
          <w:tab w:val="left" w:pos="1416"/>
        </w:tabs>
        <w:spacing w:line="239" w:lineRule="auto"/>
        <w:ind w:left="708" w:right="482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 xml:space="preserve">-        </w:t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Зеркало; </w:t>
      </w:r>
    </w:p>
    <w:p w14:paraId="519A9F9F" w14:textId="411D52F5" w:rsidR="009B2525" w:rsidRPr="00E142CF" w:rsidRDefault="00E142CF" w:rsidP="00E142CF">
      <w:pPr>
        <w:widowControl w:val="0"/>
        <w:tabs>
          <w:tab w:val="left" w:pos="1416"/>
        </w:tabs>
        <w:spacing w:line="239" w:lineRule="auto"/>
        <w:ind w:left="708" w:right="482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Шкаф;</w:t>
      </w:r>
    </w:p>
    <w:p w14:paraId="33EA7B8B" w14:textId="4CCD0EBE" w:rsidR="009B2525" w:rsidRPr="00E142CF" w:rsidRDefault="00E142CF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Телефон;</w:t>
      </w:r>
    </w:p>
    <w:p w14:paraId="02802DC5" w14:textId="3CFAC03C" w:rsidR="00E142CF" w:rsidRDefault="00E142CF" w:rsidP="00E142CF">
      <w:pPr>
        <w:widowControl w:val="0"/>
        <w:tabs>
          <w:tab w:val="left" w:pos="1416"/>
        </w:tabs>
        <w:spacing w:line="239" w:lineRule="auto"/>
        <w:ind w:left="708" w:right="482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Верхний светильник; </w:t>
      </w:r>
    </w:p>
    <w:p w14:paraId="459242BC" w14:textId="6FDBA2AE" w:rsidR="009B2525" w:rsidRPr="00E142CF" w:rsidRDefault="00E142CF">
      <w:pPr>
        <w:widowControl w:val="0"/>
        <w:tabs>
          <w:tab w:val="left" w:pos="1416"/>
        </w:tabs>
        <w:spacing w:line="239" w:lineRule="auto"/>
        <w:ind w:left="708" w:right="616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Кондиционер;</w:t>
      </w:r>
    </w:p>
    <w:p w14:paraId="17170BD4" w14:textId="1921FBD1" w:rsidR="009B2525" w:rsidRPr="00E142CF" w:rsidRDefault="00E142CF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Телевизор;</w:t>
      </w:r>
    </w:p>
    <w:p w14:paraId="2D11A654" w14:textId="18EC4F91" w:rsidR="00E142CF" w:rsidRDefault="00E142CF" w:rsidP="00E142CF">
      <w:pPr>
        <w:widowControl w:val="0"/>
        <w:tabs>
          <w:tab w:val="left" w:pos="1416"/>
        </w:tabs>
        <w:spacing w:line="239" w:lineRule="auto"/>
        <w:ind w:left="708" w:right="425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Гладильная доска; </w:t>
      </w:r>
    </w:p>
    <w:p w14:paraId="6A2D7C36" w14:textId="0FBC5931" w:rsidR="009B2525" w:rsidRPr="00E142CF" w:rsidRDefault="00E142CF">
      <w:pPr>
        <w:widowControl w:val="0"/>
        <w:tabs>
          <w:tab w:val="left" w:pos="1416"/>
        </w:tabs>
        <w:spacing w:line="239" w:lineRule="auto"/>
        <w:ind w:left="708" w:right="643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Утюг;</w:t>
      </w:r>
    </w:p>
    <w:p w14:paraId="6E03064C" w14:textId="3AFCF0F0" w:rsidR="009B2525" w:rsidRPr="00E142CF" w:rsidRDefault="00E142CF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Пылесос;</w:t>
      </w:r>
    </w:p>
    <w:p w14:paraId="4FEDBD87" w14:textId="59E88C15" w:rsidR="00E142CF" w:rsidRDefault="00E142CF" w:rsidP="00E142CF">
      <w:pPr>
        <w:widowControl w:val="0"/>
        <w:tabs>
          <w:tab w:val="left" w:pos="1416"/>
        </w:tabs>
        <w:spacing w:line="239" w:lineRule="auto"/>
        <w:ind w:left="708" w:right="453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Душевая кабина; </w:t>
      </w:r>
    </w:p>
    <w:p w14:paraId="051573EB" w14:textId="0D246077" w:rsidR="009B2525" w:rsidRPr="00E142CF" w:rsidRDefault="00E142CF">
      <w:pPr>
        <w:widowControl w:val="0"/>
        <w:tabs>
          <w:tab w:val="left" w:pos="1416"/>
        </w:tabs>
        <w:spacing w:line="239" w:lineRule="auto"/>
        <w:ind w:left="708" w:right="657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Унитаз;</w:t>
      </w:r>
    </w:p>
    <w:p w14:paraId="3ADB8ED0" w14:textId="6D3D36A9" w:rsidR="009B2525" w:rsidRPr="009F3F10" w:rsidRDefault="00E142CF" w:rsidP="009F3F10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E142C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E142CF">
        <w:rPr>
          <w:rFonts w:ascii="Times New Roman" w:eastAsia="Times New Roman" w:hAnsi="Times New Roman" w:cs="Times New Roman"/>
          <w:color w:val="000000"/>
          <w:sz w:val="26"/>
          <w:szCs w:val="26"/>
        </w:rPr>
        <w:t>Раковина;</w:t>
      </w:r>
    </w:p>
    <w:bookmarkEnd w:id="28"/>
    <w:p w14:paraId="23BADC14" w14:textId="1A6E1951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Зеркало;</w:t>
      </w:r>
    </w:p>
    <w:p w14:paraId="683929C0" w14:textId="53C00480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354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Одеяло – 2 шт.; </w:t>
      </w:r>
    </w:p>
    <w:p w14:paraId="5299A45C" w14:textId="3B24BEEE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354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Подушка – 6 шт.;</w:t>
      </w:r>
    </w:p>
    <w:p w14:paraId="6B4346FE" w14:textId="7E67608F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Покрывало – 2 шт.;</w:t>
      </w:r>
    </w:p>
    <w:p w14:paraId="4A40F5A4" w14:textId="43E7806F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127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Комплект постельного белья – 4 комп.; </w:t>
      </w:r>
    </w:p>
    <w:p w14:paraId="0F077BDB" w14:textId="0D276372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448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Шторы;</w:t>
      </w:r>
    </w:p>
    <w:p w14:paraId="2D274485" w14:textId="25C2BEDB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Напольное покрытие;</w:t>
      </w:r>
    </w:p>
    <w:p w14:paraId="21550654" w14:textId="6D1AAC11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241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Укомплектованная тележка горничной; </w:t>
      </w:r>
    </w:p>
    <w:p w14:paraId="567C727D" w14:textId="68B6599D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44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Ершик для унитаза;</w:t>
      </w:r>
    </w:p>
    <w:p w14:paraId="7F410CE2" w14:textId="1DFBA7BA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Ведерко для мусора;</w:t>
      </w:r>
    </w:p>
    <w:p w14:paraId="4F301207" w14:textId="6F286561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269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Держатель для туалетной бумаги; </w:t>
      </w:r>
    </w:p>
    <w:p w14:paraId="7D983462" w14:textId="7C081209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269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Стакан;</w:t>
      </w:r>
    </w:p>
    <w:p w14:paraId="322AE240" w14:textId="578FDAAB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25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Полотенце для лица – 2 шт.;</w:t>
      </w:r>
    </w:p>
    <w:p w14:paraId="7262F8F0" w14:textId="76905570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25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Полотенце для тела – 2 шт.; </w:t>
      </w:r>
    </w:p>
    <w:p w14:paraId="271D5AF1" w14:textId="7173E531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25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Полотенце для ног – 2 шт.; </w:t>
      </w:r>
    </w:p>
    <w:p w14:paraId="461069E4" w14:textId="7696516A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25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Салфетка на раковину 2 уп.; </w:t>
      </w:r>
    </w:p>
    <w:p w14:paraId="531E7E39" w14:textId="40950701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25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Полотенце коврик – 2 шт.;</w:t>
      </w:r>
    </w:p>
    <w:p w14:paraId="140293C3" w14:textId="78A8B0BD" w:rsidR="009B2525" w:rsidRDefault="009F3F10" w:rsidP="009F3F10">
      <w:pPr>
        <w:widowControl w:val="0"/>
        <w:spacing w:line="240" w:lineRule="auto"/>
        <w:ind w:right="-20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 xml:space="preserve">-         </w:t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Индивидуальные косметические принадлежности</w:t>
      </w:r>
    </w:p>
    <w:p w14:paraId="32D04699" w14:textId="77777777" w:rsidR="009F3F10" w:rsidRDefault="009F3F10" w:rsidP="009F3F10">
      <w:pPr>
        <w:widowControl w:val="0"/>
        <w:spacing w:line="242" w:lineRule="auto"/>
        <w:ind w:left="708" w:right="4864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2FEE8060" w14:textId="77777777" w:rsidR="009F3F10" w:rsidRPr="009F3F10" w:rsidRDefault="009F3F10" w:rsidP="009F3F10">
      <w:pPr>
        <w:widowControl w:val="0"/>
        <w:spacing w:line="242" w:lineRule="auto"/>
        <w:ind w:left="708" w:right="71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Лаборатория «Учебный ресторан или бар» </w:t>
      </w:r>
      <w:r w:rsidRPr="009F3F1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оснащенная оборудованием:</w:t>
      </w:r>
    </w:p>
    <w:p w14:paraId="18B7210F" w14:textId="4F4FFFBF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-4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Комплекты стеклянной и металлической посуды, столовых приборов, столового белья; </w:t>
      </w:r>
    </w:p>
    <w:p w14:paraId="6BBFB033" w14:textId="39D7F018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-4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Блендер;</w:t>
      </w:r>
    </w:p>
    <w:p w14:paraId="051E5CCB" w14:textId="450E58CA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595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 xml:space="preserve">-        </w:t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Кофемашина; </w:t>
      </w:r>
    </w:p>
    <w:p w14:paraId="33D77FC0" w14:textId="56DF9F86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595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Льдогенератор;</w:t>
      </w:r>
    </w:p>
    <w:p w14:paraId="30597007" w14:textId="4CBA7AF0" w:rsidR="009F3F10" w:rsidRDefault="009F3F10" w:rsidP="009F3F10">
      <w:pPr>
        <w:widowControl w:val="0"/>
        <w:tabs>
          <w:tab w:val="left" w:pos="1416"/>
        </w:tabs>
        <w:spacing w:line="239" w:lineRule="auto"/>
        <w:ind w:left="708" w:right="283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Машина посудомоечная; </w:t>
      </w:r>
    </w:p>
    <w:p w14:paraId="6D4CBFE4" w14:textId="2DAFD9AB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283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Салат-бар;</w:t>
      </w:r>
    </w:p>
    <w:p w14:paraId="346A712F" w14:textId="48061DED" w:rsidR="009F3F10" w:rsidRPr="009F3F10" w:rsidRDefault="009F3F10" w:rsidP="009F3F10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Шкаф винный;</w:t>
      </w:r>
    </w:p>
    <w:p w14:paraId="4913D6C4" w14:textId="19626CA9" w:rsidR="009B2525" w:rsidRPr="00C82F54" w:rsidRDefault="009F3F10" w:rsidP="00C82F54">
      <w:pPr>
        <w:widowControl w:val="0"/>
        <w:tabs>
          <w:tab w:val="left" w:pos="1416"/>
        </w:tabs>
        <w:spacing w:line="238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Pr="009F3F10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9F3F10">
        <w:rPr>
          <w:rFonts w:ascii="Times New Roman" w:eastAsia="Times New Roman" w:hAnsi="Times New Roman" w:cs="Times New Roman"/>
          <w:color w:val="000000"/>
          <w:sz w:val="26"/>
          <w:szCs w:val="26"/>
        </w:rPr>
        <w:t>Миксер для молочных коктейлей.</w:t>
      </w:r>
      <w:bookmarkStart w:id="29" w:name="_page_77_0"/>
      <w:r w:rsidR="00271F12">
        <w:rPr>
          <w:rFonts w:ascii="Times New Roman" w:eastAsia="Times New Roman" w:hAnsi="Times New Roman" w:cs="Times New Roman"/>
          <w:color w:val="000000"/>
        </w:rPr>
        <w:t>.</w:t>
      </w:r>
    </w:p>
    <w:p w14:paraId="7CE2650E" w14:textId="77777777" w:rsidR="009B2525" w:rsidRDefault="009B2525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4BD768" w14:textId="77777777" w:rsidR="009B2525" w:rsidRPr="00A6190F" w:rsidRDefault="00271F12">
      <w:pPr>
        <w:widowControl w:val="0"/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6.1.2.4. Оснащение мастерских</w:t>
      </w:r>
    </w:p>
    <w:p w14:paraId="3C935F76" w14:textId="77777777" w:rsidR="009B2525" w:rsidRPr="00A6190F" w:rsidRDefault="00271F12">
      <w:pPr>
        <w:widowControl w:val="0"/>
        <w:spacing w:line="245" w:lineRule="auto"/>
        <w:ind w:left="708" w:right="93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Мастерская «Стойка приема и размещения гостей с модулем онлайн бронирования» </w:t>
      </w:r>
      <w:r w:rsidRPr="00A619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оснащенная оборудованием:</w:t>
      </w:r>
    </w:p>
    <w:p w14:paraId="7CC211EC" w14:textId="77777777" w:rsidR="009B2525" w:rsidRPr="00A6190F" w:rsidRDefault="00271F12">
      <w:pPr>
        <w:widowControl w:val="0"/>
        <w:tabs>
          <w:tab w:val="left" w:pos="1416"/>
        </w:tabs>
        <w:spacing w:line="239" w:lineRule="auto"/>
        <w:ind w:right="-48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Комплексная автоматизированная система управления отелем Opera (Fidelio, Libra или др.);</w:t>
      </w:r>
    </w:p>
    <w:p w14:paraId="54680C51" w14:textId="77777777" w:rsidR="00E73F73" w:rsidRDefault="00271F12" w:rsidP="00E73F73">
      <w:pPr>
        <w:widowControl w:val="0"/>
        <w:tabs>
          <w:tab w:val="left" w:pos="1416"/>
        </w:tabs>
        <w:spacing w:line="239" w:lineRule="auto"/>
        <w:ind w:left="708" w:right="397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Персональный компьютер; </w:t>
      </w:r>
    </w:p>
    <w:p w14:paraId="3C3685B1" w14:textId="36AD5033" w:rsidR="009B2525" w:rsidRPr="00A6190F" w:rsidRDefault="00271F12" w:rsidP="00E73F73">
      <w:pPr>
        <w:widowControl w:val="0"/>
        <w:tabs>
          <w:tab w:val="left" w:pos="1416"/>
        </w:tabs>
        <w:spacing w:line="239" w:lineRule="auto"/>
        <w:ind w:left="708" w:right="397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Стойка ресепшн;</w:t>
      </w:r>
    </w:p>
    <w:p w14:paraId="12B3B3FD" w14:textId="77777777" w:rsidR="009B2525" w:rsidRPr="00A6190F" w:rsidRDefault="00271F12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Телефон;</w:t>
      </w:r>
    </w:p>
    <w:p w14:paraId="130CBED7" w14:textId="77777777" w:rsidR="009B2525" w:rsidRPr="00A6190F" w:rsidRDefault="00271F12" w:rsidP="00E73F73">
      <w:pPr>
        <w:widowControl w:val="0"/>
        <w:tabs>
          <w:tab w:val="left" w:pos="1416"/>
        </w:tabs>
        <w:spacing w:line="239" w:lineRule="auto"/>
        <w:ind w:left="708" w:right="43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Многофункциональное устройство (принтер – сканер – копир - факс); 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Сейф;</w:t>
      </w:r>
    </w:p>
    <w:p w14:paraId="6B01EDFB" w14:textId="77777777" w:rsidR="009B2525" w:rsidRPr="00A6190F" w:rsidRDefault="00271F12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POS-терминал;</w:t>
      </w:r>
    </w:p>
    <w:p w14:paraId="3275E8D4" w14:textId="77777777" w:rsidR="00E73F73" w:rsidRDefault="00271F12" w:rsidP="00E73F73">
      <w:pPr>
        <w:widowControl w:val="0"/>
        <w:tabs>
          <w:tab w:val="left" w:pos="1416"/>
        </w:tabs>
        <w:spacing w:line="239" w:lineRule="auto"/>
        <w:ind w:left="708" w:right="255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Шкаф для папок; </w:t>
      </w:r>
    </w:p>
    <w:p w14:paraId="4413B902" w14:textId="7071E31B" w:rsidR="009B2525" w:rsidRPr="00A6190F" w:rsidRDefault="00271F12" w:rsidP="00E73F73">
      <w:pPr>
        <w:widowControl w:val="0"/>
        <w:tabs>
          <w:tab w:val="left" w:pos="1416"/>
        </w:tabs>
        <w:spacing w:line="239" w:lineRule="auto"/>
        <w:ind w:left="708" w:right="255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Детектор валют;</w:t>
      </w:r>
    </w:p>
    <w:p w14:paraId="43AD6143" w14:textId="77777777" w:rsidR="009B2525" w:rsidRPr="00A6190F" w:rsidRDefault="00271F12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></w:t>
      </w:r>
      <w:r w:rsidRPr="00A6190F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Лотки для бумаги.</w:t>
      </w:r>
    </w:p>
    <w:p w14:paraId="6D791184" w14:textId="77777777" w:rsidR="009B2525" w:rsidRPr="00A6190F" w:rsidRDefault="009B2525">
      <w:pPr>
        <w:spacing w:after="1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8A1EE69" w14:textId="77777777" w:rsidR="009B2525" w:rsidRPr="00A6190F" w:rsidRDefault="00271F12">
      <w:pPr>
        <w:widowControl w:val="0"/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6.1.2.5. Оснащение баз практик</w:t>
      </w:r>
    </w:p>
    <w:p w14:paraId="57441CEB" w14:textId="77777777" w:rsidR="009B2525" w:rsidRPr="00A6190F" w:rsidRDefault="00271F12">
      <w:pPr>
        <w:widowControl w:val="0"/>
        <w:tabs>
          <w:tab w:val="left" w:pos="2064"/>
          <w:tab w:val="left" w:pos="3929"/>
          <w:tab w:val="left" w:pos="5281"/>
          <w:tab w:val="left" w:pos="6821"/>
          <w:tab w:val="left" w:pos="8412"/>
          <w:tab w:val="left" w:pos="9520"/>
        </w:tabs>
        <w:spacing w:line="240" w:lineRule="auto"/>
        <w:ind w:right="-49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Реализация</w:t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образовательной</w:t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программы</w:t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предполагает</w:t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обязательную</w:t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учебную</w:t>
      </w: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 производственную практику.</w:t>
      </w:r>
    </w:p>
    <w:p w14:paraId="6B1636FD" w14:textId="77777777" w:rsidR="009B2525" w:rsidRPr="00E73F73" w:rsidRDefault="00271F12">
      <w:pPr>
        <w:widowControl w:val="0"/>
        <w:spacing w:line="239" w:lineRule="auto"/>
        <w:ind w:right="-5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190F">
        <w:rPr>
          <w:rFonts w:ascii="Times New Roman" w:eastAsia="Times New Roman" w:hAnsi="Times New Roman" w:cs="Times New Roman"/>
          <w:color w:val="000000"/>
          <w:sz w:val="26"/>
          <w:szCs w:val="26"/>
        </w:rPr>
        <w:t>Учебная практика реализуется в мастерских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WorldSkills и указанных в инфраструктурных листах конкурсной документации WorldSkills по компетенции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«Администрирование отеля», «Мастерство приготовление кофе и чая», «Организация экскурсионных</w:t>
      </w:r>
    </w:p>
    <w:p w14:paraId="666B2973" w14:textId="77777777" w:rsidR="00E73F73" w:rsidRPr="00E73F73" w:rsidRDefault="00E73F73" w:rsidP="00E73F73">
      <w:pPr>
        <w:widowControl w:val="0"/>
        <w:spacing w:line="241" w:lineRule="auto"/>
        <w:ind w:right="-4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услуг», «Ресторанный сервис», «Сервис на объектах гостеприимства «Горничная», «Туризм», «Турагентская деятельность», «Туроператорская деятельность» (или их аналогов).</w:t>
      </w:r>
    </w:p>
    <w:p w14:paraId="3821FE8D" w14:textId="77777777" w:rsidR="00E73F73" w:rsidRPr="00E73F73" w:rsidRDefault="00E73F73" w:rsidP="00E73F73">
      <w:pPr>
        <w:widowControl w:val="0"/>
        <w:spacing w:line="240" w:lineRule="auto"/>
        <w:ind w:right="-5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Производственная практика реализуется в организациях по профилю специальности, обеспечивающих деятельность обучающихся в профессиональной области.</w:t>
      </w:r>
    </w:p>
    <w:p w14:paraId="0B2F3A3F" w14:textId="77777777" w:rsidR="00E73F73" w:rsidRPr="00E73F73" w:rsidRDefault="00E73F73" w:rsidP="00E73F73">
      <w:pPr>
        <w:widowControl w:val="0"/>
        <w:spacing w:line="240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</w:p>
    <w:p w14:paraId="2DDA4041" w14:textId="77777777" w:rsidR="00E73F73" w:rsidRPr="00E73F73" w:rsidRDefault="00E73F73" w:rsidP="00E73F73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6.1.3. Допускается замена оборудования его виртуальными аналогами.</w:t>
      </w:r>
    </w:p>
    <w:p w14:paraId="28DFCE63" w14:textId="77777777" w:rsidR="00E73F73" w:rsidRPr="00E73F73" w:rsidRDefault="00E73F73" w:rsidP="00E73F73">
      <w:pPr>
        <w:spacing w:after="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2CFD7E76" w14:textId="77777777" w:rsidR="00E73F73" w:rsidRPr="00E73F73" w:rsidRDefault="00E73F73" w:rsidP="00E73F73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6.2. Требования к учебно-методическому обеспечению образовательной программы</w:t>
      </w:r>
    </w:p>
    <w:p w14:paraId="13E94E2F" w14:textId="77777777" w:rsidR="00E73F73" w:rsidRPr="00E73F73" w:rsidRDefault="00E73F73" w:rsidP="00E73F73">
      <w:pPr>
        <w:widowControl w:val="0"/>
        <w:spacing w:before="97" w:line="240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78692854" w14:textId="77777777" w:rsidR="00E73F73" w:rsidRPr="00E73F73" w:rsidRDefault="00E73F73" w:rsidP="00E73F73">
      <w:pPr>
        <w:widowControl w:val="0"/>
        <w:spacing w:line="240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(электронной) библиотеке.</w:t>
      </w:r>
    </w:p>
    <w:p w14:paraId="1C3DFBE9" w14:textId="4CFA58B7" w:rsidR="00E73F73" w:rsidRDefault="00E73F73" w:rsidP="00E73F73">
      <w:pPr>
        <w:widowControl w:val="0"/>
        <w:spacing w:line="240" w:lineRule="auto"/>
        <w:ind w:right="-19" w:firstLine="707"/>
        <w:jc w:val="both"/>
        <w:rPr>
          <w:rFonts w:ascii="Times New Roman" w:eastAsia="Times New Roman" w:hAnsi="Times New Roman" w:cs="Times New Roman"/>
          <w:color w:val="000000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</w:t>
      </w:r>
    </w:p>
    <w:p w14:paraId="6C2C9DFC" w14:textId="77777777" w:rsidR="00E73F73" w:rsidRPr="00E73F73" w:rsidRDefault="00E73F73" w:rsidP="00E73F73">
      <w:pPr>
        <w:widowControl w:val="0"/>
        <w:spacing w:line="240" w:lineRule="auto"/>
        <w:ind w:right="-19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0" w:name="_page_79_0"/>
      <w:bookmarkEnd w:id="29"/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06B5B094" w14:textId="77777777" w:rsidR="00E73F73" w:rsidRPr="00E73F73" w:rsidRDefault="00E73F73" w:rsidP="00E73F73">
      <w:pPr>
        <w:widowControl w:val="0"/>
        <w:spacing w:line="239" w:lineRule="auto"/>
        <w:ind w:right="-5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0343E421" w14:textId="77777777" w:rsidR="00E73F73" w:rsidRPr="00E73F73" w:rsidRDefault="00E73F73" w:rsidP="00E73F73">
      <w:pPr>
        <w:widowControl w:val="0"/>
        <w:spacing w:line="240" w:lineRule="auto"/>
        <w:ind w:right="-5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5E93689B" w14:textId="77777777" w:rsidR="00E73F73" w:rsidRDefault="00E73F73" w:rsidP="00E73F73">
      <w:pPr>
        <w:widowControl w:val="0"/>
        <w:spacing w:line="239" w:lineRule="auto"/>
        <w:ind w:right="-54" w:firstLine="707"/>
        <w:rPr>
          <w:rFonts w:ascii="Times New Roman" w:eastAsia="Times New Roman" w:hAnsi="Times New Roman" w:cs="Times New Roman"/>
          <w:color w:val="000000"/>
        </w:rPr>
      </w:pPr>
    </w:p>
    <w:p w14:paraId="5820D900" w14:textId="77777777" w:rsidR="00E73F73" w:rsidRDefault="00E73F73" w:rsidP="00E73F73">
      <w:pPr>
        <w:widowControl w:val="0"/>
        <w:spacing w:line="239" w:lineRule="auto"/>
        <w:ind w:right="-54" w:firstLine="707"/>
        <w:rPr>
          <w:rFonts w:ascii="Times New Roman" w:eastAsia="Times New Roman" w:hAnsi="Times New Roman" w:cs="Times New Roman"/>
          <w:color w:val="000000"/>
        </w:rPr>
      </w:pPr>
    </w:p>
    <w:p w14:paraId="55968479" w14:textId="77777777" w:rsidR="009B2525" w:rsidRDefault="009B2525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9B9926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4F32EC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618C0F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0A7238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CCBF56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D51CC9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BE1CFE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6B0B2D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987B16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B6EE9C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EC9490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7CD40F" w14:textId="77777777" w:rsidR="00E73F73" w:rsidRDefault="00E73F7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64F3D9" w14:textId="77777777" w:rsidR="009B2525" w:rsidRPr="00E73F73" w:rsidRDefault="00EF05DC">
      <w:pPr>
        <w:widowControl w:val="0"/>
        <w:spacing w:line="240" w:lineRule="auto"/>
        <w:ind w:left="2941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noProof/>
          <w:sz w:val="26"/>
          <w:szCs w:val="26"/>
        </w:rPr>
        <w:pict w14:anchorId="44732339">
          <v:group id="drawingObject15221" o:spid="_x0000_s26827" style="position:absolute;left:0;text-align:left;margin-left:70.7pt;margin-top:25.4pt;width:482.5pt;height:300.05pt;z-index:-251503616;mso-position-horizontal-relative:page" coordsize="61274,38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" o:allowincell="f">
            <v:shape id="Shape 15222" o:spid="_x0000_s26828" style="position:absolute;top:30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223" o:spid="_x0000_s26829" style="position:absolute;left:60;top:30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224" o:spid="_x0000_s26830" style="position:absolute;left:3550;top:3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225" o:spid="_x0000_s26831" style="position:absolute;left:3611;top:30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226" o:spid="_x0000_s26832" style="position:absolute;left:40894;top:3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227" o:spid="_x0000_s26833" style="position:absolute;left:40955;top:30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228" o:spid="_x0000_s26834" style="position:absolute;left:61243;width:0;height:60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229" o:spid="_x0000_s26835" style="position:absolute;left:30;top:60;width:0;height:3216;visibility:visible;mso-wrap-style:square;v-text-anchor:top" coordsize="0,321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" adj="0,,0" path="m,321564l,e" filled="f" strokeweight=".16931mm">
              <v:stroke joinstyle="round"/>
              <v:formulas/>
              <v:path arrowok="t" o:connecttype="segments" textboxrect="0,0,0,321564"/>
            </v:shape>
            <v:shape id="Shape 15230" o:spid="_x0000_s26836" style="position:absolute;left:3581;top:60;width:0;height:3216;visibility:visible;mso-wrap-style:square;v-text-anchor:top" coordsize="0,321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" adj="0,,0" path="m,321564l,e" filled="f" strokeweight=".16931mm">
              <v:stroke joinstyle="round"/>
              <v:formulas/>
              <v:path arrowok="t" o:connecttype="segments" textboxrect="0,0,0,321564"/>
            </v:shape>
            <v:shape id="Shape 15231" o:spid="_x0000_s26837" style="position:absolute;left:40925;top:60;width:0;height:3216;visibility:visible;mso-wrap-style:square;v-text-anchor:top" coordsize="0,321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" adj="0,,0" path="m,321564l,e" filled="f" strokeweight=".48pt">
              <v:stroke joinstyle="round"/>
              <v:formulas/>
              <v:path arrowok="t" o:connecttype="segments" textboxrect="0,0,0,321564"/>
            </v:shape>
            <v:shape id="Shape 15232" o:spid="_x0000_s26838" style="position:absolute;left:61243;top:60;width:0;height:3216;visibility:visible;mso-wrap-style:square;v-text-anchor:top" coordsize="0,321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" adj="0,,0" path="m,321564l,e" filled="f" strokeweight=".16931mm">
              <v:stroke joinstyle="round"/>
              <v:formulas/>
              <v:path arrowok="t" o:connecttype="segments" textboxrect="0,0,0,321564"/>
            </v:shape>
            <v:shape id="Shape 15233" o:spid="_x0000_s26839" style="position:absolute;left:30;top:327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234" o:spid="_x0000_s26840" style="position:absolute;left:60;top:3307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" adj="0,,0" path="m,l348996,e" filled="f" strokeweight=".48pt">
              <v:stroke joinstyle="round"/>
              <v:formulas/>
              <v:path arrowok="t" o:connecttype="segments" textboxrect="0,0,348996,0"/>
            </v:shape>
            <v:shape id="Shape 15235" o:spid="_x0000_s26841" style="position:absolute;left:3581;top:327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236" o:spid="_x0000_s26842" style="position:absolute;left:3611;top:3307;width:37284;height:0;visibility:visible;mso-wrap-style:square;v-text-anchor:top" coordsize="37283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" adj="0,,0" path="m,l3728339,e" filled="f" strokeweight=".48pt">
              <v:stroke joinstyle="round"/>
              <v:formulas/>
              <v:path arrowok="t" o:connecttype="segments" textboxrect="0,0,3728339,0"/>
            </v:shape>
            <v:shape id="Shape 15237" o:spid="_x0000_s26843" style="position:absolute;left:40925;top:327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238" o:spid="_x0000_s26844" style="position:absolute;left:40955;top:3307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" adj="0,,0" path="m,l2025650,e" filled="f" strokeweight=".48pt">
              <v:stroke joinstyle="round"/>
              <v:formulas/>
              <v:path arrowok="t" o:connecttype="segments" textboxrect="0,0,2025650,0"/>
            </v:shape>
            <v:shape id="Shape 15239" o:spid="_x0000_s26845" style="position:absolute;left:61243;top:3276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240" o:spid="_x0000_s26846" style="position:absolute;left:30;top:3338;width:0;height:10503;visibility:visible;mso-wrap-style:square;v-text-anchor:top" coordsize="0,10503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" adj="0,,0" path="m,1050340l,e" filled="f" strokeweight=".16931mm">
              <v:stroke joinstyle="round"/>
              <v:formulas/>
              <v:path arrowok="t" o:connecttype="segments" textboxrect="0,0,0,1050340"/>
            </v:shape>
            <v:shape id="Shape 15241" o:spid="_x0000_s26847" style="position:absolute;left:3581;top:3338;width:0;height:10503;visibility:visible;mso-wrap-style:square;v-text-anchor:top" coordsize="0,10503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" adj="0,,0" path="m,1050340l,e" filled="f" strokeweight=".16931mm">
              <v:stroke joinstyle="round"/>
              <v:formulas/>
              <v:path arrowok="t" o:connecttype="segments" textboxrect="0,0,0,1050340"/>
            </v:shape>
            <v:shape id="Shape 15242" o:spid="_x0000_s26848" style="position:absolute;left:40925;top:3338;width:0;height:10503;visibility:visible;mso-wrap-style:square;v-text-anchor:top" coordsize="0,10503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" adj="0,,0" path="m,1050340l,e" filled="f" strokeweight=".48pt">
              <v:stroke joinstyle="round"/>
              <v:formulas/>
              <v:path arrowok="t" o:connecttype="segments" textboxrect="0,0,0,1050340"/>
            </v:shape>
            <v:shape id="Shape 15243" o:spid="_x0000_s26849" style="position:absolute;left:61243;top:3338;width:0;height:10503;visibility:visible;mso-wrap-style:square;v-text-anchor:top" coordsize="0,10503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" adj="0,,0" path="m,1050340l,e" filled="f" strokeweight=".16931mm">
              <v:stroke joinstyle="round"/>
              <v:formulas/>
              <v:path arrowok="t" o:connecttype="segments" textboxrect="0,0,0,1050340"/>
            </v:shape>
            <v:shape id="Shape 15244" o:spid="_x0000_s26850" style="position:absolute;left:30;top:13841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245" o:spid="_x0000_s26851" style="position:absolute;left:60;top:13872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246" o:spid="_x0000_s26852" style="position:absolute;left:3581;top:13841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247" o:spid="_x0000_s26853" style="position:absolute;left:3611;top:13872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248" o:spid="_x0000_s26854" style="position:absolute;left:40894;top:1387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249" o:spid="_x0000_s26855" style="position:absolute;left:40955;top:13872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250" o:spid="_x0000_s26856" style="position:absolute;left:61243;top:13841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251" o:spid="_x0000_s26857" style="position:absolute;left:30;top:13902;width:0;height:12863;visibility:visible;mso-wrap-style:square;v-text-anchor:top" coordsize="0,12862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" adj="0,,0" path="m,1286256l,e" filled="f" strokeweight=".16931mm">
              <v:stroke joinstyle="round"/>
              <v:formulas/>
              <v:path arrowok="t" o:connecttype="segments" textboxrect="0,0,0,1286256"/>
            </v:shape>
            <v:shape id="Shape 15252" o:spid="_x0000_s26858" style="position:absolute;left:3581;top:13902;width:0;height:12863;visibility:visible;mso-wrap-style:square;v-text-anchor:top" coordsize="0,12862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" adj="0,,0" path="m,1286256l,e" filled="f" strokeweight=".16931mm">
              <v:stroke joinstyle="round"/>
              <v:formulas/>
              <v:path arrowok="t" o:connecttype="segments" textboxrect="0,0,0,1286256"/>
            </v:shape>
            <v:shape id="Shape 15253" o:spid="_x0000_s26859" style="position:absolute;left:40925;top:13902;width:0;height:12863;visibility:visible;mso-wrap-style:square;v-text-anchor:top" coordsize="0,12862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" adj="0,,0" path="m,1286257l,e" filled="f" strokeweight=".48pt">
              <v:stroke joinstyle="round"/>
              <v:formulas/>
              <v:path arrowok="t" o:connecttype="segments" textboxrect="0,0,0,1286257"/>
            </v:shape>
            <v:shape id="Shape 15254" o:spid="_x0000_s26860" style="position:absolute;left:61243;top:13902;width:0;height:12863;visibility:visible;mso-wrap-style:square;v-text-anchor:top" coordsize="0,12862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" adj="0,,0" path="m,1286256l,e" filled="f" strokeweight=".16931mm">
              <v:stroke joinstyle="round"/>
              <v:formulas/>
              <v:path arrowok="t" o:connecttype="segments" textboxrect="0,0,0,1286256"/>
            </v:shape>
            <v:shape id="Shape 15255" o:spid="_x0000_s26861" style="position:absolute;left:30;top:26765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256" o:spid="_x0000_s26862" style="position:absolute;left:60;top:26795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257" o:spid="_x0000_s26863" style="position:absolute;left:3581;top:26765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258" o:spid="_x0000_s26864" style="position:absolute;left:3611;top:26795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259" o:spid="_x0000_s26865" style="position:absolute;left:40894;top:26795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260" o:spid="_x0000_s26866" style="position:absolute;left:40955;top:26795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261" o:spid="_x0000_s26867" style="position:absolute;left:61243;top:26765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262" o:spid="_x0000_s26868" style="position:absolute;left:30;top:26825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263" o:spid="_x0000_s26869" style="position:absolute;top:3810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264" o:spid="_x0000_s26870" style="position:absolute;left:60;top:38106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265" o:spid="_x0000_s26871" style="position:absolute;left:3581;top:26825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266" o:spid="_x0000_s26872" style="position:absolute;left:3550;top:3810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267" o:spid="_x0000_s26873" style="position:absolute;left:3611;top:38106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268" o:spid="_x0000_s26874" style="position:absolute;left:40925;top:26825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" adj="0,,0" path="m,1125016l,e" filled="f" strokeweight=".48pt">
              <v:stroke joinstyle="round"/>
              <v:formulas/>
              <v:path arrowok="t" o:connecttype="segments" textboxrect="0,0,0,1125016"/>
            </v:shape>
            <v:shape id="Shape 15269" o:spid="_x0000_s26875" style="position:absolute;left:40894;top:3810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270" o:spid="_x0000_s26876" style="position:absolute;left:40955;top:38106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271" o:spid="_x0000_s26877" style="position:absolute;left:61243;top:26825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272" o:spid="_x0000_s26878" style="position:absolute;left:61213;top:3810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w10:wrap anchorx="page"/>
          </v:group>
        </w:pict>
      </w:r>
      <w:r w:rsidR="00271F12" w:rsidRPr="00E73F7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Перечень основных источников литературы</w:t>
      </w:r>
    </w:p>
    <w:p w14:paraId="5DEB6FCC" w14:textId="77777777" w:rsidR="009B2525" w:rsidRDefault="009B2525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2CC625" w14:textId="77777777" w:rsidR="009B2525" w:rsidRDefault="009B2525">
      <w:pPr>
        <w:sectPr w:rsidR="009B2525" w:rsidSect="00E73F73">
          <w:pgSz w:w="11906" w:h="16840"/>
          <w:pgMar w:top="1126" w:right="844" w:bottom="709" w:left="1418" w:header="0" w:footer="0" w:gutter="0"/>
          <w:cols w:space="708"/>
        </w:sectPr>
      </w:pPr>
    </w:p>
    <w:p w14:paraId="4CBA3589" w14:textId="77777777" w:rsidR="009B2525" w:rsidRDefault="00271F12">
      <w:pPr>
        <w:widowControl w:val="0"/>
        <w:spacing w:line="242" w:lineRule="auto"/>
        <w:ind w:left="123" w:right="-53" w:firstLine="4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№ п/п </w:t>
      </w:r>
      <w:r>
        <w:rPr>
          <w:rFonts w:ascii="Times New Roman" w:eastAsia="Times New Roman" w:hAnsi="Times New Roman" w:cs="Times New Roman"/>
          <w:color w:val="000000"/>
        </w:rPr>
        <w:t>1.</w:t>
      </w:r>
    </w:p>
    <w:p w14:paraId="1EA4962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21E1D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E0BB8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8646F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5E2CC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E9ACF5" w14:textId="77777777" w:rsidR="009B2525" w:rsidRDefault="009B2525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99D0FD6" w14:textId="77777777" w:rsidR="009B2525" w:rsidRDefault="00271F12">
      <w:pPr>
        <w:widowControl w:val="0"/>
        <w:spacing w:line="240" w:lineRule="auto"/>
        <w:ind w:left="108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</w:p>
    <w:p w14:paraId="497586F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C7A61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3BC3E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D859C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F9ED3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0ECF8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3BE80D" w14:textId="77777777" w:rsidR="009B2525" w:rsidRDefault="009B2525">
      <w:pPr>
        <w:spacing w:after="10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42002E" w14:textId="77777777" w:rsidR="009B2525" w:rsidRDefault="00271F12">
      <w:pPr>
        <w:widowControl w:val="0"/>
        <w:spacing w:line="240" w:lineRule="auto"/>
        <w:ind w:left="108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</w:t>
      </w:r>
    </w:p>
    <w:p w14:paraId="610DCD29" w14:textId="77777777" w:rsidR="009B2525" w:rsidRDefault="00271F12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</w:p>
    <w:p w14:paraId="69847FAC" w14:textId="77777777" w:rsidR="009B2525" w:rsidRDefault="00271F12">
      <w:pPr>
        <w:widowControl w:val="0"/>
        <w:spacing w:line="240" w:lineRule="auto"/>
        <w:ind w:left="4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Наименование основных источников (учебных изданий)</w:t>
      </w:r>
    </w:p>
    <w:p w14:paraId="1B22EB43" w14:textId="77777777" w:rsidR="009B2525" w:rsidRDefault="009B2525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5A833E5" w14:textId="77777777" w:rsidR="009B2525" w:rsidRDefault="00271F12">
      <w:pPr>
        <w:widowControl w:val="0"/>
        <w:spacing w:line="239" w:lineRule="auto"/>
        <w:ind w:right="-1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Грозова, О. С. Делопроизводство : учебное пособие для среднего профессионального образования / О. С. Грозова. — Москва : Издательство Юрайт, 2021. — 126 с. — (Профессиональное образование). — ISBN 978-5-534-08211-1. — Текст : электронный // ЭБС Юрайт [сайт]. — URL: https://urait.ru/bcode/472842</w:t>
      </w:r>
    </w:p>
    <w:p w14:paraId="40DBA7C4" w14:textId="77777777" w:rsidR="009B2525" w:rsidRDefault="009B2525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5BFE04C" w14:textId="77777777" w:rsidR="009B2525" w:rsidRDefault="00271F12">
      <w:pPr>
        <w:widowControl w:val="0"/>
        <w:tabs>
          <w:tab w:val="left" w:pos="1245"/>
          <w:tab w:val="left" w:pos="1809"/>
          <w:tab w:val="left" w:pos="2372"/>
          <w:tab w:val="left" w:pos="4318"/>
          <w:tab w:val="left" w:pos="5542"/>
        </w:tabs>
        <w:spacing w:line="239" w:lineRule="auto"/>
        <w:ind w:right="-1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Захарова,</w:t>
      </w:r>
      <w:r>
        <w:rPr>
          <w:rFonts w:ascii="Times New Roman" w:eastAsia="Times New Roman" w:hAnsi="Times New Roman" w:cs="Times New Roman"/>
          <w:color w:val="000000"/>
        </w:rPr>
        <w:tab/>
        <w:t>Н.</w:t>
      </w:r>
      <w:r>
        <w:rPr>
          <w:rFonts w:ascii="Times New Roman" w:eastAsia="Times New Roman" w:hAnsi="Times New Roman" w:cs="Times New Roman"/>
          <w:color w:val="000000"/>
        </w:rPr>
        <w:tab/>
        <w:t>А.</w:t>
      </w:r>
      <w:r>
        <w:rPr>
          <w:rFonts w:ascii="Times New Roman" w:eastAsia="Times New Roman" w:hAnsi="Times New Roman" w:cs="Times New Roman"/>
          <w:color w:val="000000"/>
        </w:rPr>
        <w:tab/>
        <w:t>Государственная</w:t>
      </w:r>
      <w:r>
        <w:rPr>
          <w:rFonts w:ascii="Times New Roman" w:eastAsia="Times New Roman" w:hAnsi="Times New Roman" w:cs="Times New Roman"/>
          <w:color w:val="000000"/>
        </w:rPr>
        <w:tab/>
        <w:t>политика</w:t>
      </w:r>
      <w:r>
        <w:rPr>
          <w:rFonts w:ascii="Times New Roman" w:eastAsia="Times New Roman" w:hAnsi="Times New Roman" w:cs="Times New Roman"/>
          <w:color w:val="000000"/>
        </w:rPr>
        <w:tab/>
        <w:t>и законодательство в сфере туристской и гостиничной деятельности : учебное пособие для СПО / Н. А. Захарова. — Саратов, Москва : Профобразование, Ай Пи Ар Медиа, 2020. — 182 c. — ISBN 978-5-4488-0443-4, 978-5-4497-0396-5. — Текст : электронный // Электронный ресурс цифровой образовательной среды СПО PROFобразование : [сайт]. — URL: https://profspo.ru/books/93538</w:t>
      </w:r>
    </w:p>
    <w:p w14:paraId="6D0C9222" w14:textId="77777777" w:rsidR="009B2525" w:rsidRDefault="00271F12">
      <w:pPr>
        <w:widowControl w:val="0"/>
        <w:tabs>
          <w:tab w:val="left" w:pos="1367"/>
          <w:tab w:val="left" w:pos="1758"/>
          <w:tab w:val="left" w:pos="2152"/>
          <w:tab w:val="left" w:pos="2804"/>
          <w:tab w:val="left" w:pos="3154"/>
          <w:tab w:val="left" w:pos="4214"/>
          <w:tab w:val="left" w:pos="4828"/>
        </w:tabs>
        <w:spacing w:before="10"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Ветитнев, А. М.</w:t>
      </w:r>
      <w:r>
        <w:rPr>
          <w:rFonts w:ascii="Times New Roman" w:eastAsia="Times New Roman" w:hAnsi="Times New Roman" w:cs="Times New Roman"/>
          <w:color w:val="000000"/>
        </w:rPr>
        <w:tab/>
        <w:t>Информационно-коммуникационные технологии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туризме</w:t>
      </w:r>
      <w:r>
        <w:rPr>
          <w:rFonts w:ascii="Times New Roman" w:eastAsia="Times New Roman" w:hAnsi="Times New Roman" w:cs="Times New Roman"/>
          <w:color w:val="000000"/>
        </w:rPr>
        <w:tab/>
        <w:t>:</w:t>
      </w:r>
      <w:r>
        <w:rPr>
          <w:rFonts w:ascii="Times New Roman" w:eastAsia="Times New Roman" w:hAnsi="Times New Roman" w:cs="Times New Roman"/>
          <w:color w:val="000000"/>
        </w:rPr>
        <w:tab/>
        <w:t>учебник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среднего профессионального образования / А. М. Ветитнев, В. В. Коваленко, В. В. Коваленко. — 2-е изд., испр. и доп. — Москва : Издательство Юрайт, 2021. — 340 с. — (Профессиональное образование). — ISBN 978-5-534-08219-7. — Текст : электронный // ЭБС Юрайт [сайт]. —</w:t>
      </w:r>
    </w:p>
    <w:p w14:paraId="0788D4DA" w14:textId="3838391A" w:rsidR="009B2525" w:rsidRDefault="00271F12" w:rsidP="00147EED">
      <w:pPr>
        <w:spacing w:after="7" w:line="120" w:lineRule="exact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B2525">
          <w:type w:val="continuous"/>
          <w:pgSz w:w="11906" w:h="16840"/>
          <w:pgMar w:top="1126" w:right="844" w:bottom="0" w:left="1418" w:header="0" w:footer="0" w:gutter="0"/>
          <w:cols w:num="3" w:space="708" w:equalWidth="0">
            <w:col w:w="440" w:space="227"/>
            <w:col w:w="5668" w:space="212"/>
            <w:col w:w="3095" w:space="0"/>
          </w:cols>
        </w:sectPr>
      </w:pPr>
      <w:r>
        <w:br w:type="column"/>
      </w:r>
      <w:bookmarkEnd w:id="30"/>
      <w:r w:rsidR="00147E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75A6EF6" w14:textId="77777777" w:rsidR="009B2525" w:rsidRDefault="009B2525">
      <w:pPr>
        <w:spacing w:line="4" w:lineRule="exact"/>
        <w:rPr>
          <w:sz w:val="2"/>
          <w:szCs w:val="2"/>
        </w:rPr>
      </w:pPr>
      <w:bookmarkStart w:id="31" w:name="_page_81_0"/>
    </w:p>
    <w:p w14:paraId="535F9CF2" w14:textId="77777777" w:rsidR="009B2525" w:rsidRDefault="009B2525">
      <w:pPr>
        <w:sectPr w:rsidR="009B2525">
          <w:pgSz w:w="11906" w:h="16840"/>
          <w:pgMar w:top="1134" w:right="847" w:bottom="0" w:left="1526" w:header="0" w:footer="0" w:gutter="0"/>
          <w:cols w:space="708"/>
        </w:sectPr>
      </w:pPr>
    </w:p>
    <w:p w14:paraId="1614D7FE" w14:textId="77777777" w:rsidR="009B2525" w:rsidRPr="00C2334D" w:rsidRDefault="00271F12">
      <w:pPr>
        <w:widowControl w:val="0"/>
        <w:spacing w:line="248" w:lineRule="auto"/>
        <w:ind w:left="560" w:right="-20"/>
        <w:rPr>
          <w:rFonts w:ascii="Times New Roman" w:eastAsia="Times New Roman" w:hAnsi="Times New Roman" w:cs="Times New Roman"/>
          <w:color w:val="000000"/>
          <w:lang w:val="en-US"/>
        </w:rPr>
      </w:pPr>
      <w:r w:rsidRPr="00C2334D">
        <w:rPr>
          <w:rFonts w:ascii="Times New Roman" w:eastAsia="Times New Roman" w:hAnsi="Times New Roman" w:cs="Times New Roman"/>
          <w:color w:val="000000"/>
          <w:lang w:val="en-US"/>
        </w:rPr>
        <w:t>URL: https://urait.ru/bcode/472315</w:t>
      </w:r>
    </w:p>
    <w:p w14:paraId="38AEEA37" w14:textId="77777777" w:rsidR="009B2525" w:rsidRDefault="00EF05DC">
      <w:pPr>
        <w:widowControl w:val="0"/>
        <w:tabs>
          <w:tab w:val="left" w:pos="2287"/>
        </w:tabs>
        <w:spacing w:line="240" w:lineRule="auto"/>
        <w:ind w:left="560" w:right="-51" w:hanging="559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101B2A3C">
          <v:group id="drawingObject15273" o:spid="_x0000_s26720" style="position:absolute;left:0;text-align:left;margin-left:70.7pt;margin-top:-13.1pt;width:482.5pt;height:713.05pt;z-index:-251509760;mso-position-horizontal-relative:page" coordsize="61274,90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" o:allowincell="f">
            <v:shape id="Shape 15274" o:spid="_x0000_s26721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275" o:spid="_x0000_s26722" style="position:absolute;left:60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276" o:spid="_x0000_s26723" style="position:absolute;left:355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277" o:spid="_x0000_s26724" style="position:absolute;left:3611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278" o:spid="_x0000_s26725" style="position:absolute;left:408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279" o:spid="_x0000_s26726" style="position:absolute;left:40955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280" o:spid="_x0000_s26727" style="position:absolute;left:6121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281" o:spid="_x0000_s26728" style="position:absolute;left:30;top:30;width:0;height:1615;visibility:visible;mso-wrap-style:square;v-text-anchor:top" coordsize="0,1615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" adj="0,,0" path="m,161543l,e" filled="f" strokeweight=".16931mm">
              <v:stroke joinstyle="round"/>
              <v:formulas/>
              <v:path arrowok="t" o:connecttype="segments" textboxrect="0,0,0,161543"/>
            </v:shape>
            <v:shape id="Shape 15282" o:spid="_x0000_s26729" style="position:absolute;left:3581;top:30;width:0;height:1615;visibility:visible;mso-wrap-style:square;v-text-anchor:top" coordsize="0,1615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" adj="0,,0" path="m,161543l,e" filled="f" strokeweight=".16931mm">
              <v:stroke joinstyle="round"/>
              <v:formulas/>
              <v:path arrowok="t" o:connecttype="segments" textboxrect="0,0,0,161543"/>
            </v:shape>
            <v:shape id="Shape 15283" o:spid="_x0000_s26730" style="position:absolute;left:40925;top:30;width:0;height:1615;visibility:visible;mso-wrap-style:square;v-text-anchor:top" coordsize="0,1615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" adj="0,,0" path="m,161543l,e" filled="f" strokeweight=".48pt">
              <v:stroke joinstyle="round"/>
              <v:formulas/>
              <v:path arrowok="t" o:connecttype="segments" textboxrect="0,0,0,161543"/>
            </v:shape>
            <v:shape id="Shape 15284" o:spid="_x0000_s26731" style="position:absolute;left:61243;top:30;width:0;height:1615;visibility:visible;mso-wrap-style:square;v-text-anchor:top" coordsize="0,1615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" adj="0,,0" path="m,161543l,e" filled="f" strokeweight=".16931mm">
              <v:stroke joinstyle="round"/>
              <v:formulas/>
              <v:path arrowok="t" o:connecttype="segments" textboxrect="0,0,0,161543"/>
            </v:shape>
            <v:shape id="Shape 15285" o:spid="_x0000_s26732" style="position:absolute;top:167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286" o:spid="_x0000_s26733" style="position:absolute;left:60;top:1676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287" o:spid="_x0000_s26734" style="position:absolute;left:3550;top:167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288" o:spid="_x0000_s26735" style="position:absolute;left:3611;top:1676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289" o:spid="_x0000_s26736" style="position:absolute;left:40894;top:167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290" o:spid="_x0000_s26737" style="position:absolute;left:40955;top:1676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291" o:spid="_x0000_s26738" style="position:absolute;left:61243;top:1645;width:0;height:61;visibility:visible;mso-wrap-style:square;v-text-anchor:top" coordsize="0,60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" adj="0,,0" path="m,6043l,e" filled="f" strokeweight=".16931mm">
              <v:stroke joinstyle="round"/>
              <v:formulas/>
              <v:path arrowok="t" o:connecttype="segments" textboxrect="0,0,0,6043"/>
            </v:shape>
            <v:shape id="Shape 15292" o:spid="_x0000_s26739" style="position:absolute;left:30;top:1706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293" o:spid="_x0000_s26740" style="position:absolute;left:3581;top:1706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294" o:spid="_x0000_s26741" style="position:absolute;left:40925;top:1706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" adj="0,,0" path="m,1125016l,e" filled="f" strokeweight=".48pt">
              <v:stroke joinstyle="round"/>
              <v:formulas/>
              <v:path arrowok="t" o:connecttype="segments" textboxrect="0,0,0,1125016"/>
            </v:shape>
            <v:shape id="Shape 15295" o:spid="_x0000_s26742" style="position:absolute;left:61243;top:1706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296" o:spid="_x0000_s26743" style="position:absolute;top:12987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297" o:spid="_x0000_s26744" style="position:absolute;left:60;top:12987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298" o:spid="_x0000_s26745" style="position:absolute;left:3550;top:1298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299" o:spid="_x0000_s26746" style="position:absolute;left:3611;top:12987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300" o:spid="_x0000_s26747" style="position:absolute;left:40894;top:1298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301" o:spid="_x0000_s26748" style="position:absolute;left:40955;top:12987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302" o:spid="_x0000_s26749" style="position:absolute;left:61243;top:12956;width:0;height:61;visibility:visible;mso-wrap-style:square;v-text-anchor:top" coordsize="0,6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" adj="0,,0" path="m,6094l,e" filled="f" strokeweight=".16931mm">
              <v:stroke joinstyle="round"/>
              <v:formulas/>
              <v:path arrowok="t" o:connecttype="segments" textboxrect="0,0,0,6094"/>
            </v:shape>
            <v:shape id="Shape 15303" o:spid="_x0000_s26750" style="position:absolute;left:30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" adj="0,,0" path="m,964691l,e" filled="f" strokeweight=".16931mm">
              <v:stroke joinstyle="round"/>
              <v:formulas/>
              <v:path arrowok="t" o:connecttype="segments" textboxrect="0,0,0,964691"/>
            </v:shape>
            <v:shape id="Shape 15304" o:spid="_x0000_s26751" style="position:absolute;left:3581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" adj="0,,0" path="m,964691l,e" filled="f" strokeweight=".16931mm">
              <v:stroke joinstyle="round"/>
              <v:formulas/>
              <v:path arrowok="t" o:connecttype="segments" textboxrect="0,0,0,964691"/>
            </v:shape>
            <v:shape id="Shape 15305" o:spid="_x0000_s26752" style="position:absolute;left:40925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" adj="0,,0" path="m,964691l,e" filled="f" strokeweight=".48pt">
              <v:stroke joinstyle="round"/>
              <v:formulas/>
              <v:path arrowok="t" o:connecttype="segments" textboxrect="0,0,0,964691"/>
            </v:shape>
            <v:shape id="Shape 15306" o:spid="_x0000_s26753" style="position:absolute;left:61243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" adj="0,,0" path="m,964691l,e" filled="f" strokeweight=".16931mm">
              <v:stroke joinstyle="round"/>
              <v:formulas/>
              <v:path arrowok="t" o:connecttype="segments" textboxrect="0,0,0,964691"/>
            </v:shape>
            <v:shape id="Shape 15307" o:spid="_x0000_s26754" style="position:absolute;top:2269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308" o:spid="_x0000_s26755" style="position:absolute;left:60;top:22694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309" o:spid="_x0000_s26756" style="position:absolute;left:3550;top:2269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310" o:spid="_x0000_s26757" style="position:absolute;left:3611;top:22694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311" o:spid="_x0000_s26758" style="position:absolute;left:40894;top:226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312" o:spid="_x0000_s26759" style="position:absolute;left:40955;top:22694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313" o:spid="_x0000_s26760" style="position:absolute;left:61243;top:22664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314" o:spid="_x0000_s26761" style="position:absolute;left:30;top:22726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315" o:spid="_x0000_s26762" style="position:absolute;left:3581;top:22726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316" o:spid="_x0000_s26763" style="position:absolute;left:40925;top:22726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" adj="0,,0" path="m,1125016l,e" filled="f" strokeweight=".48pt">
              <v:stroke joinstyle="round"/>
              <v:formulas/>
              <v:path arrowok="t" o:connecttype="segments" textboxrect="0,0,0,1125016"/>
            </v:shape>
            <v:shape id="Shape 15317" o:spid="_x0000_s26764" style="position:absolute;left:61243;top:22726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318" o:spid="_x0000_s26765" style="position:absolute;top:3400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319" o:spid="_x0000_s26766" style="position:absolute;left:60;top:34006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320" o:spid="_x0000_s26767" style="position:absolute;left:3550;top:3400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321" o:spid="_x0000_s26768" style="position:absolute;left:3611;top:34006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322" o:spid="_x0000_s26769" style="position:absolute;left:40894;top:3400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323" o:spid="_x0000_s26770" style="position:absolute;left:40955;top:34006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324" o:spid="_x0000_s26771" style="position:absolute;left:61243;top:33976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325" o:spid="_x0000_s26772" style="position:absolute;left:30;top:34037;width:0;height:11247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326" o:spid="_x0000_s26773" style="position:absolute;left:3581;top:34037;width:0;height:11247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327" o:spid="_x0000_s26774" style="position:absolute;left:40925;top:34037;width:0;height:11247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" adj="0,,0" path="m,1124712l,e" filled="f" strokeweight=".48pt">
              <v:stroke joinstyle="round"/>
              <v:formulas/>
              <v:path arrowok="t" o:connecttype="segments" textboxrect="0,0,0,1124712"/>
            </v:shape>
            <v:shape id="Shape 15328" o:spid="_x0000_s26775" style="position:absolute;left:61243;top:34037;width:0;height:11247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329" o:spid="_x0000_s26776" style="position:absolute;top:4531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30" o:spid="_x0000_s26777" style="position:absolute;left:60;top:45314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331" o:spid="_x0000_s26778" style="position:absolute;left:3550;top:4531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32" o:spid="_x0000_s26779" style="position:absolute;left:3611;top:45314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333" o:spid="_x0000_s26780" style="position:absolute;left:40894;top:4531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334" o:spid="_x0000_s26781" style="position:absolute;left:40955;top:45314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335" o:spid="_x0000_s26782" style="position:absolute;left:61213;top:4531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36" o:spid="_x0000_s26783" style="position:absolute;left:30;top:45344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337" o:spid="_x0000_s26784" style="position:absolute;left:3581;top:45344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338" o:spid="_x0000_s26785" style="position:absolute;left:40925;top:45344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" adj="0,,0" path="m,1125016l,e" filled="f" strokeweight=".48pt">
              <v:stroke joinstyle="round"/>
              <v:formulas/>
              <v:path arrowok="t" o:connecttype="segments" textboxrect="0,0,0,1125016"/>
            </v:shape>
            <v:shape id="Shape 15339" o:spid="_x0000_s26786" style="position:absolute;left:61243;top:45344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340" o:spid="_x0000_s26787" style="position:absolute;top:56625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41" o:spid="_x0000_s26788" style="position:absolute;left:60;top:56625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342" o:spid="_x0000_s26789" style="position:absolute;left:3550;top:5662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43" o:spid="_x0000_s26790" style="position:absolute;left:3611;top:56625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344" o:spid="_x0000_s26791" style="position:absolute;left:40894;top:56625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345" o:spid="_x0000_s26792" style="position:absolute;left:40955;top:56625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346" o:spid="_x0000_s26793" style="position:absolute;left:61213;top:56625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47" o:spid="_x0000_s26794" style="position:absolute;left:30;top:56657;width:0;height:12850;visibility:visible;mso-wrap-style:square;v-text-anchor:top" coordsize="0,12849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" adj="0,,0" path="m,1284986l,e" filled="f" strokeweight=".16931mm">
              <v:stroke joinstyle="round"/>
              <v:formulas/>
              <v:path arrowok="t" o:connecttype="segments" textboxrect="0,0,0,1284986"/>
            </v:shape>
            <v:shape id="Shape 15348" o:spid="_x0000_s26795" style="position:absolute;left:3581;top:56657;width:0;height:12850;visibility:visible;mso-wrap-style:square;v-text-anchor:top" coordsize="0,12849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" adj="0,,0" path="m,1284986l,e" filled="f" strokeweight=".16931mm">
              <v:stroke joinstyle="round"/>
              <v:formulas/>
              <v:path arrowok="t" o:connecttype="segments" textboxrect="0,0,0,1284986"/>
            </v:shape>
            <v:shape id="Shape 15349" o:spid="_x0000_s26796" style="position:absolute;left:40925;top:56657;width:0;height:12850;visibility:visible;mso-wrap-style:square;v-text-anchor:top" coordsize="0,12849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" adj="0,,0" path="m,1284986l,e" filled="f" strokeweight=".48pt">
              <v:stroke joinstyle="round"/>
              <v:formulas/>
              <v:path arrowok="t" o:connecttype="segments" textboxrect="0,0,0,1284986"/>
            </v:shape>
            <v:shape id="Shape 15350" o:spid="_x0000_s26797" style="position:absolute;left:61243;top:56657;width:0;height:12850;visibility:visible;mso-wrap-style:square;v-text-anchor:top" coordsize="0,12849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" adj="0,,0" path="m,1284986l,e" filled="f" strokeweight=".16931mm">
              <v:stroke joinstyle="round"/>
              <v:formulas/>
              <v:path arrowok="t" o:connecttype="segments" textboxrect="0,0,0,1284986"/>
            </v:shape>
            <v:shape id="Shape 15351" o:spid="_x0000_s26798" style="position:absolute;top:69537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52" o:spid="_x0000_s26799" style="position:absolute;left:60;top:69537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353" o:spid="_x0000_s26800" style="position:absolute;left:3550;top:6953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54" o:spid="_x0000_s26801" style="position:absolute;left:3611;top:69537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355" o:spid="_x0000_s26802" style="position:absolute;left:40894;top:6953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356" o:spid="_x0000_s26803" style="position:absolute;left:40955;top:69537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357" o:spid="_x0000_s26804" style="position:absolute;left:61213;top:69537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58" o:spid="_x0000_s26805" style="position:absolute;left:30;top:69568;width:0;height:12862;visibility:visible;mso-wrap-style:square;v-text-anchor:top" coordsize="0,12862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" adj="0,,0" path="m,1286255l,e" filled="f" strokeweight=".16931mm">
              <v:stroke joinstyle="round"/>
              <v:formulas/>
              <v:path arrowok="t" o:connecttype="segments" textboxrect="0,0,0,1286255"/>
            </v:shape>
            <v:shape id="Shape 15359" o:spid="_x0000_s26806" style="position:absolute;left:3581;top:69568;width:0;height:12862;visibility:visible;mso-wrap-style:square;v-text-anchor:top" coordsize="0,12862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" adj="0,,0" path="m,1286255l,e" filled="f" strokeweight=".16931mm">
              <v:stroke joinstyle="round"/>
              <v:formulas/>
              <v:path arrowok="t" o:connecttype="segments" textboxrect="0,0,0,1286255"/>
            </v:shape>
            <v:shape id="Shape 15360" o:spid="_x0000_s26807" style="position:absolute;left:40925;top:69568;width:0;height:12862;visibility:visible;mso-wrap-style:square;v-text-anchor:top" coordsize="0,12862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" adj="0,,0" path="m,1286255l,e" filled="f" strokeweight=".48pt">
              <v:stroke joinstyle="round"/>
              <v:formulas/>
              <v:path arrowok="t" o:connecttype="segments" textboxrect="0,0,0,1286255"/>
            </v:shape>
            <v:shape id="Shape 15361" o:spid="_x0000_s26808" style="position:absolute;left:61243;top:69568;width:0;height:12862;visibility:visible;mso-wrap-style:square;v-text-anchor:top" coordsize="0,12862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" adj="0,,0" path="m,1286255l,e" filled="f" strokeweight=".16931mm">
              <v:stroke joinstyle="round"/>
              <v:formulas/>
              <v:path arrowok="t" o:connecttype="segments" textboxrect="0,0,0,1286255"/>
            </v:shape>
            <v:shape id="Shape 15362" o:spid="_x0000_s26809" style="position:absolute;top:8246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63" o:spid="_x0000_s26810" style="position:absolute;left:60;top:82461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364" o:spid="_x0000_s26811" style="position:absolute;left:3550;top:8246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65" o:spid="_x0000_s26812" style="position:absolute;left:3611;top:82461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366" o:spid="_x0000_s26813" style="position:absolute;left:40894;top:82461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367" o:spid="_x0000_s26814" style="position:absolute;left:40955;top:82461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368" o:spid="_x0000_s26815" style="position:absolute;left:61213;top:8246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69" o:spid="_x0000_s26816" style="position:absolute;left:30;top:82491;width:0;height:8034;visibility:visible;mso-wrap-style:square;v-text-anchor:top" coordsize="0,8034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" adj="0,,0" path="m,803451l,e" filled="f" strokeweight=".16931mm">
              <v:stroke joinstyle="round"/>
              <v:formulas/>
              <v:path arrowok="t" o:connecttype="segments" textboxrect="0,0,0,803451"/>
            </v:shape>
            <v:shape id="Shape 15370" o:spid="_x0000_s26817" style="position:absolute;top:9055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71" o:spid="_x0000_s26818" style="position:absolute;left:60;top:90556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372" o:spid="_x0000_s26819" style="position:absolute;left:3581;top:82491;width:0;height:8034;visibility:visible;mso-wrap-style:square;v-text-anchor:top" coordsize="0,8034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" adj="0,,0" path="m,803451l,e" filled="f" strokeweight=".16931mm">
              <v:stroke joinstyle="round"/>
              <v:formulas/>
              <v:path arrowok="t" o:connecttype="segments" textboxrect="0,0,0,803451"/>
            </v:shape>
            <v:shape id="Shape 15373" o:spid="_x0000_s26820" style="position:absolute;left:3550;top:9055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74" o:spid="_x0000_s26821" style="position:absolute;left:3611;top:90556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375" o:spid="_x0000_s26822" style="position:absolute;left:40925;top:82491;width:0;height:8034;visibility:visible;mso-wrap-style:square;v-text-anchor:top" coordsize="0,8034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" adj="0,,0" path="m,803451l,e" filled="f" strokeweight=".48pt">
              <v:stroke joinstyle="round"/>
              <v:formulas/>
              <v:path arrowok="t" o:connecttype="segments" textboxrect="0,0,0,803451"/>
            </v:shape>
            <v:shape id="Shape 15376" o:spid="_x0000_s26823" style="position:absolute;left:40894;top:9055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377" o:spid="_x0000_s26824" style="position:absolute;left:40955;top:90556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378" o:spid="_x0000_s26825" style="position:absolute;left:61243;top:82491;width:0;height:8034;visibility:visible;mso-wrap-style:square;v-text-anchor:top" coordsize="0,8034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" adj="0,,0" path="m,803451l,e" filled="f" strokeweight=".16931mm">
              <v:stroke joinstyle="round"/>
              <v:formulas/>
              <v:path arrowok="t" o:connecttype="segments" textboxrect="0,0,0,803451"/>
            </v:shape>
            <v:shape id="Shape 15379" o:spid="_x0000_s26826" style="position:absolute;left:61213;top:9055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4.</w:t>
      </w:r>
      <w:r w:rsidR="00271F12">
        <w:rPr>
          <w:rFonts w:ascii="Times New Roman" w:eastAsia="Times New Roman" w:hAnsi="Times New Roman" w:cs="Times New Roman"/>
          <w:color w:val="000000"/>
        </w:rPr>
        <w:tab/>
        <w:t>Шубаева, В. Г.</w:t>
      </w:r>
      <w:r w:rsidR="00271F12">
        <w:rPr>
          <w:rFonts w:ascii="Times New Roman" w:eastAsia="Times New Roman" w:hAnsi="Times New Roman" w:cs="Times New Roman"/>
          <w:color w:val="000000"/>
        </w:rPr>
        <w:tab/>
        <w:t>Маркетинговые технологии в туризме : учебник и практикум для среднего профессионального образования / В. Г. Шубаева, И. О. Сердобольская. — 2-е изд., испр. и доп. — Москва : Издательство Юрайт, 2021. — 120 с. — (Профессиональное образование). — ISBN 978-5-534-10550-6. — Текст : электронный // ЭБС Юрайт [сайт]. — URL: https://urait.ru/bcode/475811</w:t>
      </w:r>
    </w:p>
    <w:p w14:paraId="295C09A3" w14:textId="77777777" w:rsidR="009B2525" w:rsidRDefault="00271F12">
      <w:pPr>
        <w:widowControl w:val="0"/>
        <w:spacing w:before="9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Times New Roman" w:eastAsia="Times New Roman" w:hAnsi="Times New Roman" w:cs="Times New Roman"/>
          <w:color w:val="000000"/>
        </w:rPr>
        <w:tab/>
        <w:t>Игнатьева, И. Ф. Организация туристской деятельности : учебник для вузов / И. Ф. Игнатьева. — 2-е изд., перераб. и доп. — Москва : Издательство Юрайт, 2021. — 392 с. — (Высшее образование). — ISBN 978-5-534-13873-3. — Текст : электронный // ЭБС Юрайт [сайт]. — URL: https://urait.ru/bcode/470587</w:t>
      </w:r>
    </w:p>
    <w:p w14:paraId="4AEA7AE5" w14:textId="77777777" w:rsidR="009B2525" w:rsidRDefault="00271F12">
      <w:pPr>
        <w:widowControl w:val="0"/>
        <w:tabs>
          <w:tab w:val="left" w:pos="938"/>
          <w:tab w:val="left" w:pos="2148"/>
          <w:tab w:val="left" w:pos="2546"/>
          <w:tab w:val="left" w:pos="3636"/>
          <w:tab w:val="left" w:pos="4354"/>
          <w:tab w:val="left" w:pos="4732"/>
          <w:tab w:val="left" w:pos="5387"/>
          <w:tab w:val="left" w:pos="6006"/>
        </w:tabs>
        <w:spacing w:before="11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</w:t>
      </w:r>
      <w:r>
        <w:rPr>
          <w:rFonts w:ascii="Times New Roman" w:eastAsia="Times New Roman" w:hAnsi="Times New Roman" w:cs="Times New Roman"/>
          <w:color w:val="000000"/>
        </w:rPr>
        <w:tab/>
        <w:t>Емелин, С. В. Технология и организация туроператорской деятельности</w:t>
      </w:r>
      <w:r>
        <w:rPr>
          <w:rFonts w:ascii="Times New Roman" w:eastAsia="Times New Roman" w:hAnsi="Times New Roman" w:cs="Times New Roman"/>
          <w:color w:val="000000"/>
        </w:rPr>
        <w:tab/>
        <w:t>:</w:t>
      </w:r>
      <w:r>
        <w:rPr>
          <w:rFonts w:ascii="Times New Roman" w:eastAsia="Times New Roman" w:hAnsi="Times New Roman" w:cs="Times New Roman"/>
          <w:color w:val="000000"/>
        </w:rPr>
        <w:tab/>
        <w:t>учебное</w:t>
      </w:r>
      <w:r>
        <w:rPr>
          <w:rFonts w:ascii="Times New Roman" w:eastAsia="Times New Roman" w:hAnsi="Times New Roman" w:cs="Times New Roman"/>
          <w:color w:val="000000"/>
        </w:rPr>
        <w:tab/>
        <w:t>пособие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среднего профессионального образования / С. В. Емелин. — Москва :</w:t>
      </w:r>
      <w:r>
        <w:rPr>
          <w:rFonts w:ascii="Times New Roman" w:eastAsia="Times New Roman" w:hAnsi="Times New Roman" w:cs="Times New Roman"/>
          <w:color w:val="000000"/>
        </w:rPr>
        <w:tab/>
        <w:t>Издательство      Юрайт,      2021.</w:t>
      </w:r>
      <w:r>
        <w:rPr>
          <w:rFonts w:ascii="Times New Roman" w:eastAsia="Times New Roman" w:hAnsi="Times New Roman" w:cs="Times New Roman"/>
          <w:color w:val="000000"/>
        </w:rPr>
        <w:tab/>
        <w:t>—      472      с.</w:t>
      </w:r>
      <w:r>
        <w:rPr>
          <w:rFonts w:ascii="Times New Roman" w:eastAsia="Times New Roman" w:hAnsi="Times New Roman" w:cs="Times New Roman"/>
          <w:color w:val="000000"/>
        </w:rPr>
        <w:tab/>
        <w:t>— (Профессиональное образование). — ISBN 978-5-534-13683-8. — Текст : электронный // ЭБС Юрайт [сайт]. — URL: https://urait.ru/bcode/477186</w:t>
      </w:r>
    </w:p>
    <w:p w14:paraId="20798460" w14:textId="77777777" w:rsidR="009B2525" w:rsidRDefault="00271F12">
      <w:pPr>
        <w:widowControl w:val="0"/>
        <w:tabs>
          <w:tab w:val="left" w:pos="938"/>
          <w:tab w:val="left" w:pos="2148"/>
          <w:tab w:val="left" w:pos="2546"/>
          <w:tab w:val="left" w:pos="3636"/>
          <w:tab w:val="left" w:pos="4354"/>
          <w:tab w:val="left" w:pos="4732"/>
          <w:tab w:val="left" w:pos="5387"/>
          <w:tab w:val="left" w:pos="6006"/>
        </w:tabs>
        <w:spacing w:before="11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7.</w:t>
      </w:r>
      <w:r>
        <w:rPr>
          <w:rFonts w:ascii="Times New Roman" w:eastAsia="Times New Roman" w:hAnsi="Times New Roman" w:cs="Times New Roman"/>
          <w:color w:val="000000"/>
        </w:rPr>
        <w:tab/>
        <w:t>Емелин, С. В. Технология и организация турагентской деятельности</w:t>
      </w:r>
      <w:r>
        <w:rPr>
          <w:rFonts w:ascii="Times New Roman" w:eastAsia="Times New Roman" w:hAnsi="Times New Roman" w:cs="Times New Roman"/>
          <w:color w:val="000000"/>
        </w:rPr>
        <w:tab/>
        <w:t>:</w:t>
      </w:r>
      <w:r>
        <w:rPr>
          <w:rFonts w:ascii="Times New Roman" w:eastAsia="Times New Roman" w:hAnsi="Times New Roman" w:cs="Times New Roman"/>
          <w:color w:val="000000"/>
        </w:rPr>
        <w:tab/>
        <w:t>учебное</w:t>
      </w:r>
      <w:r>
        <w:rPr>
          <w:rFonts w:ascii="Times New Roman" w:eastAsia="Times New Roman" w:hAnsi="Times New Roman" w:cs="Times New Roman"/>
          <w:color w:val="000000"/>
        </w:rPr>
        <w:tab/>
        <w:t>пособие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среднего профессионального образования / С. В. Емелин. — Москва :</w:t>
      </w:r>
      <w:r>
        <w:rPr>
          <w:rFonts w:ascii="Times New Roman" w:eastAsia="Times New Roman" w:hAnsi="Times New Roman" w:cs="Times New Roman"/>
          <w:color w:val="000000"/>
        </w:rPr>
        <w:tab/>
        <w:t>Издательство      Юрайт,      2021.</w:t>
      </w:r>
      <w:r>
        <w:rPr>
          <w:rFonts w:ascii="Times New Roman" w:eastAsia="Times New Roman" w:hAnsi="Times New Roman" w:cs="Times New Roman"/>
          <w:color w:val="000000"/>
        </w:rPr>
        <w:tab/>
        <w:t>—      194      с.</w:t>
      </w:r>
      <w:r>
        <w:rPr>
          <w:rFonts w:ascii="Times New Roman" w:eastAsia="Times New Roman" w:hAnsi="Times New Roman" w:cs="Times New Roman"/>
          <w:color w:val="000000"/>
        </w:rPr>
        <w:tab/>
        <w:t>— (Профессиональное образование). — ISBN 978-5-534-12617-4. — Текст : электронный // ЭБС Юрайт [сайт]. — URL: https://urait.ru/bcode/476733</w:t>
      </w:r>
    </w:p>
    <w:p w14:paraId="70D820E7" w14:textId="77777777" w:rsidR="009B2525" w:rsidRDefault="00271F12">
      <w:pPr>
        <w:widowControl w:val="0"/>
        <w:tabs>
          <w:tab w:val="left" w:pos="1843"/>
          <w:tab w:val="left" w:pos="2159"/>
          <w:tab w:val="left" w:pos="3186"/>
          <w:tab w:val="left" w:pos="3558"/>
          <w:tab w:val="left" w:pos="4815"/>
          <w:tab w:val="left" w:pos="5391"/>
        </w:tabs>
        <w:spacing w:before="12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8.</w:t>
      </w:r>
      <w:r>
        <w:rPr>
          <w:rFonts w:ascii="Times New Roman" w:eastAsia="Times New Roman" w:hAnsi="Times New Roman" w:cs="Times New Roman"/>
          <w:color w:val="000000"/>
        </w:rPr>
        <w:tab/>
        <w:t>Маркетинг</w:t>
      </w:r>
      <w:r>
        <w:rPr>
          <w:rFonts w:ascii="Times New Roman" w:eastAsia="Times New Roman" w:hAnsi="Times New Roman" w:cs="Times New Roman"/>
          <w:color w:val="000000"/>
        </w:rPr>
        <w:tab/>
        <w:t>:</w:t>
      </w:r>
      <w:r>
        <w:rPr>
          <w:rFonts w:ascii="Times New Roman" w:eastAsia="Times New Roman" w:hAnsi="Times New Roman" w:cs="Times New Roman"/>
          <w:color w:val="000000"/>
        </w:rPr>
        <w:tab/>
        <w:t>учебник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практикум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среднего профессионального образования / Т. А. Лукичёва [и др.] ; под редакцией Т. А. Лукичёвой, Н. Н. Молчанова. — Москва : Издательство Юрайт, 2021. — 370 с. — (Профессиональное образование). — ISBN 978-5-534-06970-9. — Текст : электронный // ЭБС Юрайт [сайт]. — URL: https://urait.ru/bcode/474521</w:t>
      </w:r>
    </w:p>
    <w:p w14:paraId="2E732971" w14:textId="77777777" w:rsidR="009B2525" w:rsidRDefault="00271F12">
      <w:pPr>
        <w:widowControl w:val="0"/>
        <w:tabs>
          <w:tab w:val="left" w:pos="1560"/>
          <w:tab w:val="left" w:pos="2865"/>
          <w:tab w:val="left" w:pos="3612"/>
          <w:tab w:val="left" w:pos="4818"/>
          <w:tab w:val="left" w:pos="5758"/>
        </w:tabs>
        <w:spacing w:before="11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9.</w:t>
      </w:r>
      <w:r>
        <w:rPr>
          <w:rFonts w:ascii="Times New Roman" w:eastAsia="Times New Roman" w:hAnsi="Times New Roman" w:cs="Times New Roman"/>
          <w:color w:val="000000"/>
        </w:rPr>
        <w:tab/>
        <w:t>Раптанова, И. Н. English for service and tourism industry = Английский язык в сфере обслуживания и туризма : учебное пособие для СПО / И. Н. Раптанова, К. Г. Чапалда. — Саратов : Профобразование, 2020. — 118 c. — ISBN 978-5-4488-0681-0. — Текст : электронный // Электронный ресурс</w:t>
      </w:r>
      <w:r>
        <w:rPr>
          <w:rFonts w:ascii="Times New Roman" w:eastAsia="Times New Roman" w:hAnsi="Times New Roman" w:cs="Times New Roman"/>
          <w:color w:val="000000"/>
        </w:rPr>
        <w:tab/>
        <w:t>цифровой</w:t>
      </w:r>
      <w:r>
        <w:rPr>
          <w:rFonts w:ascii="Times New Roman" w:eastAsia="Times New Roman" w:hAnsi="Times New Roman" w:cs="Times New Roman"/>
          <w:color w:val="000000"/>
        </w:rPr>
        <w:tab/>
        <w:t>образовательной</w:t>
      </w:r>
      <w:r>
        <w:rPr>
          <w:rFonts w:ascii="Times New Roman" w:eastAsia="Times New Roman" w:hAnsi="Times New Roman" w:cs="Times New Roman"/>
          <w:color w:val="000000"/>
        </w:rPr>
        <w:tab/>
        <w:t>среды</w:t>
      </w:r>
      <w:r>
        <w:rPr>
          <w:rFonts w:ascii="Times New Roman" w:eastAsia="Times New Roman" w:hAnsi="Times New Roman" w:cs="Times New Roman"/>
          <w:color w:val="000000"/>
        </w:rPr>
        <w:tab/>
        <w:t>СПО PROFобразование            :</w:t>
      </w:r>
      <w:r>
        <w:rPr>
          <w:rFonts w:ascii="Times New Roman" w:eastAsia="Times New Roman" w:hAnsi="Times New Roman" w:cs="Times New Roman"/>
          <w:color w:val="000000"/>
        </w:rPr>
        <w:tab/>
        <w:t>[сайт].            —            URL: https://profspo.ru/books/91837</w:t>
      </w:r>
    </w:p>
    <w:p w14:paraId="1309A0B5" w14:textId="77777777" w:rsidR="009B2525" w:rsidRDefault="00271F12">
      <w:pPr>
        <w:widowControl w:val="0"/>
        <w:spacing w:before="9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10.</w:t>
      </w:r>
      <w:r>
        <w:rPr>
          <w:rFonts w:ascii="Times New Roman" w:eastAsia="Times New Roman" w:hAnsi="Times New Roman" w:cs="Times New Roman"/>
          <w:color w:val="000000"/>
        </w:rPr>
        <w:tab/>
        <w:t>Захожий, А. В. Туристическая деятельность. Примеры по бухгалтерскому учету и налогообложению : учебно-методическое пособие для СПО / А. В. Захожий. — Саратов, Москва : Профобразование, Ай Пи Ар Медиа, 2021. — 106 c. — ISBN 978-5-4488-0974-3, 978-5-4497-0825-0. — Текст : электронный // Электронный ресурс цифровой образовательной среды СПО PROFобразование : [сайт]. — URL: https://profspo.ru/books/103263</w:t>
      </w:r>
    </w:p>
    <w:p w14:paraId="7366EC42" w14:textId="77777777" w:rsidR="009B2525" w:rsidRDefault="00271F12">
      <w:pPr>
        <w:widowControl w:val="0"/>
        <w:tabs>
          <w:tab w:val="left" w:pos="1059"/>
          <w:tab w:val="left" w:pos="2200"/>
          <w:tab w:val="left" w:pos="2711"/>
          <w:tab w:val="left" w:pos="3225"/>
          <w:tab w:val="left" w:pos="4587"/>
          <w:tab w:val="left" w:pos="5106"/>
          <w:tab w:val="left" w:pos="6164"/>
        </w:tabs>
        <w:spacing w:before="12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11.</w:t>
      </w:r>
      <w:r>
        <w:rPr>
          <w:rFonts w:ascii="Times New Roman" w:eastAsia="Times New Roman" w:hAnsi="Times New Roman" w:cs="Times New Roman"/>
          <w:color w:val="000000"/>
        </w:rPr>
        <w:tab/>
        <w:t>Веселова, Н. Ю. Технология и организация сопровождения туристов : учебное пособие для СПО / Н. Ю. Веселова, Н. В.</w:t>
      </w:r>
      <w:r>
        <w:rPr>
          <w:rFonts w:ascii="Times New Roman" w:eastAsia="Times New Roman" w:hAnsi="Times New Roman" w:cs="Times New Roman"/>
          <w:color w:val="000000"/>
        </w:rPr>
        <w:tab/>
        <w:t>Иванова,</w:t>
      </w:r>
      <w:r>
        <w:rPr>
          <w:rFonts w:ascii="Times New Roman" w:eastAsia="Times New Roman" w:hAnsi="Times New Roman" w:cs="Times New Roman"/>
          <w:color w:val="000000"/>
        </w:rPr>
        <w:tab/>
        <w:t>Н.</w:t>
      </w:r>
      <w:r>
        <w:rPr>
          <w:rFonts w:ascii="Times New Roman" w:eastAsia="Times New Roman" w:hAnsi="Times New Roman" w:cs="Times New Roman"/>
          <w:color w:val="000000"/>
        </w:rPr>
        <w:tab/>
        <w:t>А.</w:t>
      </w:r>
      <w:r>
        <w:rPr>
          <w:rFonts w:ascii="Times New Roman" w:eastAsia="Times New Roman" w:hAnsi="Times New Roman" w:cs="Times New Roman"/>
          <w:color w:val="000000"/>
        </w:rPr>
        <w:tab/>
        <w:t>Мальшина.</w:t>
      </w:r>
      <w:r>
        <w:rPr>
          <w:rFonts w:ascii="Times New Roman" w:eastAsia="Times New Roman" w:hAnsi="Times New Roman" w:cs="Times New Roman"/>
          <w:color w:val="000000"/>
        </w:rPr>
        <w:tab/>
        <w:t>—</w:t>
      </w:r>
      <w:r>
        <w:rPr>
          <w:rFonts w:ascii="Times New Roman" w:eastAsia="Times New Roman" w:hAnsi="Times New Roman" w:cs="Times New Roman"/>
          <w:color w:val="000000"/>
        </w:rPr>
        <w:tab/>
        <w:t>Саратов</w:t>
      </w:r>
      <w:r>
        <w:rPr>
          <w:rFonts w:ascii="Times New Roman" w:eastAsia="Times New Roman" w:hAnsi="Times New Roman" w:cs="Times New Roman"/>
          <w:color w:val="000000"/>
        </w:rPr>
        <w:tab/>
        <w:t>: Профобразование, 2018. — 61 c. — ISBN 978-5-4488-0191-4. — Текст : электронный // Электронный ресурс цифровой</w:t>
      </w:r>
    </w:p>
    <w:p w14:paraId="4E829C22" w14:textId="77777777" w:rsidR="009B2525" w:rsidRDefault="00271F12">
      <w:pPr>
        <w:spacing w:after="2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03AC9D72" w14:textId="77777777" w:rsidR="009B2525" w:rsidRDefault="00271F12">
      <w:pPr>
        <w:widowControl w:val="0"/>
        <w:tabs>
          <w:tab w:val="left" w:pos="1086"/>
          <w:tab w:val="left" w:pos="2402"/>
          <w:tab w:val="left" w:pos="2866"/>
        </w:tabs>
        <w:spacing w:line="239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ПМ.01</w:t>
      </w:r>
      <w:r>
        <w:rPr>
          <w:rFonts w:ascii="Times New Roman" w:eastAsia="Times New Roman" w:hAnsi="Times New Roman" w:cs="Times New Roman"/>
          <w:color w:val="000000"/>
        </w:rPr>
        <w:tab/>
        <w:t>«Организация</w:t>
      </w:r>
      <w:r>
        <w:rPr>
          <w:rFonts w:ascii="Times New Roman" w:eastAsia="Times New Roman" w:hAnsi="Times New Roman" w:cs="Times New Roman"/>
          <w:color w:val="000000"/>
        </w:rPr>
        <w:tab/>
        <w:t>и контроль                         текущей деятельности</w:t>
      </w:r>
      <w:r>
        <w:rPr>
          <w:rFonts w:ascii="Times New Roman" w:eastAsia="Times New Roman" w:hAnsi="Times New Roman" w:cs="Times New Roman"/>
          <w:color w:val="000000"/>
        </w:rPr>
        <w:tab/>
        <w:t>служб предприятий</w:t>
      </w:r>
    </w:p>
    <w:p w14:paraId="1020D0C5" w14:textId="77777777" w:rsidR="009B2525" w:rsidRDefault="00271F12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туризма и гостеприимства»</w:t>
      </w:r>
    </w:p>
    <w:p w14:paraId="55F5CB7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8A7887" w14:textId="77777777" w:rsidR="009B2525" w:rsidRDefault="009B2525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3EC203" w14:textId="77777777" w:rsidR="009B2525" w:rsidRDefault="00271F12">
      <w:pPr>
        <w:widowControl w:val="0"/>
        <w:tabs>
          <w:tab w:val="left" w:pos="1086"/>
          <w:tab w:val="left" w:pos="2402"/>
          <w:tab w:val="left" w:pos="2864"/>
        </w:tabs>
        <w:spacing w:line="239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ПМ.01</w:t>
      </w:r>
      <w:r>
        <w:rPr>
          <w:rFonts w:ascii="Times New Roman" w:eastAsia="Times New Roman" w:hAnsi="Times New Roman" w:cs="Times New Roman"/>
          <w:color w:val="000000"/>
        </w:rPr>
        <w:tab/>
        <w:t>«Организация</w:t>
      </w:r>
      <w:r>
        <w:rPr>
          <w:rFonts w:ascii="Times New Roman" w:eastAsia="Times New Roman" w:hAnsi="Times New Roman" w:cs="Times New Roman"/>
          <w:color w:val="000000"/>
        </w:rPr>
        <w:tab/>
        <w:t>и контроль                         текущей деятельности</w:t>
      </w:r>
      <w:r>
        <w:rPr>
          <w:rFonts w:ascii="Times New Roman" w:eastAsia="Times New Roman" w:hAnsi="Times New Roman" w:cs="Times New Roman"/>
          <w:color w:val="000000"/>
        </w:rPr>
        <w:tab/>
        <w:t>служб предприятий</w:t>
      </w:r>
    </w:p>
    <w:p w14:paraId="2AA5C74E" w14:textId="77777777" w:rsidR="009B2525" w:rsidRDefault="00271F12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туризма и гостеприимства»</w:t>
      </w:r>
    </w:p>
    <w:p w14:paraId="34DBC97D" w14:textId="77777777" w:rsidR="009B2525" w:rsidRDefault="009B2525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CD8531" w14:textId="77777777" w:rsidR="009B2525" w:rsidRDefault="00271F12">
      <w:pPr>
        <w:widowControl w:val="0"/>
        <w:tabs>
          <w:tab w:val="left" w:pos="911"/>
          <w:tab w:val="left" w:pos="1350"/>
          <w:tab w:val="left" w:pos="2867"/>
        </w:tabs>
        <w:spacing w:line="239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5D7B9F4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99ADE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B215B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F90026" w14:textId="77777777" w:rsidR="009B2525" w:rsidRDefault="009B2525">
      <w:pPr>
        <w:spacing w:after="6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87A1C0" w14:textId="77777777" w:rsidR="009B2525" w:rsidRDefault="00271F12">
      <w:pPr>
        <w:widowControl w:val="0"/>
        <w:tabs>
          <w:tab w:val="left" w:pos="911"/>
          <w:tab w:val="left" w:pos="1350"/>
          <w:tab w:val="left" w:pos="2867"/>
        </w:tabs>
        <w:spacing w:line="240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1B55047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99082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DB49A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A4E142" w14:textId="77777777" w:rsidR="009B2525" w:rsidRDefault="009B2525">
      <w:pPr>
        <w:spacing w:after="6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628228" w14:textId="77777777" w:rsidR="009B2525" w:rsidRDefault="00271F12">
      <w:pPr>
        <w:widowControl w:val="0"/>
        <w:tabs>
          <w:tab w:val="left" w:pos="911"/>
          <w:tab w:val="left" w:pos="1350"/>
          <w:tab w:val="left" w:pos="2867"/>
        </w:tabs>
        <w:spacing w:line="240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612828E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B6D14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869D8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571C7E" w14:textId="77777777" w:rsidR="009B2525" w:rsidRDefault="009B2525">
      <w:pPr>
        <w:spacing w:after="6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ECC166" w14:textId="77777777" w:rsidR="009B2525" w:rsidRDefault="00271F12">
      <w:pPr>
        <w:widowControl w:val="0"/>
        <w:tabs>
          <w:tab w:val="left" w:pos="911"/>
          <w:tab w:val="left" w:pos="1351"/>
          <w:tab w:val="left" w:pos="2867"/>
        </w:tabs>
        <w:spacing w:line="240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78C445A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B15BE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1FA25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A3628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08CCF6" w14:textId="77777777" w:rsidR="009B2525" w:rsidRDefault="009B2525">
      <w:pPr>
        <w:spacing w:after="7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ABB802" w14:textId="77777777" w:rsidR="009B2525" w:rsidRDefault="00271F12">
      <w:pPr>
        <w:widowControl w:val="0"/>
        <w:tabs>
          <w:tab w:val="left" w:pos="911"/>
          <w:tab w:val="left" w:pos="1350"/>
          <w:tab w:val="left" w:pos="2867"/>
        </w:tabs>
        <w:spacing w:line="239" w:lineRule="auto"/>
        <w:ind w:right="8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24BEF8E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5E732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75825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15A97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12B849" w14:textId="77777777" w:rsidR="009B2525" w:rsidRDefault="009B2525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3486A2" w14:textId="77777777" w:rsidR="009B2525" w:rsidRDefault="00271F12">
      <w:pPr>
        <w:widowControl w:val="0"/>
        <w:tabs>
          <w:tab w:val="left" w:pos="928"/>
          <w:tab w:val="left" w:pos="1350"/>
        </w:tabs>
        <w:spacing w:line="239" w:lineRule="auto"/>
        <w:ind w:right="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Б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экскурсионных услуг»</w:t>
      </w:r>
    </w:p>
    <w:p w14:paraId="071DE4F3" w14:textId="77777777" w:rsidR="009B2525" w:rsidRDefault="009B2525">
      <w:pPr>
        <w:sectPr w:rsidR="009B2525">
          <w:type w:val="continuous"/>
          <w:pgSz w:w="11906" w:h="16840"/>
          <w:pgMar w:top="1134" w:right="847" w:bottom="0" w:left="1526" w:header="0" w:footer="0" w:gutter="0"/>
          <w:cols w:num="2" w:space="708" w:equalWidth="0">
            <w:col w:w="6228" w:space="212"/>
            <w:col w:w="3092" w:space="0"/>
          </w:cols>
        </w:sectPr>
      </w:pPr>
    </w:p>
    <w:p w14:paraId="20E4E791" w14:textId="77777777" w:rsidR="009B2525" w:rsidRDefault="009B2525">
      <w:pPr>
        <w:spacing w:after="103" w:line="240" w:lineRule="exact"/>
        <w:rPr>
          <w:sz w:val="24"/>
          <w:szCs w:val="24"/>
        </w:rPr>
      </w:pPr>
    </w:p>
    <w:bookmarkEnd w:id="31"/>
    <w:p w14:paraId="08945C61" w14:textId="011B0AB7" w:rsidR="009B2525" w:rsidRDefault="009B2525">
      <w:pPr>
        <w:widowControl w:val="0"/>
        <w:spacing w:line="240" w:lineRule="auto"/>
        <w:ind w:left="929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B2525">
          <w:type w:val="continuous"/>
          <w:pgSz w:w="11906" w:h="16840"/>
          <w:pgMar w:top="1134" w:right="847" w:bottom="0" w:left="1526" w:header="0" w:footer="0" w:gutter="0"/>
          <w:cols w:space="708"/>
        </w:sectPr>
      </w:pPr>
    </w:p>
    <w:p w14:paraId="3EA89947" w14:textId="77777777" w:rsidR="009B2525" w:rsidRDefault="009B2525">
      <w:pPr>
        <w:spacing w:line="4" w:lineRule="exact"/>
        <w:rPr>
          <w:sz w:val="2"/>
          <w:szCs w:val="2"/>
        </w:rPr>
      </w:pPr>
      <w:bookmarkStart w:id="32" w:name="_page_83_0"/>
    </w:p>
    <w:p w14:paraId="650D20CB" w14:textId="77777777" w:rsidR="009B2525" w:rsidRDefault="009B2525">
      <w:pPr>
        <w:sectPr w:rsidR="009B2525">
          <w:pgSz w:w="11906" w:h="16840"/>
          <w:pgMar w:top="1134" w:right="847" w:bottom="0" w:left="1526" w:header="0" w:footer="0" w:gutter="0"/>
          <w:cols w:space="708"/>
        </w:sectPr>
      </w:pPr>
    </w:p>
    <w:p w14:paraId="43AFEA15" w14:textId="77777777" w:rsidR="009B2525" w:rsidRDefault="00271F12">
      <w:pPr>
        <w:widowControl w:val="0"/>
        <w:spacing w:line="239" w:lineRule="auto"/>
        <w:ind w:left="560" w:right="-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образовательной среды СПО PROFобразование : [сайт]. — URL: https://profspo.ru/books/74506</w:t>
      </w:r>
    </w:p>
    <w:p w14:paraId="4EB3F567" w14:textId="77777777" w:rsidR="009B2525" w:rsidRDefault="00EF05DC">
      <w:pPr>
        <w:widowControl w:val="0"/>
        <w:tabs>
          <w:tab w:val="left" w:pos="2157"/>
          <w:tab w:val="left" w:pos="2652"/>
          <w:tab w:val="left" w:pos="4300"/>
          <w:tab w:val="left" w:pos="5293"/>
        </w:tabs>
        <w:spacing w:before="12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7D30022E">
          <v:group id="drawingObject15380" o:spid="_x0000_s26613" style="position:absolute;left:0;text-align:left;margin-left:70.7pt;margin-top:-25.25pt;width:482.5pt;height:713.05pt;z-index:-251512832;mso-position-horizontal-relative:page" coordsize="61274,90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" o:allowincell="f">
            <v:shape id="Shape 15381" o:spid="_x0000_s26614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82" o:spid="_x0000_s26615" style="position:absolute;left:60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383" o:spid="_x0000_s26616" style="position:absolute;left:355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84" o:spid="_x0000_s26617" style="position:absolute;left:3611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385" o:spid="_x0000_s26618" style="position:absolute;left:408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386" o:spid="_x0000_s26619" style="position:absolute;left:40955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387" o:spid="_x0000_s26620" style="position:absolute;left:6121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88" o:spid="_x0000_s26621" style="position:absolute;left:30;top:29;width:0;height:3219;visibility:visible;mso-wrap-style:square;v-text-anchor:top" coordsize="0,3218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" adj="0,,0" path="m,321868l,e" filled="f" strokeweight=".16931mm">
              <v:stroke joinstyle="round"/>
              <v:formulas/>
              <v:path arrowok="t" o:connecttype="segments" textboxrect="0,0,0,321868"/>
            </v:shape>
            <v:shape id="Shape 15389" o:spid="_x0000_s26622" style="position:absolute;left:3581;top:29;width:0;height:3219;visibility:visible;mso-wrap-style:square;v-text-anchor:top" coordsize="0,3218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" adj="0,,0" path="m,321868l,e" filled="f" strokeweight=".16931mm">
              <v:stroke joinstyle="round"/>
              <v:formulas/>
              <v:path arrowok="t" o:connecttype="segments" textboxrect="0,0,0,321868"/>
            </v:shape>
            <v:shape id="Shape 15390" o:spid="_x0000_s26623" style="position:absolute;left:40925;top:29;width:0;height:3219;visibility:visible;mso-wrap-style:square;v-text-anchor:top" coordsize="0,3218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" adj="0,,0" path="m,321868l,e" filled="f" strokeweight=".48pt">
              <v:stroke joinstyle="round"/>
              <v:formulas/>
              <v:path arrowok="t" o:connecttype="segments" textboxrect="0,0,0,321868"/>
            </v:shape>
            <v:shape id="Shape 15391" o:spid="_x0000_s26624" style="position:absolute;left:61243;top:29;width:0;height:3219;visibility:visible;mso-wrap-style:square;v-text-anchor:top" coordsize="0,3218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" adj="0,,0" path="m,321868l,e" filled="f" strokeweight=".16931mm">
              <v:stroke joinstyle="round"/>
              <v:formulas/>
              <v:path arrowok="t" o:connecttype="segments" textboxrect="0,0,0,321868"/>
            </v:shape>
            <v:shape id="Shape 15392" o:spid="_x0000_s26625" style="position:absolute;top:3279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93" o:spid="_x0000_s26626" style="position:absolute;left:60;top:3279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394" o:spid="_x0000_s26627" style="position:absolute;left:3550;top:327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95" o:spid="_x0000_s26628" style="position:absolute;left:3611;top:3279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396" o:spid="_x0000_s26629" style="position:absolute;left:40894;top:327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397" o:spid="_x0000_s26630" style="position:absolute;left:40955;top:3279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398" o:spid="_x0000_s26631" style="position:absolute;left:61213;top:327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399" o:spid="_x0000_s26632" style="position:absolute;left:30;top:3309;width:0;height:11262;visibility:visible;mso-wrap-style:square;v-text-anchor:top" coordsize="0,11262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" adj="0,,0" path="m,1126235l,e" filled="f" strokeweight=".16931mm">
              <v:stroke joinstyle="round"/>
              <v:formulas/>
              <v:path arrowok="t" o:connecttype="segments" textboxrect="0,0,0,1126235"/>
            </v:shape>
            <v:shape id="Shape 15400" o:spid="_x0000_s26633" style="position:absolute;left:3581;top:3309;width:0;height:11262;visibility:visible;mso-wrap-style:square;v-text-anchor:top" coordsize="0,11262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" adj="0,,0" path="m,1126235l,e" filled="f" strokeweight=".16931mm">
              <v:stroke joinstyle="round"/>
              <v:formulas/>
              <v:path arrowok="t" o:connecttype="segments" textboxrect="0,0,0,1126235"/>
            </v:shape>
            <v:shape id="Shape 15401" o:spid="_x0000_s26634" style="position:absolute;left:40925;top:3309;width:0;height:11262;visibility:visible;mso-wrap-style:square;v-text-anchor:top" coordsize="0,11262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" adj="0,,0" path="m,1126235l,e" filled="f" strokeweight=".48pt">
              <v:stroke joinstyle="round"/>
              <v:formulas/>
              <v:path arrowok="t" o:connecttype="segments" textboxrect="0,0,0,1126235"/>
            </v:shape>
            <v:shape id="Shape 15402" o:spid="_x0000_s26635" style="position:absolute;left:61243;top:3309;width:0;height:11262;visibility:visible;mso-wrap-style:square;v-text-anchor:top" coordsize="0,11262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" adj="0,,0" path="m,1126235l,e" filled="f" strokeweight=".16931mm">
              <v:stroke joinstyle="round"/>
              <v:formulas/>
              <v:path arrowok="t" o:connecttype="segments" textboxrect="0,0,0,1126235"/>
            </v:shape>
            <v:shape id="Shape 15403" o:spid="_x0000_s26636" style="position:absolute;top:14602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404" o:spid="_x0000_s26637" style="position:absolute;left:60;top:14602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405" o:spid="_x0000_s26638" style="position:absolute;left:3550;top:1460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406" o:spid="_x0000_s26639" style="position:absolute;left:3611;top:14602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407" o:spid="_x0000_s26640" style="position:absolute;left:40894;top:1460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408" o:spid="_x0000_s26641" style="position:absolute;left:40955;top:14602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409" o:spid="_x0000_s26642" style="position:absolute;left:61243;top:14571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410" o:spid="_x0000_s26643" style="position:absolute;left:30;top:14634;width:0;height:12850;visibility:visible;mso-wrap-style:square;v-text-anchor:top" coordsize="0,1284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" adj="0,,0" path="m,1284985l,e" filled="f" strokeweight=".16931mm">
              <v:stroke joinstyle="round"/>
              <v:formulas/>
              <v:path arrowok="t" o:connecttype="segments" textboxrect="0,0,0,1284985"/>
            </v:shape>
            <v:shape id="Shape 15411" o:spid="_x0000_s26644" style="position:absolute;left:3581;top:14634;width:0;height:12850;visibility:visible;mso-wrap-style:square;v-text-anchor:top" coordsize="0,1284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" adj="0,,0" path="m,1284985l,e" filled="f" strokeweight=".16931mm">
              <v:stroke joinstyle="round"/>
              <v:formulas/>
              <v:path arrowok="t" o:connecttype="segments" textboxrect="0,0,0,1284985"/>
            </v:shape>
            <v:shape id="Shape 15412" o:spid="_x0000_s26645" style="position:absolute;left:40925;top:14634;width:0;height:12850;visibility:visible;mso-wrap-style:square;v-text-anchor:top" coordsize="0,1284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" adj="0,,0" path="m,1284985l,e" filled="f" strokeweight=".48pt">
              <v:stroke joinstyle="round"/>
              <v:formulas/>
              <v:path arrowok="t" o:connecttype="segments" textboxrect="0,0,0,1284985"/>
            </v:shape>
            <v:shape id="Shape 15413" o:spid="_x0000_s26646" style="position:absolute;left:61243;top:14634;width:0;height:12850;visibility:visible;mso-wrap-style:square;v-text-anchor:top" coordsize="0,12849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" adj="0,,0" path="m,1284985l,e" filled="f" strokeweight=".16931mm">
              <v:stroke joinstyle="round"/>
              <v:formulas/>
              <v:path arrowok="t" o:connecttype="segments" textboxrect="0,0,0,1284985"/>
            </v:shape>
            <v:shape id="Shape 15414" o:spid="_x0000_s26647" style="position:absolute;top:2751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415" o:spid="_x0000_s26648" style="position:absolute;left:60;top:27514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416" o:spid="_x0000_s26649" style="position:absolute;left:3550;top:2751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417" o:spid="_x0000_s26650" style="position:absolute;left:3611;top:27514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418" o:spid="_x0000_s26651" style="position:absolute;left:40894;top:2751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419" o:spid="_x0000_s26652" style="position:absolute;left:40955;top:27514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420" o:spid="_x0000_s26653" style="position:absolute;left:61243;top:27484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421" o:spid="_x0000_s26654" style="position:absolute;left:30;top:27545;width:0;height:11247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422" o:spid="_x0000_s26655" style="position:absolute;left:3581;top:27545;width:0;height:11247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423" o:spid="_x0000_s26656" style="position:absolute;left:40925;top:27545;width:0;height:11247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" adj="0,,0" path="m,1124712l,e" filled="f" strokeweight=".48pt">
              <v:stroke joinstyle="round"/>
              <v:formulas/>
              <v:path arrowok="t" o:connecttype="segments" textboxrect="0,0,0,1124712"/>
            </v:shape>
            <v:shape id="Shape 15424" o:spid="_x0000_s26657" style="position:absolute;left:61243;top:27545;width:0;height:11247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425" o:spid="_x0000_s26658" style="position:absolute;top:38822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426" o:spid="_x0000_s26659" style="position:absolute;left:60;top:38822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427" o:spid="_x0000_s26660" style="position:absolute;left:3550;top:3882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428" o:spid="_x0000_s26661" style="position:absolute;left:3611;top:38822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429" o:spid="_x0000_s26662" style="position:absolute;left:40894;top:3882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430" o:spid="_x0000_s26663" style="position:absolute;left:40955;top:38822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431" o:spid="_x0000_s26664" style="position:absolute;left:61243;top:38792;width:0;height:60;visibility:visible;mso-wrap-style:square;v-text-anchor:top" coordsize="0,60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" adj="0,,0" path="m,6044l,e" filled="f" strokeweight=".16931mm">
              <v:stroke joinstyle="round"/>
              <v:formulas/>
              <v:path arrowok="t" o:connecttype="segments" textboxrect="0,0,0,6044"/>
            </v:shape>
            <v:shape id="Shape 15432" o:spid="_x0000_s26665" style="position:absolute;left:30;top:38852;width:0;height:9650;visibility:visible;mso-wrap-style:square;v-text-anchor:top" coordsize="0,964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" adj="0,,0" path="m,964996l,e" filled="f" strokeweight=".16931mm">
              <v:stroke joinstyle="round"/>
              <v:formulas/>
              <v:path arrowok="t" o:connecttype="segments" textboxrect="0,0,0,964996"/>
            </v:shape>
            <v:shape id="Shape 15433" o:spid="_x0000_s26666" style="position:absolute;left:3581;top:38852;width:0;height:9650;visibility:visible;mso-wrap-style:square;v-text-anchor:top" coordsize="0,964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" adj="0,,0" path="m,964996l,e" filled="f" strokeweight=".16931mm">
              <v:stroke joinstyle="round"/>
              <v:formulas/>
              <v:path arrowok="t" o:connecttype="segments" textboxrect="0,0,0,964996"/>
            </v:shape>
            <v:shape id="Shape 15434" o:spid="_x0000_s26667" style="position:absolute;left:40925;top:38852;width:0;height:9650;visibility:visible;mso-wrap-style:square;v-text-anchor:top" coordsize="0,964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" adj="0,,0" path="m,964996l,e" filled="f" strokeweight=".48pt">
              <v:stroke joinstyle="round"/>
              <v:formulas/>
              <v:path arrowok="t" o:connecttype="segments" textboxrect="0,0,0,964996"/>
            </v:shape>
            <v:shape id="Shape 15435" o:spid="_x0000_s26668" style="position:absolute;left:61243;top:38852;width:0;height:9650;visibility:visible;mso-wrap-style:square;v-text-anchor:top" coordsize="0,964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" adj="0,,0" path="m,964996l,e" filled="f" strokeweight=".16931mm">
              <v:stroke joinstyle="round"/>
              <v:formulas/>
              <v:path arrowok="t" o:connecttype="segments" textboxrect="0,0,0,964996"/>
            </v:shape>
            <v:shape id="Shape 15436" o:spid="_x0000_s26669" style="position:absolute;left:30;top:48502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437" o:spid="_x0000_s26670" style="position:absolute;left:60;top:48533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" adj="0,,0" path="m,l348996,e" filled="f" strokeweight=".48pt">
              <v:stroke joinstyle="round"/>
              <v:formulas/>
              <v:path arrowok="t" o:connecttype="segments" textboxrect="0,0,348996,0"/>
            </v:shape>
            <v:shape id="Shape 15438" o:spid="_x0000_s26671" style="position:absolute;left:3581;top:48502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439" o:spid="_x0000_s26672" style="position:absolute;left:3611;top:48533;width:37284;height:0;visibility:visible;mso-wrap-style:square;v-text-anchor:top" coordsize="37283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" adj="0,,0" path="m,l3728339,e" filled="f" strokeweight=".48pt">
              <v:stroke joinstyle="round"/>
              <v:formulas/>
              <v:path arrowok="t" o:connecttype="segments" textboxrect="0,0,3728339,0"/>
            </v:shape>
            <v:shape id="Shape 15440" o:spid="_x0000_s26673" style="position:absolute;left:40925;top:48502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441" o:spid="_x0000_s26674" style="position:absolute;left:40955;top:48533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" adj="0,,0" path="m,l2025650,e" filled="f" strokeweight=".48pt">
              <v:stroke joinstyle="round"/>
              <v:formulas/>
              <v:path arrowok="t" o:connecttype="segments" textboxrect="0,0,2025650,0"/>
            </v:shape>
            <v:shape id="Shape 15442" o:spid="_x0000_s26675" style="position:absolute;left:61243;top:48502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443" o:spid="_x0000_s26676" style="position:absolute;left:30;top:48563;width:0;height:11247;visibility:visible;mso-wrap-style:square;v-text-anchor:top" coordsize="0,11247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" adj="0,,0" path="m,1124711l,e" filled="f" strokeweight=".16931mm">
              <v:stroke joinstyle="round"/>
              <v:formulas/>
              <v:path arrowok="t" o:connecttype="segments" textboxrect="0,0,0,1124711"/>
            </v:shape>
            <v:shape id="Shape 15444" o:spid="_x0000_s26677" style="position:absolute;left:3581;top:48563;width:0;height:11247;visibility:visible;mso-wrap-style:square;v-text-anchor:top" coordsize="0,11247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" adj="0,,0" path="m,1124711l,e" filled="f" strokeweight=".16931mm">
              <v:stroke joinstyle="round"/>
              <v:formulas/>
              <v:path arrowok="t" o:connecttype="segments" textboxrect="0,0,0,1124711"/>
            </v:shape>
            <v:shape id="Shape 15445" o:spid="_x0000_s26678" style="position:absolute;left:40925;top:48563;width:0;height:11247;visibility:visible;mso-wrap-style:square;v-text-anchor:top" coordsize="0,11247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" adj="0,,0" path="m,1124711l,e" filled="f" strokeweight=".48pt">
              <v:stroke joinstyle="round"/>
              <v:formulas/>
              <v:path arrowok="t" o:connecttype="segments" textboxrect="0,0,0,1124711"/>
            </v:shape>
            <v:shape id="Shape 15446" o:spid="_x0000_s26679" style="position:absolute;left:61243;top:48563;width:0;height:11247;visibility:visible;mso-wrap-style:square;v-text-anchor:top" coordsize="0,11247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" adj="0,,0" path="m,1124711l,e" filled="f" strokeweight=".16931mm">
              <v:stroke joinstyle="round"/>
              <v:formulas/>
              <v:path arrowok="t" o:connecttype="segments" textboxrect="0,0,0,1124711"/>
            </v:shape>
            <v:shape id="Shape 15447" o:spid="_x0000_s26680" style="position:absolute;top:5984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448" o:spid="_x0000_s26681" style="position:absolute;left:60;top:59841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449" o:spid="_x0000_s26682" style="position:absolute;left:3550;top:5984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450" o:spid="_x0000_s26683" style="position:absolute;left:3611;top:59841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451" o:spid="_x0000_s26684" style="position:absolute;left:40894;top:59841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452" o:spid="_x0000_s26685" style="position:absolute;left:40955;top:59841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453" o:spid="_x0000_s26686" style="position:absolute;left:61243;top:59810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454" o:spid="_x0000_s26687" style="position:absolute;left:30;top:59872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455" o:spid="_x0000_s26688" style="position:absolute;left:3581;top:59872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456" o:spid="_x0000_s26689" style="position:absolute;left:40925;top:59872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" adj="0,,0" path="m,1125016l,e" filled="f" strokeweight=".48pt">
              <v:stroke joinstyle="round"/>
              <v:formulas/>
              <v:path arrowok="t" o:connecttype="segments" textboxrect="0,0,0,1125016"/>
            </v:shape>
            <v:shape id="Shape 15457" o:spid="_x0000_s26690" style="position:absolute;left:61243;top:59872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458" o:spid="_x0000_s26691" style="position:absolute;top:71153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59" o:spid="_x0000_s26692" style="position:absolute;left:60;top:71153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460" o:spid="_x0000_s26693" style="position:absolute;left:3550;top:7115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61" o:spid="_x0000_s26694" style="position:absolute;left:3611;top:71153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462" o:spid="_x0000_s26695" style="position:absolute;left:40894;top:71153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463" o:spid="_x0000_s26696" style="position:absolute;left:40955;top:71153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464" o:spid="_x0000_s26697" style="position:absolute;left:61213;top:7115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65" o:spid="_x0000_s26698" style="position:absolute;left:30;top:71183;width:0;height:11247;visibility:visible;mso-wrap-style:square;v-text-anchor:top" coordsize="0,11247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" adj="0,,0" path="m,1124711l,e" filled="f" strokeweight=".16931mm">
              <v:stroke joinstyle="round"/>
              <v:formulas/>
              <v:path arrowok="t" o:connecttype="segments" textboxrect="0,0,0,1124711"/>
            </v:shape>
            <v:shape id="Shape 15466" o:spid="_x0000_s26699" style="position:absolute;left:3581;top:71183;width:0;height:11247;visibility:visible;mso-wrap-style:square;v-text-anchor:top" coordsize="0,11247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" adj="0,,0" path="m,1124711l,e" filled="f" strokeweight=".16931mm">
              <v:stroke joinstyle="round"/>
              <v:formulas/>
              <v:path arrowok="t" o:connecttype="segments" textboxrect="0,0,0,1124711"/>
            </v:shape>
            <v:shape id="Shape 15467" o:spid="_x0000_s26700" style="position:absolute;left:40925;top:71183;width:0;height:11247;visibility:visible;mso-wrap-style:square;v-text-anchor:top" coordsize="0,11247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" adj="0,,0" path="m,1124711l,e" filled="f" strokeweight=".48pt">
              <v:stroke joinstyle="round"/>
              <v:formulas/>
              <v:path arrowok="t" o:connecttype="segments" textboxrect="0,0,0,1124711"/>
            </v:shape>
            <v:shape id="Shape 15468" o:spid="_x0000_s26701" style="position:absolute;left:61243;top:71183;width:0;height:11247;visibility:visible;mso-wrap-style:square;v-text-anchor:top" coordsize="0,11247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" adj="0,,0" path="m,1124711l,e" filled="f" strokeweight=".16931mm">
              <v:stroke joinstyle="round"/>
              <v:formulas/>
              <v:path arrowok="t" o:connecttype="segments" textboxrect="0,0,0,1124711"/>
            </v:shape>
            <v:shape id="Shape 15469" o:spid="_x0000_s26702" style="position:absolute;top:82461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70" o:spid="_x0000_s26703" style="position:absolute;left:60;top:82461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471" o:spid="_x0000_s26704" style="position:absolute;left:3550;top:8246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72" o:spid="_x0000_s26705" style="position:absolute;left:3611;top:82461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473" o:spid="_x0000_s26706" style="position:absolute;left:40894;top:82461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474" o:spid="_x0000_s26707" style="position:absolute;left:40955;top:82461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475" o:spid="_x0000_s26708" style="position:absolute;left:61213;top:82461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76" o:spid="_x0000_s26709" style="position:absolute;left:30;top:82491;width:0;height:8034;visibility:visible;mso-wrap-style:square;v-text-anchor:top" coordsize="0,8034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" adj="0,,0" path="m,803451l,e" filled="f" strokeweight=".16931mm">
              <v:stroke joinstyle="round"/>
              <v:formulas/>
              <v:path arrowok="t" o:connecttype="segments" textboxrect="0,0,0,803451"/>
            </v:shape>
            <v:shape id="Shape 15477" o:spid="_x0000_s26710" style="position:absolute;top:9055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78" o:spid="_x0000_s26711" style="position:absolute;left:60;top:90556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479" o:spid="_x0000_s26712" style="position:absolute;left:3581;top:82491;width:0;height:8034;visibility:visible;mso-wrap-style:square;v-text-anchor:top" coordsize="0,8034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" adj="0,,0" path="m,803451l,e" filled="f" strokeweight=".16931mm">
              <v:stroke joinstyle="round"/>
              <v:formulas/>
              <v:path arrowok="t" o:connecttype="segments" textboxrect="0,0,0,803451"/>
            </v:shape>
            <v:shape id="Shape 15480" o:spid="_x0000_s26713" style="position:absolute;left:3550;top:9055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81" o:spid="_x0000_s26714" style="position:absolute;left:3611;top:90556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482" o:spid="_x0000_s26715" style="position:absolute;left:40925;top:82491;width:0;height:8034;visibility:visible;mso-wrap-style:square;v-text-anchor:top" coordsize="0,8034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" adj="0,,0" path="m,803451l,e" filled="f" strokeweight=".48pt">
              <v:stroke joinstyle="round"/>
              <v:formulas/>
              <v:path arrowok="t" o:connecttype="segments" textboxrect="0,0,0,803451"/>
            </v:shape>
            <v:shape id="Shape 15483" o:spid="_x0000_s26716" style="position:absolute;left:40894;top:9055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484" o:spid="_x0000_s26717" style="position:absolute;left:40955;top:90556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485" o:spid="_x0000_s26718" style="position:absolute;left:61243;top:82491;width:0;height:8034;visibility:visible;mso-wrap-style:square;v-text-anchor:top" coordsize="0,8034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" adj="0,,0" path="m,803451l,e" filled="f" strokeweight=".16931mm">
              <v:stroke joinstyle="round"/>
              <v:formulas/>
              <v:path arrowok="t" o:connecttype="segments" textboxrect="0,0,0,803451"/>
            </v:shape>
            <v:shape id="Shape 15486" o:spid="_x0000_s26719" style="position:absolute;left:61213;top:9055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12.</w:t>
      </w:r>
      <w:r w:rsidR="00271F12">
        <w:rPr>
          <w:rFonts w:ascii="Times New Roman" w:eastAsia="Times New Roman" w:hAnsi="Times New Roman" w:cs="Times New Roman"/>
          <w:color w:val="000000"/>
        </w:rPr>
        <w:tab/>
        <w:t>Захарова, Н. А. Основы безопасности в туризме : учебное пособие для СПО / Н. А. Захарова. — Саратов, Москва : Профобразование, Ай Пи Ар Медиа, 2020. — 165 c. — ISBN 978-5-4488-0487-8, 978-5-4497-0401-6. — Текст : электронный</w:t>
      </w:r>
      <w:r w:rsidR="00271F12">
        <w:rPr>
          <w:rFonts w:ascii="Times New Roman" w:eastAsia="Times New Roman" w:hAnsi="Times New Roman" w:cs="Times New Roman"/>
          <w:color w:val="000000"/>
        </w:rPr>
        <w:tab/>
        <w:t>//</w:t>
      </w:r>
      <w:r w:rsidR="00271F12">
        <w:rPr>
          <w:rFonts w:ascii="Times New Roman" w:eastAsia="Times New Roman" w:hAnsi="Times New Roman" w:cs="Times New Roman"/>
          <w:color w:val="000000"/>
        </w:rPr>
        <w:tab/>
        <w:t>Электронный</w:t>
      </w:r>
      <w:r w:rsidR="00271F12">
        <w:rPr>
          <w:rFonts w:ascii="Times New Roman" w:eastAsia="Times New Roman" w:hAnsi="Times New Roman" w:cs="Times New Roman"/>
          <w:color w:val="000000"/>
        </w:rPr>
        <w:tab/>
        <w:t>ресурс</w:t>
      </w:r>
      <w:r w:rsidR="00271F12">
        <w:rPr>
          <w:rFonts w:ascii="Times New Roman" w:eastAsia="Times New Roman" w:hAnsi="Times New Roman" w:cs="Times New Roman"/>
          <w:color w:val="000000"/>
        </w:rPr>
        <w:tab/>
        <w:t>цифровой образовательной среды СПО PROFобразование : [сайт]. — URL: https://profspo.ru/books/93542</w:t>
      </w:r>
    </w:p>
    <w:p w14:paraId="68DA5F16" w14:textId="77777777" w:rsidR="009B2525" w:rsidRDefault="00271F12">
      <w:pPr>
        <w:widowControl w:val="0"/>
        <w:tabs>
          <w:tab w:val="left" w:pos="1560"/>
          <w:tab w:val="left" w:pos="2865"/>
          <w:tab w:val="left" w:pos="3612"/>
          <w:tab w:val="left" w:pos="4818"/>
          <w:tab w:val="left" w:pos="5758"/>
        </w:tabs>
        <w:spacing w:before="11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13.</w:t>
      </w:r>
      <w:r>
        <w:rPr>
          <w:rFonts w:ascii="Times New Roman" w:eastAsia="Times New Roman" w:hAnsi="Times New Roman" w:cs="Times New Roman"/>
          <w:color w:val="000000"/>
        </w:rPr>
        <w:tab/>
        <w:t>Захарова, Н. А. Основы страхования и статистического учета в туризме : учебное пособие для СПО / Н. А. Захарова. — Саратов, Москва : Профобразование, Ай Пи Ар Медиа, 2020. — 212 c. — ISBN 978-5-4488-0468-7, 978-5-4497-0398-9. — Текст : электронный // Электронный ресурс</w:t>
      </w:r>
      <w:r>
        <w:rPr>
          <w:rFonts w:ascii="Times New Roman" w:eastAsia="Times New Roman" w:hAnsi="Times New Roman" w:cs="Times New Roman"/>
          <w:color w:val="000000"/>
        </w:rPr>
        <w:tab/>
        <w:t>цифровой</w:t>
      </w:r>
      <w:r>
        <w:rPr>
          <w:rFonts w:ascii="Times New Roman" w:eastAsia="Times New Roman" w:hAnsi="Times New Roman" w:cs="Times New Roman"/>
          <w:color w:val="000000"/>
        </w:rPr>
        <w:tab/>
        <w:t>образовательной</w:t>
      </w:r>
      <w:r>
        <w:rPr>
          <w:rFonts w:ascii="Times New Roman" w:eastAsia="Times New Roman" w:hAnsi="Times New Roman" w:cs="Times New Roman"/>
          <w:color w:val="000000"/>
        </w:rPr>
        <w:tab/>
        <w:t>среды</w:t>
      </w:r>
      <w:r>
        <w:rPr>
          <w:rFonts w:ascii="Times New Roman" w:eastAsia="Times New Roman" w:hAnsi="Times New Roman" w:cs="Times New Roman"/>
          <w:color w:val="000000"/>
        </w:rPr>
        <w:tab/>
        <w:t>СПО PROFобразование            :</w:t>
      </w:r>
      <w:r>
        <w:rPr>
          <w:rFonts w:ascii="Times New Roman" w:eastAsia="Times New Roman" w:hAnsi="Times New Roman" w:cs="Times New Roman"/>
          <w:color w:val="000000"/>
        </w:rPr>
        <w:tab/>
        <w:t>[сайт].            —            URL: https://profspo.ru/books/93546</w:t>
      </w:r>
    </w:p>
    <w:p w14:paraId="1C7EB3B3" w14:textId="77777777" w:rsidR="009B2525" w:rsidRDefault="00271F12">
      <w:pPr>
        <w:widowControl w:val="0"/>
        <w:spacing w:before="10" w:line="240" w:lineRule="auto"/>
        <w:ind w:left="560" w:right="-51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14.</w:t>
      </w:r>
      <w:r>
        <w:rPr>
          <w:rFonts w:ascii="Times New Roman" w:eastAsia="Times New Roman" w:hAnsi="Times New Roman" w:cs="Times New Roman"/>
          <w:color w:val="000000"/>
        </w:rPr>
        <w:tab/>
        <w:t>Жираткова, Ж. В. Основы экскурсионной деятельности : учебник и практикум для среднего профессионального образования / Ж. В. Жираткова, Т. В. Рассохина, Х. Ф. Очилова. — Москва : Издательство Юрайт, 2021. — 189 с. — (Профессиональное образование). — ISBN 978-5-534-13031-7. — Текст : электронный // ЭБС Юрайт [сайт]. — URL: https://urait.ru/bcode/476413</w:t>
      </w:r>
    </w:p>
    <w:p w14:paraId="43C0924C" w14:textId="77777777" w:rsidR="009B2525" w:rsidRDefault="00271F12">
      <w:pPr>
        <w:widowControl w:val="0"/>
        <w:spacing w:before="8" w:line="239" w:lineRule="auto"/>
        <w:ind w:left="560" w:right="-54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15.</w:t>
      </w:r>
      <w:r>
        <w:rPr>
          <w:rFonts w:ascii="Times New Roman" w:eastAsia="Times New Roman" w:hAnsi="Times New Roman" w:cs="Times New Roman"/>
          <w:color w:val="000000"/>
        </w:rPr>
        <w:tab/>
        <w:t>Балюк, Н. А. Экскурсоведение : учебное пособие для среднего профессионального образования / Н. А. Балюк. — 3-е изд., перераб. и доп. — Москва : Издательство Юрайт, 2021. — 237 с. — (Профессиональное образование). — ISBN 978-5-534-12455-2. — Текст : электронный // ЭБС Юрайт [сайт]. — URL: https://urait.ru/bcode/476636</w:t>
      </w:r>
    </w:p>
    <w:p w14:paraId="4DB95742" w14:textId="77777777" w:rsidR="009B2525" w:rsidRDefault="00271F12">
      <w:pPr>
        <w:widowControl w:val="0"/>
        <w:spacing w:before="11" w:line="239" w:lineRule="auto"/>
        <w:ind w:left="560" w:right="-51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16.</w:t>
      </w:r>
      <w:r>
        <w:rPr>
          <w:rFonts w:ascii="Times New Roman" w:eastAsia="Times New Roman" w:hAnsi="Times New Roman" w:cs="Times New Roman"/>
          <w:color w:val="000000"/>
        </w:rPr>
        <w:tab/>
        <w:t>Фаустова, Н. В. Организация и специфика предоставления гостиничных услуг в гостиницах : учебное пособие для среднего профессионального образования / Н. В. Фаустова. — Москва : Издательство Юрайт, 2021. — 188 с. — (Профессиональное образование). — ISBN 978-5-534-13958-7. — Текст : электронный // ЭБС Юрайт [сайт]. — URL: https://urait.ru/bcode/477254</w:t>
      </w:r>
    </w:p>
    <w:p w14:paraId="5A555D29" w14:textId="77777777" w:rsidR="009B2525" w:rsidRDefault="00271F12">
      <w:pPr>
        <w:widowControl w:val="0"/>
        <w:tabs>
          <w:tab w:val="left" w:pos="2157"/>
          <w:tab w:val="left" w:pos="2652"/>
          <w:tab w:val="left" w:pos="4300"/>
          <w:tab w:val="left" w:pos="5293"/>
        </w:tabs>
        <w:spacing w:before="11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17.</w:t>
      </w:r>
      <w:r>
        <w:rPr>
          <w:rFonts w:ascii="Times New Roman" w:eastAsia="Times New Roman" w:hAnsi="Times New Roman" w:cs="Times New Roman"/>
          <w:color w:val="000000"/>
        </w:rPr>
        <w:tab/>
        <w:t>Радыгина, Е. Г. Технологии гостиничной деятельности : учебное пособие для СПО / Е. Г. Радыгина. — Саратов, Москва : Профобразование, Ай Пи Ар Медиа, 2021. — 166 c. — ISBN 978-5-4488-0955-2, 978-5-4497-0798-7. — Текст : электронный</w:t>
      </w:r>
      <w:r>
        <w:rPr>
          <w:rFonts w:ascii="Times New Roman" w:eastAsia="Times New Roman" w:hAnsi="Times New Roman" w:cs="Times New Roman"/>
          <w:color w:val="000000"/>
        </w:rPr>
        <w:tab/>
        <w:t>//</w:t>
      </w:r>
      <w:r>
        <w:rPr>
          <w:rFonts w:ascii="Times New Roman" w:eastAsia="Times New Roman" w:hAnsi="Times New Roman" w:cs="Times New Roman"/>
          <w:color w:val="000000"/>
        </w:rPr>
        <w:tab/>
        <w:t>Электронный</w:t>
      </w:r>
      <w:r>
        <w:rPr>
          <w:rFonts w:ascii="Times New Roman" w:eastAsia="Times New Roman" w:hAnsi="Times New Roman" w:cs="Times New Roman"/>
          <w:color w:val="000000"/>
        </w:rPr>
        <w:tab/>
        <w:t>ресурс</w:t>
      </w:r>
      <w:r>
        <w:rPr>
          <w:rFonts w:ascii="Times New Roman" w:eastAsia="Times New Roman" w:hAnsi="Times New Roman" w:cs="Times New Roman"/>
          <w:color w:val="000000"/>
        </w:rPr>
        <w:tab/>
        <w:t>цифровой образовательной среды СПО PROFобразование : [сайт]. — URL: https://profspo.ru/books/100399</w:t>
      </w:r>
    </w:p>
    <w:p w14:paraId="17E3D419" w14:textId="77777777" w:rsidR="009B2525" w:rsidRDefault="00271F12">
      <w:pPr>
        <w:widowControl w:val="0"/>
        <w:tabs>
          <w:tab w:val="left" w:pos="2157"/>
          <w:tab w:val="left" w:pos="2652"/>
          <w:tab w:val="left" w:pos="4300"/>
          <w:tab w:val="left" w:pos="5293"/>
        </w:tabs>
        <w:spacing w:before="12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18.</w:t>
      </w:r>
      <w:r>
        <w:rPr>
          <w:rFonts w:ascii="Times New Roman" w:eastAsia="Times New Roman" w:hAnsi="Times New Roman" w:cs="Times New Roman"/>
          <w:color w:val="000000"/>
        </w:rPr>
        <w:tab/>
        <w:t>Захарова, Н. А. Гостиничная индустрия : учебное пособие для СПО / Н. А. Захарова. — Саратов, Москва : Профобразование, Ай Пи Ар Медиа, 2020. — 296 c. — ISBN 978-5-4488-0512-7, 978-5-4497-0397-2. — Текст : электронный</w:t>
      </w:r>
      <w:r>
        <w:rPr>
          <w:rFonts w:ascii="Times New Roman" w:eastAsia="Times New Roman" w:hAnsi="Times New Roman" w:cs="Times New Roman"/>
          <w:color w:val="000000"/>
        </w:rPr>
        <w:tab/>
        <w:t>//</w:t>
      </w:r>
      <w:r>
        <w:rPr>
          <w:rFonts w:ascii="Times New Roman" w:eastAsia="Times New Roman" w:hAnsi="Times New Roman" w:cs="Times New Roman"/>
          <w:color w:val="000000"/>
        </w:rPr>
        <w:tab/>
        <w:t>Электронный</w:t>
      </w:r>
      <w:r>
        <w:rPr>
          <w:rFonts w:ascii="Times New Roman" w:eastAsia="Times New Roman" w:hAnsi="Times New Roman" w:cs="Times New Roman"/>
          <w:color w:val="000000"/>
        </w:rPr>
        <w:tab/>
        <w:t>ресурс</w:t>
      </w:r>
      <w:r>
        <w:rPr>
          <w:rFonts w:ascii="Times New Roman" w:eastAsia="Times New Roman" w:hAnsi="Times New Roman" w:cs="Times New Roman"/>
          <w:color w:val="000000"/>
        </w:rPr>
        <w:tab/>
        <w:t>цифровой образовательной среды СПО PROFобразование : [сайт]. — URL: https://profspo.ru/books/93537</w:t>
      </w:r>
    </w:p>
    <w:p w14:paraId="1A4C93A2" w14:textId="77777777" w:rsidR="009B2525" w:rsidRDefault="00271F12">
      <w:pPr>
        <w:widowControl w:val="0"/>
        <w:spacing w:before="11" w:line="239" w:lineRule="auto"/>
        <w:ind w:left="560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19.</w:t>
      </w:r>
      <w:r>
        <w:rPr>
          <w:rFonts w:ascii="Times New Roman" w:eastAsia="Times New Roman" w:hAnsi="Times New Roman" w:cs="Times New Roman"/>
          <w:color w:val="000000"/>
        </w:rPr>
        <w:tab/>
        <w:t>Павлищева, Н. А. Основы проектирования, строительства и эксплуатации гостиниц : учебное пособие для СПО / Н. А. Павлищева. — Саратов, Москва : Профобразование, Ай Пи Ар Медиа, 2020. — 327 c. — ISBN 978-5-4488-0817-3, 978-5-4497-0483-2. — Текст : электронный // Электронный</w:t>
      </w:r>
    </w:p>
    <w:p w14:paraId="06C86B72" w14:textId="77777777" w:rsidR="009B2525" w:rsidRDefault="00271F1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51CEB3BA" w14:textId="77777777" w:rsidR="009B2525" w:rsidRDefault="009B2525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D1D312" w14:textId="77777777" w:rsidR="009B2525" w:rsidRDefault="00271F12">
      <w:pPr>
        <w:widowControl w:val="0"/>
        <w:tabs>
          <w:tab w:val="left" w:pos="928"/>
          <w:tab w:val="left" w:pos="1351"/>
        </w:tabs>
        <w:spacing w:line="239" w:lineRule="auto"/>
        <w:ind w:right="5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Б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экскурсионных услуг»</w:t>
      </w:r>
    </w:p>
    <w:p w14:paraId="699B0D9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66231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5D1F2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80969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1E426D" w14:textId="77777777" w:rsidR="009B2525" w:rsidRDefault="009B2525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E71715" w14:textId="77777777" w:rsidR="009B2525" w:rsidRDefault="00271F12">
      <w:pPr>
        <w:widowControl w:val="0"/>
        <w:tabs>
          <w:tab w:val="left" w:pos="928"/>
          <w:tab w:val="left" w:pos="1350"/>
        </w:tabs>
        <w:spacing w:line="239" w:lineRule="auto"/>
        <w:ind w:right="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Б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экскурсионных услуг»</w:t>
      </w:r>
    </w:p>
    <w:p w14:paraId="236D3F0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186E9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57C91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CB15B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0D899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652E6A" w14:textId="77777777" w:rsidR="009B2525" w:rsidRDefault="009B2525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B2854E" w14:textId="77777777" w:rsidR="009B2525" w:rsidRDefault="00271F12">
      <w:pPr>
        <w:widowControl w:val="0"/>
        <w:tabs>
          <w:tab w:val="left" w:pos="928"/>
          <w:tab w:val="left" w:pos="1350"/>
        </w:tabs>
        <w:spacing w:line="241" w:lineRule="auto"/>
        <w:ind w:right="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Б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экскурсионных услуг»</w:t>
      </w:r>
    </w:p>
    <w:p w14:paraId="12B0D14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59B01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C542A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9A50B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174CBA" w14:textId="77777777" w:rsidR="009B2525" w:rsidRDefault="009B2525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E76A18" w14:textId="77777777" w:rsidR="009B2525" w:rsidRDefault="00271F12">
      <w:pPr>
        <w:widowControl w:val="0"/>
        <w:tabs>
          <w:tab w:val="left" w:pos="928"/>
          <w:tab w:val="left" w:pos="1350"/>
        </w:tabs>
        <w:spacing w:line="241" w:lineRule="auto"/>
        <w:ind w:right="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Б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экскурсионных услуг»</w:t>
      </w:r>
    </w:p>
    <w:p w14:paraId="74DDCB1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C64B2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3D66B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995A36" w14:textId="77777777" w:rsidR="009B2525" w:rsidRDefault="009B2525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268F27" w14:textId="77777777" w:rsidR="009B2525" w:rsidRDefault="00271F12">
      <w:pPr>
        <w:widowControl w:val="0"/>
        <w:tabs>
          <w:tab w:val="left" w:pos="916"/>
          <w:tab w:val="left" w:pos="1350"/>
        </w:tabs>
        <w:spacing w:line="239" w:lineRule="auto"/>
        <w:ind w:right="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гостиничных услуг»</w:t>
      </w:r>
    </w:p>
    <w:p w14:paraId="234E9FB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52688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806C2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C1EE5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E183C8" w14:textId="77777777" w:rsidR="009B2525" w:rsidRDefault="009B2525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895305" w14:textId="77777777" w:rsidR="009B2525" w:rsidRDefault="00271F12">
      <w:pPr>
        <w:widowControl w:val="0"/>
        <w:tabs>
          <w:tab w:val="left" w:pos="916"/>
          <w:tab w:val="left" w:pos="1350"/>
        </w:tabs>
        <w:spacing w:line="239" w:lineRule="auto"/>
        <w:ind w:right="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гостиничных услуг»</w:t>
      </w:r>
    </w:p>
    <w:p w14:paraId="3A42A59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D80D6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86864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D925A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877BA5" w14:textId="77777777" w:rsidR="009B2525" w:rsidRDefault="009B2525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9F574F" w14:textId="77777777" w:rsidR="009B2525" w:rsidRDefault="00271F12">
      <w:pPr>
        <w:widowControl w:val="0"/>
        <w:tabs>
          <w:tab w:val="left" w:pos="916"/>
          <w:tab w:val="left" w:pos="1350"/>
        </w:tabs>
        <w:spacing w:line="239" w:lineRule="auto"/>
        <w:ind w:right="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гостиничных услуг»</w:t>
      </w:r>
    </w:p>
    <w:p w14:paraId="7FE560E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C2F9F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FBA12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61AEF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81AE6B" w14:textId="77777777" w:rsidR="009B2525" w:rsidRDefault="009B2525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0D084D" w14:textId="77777777" w:rsidR="009B2525" w:rsidRDefault="00271F12">
      <w:pPr>
        <w:widowControl w:val="0"/>
        <w:tabs>
          <w:tab w:val="left" w:pos="916"/>
          <w:tab w:val="left" w:pos="1350"/>
        </w:tabs>
        <w:spacing w:line="239" w:lineRule="auto"/>
        <w:ind w:right="5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гостиничных услуг»</w:t>
      </w:r>
    </w:p>
    <w:p w14:paraId="3A044C1D" w14:textId="77777777" w:rsidR="009B2525" w:rsidRDefault="009B2525">
      <w:pPr>
        <w:sectPr w:rsidR="009B2525">
          <w:type w:val="continuous"/>
          <w:pgSz w:w="11906" w:h="16840"/>
          <w:pgMar w:top="1134" w:right="847" w:bottom="0" w:left="1526" w:header="0" w:footer="0" w:gutter="0"/>
          <w:cols w:num="2" w:space="708" w:equalWidth="0">
            <w:col w:w="6228" w:space="212"/>
            <w:col w:w="3092" w:space="0"/>
          </w:cols>
        </w:sectPr>
      </w:pPr>
    </w:p>
    <w:p w14:paraId="51E8BBB7" w14:textId="77777777" w:rsidR="009B2525" w:rsidRDefault="009B2525">
      <w:pPr>
        <w:spacing w:after="104" w:line="240" w:lineRule="exact"/>
        <w:rPr>
          <w:sz w:val="24"/>
          <w:szCs w:val="24"/>
        </w:rPr>
      </w:pPr>
    </w:p>
    <w:bookmarkEnd w:id="32"/>
    <w:p w14:paraId="68764ABF" w14:textId="35B1400F" w:rsidR="009B2525" w:rsidRDefault="009B2525">
      <w:pPr>
        <w:widowControl w:val="0"/>
        <w:spacing w:line="240" w:lineRule="auto"/>
        <w:ind w:left="929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B2525">
          <w:type w:val="continuous"/>
          <w:pgSz w:w="11906" w:h="16840"/>
          <w:pgMar w:top="1134" w:right="847" w:bottom="0" w:left="1526" w:header="0" w:footer="0" w:gutter="0"/>
          <w:cols w:space="708"/>
        </w:sectPr>
      </w:pPr>
    </w:p>
    <w:p w14:paraId="1D1E777A" w14:textId="77777777" w:rsidR="009B2525" w:rsidRDefault="00EF05DC">
      <w:pPr>
        <w:spacing w:line="4" w:lineRule="exact"/>
        <w:rPr>
          <w:sz w:val="2"/>
          <w:szCs w:val="2"/>
        </w:rPr>
      </w:pPr>
      <w:bookmarkStart w:id="33" w:name="_page_85_0"/>
      <w:r>
        <w:rPr>
          <w:noProof/>
        </w:rPr>
        <w:lastRenderedPageBreak/>
        <w:pict w14:anchorId="35D09C5E">
          <v:shape id="drawingObject15487" o:spid="_x0000_s26612" style="position:absolute;margin-left:70.95pt;margin-top:752.4pt;width:2in;height:0;z-index:-251531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54,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" o:allowincell="f" adj="0,,0" path="m,l1829054,e" filled="f" strokeweight=".26242mm">
            <v:stroke joinstyle="round"/>
            <v:formulas/>
            <v:path arrowok="t" o:connecttype="segments" textboxrect="0,0,1829054,0"/>
            <w10:wrap anchorx="page" anchory="page"/>
          </v:shape>
        </w:pict>
      </w:r>
    </w:p>
    <w:p w14:paraId="34DA40FD" w14:textId="77777777" w:rsidR="009B2525" w:rsidRDefault="009B2525">
      <w:pPr>
        <w:sectPr w:rsidR="009B2525">
          <w:pgSz w:w="11906" w:h="16840"/>
          <w:pgMar w:top="1134" w:right="845" w:bottom="0" w:left="1418" w:header="0" w:footer="0" w:gutter="0"/>
          <w:cols w:space="708"/>
        </w:sectPr>
      </w:pPr>
    </w:p>
    <w:p w14:paraId="33FBF032" w14:textId="77777777" w:rsidR="009B2525" w:rsidRDefault="00271F12">
      <w:pPr>
        <w:widowControl w:val="0"/>
        <w:tabs>
          <w:tab w:val="left" w:pos="1668"/>
          <w:tab w:val="left" w:pos="2973"/>
          <w:tab w:val="left" w:pos="3720"/>
          <w:tab w:val="left" w:pos="4926"/>
          <w:tab w:val="left" w:pos="5866"/>
        </w:tabs>
        <w:spacing w:line="239" w:lineRule="auto"/>
        <w:ind w:left="668" w:right="-1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ресурс</w:t>
      </w:r>
      <w:r>
        <w:rPr>
          <w:rFonts w:ascii="Times New Roman" w:eastAsia="Times New Roman" w:hAnsi="Times New Roman" w:cs="Times New Roman"/>
          <w:color w:val="000000"/>
        </w:rPr>
        <w:tab/>
        <w:t>цифровой</w:t>
      </w:r>
      <w:r>
        <w:rPr>
          <w:rFonts w:ascii="Times New Roman" w:eastAsia="Times New Roman" w:hAnsi="Times New Roman" w:cs="Times New Roman"/>
          <w:color w:val="000000"/>
        </w:rPr>
        <w:tab/>
        <w:t>образовательной</w:t>
      </w:r>
      <w:r>
        <w:rPr>
          <w:rFonts w:ascii="Times New Roman" w:eastAsia="Times New Roman" w:hAnsi="Times New Roman" w:cs="Times New Roman"/>
          <w:color w:val="000000"/>
        </w:rPr>
        <w:tab/>
        <w:t>среды</w:t>
      </w:r>
      <w:r>
        <w:rPr>
          <w:rFonts w:ascii="Times New Roman" w:eastAsia="Times New Roman" w:hAnsi="Times New Roman" w:cs="Times New Roman"/>
          <w:color w:val="000000"/>
        </w:rPr>
        <w:tab/>
        <w:t>СПО PROFобразование            :</w:t>
      </w:r>
      <w:r>
        <w:rPr>
          <w:rFonts w:ascii="Times New Roman" w:eastAsia="Times New Roman" w:hAnsi="Times New Roman" w:cs="Times New Roman"/>
          <w:color w:val="000000"/>
        </w:rPr>
        <w:tab/>
        <w:t>[сайт].            —            URL: https://profspo.ru/books/93545</w:t>
      </w:r>
    </w:p>
    <w:p w14:paraId="633A702D" w14:textId="77777777" w:rsidR="009B2525" w:rsidRDefault="00EF05DC">
      <w:pPr>
        <w:widowControl w:val="0"/>
        <w:tabs>
          <w:tab w:val="left" w:pos="1913"/>
          <w:tab w:val="left" w:pos="2474"/>
          <w:tab w:val="left" w:pos="3035"/>
          <w:tab w:val="left" w:pos="3720"/>
          <w:tab w:val="left" w:pos="4955"/>
          <w:tab w:val="left" w:pos="5866"/>
        </w:tabs>
        <w:spacing w:before="12" w:line="239" w:lineRule="auto"/>
        <w:ind w:left="668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pict w14:anchorId="1F0B8D27">
          <v:group id="drawingObject15488" o:spid="_x0000_s26527" style="position:absolute;left:0;text-align:left;margin-left:70.7pt;margin-top:-37.85pt;width:482.5pt;height:623.5pt;z-index:-251542528;mso-position-horizontal-relative:page" coordsize="61274,79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" o:allowincell="f">
            <v:shape id="Shape 15489" o:spid="_x0000_s26528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90" o:spid="_x0000_s26529" style="position:absolute;left:60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491" o:spid="_x0000_s26530" style="position:absolute;left:355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92" o:spid="_x0000_s26531" style="position:absolute;left:3611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493" o:spid="_x0000_s26532" style="position:absolute;left:408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494" o:spid="_x0000_s26533" style="position:absolute;left:40955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495" o:spid="_x0000_s26534" style="position:absolute;left:6121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496" o:spid="_x0000_s26535" style="position:absolute;left:30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" adj="0,,0" path="m,483413l,e" filled="f" strokeweight=".16931mm">
              <v:stroke joinstyle="round"/>
              <v:formulas/>
              <v:path arrowok="t" o:connecttype="segments" textboxrect="0,0,0,483413"/>
            </v:shape>
            <v:shape id="Shape 15497" o:spid="_x0000_s26536" style="position:absolute;left:3581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" adj="0,,0" path="m,483413l,e" filled="f" strokeweight=".16931mm">
              <v:stroke joinstyle="round"/>
              <v:formulas/>
              <v:path arrowok="t" o:connecttype="segments" textboxrect="0,0,0,483413"/>
            </v:shape>
            <v:shape id="Shape 15498" o:spid="_x0000_s26537" style="position:absolute;left:40925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" adj="0,,0" path="m,483413l,e" filled="f" strokeweight=".48pt">
              <v:stroke joinstyle="round"/>
              <v:formulas/>
              <v:path arrowok="t" o:connecttype="segments" textboxrect="0,0,0,483413"/>
            </v:shape>
            <v:shape id="Shape 15499" o:spid="_x0000_s26538" style="position:absolute;left:61243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" adj="0,,0" path="m,483413l,e" filled="f" strokeweight=".16931mm">
              <v:stroke joinstyle="round"/>
              <v:formulas/>
              <v:path arrowok="t" o:connecttype="segments" textboxrect="0,0,0,483413"/>
            </v:shape>
            <v:shape id="Shape 15500" o:spid="_x0000_s26539" style="position:absolute;top:489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501" o:spid="_x0000_s26540" style="position:absolute;left:60;top:4894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502" o:spid="_x0000_s26541" style="position:absolute;left:3550;top:489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503" o:spid="_x0000_s26542" style="position:absolute;left:3611;top:4894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504" o:spid="_x0000_s26543" style="position:absolute;left:40894;top:48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505" o:spid="_x0000_s26544" style="position:absolute;left:40955;top:4894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506" o:spid="_x0000_s26545" style="position:absolute;left:61243;top:4864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507" o:spid="_x0000_s26546" style="position:absolute;left:30;top:4925;width:0;height:14462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" adj="0,,0" path="m,1446276l,e" filled="f" strokeweight=".16931mm">
              <v:stroke joinstyle="round"/>
              <v:formulas/>
              <v:path arrowok="t" o:connecttype="segments" textboxrect="0,0,0,1446276"/>
            </v:shape>
            <v:shape id="Shape 15508" o:spid="_x0000_s26547" style="position:absolute;left:3581;top:4925;width:0;height:14462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" adj="0,,0" path="m,1446276l,e" filled="f" strokeweight=".16931mm">
              <v:stroke joinstyle="round"/>
              <v:formulas/>
              <v:path arrowok="t" o:connecttype="segments" textboxrect="0,0,0,1446276"/>
            </v:shape>
            <v:shape id="Shape 15509" o:spid="_x0000_s26548" style="position:absolute;left:40925;top:4925;width:0;height:14462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" adj="0,,0" path="m,1446276l,e" filled="f" strokeweight=".48pt">
              <v:stroke joinstyle="round"/>
              <v:formulas/>
              <v:path arrowok="t" o:connecttype="segments" textboxrect="0,0,0,1446276"/>
            </v:shape>
            <v:shape id="Shape 15510" o:spid="_x0000_s26549" style="position:absolute;left:61243;top:4925;width:0;height:14462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" adj="0,,0" path="m,1446276l,e" filled="f" strokeweight=".16931mm">
              <v:stroke joinstyle="round"/>
              <v:formulas/>
              <v:path arrowok="t" o:connecttype="segments" textboxrect="0,0,0,1446276"/>
            </v:shape>
            <v:shape id="Shape 15511" o:spid="_x0000_s26550" style="position:absolute;top:19418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512" o:spid="_x0000_s26551" style="position:absolute;left:60;top:19418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513" o:spid="_x0000_s26552" style="position:absolute;left:3550;top:19418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514" o:spid="_x0000_s26553" style="position:absolute;left:3611;top:19418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515" o:spid="_x0000_s26554" style="position:absolute;left:40894;top:19418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516" o:spid="_x0000_s26555" style="position:absolute;left:40955;top:19418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517" o:spid="_x0000_s26556" style="position:absolute;left:61243;top:19387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518" o:spid="_x0000_s26557" style="position:absolute;left:30;top:19449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519" o:spid="_x0000_s26558" style="position:absolute;left:3581;top:19449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520" o:spid="_x0000_s26559" style="position:absolute;left:40925;top:19449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" adj="0,,0" path="m,1125016l,e" filled="f" strokeweight=".48pt">
              <v:stroke joinstyle="round"/>
              <v:formulas/>
              <v:path arrowok="t" o:connecttype="segments" textboxrect="0,0,0,1125016"/>
            </v:shape>
            <v:shape id="Shape 15521" o:spid="_x0000_s26560" style="position:absolute;left:61243;top:19449;width:0;height:11250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522" o:spid="_x0000_s26561" style="position:absolute;top:30730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523" o:spid="_x0000_s26562" style="position:absolute;left:60;top:30730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524" o:spid="_x0000_s26563" style="position:absolute;left:3550;top:30730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525" o:spid="_x0000_s26564" style="position:absolute;left:3611;top:30730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526" o:spid="_x0000_s26565" style="position:absolute;left:40894;top:30730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527" o:spid="_x0000_s26566" style="position:absolute;left:40955;top:30730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528" o:spid="_x0000_s26567" style="position:absolute;left:61243;top:30699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529" o:spid="_x0000_s26568" style="position:absolute;left:30;top:30760;width:0;height:14463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" adj="0,,0" path="m,1446276l,e" filled="f" strokeweight=".16931mm">
              <v:stroke joinstyle="round"/>
              <v:formulas/>
              <v:path arrowok="t" o:connecttype="segments" textboxrect="0,0,0,1446276"/>
            </v:shape>
            <v:shape id="Shape 15530" o:spid="_x0000_s26569" style="position:absolute;left:3581;top:30760;width:0;height:14463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" adj="0,,0" path="m,1446276l,e" filled="f" strokeweight=".16931mm">
              <v:stroke joinstyle="round"/>
              <v:formulas/>
              <v:path arrowok="t" o:connecttype="segments" textboxrect="0,0,0,1446276"/>
            </v:shape>
            <v:shape id="Shape 15531" o:spid="_x0000_s26570" style="position:absolute;left:40925;top:30760;width:0;height:14463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" adj="0,,0" path="m,1446276l,e" filled="f" strokeweight=".48pt">
              <v:stroke joinstyle="round"/>
              <v:formulas/>
              <v:path arrowok="t" o:connecttype="segments" textboxrect="0,0,0,1446276"/>
            </v:shape>
            <v:shape id="Shape 15532" o:spid="_x0000_s26571" style="position:absolute;left:61243;top:30760;width:0;height:14463;visibility:visible;mso-wrap-style:square;v-text-anchor:top" coordsize="0,14462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" adj="0,,0" path="m,1446276l,e" filled="f" strokeweight=".16931mm">
              <v:stroke joinstyle="round"/>
              <v:formulas/>
              <v:path arrowok="t" o:connecttype="segments" textboxrect="0,0,0,1446276"/>
            </v:shape>
            <v:shape id="Shape 15533" o:spid="_x0000_s26572" style="position:absolute;left:30;top:45223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534" o:spid="_x0000_s26573" style="position:absolute;left:60;top:45253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" adj="0,,0" path="m,l348996,e" filled="f" strokeweight=".48pt">
              <v:stroke joinstyle="round"/>
              <v:formulas/>
              <v:path arrowok="t" o:connecttype="segments" textboxrect="0,0,348996,0"/>
            </v:shape>
            <v:shape id="Shape 15535" o:spid="_x0000_s26574" style="position:absolute;left:3581;top:45223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536" o:spid="_x0000_s26575" style="position:absolute;left:3611;top:45253;width:37284;height:0;visibility:visible;mso-wrap-style:square;v-text-anchor:top" coordsize="37283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" adj="0,,0" path="m,l3728339,e" filled="f" strokeweight=".48pt">
              <v:stroke joinstyle="round"/>
              <v:formulas/>
              <v:path arrowok="t" o:connecttype="segments" textboxrect="0,0,3728339,0"/>
            </v:shape>
            <v:shape id="Shape 15537" o:spid="_x0000_s26576" style="position:absolute;left:40925;top:45223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" adj="0,,0" path="m,6045l,e" filled="f" strokeweight=".48pt">
              <v:stroke joinstyle="round"/>
              <v:formulas/>
              <v:path arrowok="t" o:connecttype="segments" textboxrect="0,0,0,6045"/>
            </v:shape>
            <v:shape id="Shape 15538" o:spid="_x0000_s26577" style="position:absolute;left:40955;top:45253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" adj="0,,0" path="m,l2025650,e" filled="f" strokeweight=".48pt">
              <v:stroke joinstyle="round"/>
              <v:formulas/>
              <v:path arrowok="t" o:connecttype="segments" textboxrect="0,0,2025650,0"/>
            </v:shape>
            <v:shape id="Shape 15539" o:spid="_x0000_s26578" style="position:absolute;left:61243;top:45223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540" o:spid="_x0000_s26579" style="position:absolute;left:30;top:45283;width:0;height:11251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541" o:spid="_x0000_s26580" style="position:absolute;left:3581;top:45283;width:0;height:11251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542" o:spid="_x0000_s26581" style="position:absolute;left:40925;top:45283;width:0;height:11251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" adj="0,,0" path="m,1125016l,e" filled="f" strokeweight=".48pt">
              <v:stroke joinstyle="round"/>
              <v:formulas/>
              <v:path arrowok="t" o:connecttype="segments" textboxrect="0,0,0,1125016"/>
            </v:shape>
            <v:shape id="Shape 15543" o:spid="_x0000_s26582" style="position:absolute;left:61243;top:45283;width:0;height:11251;visibility:visible;mso-wrap-style:square;v-text-anchor:top" coordsize="0,11250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" adj="0,,0" path="m,1125016l,e" filled="f" strokeweight=".16931mm">
              <v:stroke joinstyle="round"/>
              <v:formulas/>
              <v:path arrowok="t" o:connecttype="segments" textboxrect="0,0,0,1125016"/>
            </v:shape>
            <v:shape id="Shape 15544" o:spid="_x0000_s26583" style="position:absolute;left:30;top:56534;width:0;height:60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545" o:spid="_x0000_s26584" style="position:absolute;left:60;top:56564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" adj="0,,0" path="m,l348996,e" filled="f" strokeweight=".48pt">
              <v:stroke joinstyle="round"/>
              <v:formulas/>
              <v:path arrowok="t" o:connecttype="segments" textboxrect="0,0,348996,0"/>
            </v:shape>
            <v:shape id="Shape 15546" o:spid="_x0000_s26585" style="position:absolute;left:3581;top:56534;width:0;height:60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547" o:spid="_x0000_s26586" style="position:absolute;left:3611;top:56564;width:37284;height:0;visibility:visible;mso-wrap-style:square;v-text-anchor:top" coordsize="372833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" adj="0,,0" path="m,l3728339,e" filled="f" strokeweight=".48pt">
              <v:stroke joinstyle="round"/>
              <v:formulas/>
              <v:path arrowok="t" o:connecttype="segments" textboxrect="0,0,3728339,0"/>
            </v:shape>
            <v:shape id="Shape 15548" o:spid="_x0000_s26587" style="position:absolute;left:40925;top:56534;width:0;height:60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549" o:spid="_x0000_s26588" style="position:absolute;left:40955;top:56564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" adj="0,,0" path="m,l2025650,e" filled="f" strokeweight=".48pt">
              <v:stroke joinstyle="round"/>
              <v:formulas/>
              <v:path arrowok="t" o:connecttype="segments" textboxrect="0,0,2025650,0"/>
            </v:shape>
            <v:shape id="Shape 15550" o:spid="_x0000_s26589" style="position:absolute;left:61243;top:56534;width:0;height:60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551" o:spid="_x0000_s26590" style="position:absolute;left:30;top:56595;width:0;height:11250;visibility:visible;mso-wrap-style:square;v-text-anchor:top" coordsize="0,1125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" adj="0,,0" path="m,1125015l,e" filled="f" strokeweight=".16931mm">
              <v:stroke joinstyle="round"/>
              <v:formulas/>
              <v:path arrowok="t" o:connecttype="segments" textboxrect="0,0,0,1125015"/>
            </v:shape>
            <v:shape id="Shape 15552" o:spid="_x0000_s26591" style="position:absolute;left:3581;top:56595;width:0;height:11250;visibility:visible;mso-wrap-style:square;v-text-anchor:top" coordsize="0,1125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" adj="0,,0" path="m,1125015l,e" filled="f" strokeweight=".16931mm">
              <v:stroke joinstyle="round"/>
              <v:formulas/>
              <v:path arrowok="t" o:connecttype="segments" textboxrect="0,0,0,1125015"/>
            </v:shape>
            <v:shape id="Shape 15553" o:spid="_x0000_s26592" style="position:absolute;left:40925;top:56595;width:0;height:11250;visibility:visible;mso-wrap-style:square;v-text-anchor:top" coordsize="0,1125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" adj="0,,0" path="m,1125015l,e" filled="f" strokeweight=".48pt">
              <v:stroke joinstyle="round"/>
              <v:formulas/>
              <v:path arrowok="t" o:connecttype="segments" textboxrect="0,0,0,1125015"/>
            </v:shape>
            <v:shape id="Shape 15554" o:spid="_x0000_s26593" style="position:absolute;left:61243;top:56595;width:0;height:11250;visibility:visible;mso-wrap-style:square;v-text-anchor:top" coordsize="0,1125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" adj="0,,0" path="m,1125015l,e" filled="f" strokeweight=".16931mm">
              <v:stroke joinstyle="round"/>
              <v:formulas/>
              <v:path arrowok="t" o:connecttype="segments" textboxrect="0,0,0,1125015"/>
            </v:shape>
            <v:shape id="Shape 15555" o:spid="_x0000_s26594" style="position:absolute;left:30;top:67845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556" o:spid="_x0000_s26595" style="position:absolute;left:60;top:67876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" adj="0,,0" path="m,l348996,e" filled="f" strokeweight=".16931mm">
              <v:stroke joinstyle="round"/>
              <v:formulas/>
              <v:path arrowok="t" o:connecttype="segments" textboxrect="0,0,348996,0"/>
            </v:shape>
            <v:shape id="Shape 15557" o:spid="_x0000_s26596" style="position:absolute;left:3581;top:67845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558" o:spid="_x0000_s26597" style="position:absolute;left:3611;top:67876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" adj="0,,0" path="m,l3728287,e" filled="f" strokeweight=".16931mm">
              <v:stroke joinstyle="round"/>
              <v:formulas/>
              <v:path arrowok="t" o:connecttype="segments" textboxrect="0,0,3728287,0"/>
            </v:shape>
            <v:shape id="Shape 15559" o:spid="_x0000_s26598" style="position:absolute;left:40894;top:6787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560" o:spid="_x0000_s26599" style="position:absolute;left:40955;top:67876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" adj="0,,0" path="m,l2025650,e" filled="f" strokeweight=".16931mm">
              <v:stroke joinstyle="round"/>
              <v:formulas/>
              <v:path arrowok="t" o:connecttype="segments" textboxrect="0,0,2025650,0"/>
            </v:shape>
            <v:shape id="Shape 15561" o:spid="_x0000_s26600" style="position:absolute;left:61243;top:67845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562" o:spid="_x0000_s26601" style="position:absolute;left:30;top:67906;width:0;height:11248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563" o:spid="_x0000_s26602" style="position:absolute;top:7918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564" o:spid="_x0000_s26603" style="position:absolute;left:60;top:79184;width:3490;height:0;visibility:visible;mso-wrap-style:square;v-text-anchor:top" coordsize="3489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" adj="0,,0" path="m,l348996,e" filled="f" strokeweight=".16928mm">
              <v:stroke joinstyle="round"/>
              <v:formulas/>
              <v:path arrowok="t" o:connecttype="segments" textboxrect="0,0,348996,0"/>
            </v:shape>
            <v:shape id="Shape 15565" o:spid="_x0000_s26604" style="position:absolute;left:3581;top:67906;width:0;height:11248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566" o:spid="_x0000_s26605" style="position:absolute;left:3550;top:7918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567" o:spid="_x0000_s26606" style="position:absolute;left:3611;top:79184;width:37283;height:0;visibility:visible;mso-wrap-style:square;v-text-anchor:top" coordsize="37282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" adj="0,,0" path="m,l3728287,e" filled="f" strokeweight=".16928mm">
              <v:stroke joinstyle="round"/>
              <v:formulas/>
              <v:path arrowok="t" o:connecttype="segments" textboxrect="0,0,3728287,0"/>
            </v:shape>
            <v:shape id="Shape 15568" o:spid="_x0000_s26607" style="position:absolute;left:40925;top:67906;width:0;height:11248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" adj="0,,0" path="m,1124712l,e" filled="f" strokeweight=".48pt">
              <v:stroke joinstyle="round"/>
              <v:formulas/>
              <v:path arrowok="t" o:connecttype="segments" textboxrect="0,0,0,1124712"/>
            </v:shape>
            <v:shape id="Shape 15569" o:spid="_x0000_s26608" style="position:absolute;left:40894;top:7918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570" o:spid="_x0000_s26609" style="position:absolute;left:40955;top:79184;width:20257;height:0;visibility:visible;mso-wrap-style:square;v-text-anchor:top" coordsize="202565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" adj="0,,0" path="m,l2025650,e" filled="f" strokeweight=".16928mm">
              <v:stroke joinstyle="round"/>
              <v:formulas/>
              <v:path arrowok="t" o:connecttype="segments" textboxrect="0,0,2025650,0"/>
            </v:shape>
            <v:shape id="Shape 15571" o:spid="_x0000_s26610" style="position:absolute;left:61243;top:67906;width:0;height:11248;visibility:visible;mso-wrap-style:square;v-text-anchor:top" coordsize="0,11247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" adj="0,,0" path="m,1124712l,e" filled="f" strokeweight=".16931mm">
              <v:stroke joinstyle="round"/>
              <v:formulas/>
              <v:path arrowok="t" o:connecttype="segments" textboxrect="0,0,0,1124712"/>
            </v:shape>
            <v:shape id="Shape 15572" o:spid="_x0000_s26611" style="position:absolute;left:61213;top:79184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color w:val="000000"/>
        </w:rPr>
        <w:t>20.</w:t>
      </w:r>
      <w:r w:rsidR="00271F12">
        <w:rPr>
          <w:rFonts w:ascii="Times New Roman" w:eastAsia="Times New Roman" w:hAnsi="Times New Roman" w:cs="Times New Roman"/>
          <w:color w:val="000000"/>
        </w:rPr>
        <w:tab/>
        <w:t>Захарова,</w:t>
      </w:r>
      <w:r w:rsidR="00271F12">
        <w:rPr>
          <w:rFonts w:ascii="Times New Roman" w:eastAsia="Times New Roman" w:hAnsi="Times New Roman" w:cs="Times New Roman"/>
          <w:color w:val="000000"/>
        </w:rPr>
        <w:tab/>
        <w:t>Н.</w:t>
      </w:r>
      <w:r w:rsidR="00271F12">
        <w:rPr>
          <w:rFonts w:ascii="Times New Roman" w:eastAsia="Times New Roman" w:hAnsi="Times New Roman" w:cs="Times New Roman"/>
          <w:color w:val="000000"/>
        </w:rPr>
        <w:tab/>
        <w:t>А.</w:t>
      </w:r>
      <w:r w:rsidR="00271F12">
        <w:rPr>
          <w:rFonts w:ascii="Times New Roman" w:eastAsia="Times New Roman" w:hAnsi="Times New Roman" w:cs="Times New Roman"/>
          <w:color w:val="000000"/>
        </w:rPr>
        <w:tab/>
        <w:t>Стандартизация,</w:t>
      </w:r>
      <w:r w:rsidR="00271F12">
        <w:rPr>
          <w:rFonts w:ascii="Times New Roman" w:eastAsia="Times New Roman" w:hAnsi="Times New Roman" w:cs="Times New Roman"/>
          <w:color w:val="000000"/>
        </w:rPr>
        <w:tab/>
        <w:t>сертификация, лицензирование, надзор и контроль в туристской и гостиничной индустрии : учебное пособие для СПО / Н. А. Захарова. — Саратов, Москва : Профобразование, Ай Пи Ар Медиа, 2020. — 137 c. — ISBN 978-5-4488-0475-5, 978-5-4497-0399-6. — Текст : электронный // Электронный ресурс       цифровой       образовательной       среды</w:t>
      </w:r>
      <w:r w:rsidR="00271F12">
        <w:rPr>
          <w:rFonts w:ascii="Times New Roman" w:eastAsia="Times New Roman" w:hAnsi="Times New Roman" w:cs="Times New Roman"/>
          <w:color w:val="000000"/>
        </w:rPr>
        <w:tab/>
        <w:t>СПО PROFобразование            :</w:t>
      </w:r>
      <w:r w:rsidR="00271F12">
        <w:rPr>
          <w:rFonts w:ascii="Times New Roman" w:eastAsia="Times New Roman" w:hAnsi="Times New Roman" w:cs="Times New Roman"/>
          <w:color w:val="000000"/>
        </w:rPr>
        <w:tab/>
        <w:t>[сайт].</w:t>
      </w:r>
      <w:r w:rsidR="00271F12">
        <w:rPr>
          <w:rFonts w:ascii="Times New Roman" w:eastAsia="Times New Roman" w:hAnsi="Times New Roman" w:cs="Times New Roman"/>
          <w:color w:val="000000"/>
        </w:rPr>
        <w:tab/>
        <w:t>—            URL: https://profspo.ru/books/93551</w:t>
      </w:r>
    </w:p>
    <w:p w14:paraId="53EE4929" w14:textId="77777777" w:rsidR="009B2525" w:rsidRDefault="00271F12">
      <w:pPr>
        <w:widowControl w:val="0"/>
        <w:tabs>
          <w:tab w:val="left" w:pos="2265"/>
          <w:tab w:val="left" w:pos="2760"/>
          <w:tab w:val="left" w:pos="4408"/>
          <w:tab w:val="left" w:pos="5401"/>
        </w:tabs>
        <w:spacing w:before="11" w:line="239" w:lineRule="auto"/>
        <w:ind w:left="668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21.</w:t>
      </w:r>
      <w:r>
        <w:rPr>
          <w:rFonts w:ascii="Times New Roman" w:eastAsia="Times New Roman" w:hAnsi="Times New Roman" w:cs="Times New Roman"/>
          <w:color w:val="000000"/>
        </w:rPr>
        <w:tab/>
        <w:t>Кустова, И. А. Менеджмент и управление персоналом в организациях общественного питания : учебное пособие для СПО / И. А. Кустова. — Саратов : Профобразование, 2021. — 103 c. — ISBN 978-5-4488-1266-8. — Текст : электронный</w:t>
      </w:r>
      <w:r>
        <w:rPr>
          <w:rFonts w:ascii="Times New Roman" w:eastAsia="Times New Roman" w:hAnsi="Times New Roman" w:cs="Times New Roman"/>
          <w:color w:val="000000"/>
        </w:rPr>
        <w:tab/>
        <w:t>//</w:t>
      </w:r>
      <w:r>
        <w:rPr>
          <w:rFonts w:ascii="Times New Roman" w:eastAsia="Times New Roman" w:hAnsi="Times New Roman" w:cs="Times New Roman"/>
          <w:color w:val="000000"/>
        </w:rPr>
        <w:tab/>
        <w:t>Электронный</w:t>
      </w:r>
      <w:r>
        <w:rPr>
          <w:rFonts w:ascii="Times New Roman" w:eastAsia="Times New Roman" w:hAnsi="Times New Roman" w:cs="Times New Roman"/>
          <w:color w:val="000000"/>
        </w:rPr>
        <w:tab/>
        <w:t>ресурс</w:t>
      </w:r>
      <w:r>
        <w:rPr>
          <w:rFonts w:ascii="Times New Roman" w:eastAsia="Times New Roman" w:hAnsi="Times New Roman" w:cs="Times New Roman"/>
          <w:color w:val="000000"/>
        </w:rPr>
        <w:tab/>
        <w:t>цифровой образовательной среды СПО PROFобразование : [сайт]. — URL: https://profspo.ru/books/106832</w:t>
      </w:r>
    </w:p>
    <w:p w14:paraId="7779896D" w14:textId="77777777" w:rsidR="009B2525" w:rsidRDefault="00271F12">
      <w:pPr>
        <w:widowControl w:val="0"/>
        <w:tabs>
          <w:tab w:val="left" w:pos="1843"/>
          <w:tab w:val="left" w:pos="2340"/>
          <w:tab w:val="left" w:pos="2836"/>
          <w:tab w:val="left" w:pos="3796"/>
          <w:tab w:val="left" w:pos="4926"/>
          <w:tab w:val="left" w:pos="5507"/>
        </w:tabs>
        <w:spacing w:before="12" w:line="239" w:lineRule="auto"/>
        <w:ind w:left="668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22.</w:t>
      </w:r>
      <w:r>
        <w:rPr>
          <w:rFonts w:ascii="Times New Roman" w:eastAsia="Times New Roman" w:hAnsi="Times New Roman" w:cs="Times New Roman"/>
          <w:color w:val="000000"/>
        </w:rPr>
        <w:tab/>
        <w:t>Захарова,</w:t>
      </w:r>
      <w:r>
        <w:rPr>
          <w:rFonts w:ascii="Times New Roman" w:eastAsia="Times New Roman" w:hAnsi="Times New Roman" w:cs="Times New Roman"/>
          <w:color w:val="000000"/>
        </w:rPr>
        <w:tab/>
        <w:t>Н.</w:t>
      </w:r>
      <w:r>
        <w:rPr>
          <w:rFonts w:ascii="Times New Roman" w:eastAsia="Times New Roman" w:hAnsi="Times New Roman" w:cs="Times New Roman"/>
          <w:color w:val="000000"/>
        </w:rPr>
        <w:tab/>
        <w:t>А.</w:t>
      </w:r>
      <w:r>
        <w:rPr>
          <w:rFonts w:ascii="Times New Roman" w:eastAsia="Times New Roman" w:hAnsi="Times New Roman" w:cs="Times New Roman"/>
          <w:color w:val="000000"/>
        </w:rPr>
        <w:tab/>
        <w:t>Услуги</w:t>
      </w:r>
      <w:r>
        <w:rPr>
          <w:rFonts w:ascii="Times New Roman" w:eastAsia="Times New Roman" w:hAnsi="Times New Roman" w:cs="Times New Roman"/>
          <w:color w:val="000000"/>
        </w:rPr>
        <w:tab/>
        <w:t>общественного</w:t>
      </w:r>
      <w:r>
        <w:rPr>
          <w:rFonts w:ascii="Times New Roman" w:eastAsia="Times New Roman" w:hAnsi="Times New Roman" w:cs="Times New Roman"/>
          <w:color w:val="000000"/>
        </w:rPr>
        <w:tab/>
        <w:t>питания, экскурсионное обслуживание и другие сопутствующие услуги в сфере туризма : учебное пособие для СПО / Н. А. Захарова. — Саратов, Москва : Профобразование, Ай Пи Ар Медиа, 2020. — 122 c. — ISBN 978-5-4488-0508-0, 978-5-4497-0400-9. — Текст : электронный // Электронный ресурс       цифровой       образовательной</w:t>
      </w:r>
      <w:r>
        <w:rPr>
          <w:rFonts w:ascii="Times New Roman" w:eastAsia="Times New Roman" w:hAnsi="Times New Roman" w:cs="Times New Roman"/>
          <w:color w:val="000000"/>
        </w:rPr>
        <w:tab/>
        <w:t>среды       СПО PROFобразование            :            [сайт].            —            URL: https://profspo.ru/books/93554</w:t>
      </w:r>
    </w:p>
    <w:p w14:paraId="0C9A0B25" w14:textId="77777777" w:rsidR="009B2525" w:rsidRDefault="00271F12">
      <w:pPr>
        <w:widowControl w:val="0"/>
        <w:tabs>
          <w:tab w:val="left" w:pos="1731"/>
          <w:tab w:val="left" w:pos="2090"/>
          <w:tab w:val="left" w:pos="3160"/>
          <w:tab w:val="left" w:pos="3575"/>
          <w:tab w:val="left" w:pos="4876"/>
          <w:tab w:val="left" w:pos="5497"/>
        </w:tabs>
        <w:spacing w:before="11" w:line="239" w:lineRule="auto"/>
        <w:ind w:left="668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23.</w:t>
      </w:r>
      <w:r>
        <w:rPr>
          <w:rFonts w:ascii="Times New Roman" w:eastAsia="Times New Roman" w:hAnsi="Times New Roman" w:cs="Times New Roman"/>
          <w:color w:val="000000"/>
        </w:rPr>
        <w:tab/>
        <w:t>Батраева, Э. А. Экономика предприятия общественного питания</w:t>
      </w:r>
      <w:r>
        <w:rPr>
          <w:rFonts w:ascii="Times New Roman" w:eastAsia="Times New Roman" w:hAnsi="Times New Roman" w:cs="Times New Roman"/>
          <w:color w:val="000000"/>
        </w:rPr>
        <w:tab/>
        <w:t>:</w:t>
      </w:r>
      <w:r>
        <w:rPr>
          <w:rFonts w:ascii="Times New Roman" w:eastAsia="Times New Roman" w:hAnsi="Times New Roman" w:cs="Times New Roman"/>
          <w:color w:val="000000"/>
        </w:rPr>
        <w:tab/>
        <w:t>учебник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практикум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среднего профессионального образования / Э. А. Батраева. — 2-е изд., перераб. и доп. — Москва : Издательство Юрайт, 2021. — 390 с. — (Профессиональное образование). — ISBN 978-5-534-04578-9. — Текст : электронный // ЭБС Юрайт [сайт]. — URL: https://urait.ru/bcode/471510</w:t>
      </w:r>
    </w:p>
    <w:p w14:paraId="0CAA3754" w14:textId="77777777" w:rsidR="009B2525" w:rsidRDefault="00271F12">
      <w:pPr>
        <w:widowControl w:val="0"/>
        <w:tabs>
          <w:tab w:val="left" w:pos="1550"/>
          <w:tab w:val="left" w:pos="3681"/>
          <w:tab w:val="left" w:pos="4161"/>
          <w:tab w:val="left" w:pos="5192"/>
          <w:tab w:val="left" w:pos="5831"/>
        </w:tabs>
        <w:spacing w:before="11" w:line="239" w:lineRule="auto"/>
        <w:ind w:left="668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24.</w:t>
      </w:r>
      <w:r>
        <w:rPr>
          <w:rFonts w:ascii="Times New Roman" w:eastAsia="Times New Roman" w:hAnsi="Times New Roman" w:cs="Times New Roman"/>
          <w:color w:val="000000"/>
        </w:rPr>
        <w:tab/>
        <w:t>Еремеева, Н. Б. Контроль качества продукции и услуг общественного питания : учебное пособие для СПО / Н. Б. Еремеева. — Саратов : Профобразование, 2021. — 205 c. — ISBN 978-5-4488-1228-6. — Текст : электронный // Электронный ресурс цифровой образовательной среды СПО</w:t>
      </w:r>
      <w:r>
        <w:rPr>
          <w:rFonts w:ascii="Times New Roman" w:eastAsia="Times New Roman" w:hAnsi="Times New Roman" w:cs="Times New Roman"/>
          <w:color w:val="000000"/>
        </w:rPr>
        <w:tab/>
        <w:t>PROFобразование</w:t>
      </w:r>
      <w:r>
        <w:rPr>
          <w:rFonts w:ascii="Times New Roman" w:eastAsia="Times New Roman" w:hAnsi="Times New Roman" w:cs="Times New Roman"/>
          <w:color w:val="000000"/>
        </w:rPr>
        <w:tab/>
        <w:t>:</w:t>
      </w:r>
      <w:r>
        <w:rPr>
          <w:rFonts w:ascii="Times New Roman" w:eastAsia="Times New Roman" w:hAnsi="Times New Roman" w:cs="Times New Roman"/>
          <w:color w:val="000000"/>
        </w:rPr>
        <w:tab/>
        <w:t>[сайт].</w:t>
      </w:r>
      <w:r>
        <w:rPr>
          <w:rFonts w:ascii="Times New Roman" w:eastAsia="Times New Roman" w:hAnsi="Times New Roman" w:cs="Times New Roman"/>
          <w:color w:val="000000"/>
        </w:rPr>
        <w:tab/>
        <w:t>—</w:t>
      </w:r>
      <w:r>
        <w:rPr>
          <w:rFonts w:ascii="Times New Roman" w:eastAsia="Times New Roman" w:hAnsi="Times New Roman" w:cs="Times New Roman"/>
          <w:color w:val="000000"/>
        </w:rPr>
        <w:tab/>
        <w:t>URL: https://profspo.ru/books/106828</w:t>
      </w:r>
    </w:p>
    <w:p w14:paraId="79193D6C" w14:textId="77777777" w:rsidR="009B2525" w:rsidRDefault="00271F12">
      <w:pPr>
        <w:widowControl w:val="0"/>
        <w:tabs>
          <w:tab w:val="left" w:pos="1865"/>
          <w:tab w:val="left" w:pos="2359"/>
          <w:tab w:val="left" w:pos="3547"/>
          <w:tab w:val="left" w:pos="4744"/>
          <w:tab w:val="left" w:pos="5498"/>
        </w:tabs>
        <w:spacing w:before="12" w:line="239" w:lineRule="auto"/>
        <w:ind w:left="668" w:right="-53" w:hanging="5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25.</w:t>
      </w:r>
      <w:r>
        <w:rPr>
          <w:rFonts w:ascii="Times New Roman" w:eastAsia="Times New Roman" w:hAnsi="Times New Roman" w:cs="Times New Roman"/>
          <w:color w:val="000000"/>
        </w:rPr>
        <w:tab/>
        <w:t>Жабина, С. Б. Маркетинг в организациях общественного питания</w:t>
      </w:r>
      <w:r>
        <w:rPr>
          <w:rFonts w:ascii="Times New Roman" w:eastAsia="Times New Roman" w:hAnsi="Times New Roman" w:cs="Times New Roman"/>
          <w:color w:val="000000"/>
        </w:rPr>
        <w:tab/>
        <w:t>:</w:t>
      </w:r>
      <w:r>
        <w:rPr>
          <w:rFonts w:ascii="Times New Roman" w:eastAsia="Times New Roman" w:hAnsi="Times New Roman" w:cs="Times New Roman"/>
          <w:color w:val="000000"/>
        </w:rPr>
        <w:tab/>
        <w:t>учебное</w:t>
      </w:r>
      <w:r>
        <w:rPr>
          <w:rFonts w:ascii="Times New Roman" w:eastAsia="Times New Roman" w:hAnsi="Times New Roman" w:cs="Times New Roman"/>
          <w:color w:val="000000"/>
        </w:rPr>
        <w:tab/>
        <w:t>пособие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среднего профессионального образования / С. Б. Жабина. — 2-е изд., испр. и доп. — Москва : Издательство Юрайт, 2021. — 264 с. — (Профессиональное образование). — ISBN 978-5-534-05791-1. — Текст : электронный // ЭБС Юрайт [сайт]. — URL: https://urait.ru/bcode/473339</w:t>
      </w:r>
    </w:p>
    <w:p w14:paraId="58564302" w14:textId="77777777" w:rsidR="009B2525" w:rsidRDefault="00271F1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0055776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D33FF3" w14:textId="77777777" w:rsidR="009B2525" w:rsidRDefault="009B2525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4945B0" w14:textId="77777777" w:rsidR="009B2525" w:rsidRDefault="00271F12">
      <w:pPr>
        <w:widowControl w:val="0"/>
        <w:tabs>
          <w:tab w:val="left" w:pos="916"/>
          <w:tab w:val="left" w:pos="1350"/>
        </w:tabs>
        <w:spacing w:line="239" w:lineRule="auto"/>
        <w:ind w:right="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гостиничных услуг»</w:t>
      </w:r>
    </w:p>
    <w:p w14:paraId="5E03553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E813F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53ACE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1DB5A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CF5C7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1AA76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941AE4" w14:textId="77777777" w:rsidR="009B2525" w:rsidRDefault="009B2525">
      <w:pPr>
        <w:spacing w:after="10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D870F8" w14:textId="77777777" w:rsidR="009B2525" w:rsidRDefault="00271F12">
      <w:pPr>
        <w:widowControl w:val="0"/>
        <w:tabs>
          <w:tab w:val="left" w:pos="928"/>
          <w:tab w:val="left" w:pos="1350"/>
        </w:tabs>
        <w:spacing w:line="239" w:lineRule="auto"/>
        <w:ind w:right="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Г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услуг предприятия питания»</w:t>
      </w:r>
    </w:p>
    <w:p w14:paraId="2E72D9A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13889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6C154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78E10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5E28D5" w14:textId="77777777" w:rsidR="009B2525" w:rsidRDefault="009B2525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5131F1" w14:textId="77777777" w:rsidR="009B2525" w:rsidRDefault="00271F12">
      <w:pPr>
        <w:widowControl w:val="0"/>
        <w:tabs>
          <w:tab w:val="left" w:pos="928"/>
          <w:tab w:val="left" w:pos="1350"/>
        </w:tabs>
        <w:spacing w:line="239" w:lineRule="auto"/>
        <w:ind w:right="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Г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услуг предприятия питания»</w:t>
      </w:r>
    </w:p>
    <w:p w14:paraId="3CF5DE1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55F5A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BD73E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13A71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FE6FE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17DA7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2601FE" w14:textId="77777777" w:rsidR="009B2525" w:rsidRDefault="009B2525">
      <w:pPr>
        <w:spacing w:after="10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274E87" w14:textId="77777777" w:rsidR="009B2525" w:rsidRDefault="00271F12">
      <w:pPr>
        <w:widowControl w:val="0"/>
        <w:tabs>
          <w:tab w:val="left" w:pos="928"/>
          <w:tab w:val="left" w:pos="1350"/>
        </w:tabs>
        <w:spacing w:line="239" w:lineRule="auto"/>
        <w:ind w:right="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Г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услуг предприятия питания»</w:t>
      </w:r>
    </w:p>
    <w:p w14:paraId="67FC888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0F7EA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79FEE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345C3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C1F588" w14:textId="77777777" w:rsidR="009B2525" w:rsidRDefault="009B2525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F5368E" w14:textId="77777777" w:rsidR="009B2525" w:rsidRDefault="00271F12">
      <w:pPr>
        <w:widowControl w:val="0"/>
        <w:tabs>
          <w:tab w:val="left" w:pos="928"/>
          <w:tab w:val="left" w:pos="1350"/>
        </w:tabs>
        <w:spacing w:line="239" w:lineRule="auto"/>
        <w:ind w:right="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Г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услуг предприятия питания»</w:t>
      </w:r>
    </w:p>
    <w:p w14:paraId="363A986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F4EDA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4DD16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67E71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192DE7" w14:textId="77777777" w:rsidR="009B2525" w:rsidRDefault="009B2525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02DAF3" w14:textId="77777777" w:rsidR="009B2525" w:rsidRDefault="00271F12">
      <w:pPr>
        <w:widowControl w:val="0"/>
        <w:tabs>
          <w:tab w:val="left" w:pos="928"/>
          <w:tab w:val="left" w:pos="1350"/>
        </w:tabs>
        <w:spacing w:line="239" w:lineRule="auto"/>
        <w:ind w:right="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Г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услуг предприятия питания»</w:t>
      </w:r>
    </w:p>
    <w:p w14:paraId="6D96628F" w14:textId="77777777" w:rsidR="009B2525" w:rsidRDefault="009B2525">
      <w:pPr>
        <w:sectPr w:rsidR="009B2525">
          <w:type w:val="continuous"/>
          <w:pgSz w:w="11906" w:h="16840"/>
          <w:pgMar w:top="1134" w:right="845" w:bottom="0" w:left="1418" w:header="0" w:footer="0" w:gutter="0"/>
          <w:cols w:num="2" w:space="708" w:equalWidth="0">
            <w:col w:w="6336" w:space="212"/>
            <w:col w:w="3094" w:space="0"/>
          </w:cols>
        </w:sectPr>
      </w:pPr>
    </w:p>
    <w:p w14:paraId="3D4FF053" w14:textId="77777777" w:rsidR="009B2525" w:rsidRDefault="009B2525">
      <w:pPr>
        <w:spacing w:after="24" w:line="240" w:lineRule="exact"/>
        <w:rPr>
          <w:sz w:val="24"/>
          <w:szCs w:val="24"/>
        </w:rPr>
      </w:pPr>
    </w:p>
    <w:p w14:paraId="3EC37B0A" w14:textId="77777777" w:rsidR="009B2525" w:rsidRDefault="00EF05DC">
      <w:pPr>
        <w:widowControl w:val="0"/>
        <w:spacing w:line="216" w:lineRule="auto"/>
        <w:ind w:right="-54" w:firstLine="707"/>
        <w:rPr>
          <w:rFonts w:ascii="Times New Roman" w:eastAsia="Times New Roman" w:hAnsi="Times New Roman" w:cs="Times New Roman"/>
          <w:color w:val="000000"/>
          <w:position w:val="10"/>
          <w:sz w:val="14"/>
          <w:szCs w:val="14"/>
        </w:rPr>
      </w:pPr>
      <w:r>
        <w:rPr>
          <w:noProof/>
          <w:sz w:val="26"/>
          <w:szCs w:val="26"/>
        </w:rPr>
        <w:pict w14:anchorId="1932E431">
          <v:group id="drawingObject15573" o:spid="_x0000_s26523" style="position:absolute;left:0;text-align:left;margin-left:69.5pt;margin-top:.3pt;width:484.85pt;height:37.9pt;z-index:-251532288;mso-position-horizontal-relative:page" coordsize="61578,4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" o:allowincell="f">
            <v:shape id="Shape 15574" o:spid="_x0000_s26524" style="position:absolute;width:61578;height:1615;visibility:visible;mso-wrap-style:square;v-text-anchor:top" coordsize="6157849,1615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" adj="0,,0" path="m,161544l,,6157849,r,161544l,161544xe" stroked="f">
              <v:stroke joinstyle="round"/>
              <v:formulas/>
              <v:path arrowok="t" o:connecttype="segments" textboxrect="0,0,6157849,161544"/>
            </v:shape>
            <v:shape id="Shape 15575" o:spid="_x0000_s26525" style="position:absolute;top:1615;width:61578;height:1600;visibility:visible;mso-wrap-style:square;v-text-anchor:top" coordsize="6157849,1600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" adj="0,,0" path="m,160020l,,6157849,r,160020l,160020xe" stroked="f">
              <v:stroke joinstyle="round"/>
              <v:formulas/>
              <v:path arrowok="t" o:connecttype="segments" textboxrect="0,0,6157849,160020"/>
            </v:shape>
            <v:shape id="Shape 15576" o:spid="_x0000_s26526" style="position:absolute;top:3215;width:61578;height:1600;visibility:visible;mso-wrap-style:square;v-text-anchor:top" coordsize="6157849,1600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" adj="0,,0" path="m,l,160019r6157849,l6157849,,,xe" stroked="f">
              <v:stroke joinstyle="round"/>
              <v:formulas/>
              <v:path arrowok="t" o:connecttype="segments" textboxrect="0,0,6157849,160019"/>
            </v:shape>
            <w10:wrap anchorx="page"/>
          </v:group>
        </w:pict>
      </w:r>
      <w:r w:rsidR="00271F12"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6.2.3. 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  <w:r w:rsidR="00271F12">
        <w:rPr>
          <w:rFonts w:ascii="Times New Roman" w:eastAsia="Times New Roman" w:hAnsi="Times New Roman" w:cs="Times New Roman"/>
          <w:color w:val="000000"/>
          <w:position w:val="10"/>
          <w:sz w:val="14"/>
          <w:szCs w:val="14"/>
        </w:rPr>
        <w:t>17</w:t>
      </w:r>
    </w:p>
    <w:p w14:paraId="6C54152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position w:val="10"/>
          <w:sz w:val="24"/>
          <w:szCs w:val="24"/>
        </w:rPr>
      </w:pPr>
    </w:p>
    <w:p w14:paraId="70BBA5C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position w:val="10"/>
          <w:sz w:val="24"/>
          <w:szCs w:val="24"/>
        </w:rPr>
      </w:pPr>
    </w:p>
    <w:p w14:paraId="69D37079" w14:textId="77777777" w:rsidR="009B2525" w:rsidRDefault="009B2525">
      <w:pPr>
        <w:spacing w:after="65" w:line="240" w:lineRule="exact"/>
        <w:rPr>
          <w:rFonts w:ascii="Times New Roman" w:eastAsia="Times New Roman" w:hAnsi="Times New Roman" w:cs="Times New Roman"/>
          <w:position w:val="10"/>
          <w:sz w:val="24"/>
          <w:szCs w:val="24"/>
        </w:rPr>
      </w:pPr>
    </w:p>
    <w:p w14:paraId="6F8EC02D" w14:textId="77777777" w:rsidR="009B2525" w:rsidRDefault="00271F12">
      <w:pPr>
        <w:widowControl w:val="0"/>
        <w:spacing w:line="237" w:lineRule="auto"/>
        <w:ind w:right="74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position w:val="9"/>
          <w:sz w:val="13"/>
          <w:szCs w:val="13"/>
        </w:rPr>
        <w:t xml:space="preserve">17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Указывается при наличии и необходимости применения программного обеспечения в соответствии с квалификацией выпускника СПО</w:t>
      </w:r>
    </w:p>
    <w:p w14:paraId="526F5F9B" w14:textId="77777777" w:rsidR="009B2525" w:rsidRDefault="009B2525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bookmarkEnd w:id="33"/>
    <w:p w14:paraId="15B38E75" w14:textId="72DE9233" w:rsidR="009B2525" w:rsidRDefault="009B2525">
      <w:pPr>
        <w:widowControl w:val="0"/>
        <w:spacing w:line="240" w:lineRule="auto"/>
        <w:ind w:left="94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B2525">
          <w:type w:val="continuous"/>
          <w:pgSz w:w="11906" w:h="16840"/>
          <w:pgMar w:top="1134" w:right="845" w:bottom="0" w:left="1418" w:header="0" w:footer="0" w:gutter="0"/>
          <w:cols w:space="708"/>
        </w:sectPr>
      </w:pPr>
    </w:p>
    <w:p w14:paraId="246CED7B" w14:textId="77777777" w:rsidR="009B2525" w:rsidRDefault="009B2525">
      <w:pPr>
        <w:spacing w:line="9" w:lineRule="exact"/>
        <w:rPr>
          <w:sz w:val="2"/>
          <w:szCs w:val="2"/>
        </w:rPr>
      </w:pPr>
      <w:bookmarkStart w:id="34" w:name="_page_87_0"/>
    </w:p>
    <w:p w14:paraId="01DF4C66" w14:textId="77777777" w:rsidR="009B2525" w:rsidRDefault="009B2525">
      <w:pPr>
        <w:sectPr w:rsidR="009B2525">
          <w:pgSz w:w="11906" w:h="16840"/>
          <w:pgMar w:top="1134" w:right="847" w:bottom="0" w:left="1558" w:header="0" w:footer="0" w:gutter="0"/>
          <w:cols w:space="708"/>
        </w:sectPr>
      </w:pPr>
    </w:p>
    <w:p w14:paraId="6E8287D2" w14:textId="77777777" w:rsidR="009B2525" w:rsidRDefault="00271F12">
      <w:pPr>
        <w:widowControl w:val="0"/>
        <w:tabs>
          <w:tab w:val="left" w:pos="911"/>
        </w:tabs>
        <w:spacing w:line="239" w:lineRule="auto"/>
        <w:ind w:right="-10" w:firstLine="48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№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Наименование лицензионного и свободно п/п      распространяемого программного обеспечения,</w:t>
      </w:r>
    </w:p>
    <w:p w14:paraId="20A167EC" w14:textId="77777777" w:rsidR="009B2525" w:rsidRDefault="00EF05DC">
      <w:pPr>
        <w:widowControl w:val="0"/>
        <w:spacing w:line="245" w:lineRule="auto"/>
        <w:ind w:left="914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noProof/>
        </w:rPr>
        <w:pict w14:anchorId="5068E92B">
          <v:group id="drawingObject15577" o:spid="_x0000_s26359" style="position:absolute;left:0;text-align:left;margin-left:70.7pt;margin-top:-25.5pt;width:482.5pt;height:686pt;z-index:-251524096;mso-position-horizontal-relative:page" coordsize="61274,87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" o:allowincell="f">
            <v:shape id="Shape 15578" o:spid="_x0000_s26360" style="position:absolute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579" o:spid="_x0000_s26361" style="position:absolute;left:60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" adj="0,,0" path="m,l371805,e" filled="f" strokeweight=".16928mm">
              <v:stroke joinstyle="round"/>
              <v:formulas/>
              <v:path arrowok="t" o:connecttype="segments" textboxrect="0,0,371805,0"/>
            </v:shape>
            <v:shape id="Shape 15580" o:spid="_x0000_s26362" style="position:absolute;left:3779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581" o:spid="_x0000_s26363" style="position:absolute;left:3839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" adj="0,,0" path="m,l3217798,e" filled="f" strokeweight=".16928mm">
              <v:stroke joinstyle="round"/>
              <v:formulas/>
              <v:path arrowok="t" o:connecttype="segments" textboxrect="0,0,3217798,0"/>
            </v:shape>
            <v:shape id="Shape 15582" o:spid="_x0000_s26364" style="position:absolute;left:3601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583" o:spid="_x0000_s26365" style="position:absolute;left:36078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" adj="0,,0" path="m,l2063749,e" filled="f" strokeweight=".16928mm">
              <v:stroke joinstyle="round"/>
              <v:formulas/>
              <v:path arrowok="t" o:connecttype="segments" textboxrect="0,0,2063749,0"/>
            </v:shape>
            <v:shape id="Shape 15584" o:spid="_x0000_s26366" style="position:absolute;left:5671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585" o:spid="_x0000_s26367" style="position:absolute;left:56778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" adj="0,,0" path="m,l443483,e" filled="f" strokeweight=".16928mm">
              <v:stroke joinstyle="round"/>
              <v:formulas/>
              <v:path arrowok="t" o:connecttype="segments" textboxrect="0,0,443483,0"/>
            </v:shape>
            <v:shape id="Shape 15586" o:spid="_x0000_s26368" style="position:absolute;left:61213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587" o:spid="_x0000_s26369" style="position:absolute;left:30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" adj="0,,0" path="m,483413l,e" filled="f" strokeweight=".16931mm">
              <v:stroke joinstyle="round"/>
              <v:formulas/>
              <v:path arrowok="t" o:connecttype="segments" textboxrect="0,0,0,483413"/>
            </v:shape>
            <v:shape id="Shape 15588" o:spid="_x0000_s26370" style="position:absolute;left:3809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" adj="0,,0" path="m,483413l,e" filled="f" strokeweight=".48pt">
              <v:stroke joinstyle="round"/>
              <v:formulas/>
              <v:path arrowok="t" o:connecttype="segments" textboxrect="0,0,0,483413"/>
            </v:shape>
            <v:shape id="Shape 15589" o:spid="_x0000_s26371" style="position:absolute;left:36048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" adj="0,,0" path="m,483413l,e" filled="f" strokeweight=".48pt">
              <v:stroke joinstyle="round"/>
              <v:formulas/>
              <v:path arrowok="t" o:connecttype="segments" textboxrect="0,0,0,483413"/>
            </v:shape>
            <v:shape id="Shape 15590" o:spid="_x0000_s26372" style="position:absolute;left:56748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" adj="0,,0" path="m,483413l,e" filled="f" strokeweight=".48pt">
              <v:stroke joinstyle="round"/>
              <v:formulas/>
              <v:path arrowok="t" o:connecttype="segments" textboxrect="0,0,0,483413"/>
            </v:shape>
            <v:shape id="Shape 15591" o:spid="_x0000_s26373" style="position:absolute;left:61243;top:29;width:0;height:4835;visibility:visible;mso-wrap-style:square;v-text-anchor:top" coordsize="0,4834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" adj="0,,0" path="m,483413l,e" filled="f" strokeweight=".16931mm">
              <v:stroke joinstyle="round"/>
              <v:formulas/>
              <v:path arrowok="t" o:connecttype="segments" textboxrect="0,0,0,483413"/>
            </v:shape>
            <v:shape id="Shape 15592" o:spid="_x0000_s26374" style="position:absolute;top:489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593" o:spid="_x0000_s26375" style="position:absolute;left:60;top:4894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" adj="0,,0" path="m,l371805,e" filled="f" strokeweight=".16931mm">
              <v:stroke joinstyle="round"/>
              <v:formulas/>
              <v:path arrowok="t" o:connecttype="segments" textboxrect="0,0,371805,0"/>
            </v:shape>
            <v:shape id="Shape 15594" o:spid="_x0000_s26376" style="position:absolute;left:3779;top:4894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595" o:spid="_x0000_s26377" style="position:absolute;left:3839;top:4894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" adj="0,,0" path="m,l3217798,e" filled="f" strokeweight=".16931mm">
              <v:stroke joinstyle="round"/>
              <v:formulas/>
              <v:path arrowok="t" o:connecttype="segments" textboxrect="0,0,3217798,0"/>
            </v:shape>
            <v:shape id="Shape 15596" o:spid="_x0000_s26378" style="position:absolute;left:36017;top:48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597" o:spid="_x0000_s26379" style="position:absolute;left:36078;top:4894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" adj="0,,0" path="m,l2063749,e" filled="f" strokeweight=".16931mm">
              <v:stroke joinstyle="round"/>
              <v:formulas/>
              <v:path arrowok="t" o:connecttype="segments" textboxrect="0,0,2063749,0"/>
            </v:shape>
            <v:shape id="Shape 15598" o:spid="_x0000_s26380" style="position:absolute;left:56717;top:48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599" o:spid="_x0000_s26381" style="position:absolute;left:56778;top:4894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" adj="0,,0" path="m,l443483,e" filled="f" strokeweight=".16931mm">
              <v:stroke joinstyle="round"/>
              <v:formulas/>
              <v:path arrowok="t" o:connecttype="segments" textboxrect="0,0,443483,0"/>
            </v:shape>
            <v:shape id="Shape 15600" o:spid="_x0000_s26382" style="position:absolute;left:61243;top:4864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601" o:spid="_x0000_s26383" style="position:absolute;left:30;top:4925;width:0;height:8031;visibility:visible;mso-wrap-style:square;v-text-anchor:top" coordsize="0,803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" adj="0,,0" path="m,803147l,e" filled="f" strokeweight=".16931mm">
              <v:stroke joinstyle="round"/>
              <v:formulas/>
              <v:path arrowok="t" o:connecttype="segments" textboxrect="0,0,0,803147"/>
            </v:shape>
            <v:shape id="Shape 15602" o:spid="_x0000_s26384" style="position:absolute;left:3809;top:4925;width:0;height:8031;visibility:visible;mso-wrap-style:square;v-text-anchor:top" coordsize="0,803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" adj="0,,0" path="m,803147l,e" filled="f" strokeweight=".48pt">
              <v:stroke joinstyle="round"/>
              <v:formulas/>
              <v:path arrowok="t" o:connecttype="segments" textboxrect="0,0,0,803147"/>
            </v:shape>
            <v:shape id="Shape 15603" o:spid="_x0000_s26385" style="position:absolute;left:36048;top:4925;width:0;height:8031;visibility:visible;mso-wrap-style:square;v-text-anchor:top" coordsize="0,803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" adj="0,,0" path="m,803147l,e" filled="f" strokeweight=".48pt">
              <v:stroke joinstyle="round"/>
              <v:formulas/>
              <v:path arrowok="t" o:connecttype="segments" textboxrect="0,0,0,803147"/>
            </v:shape>
            <v:shape id="Shape 15604" o:spid="_x0000_s26386" style="position:absolute;left:56748;top:4925;width:0;height:8031;visibility:visible;mso-wrap-style:square;v-text-anchor:top" coordsize="0,803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" adj="0,,0" path="m,803147l,e" filled="f" strokeweight=".48pt">
              <v:stroke joinstyle="round"/>
              <v:formulas/>
              <v:path arrowok="t" o:connecttype="segments" textboxrect="0,0,0,803147"/>
            </v:shape>
            <v:shape id="Shape 15605" o:spid="_x0000_s26387" style="position:absolute;left:61243;top:4925;width:0;height:8031;visibility:visible;mso-wrap-style:square;v-text-anchor:top" coordsize="0,803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" adj="0,,0" path="m,803147l,e" filled="f" strokeweight=".16931mm">
              <v:stroke joinstyle="round"/>
              <v:formulas/>
              <v:path arrowok="t" o:connecttype="segments" textboxrect="0,0,0,803147"/>
            </v:shape>
            <v:shape id="Shape 15606" o:spid="_x0000_s26388" style="position:absolute;top:12987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607" o:spid="_x0000_s26389" style="position:absolute;left:60;top:12987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" adj="0,,0" path="m,l371805,e" filled="f" strokeweight=".16931mm">
              <v:stroke joinstyle="round"/>
              <v:formulas/>
              <v:path arrowok="t" o:connecttype="segments" textboxrect="0,0,371805,0"/>
            </v:shape>
            <v:shape id="Shape 15608" o:spid="_x0000_s26390" style="position:absolute;left:3779;top:12987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09" o:spid="_x0000_s26391" style="position:absolute;left:3839;top:12987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" adj="0,,0" path="m,l3217798,e" filled="f" strokeweight=".16931mm">
              <v:stroke joinstyle="round"/>
              <v:formulas/>
              <v:path arrowok="t" o:connecttype="segments" textboxrect="0,0,3217798,0"/>
            </v:shape>
            <v:shape id="Shape 15610" o:spid="_x0000_s26392" style="position:absolute;left:36017;top:1298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11" o:spid="_x0000_s26393" style="position:absolute;left:36078;top:12987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" adj="0,,0" path="m,l2063749,e" filled="f" strokeweight=".16931mm">
              <v:stroke joinstyle="round"/>
              <v:formulas/>
              <v:path arrowok="t" o:connecttype="segments" textboxrect="0,0,2063749,0"/>
            </v:shape>
            <v:shape id="Shape 15612" o:spid="_x0000_s26394" style="position:absolute;left:56717;top:12987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13" o:spid="_x0000_s26395" style="position:absolute;left:56778;top:12987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" adj="0,,0" path="m,l443483,e" filled="f" strokeweight=".16931mm">
              <v:stroke joinstyle="round"/>
              <v:formulas/>
              <v:path arrowok="t" o:connecttype="segments" textboxrect="0,0,443483,0"/>
            </v:shape>
            <v:shape id="Shape 15614" o:spid="_x0000_s26396" style="position:absolute;left:61243;top:12956;width:0;height:61;visibility:visible;mso-wrap-style:square;v-text-anchor:top" coordsize="0,6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" adj="0,,0" path="m,6094l,e" filled="f" strokeweight=".16931mm">
              <v:stroke joinstyle="round"/>
              <v:formulas/>
              <v:path arrowok="t" o:connecttype="segments" textboxrect="0,0,0,6094"/>
            </v:shape>
            <v:shape id="Shape 15615" o:spid="_x0000_s26397" style="position:absolute;left:30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" adj="0,,0" path="m,964691l,e" filled="f" strokeweight=".16931mm">
              <v:stroke joinstyle="round"/>
              <v:formulas/>
              <v:path arrowok="t" o:connecttype="segments" textboxrect="0,0,0,964691"/>
            </v:shape>
            <v:shape id="Shape 15616" o:spid="_x0000_s26398" style="position:absolute;left:3809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" adj="0,,0" path="m,964691l,e" filled="f" strokeweight=".48pt">
              <v:stroke joinstyle="round"/>
              <v:formulas/>
              <v:path arrowok="t" o:connecttype="segments" textboxrect="0,0,0,964691"/>
            </v:shape>
            <v:shape id="Shape 15617" o:spid="_x0000_s26399" style="position:absolute;left:36048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" adj="0,,0" path="m,964691l,e" filled="f" strokeweight=".48pt">
              <v:stroke joinstyle="round"/>
              <v:formulas/>
              <v:path arrowok="t" o:connecttype="segments" textboxrect="0,0,0,964691"/>
            </v:shape>
            <v:shape id="Shape 15618" o:spid="_x0000_s26400" style="position:absolute;left:56748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" adj="0,,0" path="m,964691l,e" filled="f" strokeweight=".48pt">
              <v:stroke joinstyle="round"/>
              <v:formulas/>
              <v:path arrowok="t" o:connecttype="segments" textboxrect="0,0,0,964691"/>
            </v:shape>
            <v:shape id="Shape 15619" o:spid="_x0000_s26401" style="position:absolute;left:61243;top:13017;width:0;height:9647;visibility:visible;mso-wrap-style:square;v-text-anchor:top" coordsize="0,9646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" adj="0,,0" path="m,964691l,e" filled="f" strokeweight=".16931mm">
              <v:stroke joinstyle="round"/>
              <v:formulas/>
              <v:path arrowok="t" o:connecttype="segments" textboxrect="0,0,0,964691"/>
            </v:shape>
            <v:shape id="Shape 15620" o:spid="_x0000_s26402" style="position:absolute;top:22694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621" o:spid="_x0000_s26403" style="position:absolute;left:60;top:22694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" adj="0,,0" path="m,l371805,e" filled="f" strokeweight=".16931mm">
              <v:stroke joinstyle="round"/>
              <v:formulas/>
              <v:path arrowok="t" o:connecttype="segments" textboxrect="0,0,371805,0"/>
            </v:shape>
            <v:shape id="Shape 15622" o:spid="_x0000_s26404" style="position:absolute;left:3779;top:22694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23" o:spid="_x0000_s26405" style="position:absolute;left:3839;top:22694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" adj="0,,0" path="m,l3217798,e" filled="f" strokeweight=".16931mm">
              <v:stroke joinstyle="round"/>
              <v:formulas/>
              <v:path arrowok="t" o:connecttype="segments" textboxrect="0,0,3217798,0"/>
            </v:shape>
            <v:shape id="Shape 15624" o:spid="_x0000_s26406" style="position:absolute;left:36017;top:226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25" o:spid="_x0000_s26407" style="position:absolute;left:36078;top:22694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" adj="0,,0" path="m,l2063749,e" filled="f" strokeweight=".16931mm">
              <v:stroke joinstyle="round"/>
              <v:formulas/>
              <v:path arrowok="t" o:connecttype="segments" textboxrect="0,0,2063749,0"/>
            </v:shape>
            <v:shape id="Shape 15626" o:spid="_x0000_s26408" style="position:absolute;left:56717;top:22694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27" o:spid="_x0000_s26409" style="position:absolute;left:56778;top:22694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" adj="0,,0" path="m,l443483,e" filled="f" strokeweight=".16931mm">
              <v:stroke joinstyle="round"/>
              <v:formulas/>
              <v:path arrowok="t" o:connecttype="segments" textboxrect="0,0,443483,0"/>
            </v:shape>
            <v:shape id="Shape 15628" o:spid="_x0000_s26410" style="position:absolute;left:61243;top:22664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629" o:spid="_x0000_s26411" style="position:absolute;left:30;top:22726;width:0;height:14465;visibility:visible;mso-wrap-style:square;v-text-anchor:top" coordsize="0,14465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" adj="0,,0" path="m,1446530l,e" filled="f" strokeweight=".16931mm">
              <v:stroke joinstyle="round"/>
              <v:formulas/>
              <v:path arrowok="t" o:connecttype="segments" textboxrect="0,0,0,1446530"/>
            </v:shape>
            <v:shape id="Shape 15630" o:spid="_x0000_s26412" style="position:absolute;left:3809;top:22726;width:0;height:14465;visibility:visible;mso-wrap-style:square;v-text-anchor:top" coordsize="0,14465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" adj="0,,0" path="m,1446530l,e" filled="f" strokeweight=".48pt">
              <v:stroke joinstyle="round"/>
              <v:formulas/>
              <v:path arrowok="t" o:connecttype="segments" textboxrect="0,0,0,1446530"/>
            </v:shape>
            <v:shape id="Shape 15631" o:spid="_x0000_s26413" style="position:absolute;left:36048;top:22726;width:0;height:14465;visibility:visible;mso-wrap-style:square;v-text-anchor:top" coordsize="0,14465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" adj="0,,0" path="m,1446530l,e" filled="f" strokeweight=".48pt">
              <v:stroke joinstyle="round"/>
              <v:formulas/>
              <v:path arrowok="t" o:connecttype="segments" textboxrect="0,0,0,1446530"/>
            </v:shape>
            <v:shape id="Shape 15632" o:spid="_x0000_s26414" style="position:absolute;left:56748;top:22726;width:0;height:14465;visibility:visible;mso-wrap-style:square;v-text-anchor:top" coordsize="0,14465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" adj="0,,0" path="m,1446530l,e" filled="f" strokeweight=".48pt">
              <v:stroke joinstyle="round"/>
              <v:formulas/>
              <v:path arrowok="t" o:connecttype="segments" textboxrect="0,0,0,1446530"/>
            </v:shape>
            <v:shape id="Shape 15633" o:spid="_x0000_s26415" style="position:absolute;left:61243;top:22726;width:0;height:14465;visibility:visible;mso-wrap-style:square;v-text-anchor:top" coordsize="0,14465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" adj="0,,0" path="m,1446530l,e" filled="f" strokeweight=".16931mm">
              <v:stroke joinstyle="round"/>
              <v:formulas/>
              <v:path arrowok="t" o:connecttype="segments" textboxrect="0,0,0,1446530"/>
            </v:shape>
            <v:shape id="Shape 15634" o:spid="_x0000_s26416" style="position:absolute;top:37222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635" o:spid="_x0000_s26417" style="position:absolute;left:60;top:37222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" adj="0,,0" path="m,l371805,e" filled="f" strokeweight=".16928mm">
              <v:stroke joinstyle="round"/>
              <v:formulas/>
              <v:path arrowok="t" o:connecttype="segments" textboxrect="0,0,371805,0"/>
            </v:shape>
            <v:shape id="Shape 15636" o:spid="_x0000_s26418" style="position:absolute;left:3779;top:37222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37" o:spid="_x0000_s26419" style="position:absolute;left:3839;top:37222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" adj="0,,0" path="m,l3217798,e" filled="f" strokeweight=".16928mm">
              <v:stroke joinstyle="round"/>
              <v:formulas/>
              <v:path arrowok="t" o:connecttype="segments" textboxrect="0,0,3217798,0"/>
            </v:shape>
            <v:shape id="Shape 15638" o:spid="_x0000_s26420" style="position:absolute;left:36017;top:3722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39" o:spid="_x0000_s26421" style="position:absolute;left:36078;top:37222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" adj="0,,0" path="m,l2063749,e" filled="f" strokeweight=".16928mm">
              <v:stroke joinstyle="round"/>
              <v:formulas/>
              <v:path arrowok="t" o:connecttype="segments" textboxrect="0,0,2063749,0"/>
            </v:shape>
            <v:shape id="Shape 15640" o:spid="_x0000_s26422" style="position:absolute;left:56717;top:37222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41" o:spid="_x0000_s26423" style="position:absolute;left:56778;top:37222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" adj="0,,0" path="m,l443483,e" filled="f" strokeweight=".16928mm">
              <v:stroke joinstyle="round"/>
              <v:formulas/>
              <v:path arrowok="t" o:connecttype="segments" textboxrect="0,0,443483,0"/>
            </v:shape>
            <v:shape id="Shape 15642" o:spid="_x0000_s26424" style="position:absolute;left:61213;top:37222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643" o:spid="_x0000_s26425" style="position:absolute;left:30;top:37252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" adj="0,,0" path="m,641603l,e" filled="f" strokeweight=".16931mm">
              <v:stroke joinstyle="round"/>
              <v:formulas/>
              <v:path arrowok="t" o:connecttype="segments" textboxrect="0,0,0,641603"/>
            </v:shape>
            <v:shape id="Shape 15644" o:spid="_x0000_s26426" style="position:absolute;left:3809;top:37252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" adj="0,,0" path="m,641603l,e" filled="f" strokeweight=".48pt">
              <v:stroke joinstyle="round"/>
              <v:formulas/>
              <v:path arrowok="t" o:connecttype="segments" textboxrect="0,0,0,641603"/>
            </v:shape>
            <v:shape id="Shape 15645" o:spid="_x0000_s26427" style="position:absolute;left:36048;top:37252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" adj="0,,0" path="m,641603l,e" filled="f" strokeweight=".48pt">
              <v:stroke joinstyle="round"/>
              <v:formulas/>
              <v:path arrowok="t" o:connecttype="segments" textboxrect="0,0,0,641603"/>
            </v:shape>
            <v:shape id="Shape 15646" o:spid="_x0000_s26428" style="position:absolute;left:56748;top:37252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" adj="0,,0" path="m,641603l,e" filled="f" strokeweight=".48pt">
              <v:stroke joinstyle="round"/>
              <v:formulas/>
              <v:path arrowok="t" o:connecttype="segments" textboxrect="0,0,0,641603"/>
            </v:shape>
            <v:shape id="Shape 15647" o:spid="_x0000_s26429" style="position:absolute;left:61243;top:37252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" adj="0,,0" path="m,641603l,e" filled="f" strokeweight=".16931mm">
              <v:stroke joinstyle="round"/>
              <v:formulas/>
              <v:path arrowok="t" o:connecttype="segments" textboxrect="0,0,0,641603"/>
            </v:shape>
            <v:shape id="Shape 15648" o:spid="_x0000_s26430" style="position:absolute;top:43699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649" o:spid="_x0000_s26431" style="position:absolute;left:60;top:43699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" adj="0,,0" path="m,l371805,e" filled="f" strokeweight=".16928mm">
              <v:stroke joinstyle="round"/>
              <v:formulas/>
              <v:path arrowok="t" o:connecttype="segments" textboxrect="0,0,371805,0"/>
            </v:shape>
            <v:shape id="Shape 15650" o:spid="_x0000_s26432" style="position:absolute;left:3779;top:43699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51" o:spid="_x0000_s26433" style="position:absolute;left:3839;top:43699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" adj="0,,0" path="m,l3217798,e" filled="f" strokeweight=".16928mm">
              <v:stroke joinstyle="round"/>
              <v:formulas/>
              <v:path arrowok="t" o:connecttype="segments" textboxrect="0,0,3217798,0"/>
            </v:shape>
            <v:shape id="Shape 15652" o:spid="_x0000_s26434" style="position:absolute;left:36017;top:4369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53" o:spid="_x0000_s26435" style="position:absolute;left:36078;top:43699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" adj="0,,0" path="m,l2063749,e" filled="f" strokeweight=".16928mm">
              <v:stroke joinstyle="round"/>
              <v:formulas/>
              <v:path arrowok="t" o:connecttype="segments" textboxrect="0,0,2063749,0"/>
            </v:shape>
            <v:shape id="Shape 15654" o:spid="_x0000_s26436" style="position:absolute;left:56717;top:4369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55" o:spid="_x0000_s26437" style="position:absolute;left:56778;top:43699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" adj="0,,0" path="m,l443483,e" filled="f" strokeweight=".16928mm">
              <v:stroke joinstyle="round"/>
              <v:formulas/>
              <v:path arrowok="t" o:connecttype="segments" textboxrect="0,0,443483,0"/>
            </v:shape>
            <v:shape id="Shape 15656" o:spid="_x0000_s26438" style="position:absolute;left:61213;top:4369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657" o:spid="_x0000_s26439" style="position:absolute;left:30;top:43729;width:0;height:8050;visibility:visible;mso-wrap-style:square;v-text-anchor:top" coordsize="0,8049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" adj="0,,0" path="m,804976l,e" filled="f" strokeweight=".16931mm">
              <v:stroke joinstyle="round"/>
              <v:formulas/>
              <v:path arrowok="t" o:connecttype="segments" textboxrect="0,0,0,804976"/>
            </v:shape>
            <v:shape id="Shape 15658" o:spid="_x0000_s26440" style="position:absolute;left:3809;top:43729;width:0;height:8050;visibility:visible;mso-wrap-style:square;v-text-anchor:top" coordsize="0,8049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" adj="0,,0" path="m,804976l,e" filled="f" strokeweight=".48pt">
              <v:stroke joinstyle="round"/>
              <v:formulas/>
              <v:path arrowok="t" o:connecttype="segments" textboxrect="0,0,0,804976"/>
            </v:shape>
            <v:shape id="Shape 15659" o:spid="_x0000_s26441" style="position:absolute;left:36048;top:43729;width:0;height:8050;visibility:visible;mso-wrap-style:square;v-text-anchor:top" coordsize="0,8049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" adj="0,,0" path="m,804976l,e" filled="f" strokeweight=".48pt">
              <v:stroke joinstyle="round"/>
              <v:formulas/>
              <v:path arrowok="t" o:connecttype="segments" textboxrect="0,0,0,804976"/>
            </v:shape>
            <v:shape id="Shape 15660" o:spid="_x0000_s26442" style="position:absolute;left:56748;top:43729;width:0;height:8050;visibility:visible;mso-wrap-style:square;v-text-anchor:top" coordsize="0,8049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" adj="0,,0" path="m,804976l,e" filled="f" strokeweight=".48pt">
              <v:stroke joinstyle="round"/>
              <v:formulas/>
              <v:path arrowok="t" o:connecttype="segments" textboxrect="0,0,0,804976"/>
            </v:shape>
            <v:shape id="Shape 15661" o:spid="_x0000_s26443" style="position:absolute;left:61243;top:43729;width:0;height:8050;visibility:visible;mso-wrap-style:square;v-text-anchor:top" coordsize="0,8049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" adj="0,,0" path="m,804976l,e" filled="f" strokeweight=".16931mm">
              <v:stroke joinstyle="round"/>
              <v:formulas/>
              <v:path arrowok="t" o:connecttype="segments" textboxrect="0,0,0,804976"/>
            </v:shape>
            <v:shape id="Shape 15662" o:spid="_x0000_s26444" style="position:absolute;left:30;top:51779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663" o:spid="_x0000_s26445" style="position:absolute;left:60;top:51809;width:3719;height:0;visibility:visible;mso-wrap-style:square;v-text-anchor:top" coordsize="37185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" adj="0,,0" path="m,l371855,e" filled="f" strokeweight=".48pt">
              <v:stroke joinstyle="round"/>
              <v:formulas/>
              <v:path arrowok="t" o:connecttype="segments" textboxrect="0,0,371855,0"/>
            </v:shape>
            <v:shape id="Shape 15664" o:spid="_x0000_s26446" style="position:absolute;left:3809;top:51779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665" o:spid="_x0000_s26447" style="position:absolute;left:3839;top:51809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" adj="0,,0" path="m,l3217798,e" filled="f" strokeweight=".48pt">
              <v:stroke joinstyle="round"/>
              <v:formulas/>
              <v:path arrowok="t" o:connecttype="segments" textboxrect="0,0,3217798,0"/>
            </v:shape>
            <v:shape id="Shape 15666" o:spid="_x0000_s26448" style="position:absolute;left:36048;top:51779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667" o:spid="_x0000_s26449" style="position:absolute;left:36078;top:51809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" adj="0,,0" path="m,l2063749,e" filled="f" strokeweight=".48pt">
              <v:stroke joinstyle="round"/>
              <v:formulas/>
              <v:path arrowok="t" o:connecttype="segments" textboxrect="0,0,2063749,0"/>
            </v:shape>
            <v:shape id="Shape 15668" o:spid="_x0000_s26450" style="position:absolute;left:56717;top:5180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15669" o:spid="_x0000_s26451" style="position:absolute;left:56778;top:51809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" adj="0,,0" path="m,l443483,e" filled="f" strokeweight=".48pt">
              <v:stroke joinstyle="round"/>
              <v:formulas/>
              <v:path arrowok="t" o:connecttype="segments" textboxrect="0,0,443483,0"/>
            </v:shape>
            <v:shape id="Shape 15670" o:spid="_x0000_s26452" style="position:absolute;left:61243;top:51779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671" o:spid="_x0000_s26453" style="position:absolute;left:30;top:51840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" adj="0,,0" path="m,641603l,e" filled="f" strokeweight=".16931mm">
              <v:stroke joinstyle="round"/>
              <v:formulas/>
              <v:path arrowok="t" o:connecttype="segments" textboxrect="0,0,0,641603"/>
            </v:shape>
            <v:shape id="Shape 15672" o:spid="_x0000_s26454" style="position:absolute;left:3809;top:51840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" adj="0,,0" path="m,641603l,e" filled="f" strokeweight=".48pt">
              <v:stroke joinstyle="round"/>
              <v:formulas/>
              <v:path arrowok="t" o:connecttype="segments" textboxrect="0,0,0,641603"/>
            </v:shape>
            <v:shape id="Shape 15673" o:spid="_x0000_s26455" style="position:absolute;left:36048;top:51840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" adj="0,,0" path="m,641603l,e" filled="f" strokeweight=".48pt">
              <v:stroke joinstyle="round"/>
              <v:formulas/>
              <v:path arrowok="t" o:connecttype="segments" textboxrect="0,0,0,641603"/>
            </v:shape>
            <v:shape id="Shape 15674" o:spid="_x0000_s26456" style="position:absolute;left:56748;top:51840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" adj="0,,0" path="m,641603l,e" filled="f" strokeweight=".48pt">
              <v:stroke joinstyle="round"/>
              <v:formulas/>
              <v:path arrowok="t" o:connecttype="segments" textboxrect="0,0,0,641603"/>
            </v:shape>
            <v:shape id="Shape 15675" o:spid="_x0000_s26457" style="position:absolute;left:61243;top:51840;width:0;height:6416;visibility:visible;mso-wrap-style:square;v-text-anchor:top" coordsize="0,6416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" adj="0,,0" path="m,641603l,e" filled="f" strokeweight=".16931mm">
              <v:stroke joinstyle="round"/>
              <v:formulas/>
              <v:path arrowok="t" o:connecttype="segments" textboxrect="0,0,0,641603"/>
            </v:shape>
            <v:shape id="Shape 15676" o:spid="_x0000_s26458" style="position:absolute;top:58286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677" o:spid="_x0000_s26459" style="position:absolute;left:60;top:58286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" adj="0,,0" path="m,l371805,e" filled="f" strokeweight=".16928mm">
              <v:stroke joinstyle="round"/>
              <v:formulas/>
              <v:path arrowok="t" o:connecttype="segments" textboxrect="0,0,371805,0"/>
            </v:shape>
            <v:shape id="Shape 15678" o:spid="_x0000_s26460" style="position:absolute;left:3779;top:58286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79" o:spid="_x0000_s26461" style="position:absolute;left:3839;top:58286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" adj="0,,0" path="m,l3217798,e" filled="f" strokeweight=".16928mm">
              <v:stroke joinstyle="round"/>
              <v:formulas/>
              <v:path arrowok="t" o:connecttype="segments" textboxrect="0,0,3217798,0"/>
            </v:shape>
            <v:shape id="Shape 15680" o:spid="_x0000_s26462" style="position:absolute;left:36017;top:5828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81" o:spid="_x0000_s26463" style="position:absolute;left:36078;top:58286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" adj="0,,0" path="m,l2063749,e" filled="f" strokeweight=".16928mm">
              <v:stroke joinstyle="round"/>
              <v:formulas/>
              <v:path arrowok="t" o:connecttype="segments" textboxrect="0,0,2063749,0"/>
            </v:shape>
            <v:shape id="Shape 15682" o:spid="_x0000_s26464" style="position:absolute;left:56717;top:58286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683" o:spid="_x0000_s26465" style="position:absolute;left:56778;top:58286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" adj="0,,0" path="m,l443483,e" filled="f" strokeweight=".16928mm">
              <v:stroke joinstyle="round"/>
              <v:formulas/>
              <v:path arrowok="t" o:connecttype="segments" textboxrect="0,0,443483,0"/>
            </v:shape>
            <v:shape id="Shape 15684" o:spid="_x0000_s26466" style="position:absolute;left:61213;top:58286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685" o:spid="_x0000_s26467" style="position:absolute;left:30;top:58317;width:0;height:4831;visibility:visible;mso-wrap-style:square;v-text-anchor:top" coordsize="0,4831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" adj="0,,0" path="m,483108l,e" filled="f" strokeweight=".16931mm">
              <v:stroke joinstyle="round"/>
              <v:formulas/>
              <v:path arrowok="t" o:connecttype="segments" textboxrect="0,0,0,483108"/>
            </v:shape>
            <v:shape id="Shape 15686" o:spid="_x0000_s26468" style="position:absolute;left:3809;top:58317;width:0;height:4831;visibility:visible;mso-wrap-style:square;v-text-anchor:top" coordsize="0,4831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" adj="0,,0" path="m,483108l,e" filled="f" strokeweight=".48pt">
              <v:stroke joinstyle="round"/>
              <v:formulas/>
              <v:path arrowok="t" o:connecttype="segments" textboxrect="0,0,0,483108"/>
            </v:shape>
            <v:shape id="Shape 15687" o:spid="_x0000_s26469" style="position:absolute;left:36048;top:58317;width:0;height:4831;visibility:visible;mso-wrap-style:square;v-text-anchor:top" coordsize="0,4831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" adj="0,,0" path="m,483108l,e" filled="f" strokeweight=".48pt">
              <v:stroke joinstyle="round"/>
              <v:formulas/>
              <v:path arrowok="t" o:connecttype="segments" textboxrect="0,0,0,483108"/>
            </v:shape>
            <v:shape id="Shape 15688" o:spid="_x0000_s26470" style="position:absolute;left:56748;top:58317;width:0;height:4831;visibility:visible;mso-wrap-style:square;v-text-anchor:top" coordsize="0,4831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" adj="0,,0" path="m,483108l,e" filled="f" strokeweight=".48pt">
              <v:stroke joinstyle="round"/>
              <v:formulas/>
              <v:path arrowok="t" o:connecttype="segments" textboxrect="0,0,0,483108"/>
            </v:shape>
            <v:shape id="Shape 15689" o:spid="_x0000_s26471" style="position:absolute;left:61243;top:58317;width:0;height:4831;visibility:visible;mso-wrap-style:square;v-text-anchor:top" coordsize="0,4831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" adj="0,,0" path="m,483108l,e" filled="f" strokeweight=".16931mm">
              <v:stroke joinstyle="round"/>
              <v:formulas/>
              <v:path arrowok="t" o:connecttype="segments" textboxrect="0,0,0,483108"/>
            </v:shape>
            <v:shape id="Shape 15690" o:spid="_x0000_s26472" style="position:absolute;top:63178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" adj="0,,0" path="m,l6095,e" filled="f" strokeweight=".16931mm">
              <v:stroke joinstyle="round"/>
              <v:formulas/>
              <v:path arrowok="t" o:connecttype="segments" textboxrect="0,0,6095,0"/>
            </v:shape>
            <v:shape id="Shape 15691" o:spid="_x0000_s26473" style="position:absolute;left:60;top:63178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" adj="0,,0" path="m,l371805,e" filled="f" strokeweight=".16931mm">
              <v:stroke joinstyle="round"/>
              <v:formulas/>
              <v:path arrowok="t" o:connecttype="segments" textboxrect="0,0,371805,0"/>
            </v:shape>
            <v:shape id="Shape 15692" o:spid="_x0000_s26474" style="position:absolute;left:3779;top:63178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93" o:spid="_x0000_s26475" style="position:absolute;left:3839;top:63178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" adj="0,,0" path="m,l3217798,e" filled="f" strokeweight=".16931mm">
              <v:stroke joinstyle="round"/>
              <v:formulas/>
              <v:path arrowok="t" o:connecttype="segments" textboxrect="0,0,3217798,0"/>
            </v:shape>
            <v:shape id="Shape 15694" o:spid="_x0000_s26476" style="position:absolute;left:36017;top:63178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95" o:spid="_x0000_s26477" style="position:absolute;left:36078;top:63178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" adj="0,,0" path="m,l2063749,e" filled="f" strokeweight=".16931mm">
              <v:stroke joinstyle="round"/>
              <v:formulas/>
              <v:path arrowok="t" o:connecttype="segments" textboxrect="0,0,2063749,0"/>
            </v:shape>
            <v:shape id="Shape 15696" o:spid="_x0000_s26478" style="position:absolute;left:56717;top:63178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" adj="0,,0" path="m,l6096,e" filled="f" strokeweight=".16931mm">
              <v:stroke joinstyle="round"/>
              <v:formulas/>
              <v:path arrowok="t" o:connecttype="segments" textboxrect="0,0,6096,0"/>
            </v:shape>
            <v:shape id="Shape 15697" o:spid="_x0000_s26479" style="position:absolute;left:56778;top:63178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" adj="0,,0" path="m,l443483,e" filled="f" strokeweight=".16931mm">
              <v:stroke joinstyle="round"/>
              <v:formulas/>
              <v:path arrowok="t" o:connecttype="segments" textboxrect="0,0,443483,0"/>
            </v:shape>
            <v:shape id="Shape 15698" o:spid="_x0000_s26480" style="position:absolute;left:61243;top:63148;width:0;height:61;visibility:visible;mso-wrap-style:square;v-text-anchor:top" coordsize="0,60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" adj="0,,0" path="m,6095l,e" filled="f" strokeweight=".16931mm">
              <v:stroke joinstyle="round"/>
              <v:formulas/>
              <v:path arrowok="t" o:connecttype="segments" textboxrect="0,0,0,6095"/>
            </v:shape>
            <v:shape id="Shape 15699" o:spid="_x0000_s26481" style="position:absolute;left:30;top:63209;width:0;height:10870;visibility:visible;mso-wrap-style:square;v-text-anchor:top" coordsize="0,10869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" adj="0,,0" path="m,1086916l,e" filled="f" strokeweight=".16931mm">
              <v:stroke joinstyle="round"/>
              <v:formulas/>
              <v:path arrowok="t" o:connecttype="segments" textboxrect="0,0,0,1086916"/>
            </v:shape>
            <v:shape id="Shape 15700" o:spid="_x0000_s26482" style="position:absolute;left:3809;top:63209;width:0;height:10870;visibility:visible;mso-wrap-style:square;v-text-anchor:top" coordsize="0,10869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" adj="0,,0" path="m,1086916l,e" filled="f" strokeweight=".48pt">
              <v:stroke joinstyle="round"/>
              <v:formulas/>
              <v:path arrowok="t" o:connecttype="segments" textboxrect="0,0,0,1086916"/>
            </v:shape>
            <v:shape id="Shape 15701" o:spid="_x0000_s26483" style="position:absolute;left:36048;top:63209;width:0;height:10870;visibility:visible;mso-wrap-style:square;v-text-anchor:top" coordsize="0,10869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" adj="0,,0" path="m,1086916l,e" filled="f" strokeweight=".48pt">
              <v:stroke joinstyle="round"/>
              <v:formulas/>
              <v:path arrowok="t" o:connecttype="segments" textboxrect="0,0,0,1086916"/>
            </v:shape>
            <v:shape id="Shape 15702" o:spid="_x0000_s26484" style="position:absolute;left:56748;top:63209;width:0;height:10870;visibility:visible;mso-wrap-style:square;v-text-anchor:top" coordsize="0,10869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" adj="0,,0" path="m,1086916l,e" filled="f" strokeweight=".48pt">
              <v:stroke joinstyle="round"/>
              <v:formulas/>
              <v:path arrowok="t" o:connecttype="segments" textboxrect="0,0,0,1086916"/>
            </v:shape>
            <v:shape id="Shape 15703" o:spid="_x0000_s26485" style="position:absolute;left:61243;top:63209;width:0;height:10870;visibility:visible;mso-wrap-style:square;v-text-anchor:top" coordsize="0,10869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" adj="0,,0" path="m,1086916l,e" filled="f" strokeweight=".16931mm">
              <v:stroke joinstyle="round"/>
              <v:formulas/>
              <v:path arrowok="t" o:connecttype="segments" textboxrect="0,0,0,1086916"/>
            </v:shape>
            <v:shape id="Shape 15704" o:spid="_x0000_s26486" style="position:absolute;top:74109;width:60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705" o:spid="_x0000_s26487" style="position:absolute;left:60;top:74109;width:3719;height:0;visibility:visible;mso-wrap-style:square;v-text-anchor:top" coordsize="37180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" adj="0,,0" path="m,l371805,e" filled="f" strokeweight=".16928mm">
              <v:stroke joinstyle="round"/>
              <v:formulas/>
              <v:path arrowok="t" o:connecttype="segments" textboxrect="0,0,371805,0"/>
            </v:shape>
            <v:shape id="Shape 15706" o:spid="_x0000_s26488" style="position:absolute;left:3779;top:74109;width:60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707" o:spid="_x0000_s26489" style="position:absolute;left:3839;top:74109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" adj="0,,0" path="m,l3217798,e" filled="f" strokeweight=".16928mm">
              <v:stroke joinstyle="round"/>
              <v:formulas/>
              <v:path arrowok="t" o:connecttype="segments" textboxrect="0,0,3217798,0"/>
            </v:shape>
            <v:shape id="Shape 15708" o:spid="_x0000_s26490" style="position:absolute;left:36017;top:7410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709" o:spid="_x0000_s26491" style="position:absolute;left:36078;top:74109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" adj="0,,0" path="m,l2063749,e" filled="f" strokeweight=".16928mm">
              <v:stroke joinstyle="round"/>
              <v:formulas/>
              <v:path arrowok="t" o:connecttype="segments" textboxrect="0,0,2063749,0"/>
            </v:shape>
            <v:shape id="Shape 15710" o:spid="_x0000_s26492" style="position:absolute;left:56717;top:74109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" adj="0,,0" path="m,l6096,e" filled="f" strokeweight=".16928mm">
              <v:stroke joinstyle="round"/>
              <v:formulas/>
              <v:path arrowok="t" o:connecttype="segments" textboxrect="0,0,6096,0"/>
            </v:shape>
            <v:shape id="Shape 15711" o:spid="_x0000_s26493" style="position:absolute;left:56778;top:74109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" adj="0,,0" path="m,l443483,e" filled="f" strokeweight=".16928mm">
              <v:stroke joinstyle="round"/>
              <v:formulas/>
              <v:path arrowok="t" o:connecttype="segments" textboxrect="0,0,443483,0"/>
            </v:shape>
            <v:shape id="Shape 15712" o:spid="_x0000_s26494" style="position:absolute;left:61213;top:74109;width:61;height:0;visibility:visible;mso-wrap-style:square;v-text-anchor:top" coordsize="60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" adj="0,,0" path="m,l6095,e" filled="f" strokeweight=".16928mm">
              <v:stroke joinstyle="round"/>
              <v:formulas/>
              <v:path arrowok="t" o:connecttype="segments" textboxrect="0,0,6095,0"/>
            </v:shape>
            <v:shape id="Shape 15713" o:spid="_x0000_s26495" style="position:absolute;left:30;top:7414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" adj="0,,0" path="m,643127l,e" filled="f" strokeweight=".16931mm">
              <v:stroke joinstyle="round"/>
              <v:formulas/>
              <v:path arrowok="t" o:connecttype="segments" textboxrect="0,0,0,643127"/>
            </v:shape>
            <v:shape id="Shape 15714" o:spid="_x0000_s26496" style="position:absolute;left:3809;top:7414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" adj="0,,0" path="m,643127l,e" filled="f" strokeweight=".48pt">
              <v:stroke joinstyle="round"/>
              <v:formulas/>
              <v:path arrowok="t" o:connecttype="segments" textboxrect="0,0,0,643127"/>
            </v:shape>
            <v:shape id="Shape 15715" o:spid="_x0000_s26497" style="position:absolute;left:36048;top:7414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" adj="0,,0" path="m,643127l,e" filled="f" strokeweight=".48pt">
              <v:stroke joinstyle="round"/>
              <v:formulas/>
              <v:path arrowok="t" o:connecttype="segments" textboxrect="0,0,0,643127"/>
            </v:shape>
            <v:shape id="Shape 15716" o:spid="_x0000_s26498" style="position:absolute;left:56748;top:7414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" adj="0,,0" path="m,643127l,e" filled="f" strokeweight=".48pt">
              <v:stroke joinstyle="round"/>
              <v:formulas/>
              <v:path arrowok="t" o:connecttype="segments" textboxrect="0,0,0,643127"/>
            </v:shape>
            <v:shape id="Shape 15717" o:spid="_x0000_s26499" style="position:absolute;left:61243;top:74140;width:0;height:6431;visibility:visible;mso-wrap-style:square;v-text-anchor:top" coordsize="0,6431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" adj="0,,0" path="m,643127l,e" filled="f" strokeweight=".16931mm">
              <v:stroke joinstyle="round"/>
              <v:formulas/>
              <v:path arrowok="t" o:connecttype="segments" textboxrect="0,0,0,643127"/>
            </v:shape>
            <v:shape id="Shape 15718" o:spid="_x0000_s26500" style="position:absolute;left:30;top:80571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719" o:spid="_x0000_s26501" style="position:absolute;left:60;top:80601;width:3719;height:0;visibility:visible;mso-wrap-style:square;v-text-anchor:top" coordsize="37185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" adj="0,,0" path="m,l371855,e" filled="f" strokeweight=".48pt">
              <v:stroke joinstyle="round"/>
              <v:formulas/>
              <v:path arrowok="t" o:connecttype="segments" textboxrect="0,0,371855,0"/>
            </v:shape>
            <v:shape id="Shape 15720" o:spid="_x0000_s26502" style="position:absolute;left:3809;top:80571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" adj="0,,0" path="m,6045l,e" filled="f" strokeweight=".48pt">
              <v:stroke joinstyle="round"/>
              <v:formulas/>
              <v:path arrowok="t" o:connecttype="segments" textboxrect="0,0,0,6045"/>
            </v:shape>
            <v:shape id="Shape 15721" o:spid="_x0000_s26503" style="position:absolute;left:3839;top:80601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" adj="0,,0" path="m,l3217798,e" filled="f" strokeweight=".48pt">
              <v:stroke joinstyle="round"/>
              <v:formulas/>
              <v:path arrowok="t" o:connecttype="segments" textboxrect="0,0,3217798,0"/>
            </v:shape>
            <v:shape id="Shape 15722" o:spid="_x0000_s26504" style="position:absolute;left:36048;top:80571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" adj="0,,0" path="m,6045l,e" filled="f" strokeweight=".48pt">
              <v:stroke joinstyle="round"/>
              <v:formulas/>
              <v:path arrowok="t" o:connecttype="segments" textboxrect="0,0,0,6045"/>
            </v:shape>
            <v:shape id="Shape 15723" o:spid="_x0000_s26505" style="position:absolute;left:36078;top:80601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" adj="0,,0" path="m,l2063749,e" filled="f" strokeweight=".48pt">
              <v:stroke joinstyle="round"/>
              <v:formulas/>
              <v:path arrowok="t" o:connecttype="segments" textboxrect="0,0,2063749,0"/>
            </v:shape>
            <v:shape id="Shape 15724" o:spid="_x0000_s26506" style="position:absolute;left:56717;top:80601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15725" o:spid="_x0000_s26507" style="position:absolute;left:56778;top:80601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" adj="0,,0" path="m,l443483,e" filled="f" strokeweight=".48pt">
              <v:stroke joinstyle="round"/>
              <v:formulas/>
              <v:path arrowok="t" o:connecttype="segments" textboxrect="0,0,443483,0"/>
            </v:shape>
            <v:shape id="Shape 15726" o:spid="_x0000_s26508" style="position:absolute;left:61243;top:80571;width:0;height:60;visibility:visible;mso-wrap-style:square;v-text-anchor:top" coordsize="0,60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" adj="0,,0" path="m,6045l,e" filled="f" strokeweight=".16931mm">
              <v:stroke joinstyle="round"/>
              <v:formulas/>
              <v:path arrowok="t" o:connecttype="segments" textboxrect="0,0,0,6045"/>
            </v:shape>
            <v:shape id="Shape 15727" o:spid="_x0000_s26509" style="position:absolute;left:30;top:80631;width:0;height:6432;visibility:visible;mso-wrap-style:square;v-text-anchor:top" coordsize="0,643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" adj="0,,0" path="m,643128l,e" filled="f" strokeweight=".16931mm">
              <v:stroke joinstyle="round"/>
              <v:formulas/>
              <v:path arrowok="t" o:connecttype="segments" textboxrect="0,0,0,643128"/>
            </v:shape>
            <v:shape id="Shape 15728" o:spid="_x0000_s26510" style="position:absolute;left:30;top:87063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" adj="0,,0" path="m,6096l,e" filled="f" strokeweight=".16931mm">
              <v:stroke joinstyle="round"/>
              <v:formulas/>
              <v:path arrowok="t" o:connecttype="segments" textboxrect="0,0,0,6096"/>
            </v:shape>
            <v:shape id="Shape 15729" o:spid="_x0000_s26511" style="position:absolute;left:60;top:87093;width:3719;height:0;visibility:visible;mso-wrap-style:square;v-text-anchor:top" coordsize="37185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" adj="0,,0" path="m,l371855,e" filled="f" strokeweight=".48pt">
              <v:stroke joinstyle="round"/>
              <v:formulas/>
              <v:path arrowok="t" o:connecttype="segments" textboxrect="0,0,371855,0"/>
            </v:shape>
            <v:shape id="Shape 15730" o:spid="_x0000_s26512" style="position:absolute;left:3809;top:80631;width:0;height:6432;visibility:visible;mso-wrap-style:square;v-text-anchor:top" coordsize="0,643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" adj="0,,0" path="m,643128l,e" filled="f" strokeweight=".48pt">
              <v:stroke joinstyle="round"/>
              <v:formulas/>
              <v:path arrowok="t" o:connecttype="segments" textboxrect="0,0,0,643128"/>
            </v:shape>
            <v:shape id="Shape 15731" o:spid="_x0000_s26513" style="position:absolute;left:3809;top:87063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" adj="0,,0" path="m,6096l,e" filled="f" strokeweight=".48pt">
              <v:stroke joinstyle="round"/>
              <v:formulas/>
              <v:path arrowok="t" o:connecttype="segments" textboxrect="0,0,0,6096"/>
            </v:shape>
            <v:shape id="Shape 15732" o:spid="_x0000_s26514" style="position:absolute;left:3839;top:87093;width:32178;height:0;visibility:visible;mso-wrap-style:square;v-text-anchor:top" coordsize="3217798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" adj="0,,0" path="m,l3217798,e" filled="f" strokeweight=".48pt">
              <v:stroke joinstyle="round"/>
              <v:formulas/>
              <v:path arrowok="t" o:connecttype="segments" textboxrect="0,0,3217798,0"/>
            </v:shape>
            <v:shape id="Shape 15733" o:spid="_x0000_s26515" style="position:absolute;left:36048;top:80631;width:0;height:6432;visibility:visible;mso-wrap-style:square;v-text-anchor:top" coordsize="0,643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" adj="0,,0" path="m,643128l,e" filled="f" strokeweight=".48pt">
              <v:stroke joinstyle="round"/>
              <v:formulas/>
              <v:path arrowok="t" o:connecttype="segments" textboxrect="0,0,0,643128"/>
            </v:shape>
            <v:shape id="Shape 15734" o:spid="_x0000_s26516" style="position:absolute;left:36017;top:87093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15735" o:spid="_x0000_s26517" style="position:absolute;left:36078;top:87093;width:20638;height:0;visibility:visible;mso-wrap-style:square;v-text-anchor:top" coordsize="2063749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" adj="0,,0" path="m,l2063749,e" filled="f" strokeweight=".48pt">
              <v:stroke joinstyle="round"/>
              <v:formulas/>
              <v:path arrowok="t" o:connecttype="segments" textboxrect="0,0,2063749,0"/>
            </v:shape>
            <v:shape id="Shape 15736" o:spid="_x0000_s26518" style="position:absolute;left:56748;top:80631;width:0;height:6432;visibility:visible;mso-wrap-style:square;v-text-anchor:top" coordsize="0,643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" adj="0,,0" path="m,643128l,e" filled="f" strokeweight=".48pt">
              <v:stroke joinstyle="round"/>
              <v:formulas/>
              <v:path arrowok="t" o:connecttype="segments" textboxrect="0,0,0,643128"/>
            </v:shape>
            <v:shape id="Shape 15737" o:spid="_x0000_s26519" style="position:absolute;left:56717;top:87093;width:61;height:0;visibility:visible;mso-wrap-style:square;v-text-anchor:top" coordsize="609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" adj="0,,0" path="m,l6096,e" filled="f" strokeweight=".48pt">
              <v:stroke joinstyle="round"/>
              <v:formulas/>
              <v:path arrowok="t" o:connecttype="segments" textboxrect="0,0,6096,0"/>
            </v:shape>
            <v:shape id="Shape 15738" o:spid="_x0000_s26520" style="position:absolute;left:56778;top:87093;width:4435;height:0;visibility:visible;mso-wrap-style:square;v-text-anchor:top" coordsize="44348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" adj="0,,0" path="m,l443483,e" filled="f" strokeweight=".48pt">
              <v:stroke joinstyle="round"/>
              <v:formulas/>
              <v:path arrowok="t" o:connecttype="segments" textboxrect="0,0,443483,0"/>
            </v:shape>
            <v:shape id="Shape 15739" o:spid="_x0000_s26521" style="position:absolute;left:61243;top:80631;width:0;height:6432;visibility:visible;mso-wrap-style:square;v-text-anchor:top" coordsize="0,643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" adj="0,,0" path="m,643128l,e" filled="f" strokeweight=".16931mm">
              <v:stroke joinstyle="round"/>
              <v:formulas/>
              <v:path arrowok="t" o:connecttype="segments" textboxrect="0,0,0,643128"/>
            </v:shape>
            <v:shape id="Shape 15740" o:spid="_x0000_s26522" style="position:absolute;left:61243;top:87063;width:0;height:61;visibility:visible;mso-wrap-style:square;v-text-anchor:top" coordsize="0,60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" adj="0,,0" path="m,6096l,e" filled="f" strokeweight=".16931mm">
              <v:stroke joinstyle="round"/>
              <v:formulas/>
              <v:path arrowok="t" o:connecttype="segments" textboxrect="0,0,0,6096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b/>
          <w:bCs/>
          <w:color w:val="000000"/>
        </w:rPr>
        <w:t>в том числе отечественного производства</w:t>
      </w:r>
    </w:p>
    <w:p w14:paraId="6B1C910A" w14:textId="77777777" w:rsidR="009B2525" w:rsidRDefault="00271F12">
      <w:pPr>
        <w:widowControl w:val="0"/>
        <w:spacing w:line="240" w:lineRule="auto"/>
        <w:ind w:left="563" w:right="-16" w:hanging="4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  <w:t>Columbis. Сервис для турагентств. Ведение базы клиентов в CRM, обработка заявок клиентов, подбор и бронирование туров, распечатка путевки, договора, контроль стадии отправки и отдыха клиента. SMS/E-mail напоминания клиентам.</w:t>
      </w:r>
    </w:p>
    <w:p w14:paraId="41F51156" w14:textId="77777777" w:rsidR="009B2525" w:rsidRDefault="00271F12">
      <w:pPr>
        <w:widowControl w:val="0"/>
        <w:tabs>
          <w:tab w:val="left" w:pos="1542"/>
          <w:tab w:val="left" w:pos="1900"/>
          <w:tab w:val="left" w:pos="2466"/>
          <w:tab w:val="left" w:pos="2792"/>
          <w:tab w:val="left" w:pos="3035"/>
          <w:tab w:val="left" w:pos="3973"/>
          <w:tab w:val="left" w:pos="4583"/>
        </w:tabs>
        <w:spacing w:before="8" w:line="239" w:lineRule="auto"/>
        <w:ind w:left="563" w:right="-19" w:hanging="4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Times New Roman" w:eastAsia="Times New Roman" w:hAnsi="Times New Roman" w:cs="Times New Roman"/>
          <w:color w:val="000000"/>
        </w:rPr>
        <w:tab/>
        <w:t>МоиТуристы. CRM-система для турагентств. Учёт звонков</w:t>
      </w:r>
      <w:r>
        <w:rPr>
          <w:rFonts w:ascii="Times New Roman" w:eastAsia="Times New Roman" w:hAnsi="Times New Roman" w:cs="Times New Roman"/>
          <w:color w:val="000000"/>
        </w:rPr>
        <w:tab/>
        <w:t>и</w:t>
      </w:r>
      <w:r>
        <w:rPr>
          <w:rFonts w:ascii="Times New Roman" w:eastAsia="Times New Roman" w:hAnsi="Times New Roman" w:cs="Times New Roman"/>
          <w:color w:val="000000"/>
        </w:rPr>
        <w:tab/>
        <w:t>туристов,</w:t>
      </w:r>
      <w:r>
        <w:rPr>
          <w:rFonts w:ascii="Times New Roman" w:eastAsia="Times New Roman" w:hAnsi="Times New Roman" w:cs="Times New Roman"/>
          <w:color w:val="000000"/>
        </w:rPr>
        <w:tab/>
        <w:t>напоминания,</w:t>
      </w:r>
      <w:r>
        <w:rPr>
          <w:rFonts w:ascii="Times New Roman" w:eastAsia="Times New Roman" w:hAnsi="Times New Roman" w:cs="Times New Roman"/>
          <w:color w:val="000000"/>
        </w:rPr>
        <w:tab/>
        <w:t>передача туристов     между</w:t>
      </w:r>
      <w:r>
        <w:rPr>
          <w:rFonts w:ascii="Times New Roman" w:eastAsia="Times New Roman" w:hAnsi="Times New Roman" w:cs="Times New Roman"/>
          <w:color w:val="000000"/>
        </w:rPr>
        <w:tab/>
        <w:t>менеджерами</w:t>
      </w:r>
      <w:r>
        <w:rPr>
          <w:rFonts w:ascii="Times New Roman" w:eastAsia="Times New Roman" w:hAnsi="Times New Roman" w:cs="Times New Roman"/>
          <w:color w:val="000000"/>
        </w:rPr>
        <w:tab/>
        <w:t>или     офисами, гибкое     начисление</w:t>
      </w:r>
      <w:r>
        <w:rPr>
          <w:rFonts w:ascii="Times New Roman" w:eastAsia="Times New Roman" w:hAnsi="Times New Roman" w:cs="Times New Roman"/>
          <w:color w:val="000000"/>
        </w:rPr>
        <w:tab/>
        <w:t>премий     пропорционально вкладу,      E-mail      и      SMS-маркетинг,      анализ источников продаж и учёт рабочего времени.</w:t>
      </w:r>
    </w:p>
    <w:p w14:paraId="71A6EEE0" w14:textId="77777777" w:rsidR="009B2525" w:rsidRDefault="00271F12">
      <w:pPr>
        <w:widowControl w:val="0"/>
        <w:tabs>
          <w:tab w:val="left" w:pos="1650"/>
          <w:tab w:val="left" w:pos="2919"/>
          <w:tab w:val="left" w:pos="4026"/>
        </w:tabs>
        <w:spacing w:before="12" w:line="239" w:lineRule="auto"/>
        <w:ind w:left="563" w:right="-17" w:hanging="4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</w:rPr>
        <w:tab/>
        <w:t>Селена.</w:t>
      </w:r>
      <w:r>
        <w:rPr>
          <w:rFonts w:ascii="Times New Roman" w:eastAsia="Times New Roman" w:hAnsi="Times New Roman" w:cs="Times New Roman"/>
          <w:color w:val="000000"/>
        </w:rPr>
        <w:tab/>
        <w:t>Облачная</w:t>
      </w:r>
      <w:r>
        <w:rPr>
          <w:rFonts w:ascii="Times New Roman" w:eastAsia="Times New Roman" w:hAnsi="Times New Roman" w:cs="Times New Roman"/>
          <w:color w:val="000000"/>
        </w:rPr>
        <w:tab/>
        <w:t>система</w:t>
      </w:r>
      <w:r>
        <w:rPr>
          <w:rFonts w:ascii="Times New Roman" w:eastAsia="Times New Roman" w:hAnsi="Times New Roman" w:cs="Times New Roman"/>
          <w:color w:val="000000"/>
        </w:rPr>
        <w:tab/>
        <w:t>автоматизации туроператора и турагента. Поддержка любых направлений: санатории, экскурсионные туры, круизы, детский отдых. Создание туров любой сложности. Online-бронирование. Автоматическое формирование документов. Работа с субагентами. Личные кабинеты для субагента и прямого туриста. Интеграция с системами учёта, например, с 1С.</w:t>
      </w:r>
    </w:p>
    <w:p w14:paraId="2C26F107" w14:textId="77777777" w:rsidR="009B2525" w:rsidRDefault="00271F12">
      <w:pPr>
        <w:widowControl w:val="0"/>
        <w:tabs>
          <w:tab w:val="left" w:pos="1727"/>
          <w:tab w:val="left" w:pos="2265"/>
          <w:tab w:val="left" w:pos="2658"/>
          <w:tab w:val="left" w:pos="3392"/>
          <w:tab w:val="left" w:pos="4025"/>
          <w:tab w:val="left" w:pos="5321"/>
        </w:tabs>
        <w:spacing w:before="11" w:line="239" w:lineRule="auto"/>
        <w:ind w:left="563" w:right="-17" w:hanging="4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</w:rPr>
        <w:tab/>
        <w:t>ТурМенеджер.</w:t>
      </w:r>
      <w:r>
        <w:rPr>
          <w:rFonts w:ascii="Times New Roman" w:eastAsia="Times New Roman" w:hAnsi="Times New Roman" w:cs="Times New Roman"/>
          <w:color w:val="000000"/>
        </w:rPr>
        <w:tab/>
        <w:t>Решение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автоматизации внутренних        бизнес-процессов        турагентства. Способно</w:t>
      </w:r>
      <w:r>
        <w:rPr>
          <w:rFonts w:ascii="Times New Roman" w:eastAsia="Times New Roman" w:hAnsi="Times New Roman" w:cs="Times New Roman"/>
          <w:color w:val="000000"/>
        </w:rPr>
        <w:tab/>
        <w:t>решить</w:t>
      </w:r>
      <w:r>
        <w:rPr>
          <w:rFonts w:ascii="Times New Roman" w:eastAsia="Times New Roman" w:hAnsi="Times New Roman" w:cs="Times New Roman"/>
          <w:color w:val="000000"/>
        </w:rPr>
        <w:tab/>
        <w:t>все     задачи,     связанные</w:t>
      </w:r>
      <w:r>
        <w:rPr>
          <w:rFonts w:ascii="Times New Roman" w:eastAsia="Times New Roman" w:hAnsi="Times New Roman" w:cs="Times New Roman"/>
          <w:color w:val="000000"/>
        </w:rPr>
        <w:tab/>
        <w:t>с документооборотом, сделками и клиентской базой.</w:t>
      </w:r>
    </w:p>
    <w:p w14:paraId="6CF95183" w14:textId="77777777" w:rsidR="009B2525" w:rsidRDefault="00271F12">
      <w:pPr>
        <w:widowControl w:val="0"/>
        <w:spacing w:before="11" w:line="239" w:lineRule="auto"/>
        <w:ind w:left="563" w:right="-16" w:hanging="4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Times New Roman" w:eastAsia="Times New Roman" w:hAnsi="Times New Roman" w:cs="Times New Roman"/>
          <w:color w:val="000000"/>
        </w:rPr>
        <w:tab/>
        <w:t>ExaExcursions. Программа, содержащая в себе всю информацию об экскурсиях, точках продаж и точках выезда, о кассирах и гидах, водителях и экскурсоводах, а также о БСО, транспорте, местах в автобусах, трансферах, зарплатах.</w:t>
      </w:r>
    </w:p>
    <w:p w14:paraId="33B902BB" w14:textId="77777777" w:rsidR="009B2525" w:rsidRDefault="00271F12">
      <w:pPr>
        <w:widowControl w:val="0"/>
        <w:spacing w:before="12" w:line="239" w:lineRule="auto"/>
        <w:ind w:left="563" w:right="-17" w:hanging="4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</w:t>
      </w:r>
      <w:r>
        <w:rPr>
          <w:rFonts w:ascii="Times New Roman" w:eastAsia="Times New Roman" w:hAnsi="Times New Roman" w:cs="Times New Roman"/>
          <w:color w:val="000000"/>
        </w:rPr>
        <w:tab/>
        <w:t>Контур.Отель. Сервис для управления отелем. Управление номерным фондом, получение броней через интернет и отчетность в МВД в рамках одного окна.</w:t>
      </w:r>
    </w:p>
    <w:p w14:paraId="5BAA8863" w14:textId="77777777" w:rsidR="009B2525" w:rsidRDefault="00271F12">
      <w:pPr>
        <w:widowControl w:val="0"/>
        <w:spacing w:before="11" w:line="239" w:lineRule="auto"/>
        <w:ind w:left="563" w:right="-17" w:hanging="4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7.</w:t>
      </w:r>
      <w:r>
        <w:rPr>
          <w:rFonts w:ascii="Times New Roman" w:eastAsia="Times New Roman" w:hAnsi="Times New Roman" w:cs="Times New Roman"/>
          <w:color w:val="000000"/>
        </w:rPr>
        <w:tab/>
        <w:t>МаксиБукинг. Облачная система для управления отелями, апартаментами, хостелами и другими объектами сферы гостеприимства.</w:t>
      </w:r>
    </w:p>
    <w:p w14:paraId="383F309B" w14:textId="77777777" w:rsidR="009B2525" w:rsidRDefault="00271F12">
      <w:pPr>
        <w:widowControl w:val="0"/>
        <w:tabs>
          <w:tab w:val="left" w:pos="1609"/>
          <w:tab w:val="left" w:pos="1881"/>
          <w:tab w:val="left" w:pos="3085"/>
          <w:tab w:val="left" w:pos="3944"/>
          <w:tab w:val="left" w:pos="4500"/>
        </w:tabs>
        <w:spacing w:before="12" w:line="239" w:lineRule="auto"/>
        <w:ind w:left="563" w:right="-16" w:hanging="48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8.</w:t>
      </w:r>
      <w:r>
        <w:rPr>
          <w:rFonts w:ascii="Times New Roman" w:eastAsia="Times New Roman" w:hAnsi="Times New Roman" w:cs="Times New Roman"/>
          <w:color w:val="000000"/>
        </w:rPr>
        <w:tab/>
        <w:t>HotelCloud.</w:t>
      </w:r>
      <w:r>
        <w:rPr>
          <w:rFonts w:ascii="Times New Roman" w:eastAsia="Times New Roman" w:hAnsi="Times New Roman" w:cs="Times New Roman"/>
          <w:color w:val="000000"/>
        </w:rPr>
        <w:tab/>
        <w:t>Облачный</w:t>
      </w:r>
      <w:r>
        <w:rPr>
          <w:rFonts w:ascii="Times New Roman" w:eastAsia="Times New Roman" w:hAnsi="Times New Roman" w:cs="Times New Roman"/>
          <w:color w:val="000000"/>
        </w:rPr>
        <w:tab/>
        <w:t>сервис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гостиниц. Сервис включает в себя таблицу бронирования, которая</w:t>
      </w:r>
      <w:r>
        <w:rPr>
          <w:rFonts w:ascii="Times New Roman" w:eastAsia="Times New Roman" w:hAnsi="Times New Roman" w:cs="Times New Roman"/>
          <w:color w:val="000000"/>
        </w:rPr>
        <w:tab/>
        <w:t>позволяет      оперативно      отслеживать состояние      номерного      фонда      и      управлять заселением/выселением гостей.</w:t>
      </w:r>
    </w:p>
    <w:p w14:paraId="6B3880B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AE3D6C" w14:textId="77777777" w:rsidR="009B2525" w:rsidRDefault="009B2525">
      <w:pPr>
        <w:spacing w:after="1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47755BD" w14:textId="77777777" w:rsidR="009B2525" w:rsidRDefault="00271F12">
      <w:pPr>
        <w:widowControl w:val="0"/>
        <w:spacing w:line="240" w:lineRule="auto"/>
        <w:ind w:left="563" w:right="-51" w:hanging="48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9.</w:t>
      </w:r>
      <w:r>
        <w:rPr>
          <w:rFonts w:ascii="Times New Roman" w:eastAsia="Times New Roman" w:hAnsi="Times New Roman" w:cs="Times New Roman"/>
          <w:color w:val="000000"/>
        </w:rPr>
        <w:tab/>
        <w:t>АТОЛ Сигма Еда. Программа позволяет продавать еду на кассе, обслуживать посетителей за столами на предприятия общественного питания, управлять очередью на получение заказов.</w:t>
      </w:r>
    </w:p>
    <w:p w14:paraId="31211717" w14:textId="77777777" w:rsidR="009B2525" w:rsidRDefault="00271F12">
      <w:pPr>
        <w:widowControl w:val="0"/>
        <w:tabs>
          <w:tab w:val="left" w:pos="1610"/>
          <w:tab w:val="left" w:pos="1917"/>
          <w:tab w:val="left" w:pos="2509"/>
          <w:tab w:val="left" w:pos="3140"/>
          <w:tab w:val="left" w:pos="3990"/>
          <w:tab w:val="left" w:pos="4342"/>
        </w:tabs>
        <w:spacing w:before="8" w:line="239" w:lineRule="auto"/>
        <w:ind w:left="563" w:right="-16" w:hanging="54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10.</w:t>
      </w:r>
      <w:r>
        <w:rPr>
          <w:rFonts w:ascii="Times New Roman" w:eastAsia="Times New Roman" w:hAnsi="Times New Roman" w:cs="Times New Roman"/>
          <w:color w:val="000000"/>
        </w:rPr>
        <w:tab/>
        <w:t>Poster POS. Облачная система учета, разработанная специально</w:t>
      </w:r>
      <w:r>
        <w:rPr>
          <w:rFonts w:ascii="Times New Roman" w:eastAsia="Times New Roman" w:hAnsi="Times New Roman" w:cs="Times New Roman"/>
          <w:color w:val="000000"/>
        </w:rPr>
        <w:tab/>
        <w:t>для</w:t>
      </w:r>
      <w:r>
        <w:rPr>
          <w:rFonts w:ascii="Times New Roman" w:eastAsia="Times New Roman" w:hAnsi="Times New Roman" w:cs="Times New Roman"/>
          <w:color w:val="000000"/>
        </w:rPr>
        <w:tab/>
        <w:t>предприятий</w:t>
      </w:r>
      <w:r>
        <w:rPr>
          <w:rFonts w:ascii="Times New Roman" w:eastAsia="Times New Roman" w:hAnsi="Times New Roman" w:cs="Times New Roman"/>
          <w:color w:val="000000"/>
        </w:rPr>
        <w:tab/>
        <w:t>общественного питания.</w:t>
      </w:r>
      <w:r>
        <w:rPr>
          <w:rFonts w:ascii="Times New Roman" w:eastAsia="Times New Roman" w:hAnsi="Times New Roman" w:cs="Times New Roman"/>
          <w:color w:val="000000"/>
        </w:rPr>
        <w:tab/>
        <w:t>Обеспечивает</w:t>
      </w:r>
      <w:r>
        <w:rPr>
          <w:rFonts w:ascii="Times New Roman" w:eastAsia="Times New Roman" w:hAnsi="Times New Roman" w:cs="Times New Roman"/>
          <w:color w:val="000000"/>
        </w:rPr>
        <w:tab/>
        <w:t>доступ</w:t>
      </w:r>
      <w:r>
        <w:rPr>
          <w:rFonts w:ascii="Times New Roman" w:eastAsia="Times New Roman" w:hAnsi="Times New Roman" w:cs="Times New Roman"/>
          <w:color w:val="000000"/>
        </w:rPr>
        <w:tab/>
        <w:t>к</w:t>
      </w:r>
      <w:r>
        <w:rPr>
          <w:rFonts w:ascii="Times New Roman" w:eastAsia="Times New Roman" w:hAnsi="Times New Roman" w:cs="Times New Roman"/>
          <w:color w:val="000000"/>
        </w:rPr>
        <w:tab/>
        <w:t>статистике, складам и финансам.</w:t>
      </w:r>
    </w:p>
    <w:p w14:paraId="5D7FA89E" w14:textId="77777777" w:rsidR="009B2525" w:rsidRDefault="00271F12">
      <w:pPr>
        <w:widowControl w:val="0"/>
        <w:tabs>
          <w:tab w:val="left" w:pos="3274"/>
        </w:tabs>
        <w:spacing w:line="239" w:lineRule="auto"/>
        <w:ind w:left="427" w:right="66" w:hanging="357"/>
        <w:rPr>
          <w:rFonts w:ascii="Times New Roman" w:eastAsia="Times New Roman" w:hAnsi="Times New Roman" w:cs="Times New Roman"/>
          <w:b/>
          <w:bCs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</w:rPr>
        <w:t>Код и наименование учебной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Кол-дисциплины (модуля)               во</w:t>
      </w:r>
    </w:p>
    <w:p w14:paraId="05749862" w14:textId="77777777" w:rsidR="009B2525" w:rsidRDefault="009B2525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06990D" w14:textId="77777777" w:rsidR="009B2525" w:rsidRDefault="00271F12">
      <w:pPr>
        <w:widowControl w:val="0"/>
        <w:tabs>
          <w:tab w:val="left" w:pos="942"/>
          <w:tab w:val="left" w:pos="1412"/>
          <w:tab w:val="left" w:pos="2928"/>
        </w:tabs>
        <w:spacing w:line="240" w:lineRule="auto"/>
        <w:ind w:right="79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492A836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00E887" w14:textId="77777777" w:rsidR="009B2525" w:rsidRDefault="009B2525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E56D84" w14:textId="77777777" w:rsidR="009B2525" w:rsidRDefault="00271F12">
      <w:pPr>
        <w:widowControl w:val="0"/>
        <w:tabs>
          <w:tab w:val="left" w:pos="942"/>
          <w:tab w:val="left" w:pos="1412"/>
          <w:tab w:val="left" w:pos="2928"/>
        </w:tabs>
        <w:spacing w:line="240" w:lineRule="auto"/>
        <w:ind w:right="79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5CA73F2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2E07E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F292EB" w14:textId="77777777" w:rsidR="009B2525" w:rsidRDefault="009B2525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FB2554" w14:textId="77777777" w:rsidR="009B2525" w:rsidRDefault="00271F12">
      <w:pPr>
        <w:widowControl w:val="0"/>
        <w:tabs>
          <w:tab w:val="left" w:pos="942"/>
          <w:tab w:val="left" w:pos="1412"/>
          <w:tab w:val="left" w:pos="2928"/>
        </w:tabs>
        <w:spacing w:line="239" w:lineRule="auto"/>
        <w:ind w:right="79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54D3C6D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7F9F8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173F0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D9D29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71165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73E573" w14:textId="77777777" w:rsidR="009B2525" w:rsidRDefault="009B2525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362354" w14:textId="77777777" w:rsidR="009B2525" w:rsidRDefault="00271F12">
      <w:pPr>
        <w:widowControl w:val="0"/>
        <w:tabs>
          <w:tab w:val="left" w:pos="942"/>
          <w:tab w:val="left" w:pos="1412"/>
          <w:tab w:val="left" w:pos="2928"/>
        </w:tabs>
        <w:spacing w:line="240" w:lineRule="auto"/>
        <w:ind w:right="79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А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туроператорских</w:t>
      </w:r>
      <w:r>
        <w:rPr>
          <w:rFonts w:ascii="Times New Roman" w:eastAsia="Times New Roman" w:hAnsi="Times New Roman" w:cs="Times New Roman"/>
          <w:color w:val="000000"/>
        </w:rPr>
        <w:tab/>
        <w:t>и турагентских услуг»</w:t>
      </w:r>
    </w:p>
    <w:p w14:paraId="14F609FC" w14:textId="77777777" w:rsidR="009B2525" w:rsidRDefault="009B2525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E9D26E" w14:textId="77777777" w:rsidR="009B2525" w:rsidRDefault="00271F12">
      <w:pPr>
        <w:widowControl w:val="0"/>
        <w:tabs>
          <w:tab w:val="left" w:pos="957"/>
          <w:tab w:val="left" w:pos="1413"/>
        </w:tabs>
        <w:spacing w:line="239" w:lineRule="auto"/>
        <w:ind w:right="76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Б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экскурсионных услуг»</w:t>
      </w:r>
    </w:p>
    <w:p w14:paraId="4E3A88A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9A851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F0327F" w14:textId="77777777" w:rsidR="009B2525" w:rsidRDefault="009B2525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CE10FE" w14:textId="77777777" w:rsidR="009B2525" w:rsidRDefault="00271F12">
      <w:pPr>
        <w:widowControl w:val="0"/>
        <w:tabs>
          <w:tab w:val="left" w:pos="947"/>
          <w:tab w:val="left" w:pos="1413"/>
        </w:tabs>
        <w:spacing w:line="239" w:lineRule="auto"/>
        <w:ind w:right="76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гостиничных услуг»</w:t>
      </w:r>
    </w:p>
    <w:p w14:paraId="716EDED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673CEA" w14:textId="77777777" w:rsidR="009B2525" w:rsidRDefault="009B2525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98A504" w14:textId="77777777" w:rsidR="009B2525" w:rsidRDefault="00271F12">
      <w:pPr>
        <w:widowControl w:val="0"/>
        <w:tabs>
          <w:tab w:val="left" w:pos="947"/>
          <w:tab w:val="left" w:pos="1413"/>
        </w:tabs>
        <w:spacing w:line="239" w:lineRule="auto"/>
        <w:ind w:right="76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гостиничных услуг»</w:t>
      </w:r>
    </w:p>
    <w:p w14:paraId="0EFF5349" w14:textId="77777777" w:rsidR="009B2525" w:rsidRDefault="009B2525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2AE046" w14:textId="77777777" w:rsidR="009B2525" w:rsidRDefault="00271F12">
      <w:pPr>
        <w:widowControl w:val="0"/>
        <w:tabs>
          <w:tab w:val="left" w:pos="947"/>
          <w:tab w:val="left" w:pos="1413"/>
        </w:tabs>
        <w:spacing w:line="239" w:lineRule="auto"/>
        <w:ind w:right="76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В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гостиничных услуг»</w:t>
      </w:r>
    </w:p>
    <w:p w14:paraId="2BEAC59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AAAB2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7623E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4C627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6A00FD" w14:textId="77777777" w:rsidR="009B2525" w:rsidRDefault="009B2525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B4C5A0" w14:textId="77777777" w:rsidR="009B2525" w:rsidRDefault="00271F12">
      <w:pPr>
        <w:widowControl w:val="0"/>
        <w:tabs>
          <w:tab w:val="left" w:pos="957"/>
          <w:tab w:val="left" w:pos="1413"/>
        </w:tabs>
        <w:spacing w:line="241" w:lineRule="auto"/>
        <w:ind w:right="76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Г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услуг предприятия питания»</w:t>
      </w:r>
    </w:p>
    <w:p w14:paraId="310E4B3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6755E5" w14:textId="77777777" w:rsidR="009B2525" w:rsidRDefault="009B2525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56E36B" w14:textId="77777777" w:rsidR="009B2525" w:rsidRDefault="00271F12">
      <w:pPr>
        <w:widowControl w:val="0"/>
        <w:tabs>
          <w:tab w:val="left" w:pos="957"/>
          <w:tab w:val="left" w:pos="1413"/>
        </w:tabs>
        <w:spacing w:line="240" w:lineRule="auto"/>
        <w:ind w:right="76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ПМ.02</w:t>
      </w:r>
      <w:r>
        <w:rPr>
          <w:rFonts w:ascii="Times New Roman" w:eastAsia="Times New Roman" w:hAnsi="Times New Roman" w:cs="Times New Roman"/>
          <w:color w:val="000000"/>
        </w:rPr>
        <w:tab/>
        <w:t>Г</w:t>
      </w:r>
      <w:r>
        <w:rPr>
          <w:rFonts w:ascii="Times New Roman" w:eastAsia="Times New Roman" w:hAnsi="Times New Roman" w:cs="Times New Roman"/>
          <w:color w:val="000000"/>
        </w:rPr>
        <w:tab/>
        <w:t>«Предоставление услуг предприятия питания»</w:t>
      </w:r>
    </w:p>
    <w:p w14:paraId="675F66AC" w14:textId="77777777" w:rsidR="009B2525" w:rsidRDefault="009B2525">
      <w:pPr>
        <w:sectPr w:rsidR="009B2525">
          <w:type w:val="continuous"/>
          <w:pgSz w:w="11906" w:h="16840"/>
          <w:pgMar w:top="1134" w:right="847" w:bottom="0" w:left="1558" w:header="0" w:footer="0" w:gutter="0"/>
          <w:cols w:num="2" w:space="708" w:equalWidth="0">
            <w:col w:w="5426" w:space="212"/>
            <w:col w:w="3862" w:space="0"/>
          </w:cols>
        </w:sectPr>
      </w:pPr>
    </w:p>
    <w:p w14:paraId="51F2B66A" w14:textId="77777777" w:rsidR="009B2525" w:rsidRDefault="009B2525">
      <w:pPr>
        <w:spacing w:after="24" w:line="240" w:lineRule="exact"/>
        <w:rPr>
          <w:sz w:val="24"/>
          <w:szCs w:val="24"/>
        </w:rPr>
      </w:pPr>
    </w:p>
    <w:p w14:paraId="674CE9DB" w14:textId="77777777" w:rsidR="009B2525" w:rsidRPr="00E73F73" w:rsidRDefault="00271F12">
      <w:pPr>
        <w:widowControl w:val="0"/>
        <w:spacing w:line="240" w:lineRule="auto"/>
        <w:ind w:left="56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3F73">
        <w:rPr>
          <w:rFonts w:ascii="Times New Roman" w:eastAsia="Times New Roman" w:hAnsi="Times New Roman" w:cs="Times New Roman"/>
          <w:color w:val="000000"/>
          <w:sz w:val="26"/>
          <w:szCs w:val="26"/>
        </w:rPr>
        <w:t>6.3. Требования к практической подготовке обучающихся</w:t>
      </w:r>
    </w:p>
    <w:p w14:paraId="0CB45F3D" w14:textId="77777777" w:rsidR="009B2525" w:rsidRPr="00E73F73" w:rsidRDefault="009B2525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7EB6511E" w14:textId="77777777" w:rsidR="009B2525" w:rsidRDefault="009B2525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bookmarkEnd w:id="34"/>
    <w:p w14:paraId="3352E150" w14:textId="6218D972" w:rsidR="009B2525" w:rsidRDefault="009B2525">
      <w:pPr>
        <w:widowControl w:val="0"/>
        <w:spacing w:line="240" w:lineRule="auto"/>
        <w:ind w:left="92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B2525">
          <w:type w:val="continuous"/>
          <w:pgSz w:w="11906" w:h="16840"/>
          <w:pgMar w:top="1134" w:right="847" w:bottom="0" w:left="1558" w:header="0" w:footer="0" w:gutter="0"/>
          <w:cols w:space="708"/>
        </w:sectPr>
      </w:pPr>
    </w:p>
    <w:p w14:paraId="0D9A85D2" w14:textId="77777777" w:rsidR="009B2525" w:rsidRPr="00147EED" w:rsidRDefault="00271F12">
      <w:pPr>
        <w:widowControl w:val="0"/>
        <w:tabs>
          <w:tab w:val="left" w:pos="1855"/>
          <w:tab w:val="left" w:pos="2167"/>
          <w:tab w:val="left" w:pos="3067"/>
          <w:tab w:val="left" w:pos="3643"/>
          <w:tab w:val="left" w:pos="4408"/>
          <w:tab w:val="left" w:pos="5021"/>
          <w:tab w:val="left" w:pos="5549"/>
          <w:tab w:val="left" w:pos="6406"/>
          <w:tab w:val="left" w:pos="6973"/>
          <w:tab w:val="left" w:pos="7706"/>
          <w:tab w:val="left" w:pos="8038"/>
          <w:tab w:val="left" w:pos="8378"/>
          <w:tab w:val="left" w:pos="8705"/>
        </w:tabs>
        <w:spacing w:line="23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5" w:name="_page_89_0"/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6.3.1. Практическая подготовка при реализации образовательных программ среднего профессионального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образования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направлена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совершенствование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модели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практико-ориентированного обучения, усиление роли работодателей при подготовке квалифицированных рабочих, служащих, специалистов среднего звена путем расширения компонентов (частей) образовательных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программ,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предусматривающих     моделирование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условий,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непосредственно связанных с будущей профессиональной деятельностью, а также обеспечения условий для получения обучающимися      практических      навыков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      компетенций,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соответствующих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требованиям, предъявляемым работодателями к квалификациям специалистов, рабочих.</w:t>
      </w:r>
    </w:p>
    <w:p w14:paraId="7C0C6EE6" w14:textId="77777777" w:rsidR="009B2525" w:rsidRPr="00147EED" w:rsidRDefault="00271F12">
      <w:pPr>
        <w:widowControl w:val="0"/>
        <w:tabs>
          <w:tab w:val="left" w:pos="1586"/>
          <w:tab w:val="left" w:pos="3561"/>
          <w:tab w:val="left" w:pos="5106"/>
          <w:tab w:val="left" w:pos="6968"/>
          <w:tab w:val="left" w:pos="8516"/>
        </w:tabs>
        <w:spacing w:before="2" w:line="23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6.3.2.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Образовательная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организация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самостоятельно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проектирует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 и специфики получаемой специальности.</w:t>
      </w:r>
    </w:p>
    <w:p w14:paraId="040774CE" w14:textId="77777777" w:rsidR="009B2525" w:rsidRPr="00147EED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6.3.3. Образовательная деятельность в форме практической подготовки:</w:t>
      </w:r>
    </w:p>
    <w:p w14:paraId="2D18B111" w14:textId="77777777" w:rsidR="009B2525" w:rsidRPr="00147EED" w:rsidRDefault="00271F12">
      <w:pPr>
        <w:widowControl w:val="0"/>
        <w:tabs>
          <w:tab w:val="left" w:pos="1416"/>
        </w:tabs>
        <w:spacing w:line="239" w:lineRule="auto"/>
        <w:ind w:right="-50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Symbol" w:eastAsia="Symbol" w:hAnsi="Symbol" w:cs="Symbol"/>
          <w:color w:val="000000"/>
          <w:sz w:val="26"/>
          <w:szCs w:val="26"/>
        </w:rPr>
        <w:t></w:t>
      </w:r>
      <w:r w:rsidRPr="00147EED">
        <w:rPr>
          <w:rFonts w:ascii="Symbol" w:eastAsia="Symbol" w:hAnsi="Symbol" w:cs="Symbol"/>
          <w:color w:val="000000"/>
          <w:sz w:val="26"/>
          <w:szCs w:val="26"/>
        </w:rPr>
        <w:tab/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реализуется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274DB5CA" w14:textId="77777777" w:rsidR="009B2525" w:rsidRPr="00147EED" w:rsidRDefault="00271F12">
      <w:pPr>
        <w:widowControl w:val="0"/>
        <w:tabs>
          <w:tab w:val="left" w:pos="1416"/>
        </w:tabs>
        <w:spacing w:line="240" w:lineRule="auto"/>
        <w:ind w:right="-14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Symbol" w:eastAsia="Symbol" w:hAnsi="Symbol" w:cs="Symbol"/>
          <w:color w:val="000000"/>
          <w:sz w:val="26"/>
          <w:szCs w:val="26"/>
        </w:rPr>
        <w:t></w:t>
      </w:r>
      <w:r w:rsidRPr="00147EED">
        <w:rPr>
          <w:rFonts w:ascii="Symbol" w:eastAsia="Symbol" w:hAnsi="Symbol" w:cs="Symbol"/>
          <w:color w:val="000000"/>
          <w:sz w:val="26"/>
          <w:szCs w:val="26"/>
        </w:rPr>
        <w:tab/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</w:t>
      </w:r>
    </w:p>
    <w:p w14:paraId="6B43CD56" w14:textId="77777777" w:rsidR="009B2525" w:rsidRPr="00147EED" w:rsidRDefault="00271F12">
      <w:pPr>
        <w:widowControl w:val="0"/>
        <w:tabs>
          <w:tab w:val="left" w:pos="1416"/>
        </w:tabs>
        <w:spacing w:line="23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Symbol" w:eastAsia="Symbol" w:hAnsi="Symbol" w:cs="Symbol"/>
          <w:color w:val="000000"/>
          <w:sz w:val="26"/>
          <w:szCs w:val="26"/>
        </w:rPr>
        <w:t></w:t>
      </w:r>
      <w:r w:rsidRPr="00147EED">
        <w:rPr>
          <w:rFonts w:ascii="Symbol" w:eastAsia="Symbol" w:hAnsi="Symbol" w:cs="Symbol"/>
          <w:color w:val="000000"/>
          <w:sz w:val="26"/>
          <w:szCs w:val="26"/>
        </w:rPr>
        <w:tab/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23295CF9" w14:textId="77777777" w:rsidR="009B2525" w:rsidRPr="00147EED" w:rsidRDefault="00271F12">
      <w:pPr>
        <w:widowControl w:val="0"/>
        <w:spacing w:line="240" w:lineRule="auto"/>
        <w:ind w:right="-14" w:firstLine="99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6.3.4. 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4E07256" w14:textId="77777777" w:rsidR="009B2525" w:rsidRPr="00147EED" w:rsidRDefault="00271F12">
      <w:pPr>
        <w:widowControl w:val="0"/>
        <w:tabs>
          <w:tab w:val="left" w:pos="1406"/>
          <w:tab w:val="left" w:pos="2987"/>
          <w:tab w:val="left" w:pos="4880"/>
          <w:tab w:val="left" w:pos="6370"/>
          <w:tab w:val="left" w:pos="6848"/>
          <w:tab w:val="left" w:pos="7971"/>
        </w:tabs>
        <w:spacing w:line="239" w:lineRule="auto"/>
        <w:ind w:right="-19" w:firstLine="99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образовательной организацией и профильной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организацией,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осуществляющей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деятельность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профилю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соответствующей образовательной программы.</w:t>
      </w:r>
    </w:p>
    <w:p w14:paraId="318EF15C" w14:textId="77777777" w:rsidR="009B2525" w:rsidRPr="00147EED" w:rsidRDefault="00271F12">
      <w:pPr>
        <w:widowControl w:val="0"/>
        <w:spacing w:line="240" w:lineRule="auto"/>
        <w:ind w:right="-49" w:firstLine="99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экзамена.</w:t>
      </w:r>
    </w:p>
    <w:p w14:paraId="53CE1F07" w14:textId="77777777" w:rsidR="009B2525" w:rsidRPr="00147EED" w:rsidRDefault="009B2525">
      <w:pPr>
        <w:spacing w:after="12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258929C2" w14:textId="77777777" w:rsidR="009B2525" w:rsidRPr="00147EED" w:rsidRDefault="00271F12">
      <w:pPr>
        <w:widowControl w:val="0"/>
        <w:spacing w:line="240" w:lineRule="auto"/>
        <w:ind w:left="852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6.4. Требования к организации воспитания обучающихся</w:t>
      </w:r>
    </w:p>
    <w:p w14:paraId="1A13C5A1" w14:textId="77777777" w:rsidR="009B2525" w:rsidRPr="00147EED" w:rsidRDefault="00271F12">
      <w:pPr>
        <w:widowControl w:val="0"/>
        <w:spacing w:before="97"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6.4.1. Условия организации воспитания определяются образовательной организацией.</w:t>
      </w:r>
    </w:p>
    <w:p w14:paraId="03917647" w14:textId="77777777" w:rsidR="009B2525" w:rsidRPr="00147EED" w:rsidRDefault="00271F12">
      <w:pPr>
        <w:widowControl w:val="0"/>
        <w:spacing w:line="240" w:lineRule="auto"/>
        <w:ind w:right="-49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Выбор форм организации воспитательной работы основывается на анализе эффективности и практическом опыте.</w:t>
      </w:r>
    </w:p>
    <w:p w14:paraId="7E732B86" w14:textId="77777777" w:rsidR="009B2525" w:rsidRPr="00147EED" w:rsidRDefault="00271F12">
      <w:pPr>
        <w:widowControl w:val="0"/>
        <w:spacing w:line="239" w:lineRule="auto"/>
        <w:ind w:right="-48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Для реализации Программы определены следующие формы воспитательной 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работы с обучающимися:</w:t>
      </w:r>
    </w:p>
    <w:p w14:paraId="2359BA8D" w14:textId="77777777" w:rsidR="009B2525" w:rsidRPr="00147EED" w:rsidRDefault="00271F12">
      <w:pPr>
        <w:widowControl w:val="0"/>
        <w:spacing w:before="2" w:line="239" w:lineRule="auto"/>
        <w:ind w:left="708" w:right="31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– информационно-просветительские занятия (лекции, встречи, совещания, собрания и т.д.) – массовые и социокультурные мероприятия;</w:t>
      </w:r>
    </w:p>
    <w:p w14:paraId="44568B43" w14:textId="77777777" w:rsidR="009B2525" w:rsidRPr="00147EED" w:rsidRDefault="00271F12">
      <w:pPr>
        <w:widowControl w:val="0"/>
        <w:spacing w:before="2"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– спортивно-массовые и оздоровительные мероприятия;</w:t>
      </w:r>
    </w:p>
    <w:p w14:paraId="47297397" w14:textId="77777777" w:rsidR="009B2525" w:rsidRPr="00147EED" w:rsidRDefault="00271F12">
      <w:pPr>
        <w:widowControl w:val="0"/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–деятельность творческих объединений, студенческих организаций;</w:t>
      </w:r>
    </w:p>
    <w:p w14:paraId="1C443110" w14:textId="77777777" w:rsidR="009B2525" w:rsidRPr="00147EED" w:rsidRDefault="00271F12">
      <w:pPr>
        <w:widowControl w:val="0"/>
        <w:spacing w:line="241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– психолого-педагогические тренинги и индивидуальные консультации;</w:t>
      </w:r>
    </w:p>
    <w:p w14:paraId="7F1AF80B" w14:textId="77777777" w:rsidR="009B2525" w:rsidRPr="00147EED" w:rsidRDefault="00271F12">
      <w:pPr>
        <w:widowControl w:val="0"/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– научно-практические мероприятия (конференции, форумы, олимпиады, чемпионаты и др);</w:t>
      </w:r>
    </w:p>
    <w:p w14:paraId="48AAB7E7" w14:textId="77777777" w:rsidR="009B2525" w:rsidRPr="00147EED" w:rsidRDefault="00271F12">
      <w:pPr>
        <w:widowControl w:val="0"/>
        <w:spacing w:line="240" w:lineRule="auto"/>
        <w:ind w:right="-5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– профориентационные мероприятия (конкурсы, фестивали, мастер-классы, квесты, экскурсии и др.);</w:t>
      </w:r>
    </w:p>
    <w:p w14:paraId="585E0723" w14:textId="77777777" w:rsidR="009B2525" w:rsidRPr="00147EED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– опросы, анкетирование, социологические исследования среди обучающихся.</w:t>
      </w:r>
    </w:p>
    <w:p w14:paraId="2A44AAF9" w14:textId="77777777" w:rsidR="009B2525" w:rsidRPr="00147EED" w:rsidRDefault="009B2525">
      <w:pPr>
        <w:spacing w:after="12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275FE375" w14:textId="77777777" w:rsidR="009B2525" w:rsidRPr="00147EED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6.5. Требования к кадровым условиям реализации образовательной программы</w:t>
      </w:r>
    </w:p>
    <w:p w14:paraId="24A5C08B" w14:textId="77777777" w:rsidR="009B2525" w:rsidRPr="00147EED" w:rsidRDefault="009B2525">
      <w:pPr>
        <w:spacing w:after="110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05D86174" w14:textId="77777777" w:rsidR="009B2525" w:rsidRPr="00147EED" w:rsidRDefault="00271F12">
      <w:pPr>
        <w:widowControl w:val="0"/>
        <w:spacing w:line="240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условиях гражданско-правового договора, в том числе из числа руководителей и</w:t>
      </w:r>
    </w:p>
    <w:p w14:paraId="591F4128" w14:textId="77777777" w:rsidR="009B2525" w:rsidRPr="00147EED" w:rsidRDefault="009B2525">
      <w:pPr>
        <w:spacing w:after="8" w:line="18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4B36B067" w14:textId="77777777" w:rsidR="009B2525" w:rsidRPr="00147EED" w:rsidRDefault="00271F12">
      <w:pPr>
        <w:widowControl w:val="0"/>
        <w:tabs>
          <w:tab w:val="left" w:pos="1423"/>
          <w:tab w:val="left" w:pos="2995"/>
          <w:tab w:val="left" w:pos="4521"/>
          <w:tab w:val="left" w:pos="6115"/>
          <w:tab w:val="left" w:pos="7242"/>
          <w:tab w:val="left" w:pos="8896"/>
        </w:tabs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6" w:name="_page_91_0"/>
      <w:bookmarkEnd w:id="35"/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работников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организаций,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направление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деятельности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которых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соответствует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области профессиональной деятельности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пр.), и имеющими стаж работы в данной профессиональной области не менее трех лет.</w:t>
      </w:r>
      <w:r w:rsidR="00EF05DC">
        <w:rPr>
          <w:noProof/>
          <w:sz w:val="26"/>
          <w:szCs w:val="26"/>
        </w:rPr>
        <w:pict w14:anchorId="63C5E764">
          <v:shape id="drawingObject15741" o:spid="_x0000_s26358" style="position:absolute;left:0;text-align:left;margin-left:70.95pt;margin-top:752.4pt;width:2in;height:0;z-index:-251501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54,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" o:allowincell="f" adj="0,,0" path="m,l1829054,e" filled="f" strokeweight=".26242mm">
            <v:stroke joinstyle="round"/>
            <v:formulas/>
            <v:path arrowok="t" o:connecttype="segments" textboxrect="0,0,1829054,0"/>
            <w10:wrap anchorx="page" anchory="page"/>
          </v:shape>
        </w:pict>
      </w:r>
    </w:p>
    <w:p w14:paraId="0C1A4972" w14:textId="77777777" w:rsidR="009B2525" w:rsidRPr="00147EED" w:rsidRDefault="00271F12">
      <w:pPr>
        <w:widowControl w:val="0"/>
        <w:tabs>
          <w:tab w:val="left" w:pos="2104"/>
          <w:tab w:val="left" w:pos="3597"/>
          <w:tab w:val="left" w:pos="4852"/>
          <w:tab w:val="left" w:pos="5190"/>
          <w:tab w:val="left" w:pos="7262"/>
          <w:tab w:val="left" w:pos="8795"/>
          <w:tab w:val="left" w:pos="9145"/>
        </w:tabs>
        <w:spacing w:line="240" w:lineRule="auto"/>
        <w:ind w:right="-13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Квалификация педагогических работников образовательной организации должна отвечать квалификационным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требованиям,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указанным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квалификационных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справочниках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(или) профессиональных стандартах (при наличии).</w:t>
      </w:r>
    </w:p>
    <w:p w14:paraId="67804EB6" w14:textId="77777777" w:rsidR="009B2525" w:rsidRPr="00147EED" w:rsidRDefault="00271F12">
      <w:pPr>
        <w:widowControl w:val="0"/>
        <w:spacing w:line="240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деятельности которых соответствует области профессиональной деятельности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пр.), не реже одного раза в три года с учетом расширения спектра профессиональных компетенций.</w:t>
      </w:r>
    </w:p>
    <w:p w14:paraId="40589414" w14:textId="77777777" w:rsidR="009B2525" w:rsidRPr="00147EED" w:rsidRDefault="00271F12">
      <w:pPr>
        <w:widowControl w:val="0"/>
        <w:tabs>
          <w:tab w:val="left" w:pos="999"/>
          <w:tab w:val="left" w:pos="1351"/>
          <w:tab w:val="left" w:pos="1999"/>
          <w:tab w:val="left" w:pos="2338"/>
          <w:tab w:val="left" w:pos="3201"/>
          <w:tab w:val="left" w:pos="3970"/>
          <w:tab w:val="left" w:pos="5678"/>
          <w:tab w:val="left" w:pos="7050"/>
          <w:tab w:val="left" w:pos="8577"/>
        </w:tabs>
        <w:spacing w:line="239" w:lineRule="auto"/>
        <w:ind w:right="-19" w:firstLine="73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Доля педагогических работников (в приведенных к целочисленным значениям ставок), обеспечивающих освоение обучающимися профессиональных модулей, имеющих опыт деятельности не менее трех лет в организациях, направление деятельности которых соответствует области профессиональной деятельности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пр.),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общем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числе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педагогических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работников,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реализующих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программы профессиональных модулей образовательной программы, должна быть не менее 25 процентов.</w:t>
      </w:r>
    </w:p>
    <w:p w14:paraId="213595B0" w14:textId="77777777" w:rsidR="009B2525" w:rsidRPr="00147EED" w:rsidRDefault="009B2525">
      <w:pPr>
        <w:spacing w:after="8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1FBC5349" w14:textId="77777777" w:rsidR="009B2525" w:rsidRPr="00147EED" w:rsidRDefault="00271F12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6.6. Требования к финансовым условиям реализации образовательной программы</w:t>
      </w:r>
    </w:p>
    <w:p w14:paraId="16D3E2E6" w14:textId="77777777" w:rsidR="009B2525" w:rsidRPr="00147EED" w:rsidRDefault="009B2525">
      <w:pPr>
        <w:spacing w:after="111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9B4610D" w14:textId="77777777" w:rsidR="009B2525" w:rsidRPr="00147EED" w:rsidRDefault="00271F12">
      <w:pPr>
        <w:widowControl w:val="0"/>
        <w:spacing w:line="216" w:lineRule="auto"/>
        <w:ind w:right="-52" w:firstLine="707"/>
        <w:rPr>
          <w:rFonts w:ascii="Times New Roman" w:eastAsia="Times New Roman" w:hAnsi="Times New Roman" w:cs="Times New Roman"/>
          <w:color w:val="000000"/>
          <w:position w:val="1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6.6.1. Примерные расчеты нормативных затрат оказания государственных услуг по реализации образовательной программы</w:t>
      </w:r>
      <w:r w:rsidRPr="00147EED">
        <w:rPr>
          <w:rFonts w:ascii="Times New Roman" w:eastAsia="Times New Roman" w:hAnsi="Times New Roman" w:cs="Times New Roman"/>
          <w:color w:val="000000"/>
          <w:position w:val="10"/>
          <w:sz w:val="26"/>
          <w:szCs w:val="26"/>
        </w:rPr>
        <w:t>18</w:t>
      </w:r>
    </w:p>
    <w:p w14:paraId="77FC2535" w14:textId="77777777" w:rsidR="009B2525" w:rsidRPr="00147EED" w:rsidRDefault="00271F12">
      <w:pPr>
        <w:widowControl w:val="0"/>
        <w:tabs>
          <w:tab w:val="left" w:pos="1123"/>
          <w:tab w:val="left" w:pos="3026"/>
          <w:tab w:val="left" w:pos="3830"/>
          <w:tab w:val="left" w:pos="4345"/>
          <w:tab w:val="left" w:pos="5706"/>
          <w:tab w:val="left" w:pos="7601"/>
          <w:tab w:val="left" w:pos="8806"/>
        </w:tabs>
        <w:spacing w:before="24" w:line="23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государственных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услуг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реализации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образовательных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программ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среднего профессионального образования по профессиям (специальностям) и укрупненным группам профессий (специальностей), утвержденной Минобрнауки России 27 ноября 2015 г. № АП-114/18вн.</w:t>
      </w:r>
    </w:p>
    <w:p w14:paraId="1F2C5B44" w14:textId="77777777" w:rsidR="009B2525" w:rsidRPr="00147EED" w:rsidRDefault="00271F12">
      <w:pPr>
        <w:widowControl w:val="0"/>
        <w:spacing w:line="23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3B600AC" w14:textId="77777777" w:rsidR="009B2525" w:rsidRPr="00147EED" w:rsidRDefault="009B2525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7844661A" w14:textId="77777777" w:rsidR="009B2525" w:rsidRPr="00147EED" w:rsidRDefault="009B2525">
      <w:pPr>
        <w:spacing w:after="56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730DE64F" w14:textId="77777777" w:rsidR="009B2525" w:rsidRPr="00147EED" w:rsidRDefault="00271F12">
      <w:pPr>
        <w:widowControl w:val="0"/>
        <w:spacing w:line="239" w:lineRule="auto"/>
        <w:ind w:right="-50" w:firstLine="70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Раздел 7. Формирование оценочных средств для проведения государственной итоговой аттестации</w:t>
      </w:r>
    </w:p>
    <w:p w14:paraId="77495012" w14:textId="77777777" w:rsidR="009B2525" w:rsidRPr="00147EED" w:rsidRDefault="009B2525">
      <w:pPr>
        <w:spacing w:after="10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291A79E" w14:textId="77777777" w:rsidR="009B2525" w:rsidRPr="00147EED" w:rsidRDefault="00271F12">
      <w:pPr>
        <w:widowControl w:val="0"/>
        <w:spacing w:line="239" w:lineRule="auto"/>
        <w:ind w:right="-16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38D83396" w14:textId="77777777" w:rsidR="009B2525" w:rsidRPr="00147EED" w:rsidRDefault="00271F12">
      <w:pPr>
        <w:widowControl w:val="0"/>
        <w:spacing w:line="240" w:lineRule="auto"/>
        <w:ind w:right="-53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7.2. Выпускники, освоившие программы подготовки квалифицированных рабочих, служащих, выполняют выпускную квалификационную работу в виде демонстрационного экзамена.</w:t>
      </w:r>
    </w:p>
    <w:p w14:paraId="593FDD81" w14:textId="77777777" w:rsidR="009B2525" w:rsidRPr="00147EED" w:rsidRDefault="00271F12">
      <w:pPr>
        <w:widowControl w:val="0"/>
        <w:tabs>
          <w:tab w:val="left" w:pos="2654"/>
          <w:tab w:val="left" w:pos="3830"/>
          <w:tab w:val="left" w:pos="5198"/>
          <w:tab w:val="left" w:pos="6705"/>
          <w:tab w:val="left" w:pos="8281"/>
        </w:tabs>
        <w:spacing w:line="240" w:lineRule="auto"/>
        <w:ind w:right="-48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Государственная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итоговая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аттестация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завершается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присвоением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квалификации квалифицированного рабочего, служащего: «специалист по туризму и гостеприимству».</w:t>
      </w:r>
    </w:p>
    <w:p w14:paraId="022179CE" w14:textId="77777777" w:rsidR="009B2525" w:rsidRPr="00147EED" w:rsidRDefault="00271F12">
      <w:pPr>
        <w:widowControl w:val="0"/>
        <w:spacing w:line="239" w:lineRule="auto"/>
        <w:ind w:left="-56" w:right="3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Выпускники, освоившие программы подготовки специалистов среднего звена, выполняют выпускную квалификационную работу (дипломный проект) и сдают демонстрационный экзамен.</w:t>
      </w:r>
    </w:p>
    <w:p w14:paraId="594A8271" w14:textId="77777777" w:rsidR="009B2525" w:rsidRPr="00147EED" w:rsidRDefault="009B2525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1A7B0225" w14:textId="77777777" w:rsidR="009B2525" w:rsidRPr="00147EED" w:rsidRDefault="009B2525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7C0E0ECB" w14:textId="77777777" w:rsidR="009B2525" w:rsidRPr="00147EED" w:rsidRDefault="009B2525">
      <w:pPr>
        <w:spacing w:after="19" w:line="12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425A7B48" w14:textId="77777777" w:rsidR="009B2525" w:rsidRPr="00147EED" w:rsidRDefault="00271F12">
      <w:pPr>
        <w:widowControl w:val="0"/>
        <w:spacing w:line="237" w:lineRule="auto"/>
        <w:ind w:right="115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position w:val="9"/>
          <w:sz w:val="26"/>
          <w:szCs w:val="26"/>
        </w:rPr>
        <w:t xml:space="preserve">18 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2438449C" w14:textId="77777777" w:rsidR="009B2525" w:rsidRPr="00147EED" w:rsidRDefault="009B2525">
      <w:pPr>
        <w:spacing w:after="1" w:line="12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0DC58F16" w14:textId="77777777" w:rsidR="009B2525" w:rsidRPr="00147EED" w:rsidRDefault="00271F12">
      <w:pPr>
        <w:widowControl w:val="0"/>
        <w:tabs>
          <w:tab w:val="left" w:pos="1347"/>
          <w:tab w:val="left" w:pos="1699"/>
          <w:tab w:val="left" w:pos="3175"/>
          <w:tab w:val="left" w:pos="4098"/>
          <w:tab w:val="left" w:pos="4461"/>
          <w:tab w:val="left" w:pos="5636"/>
          <w:tab w:val="left" w:pos="6910"/>
          <w:tab w:val="left" w:pos="8964"/>
        </w:tabs>
        <w:spacing w:line="241" w:lineRule="auto"/>
        <w:ind w:right="-5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7" w:name="_page_93_0"/>
      <w:bookmarkEnd w:id="36"/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Требования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содержанию,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объему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структуре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выпускной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квалификационной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работы образовательная организация определяет самостоятельно с учетом ПООП.</w:t>
      </w:r>
    </w:p>
    <w:p w14:paraId="6F0EEBA6" w14:textId="77777777" w:rsidR="009B2525" w:rsidRPr="00147EED" w:rsidRDefault="00271F12">
      <w:pPr>
        <w:widowControl w:val="0"/>
        <w:spacing w:line="240" w:lineRule="auto"/>
        <w:ind w:right="-5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Государственная итоговая аттестация завершается присвоением квалификации специалиста среднего звена: «специалист по туризму и гостеприимству».</w:t>
      </w:r>
    </w:p>
    <w:p w14:paraId="2A732309" w14:textId="77777777" w:rsidR="009B2525" w:rsidRPr="00147EED" w:rsidRDefault="00271F12">
      <w:pPr>
        <w:widowControl w:val="0"/>
        <w:tabs>
          <w:tab w:val="left" w:pos="1359"/>
          <w:tab w:val="left" w:pos="2038"/>
          <w:tab w:val="left" w:pos="3941"/>
          <w:tab w:val="left" w:pos="5113"/>
          <w:tab w:val="left" w:pos="6464"/>
          <w:tab w:val="left" w:pos="8360"/>
        </w:tabs>
        <w:spacing w:line="240" w:lineRule="auto"/>
        <w:ind w:right="-5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7.3.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Для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государственной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итоговой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аттестации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образовательной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организацией разрабатывается программа государственной итоговой аттестации и фонды оценочных средств.</w:t>
      </w:r>
    </w:p>
    <w:p w14:paraId="1E13E11F" w14:textId="7B92B2AF" w:rsidR="009B2525" w:rsidRPr="00147EED" w:rsidRDefault="00271F12">
      <w:pPr>
        <w:widowControl w:val="0"/>
        <w:spacing w:line="239" w:lineRule="auto"/>
        <w:ind w:right="-19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Задания для демонстрационного экзамена разрабатываются на основе 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профессиональных стандартов и с учетом оценочных материалов, разработанных АНО «Агентство развития профессионального мастерства при условии наличия соответствующих профессиональных стандартов и материалов.</w:t>
      </w:r>
    </w:p>
    <w:p w14:paraId="7BB0155C" w14:textId="067F6752" w:rsidR="009B2525" w:rsidRPr="00147EED" w:rsidRDefault="00271F12">
      <w:pPr>
        <w:widowControl w:val="0"/>
        <w:spacing w:line="23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7.4. </w:t>
      </w:r>
      <w:r w:rsidR="007D3FE4"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ценочные средства для проведения ГИА включают типовые задания для демонстрационного экзамена, примеры тем дипломных работ, описание процедур и условий проведения государственной итоговой аттестации, критерии оценки.</w:t>
      </w:r>
    </w:p>
    <w:p w14:paraId="2D3065FB" w14:textId="4C7786D1" w:rsidR="009B2525" w:rsidRPr="00147EED" w:rsidRDefault="007D3FE4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271F12" w:rsidRPr="00147EED">
        <w:rPr>
          <w:rFonts w:ascii="Times New Roman" w:eastAsia="Times New Roman" w:hAnsi="Times New Roman" w:cs="Times New Roman"/>
          <w:color w:val="000000"/>
          <w:sz w:val="26"/>
          <w:szCs w:val="26"/>
        </w:rPr>
        <w:t>ценочные средства для проведения ГИА приведены в приложении 4.</w:t>
      </w:r>
    </w:p>
    <w:p w14:paraId="34C515E4" w14:textId="77777777" w:rsidR="009B2525" w:rsidRPr="00147EED" w:rsidRDefault="009B2525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07E59F27" w14:textId="77777777" w:rsidR="009B2525" w:rsidRPr="00147EED" w:rsidRDefault="009B2525">
      <w:pPr>
        <w:spacing w:after="1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0F174E0C" w14:textId="6927C68F" w:rsidR="009B2525" w:rsidRPr="00147EED" w:rsidRDefault="00271F12">
      <w:pPr>
        <w:widowControl w:val="0"/>
        <w:spacing w:after="59"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147EE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Раздел 8. Разработчики основной образовательной программы</w:t>
      </w:r>
    </w:p>
    <w:p w14:paraId="0C19E2A7" w14:textId="77777777" w:rsidR="009B2525" w:rsidRPr="00147EED" w:rsidRDefault="009B2525">
      <w:pPr>
        <w:rPr>
          <w:sz w:val="26"/>
          <w:szCs w:val="26"/>
        </w:rPr>
        <w:sectPr w:rsidR="009B2525" w:rsidRPr="00147EED" w:rsidSect="00C2334D">
          <w:pgSz w:w="11906" w:h="16840"/>
          <w:pgMar w:top="1126" w:right="845" w:bottom="993" w:left="1418" w:header="0" w:footer="0" w:gutter="0"/>
          <w:cols w:space="708"/>
        </w:sectPr>
      </w:pPr>
    </w:p>
    <w:p w14:paraId="5818CE4C" w14:textId="77777777" w:rsidR="009B2525" w:rsidRPr="00147EED" w:rsidRDefault="009B2525">
      <w:pPr>
        <w:spacing w:after="19" w:line="240" w:lineRule="exact"/>
        <w:rPr>
          <w:sz w:val="26"/>
          <w:szCs w:val="26"/>
        </w:rPr>
      </w:pPr>
    </w:p>
    <w:p w14:paraId="1206C164" w14:textId="77777777" w:rsidR="00AF38A2" w:rsidRPr="00147EED" w:rsidRDefault="00AF38A2" w:rsidP="00A3793A">
      <w:pPr>
        <w:spacing w:after="19" w:line="240" w:lineRule="exact"/>
        <w:rPr>
          <w:rFonts w:ascii="Times New Roman" w:hAnsi="Times New Roman" w:cs="Times New Roman"/>
          <w:sz w:val="26"/>
          <w:szCs w:val="26"/>
        </w:rPr>
      </w:pPr>
    </w:p>
    <w:p w14:paraId="40BCFA99" w14:textId="77777777" w:rsidR="00C2334D" w:rsidRDefault="00AF38A2" w:rsidP="00C2334D">
      <w:pPr>
        <w:spacing w:after="19" w:line="240" w:lineRule="exact"/>
        <w:ind w:right="-4253"/>
        <w:rPr>
          <w:rFonts w:ascii="Times New Roman" w:hAnsi="Times New Roman" w:cs="Times New Roman"/>
          <w:sz w:val="26"/>
          <w:szCs w:val="26"/>
        </w:rPr>
      </w:pPr>
      <w:r w:rsidRPr="00147EED">
        <w:rPr>
          <w:rFonts w:ascii="Times New Roman" w:hAnsi="Times New Roman" w:cs="Times New Roman"/>
          <w:sz w:val="26"/>
          <w:szCs w:val="26"/>
        </w:rPr>
        <w:t>Петрова Любовь Ивановна</w:t>
      </w:r>
    </w:p>
    <w:p w14:paraId="67DEB3C2" w14:textId="2CE69C58" w:rsidR="00C2334D" w:rsidRDefault="00C2334D" w:rsidP="00C2334D">
      <w:pPr>
        <w:spacing w:after="19" w:line="240" w:lineRule="exact"/>
        <w:ind w:right="-425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Методист</w:t>
      </w:r>
    </w:p>
    <w:p w14:paraId="32D3AE73" w14:textId="65A30320" w:rsidR="00AF38A2" w:rsidRPr="00147EED" w:rsidRDefault="00C2334D" w:rsidP="00A3793A">
      <w:pPr>
        <w:spacing w:after="19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ГБПОУ КО </w:t>
      </w:r>
      <w:r w:rsidR="00AF38A2" w:rsidRPr="00147EED">
        <w:rPr>
          <w:rFonts w:ascii="Times New Roman" w:hAnsi="Times New Roman" w:cs="Times New Roman"/>
          <w:sz w:val="26"/>
          <w:szCs w:val="26"/>
        </w:rPr>
        <w:t>«ТМТ»</w:t>
      </w:r>
    </w:p>
    <w:p w14:paraId="6B8C7894" w14:textId="77777777" w:rsidR="00AF38A2" w:rsidRPr="00147EED" w:rsidRDefault="00AF38A2" w:rsidP="00A3793A">
      <w:pPr>
        <w:spacing w:after="19" w:line="240" w:lineRule="exact"/>
        <w:rPr>
          <w:rFonts w:ascii="Times New Roman" w:hAnsi="Times New Roman" w:cs="Times New Roman"/>
          <w:sz w:val="26"/>
          <w:szCs w:val="26"/>
        </w:rPr>
      </w:pPr>
    </w:p>
    <w:p w14:paraId="04D50280" w14:textId="574445D4" w:rsidR="00AF38A2" w:rsidRPr="00147EED" w:rsidRDefault="00C2334D" w:rsidP="00A3793A">
      <w:pPr>
        <w:spacing w:after="19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Голышева Ульяна Львовна</w:t>
      </w:r>
    </w:p>
    <w:p w14:paraId="4C770DC6" w14:textId="6BB88CB8" w:rsidR="007D3FE4" w:rsidRPr="00147EED" w:rsidRDefault="007D3FE4" w:rsidP="00A3793A">
      <w:pPr>
        <w:spacing w:after="19" w:line="240" w:lineRule="exact"/>
        <w:rPr>
          <w:rFonts w:ascii="Times New Roman" w:hAnsi="Times New Roman" w:cs="Times New Roman"/>
          <w:sz w:val="26"/>
          <w:szCs w:val="26"/>
        </w:rPr>
      </w:pPr>
      <w:r w:rsidRPr="00147EED">
        <w:rPr>
          <w:rFonts w:ascii="Times New Roman" w:hAnsi="Times New Roman" w:cs="Times New Roman"/>
          <w:sz w:val="26"/>
          <w:szCs w:val="26"/>
        </w:rPr>
        <w:t>Заместитель директора по УВР ГБПОУ КО «ТМТ»</w:t>
      </w:r>
    </w:p>
    <w:p w14:paraId="258443D0" w14:textId="77777777" w:rsidR="009B2525" w:rsidRPr="00147EED" w:rsidRDefault="009B2525" w:rsidP="00A3793A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E2A4F70" w14:textId="77777777" w:rsidR="009B2525" w:rsidRPr="00147EED" w:rsidRDefault="009B2525">
      <w:pPr>
        <w:spacing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18366377" w14:textId="77777777" w:rsidR="009B2525" w:rsidRPr="00147EED" w:rsidRDefault="009B2525">
      <w:pPr>
        <w:spacing w:after="73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49D4462E" w14:textId="77777777" w:rsidR="00AF38A2" w:rsidRPr="00147EED" w:rsidRDefault="00AF38A2">
      <w:pPr>
        <w:spacing w:after="73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2E58CD6B" w14:textId="2DBB26E8" w:rsidR="009B2525" w:rsidRPr="00147EED" w:rsidRDefault="00271F12" w:rsidP="00C2334D">
      <w:pPr>
        <w:widowControl w:val="0"/>
        <w:spacing w:line="245" w:lineRule="auto"/>
        <w:ind w:left="383" w:right="-82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47EED">
        <w:rPr>
          <w:sz w:val="26"/>
          <w:szCs w:val="26"/>
        </w:rPr>
        <w:br w:type="column"/>
      </w:r>
    </w:p>
    <w:p w14:paraId="69DB2953" w14:textId="77777777" w:rsidR="009B2525" w:rsidRDefault="009B2525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6E6215" w14:textId="77777777" w:rsidR="009B2525" w:rsidRDefault="009B2525">
      <w:pPr>
        <w:sectPr w:rsidR="009B2525" w:rsidSect="00C2334D">
          <w:type w:val="continuous"/>
          <w:pgSz w:w="11906" w:h="16840"/>
          <w:pgMar w:top="1126" w:right="845" w:bottom="0" w:left="1418" w:header="0" w:footer="0" w:gutter="0"/>
          <w:cols w:num="2" w:space="708" w:equalWidth="0">
            <w:col w:w="3544" w:space="30"/>
            <w:col w:w="6069" w:space="0"/>
          </w:cols>
        </w:sectPr>
      </w:pPr>
    </w:p>
    <w:p w14:paraId="6BB5BFFB" w14:textId="77777777" w:rsidR="009B2525" w:rsidRDefault="009B2525">
      <w:pPr>
        <w:spacing w:line="240" w:lineRule="exact"/>
        <w:rPr>
          <w:sz w:val="24"/>
          <w:szCs w:val="24"/>
        </w:rPr>
      </w:pPr>
    </w:p>
    <w:p w14:paraId="3692DFDE" w14:textId="77777777" w:rsidR="009B2525" w:rsidRDefault="009B2525">
      <w:pPr>
        <w:spacing w:line="240" w:lineRule="exact"/>
        <w:rPr>
          <w:sz w:val="24"/>
          <w:szCs w:val="24"/>
        </w:rPr>
      </w:pPr>
    </w:p>
    <w:p w14:paraId="3BA31FD7" w14:textId="77777777" w:rsidR="009B2525" w:rsidRDefault="009B2525">
      <w:pPr>
        <w:spacing w:line="240" w:lineRule="exact"/>
        <w:rPr>
          <w:sz w:val="24"/>
          <w:szCs w:val="24"/>
        </w:rPr>
      </w:pPr>
    </w:p>
    <w:p w14:paraId="7C094CEC" w14:textId="77777777" w:rsidR="009B2525" w:rsidRDefault="009B2525">
      <w:pPr>
        <w:spacing w:line="240" w:lineRule="exact"/>
        <w:rPr>
          <w:sz w:val="24"/>
          <w:szCs w:val="24"/>
        </w:rPr>
      </w:pPr>
    </w:p>
    <w:p w14:paraId="0BD9076D" w14:textId="77777777" w:rsidR="009B2525" w:rsidRDefault="009B2525">
      <w:pPr>
        <w:spacing w:line="240" w:lineRule="exact"/>
        <w:rPr>
          <w:sz w:val="24"/>
          <w:szCs w:val="24"/>
        </w:rPr>
      </w:pPr>
    </w:p>
    <w:p w14:paraId="1FFEA6A8" w14:textId="77777777" w:rsidR="009B2525" w:rsidRDefault="009B2525">
      <w:pPr>
        <w:spacing w:line="240" w:lineRule="exact"/>
        <w:rPr>
          <w:sz w:val="24"/>
          <w:szCs w:val="24"/>
        </w:rPr>
      </w:pPr>
    </w:p>
    <w:p w14:paraId="074C4E81" w14:textId="77777777" w:rsidR="009B2525" w:rsidRDefault="009B2525">
      <w:pPr>
        <w:spacing w:line="240" w:lineRule="exact"/>
        <w:rPr>
          <w:sz w:val="24"/>
          <w:szCs w:val="24"/>
        </w:rPr>
      </w:pPr>
    </w:p>
    <w:p w14:paraId="156C6BAE" w14:textId="77777777" w:rsidR="009B2525" w:rsidRDefault="009B2525">
      <w:pPr>
        <w:spacing w:line="240" w:lineRule="exact"/>
        <w:rPr>
          <w:sz w:val="24"/>
          <w:szCs w:val="24"/>
        </w:rPr>
      </w:pPr>
    </w:p>
    <w:p w14:paraId="7B6BAA41" w14:textId="77777777" w:rsidR="009B2525" w:rsidRDefault="009B2525">
      <w:pPr>
        <w:spacing w:line="240" w:lineRule="exact"/>
        <w:rPr>
          <w:sz w:val="24"/>
          <w:szCs w:val="24"/>
        </w:rPr>
      </w:pPr>
    </w:p>
    <w:p w14:paraId="6C6F7AB8" w14:textId="77777777" w:rsidR="009B2525" w:rsidRDefault="009B2525">
      <w:pPr>
        <w:spacing w:line="240" w:lineRule="exact"/>
        <w:rPr>
          <w:sz w:val="24"/>
          <w:szCs w:val="24"/>
        </w:rPr>
      </w:pPr>
    </w:p>
    <w:p w14:paraId="0BC3CF78" w14:textId="77777777" w:rsidR="009B2525" w:rsidRDefault="009B2525">
      <w:pPr>
        <w:spacing w:line="240" w:lineRule="exact"/>
        <w:rPr>
          <w:sz w:val="24"/>
          <w:szCs w:val="24"/>
        </w:rPr>
      </w:pPr>
    </w:p>
    <w:p w14:paraId="71FAF459" w14:textId="77777777" w:rsidR="009B2525" w:rsidRDefault="009B2525">
      <w:pPr>
        <w:spacing w:line="240" w:lineRule="exact"/>
        <w:rPr>
          <w:sz w:val="24"/>
          <w:szCs w:val="24"/>
        </w:rPr>
      </w:pPr>
    </w:p>
    <w:p w14:paraId="437CFEA8" w14:textId="77777777" w:rsidR="009B2525" w:rsidRDefault="009B2525">
      <w:pPr>
        <w:spacing w:line="240" w:lineRule="exact"/>
        <w:rPr>
          <w:sz w:val="24"/>
          <w:szCs w:val="24"/>
        </w:rPr>
      </w:pPr>
    </w:p>
    <w:p w14:paraId="2D42447B" w14:textId="77777777" w:rsidR="009B2525" w:rsidRDefault="009B2525">
      <w:pPr>
        <w:spacing w:line="240" w:lineRule="exact"/>
        <w:rPr>
          <w:sz w:val="24"/>
          <w:szCs w:val="24"/>
        </w:rPr>
      </w:pPr>
    </w:p>
    <w:p w14:paraId="6249E72B" w14:textId="77777777" w:rsidR="009B2525" w:rsidRDefault="009B2525">
      <w:pPr>
        <w:spacing w:line="240" w:lineRule="exact"/>
        <w:rPr>
          <w:sz w:val="24"/>
          <w:szCs w:val="24"/>
        </w:rPr>
      </w:pPr>
    </w:p>
    <w:p w14:paraId="48363736" w14:textId="77777777" w:rsidR="009B2525" w:rsidRDefault="009B2525">
      <w:pPr>
        <w:spacing w:line="240" w:lineRule="exact"/>
        <w:rPr>
          <w:sz w:val="24"/>
          <w:szCs w:val="24"/>
        </w:rPr>
      </w:pPr>
    </w:p>
    <w:p w14:paraId="62F0DD3E" w14:textId="77777777" w:rsidR="009B2525" w:rsidRDefault="009B2525">
      <w:pPr>
        <w:spacing w:line="240" w:lineRule="exact"/>
        <w:rPr>
          <w:sz w:val="24"/>
          <w:szCs w:val="24"/>
        </w:rPr>
      </w:pPr>
    </w:p>
    <w:p w14:paraId="4D64906E" w14:textId="77777777" w:rsidR="009B2525" w:rsidRDefault="009B2525">
      <w:pPr>
        <w:spacing w:line="240" w:lineRule="exact"/>
        <w:rPr>
          <w:sz w:val="24"/>
          <w:szCs w:val="24"/>
        </w:rPr>
      </w:pPr>
    </w:p>
    <w:p w14:paraId="26059DEF" w14:textId="77777777" w:rsidR="009B2525" w:rsidRDefault="009B2525">
      <w:pPr>
        <w:spacing w:line="240" w:lineRule="exact"/>
        <w:rPr>
          <w:sz w:val="24"/>
          <w:szCs w:val="24"/>
        </w:rPr>
      </w:pPr>
    </w:p>
    <w:p w14:paraId="4088A8B9" w14:textId="77777777" w:rsidR="009B2525" w:rsidRDefault="009B2525">
      <w:pPr>
        <w:spacing w:line="240" w:lineRule="exact"/>
        <w:rPr>
          <w:sz w:val="24"/>
          <w:szCs w:val="24"/>
        </w:rPr>
      </w:pPr>
    </w:p>
    <w:p w14:paraId="55BDA54F" w14:textId="77777777" w:rsidR="009B2525" w:rsidRDefault="009B2525">
      <w:pPr>
        <w:spacing w:line="240" w:lineRule="exact"/>
        <w:rPr>
          <w:sz w:val="24"/>
          <w:szCs w:val="24"/>
        </w:rPr>
      </w:pPr>
    </w:p>
    <w:p w14:paraId="677BBB50" w14:textId="77777777" w:rsidR="009B2525" w:rsidRDefault="009B2525">
      <w:pPr>
        <w:spacing w:line="240" w:lineRule="exact"/>
        <w:rPr>
          <w:sz w:val="24"/>
          <w:szCs w:val="24"/>
        </w:rPr>
      </w:pPr>
    </w:p>
    <w:p w14:paraId="10CDD052" w14:textId="77777777" w:rsidR="009B2525" w:rsidRDefault="009B2525">
      <w:pPr>
        <w:spacing w:line="240" w:lineRule="exact"/>
        <w:rPr>
          <w:sz w:val="24"/>
          <w:szCs w:val="24"/>
        </w:rPr>
      </w:pPr>
    </w:p>
    <w:p w14:paraId="42BD8E9D" w14:textId="77777777" w:rsidR="009B2525" w:rsidRDefault="009B2525">
      <w:pPr>
        <w:spacing w:line="240" w:lineRule="exact"/>
        <w:rPr>
          <w:sz w:val="24"/>
          <w:szCs w:val="24"/>
        </w:rPr>
      </w:pPr>
    </w:p>
    <w:p w14:paraId="7D14F90B" w14:textId="77777777" w:rsidR="009B2525" w:rsidRDefault="009B2525">
      <w:pPr>
        <w:spacing w:line="240" w:lineRule="exact"/>
        <w:rPr>
          <w:sz w:val="24"/>
          <w:szCs w:val="24"/>
        </w:rPr>
      </w:pPr>
    </w:p>
    <w:p w14:paraId="28A31D4C" w14:textId="77777777" w:rsidR="009B2525" w:rsidRDefault="009B2525">
      <w:pPr>
        <w:spacing w:line="240" w:lineRule="exact"/>
        <w:rPr>
          <w:sz w:val="24"/>
          <w:szCs w:val="24"/>
        </w:rPr>
      </w:pPr>
    </w:p>
    <w:p w14:paraId="14A7C1A8" w14:textId="77777777" w:rsidR="009B2525" w:rsidRDefault="009B2525">
      <w:pPr>
        <w:spacing w:line="240" w:lineRule="exact"/>
        <w:rPr>
          <w:sz w:val="24"/>
          <w:szCs w:val="24"/>
        </w:rPr>
      </w:pPr>
    </w:p>
    <w:p w14:paraId="02BD03BB" w14:textId="77777777" w:rsidR="009B2525" w:rsidRDefault="009B2525">
      <w:pPr>
        <w:spacing w:line="240" w:lineRule="exact"/>
        <w:rPr>
          <w:sz w:val="24"/>
          <w:szCs w:val="24"/>
        </w:rPr>
      </w:pPr>
    </w:p>
    <w:p w14:paraId="2844CB2B" w14:textId="77777777" w:rsidR="009B2525" w:rsidRDefault="009B2525">
      <w:pPr>
        <w:spacing w:line="240" w:lineRule="exact"/>
        <w:rPr>
          <w:sz w:val="24"/>
          <w:szCs w:val="24"/>
        </w:rPr>
      </w:pPr>
    </w:p>
    <w:p w14:paraId="7232E6DE" w14:textId="77777777" w:rsidR="009B2525" w:rsidRDefault="009B2525">
      <w:pPr>
        <w:spacing w:after="10" w:line="180" w:lineRule="exact"/>
        <w:rPr>
          <w:sz w:val="18"/>
          <w:szCs w:val="18"/>
        </w:rPr>
      </w:pPr>
    </w:p>
    <w:p w14:paraId="20FB5A0B" w14:textId="77777777" w:rsidR="009B2525" w:rsidRDefault="009B2525">
      <w:pPr>
        <w:spacing w:line="240" w:lineRule="exact"/>
        <w:rPr>
          <w:sz w:val="24"/>
          <w:szCs w:val="24"/>
        </w:rPr>
      </w:pPr>
      <w:bookmarkStart w:id="38" w:name="_page_131_0"/>
      <w:bookmarkEnd w:id="37"/>
    </w:p>
    <w:p w14:paraId="65BA23BF" w14:textId="77777777" w:rsidR="009B2525" w:rsidRDefault="009B2525">
      <w:pPr>
        <w:spacing w:line="240" w:lineRule="exact"/>
        <w:rPr>
          <w:sz w:val="24"/>
          <w:szCs w:val="24"/>
        </w:rPr>
      </w:pPr>
    </w:p>
    <w:p w14:paraId="30FA48BB" w14:textId="77777777" w:rsidR="009B2525" w:rsidRDefault="009B2525">
      <w:pPr>
        <w:spacing w:line="240" w:lineRule="exact"/>
        <w:rPr>
          <w:sz w:val="24"/>
          <w:szCs w:val="24"/>
        </w:rPr>
      </w:pPr>
    </w:p>
    <w:p w14:paraId="0CC4E875" w14:textId="77777777" w:rsidR="009B2525" w:rsidRDefault="009B2525">
      <w:pPr>
        <w:spacing w:line="240" w:lineRule="exact"/>
        <w:rPr>
          <w:sz w:val="24"/>
          <w:szCs w:val="24"/>
        </w:rPr>
      </w:pPr>
    </w:p>
    <w:p w14:paraId="79167EA8" w14:textId="77777777" w:rsidR="009B2525" w:rsidRDefault="009B2525">
      <w:pPr>
        <w:spacing w:line="240" w:lineRule="exact"/>
        <w:rPr>
          <w:sz w:val="24"/>
          <w:szCs w:val="24"/>
        </w:rPr>
      </w:pPr>
    </w:p>
    <w:p w14:paraId="6F05EF09" w14:textId="77777777" w:rsidR="009B2525" w:rsidRDefault="009B2525">
      <w:pPr>
        <w:spacing w:line="240" w:lineRule="exact"/>
        <w:rPr>
          <w:sz w:val="24"/>
          <w:szCs w:val="24"/>
        </w:rPr>
      </w:pPr>
    </w:p>
    <w:p w14:paraId="51B01DC9" w14:textId="77777777" w:rsidR="009B2525" w:rsidRDefault="009B2525">
      <w:pPr>
        <w:spacing w:line="240" w:lineRule="exact"/>
        <w:rPr>
          <w:sz w:val="24"/>
          <w:szCs w:val="24"/>
        </w:rPr>
      </w:pPr>
    </w:p>
    <w:p w14:paraId="6C73890D" w14:textId="77777777" w:rsidR="009B2525" w:rsidRDefault="009B2525">
      <w:pPr>
        <w:spacing w:line="240" w:lineRule="exact"/>
        <w:rPr>
          <w:sz w:val="24"/>
          <w:szCs w:val="24"/>
        </w:rPr>
      </w:pPr>
    </w:p>
    <w:p w14:paraId="275D9A2E" w14:textId="77777777" w:rsidR="009B2525" w:rsidRDefault="009B2525">
      <w:pPr>
        <w:spacing w:line="240" w:lineRule="exact"/>
        <w:rPr>
          <w:sz w:val="24"/>
          <w:szCs w:val="24"/>
        </w:rPr>
      </w:pPr>
    </w:p>
    <w:p w14:paraId="4CF0A443" w14:textId="77777777" w:rsidR="009B2525" w:rsidRDefault="009B2525">
      <w:pPr>
        <w:spacing w:line="240" w:lineRule="exact"/>
        <w:rPr>
          <w:sz w:val="24"/>
          <w:szCs w:val="24"/>
        </w:rPr>
      </w:pPr>
    </w:p>
    <w:p w14:paraId="46DA781B" w14:textId="77777777" w:rsidR="009B2525" w:rsidRDefault="009B2525">
      <w:pPr>
        <w:spacing w:line="240" w:lineRule="exact"/>
        <w:rPr>
          <w:sz w:val="24"/>
          <w:szCs w:val="24"/>
        </w:rPr>
      </w:pPr>
    </w:p>
    <w:p w14:paraId="463E6E83" w14:textId="77777777" w:rsidR="009B2525" w:rsidRDefault="009B2525">
      <w:pPr>
        <w:spacing w:line="240" w:lineRule="exact"/>
        <w:rPr>
          <w:sz w:val="24"/>
          <w:szCs w:val="24"/>
        </w:rPr>
      </w:pPr>
    </w:p>
    <w:p w14:paraId="64227519" w14:textId="77777777" w:rsidR="009B2525" w:rsidRDefault="009B2525">
      <w:pPr>
        <w:spacing w:line="240" w:lineRule="exact"/>
        <w:rPr>
          <w:sz w:val="24"/>
          <w:szCs w:val="24"/>
        </w:rPr>
      </w:pPr>
    </w:p>
    <w:p w14:paraId="18F3344C" w14:textId="77777777" w:rsidR="009B2525" w:rsidRDefault="009B2525">
      <w:pPr>
        <w:spacing w:line="240" w:lineRule="exact"/>
        <w:rPr>
          <w:sz w:val="24"/>
          <w:szCs w:val="24"/>
        </w:rPr>
      </w:pPr>
    </w:p>
    <w:p w14:paraId="452A16E2" w14:textId="77777777" w:rsidR="009B2525" w:rsidRDefault="009B2525">
      <w:pPr>
        <w:spacing w:line="240" w:lineRule="exact"/>
        <w:rPr>
          <w:sz w:val="24"/>
          <w:szCs w:val="24"/>
        </w:rPr>
      </w:pPr>
    </w:p>
    <w:p w14:paraId="7ABCBCAE" w14:textId="77777777" w:rsidR="009B2525" w:rsidRDefault="009B2525">
      <w:pPr>
        <w:spacing w:line="240" w:lineRule="exact"/>
        <w:rPr>
          <w:sz w:val="24"/>
          <w:szCs w:val="24"/>
        </w:rPr>
      </w:pPr>
    </w:p>
    <w:p w14:paraId="359F6496" w14:textId="77777777" w:rsidR="009B2525" w:rsidRDefault="009B2525">
      <w:pPr>
        <w:spacing w:line="240" w:lineRule="exact"/>
        <w:rPr>
          <w:sz w:val="24"/>
          <w:szCs w:val="24"/>
        </w:rPr>
      </w:pPr>
    </w:p>
    <w:p w14:paraId="3EE28E42" w14:textId="77777777" w:rsidR="009B2525" w:rsidRDefault="009B2525">
      <w:pPr>
        <w:spacing w:line="240" w:lineRule="exact"/>
        <w:rPr>
          <w:sz w:val="24"/>
          <w:szCs w:val="24"/>
        </w:rPr>
      </w:pPr>
    </w:p>
    <w:p w14:paraId="1478438F" w14:textId="77777777" w:rsidR="009B2525" w:rsidRDefault="009B2525">
      <w:pPr>
        <w:spacing w:line="240" w:lineRule="exact"/>
        <w:rPr>
          <w:sz w:val="24"/>
          <w:szCs w:val="24"/>
        </w:rPr>
      </w:pPr>
    </w:p>
    <w:p w14:paraId="64C486A9" w14:textId="77777777" w:rsidR="009B2525" w:rsidRDefault="009B2525">
      <w:pPr>
        <w:spacing w:line="240" w:lineRule="exact"/>
        <w:rPr>
          <w:sz w:val="24"/>
          <w:szCs w:val="24"/>
        </w:rPr>
      </w:pPr>
    </w:p>
    <w:p w14:paraId="626EE6B2" w14:textId="77777777" w:rsidR="009B2525" w:rsidRDefault="009B2525">
      <w:pPr>
        <w:spacing w:line="240" w:lineRule="exact"/>
        <w:rPr>
          <w:sz w:val="24"/>
          <w:szCs w:val="24"/>
        </w:rPr>
      </w:pPr>
    </w:p>
    <w:p w14:paraId="53952AAE" w14:textId="77777777" w:rsidR="009B2525" w:rsidRDefault="009B2525">
      <w:pPr>
        <w:spacing w:line="240" w:lineRule="exact"/>
        <w:rPr>
          <w:sz w:val="24"/>
          <w:szCs w:val="24"/>
        </w:rPr>
      </w:pPr>
    </w:p>
    <w:p w14:paraId="1C934442" w14:textId="77777777" w:rsidR="009B2525" w:rsidRDefault="009B2525">
      <w:pPr>
        <w:spacing w:line="240" w:lineRule="exact"/>
        <w:rPr>
          <w:sz w:val="24"/>
          <w:szCs w:val="24"/>
        </w:rPr>
      </w:pPr>
    </w:p>
    <w:p w14:paraId="58AE52CB" w14:textId="77777777" w:rsidR="009B2525" w:rsidRDefault="009B2525">
      <w:pPr>
        <w:spacing w:line="240" w:lineRule="exact"/>
        <w:rPr>
          <w:sz w:val="24"/>
          <w:szCs w:val="24"/>
        </w:rPr>
      </w:pPr>
    </w:p>
    <w:p w14:paraId="32AB2624" w14:textId="77777777" w:rsidR="009B2525" w:rsidRDefault="009B2525">
      <w:pPr>
        <w:spacing w:line="240" w:lineRule="exact"/>
        <w:rPr>
          <w:sz w:val="24"/>
          <w:szCs w:val="24"/>
        </w:rPr>
      </w:pPr>
    </w:p>
    <w:p w14:paraId="6AE2F83C" w14:textId="77777777" w:rsidR="009B2525" w:rsidRDefault="009B2525">
      <w:pPr>
        <w:spacing w:line="240" w:lineRule="exact"/>
        <w:rPr>
          <w:sz w:val="24"/>
          <w:szCs w:val="24"/>
        </w:rPr>
      </w:pPr>
    </w:p>
    <w:p w14:paraId="205A08BD" w14:textId="77777777" w:rsidR="009B2525" w:rsidRDefault="009B2525">
      <w:pPr>
        <w:spacing w:line="240" w:lineRule="exact"/>
        <w:rPr>
          <w:sz w:val="24"/>
          <w:szCs w:val="24"/>
        </w:rPr>
      </w:pPr>
    </w:p>
    <w:p w14:paraId="390E06B7" w14:textId="77777777" w:rsidR="009B2525" w:rsidRDefault="009B2525">
      <w:pPr>
        <w:spacing w:line="240" w:lineRule="exact"/>
        <w:rPr>
          <w:sz w:val="24"/>
          <w:szCs w:val="24"/>
        </w:rPr>
      </w:pPr>
    </w:p>
    <w:p w14:paraId="6A245BF7" w14:textId="77777777" w:rsidR="009B2525" w:rsidRDefault="009B2525">
      <w:pPr>
        <w:spacing w:line="240" w:lineRule="exact"/>
        <w:rPr>
          <w:sz w:val="24"/>
          <w:szCs w:val="24"/>
        </w:rPr>
      </w:pPr>
    </w:p>
    <w:p w14:paraId="0FE9097F" w14:textId="77777777" w:rsidR="009B2525" w:rsidRDefault="009B2525">
      <w:pPr>
        <w:spacing w:line="240" w:lineRule="exact"/>
        <w:rPr>
          <w:sz w:val="24"/>
          <w:szCs w:val="24"/>
        </w:rPr>
      </w:pPr>
    </w:p>
    <w:p w14:paraId="7A1DFCCA" w14:textId="77777777" w:rsidR="009B2525" w:rsidRDefault="009B2525">
      <w:pPr>
        <w:spacing w:line="240" w:lineRule="exact"/>
        <w:rPr>
          <w:sz w:val="24"/>
          <w:szCs w:val="24"/>
        </w:rPr>
      </w:pPr>
    </w:p>
    <w:p w14:paraId="6B77BF4D" w14:textId="77777777" w:rsidR="009B2525" w:rsidRDefault="009B2525">
      <w:pPr>
        <w:spacing w:after="47" w:line="240" w:lineRule="exact"/>
        <w:rPr>
          <w:sz w:val="24"/>
          <w:szCs w:val="24"/>
        </w:rPr>
      </w:pPr>
    </w:p>
    <w:p w14:paraId="5B8E82AB" w14:textId="77777777" w:rsidR="009B2525" w:rsidRDefault="009B2525">
      <w:pPr>
        <w:sectPr w:rsidR="009B2525">
          <w:type w:val="continuous"/>
          <w:pgSz w:w="16838" w:h="11906" w:orient="landscape"/>
          <w:pgMar w:top="1701" w:right="1100" w:bottom="0" w:left="844" w:header="0" w:footer="0" w:gutter="0"/>
          <w:cols w:num="2" w:space="708" w:equalWidth="0">
            <w:col w:w="12543" w:space="616"/>
            <w:col w:w="1734" w:space="0"/>
          </w:cols>
        </w:sectPr>
      </w:pPr>
      <w:bookmarkStart w:id="39" w:name="_page_633_0"/>
      <w:bookmarkEnd w:id="38"/>
    </w:p>
    <w:p w14:paraId="0537BEAE" w14:textId="0A6857CA" w:rsidR="009B2525" w:rsidRDefault="00271F12">
      <w:pPr>
        <w:widowControl w:val="0"/>
        <w:spacing w:before="117" w:line="241" w:lineRule="auto"/>
        <w:ind w:left="-3" w:right="3"/>
        <w:jc w:val="right"/>
        <w:rPr>
          <w:rFonts w:ascii="Times New Roman" w:eastAsia="Times New Roman" w:hAnsi="Times New Roman" w:cs="Times New Roman"/>
          <w:b/>
          <w:bCs/>
          <w:color w:val="000000"/>
        </w:rPr>
      </w:pPr>
      <w:bookmarkStart w:id="40" w:name="_page_635_0"/>
      <w:bookmarkEnd w:id="39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Приложение  </w:t>
      </w:r>
      <w:r w:rsidR="00A3793A">
        <w:rPr>
          <w:rFonts w:ascii="Times New Roman" w:eastAsia="Times New Roman" w:hAnsi="Times New Roman" w:cs="Times New Roman"/>
          <w:b/>
          <w:bCs/>
          <w:color w:val="00000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ценочные средства для государственной итоговой аттестации по профессии/специальности</w:t>
      </w:r>
    </w:p>
    <w:p w14:paraId="469AC38C" w14:textId="77777777" w:rsidR="009B2525" w:rsidRDefault="00271F12">
      <w:pPr>
        <w:widowControl w:val="0"/>
        <w:spacing w:before="52" w:line="245" w:lineRule="auto"/>
        <w:ind w:left="5951" w:right="-54" w:firstLine="875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к ПООП по специальности </w:t>
      </w:r>
      <w:r>
        <w:rPr>
          <w:rFonts w:ascii="Times New Roman" w:eastAsia="Times New Roman" w:hAnsi="Times New Roman" w:cs="Times New Roman"/>
          <w:b/>
          <w:bCs/>
          <w:color w:val="000000"/>
        </w:rPr>
        <w:t>43.02.16 Туризм и гостеприимство</w:t>
      </w:r>
    </w:p>
    <w:p w14:paraId="3A4C9D6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3EBC6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CE824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69975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E0D15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CC729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54DF3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047BC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0D549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73E44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09382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BC3192" w14:textId="77777777" w:rsidR="009B2525" w:rsidRDefault="009B2525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7C67C1C" w14:textId="77777777" w:rsidR="009B2525" w:rsidRDefault="00271F12" w:rsidP="003260E4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ОЦЕНОЧНЫЕ СРЕДСТВА ДЛЯ ГИА</w:t>
      </w:r>
    </w:p>
    <w:p w14:paraId="149448B8" w14:textId="77777777" w:rsidR="009B2525" w:rsidRDefault="009B2525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B668C7" w14:textId="77777777" w:rsidR="009B2525" w:rsidRDefault="00271F12">
      <w:pPr>
        <w:widowControl w:val="0"/>
        <w:spacing w:line="240" w:lineRule="auto"/>
        <w:ind w:left="3284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ПО СПЕЦИАЛЬНОСТИ</w:t>
      </w:r>
    </w:p>
    <w:p w14:paraId="4BDE5B08" w14:textId="77777777" w:rsidR="009B2525" w:rsidRDefault="009B2525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571959" w14:textId="77777777" w:rsidR="009B2525" w:rsidRDefault="00271F12">
      <w:pPr>
        <w:widowControl w:val="0"/>
        <w:spacing w:line="240" w:lineRule="auto"/>
        <w:ind w:left="2723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«43.02.16 Туризм и гостеприимство»</w:t>
      </w:r>
    </w:p>
    <w:p w14:paraId="2474443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691C5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70F7D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E0E2D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6A8BD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82E8F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2FC78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06A60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1BD0B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235147" w14:textId="727D26C1" w:rsidR="009B2525" w:rsidRDefault="00BB1731" w:rsidP="00BB1731">
      <w:pPr>
        <w:tabs>
          <w:tab w:val="left" w:pos="402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4F1E53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F423D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0F981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4A91F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CF2C1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DC3DE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3EEFC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8175B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8CDD5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135A5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7DCDB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49C6F7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62B14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569CB6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C6A298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588F11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753D98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C8AF75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000108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346E78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7EADE9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E2A5F4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05411B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9F7CE2" w14:textId="77777777" w:rsidR="003260E4" w:rsidRDefault="003260E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377F1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140B4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01357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6C5F62" w14:textId="77777777" w:rsidR="009B2525" w:rsidRDefault="009B2525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DD477EE" w14:textId="221DF643" w:rsidR="00874257" w:rsidRPr="00BB1731" w:rsidRDefault="00271F12" w:rsidP="00BB1731">
      <w:pPr>
        <w:widowControl w:val="0"/>
        <w:spacing w:line="240" w:lineRule="auto"/>
        <w:ind w:left="4211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202</w:t>
      </w:r>
      <w:r w:rsidR="008B02A4">
        <w:rPr>
          <w:rFonts w:ascii="Times New Roman" w:eastAsia="Times New Roman" w:hAnsi="Times New Roman" w:cs="Times New Roman"/>
          <w:b/>
          <w:bCs/>
          <w:color w:val="000000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г.</w:t>
      </w:r>
      <w:bookmarkStart w:id="41" w:name="_page_637_0"/>
      <w:bookmarkEnd w:id="40"/>
    </w:p>
    <w:p w14:paraId="0B09E032" w14:textId="77777777" w:rsidR="00874257" w:rsidRDefault="00874257">
      <w:pPr>
        <w:widowControl w:val="0"/>
        <w:spacing w:line="240" w:lineRule="auto"/>
        <w:ind w:left="386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EAA606" w14:textId="77777777" w:rsidR="009B2525" w:rsidRDefault="00271F12">
      <w:pPr>
        <w:widowControl w:val="0"/>
        <w:spacing w:line="240" w:lineRule="auto"/>
        <w:ind w:left="3863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СОДЕРЖАНИЕ</w:t>
      </w:r>
    </w:p>
    <w:p w14:paraId="08EFEF1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B37CE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CB6AF5" w14:textId="77777777" w:rsidR="009B2525" w:rsidRDefault="009B2525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D305F6" w14:textId="77777777" w:rsidR="009B2525" w:rsidRDefault="00271F12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1. ПАСПОРТ ОЦЕНОЧНЫХ СРЕДСТВ ДЛЯ ГИА</w:t>
      </w:r>
    </w:p>
    <w:p w14:paraId="0B985063" w14:textId="77777777" w:rsidR="009B2525" w:rsidRDefault="009B2525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50AB45" w14:textId="77777777" w:rsidR="009B2525" w:rsidRDefault="00271F12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2. СТРУКТУРА ПРОЦЕДУР ГИА И ПОРЯДОК ПРОВЕДЕНИЯ</w:t>
      </w:r>
    </w:p>
    <w:p w14:paraId="4AC776F1" w14:textId="77777777" w:rsidR="009B2525" w:rsidRDefault="009B2525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2AE593" w14:textId="77777777" w:rsidR="009B2525" w:rsidRDefault="00271F12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3. ТИПОВОЕ ЗАДАНИЕ ДЛЯ ДЕМОНСТРАЦИОННОГО ЭКЗАМЕНА</w:t>
      </w:r>
    </w:p>
    <w:p w14:paraId="45B61311" w14:textId="77777777" w:rsidR="009B2525" w:rsidRDefault="009B2525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0644C5" w14:textId="77777777" w:rsidR="009B2525" w:rsidRDefault="00271F12">
      <w:pPr>
        <w:widowControl w:val="0"/>
        <w:spacing w:line="239" w:lineRule="auto"/>
        <w:ind w:left="1081" w:right="-52" w:hanging="36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4. ПОРЯДОК ОРГАНИЗАЦИИ И ПРОВЕДЕНИЯ ЗАЩИТЫ ДИПЛОМНОЙ РАБОТЫ (ДИПЛОМНОГО ПРОЕКТА)</w:t>
      </w:r>
    </w:p>
    <w:p w14:paraId="0C89325B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5D790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F9666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D9405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87720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2D3CA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7C6D31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75D62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A6735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A36EC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DE900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48496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353E6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A8AA0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906F04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FFD26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38A7F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909F0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3273E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95A8D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7BB31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92A23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670E6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A02BC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BC717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5AE6D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556C9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33AB1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371062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7C4B9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6C4DA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EBADD3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784D4C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3A27A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1164E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59B7C8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EC4BC5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23B5C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01A52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2AA24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A0BCCA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7744EF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9C5D7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BA7380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EDC41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88E1A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468796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CC41E3" w14:textId="77777777" w:rsidR="009B2525" w:rsidRDefault="009B2525">
      <w:pPr>
        <w:spacing w:after="7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086460" w14:textId="77777777" w:rsidR="00874257" w:rsidRDefault="00874257" w:rsidP="00874257">
      <w:pPr>
        <w:widowControl w:val="0"/>
        <w:tabs>
          <w:tab w:val="left" w:pos="2603"/>
        </w:tabs>
        <w:spacing w:line="240" w:lineRule="auto"/>
        <w:ind w:left="189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2" w:name="_page_639_0"/>
      <w:bookmarkEnd w:id="41"/>
    </w:p>
    <w:p w14:paraId="0DFF9896" w14:textId="77777777" w:rsidR="00874257" w:rsidRDefault="00874257" w:rsidP="00874257">
      <w:pPr>
        <w:widowControl w:val="0"/>
        <w:tabs>
          <w:tab w:val="left" w:pos="2603"/>
        </w:tabs>
        <w:spacing w:line="240" w:lineRule="auto"/>
        <w:ind w:left="189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8D6093" w14:textId="77777777" w:rsidR="00874257" w:rsidRDefault="00874257" w:rsidP="00874257">
      <w:pPr>
        <w:widowControl w:val="0"/>
        <w:tabs>
          <w:tab w:val="left" w:pos="2603"/>
        </w:tabs>
        <w:spacing w:line="240" w:lineRule="auto"/>
        <w:ind w:left="189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BEB614" w14:textId="77777777" w:rsidR="00874257" w:rsidRDefault="00874257" w:rsidP="00874257">
      <w:pPr>
        <w:widowControl w:val="0"/>
        <w:tabs>
          <w:tab w:val="left" w:pos="2603"/>
        </w:tabs>
        <w:spacing w:line="240" w:lineRule="auto"/>
        <w:ind w:left="189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5BEC76" w14:textId="290BB6E3" w:rsidR="009B2525" w:rsidRPr="00874257" w:rsidRDefault="00271F12" w:rsidP="00874257">
      <w:pPr>
        <w:widowControl w:val="0"/>
        <w:tabs>
          <w:tab w:val="left" w:pos="2603"/>
        </w:tabs>
        <w:spacing w:line="240" w:lineRule="auto"/>
        <w:ind w:left="1894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ПАСПОРТ ОЦЕНОЧНЫХ СРЕДСТВ ДЛЯ ГИА</w:t>
      </w:r>
    </w:p>
    <w:p w14:paraId="338B6AD9" w14:textId="77777777" w:rsidR="009B2525" w:rsidRDefault="00EF05DC">
      <w:pPr>
        <w:widowControl w:val="0"/>
        <w:tabs>
          <w:tab w:val="left" w:pos="1416"/>
        </w:tabs>
        <w:spacing w:line="234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noProof/>
        </w:rPr>
        <w:pict w14:anchorId="77815CC0">
          <v:group id="drawingObject40281" o:spid="_x0000_s1813" style="position:absolute;left:0;text-align:left;margin-left:85.1pt;margin-top:-.3pt;width:467.7pt;height:63.6pt;z-index:-251807744;mso-position-horizontal-relative:page" coordsize="59398,8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" o:allowincell="f">
            <v:shape id="Shape 40282" o:spid="_x0000_s1814" style="position:absolute;left:8991;width:26965;height:1600;visibility:visible;mso-wrap-style:square;v-text-anchor:top" coordsize="2696589,1600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" adj="0,,0" path="m,160020l,,2696589,r,160020l,160020xe" stroked="f">
              <v:stroke joinstyle="round"/>
              <v:formulas/>
              <v:path arrowok="t" o:connecttype="segments" textboxrect="0,0,2696589,160020"/>
            </v:shape>
            <v:shape id="Shape 40283" o:spid="_x0000_s1815" style="position:absolute;left:4495;top:1600;width:54903;height:1646;visibility:visible;mso-wrap-style:square;v-text-anchor:top" coordsize="5490336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" adj="0,,0" path="m,l,164591r5490336,l5490336,,,xe" stroked="f">
              <v:stroke joinstyle="round"/>
              <v:formulas/>
              <v:path arrowok="t" o:connecttype="segments" textboxrect="0,0,5490336,164591"/>
            </v:shape>
            <v:shape id="Shape 40284" o:spid="_x0000_s1816" style="position:absolute;top:3215;width:9890;height:1646;visibility:visible;mso-wrap-style:square;v-text-anchor:top" coordsize="989076,164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" adj="0,,0" path="m,l,164592r989076,l989076,,,xe" stroked="f">
              <v:stroke joinstyle="round"/>
              <v:formulas/>
              <v:path arrowok="t" o:connecttype="segments" textboxrect="0,0,989076,164592"/>
            </v:shape>
            <v:shape id="Shape 40285" o:spid="_x0000_s1817" style="position:absolute;left:4495;top:4815;width:54903;height:1646;visibility:visible;mso-wrap-style:square;v-text-anchor:top" coordsize="5490336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" adj="0,,0" path="m,l,164591r5490336,l5490336,,,xe" stroked="f">
              <v:stroke joinstyle="round"/>
              <v:formulas/>
              <v:path arrowok="t" o:connecttype="segments" textboxrect="0,0,5490336,164591"/>
            </v:shape>
            <v:shape id="Shape 40286" o:spid="_x0000_s1818" style="position:absolute;top:6431;width:25468;height:1646;visibility:visible;mso-wrap-style:square;v-text-anchor:top" coordsize="2546857,164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" adj="0,,0" path="m,l,164592r2546857,l2546857,,,xe" stroked="f">
              <v:stroke joinstyle="round"/>
              <v:formulas/>
              <v:path arrowok="t" o:connecttype="segments" textboxrect="0,0,2546857,164592"/>
            </v:shape>
            <w10:wrap anchorx="page"/>
          </v:group>
        </w:pict>
      </w:r>
      <w:r w:rsidR="00271F12">
        <w:rPr>
          <w:rFonts w:ascii="Times New Roman" w:eastAsia="Times New Roman" w:hAnsi="Times New Roman" w:cs="Times New Roman"/>
          <w:b/>
          <w:bCs/>
          <w:color w:val="000000"/>
        </w:rPr>
        <w:t>1.1.</w:t>
      </w:r>
      <w:r w:rsidR="00271F12">
        <w:rPr>
          <w:rFonts w:ascii="Times New Roman" w:eastAsia="Times New Roman" w:hAnsi="Times New Roman" w:cs="Times New Roman"/>
          <w:color w:val="000000"/>
        </w:rPr>
        <w:tab/>
      </w:r>
      <w:r w:rsidR="00271F12">
        <w:rPr>
          <w:rFonts w:ascii="Times New Roman" w:eastAsia="Times New Roman" w:hAnsi="Times New Roman" w:cs="Times New Roman"/>
          <w:b/>
          <w:bCs/>
          <w:color w:val="000000"/>
        </w:rPr>
        <w:t>Особенности образовательной программы</w:t>
      </w:r>
    </w:p>
    <w:p w14:paraId="068EC39A" w14:textId="2E03E6E0" w:rsidR="009B2525" w:rsidRDefault="00271F12">
      <w:pPr>
        <w:widowControl w:val="0"/>
        <w:spacing w:line="240" w:lineRule="auto"/>
        <w:ind w:left="1" w:right="-52" w:firstLine="70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Фонды примерных оценочных средств разработаны для специальности 43.02.16 Туризм и гостеприимство.</w:t>
      </w:r>
    </w:p>
    <w:p w14:paraId="2DF2AA56" w14:textId="1877CE70" w:rsidR="009B2525" w:rsidRPr="00874257" w:rsidRDefault="00271F12" w:rsidP="00874257">
      <w:pPr>
        <w:widowControl w:val="0"/>
        <w:spacing w:line="240" w:lineRule="auto"/>
        <w:ind w:left="1" w:right="-53" w:firstLine="70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рамках специальности СПО предусмотрено освоение следующей квалификации: Специалист по туризму и гостеприимству.</w:t>
      </w:r>
    </w:p>
    <w:p w14:paraId="517D7258" w14:textId="6CC5E24C" w:rsidR="009B2525" w:rsidRDefault="00271F12">
      <w:pPr>
        <w:widowControl w:val="0"/>
        <w:tabs>
          <w:tab w:val="left" w:pos="1416"/>
        </w:tabs>
        <w:spacing w:line="236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1.2.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Применяемые материалы</w:t>
      </w:r>
    </w:p>
    <w:p w14:paraId="54987049" w14:textId="42A6A5CA" w:rsidR="009B2525" w:rsidRDefault="00271F12">
      <w:pPr>
        <w:widowControl w:val="0"/>
        <w:spacing w:line="239" w:lineRule="auto"/>
        <w:ind w:left="1" w:right="-53" w:firstLine="70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Для разработки оценочных заданий по каждому из сочетаний видов профессиональной деятельности рекомендуется применять следующие материалы:</w:t>
      </w:r>
    </w:p>
    <w:tbl>
      <w:tblPr>
        <w:tblStyle w:val="a3"/>
        <w:tblW w:w="0" w:type="auto"/>
        <w:tblInd w:w="312" w:type="dxa"/>
        <w:tblLook w:val="04A0" w:firstRow="1" w:lastRow="0" w:firstColumn="1" w:lastColumn="0" w:noHBand="0" w:noVBand="1"/>
      </w:tblPr>
      <w:tblGrid>
        <w:gridCol w:w="3045"/>
        <w:gridCol w:w="3163"/>
        <w:gridCol w:w="3053"/>
      </w:tblGrid>
      <w:tr w:rsidR="001720EC" w14:paraId="0F7888B8" w14:textId="77777777" w:rsidTr="001720EC">
        <w:tc>
          <w:tcPr>
            <w:tcW w:w="3190" w:type="dxa"/>
          </w:tcPr>
          <w:p w14:paraId="598699D5" w14:textId="278B6FA5" w:rsidR="001720EC" w:rsidRDefault="001720EC">
            <w:pPr>
              <w:widowControl w:val="0"/>
              <w:tabs>
                <w:tab w:val="left" w:pos="3258"/>
                <w:tab w:val="left" w:pos="6541"/>
              </w:tabs>
              <w:spacing w:before="16" w:line="245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  <w:t>Виды профессиональной деятельности</w:t>
            </w:r>
          </w:p>
        </w:tc>
        <w:tc>
          <w:tcPr>
            <w:tcW w:w="3190" w:type="dxa"/>
          </w:tcPr>
          <w:p w14:paraId="1BC875B8" w14:textId="6559A559" w:rsidR="001720EC" w:rsidRDefault="001720EC">
            <w:pPr>
              <w:widowControl w:val="0"/>
              <w:tabs>
                <w:tab w:val="left" w:pos="3258"/>
                <w:tab w:val="left" w:pos="6541"/>
              </w:tabs>
              <w:spacing w:before="16" w:line="245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  <w:t>Профессиональный стандарт</w:t>
            </w:r>
          </w:p>
        </w:tc>
        <w:tc>
          <w:tcPr>
            <w:tcW w:w="3191" w:type="dxa"/>
          </w:tcPr>
          <w:p w14:paraId="7458D88D" w14:textId="618BC9D4" w:rsidR="001720EC" w:rsidRPr="00045137" w:rsidRDefault="001720EC">
            <w:pPr>
              <w:widowControl w:val="0"/>
              <w:tabs>
                <w:tab w:val="left" w:pos="3258"/>
                <w:tab w:val="left" w:pos="6541"/>
              </w:tabs>
              <w:spacing w:before="16" w:line="245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</w:pPr>
            <w:r w:rsidRPr="00045137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  <w:t>Компетенции Профессионалы</w:t>
            </w:r>
          </w:p>
        </w:tc>
      </w:tr>
      <w:tr w:rsidR="00045137" w14:paraId="75BFFD9A" w14:textId="77777777" w:rsidTr="001720EC">
        <w:tc>
          <w:tcPr>
            <w:tcW w:w="3190" w:type="dxa"/>
          </w:tcPr>
          <w:p w14:paraId="733BDAA1" w14:textId="77777777" w:rsidR="00045137" w:rsidRDefault="00045137">
            <w:pPr>
              <w:widowControl w:val="0"/>
              <w:tabs>
                <w:tab w:val="left" w:pos="3258"/>
                <w:tab w:val="left" w:pos="6541"/>
              </w:tabs>
              <w:spacing w:before="16" w:line="245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ВД 1. Организация и контроль</w:t>
            </w:r>
          </w:p>
          <w:p w14:paraId="2C9D72AD" w14:textId="77777777" w:rsidR="00045137" w:rsidRDefault="00045137">
            <w:pPr>
              <w:widowControl w:val="0"/>
              <w:tabs>
                <w:tab w:val="left" w:pos="3258"/>
                <w:tab w:val="left" w:pos="6541"/>
              </w:tabs>
              <w:spacing w:before="16" w:line="245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текущей деятельности служб</w:t>
            </w:r>
          </w:p>
          <w:p w14:paraId="3B07A257" w14:textId="1F6BE67C" w:rsidR="00045137" w:rsidRDefault="00045137">
            <w:pPr>
              <w:widowControl w:val="0"/>
              <w:tabs>
                <w:tab w:val="left" w:pos="3258"/>
                <w:tab w:val="left" w:pos="6541"/>
              </w:tabs>
              <w:spacing w:before="16" w:line="245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предприятий туризма и гостеприимства</w:t>
            </w:r>
          </w:p>
        </w:tc>
        <w:tc>
          <w:tcPr>
            <w:tcW w:w="3190" w:type="dxa"/>
          </w:tcPr>
          <w:p w14:paraId="2EEBA5FE" w14:textId="77777777" w:rsidR="00045137" w:rsidRDefault="00045137">
            <w:pPr>
              <w:widowControl w:val="0"/>
              <w:tabs>
                <w:tab w:val="left" w:pos="3258"/>
                <w:tab w:val="left" w:pos="6541"/>
              </w:tabs>
              <w:spacing w:before="16" w:line="245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</w:pPr>
          </w:p>
        </w:tc>
        <w:tc>
          <w:tcPr>
            <w:tcW w:w="3191" w:type="dxa"/>
          </w:tcPr>
          <w:p w14:paraId="214BD891" w14:textId="77777777" w:rsidR="00045137" w:rsidRPr="00045137" w:rsidRDefault="00045137">
            <w:pPr>
              <w:widowControl w:val="0"/>
              <w:tabs>
                <w:tab w:val="left" w:pos="3258"/>
                <w:tab w:val="left" w:pos="6541"/>
              </w:tabs>
              <w:spacing w:before="16" w:line="245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12"/>
              </w:rPr>
            </w:pPr>
          </w:p>
        </w:tc>
      </w:tr>
      <w:tr w:rsidR="00045137" w14:paraId="0069802B" w14:textId="77777777" w:rsidTr="001720EC">
        <w:tc>
          <w:tcPr>
            <w:tcW w:w="3190" w:type="dxa"/>
          </w:tcPr>
          <w:p w14:paraId="1592E1B0" w14:textId="77777777" w:rsid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position w:val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</w:rPr>
              <w:t>ВД 2. Предоставление</w:t>
            </w:r>
          </w:p>
          <w:p w14:paraId="58CAEB11" w14:textId="77777777" w:rsid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position w:val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</w:rPr>
              <w:t>туроператорских и</w:t>
            </w:r>
          </w:p>
          <w:p w14:paraId="6C78D6A6" w14:textId="4ABD8FFA" w:rsid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турагентских услуг</w:t>
            </w:r>
          </w:p>
        </w:tc>
        <w:tc>
          <w:tcPr>
            <w:tcW w:w="3190" w:type="dxa"/>
          </w:tcPr>
          <w:p w14:paraId="72CF92AA" w14:textId="00DD768E" w:rsidR="00045137" w:rsidRP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 w:rsidRPr="00045137"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Профессиональный стандарт «Инструктор проводник», утвержденный Министерства труда и социальной защиты РФ от 24 декабря 2021 года №914н, регистрационный № 348598</w:t>
            </w:r>
          </w:p>
        </w:tc>
        <w:tc>
          <w:tcPr>
            <w:tcW w:w="3191" w:type="dxa"/>
          </w:tcPr>
          <w:p w14:paraId="3492569E" w14:textId="77777777" w:rsid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spacing w:line="245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Туроператорская деятельность;</w:t>
            </w:r>
          </w:p>
          <w:p w14:paraId="4D546C6C" w14:textId="77777777" w:rsid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spacing w:line="245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Турагентская деятельность;</w:t>
            </w:r>
          </w:p>
          <w:p w14:paraId="203A8769" w14:textId="03CFBC54" w:rsidR="00045137" w:rsidRP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spacing w:line="245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Туризм.</w:t>
            </w:r>
          </w:p>
        </w:tc>
      </w:tr>
      <w:tr w:rsidR="00045137" w14:paraId="657E0B8F" w14:textId="77777777" w:rsidTr="001720EC">
        <w:tc>
          <w:tcPr>
            <w:tcW w:w="3190" w:type="dxa"/>
          </w:tcPr>
          <w:p w14:paraId="72887CCE" w14:textId="77777777" w:rsid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position w:val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</w:rPr>
              <w:t>ВД 3. Предоставление</w:t>
            </w:r>
          </w:p>
          <w:p w14:paraId="6DF0E85B" w14:textId="32A82A86" w:rsidR="00045137" w:rsidRDefault="00045137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position w:val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</w:rPr>
              <w:t>экскурсионных услуг</w:t>
            </w:r>
          </w:p>
        </w:tc>
        <w:tc>
          <w:tcPr>
            <w:tcW w:w="3190" w:type="dxa"/>
          </w:tcPr>
          <w:p w14:paraId="4EBB9299" w14:textId="77777777" w:rsidR="00045137" w:rsidRDefault="00F4319B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Профессиональный</w:t>
            </w:r>
            <w:r w:rsidR="0079225D">
              <w:rPr>
                <w:rFonts w:ascii="Times New Roman" w:eastAsia="Times New Roman" w:hAnsi="Times New Roman" w:cs="Times New Roman"/>
                <w:color w:val="000000"/>
              </w:rPr>
              <w:t xml:space="preserve"> стандарт «Экскурсовод (Гид)», утвержден приказом Министерства труда и социальной защиты Российской Федерации от24 декабря 2021 г.   № 913н регистрационный №67083;</w:t>
            </w:r>
          </w:p>
          <w:p w14:paraId="3AAA4CB4" w14:textId="3FABC597" w:rsidR="008813DA" w:rsidRDefault="008813DA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Профессиональный стандарт</w:t>
            </w:r>
          </w:p>
          <w:p w14:paraId="4E0ED981" w14:textId="326E24F2" w:rsidR="008813DA" w:rsidRPr="00045137" w:rsidRDefault="008813DA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 w:rsidRPr="00045137"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«Инструктор проводник», утвержденный Министерства труда и социальной защиты РФ от 24 декабря 2021 года №914н, регистрационный № 348598</w:t>
            </w:r>
          </w:p>
        </w:tc>
        <w:tc>
          <w:tcPr>
            <w:tcW w:w="3191" w:type="dxa"/>
          </w:tcPr>
          <w:p w14:paraId="2ABB10BE" w14:textId="52E34643" w:rsidR="00045137" w:rsidRDefault="00F4319B" w:rsidP="00045137">
            <w:pPr>
              <w:widowControl w:val="0"/>
              <w:tabs>
                <w:tab w:val="left" w:pos="3258"/>
                <w:tab w:val="left" w:pos="6541"/>
              </w:tabs>
              <w:spacing w:line="245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Организация экскурсионных услуг.</w:t>
            </w:r>
          </w:p>
        </w:tc>
      </w:tr>
      <w:tr w:rsidR="009A1B14" w14:paraId="4A179787" w14:textId="77777777" w:rsidTr="00416FAE">
        <w:trPr>
          <w:trHeight w:val="3336"/>
        </w:trPr>
        <w:tc>
          <w:tcPr>
            <w:tcW w:w="3190" w:type="dxa"/>
          </w:tcPr>
          <w:p w14:paraId="728AD7CC" w14:textId="7A004DAF" w:rsidR="009A1B14" w:rsidRDefault="009A1B14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position w:val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</w:rPr>
              <w:lastRenderedPageBreak/>
              <w:t>ВД 4. Предоставление гостиничных услуг</w:t>
            </w:r>
          </w:p>
        </w:tc>
        <w:tc>
          <w:tcPr>
            <w:tcW w:w="3190" w:type="dxa"/>
          </w:tcPr>
          <w:p w14:paraId="4CCDA7DB" w14:textId="510BB55C" w:rsidR="009A1B14" w:rsidRDefault="00416FAE" w:rsidP="000A3D9D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="009A1B14">
              <w:rPr>
                <w:rFonts w:ascii="Times New Roman" w:eastAsia="Times New Roman" w:hAnsi="Times New Roman" w:cs="Times New Roman"/>
                <w:color w:val="000000"/>
              </w:rPr>
              <w:t>Профессиональный стандарт «Руководитель/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управляющий гостиничного комплекса/сети гостиниц», утвержден приказом Министерства труда и социальной защиты РФ от 07 мая 2015 г. № 282н, регистрационный № 48308;</w:t>
            </w:r>
          </w:p>
          <w:p w14:paraId="189C8691" w14:textId="3A2FAB5B" w:rsidR="00416FAE" w:rsidRDefault="00416FAE" w:rsidP="00416FAE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Профессиональный стандарт «Горничная»,</w:t>
            </w:r>
            <w:r w:rsidRPr="00045137"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 xml:space="preserve"> </w:t>
            </w:r>
          </w:p>
          <w:p w14:paraId="4942FDD3" w14:textId="77777777" w:rsidR="00416FAE" w:rsidRDefault="00416FAE" w:rsidP="000A3D9D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 w:rsidRPr="00045137"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утвержденный Министерства труда и социальной защиты РФ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 xml:space="preserve"> от 05 сентября 2017 г. № 657н, регистрационный № 1079;</w:t>
            </w:r>
          </w:p>
          <w:p w14:paraId="7A015D2F" w14:textId="77777777" w:rsidR="00070B45" w:rsidRDefault="000A3D9D" w:rsidP="00416FAE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Профессиональный стандарт «Работник по приему и размещению гостей»</w:t>
            </w:r>
            <w:r w:rsidRPr="00045137"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 xml:space="preserve"> утвержденный Министерства труда и социальной защиты РФ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 xml:space="preserve"> от 05 сентября 2017 г. № </w:t>
            </w:r>
          </w:p>
          <w:p w14:paraId="5385B0C2" w14:textId="2160CA17" w:rsidR="00416FAE" w:rsidRPr="00416FAE" w:rsidRDefault="000A3D9D" w:rsidP="00416FAE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659н, регистрационный № 48310</w:t>
            </w:r>
          </w:p>
        </w:tc>
        <w:tc>
          <w:tcPr>
            <w:tcW w:w="3191" w:type="dxa"/>
          </w:tcPr>
          <w:p w14:paraId="437D9F1C" w14:textId="77777777" w:rsidR="009A1B14" w:rsidRDefault="00416FAE" w:rsidP="00045137">
            <w:pPr>
              <w:widowControl w:val="0"/>
              <w:tabs>
                <w:tab w:val="left" w:pos="3258"/>
                <w:tab w:val="left" w:pos="6541"/>
              </w:tabs>
              <w:spacing w:line="245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Администрирование отеля;</w:t>
            </w:r>
          </w:p>
          <w:p w14:paraId="4ADAE1DC" w14:textId="3371E712" w:rsidR="00416FAE" w:rsidRDefault="00416FAE" w:rsidP="00045137">
            <w:pPr>
              <w:widowControl w:val="0"/>
              <w:tabs>
                <w:tab w:val="left" w:pos="3258"/>
                <w:tab w:val="left" w:pos="6541"/>
              </w:tabs>
              <w:spacing w:line="245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Горничная.</w:t>
            </w:r>
          </w:p>
        </w:tc>
      </w:tr>
      <w:tr w:rsidR="00070B45" w14:paraId="15A462D8" w14:textId="77777777" w:rsidTr="00070B45">
        <w:trPr>
          <w:trHeight w:val="744"/>
        </w:trPr>
        <w:tc>
          <w:tcPr>
            <w:tcW w:w="3190" w:type="dxa"/>
          </w:tcPr>
          <w:p w14:paraId="280413AF" w14:textId="52005A4B" w:rsidR="00070B45" w:rsidRDefault="002829FF" w:rsidP="00045137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  <w:position w:val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1"/>
              </w:rPr>
              <w:t>ВД 5. Предоставление услуг предприятия питания</w:t>
            </w:r>
          </w:p>
        </w:tc>
        <w:tc>
          <w:tcPr>
            <w:tcW w:w="3190" w:type="dxa"/>
          </w:tcPr>
          <w:p w14:paraId="3AFDB33A" w14:textId="77777777" w:rsidR="002829FF" w:rsidRDefault="002829FF" w:rsidP="000A3D9D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Профессиональный стандарт «Руководитель предприятия питания»,</w:t>
            </w:r>
          </w:p>
          <w:p w14:paraId="79375451" w14:textId="77777777" w:rsidR="00070B45" w:rsidRDefault="002829FF" w:rsidP="000A3D9D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 w:rsidRPr="00045137"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 xml:space="preserve"> утвержденный Министерства труда и социальной защиты РФ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 xml:space="preserve"> от 07 мая 2015 г. № 281н, регистрационный № 37510;</w:t>
            </w:r>
          </w:p>
          <w:p w14:paraId="3F73EAD4" w14:textId="350D9BDD" w:rsidR="002829FF" w:rsidRDefault="001F144F" w:rsidP="000A3D9D">
            <w:pPr>
              <w:widowControl w:val="0"/>
              <w:tabs>
                <w:tab w:val="left" w:pos="3258"/>
                <w:tab w:val="left" w:pos="6541"/>
              </w:tabs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Профессиональный стандарт «Официант/бармен»</w:t>
            </w:r>
            <w:r w:rsidRPr="00045137"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 xml:space="preserve"> утвержденный Министерства труда и социальной защиты РФ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 xml:space="preserve"> от 01 декабря 2015 г. № 910н,регистрационный № 40269</w:t>
            </w:r>
          </w:p>
        </w:tc>
        <w:tc>
          <w:tcPr>
            <w:tcW w:w="3191" w:type="dxa"/>
          </w:tcPr>
          <w:p w14:paraId="5D04A114" w14:textId="386D94EA" w:rsidR="00070B45" w:rsidRDefault="001F144F" w:rsidP="00045137">
            <w:pPr>
              <w:widowControl w:val="0"/>
              <w:tabs>
                <w:tab w:val="left" w:pos="3258"/>
                <w:tab w:val="left" w:pos="6541"/>
              </w:tabs>
              <w:spacing w:line="245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position w:val="12"/>
              </w:rPr>
              <w:t>- Ресторанный сервис</w:t>
            </w:r>
          </w:p>
        </w:tc>
      </w:tr>
    </w:tbl>
    <w:p w14:paraId="1EDA87B4" w14:textId="5AAA8F46" w:rsidR="001720EC" w:rsidRDefault="001720EC">
      <w:pPr>
        <w:widowControl w:val="0"/>
        <w:tabs>
          <w:tab w:val="left" w:pos="3258"/>
          <w:tab w:val="left" w:pos="6541"/>
        </w:tabs>
        <w:spacing w:before="16" w:line="245" w:lineRule="auto"/>
        <w:ind w:left="312" w:right="-20"/>
        <w:rPr>
          <w:rFonts w:ascii="Times New Roman" w:eastAsia="Times New Roman" w:hAnsi="Times New Roman" w:cs="Times New Roman"/>
          <w:b/>
          <w:bCs/>
          <w:color w:val="000000"/>
          <w:position w:val="12"/>
        </w:rPr>
      </w:pPr>
    </w:p>
    <w:p w14:paraId="4094B7DE" w14:textId="77777777" w:rsidR="001720EC" w:rsidRDefault="001720EC">
      <w:pPr>
        <w:widowControl w:val="0"/>
        <w:tabs>
          <w:tab w:val="left" w:pos="3258"/>
          <w:tab w:val="left" w:pos="6541"/>
        </w:tabs>
        <w:spacing w:before="16" w:line="245" w:lineRule="auto"/>
        <w:ind w:left="312" w:right="-20"/>
        <w:rPr>
          <w:rFonts w:ascii="Times New Roman" w:eastAsia="Times New Roman" w:hAnsi="Times New Roman" w:cs="Times New Roman"/>
          <w:b/>
          <w:bCs/>
          <w:color w:val="000000"/>
          <w:position w:val="12"/>
        </w:rPr>
      </w:pPr>
    </w:p>
    <w:p w14:paraId="245E9153" w14:textId="77777777" w:rsidR="001720EC" w:rsidRDefault="001720EC">
      <w:pPr>
        <w:widowControl w:val="0"/>
        <w:tabs>
          <w:tab w:val="left" w:pos="3258"/>
          <w:tab w:val="left" w:pos="6541"/>
        </w:tabs>
        <w:spacing w:before="16" w:line="245" w:lineRule="auto"/>
        <w:ind w:left="312" w:right="-20"/>
        <w:rPr>
          <w:rFonts w:ascii="Times New Roman" w:eastAsia="Times New Roman" w:hAnsi="Times New Roman" w:cs="Times New Roman"/>
          <w:b/>
          <w:bCs/>
          <w:color w:val="000000"/>
          <w:position w:val="12"/>
        </w:rPr>
      </w:pPr>
    </w:p>
    <w:p w14:paraId="5AF9D02D" w14:textId="77777777" w:rsidR="001720EC" w:rsidRDefault="001720EC">
      <w:pPr>
        <w:widowControl w:val="0"/>
        <w:tabs>
          <w:tab w:val="left" w:pos="3258"/>
          <w:tab w:val="left" w:pos="6541"/>
        </w:tabs>
        <w:spacing w:before="16" w:line="245" w:lineRule="auto"/>
        <w:ind w:left="312" w:right="-20"/>
        <w:rPr>
          <w:rFonts w:ascii="Times New Roman" w:eastAsia="Times New Roman" w:hAnsi="Times New Roman" w:cs="Times New Roman"/>
          <w:b/>
          <w:bCs/>
          <w:color w:val="000000"/>
          <w:position w:val="12"/>
        </w:rPr>
      </w:pPr>
    </w:p>
    <w:p w14:paraId="1F53E27F" w14:textId="77777777" w:rsidR="009B2525" w:rsidRDefault="009B2525">
      <w:pPr>
        <w:spacing w:after="29" w:line="240" w:lineRule="exact"/>
        <w:rPr>
          <w:sz w:val="24"/>
          <w:szCs w:val="24"/>
        </w:rPr>
      </w:pPr>
      <w:bookmarkStart w:id="43" w:name="_page_641_0"/>
      <w:bookmarkEnd w:id="42"/>
    </w:p>
    <w:p w14:paraId="7024E9EA" w14:textId="77777777" w:rsidR="009B2525" w:rsidRPr="00AC1D62" w:rsidRDefault="00271F12" w:rsidP="00AC1D62">
      <w:pPr>
        <w:widowControl w:val="0"/>
        <w:spacing w:line="261" w:lineRule="auto"/>
        <w:ind w:left="639" w:right="568" w:firstLine="6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1D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1.3. Перечень результатов, демонстрируемых на ГИА </w:t>
      </w:r>
    </w:p>
    <w:p w14:paraId="532EB6A9" w14:textId="77777777" w:rsidR="00844808" w:rsidRPr="00AC1D62" w:rsidRDefault="00844808">
      <w:pPr>
        <w:widowControl w:val="0"/>
        <w:spacing w:line="248" w:lineRule="auto"/>
        <w:ind w:left="106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42224697" w14:textId="77777777" w:rsidR="00844808" w:rsidRPr="00AC1D62" w:rsidRDefault="00844808">
      <w:pPr>
        <w:widowControl w:val="0"/>
        <w:spacing w:line="248" w:lineRule="auto"/>
        <w:ind w:left="106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Style w:val="a3"/>
        <w:tblpPr w:leftFromText="180" w:rightFromText="180" w:horzAnchor="margin" w:tblpY="2557"/>
        <w:tblW w:w="0" w:type="auto"/>
        <w:tblLook w:val="04A0" w:firstRow="1" w:lastRow="0" w:firstColumn="1" w:lastColumn="0" w:noHBand="0" w:noVBand="1"/>
      </w:tblPr>
      <w:tblGrid>
        <w:gridCol w:w="4732"/>
        <w:gridCol w:w="4735"/>
      </w:tblGrid>
      <w:tr w:rsidR="00844808" w:rsidRPr="00AC1D62" w14:paraId="7524B5CD" w14:textId="77777777" w:rsidTr="00045DB2">
        <w:tc>
          <w:tcPr>
            <w:tcW w:w="4732" w:type="dxa"/>
          </w:tcPr>
          <w:p w14:paraId="37FAD67D" w14:textId="77777777" w:rsidR="00844808" w:rsidRPr="00AC1D62" w:rsidRDefault="00844808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Оцениваемые виды</w:t>
            </w:r>
          </w:p>
          <w:p w14:paraId="2D0345C3" w14:textId="77777777" w:rsidR="00844808" w:rsidRPr="00AC1D62" w:rsidRDefault="00844808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деятельности и компетенции</w:t>
            </w:r>
            <w:r w:rsidRPr="00AC1D6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ab/>
            </w:r>
          </w:p>
        </w:tc>
        <w:tc>
          <w:tcPr>
            <w:tcW w:w="4735" w:type="dxa"/>
          </w:tcPr>
          <w:p w14:paraId="71982733" w14:textId="77777777" w:rsidR="00045DB2" w:rsidRPr="00AC1D62" w:rsidRDefault="00045DB2" w:rsidP="00045DB2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Описание тематики выполняемых в ходе процедур ГИА заданий</w:t>
            </w:r>
          </w:p>
        </w:tc>
      </w:tr>
      <w:tr w:rsidR="00844808" w:rsidRPr="00AC1D62" w14:paraId="567545DB" w14:textId="77777777" w:rsidTr="00045DB2">
        <w:tc>
          <w:tcPr>
            <w:tcW w:w="4732" w:type="dxa"/>
          </w:tcPr>
          <w:p w14:paraId="1C5F776E" w14:textId="77777777" w:rsidR="00844808" w:rsidRPr="00AC1D62" w:rsidRDefault="00844808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ВД 1. Организация и контроль текущей деятельности служб предприятий туризма и гостеприимства</w:t>
            </w:r>
          </w:p>
        </w:tc>
        <w:tc>
          <w:tcPr>
            <w:tcW w:w="4735" w:type="dxa"/>
          </w:tcPr>
          <w:p w14:paraId="1575777A" w14:textId="77777777" w:rsidR="00844808" w:rsidRPr="00AC1D62" w:rsidRDefault="00844808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Демонстрирует моделирование реальных производственных условий для решения практических задач выполнения организации и контроля текущей деятельности служб предприятий туризма и гостеприимства</w:t>
            </w:r>
          </w:p>
        </w:tc>
      </w:tr>
      <w:tr w:rsidR="00844808" w:rsidRPr="00AC1D62" w14:paraId="6A55A67D" w14:textId="77777777" w:rsidTr="00045DB2">
        <w:tc>
          <w:tcPr>
            <w:tcW w:w="4732" w:type="dxa"/>
          </w:tcPr>
          <w:p w14:paraId="6C05C7C9" w14:textId="77777777" w:rsidR="00844808" w:rsidRPr="00AC1D62" w:rsidRDefault="00844808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ВД 2. Предоставление туроператорских и турагентских услуг</w:t>
            </w:r>
          </w:p>
        </w:tc>
        <w:tc>
          <w:tcPr>
            <w:tcW w:w="4735" w:type="dxa"/>
          </w:tcPr>
          <w:p w14:paraId="34CE5312" w14:textId="77777777" w:rsidR="00844808" w:rsidRPr="00AC1D62" w:rsidRDefault="00844808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Демонстрирует моделирование реальных производственных условий для решения практических задач предоставления туроператорских и турагентских услуг</w:t>
            </w:r>
          </w:p>
        </w:tc>
      </w:tr>
      <w:tr w:rsidR="00844808" w:rsidRPr="00AC1D62" w14:paraId="0BAAA1B3" w14:textId="77777777" w:rsidTr="00045DB2">
        <w:tc>
          <w:tcPr>
            <w:tcW w:w="4732" w:type="dxa"/>
          </w:tcPr>
          <w:p w14:paraId="72E0F827" w14:textId="77777777" w:rsidR="00844808" w:rsidRPr="00AC1D62" w:rsidRDefault="00844808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ВД 3. Предоставление экскурсионных услуг</w:t>
            </w:r>
          </w:p>
        </w:tc>
        <w:tc>
          <w:tcPr>
            <w:tcW w:w="4735" w:type="dxa"/>
          </w:tcPr>
          <w:p w14:paraId="3B9CDBD7" w14:textId="77777777" w:rsidR="00844808" w:rsidRPr="00AC1D62" w:rsidRDefault="00844808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Демонстрирует моделирование реальных производственных условий для решения практических задач предоставления</w:t>
            </w:r>
            <w:r w:rsidRPr="00AC1D62">
              <w:rPr>
                <w:sz w:val="26"/>
                <w:szCs w:val="26"/>
              </w:rPr>
              <w:t xml:space="preserve"> </w:t>
            </w: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экскурсионных услуг</w:t>
            </w:r>
          </w:p>
        </w:tc>
      </w:tr>
      <w:tr w:rsidR="009A448B" w:rsidRPr="00AC1D62" w14:paraId="7EB0925A" w14:textId="77777777" w:rsidTr="00045DB2">
        <w:tc>
          <w:tcPr>
            <w:tcW w:w="4732" w:type="dxa"/>
          </w:tcPr>
          <w:p w14:paraId="2C09F44B" w14:textId="77777777" w:rsidR="009A448B" w:rsidRPr="00AC1D62" w:rsidRDefault="009A448B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ВД 4. Предоставление гостиничных услуг</w:t>
            </w:r>
          </w:p>
        </w:tc>
        <w:tc>
          <w:tcPr>
            <w:tcW w:w="4735" w:type="dxa"/>
          </w:tcPr>
          <w:p w14:paraId="14EDB7CB" w14:textId="77777777" w:rsidR="009A448B" w:rsidRPr="00AC1D62" w:rsidRDefault="009A448B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Демонстрирует моделирование реальных производственных условий для решения практических задач предоставления гостиничных услуг</w:t>
            </w:r>
          </w:p>
        </w:tc>
      </w:tr>
      <w:tr w:rsidR="009A448B" w:rsidRPr="00AC1D62" w14:paraId="36CDC14B" w14:textId="77777777" w:rsidTr="00AC1D62">
        <w:trPr>
          <w:trHeight w:val="1814"/>
        </w:trPr>
        <w:tc>
          <w:tcPr>
            <w:tcW w:w="4732" w:type="dxa"/>
          </w:tcPr>
          <w:p w14:paraId="56EB7BF5" w14:textId="77777777" w:rsidR="009A448B" w:rsidRPr="00AC1D62" w:rsidRDefault="009A448B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ВД 5. Предоставление услуг предприятия питания и </w:t>
            </w:r>
            <w:r w:rsidR="0088172B"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выполнения организации и контроля текущей деятельности сотрудников службы питания</w:t>
            </w:r>
          </w:p>
        </w:tc>
        <w:tc>
          <w:tcPr>
            <w:tcW w:w="4735" w:type="dxa"/>
          </w:tcPr>
          <w:p w14:paraId="22FF4A2F" w14:textId="77777777" w:rsidR="009A448B" w:rsidRPr="00AC1D62" w:rsidRDefault="00045DB2" w:rsidP="00045DB2">
            <w:pPr>
              <w:widowControl w:val="0"/>
              <w:spacing w:line="24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1D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Демонстрирует моделирование реальных производственных условий для решения практических задач предоставления деятельности сотрудников службы питания</w:t>
            </w:r>
          </w:p>
        </w:tc>
      </w:tr>
    </w:tbl>
    <w:p w14:paraId="0E7D3A62" w14:textId="77777777" w:rsidR="00844808" w:rsidRPr="00AC1D62" w:rsidRDefault="00844808" w:rsidP="00AC1D62">
      <w:pPr>
        <w:widowControl w:val="0"/>
        <w:spacing w:line="248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753576CC" w14:textId="77777777" w:rsidR="00844808" w:rsidRPr="00AC1D62" w:rsidRDefault="00844808">
      <w:pPr>
        <w:widowControl w:val="0"/>
        <w:spacing w:line="248" w:lineRule="auto"/>
        <w:ind w:left="106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1F1B6EF7" w14:textId="77777777" w:rsidR="009B2525" w:rsidRPr="00AC1D62" w:rsidRDefault="00271F12">
      <w:pPr>
        <w:widowControl w:val="0"/>
        <w:spacing w:line="248" w:lineRule="auto"/>
        <w:ind w:left="106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C1D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Защита выпускной квалификационной работы (дипломного проекта 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AC1D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работы))</w:t>
      </w:r>
    </w:p>
    <w:p w14:paraId="7A7CC122" w14:textId="77777777" w:rsidR="009B2525" w:rsidRDefault="00271F12">
      <w:pPr>
        <w:widowControl w:val="0"/>
        <w:tabs>
          <w:tab w:val="left" w:pos="968"/>
          <w:tab w:val="left" w:pos="2369"/>
        </w:tabs>
        <w:spacing w:line="241" w:lineRule="auto"/>
        <w:ind w:left="106" w:right="-50"/>
        <w:rPr>
          <w:rFonts w:ascii="Times New Roman" w:eastAsia="Times New Roman" w:hAnsi="Times New Roman" w:cs="Times New Roman"/>
          <w:color w:val="000000"/>
        </w:rPr>
      </w:pP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Письменная экзаменационная </w:t>
      </w:r>
      <w:r w:rsidR="00AC601B"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>Защита выпускной квалификационной работы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>(дипломного работа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(дипломный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проект</w:t>
      </w:r>
      <w:r w:rsidR="00AC601B"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C601B"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>проекта (работы))</w:t>
      </w:r>
    </w:p>
    <w:p w14:paraId="1F0A3987" w14:textId="77777777" w:rsidR="009B2525" w:rsidRDefault="009B2525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44" w:name="_page_643_0"/>
      <w:bookmarkEnd w:id="43"/>
    </w:p>
    <w:p w14:paraId="664DB367" w14:textId="77777777" w:rsidR="009B2525" w:rsidRPr="00AC1D62" w:rsidRDefault="00EF05DC">
      <w:pPr>
        <w:widowControl w:val="0"/>
        <w:spacing w:line="240" w:lineRule="auto"/>
        <w:ind w:left="146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noProof/>
          <w:sz w:val="26"/>
          <w:szCs w:val="26"/>
        </w:rPr>
        <w:pict w14:anchorId="7006CBA5">
          <v:shape id="drawingObject40508" o:spid="_x0000_s1591" style="position:absolute;left:0;text-align:left;margin-left:158.2pt;margin-top:-.25pt;width:321.45pt;height:13pt;z-index:-251816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082162,16489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" o:allowincell="f" adj="0,,0" path="m,l,164896r4082162,l4082162,,,xe" stroked="f">
            <v:stroke joinstyle="round"/>
            <v:formulas/>
            <v:path arrowok="t" o:connecttype="segments" textboxrect="0,0,4082162,164896"/>
            <w10:wrap anchorx="page"/>
          </v:shape>
        </w:pict>
      </w:r>
      <w:r w:rsidR="00271F12" w:rsidRPr="00AC1D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 СТРУКТУРА ПРОЦЕДУР ГИА И ПОРЯДОК ПРОВЕДЕНИЯ</w:t>
      </w:r>
    </w:p>
    <w:p w14:paraId="4DE85B92" w14:textId="77777777" w:rsidR="009B2525" w:rsidRPr="00AC1D62" w:rsidRDefault="009B2525">
      <w:pPr>
        <w:spacing w:after="11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660DD21E" w14:textId="77777777" w:rsidR="009B2525" w:rsidRPr="00AC1D62" w:rsidRDefault="00EF05DC">
      <w:pPr>
        <w:widowControl w:val="0"/>
        <w:spacing w:line="236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noProof/>
          <w:sz w:val="26"/>
          <w:szCs w:val="26"/>
        </w:rPr>
        <w:pict w14:anchorId="4FBF6DFB">
          <v:group id="drawingObject40509" o:spid="_x0000_s1567" style="position:absolute;left:0;text-align:left;margin-left:85.1pt;margin-top:-.25pt;width:467.7pt;height:291.25pt;z-index:-251709440;mso-position-horizontal-relative:page" coordsize="59399,36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" o:allowincell="f">
            <v:shape id="Shape 40510" o:spid="_x0000_s1568" style="position:absolute;left:4495;width:27926;height:1615;visibility:visible;mso-wrap-style:square;v-text-anchor:top" coordsize="2792603,1615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" adj="0,,0" path="m,161544l,,2792603,r,161544l,161544xe" stroked="f">
              <v:stroke joinstyle="round"/>
              <v:formulas/>
              <v:path arrowok="t" o:connecttype="segments" textboxrect="0,0,2792603,161544"/>
            </v:shape>
            <v:shape id="Shape 40511" o:spid="_x0000_s1569" style="position:absolute;left:4495;top:1615;width:54903;height:1646;visibility:visible;mso-wrap-style:square;v-text-anchor:top" coordsize="5490336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" adj="0,,0" path="m,l,164591r5490336,l5490336,,,xe" stroked="f">
              <v:stroke joinstyle="round"/>
              <v:formulas/>
              <v:path arrowok="t" o:connecttype="segments" textboxrect="0,0,5490336,164591"/>
            </v:shape>
            <v:shape id="Shape 40512" o:spid="_x0000_s1570" style="position:absolute;top:3215;width:34326;height:1646;visibility:visible;mso-wrap-style:square;v-text-anchor:top" coordsize="3432684,164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" adj="0,,0" path="m,l,164592r3432684,l3432684,,,xe" stroked="f">
              <v:stroke joinstyle="round"/>
              <v:formulas/>
              <v:path arrowok="t" o:connecttype="segments" textboxrect="0,0,3432684,164592"/>
            </v:shape>
            <v:shape id="Shape 40513" o:spid="_x0000_s1571" style="position:absolute;left:4495;top:4831;width:54903;height:1600;visibility:visible;mso-wrap-style:square;v-text-anchor:top" coordsize="5490336,1600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" adj="0,,0" path="m,160019l,,5490336,r,160019l,160019xe" stroked="f">
              <v:stroke joinstyle="round"/>
              <v:formulas/>
              <v:path arrowok="t" o:connecttype="segments" textboxrect="0,0,5490336,160019"/>
            </v:shape>
            <v:shape id="Shape 40514" o:spid="_x0000_s1572" style="position:absolute;top:6431;width:59399;height:1615;visibility:visible;mso-wrap-style:square;v-text-anchor:top" coordsize="5939917,1615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" adj="0,,0" path="m,161544l,,5939917,r,161544l,161544xe" stroked="f">
              <v:stroke joinstyle="round"/>
              <v:formulas/>
              <v:path arrowok="t" o:connecttype="segments" textboxrect="0,0,5939917,161544"/>
            </v:shape>
            <v:shape id="Shape 40515" o:spid="_x0000_s1573" style="position:absolute;top:8046;width:59399;height:1600;visibility:visible;mso-wrap-style:square;v-text-anchor:top" coordsize="5939917,1600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" adj="0,,0" path="m,160019l,,5939917,r,160019l,160019xe" stroked="f">
              <v:stroke joinstyle="round"/>
              <v:formulas/>
              <v:path arrowok="t" o:connecttype="segments" textboxrect="0,0,5939917,160019"/>
            </v:shape>
            <v:shape id="Shape 40516" o:spid="_x0000_s1574" style="position:absolute;top:9646;width:59399;height:1601;visibility:visible;mso-wrap-style:square;v-text-anchor:top" coordsize="5939917,1600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" adj="0,,0" path="m,160019l,,5939917,r,160019l,160019xe" stroked="f">
              <v:stroke joinstyle="round"/>
              <v:formulas/>
              <v:path arrowok="t" o:connecttype="segments" textboxrect="0,0,5939917,160019"/>
            </v:shape>
            <v:shape id="Shape 40517" o:spid="_x0000_s1575" style="position:absolute;top:11247;width:59399;height:1615;visibility:visible;mso-wrap-style:square;v-text-anchor:top" coordsize="5939917,1615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" adj="0,,0" path="m,161544l,,5939917,r,161544l,161544xe" stroked="f">
              <v:stroke joinstyle="round"/>
              <v:formulas/>
              <v:path arrowok="t" o:connecttype="segments" textboxrect="0,0,5939917,161544"/>
            </v:shape>
            <v:shape id="Shape 40518" o:spid="_x0000_s1576" style="position:absolute;top:12862;width:59399;height:1600;visibility:visible;mso-wrap-style:square;v-text-anchor:top" coordsize="5939917,1600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" adj="0,,0" path="m,160019l,,5939917,r,160019l,160019xe" stroked="f">
              <v:stroke joinstyle="round"/>
              <v:formulas/>
              <v:path arrowok="t" o:connecttype="segments" textboxrect="0,0,5939917,160019"/>
            </v:shape>
            <v:shape id="Shape 40519" o:spid="_x0000_s1577" style="position:absolute;top:14462;width:59399;height:1646;visibility:visible;mso-wrap-style:square;v-text-anchor:top" coordsize="5939917,164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" adj="0,,0" path="m,l,164592r5939917,l5939917,,,xe" stroked="f">
              <v:stroke joinstyle="round"/>
              <v:formulas/>
              <v:path arrowok="t" o:connecttype="segments" textboxrect="0,0,5939917,164592"/>
            </v:shape>
            <v:shape id="Shape 40520" o:spid="_x0000_s1578" style="position:absolute;top:16078;width:22451;height:1646;visibility:visible;mso-wrap-style:square;v-text-anchor:top" coordsize="2245107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" adj="0,,0" path="m,l,164591r2245107,l2245107,,,xe" stroked="f">
              <v:stroke joinstyle="round"/>
              <v:formulas/>
              <v:path arrowok="t" o:connecttype="segments" textboxrect="0,0,2245107,164591"/>
            </v:shape>
            <v:shape id="Shape 40521" o:spid="_x0000_s1579" style="position:absolute;left:4495;top:17678;width:54903;height:1646;visibility:visible;mso-wrap-style:square;v-text-anchor:top" coordsize="5490336,164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" adj="0,,0" path="m,l,164592r5490336,l5490336,,,xe" stroked="f">
              <v:stroke joinstyle="round"/>
              <v:formulas/>
              <v:path arrowok="t" o:connecttype="segments" textboxrect="0,0,5490336,164592"/>
            </v:shape>
            <v:shape id="Shape 40522" o:spid="_x0000_s1580" style="position:absolute;top:19279;width:33671;height:1649;visibility:visible;mso-wrap-style:square;v-text-anchor:top" coordsize="3367152,1648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" adj="0,,0" path="m,l,164896r3367152,l3367152,,,xe" stroked="f">
              <v:stroke joinstyle="round"/>
              <v:formulas/>
              <v:path arrowok="t" o:connecttype="segments" textboxrect="0,0,3367152,164896"/>
            </v:shape>
            <v:shape id="Shape 40523" o:spid="_x0000_s1581" style="position:absolute;left:4495;top:20897;width:54903;height:1601;visibility:visible;mso-wrap-style:square;v-text-anchor:top" coordsize="5490336,1600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" adj="0,,0" path="m,160019l,,5490336,r,160019l,160019xe" stroked="f">
              <v:stroke joinstyle="round"/>
              <v:formulas/>
              <v:path arrowok="t" o:connecttype="segments" textboxrect="0,0,5490336,160019"/>
            </v:shape>
            <v:shape id="Shape 40524" o:spid="_x0000_s1582" style="position:absolute;top:22498;width:59399;height:1615;visibility:visible;mso-wrap-style:square;v-text-anchor:top" coordsize="5939917,1615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" adj="0,,0" path="m,161543l,,5939917,r,161543l,161543xe" stroked="f">
              <v:stroke joinstyle="round"/>
              <v:formulas/>
              <v:path arrowok="t" o:connecttype="segments" textboxrect="0,0,5939917,161543"/>
            </v:shape>
            <v:shape id="Shape 40525" o:spid="_x0000_s1583" style="position:absolute;top:24113;width:59399;height:1600;visibility:visible;mso-wrap-style:square;v-text-anchor:top" coordsize="5939917,1600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" adj="0,,0" path="m,160020l,,5939917,r,160020l,160020xe" stroked="f">
              <v:stroke joinstyle="round"/>
              <v:formulas/>
              <v:path arrowok="t" o:connecttype="segments" textboxrect="0,0,5939917,160020"/>
            </v:shape>
            <v:shape id="Shape 40526" o:spid="_x0000_s1584" style="position:absolute;top:25713;width:59399;height:1600;visibility:visible;mso-wrap-style:square;v-text-anchor:top" coordsize="5939917,1600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" adj="0,,0" path="m,160019l,,5939917,r,160019l,160019xe" stroked="f">
              <v:stroke joinstyle="round"/>
              <v:formulas/>
              <v:path arrowok="t" o:connecttype="segments" textboxrect="0,0,5939917,160019"/>
            </v:shape>
            <v:shape id="Shape 40527" o:spid="_x0000_s1585" style="position:absolute;top:27313;width:59399;height:1646;visibility:visible;mso-wrap-style:square;v-text-anchor:top" coordsize="5939917,164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" adj="0,,0" path="m,l,164592r5939917,l5939917,,,xe" stroked="f">
              <v:stroke joinstyle="round"/>
              <v:formulas/>
              <v:path arrowok="t" o:connecttype="segments" textboxrect="0,0,5939917,164592"/>
            </v:shape>
            <v:shape id="Shape 40528" o:spid="_x0000_s1586" style="position:absolute;top:28929;width:53181;height:1646;visibility:visible;mso-wrap-style:square;v-text-anchor:top" coordsize="5318126,164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" adj="0,,0" path="m,l,164592r5318126,l5318126,,,xe" stroked="f">
              <v:stroke joinstyle="round"/>
              <v:formulas/>
              <v:path arrowok="t" o:connecttype="segments" textboxrect="0,0,5318126,164592"/>
            </v:shape>
            <v:shape id="Shape 40529" o:spid="_x0000_s1587" style="position:absolute;left:4495;top:30529;width:50956;height:1615;visibility:visible;mso-wrap-style:square;v-text-anchor:top" coordsize="5095620,1615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" adj="0,,0" path="m,161544l,,5095620,r,161544l,161544xe" stroked="f">
              <v:stroke joinstyle="round"/>
              <v:formulas/>
              <v:path arrowok="t" o:connecttype="segments" textboxrect="0,0,5095620,161544"/>
            </v:shape>
            <v:shape id="Shape 40530" o:spid="_x0000_s1588" style="position:absolute;left:4495;top:32144;width:54903;height:1601;visibility:visible;mso-wrap-style:square;v-text-anchor:top" coordsize="5490336,1600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" adj="0,,0" path="m,160020l,,5490336,r,160020l,160020xe" stroked="f">
              <v:stroke joinstyle="round"/>
              <v:formulas/>
              <v:path arrowok="t" o:connecttype="segments" textboxrect="0,0,5490336,160020"/>
            </v:shape>
            <v:shape id="Shape 40531" o:spid="_x0000_s1589" style="position:absolute;top:33745;width:59399;height:1646;visibility:visible;mso-wrap-style:square;v-text-anchor:top" coordsize="5939917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" adj="0,,0" path="m,l,164591r5939917,l5939917,,,xe" stroked="f">
              <v:stroke joinstyle="round"/>
              <v:formulas/>
              <v:path arrowok="t" o:connecttype="segments" textboxrect="0,0,5939917,164591"/>
            </v:shape>
            <v:shape id="Shape 40532" o:spid="_x0000_s1590" style="position:absolute;top:35345;width:8153;height:1646;visibility:visible;mso-wrap-style:square;v-text-anchor:top" coordsize="815339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" adj="0,,0" path="m,l,164591r815339,l815339,,,xe" stroked="f">
              <v:stroke joinstyle="round"/>
              <v:formulas/>
              <v:path arrowok="t" o:connecttype="segments" textboxrect="0,0,815339,164591"/>
            </v:shape>
            <w10:wrap anchorx="page"/>
          </v:group>
        </w:pict>
      </w:r>
      <w:r w:rsidR="00271F12" w:rsidRPr="00AC1D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2.1. Структура задания для процедуры ГИА</w:t>
      </w:r>
    </w:p>
    <w:p w14:paraId="3B42C02F" w14:textId="77777777" w:rsidR="009B2525" w:rsidRPr="00AC1D62" w:rsidRDefault="00271F12">
      <w:pPr>
        <w:widowControl w:val="0"/>
        <w:tabs>
          <w:tab w:val="left" w:pos="2544"/>
          <w:tab w:val="left" w:pos="3609"/>
          <w:tab w:val="left" w:pos="4867"/>
          <w:tab w:val="left" w:pos="6184"/>
          <w:tab w:val="left" w:pos="6527"/>
          <w:tab w:val="left" w:pos="7369"/>
          <w:tab w:val="left" w:pos="8323"/>
        </w:tabs>
        <w:spacing w:line="239" w:lineRule="auto"/>
        <w:ind w:left="1" w:right="-5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Государственная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итоговая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аттестация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проводится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форме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защиты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выпускной квалификационной работы (дипломный проект (работа)).</w:t>
      </w:r>
    </w:p>
    <w:p w14:paraId="0AD3AB83" w14:textId="6C768087" w:rsidR="009B2525" w:rsidRPr="00AC1D62" w:rsidRDefault="00271F12">
      <w:pPr>
        <w:widowControl w:val="0"/>
        <w:spacing w:before="3"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усмотрению образовательной организации демонстрационный экзамен может быть включен в выпускную квалификационную работу (ВКР), в таком случае тематика дипломного проекта (работы) должна соответствовать не только одному или нескольким профессиональным модулям ФГОС СПО, но и одному или нескольким модулям демонстрационного экзамена. В таком случае для проведения демонстрационного экзамена рекомендовано использовать один или несколько модулей </w:t>
      </w:r>
      <w:r w:rsid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компетенций Профессионалы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«Туроператорская деятельность»; «Турагентская деятельность»; «Туризм»; «Организация экскурсионных услуг»; </w:t>
      </w: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«Администрирование отеля»; «Горничная»; «Ресторанный сервис».</w:t>
      </w:r>
    </w:p>
    <w:p w14:paraId="75676B4C" w14:textId="77777777" w:rsidR="009B2525" w:rsidRPr="00AC1D62" w:rsidRDefault="00271F12">
      <w:pPr>
        <w:widowControl w:val="0"/>
        <w:spacing w:line="239" w:lineRule="auto"/>
        <w:ind w:left="1" w:right="-5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1D62">
        <w:rPr>
          <w:rFonts w:ascii="Times New Roman" w:eastAsia="Times New Roman" w:hAnsi="Times New Roman" w:cs="Times New Roman"/>
          <w:color w:val="000000"/>
          <w:sz w:val="26"/>
          <w:szCs w:val="26"/>
        </w:rPr>
        <w:t>Выбранные модули должны соотноситься с тематикой выпускной квалификационной работы и быть отражены в дипломном проекте (работе).</w:t>
      </w:r>
    </w:p>
    <w:p w14:paraId="1B8C30FB" w14:textId="77777777" w:rsidR="009B2525" w:rsidRPr="00C43C02" w:rsidRDefault="00271F12">
      <w:pPr>
        <w:widowControl w:val="0"/>
        <w:tabs>
          <w:tab w:val="left" w:pos="2179"/>
          <w:tab w:val="left" w:pos="3722"/>
          <w:tab w:val="left" w:pos="4775"/>
          <w:tab w:val="left" w:pos="6702"/>
          <w:tab w:val="left" w:pos="8466"/>
        </w:tabs>
        <w:spacing w:before="2" w:line="239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Демонстрационный экзамен – вид аттестационного испытания при государственной итоговой аттестации по основной профессиональной образовательной программе среднего профессионального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образования,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которая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предусматривает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моделирование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реальных производственных условий для решения практических задач профессиональной деятельности в соответствии с лучшими мировыми и национальным практиками, реализуемая с учетом обязательных условий по организации и проведению демонстрационного экзамена (ДЭ).</w:t>
      </w:r>
    </w:p>
    <w:p w14:paraId="6C3FD616" w14:textId="77777777" w:rsidR="009B2525" w:rsidRPr="00C43C02" w:rsidRDefault="00271F12">
      <w:pPr>
        <w:widowControl w:val="0"/>
        <w:tabs>
          <w:tab w:val="left" w:pos="1750"/>
          <w:tab w:val="left" w:pos="3907"/>
          <w:tab w:val="left" w:pos="5032"/>
          <w:tab w:val="left" w:pos="6934"/>
          <w:tab w:val="left" w:pos="7436"/>
          <w:tab w:val="left" w:pos="8357"/>
        </w:tabs>
        <w:spacing w:line="240" w:lineRule="auto"/>
        <w:ind w:left="708" w:right="-5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Демонстрационный экзамен может проводиться в форме государственного экзамена. Задания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демонстрационного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экзамена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разрабатываются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основе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указанных</w:t>
      </w:r>
    </w:p>
    <w:p w14:paraId="68050014" w14:textId="061CC39D" w:rsidR="009B2525" w:rsidRPr="00C43C02" w:rsidRDefault="00271F12">
      <w:pPr>
        <w:widowControl w:val="0"/>
        <w:spacing w:line="239" w:lineRule="auto"/>
        <w:ind w:left="1" w:right="-5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профессиональных стандартов и с учетом оценочных материалов, раз</w:t>
      </w:r>
      <w:r w:rsid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работанных союзом Профессионалы</w:t>
      </w: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22E0E34C" w14:textId="77777777" w:rsidR="009B2525" w:rsidRDefault="009B2525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7CA0E5" w14:textId="77777777" w:rsidR="009B2525" w:rsidRPr="00C43C02" w:rsidRDefault="00271F12">
      <w:pPr>
        <w:widowControl w:val="0"/>
        <w:spacing w:line="236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2.2. Порядок проведения процедуры</w:t>
      </w:r>
    </w:p>
    <w:p w14:paraId="50353334" w14:textId="77777777" w:rsidR="009B2525" w:rsidRPr="00C43C02" w:rsidRDefault="00271F12">
      <w:pPr>
        <w:widowControl w:val="0"/>
        <w:spacing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Образовательная организация разрабатывает соответствующее «Положение о порядке проведении государственной итоговой аттестации по образовательным программам подготовки специалистов среднего звена», в котором отражает особенности выбранной формы организации государственной итоговой аттестации согласно ФГОС СПО по специальности 43.02.16 Туризм и гостеприимство.</w:t>
      </w:r>
    </w:p>
    <w:p w14:paraId="23FA2CB5" w14:textId="77777777" w:rsidR="009B2525" w:rsidRPr="00C43C02" w:rsidRDefault="00271F12">
      <w:pPr>
        <w:widowControl w:val="0"/>
        <w:spacing w:before="2" w:line="239" w:lineRule="auto"/>
        <w:ind w:left="1" w:right="-50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включения демонстрационного экзамена (ДЭ) в ВКР образовательная организация обеспечивает выпускникам возможность сначала сдать ДЭ.</w:t>
      </w:r>
    </w:p>
    <w:p w14:paraId="4F91D4EC" w14:textId="77777777" w:rsidR="009B2525" w:rsidRPr="00C43C02" w:rsidRDefault="00271F12">
      <w:pPr>
        <w:widowControl w:val="0"/>
        <w:spacing w:before="2" w:line="239" w:lineRule="auto"/>
        <w:ind w:left="1" w:right="-5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На защите ВКР выпускники представляют выполненную дипломный проект (работу). Члены государственной экзаменационной комиссии (ГЭК) учитывают оценку, полученную на ДЭ, в совокупности с которой в итоге за ВКР выставляется единая оценка.</w:t>
      </w:r>
    </w:p>
    <w:p w14:paraId="28A25247" w14:textId="5CEA25AB" w:rsidR="009B2525" w:rsidRPr="00C43C02" w:rsidRDefault="00C43C02">
      <w:pPr>
        <w:widowControl w:val="0"/>
        <w:spacing w:before="3" w:line="239" w:lineRule="auto"/>
        <w:ind w:left="1" w:right="-48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Компетенции Профессионалы</w:t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, модули которых можно использовать для формулировки тем дипломных проектов (работ) ВКР и для формирования задания демонстрационного экзамена:</w:t>
      </w:r>
    </w:p>
    <w:p w14:paraId="1F13968A" w14:textId="1D93EB26" w:rsidR="00C43C02" w:rsidRDefault="00C43C02" w:rsidP="00C43C02">
      <w:pPr>
        <w:widowControl w:val="0"/>
        <w:tabs>
          <w:tab w:val="left" w:pos="1416"/>
        </w:tabs>
        <w:spacing w:before="1" w:line="239" w:lineRule="auto"/>
        <w:ind w:left="708" w:right="198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C43C02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«Туроператорская деятельность»; </w:t>
      </w:r>
    </w:p>
    <w:p w14:paraId="763B40E3" w14:textId="715ACDD0" w:rsidR="009B2525" w:rsidRPr="00C43C02" w:rsidRDefault="00C43C02" w:rsidP="00C43C02">
      <w:pPr>
        <w:widowControl w:val="0"/>
        <w:tabs>
          <w:tab w:val="left" w:pos="1416"/>
        </w:tabs>
        <w:spacing w:before="1" w:line="239" w:lineRule="auto"/>
        <w:ind w:left="708" w:right="198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C43C02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«Турагентская деятельность»;</w:t>
      </w:r>
    </w:p>
    <w:p w14:paraId="5A352F29" w14:textId="03B7B657" w:rsidR="009B2525" w:rsidRPr="00C43C02" w:rsidRDefault="00C43C02">
      <w:pPr>
        <w:widowControl w:val="0"/>
        <w:tabs>
          <w:tab w:val="left" w:pos="1416"/>
        </w:tabs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C43C02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«Туризм»;</w:t>
      </w:r>
    </w:p>
    <w:p w14:paraId="2F393D00" w14:textId="1925480F" w:rsidR="00C43C02" w:rsidRDefault="00C43C02" w:rsidP="00C43C02">
      <w:pPr>
        <w:widowControl w:val="0"/>
        <w:tabs>
          <w:tab w:val="left" w:pos="1416"/>
        </w:tabs>
        <w:spacing w:line="237" w:lineRule="auto"/>
        <w:ind w:left="708" w:right="25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C43C02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«Организация экскурсионных услуг»; </w:t>
      </w:r>
    </w:p>
    <w:p w14:paraId="455F2AE9" w14:textId="241D2617" w:rsidR="009B2525" w:rsidRPr="00C43C02" w:rsidRDefault="00C43C02" w:rsidP="00C43C02">
      <w:pPr>
        <w:widowControl w:val="0"/>
        <w:tabs>
          <w:tab w:val="left" w:pos="1416"/>
        </w:tabs>
        <w:spacing w:line="237" w:lineRule="auto"/>
        <w:ind w:left="708" w:right="255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C43C02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«Администрирование отеля»;</w:t>
      </w:r>
    </w:p>
    <w:p w14:paraId="6EFDFF83" w14:textId="12DFFCDE" w:rsidR="009B2525" w:rsidRPr="00C43C02" w:rsidRDefault="00C43C02">
      <w:pPr>
        <w:widowControl w:val="0"/>
        <w:tabs>
          <w:tab w:val="left" w:pos="1416"/>
        </w:tabs>
        <w:spacing w:before="2"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C43C02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«Горничная»;</w:t>
      </w:r>
    </w:p>
    <w:p w14:paraId="214040C0" w14:textId="03045434" w:rsidR="009B2525" w:rsidRPr="00C43C02" w:rsidRDefault="00C43C02">
      <w:pPr>
        <w:widowControl w:val="0"/>
        <w:tabs>
          <w:tab w:val="left" w:pos="1416"/>
        </w:tabs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ymbol" w:hAnsi="Times New Roman" w:cs="Times New Roman"/>
          <w:color w:val="000000"/>
          <w:sz w:val="26"/>
          <w:szCs w:val="26"/>
        </w:rPr>
        <w:t>-</w:t>
      </w:r>
      <w:r w:rsidR="00271F12" w:rsidRPr="00C43C02">
        <w:rPr>
          <w:rFonts w:ascii="Times New Roman" w:eastAsia="Symbol" w:hAnsi="Times New Roman" w:cs="Times New Roman"/>
          <w:color w:val="000000"/>
          <w:sz w:val="26"/>
          <w:szCs w:val="26"/>
        </w:rPr>
        <w:tab/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«Ресторанный сервис».</w:t>
      </w:r>
    </w:p>
    <w:p w14:paraId="3900B87A" w14:textId="77777777" w:rsidR="009B2525" w:rsidRPr="00C43C02" w:rsidRDefault="00271F12">
      <w:pPr>
        <w:widowControl w:val="0"/>
        <w:spacing w:line="240" w:lineRule="auto"/>
        <w:ind w:left="1" w:right="-5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Оценка качества сдачи ДЭ проводится экспертной группой, входящей в государственную экзаменационную комиссию.</w:t>
      </w:r>
    </w:p>
    <w:p w14:paraId="6BB1F908" w14:textId="74D50CDF" w:rsidR="009B2525" w:rsidRPr="00C43C02" w:rsidRDefault="00EF05DC" w:rsidP="00AC601B">
      <w:pPr>
        <w:widowControl w:val="0"/>
        <w:tabs>
          <w:tab w:val="left" w:pos="3704"/>
          <w:tab w:val="left" w:pos="6131"/>
        </w:tabs>
        <w:spacing w:line="240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 w14:anchorId="7DEB0587">
          <v:group id="drawingObject40533" o:spid="_x0000_s1563" style="position:absolute;left:0;text-align:left;margin-left:85.1pt;margin-top:25.25pt;width:467.7pt;height:38.3pt;z-index:-251510784;mso-position-horizontal-relative:page" coordsize="59399,4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" o:allowincell="f">
            <v:shape id="Shape 40534" o:spid="_x0000_s1564" style="position:absolute;left:38928;width:20470;height:1599;visibility:visible;mso-wrap-style:square;v-text-anchor:top" coordsize="2046985,15996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" adj="0,,0" path="m,159969l,,2046985,r,159969l,159969xe" stroked="f">
              <v:stroke joinstyle="round"/>
              <v:formulas/>
              <v:path arrowok="t" o:connecttype="segments" textboxrect="0,0,2046985,159969"/>
            </v:shape>
            <v:shape id="Shape 40535" o:spid="_x0000_s1565" style="position:absolute;top:1599;width:59399;height:1646;visibility:visible;mso-wrap-style:square;v-text-anchor:top" coordsize="5939917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" adj="0,,0" path="m,l,164591r5939917,l5939917,,,xe" stroked="f">
              <v:stroke joinstyle="round"/>
              <v:formulas/>
              <v:path arrowok="t" o:connecttype="segments" textboxrect="0,0,5939917,164591"/>
            </v:shape>
            <v:shape id="Shape 40536" o:spid="_x0000_s1566" style="position:absolute;top:3215;width:40834;height:1646;visibility:visible;mso-wrap-style:square;v-text-anchor:top" coordsize="4083432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" adj="0,,0" path="m,l,164591r4083432,l4083432,,,xe" stroked="f">
              <v:stroke joinstyle="round"/>
              <v:formulas/>
              <v:path arrowok="t" o:connecttype="segments" textboxrect="0,0,4083432,164591"/>
            </v:shape>
            <w10:wrap anchorx="page"/>
          </v:group>
        </w:pict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проведения демонстрационного экзамена в виде государственного экзамена, рекомендуется разрабатывать задания к нему на основе соответствующих профессиональных стандартов, с уч</w:t>
      </w:r>
      <w:r w:rsid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етом ПООП и</w:t>
      </w:r>
      <w:r w:rsid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заданий компетенций Профессионалы</w:t>
      </w:r>
      <w:r w:rsidR="00271F12"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: «Туроператорская деятельность»; «Турагентская деятельность»; «Туризм»; «Организация экскурсионных услуг»; «Администрирование отеля»; «Горничная»; «Ресторанный сервис», разработанных союзом.</w:t>
      </w:r>
    </w:p>
    <w:p w14:paraId="25ABAA82" w14:textId="77777777" w:rsidR="009B2525" w:rsidRPr="00C43C02" w:rsidRDefault="00271F12">
      <w:pPr>
        <w:widowControl w:val="0"/>
        <w:spacing w:line="240" w:lineRule="auto"/>
        <w:ind w:left="1" w:right="-54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45" w:name="_page_645_0"/>
      <w:bookmarkEnd w:id="44"/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Тематика ВКР должна соответствовать одному или нескольким профессиональным модулям.</w:t>
      </w:r>
    </w:p>
    <w:p w14:paraId="45B907C8" w14:textId="77777777" w:rsidR="009B2525" w:rsidRPr="00C43C02" w:rsidRDefault="00271F12">
      <w:pPr>
        <w:widowControl w:val="0"/>
        <w:spacing w:line="241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В комплект примерных заданий для ДЭ может входить несколько модулей.</w:t>
      </w:r>
    </w:p>
    <w:p w14:paraId="666C533A" w14:textId="77777777" w:rsidR="009B2525" w:rsidRPr="00C43C02" w:rsidRDefault="00271F12">
      <w:pPr>
        <w:widowControl w:val="0"/>
        <w:spacing w:line="239" w:lineRule="auto"/>
        <w:ind w:left="1" w:right="-50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3C02">
        <w:rPr>
          <w:rFonts w:ascii="Times New Roman" w:eastAsia="Times New Roman" w:hAnsi="Times New Roman" w:cs="Times New Roman"/>
          <w:color w:val="000000"/>
          <w:sz w:val="26"/>
          <w:szCs w:val="26"/>
        </w:rPr>
        <w:t>При разработке задания указывается общая продолжительность задания на одного обучающегося.</w:t>
      </w:r>
    </w:p>
    <w:p w14:paraId="64C1D486" w14:textId="77777777" w:rsidR="009B2525" w:rsidRDefault="009B2525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030D91" w14:textId="77777777" w:rsidR="004E2576" w:rsidRDefault="004E2576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2C5B4D" w14:textId="77777777" w:rsidR="009B2525" w:rsidRPr="000508E9" w:rsidRDefault="00271F12">
      <w:pPr>
        <w:widowControl w:val="0"/>
        <w:spacing w:line="240" w:lineRule="auto"/>
        <w:ind w:left="109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 ТИПОВОЕ ЗАДАНИЕ ДЛЯ ДЕМОНСТРАЦИОННОГО ЭКЗАМЕНА</w:t>
      </w:r>
    </w:p>
    <w:p w14:paraId="23B77AE8" w14:textId="77777777" w:rsidR="009B2525" w:rsidRPr="000508E9" w:rsidRDefault="009B2525">
      <w:pPr>
        <w:spacing w:after="14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0F2D944" w14:textId="77777777" w:rsidR="009B2525" w:rsidRPr="000508E9" w:rsidRDefault="00271F12">
      <w:pPr>
        <w:widowControl w:val="0"/>
        <w:spacing w:line="234" w:lineRule="auto"/>
        <w:ind w:left="567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3.1. Структура и содержание типового задания</w:t>
      </w:r>
    </w:p>
    <w:p w14:paraId="0F85EE62" w14:textId="77777777" w:rsidR="009B2525" w:rsidRPr="000508E9" w:rsidRDefault="00271F12" w:rsidP="000508E9">
      <w:pPr>
        <w:widowControl w:val="0"/>
        <w:spacing w:line="240" w:lineRule="auto"/>
        <w:ind w:left="1" w:right="277" w:firstLine="56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3.1.1. Формулировка типового практического задания (приводится наименование задания для оценки результатов освоения программы СПО):</w:t>
      </w:r>
    </w:p>
    <w:p w14:paraId="2DD76BC7" w14:textId="77777777" w:rsidR="000508E9" w:rsidRDefault="00271F12" w:rsidP="000508E9">
      <w:pPr>
        <w:widowControl w:val="0"/>
        <w:tabs>
          <w:tab w:val="left" w:pos="567"/>
        </w:tabs>
        <w:spacing w:line="239" w:lineRule="auto"/>
        <w:ind w:left="567" w:right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– состав операций (задач), выполняемых в ходе выполнения задания; </w:t>
      </w:r>
    </w:p>
    <w:p w14:paraId="2016CF90" w14:textId="3C4E7F98" w:rsidR="009B2525" w:rsidRPr="000508E9" w:rsidRDefault="00271F12" w:rsidP="000508E9">
      <w:pPr>
        <w:widowControl w:val="0"/>
        <w:tabs>
          <w:tab w:val="left" w:pos="7088"/>
        </w:tabs>
        <w:spacing w:line="239" w:lineRule="auto"/>
        <w:ind w:left="567" w:right="221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– исходные данные в текстовом и/или графическом виде.</w:t>
      </w:r>
    </w:p>
    <w:p w14:paraId="2625965D" w14:textId="77777777" w:rsidR="009B2525" w:rsidRPr="000508E9" w:rsidRDefault="00271F12" w:rsidP="000508E9">
      <w:pPr>
        <w:widowControl w:val="0"/>
        <w:spacing w:before="1" w:line="239" w:lineRule="auto"/>
        <w:ind w:left="567" w:right="-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3.1.2. Условия выполнения практического задания:</w:t>
      </w:r>
    </w:p>
    <w:p w14:paraId="0B063977" w14:textId="42BA7EF8" w:rsidR="009B2525" w:rsidRPr="000508E9" w:rsidRDefault="00271F12" w:rsidP="000508E9">
      <w:pPr>
        <w:widowControl w:val="0"/>
        <w:tabs>
          <w:tab w:val="left" w:pos="1613"/>
          <w:tab w:val="left" w:pos="2860"/>
          <w:tab w:val="left" w:pos="3224"/>
          <w:tab w:val="left" w:pos="4885"/>
          <w:tab w:val="left" w:pos="6974"/>
          <w:tab w:val="left" w:pos="8450"/>
        </w:tabs>
        <w:spacing w:line="239" w:lineRule="auto"/>
        <w:ind w:left="1" w:right="-17" w:firstLine="56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3.1.3. Практические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задания демонстрационного экзамена выполняются с учетом установленных регламентов. Для проведения демонстрационного экзамена в качестве экспертов приглашают</w:t>
      </w:r>
      <w:r w:rsid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представители</w:t>
      </w:r>
      <w:r w:rsid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работодателей,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образовательных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организаций,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имеющие удостоверение эксперта.</w:t>
      </w:r>
    </w:p>
    <w:p w14:paraId="08D74F3E" w14:textId="77777777" w:rsidR="009B2525" w:rsidRPr="000508E9" w:rsidRDefault="00271F12" w:rsidP="000508E9">
      <w:pPr>
        <w:widowControl w:val="0"/>
        <w:spacing w:before="2" w:line="239" w:lineRule="auto"/>
        <w:ind w:left="1" w:right="-50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В период демонстрационного экзамена организуется прямая видеотрансляция процесса сдачи демонстрационного экзамена в сети Интернет.</w:t>
      </w:r>
    </w:p>
    <w:p w14:paraId="07A5CA63" w14:textId="77777777" w:rsidR="000508E9" w:rsidRDefault="00271F12" w:rsidP="000508E9">
      <w:pPr>
        <w:widowControl w:val="0"/>
        <w:spacing w:before="3" w:line="239" w:lineRule="auto"/>
        <w:ind w:left="567" w:right="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3.1.4. Формулировка типового теоретического задания (в случае наличия)</w:t>
      </w:r>
    </w:p>
    <w:p w14:paraId="4707BC2A" w14:textId="7E51F22E" w:rsidR="009B2525" w:rsidRPr="000508E9" w:rsidRDefault="00271F12" w:rsidP="000508E9">
      <w:pPr>
        <w:widowControl w:val="0"/>
        <w:spacing w:before="3" w:line="239" w:lineRule="auto"/>
        <w:ind w:left="567" w:right="175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– тестовое задание;</w:t>
      </w:r>
    </w:p>
    <w:p w14:paraId="0ECA6B68" w14:textId="77777777" w:rsidR="009B2525" w:rsidRPr="000508E9" w:rsidRDefault="00271F12" w:rsidP="000508E9">
      <w:pPr>
        <w:widowControl w:val="0"/>
        <w:spacing w:line="237" w:lineRule="auto"/>
        <w:ind w:left="567" w:right="-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– примеры теоретических вопросов.</w:t>
      </w:r>
    </w:p>
    <w:p w14:paraId="06872796" w14:textId="77777777" w:rsidR="009B2525" w:rsidRDefault="009B2525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065ED1" w14:textId="77777777" w:rsidR="009B2525" w:rsidRDefault="009B2525">
      <w:pPr>
        <w:sectPr w:rsidR="009B2525" w:rsidSect="00AC1D62">
          <w:pgSz w:w="11906" w:h="16838"/>
          <w:pgMar w:top="1126" w:right="848" w:bottom="709" w:left="1701" w:header="0" w:footer="0" w:gutter="0"/>
          <w:cols w:space="708"/>
        </w:sectPr>
      </w:pPr>
    </w:p>
    <w:p w14:paraId="317029AE" w14:textId="77777777" w:rsidR="009B2525" w:rsidRDefault="009B2525">
      <w:pPr>
        <w:spacing w:line="240" w:lineRule="exact"/>
        <w:rPr>
          <w:sz w:val="24"/>
          <w:szCs w:val="24"/>
        </w:rPr>
      </w:pPr>
    </w:p>
    <w:p w14:paraId="36FBC311" w14:textId="77777777" w:rsidR="009B2525" w:rsidRDefault="009B2525">
      <w:pPr>
        <w:spacing w:after="31" w:line="240" w:lineRule="exact"/>
        <w:rPr>
          <w:sz w:val="24"/>
          <w:szCs w:val="24"/>
        </w:rPr>
      </w:pPr>
    </w:p>
    <w:p w14:paraId="104C2A39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FC9204" w14:textId="77777777" w:rsidR="009B2525" w:rsidRDefault="009B2525">
      <w:pPr>
        <w:spacing w:after="4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7A7DF7" w14:textId="0D33B97F" w:rsidR="009B2525" w:rsidRDefault="009B2525" w:rsidP="00874257">
      <w:pPr>
        <w:widowControl w:val="0"/>
        <w:spacing w:line="240" w:lineRule="auto"/>
        <w:ind w:left="10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0E3F56C2" w14:textId="77777777" w:rsidR="009B2525" w:rsidRDefault="009B2525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F004DA" w14:textId="280C0A82" w:rsidR="009B2525" w:rsidRDefault="009B2525">
      <w:pPr>
        <w:widowControl w:val="0"/>
        <w:spacing w:line="240" w:lineRule="auto"/>
        <w:ind w:left="109" w:right="-20"/>
        <w:rPr>
          <w:rFonts w:ascii="Times New Roman" w:eastAsia="Times New Roman" w:hAnsi="Times New Roman" w:cs="Times New Roman"/>
          <w:color w:val="000000"/>
        </w:rPr>
      </w:pPr>
    </w:p>
    <w:p w14:paraId="48F6F7C3" w14:textId="77777777" w:rsidR="009B2525" w:rsidRDefault="009B2525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8BC224" w14:textId="77777777" w:rsidR="009B2525" w:rsidRDefault="00271F12" w:rsidP="0087425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</w:t>
      </w:r>
    </w:p>
    <w:p w14:paraId="1DA3B1CD" w14:textId="3D9213BD" w:rsidR="009B2525" w:rsidRPr="000508E9" w:rsidRDefault="00271F12">
      <w:pPr>
        <w:widowControl w:val="0"/>
        <w:spacing w:line="236" w:lineRule="auto"/>
        <w:ind w:right="145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br w:type="column"/>
      </w:r>
      <w:r w:rsidRPr="000508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3.2. Критерии оценки выполнения задания демонстрационного экзамена </w:t>
      </w:r>
    </w:p>
    <w:p w14:paraId="2BE8CD55" w14:textId="77777777" w:rsidR="009B2525" w:rsidRPr="000508E9" w:rsidRDefault="00271F12">
      <w:pPr>
        <w:widowControl w:val="0"/>
        <w:tabs>
          <w:tab w:val="left" w:pos="6255"/>
        </w:tabs>
        <w:spacing w:before="12" w:line="242" w:lineRule="auto"/>
        <w:ind w:left="98" w:right="-20"/>
        <w:rPr>
          <w:rFonts w:ascii="Times New Roman" w:eastAsia="Times New Roman" w:hAnsi="Times New Roman" w:cs="Times New Roman"/>
          <w:b/>
          <w:bCs/>
          <w:color w:val="000000"/>
          <w:position w:val="12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Демонстрируемые результаты (по каждой из задач)</w:t>
      </w:r>
      <w:r w:rsidRPr="000508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ab/>
      </w:r>
      <w:r w:rsidRPr="000508E9">
        <w:rPr>
          <w:rFonts w:ascii="Times New Roman" w:eastAsia="Times New Roman" w:hAnsi="Times New Roman" w:cs="Times New Roman"/>
          <w:b/>
          <w:bCs/>
          <w:color w:val="000000"/>
          <w:position w:val="12"/>
          <w:sz w:val="26"/>
          <w:szCs w:val="26"/>
        </w:rPr>
        <w:t>Количественные</w:t>
      </w:r>
    </w:p>
    <w:p w14:paraId="1D19F0C6" w14:textId="77777777" w:rsidR="009B2525" w:rsidRPr="000508E9" w:rsidRDefault="009B2525">
      <w:pPr>
        <w:spacing w:after="13" w:line="120" w:lineRule="exact"/>
        <w:rPr>
          <w:rFonts w:ascii="Times New Roman" w:eastAsia="Times New Roman" w:hAnsi="Times New Roman" w:cs="Times New Roman"/>
          <w:position w:val="12"/>
          <w:sz w:val="26"/>
          <w:szCs w:val="26"/>
        </w:rPr>
      </w:pPr>
    </w:p>
    <w:p w14:paraId="0736ACEE" w14:textId="77777777" w:rsidR="009B2525" w:rsidRPr="000508E9" w:rsidRDefault="00271F12">
      <w:pPr>
        <w:widowControl w:val="0"/>
        <w:spacing w:line="250" w:lineRule="auto"/>
        <w:ind w:left="2662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Туроператорская деятельность</w:t>
      </w:r>
    </w:p>
    <w:p w14:paraId="5794E77F" w14:textId="77777777" w:rsidR="009B2525" w:rsidRPr="000508E9" w:rsidRDefault="00271F12">
      <w:pPr>
        <w:widowControl w:val="0"/>
        <w:tabs>
          <w:tab w:val="left" w:pos="7357"/>
        </w:tabs>
        <w:spacing w:line="249" w:lineRule="auto"/>
        <w:ind w:left="98" w:right="113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Разработка турпродукта и вывод его на рынок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30 Проведение части рекламного тура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25 Формирование турпродукта в специализированной системе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25 Проведение обучающего мероприятия для турагентств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20 ИТОГО:     </w:t>
      </w:r>
      <w:r w:rsidR="004E2576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100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</w:t>
      </w:r>
    </w:p>
    <w:p w14:paraId="0681E675" w14:textId="77777777" w:rsidR="009B2525" w:rsidRPr="000508E9" w:rsidRDefault="00271F12">
      <w:pPr>
        <w:widowControl w:val="0"/>
        <w:spacing w:before="2" w:line="248" w:lineRule="auto"/>
        <w:ind w:left="2837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Турагентская деятельность</w:t>
      </w:r>
    </w:p>
    <w:p w14:paraId="4072B886" w14:textId="4032F5EF" w:rsidR="009B2525" w:rsidRPr="000508E9" w:rsidRDefault="00271F12" w:rsidP="005703A8">
      <w:pPr>
        <w:widowControl w:val="0"/>
        <w:tabs>
          <w:tab w:val="left" w:pos="7357"/>
          <w:tab w:val="left" w:pos="7654"/>
        </w:tabs>
        <w:spacing w:line="249" w:lineRule="auto"/>
        <w:ind w:left="98" w:right="113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Специфика работы туристской организации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30 Работа с клиентом в офисе турагентства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25 «Аттестаци</w:t>
      </w:r>
      <w:r w:rsidR="005703A8">
        <w:rPr>
          <w:rFonts w:ascii="Times New Roman" w:eastAsia="Times New Roman" w:hAnsi="Times New Roman" w:cs="Times New Roman"/>
          <w:color w:val="000000"/>
          <w:sz w:val="26"/>
          <w:szCs w:val="26"/>
        </w:rPr>
        <w:t>я» турагента</w:t>
      </w:r>
      <w:r w:rsidR="005703A8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20 Документооборот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с туристом</w:t>
      </w:r>
      <w:r w:rsidR="005703A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</w:t>
      </w:r>
      <w:r w:rsidR="004E2576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25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ИТОГО:  </w:t>
      </w:r>
      <w:r w:rsidR="004E2576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100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</w:t>
      </w:r>
    </w:p>
    <w:p w14:paraId="0C1DB1FE" w14:textId="77777777" w:rsidR="009B2525" w:rsidRPr="000508E9" w:rsidRDefault="00EF05DC">
      <w:pPr>
        <w:widowControl w:val="0"/>
        <w:spacing w:line="244" w:lineRule="auto"/>
        <w:ind w:left="98" w:right="3323" w:firstLine="366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noProof/>
          <w:sz w:val="26"/>
          <w:szCs w:val="26"/>
        </w:rPr>
        <w:pict w14:anchorId="0230A70C">
          <v:shapetype id="_x0000_t202" coordsize="21600,21600" o:spt="202" path="m,l,21600r21600,l21600,xe">
            <v:stroke joinstyle="miter"/>
            <v:path gradientshapeok="t" o:connecttype="rect"/>
          </v:shapetype>
          <v:shape id="drawingObject40833" o:spid="_x0000_s1266" type="#_x0000_t202" style="position:absolute;left:0;text-align:left;margin-left:481.3pt;margin-top:19.4pt;width:11.15pt;height:12.65pt;z-index:-251689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" o:allowincell="f" filled="f" stroked="f">
            <v:textbox style="mso-next-textbox:#drawingObject40833;mso-fit-shape-to-text:t" inset="0,0,0,0">
              <w:txbxContent>
                <w:p w14:paraId="3A04C900" w14:textId="77777777" w:rsidR="0027081A" w:rsidRDefault="0027081A">
                  <w:pPr>
                    <w:widowControl w:val="0"/>
                    <w:spacing w:line="252" w:lineRule="exact"/>
                    <w:ind w:right="-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40</w:t>
                  </w:r>
                </w:p>
              </w:txbxContent>
            </v:textbox>
            <w10:wrap anchorx="page"/>
          </v:shape>
        </w:pict>
      </w:r>
      <w:r w:rsidR="00271F12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Туризм Разработка и обоснование программы выездного тура за рубеж</w:t>
      </w:r>
    </w:p>
    <w:p w14:paraId="6A42116C" w14:textId="77777777" w:rsidR="009B2525" w:rsidRPr="000508E9" w:rsidRDefault="00271F12">
      <w:pPr>
        <w:widowControl w:val="0"/>
        <w:tabs>
          <w:tab w:val="left" w:pos="7357"/>
        </w:tabs>
        <w:spacing w:before="5" w:line="249" w:lineRule="auto"/>
        <w:ind w:left="98" w:right="113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Разработка и обоснование нового туристского маршрута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30 Продвижение туристского направления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30 ИТОГО:     </w:t>
      </w:r>
      <w:r w:rsidR="004E2576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100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</w:t>
      </w:r>
    </w:p>
    <w:p w14:paraId="5E0892D2" w14:textId="5606B910" w:rsidR="0088699F" w:rsidRDefault="00271F12" w:rsidP="00AA11D4">
      <w:pPr>
        <w:widowControl w:val="0"/>
        <w:spacing w:line="250" w:lineRule="auto"/>
        <w:ind w:left="567" w:right="-20" w:firstLine="694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Организация экскурсионных услуг</w:t>
      </w:r>
      <w:r w:rsid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ботка з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аказа на экс</w:t>
      </w:r>
      <w:r w:rsidR="0088699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Разработка </w:t>
      </w:r>
      <w:r w:rsidR="00AA11D4">
        <w:rPr>
          <w:rFonts w:ascii="Times New Roman" w:eastAsia="Times New Roman" w:hAnsi="Times New Roman" w:cs="Times New Roman"/>
          <w:color w:val="000000"/>
          <w:sz w:val="26"/>
          <w:szCs w:val="26"/>
        </w:rPr>
        <w:t>заказов на э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AA11D4">
        <w:rPr>
          <w:rFonts w:ascii="Times New Roman" w:eastAsia="Times New Roman" w:hAnsi="Times New Roman" w:cs="Times New Roman"/>
          <w:color w:val="000000"/>
          <w:sz w:val="26"/>
          <w:szCs w:val="26"/>
        </w:rPr>
        <w:t>ск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урсию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88699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A11D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30 </w:t>
      </w:r>
    </w:p>
    <w:p w14:paraId="1FF7A385" w14:textId="47E59881" w:rsidR="0088699F" w:rsidRDefault="00271F12" w:rsidP="0088699F">
      <w:pPr>
        <w:widowControl w:val="0"/>
        <w:spacing w:line="250" w:lineRule="auto"/>
        <w:ind w:left="142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Организация экскурсий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88699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30 </w:t>
      </w:r>
    </w:p>
    <w:p w14:paraId="5BE2D77B" w14:textId="3DF89AF0" w:rsidR="0088699F" w:rsidRDefault="00271F12" w:rsidP="0088699F">
      <w:pPr>
        <w:widowControl w:val="0"/>
        <w:spacing w:line="250" w:lineRule="auto"/>
        <w:ind w:left="142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Решение проблемной ситуации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88699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10 </w:t>
      </w:r>
    </w:p>
    <w:p w14:paraId="2229102A" w14:textId="77777777" w:rsidR="0088699F" w:rsidRDefault="00271F12" w:rsidP="0088699F">
      <w:pPr>
        <w:widowControl w:val="0"/>
        <w:spacing w:line="250" w:lineRule="auto"/>
        <w:ind w:left="142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Разработка и проведение мастеркласса в программе экскурсии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30</w:t>
      </w:r>
    </w:p>
    <w:p w14:paraId="29CB2CA4" w14:textId="1C5DCFEF" w:rsidR="009B2525" w:rsidRPr="000508E9" w:rsidRDefault="00271F12" w:rsidP="0088699F">
      <w:pPr>
        <w:widowControl w:val="0"/>
        <w:spacing w:line="250" w:lineRule="auto"/>
        <w:ind w:left="142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ИТ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ОГО:   </w:t>
      </w:r>
      <w:r w:rsidR="004E2576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100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</w:t>
      </w:r>
    </w:p>
    <w:p w14:paraId="727C612C" w14:textId="77777777" w:rsidR="009B2525" w:rsidRPr="000508E9" w:rsidRDefault="00EF05DC" w:rsidP="0088699F">
      <w:pPr>
        <w:widowControl w:val="0"/>
        <w:spacing w:line="243" w:lineRule="auto"/>
        <w:ind w:left="98" w:right="336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noProof/>
          <w:sz w:val="26"/>
          <w:szCs w:val="26"/>
        </w:rPr>
        <w:pict w14:anchorId="1F851F13">
          <v:shape id="drawingObject40834" o:spid="_x0000_s1265" type="#_x0000_t202" style="position:absolute;left:0;text-align:left;margin-left:481.3pt;margin-top:19.5pt;width:11.15pt;height:12.65pt;z-index:-251563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" o:allowincell="f" filled="f" stroked="f">
            <v:textbox style="mso-next-textbox:#drawingObject40834;mso-fit-shape-to-text:t" inset="0,0,0,0">
              <w:txbxContent>
                <w:p w14:paraId="63D0144D" w14:textId="77777777" w:rsidR="0027081A" w:rsidRDefault="0027081A">
                  <w:pPr>
                    <w:widowControl w:val="0"/>
                    <w:spacing w:line="252" w:lineRule="exact"/>
                    <w:ind w:right="-20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25</w:t>
                  </w:r>
                </w:p>
              </w:txbxContent>
            </v:textbox>
            <w10:wrap anchorx="page"/>
          </v:shape>
        </w:pict>
      </w:r>
      <w:r w:rsidR="00271F12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Администрирование отеля Телефонные переговоры, бронирование по телефону, заселение</w:t>
      </w:r>
    </w:p>
    <w:p w14:paraId="28A8CDC5" w14:textId="77777777" w:rsidR="009B2525" w:rsidRPr="000508E9" w:rsidRDefault="00271F12">
      <w:pPr>
        <w:widowControl w:val="0"/>
        <w:tabs>
          <w:tab w:val="left" w:pos="7412"/>
        </w:tabs>
        <w:spacing w:before="5" w:line="245" w:lineRule="auto"/>
        <w:ind w:left="9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Деловая переписка, ответ на жалобы гостей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5</w:t>
      </w:r>
    </w:p>
    <w:p w14:paraId="6EEAD0E9" w14:textId="77777777" w:rsidR="00045DB2" w:rsidRPr="000508E9" w:rsidRDefault="00045DB2" w:rsidP="00045DB2">
      <w:pPr>
        <w:widowControl w:val="0"/>
        <w:tabs>
          <w:tab w:val="left" w:pos="7412"/>
        </w:tabs>
        <w:spacing w:before="5" w:line="245" w:lineRule="auto"/>
        <w:ind w:left="9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Помощь гостям во время их пребывания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10                                             Экстраординарные и неожиданные ситуации в отеле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15                 Туристическая информация                     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15                                                   Разработка ВИП-тура                              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15                                                         Кассовые операции                                    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5                                       Процедура выселения гостей                   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5                                                      Впечатление от участника                                                     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5</w:t>
      </w:r>
    </w:p>
    <w:p w14:paraId="415D6C63" w14:textId="77777777" w:rsidR="00045DB2" w:rsidRPr="000508E9" w:rsidRDefault="00045DB2" w:rsidP="00045DB2">
      <w:pPr>
        <w:widowControl w:val="0"/>
        <w:tabs>
          <w:tab w:val="left" w:pos="7412"/>
        </w:tabs>
        <w:spacing w:before="5" w:line="245" w:lineRule="auto"/>
        <w:ind w:left="9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ИТОГО: 100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</w:p>
    <w:p w14:paraId="3813E19D" w14:textId="77777777" w:rsidR="009B2525" w:rsidRPr="000508E9" w:rsidRDefault="009B2525">
      <w:pPr>
        <w:spacing w:after="15" w:line="140" w:lineRule="exact"/>
        <w:rPr>
          <w:rFonts w:ascii="Times New Roman" w:eastAsia="Times New Roman" w:hAnsi="Times New Roman" w:cs="Times New Roman"/>
          <w:sz w:val="26"/>
          <w:szCs w:val="26"/>
        </w:rPr>
      </w:pPr>
    </w:p>
    <w:bookmarkEnd w:id="45"/>
    <w:p w14:paraId="6DC32118" w14:textId="77777777" w:rsidR="00045DB2" w:rsidRPr="000508E9" w:rsidRDefault="00045DB2" w:rsidP="00045DB2">
      <w:pPr>
        <w:widowControl w:val="0"/>
        <w:tabs>
          <w:tab w:val="left" w:pos="7869"/>
        </w:tabs>
        <w:spacing w:before="2" w:line="248" w:lineRule="auto"/>
        <w:ind w:left="4172" w:right="1101" w:hanging="350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Горничная</w:t>
      </w:r>
    </w:p>
    <w:p w14:paraId="71D9867C" w14:textId="0F9F16FF" w:rsidR="00045DB2" w:rsidRPr="000508E9" w:rsidRDefault="00045DB2" w:rsidP="00045DB2">
      <w:pPr>
        <w:widowControl w:val="0"/>
        <w:tabs>
          <w:tab w:val="left" w:pos="665"/>
          <w:tab w:val="left" w:pos="7869"/>
        </w:tabs>
        <w:spacing w:before="2" w:line="240" w:lineRule="auto"/>
        <w:ind w:left="1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Управление персоналом службы номерного фонда             </w:t>
      </w:r>
      <w:r w:rsidR="00DA103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20</w:t>
      </w:r>
    </w:p>
    <w:p w14:paraId="6429665D" w14:textId="039F2BE9" w:rsidR="00DA103F" w:rsidRDefault="00DA103F" w:rsidP="00DA103F">
      <w:pPr>
        <w:widowControl w:val="0"/>
        <w:spacing w:before="9" w:line="241" w:lineRule="auto"/>
        <w:ind w:right="28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  <w:r w:rsidR="00045DB2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Организация рабочего про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цесса и текущая уборка номера              20</w:t>
      </w:r>
    </w:p>
    <w:p w14:paraId="41092B1F" w14:textId="2348F932" w:rsidR="00045DB2" w:rsidRPr="000508E9" w:rsidRDefault="00DA103F" w:rsidP="00DA103F">
      <w:pPr>
        <w:widowControl w:val="0"/>
        <w:spacing w:before="9" w:line="241" w:lineRule="auto"/>
        <w:ind w:right="28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во время проживания гостей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045DB2"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</w:p>
    <w:p w14:paraId="75CB650C" w14:textId="2292A23A" w:rsidR="00DA103F" w:rsidRDefault="00045DB2" w:rsidP="00DA103F">
      <w:pPr>
        <w:widowControl w:val="0"/>
        <w:tabs>
          <w:tab w:val="left" w:pos="142"/>
        </w:tabs>
        <w:spacing w:before="7" w:line="241" w:lineRule="auto"/>
        <w:ind w:left="142" w:right="710" w:hanging="3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Организация рабочего места и уборка номера после выезда</w:t>
      </w:r>
      <w:r w:rsidR="00DA103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20</w:t>
      </w:r>
    </w:p>
    <w:p w14:paraId="17C829A4" w14:textId="7010AB1B" w:rsidR="00045DB2" w:rsidRPr="000508E9" w:rsidRDefault="00045DB2" w:rsidP="00DA103F">
      <w:pPr>
        <w:widowControl w:val="0"/>
        <w:tabs>
          <w:tab w:val="left" w:pos="142"/>
        </w:tabs>
        <w:spacing w:before="7" w:line="241" w:lineRule="auto"/>
        <w:ind w:left="142" w:right="710" w:hanging="3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гостей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</w:p>
    <w:p w14:paraId="74F24933" w14:textId="657FBB40" w:rsidR="00045DB2" w:rsidRPr="000508E9" w:rsidRDefault="00045DB2" w:rsidP="00DA103F">
      <w:pPr>
        <w:widowControl w:val="0"/>
        <w:tabs>
          <w:tab w:val="left" w:pos="142"/>
          <w:tab w:val="left" w:pos="665"/>
        </w:tabs>
        <w:spacing w:before="7" w:line="250" w:lineRule="auto"/>
        <w:ind w:left="109" w:right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Комплектация номерного фонда Сервис гостиничных услуг</w:t>
      </w:r>
      <w:r w:rsidR="00DA103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20</w:t>
      </w:r>
    </w:p>
    <w:p w14:paraId="0DEF1474" w14:textId="45D640CA" w:rsidR="00045DB2" w:rsidRPr="000508E9" w:rsidRDefault="00045DB2" w:rsidP="00045DB2">
      <w:pPr>
        <w:widowControl w:val="0"/>
        <w:tabs>
          <w:tab w:val="left" w:pos="665"/>
        </w:tabs>
        <w:spacing w:line="240" w:lineRule="auto"/>
        <w:ind w:left="1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Тематическое оформление номеров</w:t>
      </w:r>
      <w:r w:rsidR="00DA103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20</w:t>
      </w:r>
    </w:p>
    <w:p w14:paraId="27F06169" w14:textId="77777777" w:rsidR="00874257" w:rsidRPr="000508E9" w:rsidRDefault="00045DB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ИТОГО:100</w:t>
      </w:r>
    </w:p>
    <w:p w14:paraId="4BD5C69F" w14:textId="77777777" w:rsidR="00874257" w:rsidRPr="000508E9" w:rsidRDefault="00874257" w:rsidP="00874257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Ресторанный сервис</w:t>
      </w:r>
    </w:p>
    <w:p w14:paraId="6331948E" w14:textId="77777777" w:rsidR="00874257" w:rsidRPr="000508E9" w:rsidRDefault="00874257" w:rsidP="00874257">
      <w:pPr>
        <w:widowControl w:val="0"/>
        <w:tabs>
          <w:tab w:val="left" w:pos="665"/>
          <w:tab w:val="left" w:pos="7925"/>
        </w:tabs>
        <w:spacing w:line="248" w:lineRule="auto"/>
        <w:ind w:left="109" w:right="119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1.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Сервис «Бистро/кафе»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35 </w:t>
      </w:r>
    </w:p>
    <w:p w14:paraId="001D00C7" w14:textId="77777777" w:rsidR="00874257" w:rsidRPr="000508E9" w:rsidRDefault="00874257" w:rsidP="00874257">
      <w:pPr>
        <w:widowControl w:val="0"/>
        <w:tabs>
          <w:tab w:val="left" w:pos="665"/>
          <w:tab w:val="left" w:pos="7925"/>
        </w:tabs>
        <w:spacing w:line="248" w:lineRule="auto"/>
        <w:ind w:left="109" w:right="119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Сервис «Ресторан»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35 </w:t>
      </w:r>
    </w:p>
    <w:p w14:paraId="73B38910" w14:textId="77777777" w:rsidR="00874257" w:rsidRPr="000508E9" w:rsidRDefault="00874257" w:rsidP="00874257">
      <w:pPr>
        <w:widowControl w:val="0"/>
        <w:tabs>
          <w:tab w:val="left" w:pos="665"/>
          <w:tab w:val="left" w:pos="7925"/>
        </w:tabs>
        <w:spacing w:line="248" w:lineRule="auto"/>
        <w:ind w:left="109" w:right="119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Сервис «Банкет»</w:t>
      </w: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30</w:t>
      </w:r>
    </w:p>
    <w:p w14:paraId="499E228D" w14:textId="77777777" w:rsidR="00874257" w:rsidRPr="000508E9" w:rsidRDefault="00874257" w:rsidP="00874257">
      <w:pPr>
        <w:widowControl w:val="0"/>
        <w:tabs>
          <w:tab w:val="left" w:pos="7869"/>
        </w:tabs>
        <w:spacing w:before="1" w:line="240" w:lineRule="auto"/>
        <w:ind w:left="665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08E9">
        <w:rPr>
          <w:rFonts w:ascii="Times New Roman" w:eastAsia="Times New Roman" w:hAnsi="Times New Roman" w:cs="Times New Roman"/>
          <w:color w:val="000000"/>
          <w:sz w:val="26"/>
          <w:szCs w:val="26"/>
        </w:rPr>
        <w:t>ИТОГО:100</w:t>
      </w:r>
    </w:p>
    <w:p w14:paraId="060B3F45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7886FD20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6DA9A444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200FB76C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15FC614F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0E2DDA96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10275987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50A249E3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7CF96BFE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07B0EA02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290E1696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1C853363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3D112DF6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571D1DC4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130BDB85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48F145B2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6B0BA955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396C22C2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047E3024" w14:textId="77777777" w:rsidR="009F09C2" w:rsidRDefault="009F09C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</w:p>
    <w:p w14:paraId="52A04720" w14:textId="77777777" w:rsidR="00045DB2" w:rsidRDefault="00045DB2" w:rsidP="00045DB2">
      <w:pPr>
        <w:widowControl w:val="0"/>
        <w:tabs>
          <w:tab w:val="left" w:pos="7869"/>
        </w:tabs>
        <w:spacing w:before="9" w:line="249" w:lineRule="auto"/>
        <w:ind w:left="3721" w:right="1101" w:hanging="305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69D57089" w14:textId="77777777" w:rsidR="009B2525" w:rsidRDefault="009B2525">
      <w:pPr>
        <w:widowControl w:val="0"/>
        <w:spacing w:line="240" w:lineRule="auto"/>
        <w:ind w:left="84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B2525" w:rsidSect="00AA11D4">
          <w:type w:val="continuous"/>
          <w:pgSz w:w="11906" w:h="16838"/>
          <w:pgMar w:top="1126" w:right="848" w:bottom="0" w:left="1701" w:header="0" w:footer="0" w:gutter="0"/>
          <w:cols w:num="2" w:space="709" w:equalWidth="0">
            <w:col w:w="407" w:space="159"/>
            <w:col w:w="8790" w:space="0"/>
          </w:cols>
        </w:sectPr>
      </w:pPr>
    </w:p>
    <w:p w14:paraId="3C4B36C6" w14:textId="77777777" w:rsidR="009B2525" w:rsidRDefault="009B2525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46" w:name="_page_647_0"/>
    </w:p>
    <w:p w14:paraId="2C811F33" w14:textId="77777777" w:rsidR="009B2525" w:rsidRPr="0036244A" w:rsidRDefault="00271F12">
      <w:pPr>
        <w:widowControl w:val="0"/>
        <w:spacing w:line="239" w:lineRule="auto"/>
        <w:ind w:left="1" w:right="-51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Критерии оценки выполнения задания демонстрационного экзамена устанавливаются по разделам задания с учетом ПМ образовательной программы.</w:t>
      </w:r>
    </w:p>
    <w:p w14:paraId="7096B620" w14:textId="77777777" w:rsidR="009B2525" w:rsidRPr="0036244A" w:rsidRDefault="00271F12">
      <w:pPr>
        <w:widowControl w:val="0"/>
        <w:spacing w:before="2"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Шкала оценивания:</w:t>
      </w:r>
    </w:p>
    <w:p w14:paraId="60D5D838" w14:textId="77777777" w:rsidR="009B2525" w:rsidRPr="0036244A" w:rsidRDefault="00271F12">
      <w:pPr>
        <w:widowControl w:val="0"/>
        <w:spacing w:line="239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- Оценка «отлично»: теоретическое содержание материала освоено полностью, без пробелов, необходимые практические навыки работы с освоенным материалом в основном сформированы, все предусмотренные программой обучения учебные задания выполнены, качество выполнения большинства из них оценено числом баллов, близким к максимальному;</w:t>
      </w:r>
    </w:p>
    <w:p w14:paraId="06D4BA15" w14:textId="30A479B8" w:rsidR="009B2525" w:rsidRPr="0036244A" w:rsidRDefault="00271F12">
      <w:pPr>
        <w:widowControl w:val="0"/>
        <w:spacing w:before="3" w:line="239" w:lineRule="auto"/>
        <w:ind w:left="1" w:right="-18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- Оценка «хорошо»: теоретическое содержание материала освоено полностью, без пробелов, некоторые практические навыки работы с освоенным материалом сформированы недостаточно, все предусмотренные программой обучения учебные задания выполнены, качество выполнения ни одного из них не оценено минимальным числом баллов, некоторые виды заданий выполнены с ошибками.</w:t>
      </w:r>
    </w:p>
    <w:p w14:paraId="29F37406" w14:textId="77777777" w:rsidR="009B2525" w:rsidRPr="0036244A" w:rsidRDefault="00271F12">
      <w:pPr>
        <w:widowControl w:val="0"/>
        <w:spacing w:before="2" w:line="239" w:lineRule="auto"/>
        <w:ind w:left="1" w:right="-17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- Оценка «удовлетворительно»: теоретическое содержание материала освоено частично, необходимые практические навыки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заданий, содержат ошибки.</w:t>
      </w:r>
    </w:p>
    <w:p w14:paraId="7BB6CD16" w14:textId="77777777" w:rsidR="009B2525" w:rsidRPr="0036244A" w:rsidRDefault="009B2525">
      <w:pPr>
        <w:spacing w:after="1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2EE6CD10" w14:textId="77777777" w:rsidR="009B2525" w:rsidRPr="0036244A" w:rsidRDefault="00271F12">
      <w:pPr>
        <w:widowControl w:val="0"/>
        <w:spacing w:line="234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3.2.2. Порядок перевода баллов в систему оценивания.</w:t>
      </w:r>
    </w:p>
    <w:p w14:paraId="6755B341" w14:textId="77777777" w:rsidR="009B2525" w:rsidRPr="0036244A" w:rsidRDefault="00271F12">
      <w:pPr>
        <w:widowControl w:val="0"/>
        <w:spacing w:line="241" w:lineRule="auto"/>
        <w:ind w:left="1" w:right="-48" w:firstLine="7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Рекомендуемые основания для разработки методики перевода баллов в систему*: «отлично», «хорошо», «удовлетворительно», «неудовлетворительно».</w:t>
      </w:r>
    </w:p>
    <w:p w14:paraId="2F84FA48" w14:textId="77777777" w:rsidR="0036244A" w:rsidRDefault="00271F12" w:rsidP="0036244A">
      <w:pPr>
        <w:widowControl w:val="0"/>
        <w:spacing w:line="239" w:lineRule="auto"/>
        <w:ind w:left="708" w:right="141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0-70 баллов – «неудовлетворительно»; </w:t>
      </w:r>
    </w:p>
    <w:p w14:paraId="73D0AD84" w14:textId="77777777" w:rsidR="0036244A" w:rsidRDefault="00271F12" w:rsidP="0036244A">
      <w:pPr>
        <w:widowControl w:val="0"/>
        <w:spacing w:line="239" w:lineRule="auto"/>
        <w:ind w:left="708" w:right="141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71-80 баллов – «удовлетворительно»;</w:t>
      </w:r>
    </w:p>
    <w:p w14:paraId="5DCAB9A6" w14:textId="279DA3B4" w:rsidR="009B2525" w:rsidRPr="0036244A" w:rsidRDefault="00271F12" w:rsidP="0036244A">
      <w:pPr>
        <w:widowControl w:val="0"/>
        <w:spacing w:line="239" w:lineRule="auto"/>
        <w:ind w:left="708" w:right="141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81-90 баллов – «хорошо»;</w:t>
      </w:r>
    </w:p>
    <w:p w14:paraId="45410ADE" w14:textId="77777777" w:rsidR="009B2525" w:rsidRPr="0036244A" w:rsidRDefault="00EF05DC">
      <w:pPr>
        <w:widowControl w:val="0"/>
        <w:spacing w:line="241" w:lineRule="auto"/>
        <w:ind w:left="708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noProof/>
          <w:sz w:val="26"/>
          <w:szCs w:val="26"/>
        </w:rPr>
        <w:pict w14:anchorId="5105D9B8">
          <v:group id="drawingObject41070" o:spid="_x0000_s1026" style="position:absolute;left:0;text-align:left;margin-left:85.1pt;margin-top:12.6pt;width:467.7pt;height:38.3pt;z-index:-251560960;mso-position-horizontal-relative:page" coordsize="59399,4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" o:allowincell="f">
            <v:shape id="Shape 41071" o:spid="_x0000_s1027" style="position:absolute;left:51231;width:8168;height:1645;visibility:visible;mso-wrap-style:square;v-text-anchor:top" coordsize="816864,1645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" adj="0,,0" path="m,l,164592r816864,l816864,,,xe" stroked="f">
              <v:stroke joinstyle="round"/>
              <v:formulas/>
              <v:path arrowok="t" o:connecttype="segments" textboxrect="0,0,816864,164592"/>
            </v:shape>
            <v:shape id="Shape 41072" o:spid="_x0000_s1028" style="position:absolute;top:1600;width:59399;height:1646;visibility:visible;mso-wrap-style:square;v-text-anchor:top" coordsize="5939917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" adj="0,,0" path="m,l,164591r5939917,l5939917,,,xe" stroked="f">
              <v:stroke joinstyle="round"/>
              <v:formulas/>
              <v:path arrowok="t" o:connecttype="segments" textboxrect="0,0,5939917,164591"/>
            </v:shape>
            <v:shape id="Shape 41073" o:spid="_x0000_s1029" style="position:absolute;top:3215;width:54750;height:1646;visibility:visible;mso-wrap-style:square;v-text-anchor:top" coordsize="5475098,1645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" adj="0,,0" path="m,l,164591r5475098,l5475098,,,xe" stroked="f">
              <v:stroke joinstyle="round"/>
              <v:formulas/>
              <v:path arrowok="t" o:connecttype="segments" textboxrect="0,0,5475098,164591"/>
            </v:shape>
            <w10:wrap anchorx="page"/>
          </v:group>
        </w:pict>
      </w:r>
      <w:r w:rsidR="00271F12"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91-100 баллов – «отлично».</w:t>
      </w:r>
    </w:p>
    <w:p w14:paraId="6B4AC043" w14:textId="552ACDB8" w:rsidR="009B2525" w:rsidRPr="0036244A" w:rsidRDefault="00271F12">
      <w:pPr>
        <w:widowControl w:val="0"/>
        <w:tabs>
          <w:tab w:val="left" w:pos="1949"/>
          <w:tab w:val="left" w:pos="3588"/>
          <w:tab w:val="left" w:pos="5183"/>
          <w:tab w:val="left" w:pos="6822"/>
          <w:tab w:val="left" w:pos="8030"/>
        </w:tabs>
        <w:spacing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*Система оценки соот</w:t>
      </w:r>
      <w:r w:rsid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ветствует стандартам Профессионалы по компетенциям Профессионалы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с: </w:t>
      </w:r>
      <w:r w:rsid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«Туроператорская</w:t>
      </w:r>
      <w:r w:rsid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деятельность»; 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«Турагентская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деятельность»;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«Туризм»;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«Организация экскурсионных услуг»; «Администрирование отеля»; «Горничная»; «Ресторанный сервис».</w:t>
      </w:r>
    </w:p>
    <w:p w14:paraId="2DBEAD79" w14:textId="7074333A" w:rsidR="009B2525" w:rsidRPr="0036244A" w:rsidRDefault="00271F12">
      <w:pPr>
        <w:widowControl w:val="0"/>
        <w:tabs>
          <w:tab w:val="left" w:pos="1805"/>
          <w:tab w:val="left" w:pos="3478"/>
          <w:tab w:val="left" w:pos="4269"/>
          <w:tab w:val="left" w:pos="5396"/>
          <w:tab w:val="left" w:pos="6310"/>
          <w:tab w:val="left" w:pos="7623"/>
        </w:tabs>
        <w:spacing w:line="239" w:lineRule="auto"/>
        <w:ind w:left="1" w:right="-16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Конкурсное задание и схема его оценки на нац</w:t>
      </w:r>
      <w:r w:rsid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иональные чемпионаты Профессионалы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разрабатывается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специалистами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особо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высокого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класса,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имеющими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продолжительный профессиональный и практический опыт.</w:t>
      </w:r>
    </w:p>
    <w:p w14:paraId="0711BA6D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29954E" w14:textId="77777777" w:rsidR="009B2525" w:rsidRDefault="009B252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51A389" w14:textId="77777777" w:rsidR="009B2525" w:rsidRDefault="009B2525">
      <w:pPr>
        <w:spacing w:after="14" w:line="220" w:lineRule="exact"/>
        <w:rPr>
          <w:rFonts w:ascii="Times New Roman" w:eastAsia="Times New Roman" w:hAnsi="Times New Roman" w:cs="Times New Roman"/>
        </w:rPr>
      </w:pPr>
    </w:p>
    <w:bookmarkEnd w:id="46"/>
    <w:p w14:paraId="52FB7C36" w14:textId="77777777" w:rsidR="00874257" w:rsidRPr="0036244A" w:rsidRDefault="00874257" w:rsidP="00874257">
      <w:pPr>
        <w:widowControl w:val="0"/>
        <w:spacing w:line="241" w:lineRule="auto"/>
        <w:ind w:left="1306" w:right="793" w:hanging="463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4</w:t>
      </w:r>
      <w:r w:rsidRPr="003624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ПОРЯДОК ОРГАНИЗАЦИИ И ПРОВЕДЕНИЯ ЗАЩИТЫ ВЫПУСКНОЙ КВАЛИФИКАЦИОННОЙ РАБОТЫ (ДИПЛОМНОГО ПРОЕКТА)</w:t>
      </w:r>
    </w:p>
    <w:p w14:paraId="14D8FB5C" w14:textId="77777777" w:rsidR="00874257" w:rsidRPr="0036244A" w:rsidRDefault="00874257" w:rsidP="00874257">
      <w:pPr>
        <w:spacing w:after="8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632FC6CC" w14:textId="77777777" w:rsidR="00874257" w:rsidRPr="0036244A" w:rsidRDefault="00874257" w:rsidP="0036244A">
      <w:pPr>
        <w:widowControl w:val="0"/>
        <w:spacing w:line="239" w:lineRule="auto"/>
        <w:ind w:left="1" w:right="-51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Программа организации проведения защиты ВКР как часть программы ГИА должна включать:</w:t>
      </w:r>
    </w:p>
    <w:p w14:paraId="3AEA59CD" w14:textId="77777777" w:rsidR="00874257" w:rsidRPr="0036244A" w:rsidRDefault="00874257" w:rsidP="0036244A">
      <w:pPr>
        <w:widowControl w:val="0"/>
        <w:tabs>
          <w:tab w:val="left" w:pos="1472"/>
          <w:tab w:val="left" w:pos="3376"/>
          <w:tab w:val="left" w:pos="4321"/>
          <w:tab w:val="left" w:pos="5796"/>
          <w:tab w:val="left" w:pos="6801"/>
          <w:tab w:val="left" w:pos="7816"/>
          <w:tab w:val="left" w:pos="8183"/>
        </w:tabs>
        <w:spacing w:before="2" w:line="23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4.1.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Общие положения (Примерное Положение о порядке проведения государственной итоговой аттестации по программам подготовки специалистов среднего звена в форме защиты выпускной     квалификационной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работы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ab/>
        <w:t>(дипломного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проекта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(работы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включением демонстрационного экзамена);</w:t>
      </w:r>
    </w:p>
    <w:p w14:paraId="5CC696E8" w14:textId="77777777" w:rsidR="0036244A" w:rsidRDefault="00874257" w:rsidP="0036244A">
      <w:pPr>
        <w:widowControl w:val="0"/>
        <w:tabs>
          <w:tab w:val="left" w:pos="1416"/>
        </w:tabs>
        <w:spacing w:line="240" w:lineRule="auto"/>
        <w:ind w:left="708" w:right="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4.2.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Примерная тематика дипломных проектов по специальности; </w:t>
      </w:r>
    </w:p>
    <w:p w14:paraId="6CD1B38B" w14:textId="77777777" w:rsidR="0036244A" w:rsidRDefault="00874257" w:rsidP="0036244A">
      <w:pPr>
        <w:widowControl w:val="0"/>
        <w:tabs>
          <w:tab w:val="left" w:pos="1416"/>
        </w:tabs>
        <w:spacing w:line="240" w:lineRule="auto"/>
        <w:ind w:left="708" w:right="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4.3.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Структура и содержание выпускной квалификационной работы; </w:t>
      </w:r>
    </w:p>
    <w:p w14:paraId="4B83D135" w14:textId="43E1BD34" w:rsidR="00874257" w:rsidRPr="0036244A" w:rsidRDefault="00874257" w:rsidP="0036244A">
      <w:pPr>
        <w:widowControl w:val="0"/>
        <w:tabs>
          <w:tab w:val="left" w:pos="1416"/>
        </w:tabs>
        <w:spacing w:line="240" w:lineRule="auto"/>
        <w:ind w:left="708" w:right="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4.4.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Порядок оценки результатов дипломного проекта.</w:t>
      </w:r>
    </w:p>
    <w:p w14:paraId="1AFDBFE3" w14:textId="77777777" w:rsidR="009B2525" w:rsidRPr="0036244A" w:rsidRDefault="00874257" w:rsidP="0036244A">
      <w:pPr>
        <w:widowControl w:val="0"/>
        <w:tabs>
          <w:tab w:val="left" w:pos="1416"/>
        </w:tabs>
        <w:spacing w:line="240" w:lineRule="auto"/>
        <w:ind w:left="708" w:right="-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9B2525" w:rsidRPr="0036244A" w:rsidSect="0036244A">
          <w:pgSz w:w="11906" w:h="16838"/>
          <w:pgMar w:top="1134" w:right="848" w:bottom="1276" w:left="1701" w:header="0" w:footer="0" w:gutter="0"/>
          <w:cols w:space="708"/>
        </w:sectPr>
      </w:pP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>4.5.</w:t>
      </w:r>
      <w:r w:rsidRPr="0036244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Порядок оценки защиты дипломного проекта/дипломной работы.</w:t>
      </w:r>
    </w:p>
    <w:p w14:paraId="194D5A80" w14:textId="77777777" w:rsidR="009B2525" w:rsidRDefault="009B2525" w:rsidP="0036244A">
      <w:pPr>
        <w:widowControl w:val="0"/>
        <w:spacing w:line="240" w:lineRule="auto"/>
        <w:ind w:left="899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9B2525">
      <w:pgSz w:w="11906" w:h="16838"/>
      <w:pgMar w:top="1131" w:right="849" w:bottom="0" w:left="170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3E673" w14:textId="77777777" w:rsidR="00EF05DC" w:rsidRDefault="00EF05DC" w:rsidP="00147EED">
      <w:pPr>
        <w:spacing w:line="240" w:lineRule="auto"/>
      </w:pPr>
      <w:r>
        <w:separator/>
      </w:r>
    </w:p>
  </w:endnote>
  <w:endnote w:type="continuationSeparator" w:id="0">
    <w:p w14:paraId="464BCAB5" w14:textId="77777777" w:rsidR="00EF05DC" w:rsidRDefault="00EF05DC" w:rsidP="00147E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956A9C" w14:textId="77777777" w:rsidR="00EF05DC" w:rsidRDefault="00EF05DC" w:rsidP="00147EED">
      <w:pPr>
        <w:spacing w:line="240" w:lineRule="auto"/>
      </w:pPr>
      <w:r>
        <w:separator/>
      </w:r>
    </w:p>
  </w:footnote>
  <w:footnote w:type="continuationSeparator" w:id="0">
    <w:p w14:paraId="4AB39A17" w14:textId="77777777" w:rsidR="00EF05DC" w:rsidRDefault="00EF05DC" w:rsidP="00147E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EEE4462C"/>
    <w:lvl w:ilvl="0" w:tplc="90A23786">
      <w:start w:val="1"/>
      <w:numFmt w:val="bullet"/>
      <w:lvlText w:val="в"/>
      <w:lvlJc w:val="left"/>
    </w:lvl>
    <w:lvl w:ilvl="1" w:tplc="6BB0C81E">
      <w:start w:val="8"/>
      <w:numFmt w:val="decimal"/>
      <w:lvlText w:val="%2."/>
      <w:lvlJc w:val="left"/>
    </w:lvl>
    <w:lvl w:ilvl="2" w:tplc="A70034A4">
      <w:numFmt w:val="decimal"/>
      <w:lvlText w:val=""/>
      <w:lvlJc w:val="left"/>
    </w:lvl>
    <w:lvl w:ilvl="3" w:tplc="DC289D3E">
      <w:numFmt w:val="decimal"/>
      <w:lvlText w:val=""/>
      <w:lvlJc w:val="left"/>
    </w:lvl>
    <w:lvl w:ilvl="4" w:tplc="DF0C4DA4">
      <w:numFmt w:val="decimal"/>
      <w:lvlText w:val=""/>
      <w:lvlJc w:val="left"/>
    </w:lvl>
    <w:lvl w:ilvl="5" w:tplc="0C0C6774">
      <w:numFmt w:val="decimal"/>
      <w:lvlText w:val=""/>
      <w:lvlJc w:val="left"/>
    </w:lvl>
    <w:lvl w:ilvl="6" w:tplc="56BE4C28">
      <w:numFmt w:val="decimal"/>
      <w:lvlText w:val=""/>
      <w:lvlJc w:val="left"/>
    </w:lvl>
    <w:lvl w:ilvl="7" w:tplc="336033E4">
      <w:numFmt w:val="decimal"/>
      <w:lvlText w:val=""/>
      <w:lvlJc w:val="left"/>
    </w:lvl>
    <w:lvl w:ilvl="8" w:tplc="FFB676BC">
      <w:numFmt w:val="decimal"/>
      <w:lvlText w:val=""/>
      <w:lvlJc w:val="left"/>
    </w:lvl>
  </w:abstractNum>
  <w:abstractNum w:abstractNumId="1" w15:restartNumberingAfterBreak="0">
    <w:nsid w:val="00000822"/>
    <w:multiLevelType w:val="hybridMultilevel"/>
    <w:tmpl w:val="573E6E10"/>
    <w:lvl w:ilvl="0" w:tplc="F076A75C">
      <w:start w:val="1"/>
      <w:numFmt w:val="bullet"/>
      <w:lvlText w:val="г."/>
      <w:lvlJc w:val="left"/>
    </w:lvl>
    <w:lvl w:ilvl="1" w:tplc="234CA2D8">
      <w:start w:val="1"/>
      <w:numFmt w:val="bullet"/>
      <w:lvlText w:val="\endash "/>
      <w:lvlJc w:val="left"/>
    </w:lvl>
    <w:lvl w:ilvl="2" w:tplc="E996A894">
      <w:numFmt w:val="decimal"/>
      <w:lvlText w:val=""/>
      <w:lvlJc w:val="left"/>
    </w:lvl>
    <w:lvl w:ilvl="3" w:tplc="B692715E">
      <w:numFmt w:val="decimal"/>
      <w:lvlText w:val=""/>
      <w:lvlJc w:val="left"/>
    </w:lvl>
    <w:lvl w:ilvl="4" w:tplc="95EA9BE8">
      <w:numFmt w:val="decimal"/>
      <w:lvlText w:val=""/>
      <w:lvlJc w:val="left"/>
    </w:lvl>
    <w:lvl w:ilvl="5" w:tplc="B07CFA04">
      <w:numFmt w:val="decimal"/>
      <w:lvlText w:val=""/>
      <w:lvlJc w:val="left"/>
    </w:lvl>
    <w:lvl w:ilvl="6" w:tplc="0090CBA8">
      <w:numFmt w:val="decimal"/>
      <w:lvlText w:val=""/>
      <w:lvlJc w:val="left"/>
    </w:lvl>
    <w:lvl w:ilvl="7" w:tplc="95AC5D4C">
      <w:numFmt w:val="decimal"/>
      <w:lvlText w:val=""/>
      <w:lvlJc w:val="left"/>
    </w:lvl>
    <w:lvl w:ilvl="8" w:tplc="7ECAB3BC">
      <w:numFmt w:val="decimal"/>
      <w:lvlText w:val=""/>
      <w:lvlJc w:val="left"/>
    </w:lvl>
  </w:abstractNum>
  <w:abstractNum w:abstractNumId="2" w15:restartNumberingAfterBreak="0">
    <w:nsid w:val="00000BB3"/>
    <w:multiLevelType w:val="hybridMultilevel"/>
    <w:tmpl w:val="64069D4C"/>
    <w:lvl w:ilvl="0" w:tplc="1A80186E">
      <w:start w:val="10"/>
      <w:numFmt w:val="decimal"/>
      <w:lvlText w:val="%1."/>
      <w:lvlJc w:val="left"/>
    </w:lvl>
    <w:lvl w:ilvl="1" w:tplc="9F701262">
      <w:numFmt w:val="decimal"/>
      <w:lvlText w:val=""/>
      <w:lvlJc w:val="left"/>
    </w:lvl>
    <w:lvl w:ilvl="2" w:tplc="AD0E9A7C">
      <w:numFmt w:val="decimal"/>
      <w:lvlText w:val=""/>
      <w:lvlJc w:val="left"/>
    </w:lvl>
    <w:lvl w:ilvl="3" w:tplc="3416B2DE">
      <w:numFmt w:val="decimal"/>
      <w:lvlText w:val=""/>
      <w:lvlJc w:val="left"/>
    </w:lvl>
    <w:lvl w:ilvl="4" w:tplc="64A8FF90">
      <w:numFmt w:val="decimal"/>
      <w:lvlText w:val=""/>
      <w:lvlJc w:val="left"/>
    </w:lvl>
    <w:lvl w:ilvl="5" w:tplc="E786856E">
      <w:numFmt w:val="decimal"/>
      <w:lvlText w:val=""/>
      <w:lvlJc w:val="left"/>
    </w:lvl>
    <w:lvl w:ilvl="6" w:tplc="77405350">
      <w:numFmt w:val="decimal"/>
      <w:lvlText w:val=""/>
      <w:lvlJc w:val="left"/>
    </w:lvl>
    <w:lvl w:ilvl="7" w:tplc="A1104FFC">
      <w:numFmt w:val="decimal"/>
      <w:lvlText w:val=""/>
      <w:lvlJc w:val="left"/>
    </w:lvl>
    <w:lvl w:ilvl="8" w:tplc="E39C6AA2">
      <w:numFmt w:val="decimal"/>
      <w:lvlText w:val=""/>
      <w:lvlJc w:val="left"/>
    </w:lvl>
  </w:abstractNum>
  <w:abstractNum w:abstractNumId="3" w15:restartNumberingAfterBreak="0">
    <w:nsid w:val="000012DB"/>
    <w:multiLevelType w:val="hybridMultilevel"/>
    <w:tmpl w:val="BC6052F4"/>
    <w:lvl w:ilvl="0" w:tplc="E25A44EC">
      <w:start w:val="1"/>
      <w:numFmt w:val="bullet"/>
      <w:lvlText w:val="-"/>
      <w:lvlJc w:val="left"/>
    </w:lvl>
    <w:lvl w:ilvl="1" w:tplc="8DE8A708">
      <w:numFmt w:val="decimal"/>
      <w:lvlText w:val=""/>
      <w:lvlJc w:val="left"/>
    </w:lvl>
    <w:lvl w:ilvl="2" w:tplc="6544649C">
      <w:numFmt w:val="decimal"/>
      <w:lvlText w:val=""/>
      <w:lvlJc w:val="left"/>
    </w:lvl>
    <w:lvl w:ilvl="3" w:tplc="3BEC21B4">
      <w:numFmt w:val="decimal"/>
      <w:lvlText w:val=""/>
      <w:lvlJc w:val="left"/>
    </w:lvl>
    <w:lvl w:ilvl="4" w:tplc="79984664">
      <w:numFmt w:val="decimal"/>
      <w:lvlText w:val=""/>
      <w:lvlJc w:val="left"/>
    </w:lvl>
    <w:lvl w:ilvl="5" w:tplc="D0480178">
      <w:numFmt w:val="decimal"/>
      <w:lvlText w:val=""/>
      <w:lvlJc w:val="left"/>
    </w:lvl>
    <w:lvl w:ilvl="6" w:tplc="CF80DB40">
      <w:numFmt w:val="decimal"/>
      <w:lvlText w:val=""/>
      <w:lvlJc w:val="left"/>
    </w:lvl>
    <w:lvl w:ilvl="7" w:tplc="B92A0702">
      <w:numFmt w:val="decimal"/>
      <w:lvlText w:val=""/>
      <w:lvlJc w:val="left"/>
    </w:lvl>
    <w:lvl w:ilvl="8" w:tplc="4EFA3870">
      <w:numFmt w:val="decimal"/>
      <w:lvlText w:val=""/>
      <w:lvlJc w:val="left"/>
    </w:lvl>
  </w:abstractNum>
  <w:abstractNum w:abstractNumId="4" w15:restartNumberingAfterBreak="0">
    <w:nsid w:val="0000153C"/>
    <w:multiLevelType w:val="hybridMultilevel"/>
    <w:tmpl w:val="A05C509C"/>
    <w:lvl w:ilvl="0" w:tplc="01BCF056">
      <w:start w:val="1"/>
      <w:numFmt w:val="decimal"/>
      <w:lvlText w:val="%1."/>
      <w:lvlJc w:val="left"/>
    </w:lvl>
    <w:lvl w:ilvl="1" w:tplc="D910BD40">
      <w:numFmt w:val="decimal"/>
      <w:lvlText w:val=""/>
      <w:lvlJc w:val="left"/>
    </w:lvl>
    <w:lvl w:ilvl="2" w:tplc="E2322D26">
      <w:numFmt w:val="decimal"/>
      <w:lvlText w:val=""/>
      <w:lvlJc w:val="left"/>
    </w:lvl>
    <w:lvl w:ilvl="3" w:tplc="94727A90">
      <w:numFmt w:val="decimal"/>
      <w:lvlText w:val=""/>
      <w:lvlJc w:val="left"/>
    </w:lvl>
    <w:lvl w:ilvl="4" w:tplc="73A02C04">
      <w:numFmt w:val="decimal"/>
      <w:lvlText w:val=""/>
      <w:lvlJc w:val="left"/>
    </w:lvl>
    <w:lvl w:ilvl="5" w:tplc="0FCC806E">
      <w:numFmt w:val="decimal"/>
      <w:lvlText w:val=""/>
      <w:lvlJc w:val="left"/>
    </w:lvl>
    <w:lvl w:ilvl="6" w:tplc="7DC09BD4">
      <w:numFmt w:val="decimal"/>
      <w:lvlText w:val=""/>
      <w:lvlJc w:val="left"/>
    </w:lvl>
    <w:lvl w:ilvl="7" w:tplc="A4E6BDAC">
      <w:numFmt w:val="decimal"/>
      <w:lvlText w:val=""/>
      <w:lvlJc w:val="left"/>
    </w:lvl>
    <w:lvl w:ilvl="8" w:tplc="DFB00AAA">
      <w:numFmt w:val="decimal"/>
      <w:lvlText w:val=""/>
      <w:lvlJc w:val="left"/>
    </w:lvl>
  </w:abstractNum>
  <w:abstractNum w:abstractNumId="5" w15:restartNumberingAfterBreak="0">
    <w:nsid w:val="000026E9"/>
    <w:multiLevelType w:val="hybridMultilevel"/>
    <w:tmpl w:val="348C5F36"/>
    <w:lvl w:ilvl="0" w:tplc="1D2ECCB8">
      <w:start w:val="1"/>
      <w:numFmt w:val="bullet"/>
      <w:lvlText w:val="в"/>
      <w:lvlJc w:val="left"/>
    </w:lvl>
    <w:lvl w:ilvl="1" w:tplc="58204366">
      <w:start w:val="7"/>
      <w:numFmt w:val="decimal"/>
      <w:lvlText w:val="%2."/>
      <w:lvlJc w:val="left"/>
    </w:lvl>
    <w:lvl w:ilvl="2" w:tplc="FB187C18">
      <w:numFmt w:val="decimal"/>
      <w:lvlText w:val=""/>
      <w:lvlJc w:val="left"/>
    </w:lvl>
    <w:lvl w:ilvl="3" w:tplc="1F346F24">
      <w:numFmt w:val="decimal"/>
      <w:lvlText w:val=""/>
      <w:lvlJc w:val="left"/>
    </w:lvl>
    <w:lvl w:ilvl="4" w:tplc="4E78B986">
      <w:numFmt w:val="decimal"/>
      <w:lvlText w:val=""/>
      <w:lvlJc w:val="left"/>
    </w:lvl>
    <w:lvl w:ilvl="5" w:tplc="FA7E3CAC">
      <w:numFmt w:val="decimal"/>
      <w:lvlText w:val=""/>
      <w:lvlJc w:val="left"/>
    </w:lvl>
    <w:lvl w:ilvl="6" w:tplc="DEF87084">
      <w:numFmt w:val="decimal"/>
      <w:lvlText w:val=""/>
      <w:lvlJc w:val="left"/>
    </w:lvl>
    <w:lvl w:ilvl="7" w:tplc="E72AD67C">
      <w:numFmt w:val="decimal"/>
      <w:lvlText w:val=""/>
      <w:lvlJc w:val="left"/>
    </w:lvl>
    <w:lvl w:ilvl="8" w:tplc="E52EAB88">
      <w:numFmt w:val="decimal"/>
      <w:lvlText w:val=""/>
      <w:lvlJc w:val="left"/>
    </w:lvl>
  </w:abstractNum>
  <w:abstractNum w:abstractNumId="6" w15:restartNumberingAfterBreak="0">
    <w:nsid w:val="00002EA6"/>
    <w:multiLevelType w:val="hybridMultilevel"/>
    <w:tmpl w:val="3094F5C0"/>
    <w:lvl w:ilvl="0" w:tplc="62C0F9DE">
      <w:start w:val="12"/>
      <w:numFmt w:val="decimal"/>
      <w:lvlText w:val="%1."/>
      <w:lvlJc w:val="left"/>
    </w:lvl>
    <w:lvl w:ilvl="1" w:tplc="85D262BA">
      <w:start w:val="16"/>
      <w:numFmt w:val="decimal"/>
      <w:lvlText w:val="%2."/>
      <w:lvlJc w:val="left"/>
    </w:lvl>
    <w:lvl w:ilvl="2" w:tplc="DE669A9E">
      <w:numFmt w:val="decimal"/>
      <w:lvlText w:val=""/>
      <w:lvlJc w:val="left"/>
    </w:lvl>
    <w:lvl w:ilvl="3" w:tplc="423EA6EA">
      <w:numFmt w:val="decimal"/>
      <w:lvlText w:val=""/>
      <w:lvlJc w:val="left"/>
    </w:lvl>
    <w:lvl w:ilvl="4" w:tplc="CDB2D278">
      <w:numFmt w:val="decimal"/>
      <w:lvlText w:val=""/>
      <w:lvlJc w:val="left"/>
    </w:lvl>
    <w:lvl w:ilvl="5" w:tplc="F33E4FD8">
      <w:numFmt w:val="decimal"/>
      <w:lvlText w:val=""/>
      <w:lvlJc w:val="left"/>
    </w:lvl>
    <w:lvl w:ilvl="6" w:tplc="9D58EA1C">
      <w:numFmt w:val="decimal"/>
      <w:lvlText w:val=""/>
      <w:lvlJc w:val="left"/>
    </w:lvl>
    <w:lvl w:ilvl="7" w:tplc="E8440B1E">
      <w:numFmt w:val="decimal"/>
      <w:lvlText w:val=""/>
      <w:lvlJc w:val="left"/>
    </w:lvl>
    <w:lvl w:ilvl="8" w:tplc="E6A04D30">
      <w:numFmt w:val="decimal"/>
      <w:lvlText w:val=""/>
      <w:lvlJc w:val="left"/>
    </w:lvl>
  </w:abstractNum>
  <w:abstractNum w:abstractNumId="7" w15:restartNumberingAfterBreak="0">
    <w:nsid w:val="00003EF6"/>
    <w:multiLevelType w:val="hybridMultilevel"/>
    <w:tmpl w:val="75E42918"/>
    <w:lvl w:ilvl="0" w:tplc="E5FA6F28">
      <w:start w:val="1"/>
      <w:numFmt w:val="bullet"/>
      <w:lvlText w:val="г."/>
      <w:lvlJc w:val="left"/>
    </w:lvl>
    <w:lvl w:ilvl="1" w:tplc="B42EFA2A">
      <w:start w:val="1"/>
      <w:numFmt w:val="bullet"/>
      <w:lvlText w:val=""/>
      <w:lvlJc w:val="left"/>
    </w:lvl>
    <w:lvl w:ilvl="2" w:tplc="E9EA7ADE">
      <w:numFmt w:val="decimal"/>
      <w:lvlText w:val=""/>
      <w:lvlJc w:val="left"/>
    </w:lvl>
    <w:lvl w:ilvl="3" w:tplc="2C56303A">
      <w:numFmt w:val="decimal"/>
      <w:lvlText w:val=""/>
      <w:lvlJc w:val="left"/>
    </w:lvl>
    <w:lvl w:ilvl="4" w:tplc="A0764D06">
      <w:numFmt w:val="decimal"/>
      <w:lvlText w:val=""/>
      <w:lvlJc w:val="left"/>
    </w:lvl>
    <w:lvl w:ilvl="5" w:tplc="4970A70E">
      <w:numFmt w:val="decimal"/>
      <w:lvlText w:val=""/>
      <w:lvlJc w:val="left"/>
    </w:lvl>
    <w:lvl w:ilvl="6" w:tplc="4CA2781A">
      <w:numFmt w:val="decimal"/>
      <w:lvlText w:val=""/>
      <w:lvlJc w:val="left"/>
    </w:lvl>
    <w:lvl w:ilvl="7" w:tplc="F070B2D2">
      <w:numFmt w:val="decimal"/>
      <w:lvlText w:val=""/>
      <w:lvlJc w:val="left"/>
    </w:lvl>
    <w:lvl w:ilvl="8" w:tplc="90CA239E">
      <w:numFmt w:val="decimal"/>
      <w:lvlText w:val=""/>
      <w:lvlJc w:val="left"/>
    </w:lvl>
  </w:abstractNum>
  <w:abstractNum w:abstractNumId="8" w15:restartNumberingAfterBreak="0">
    <w:nsid w:val="000041BB"/>
    <w:multiLevelType w:val="hybridMultilevel"/>
    <w:tmpl w:val="CA6E6DEE"/>
    <w:lvl w:ilvl="0" w:tplc="D7380C46">
      <w:start w:val="4"/>
      <w:numFmt w:val="decimal"/>
      <w:lvlText w:val="%1."/>
      <w:lvlJc w:val="left"/>
    </w:lvl>
    <w:lvl w:ilvl="1" w:tplc="4D1CAF34">
      <w:start w:val="1"/>
      <w:numFmt w:val="decimal"/>
      <w:lvlText w:val="%2"/>
      <w:lvlJc w:val="left"/>
    </w:lvl>
    <w:lvl w:ilvl="2" w:tplc="0C06B09E">
      <w:numFmt w:val="decimal"/>
      <w:lvlText w:val=""/>
      <w:lvlJc w:val="left"/>
    </w:lvl>
    <w:lvl w:ilvl="3" w:tplc="18D02EDE">
      <w:numFmt w:val="decimal"/>
      <w:lvlText w:val=""/>
      <w:lvlJc w:val="left"/>
    </w:lvl>
    <w:lvl w:ilvl="4" w:tplc="5F30517A">
      <w:numFmt w:val="decimal"/>
      <w:lvlText w:val=""/>
      <w:lvlJc w:val="left"/>
    </w:lvl>
    <w:lvl w:ilvl="5" w:tplc="49DCE4D0">
      <w:numFmt w:val="decimal"/>
      <w:lvlText w:val=""/>
      <w:lvlJc w:val="left"/>
    </w:lvl>
    <w:lvl w:ilvl="6" w:tplc="B51CA438">
      <w:numFmt w:val="decimal"/>
      <w:lvlText w:val=""/>
      <w:lvlJc w:val="left"/>
    </w:lvl>
    <w:lvl w:ilvl="7" w:tplc="9C96C7C0">
      <w:numFmt w:val="decimal"/>
      <w:lvlText w:val=""/>
      <w:lvlJc w:val="left"/>
    </w:lvl>
    <w:lvl w:ilvl="8" w:tplc="9334BFB6">
      <w:numFmt w:val="decimal"/>
      <w:lvlText w:val=""/>
      <w:lvlJc w:val="left"/>
    </w:lvl>
  </w:abstractNum>
  <w:abstractNum w:abstractNumId="9" w15:restartNumberingAfterBreak="0">
    <w:nsid w:val="00005422"/>
    <w:multiLevelType w:val="hybridMultilevel"/>
    <w:tmpl w:val="FFECB99C"/>
    <w:lvl w:ilvl="0" w:tplc="0E366824">
      <w:start w:val="1"/>
      <w:numFmt w:val="bullet"/>
      <w:lvlText w:val="и"/>
      <w:lvlJc w:val="left"/>
    </w:lvl>
    <w:lvl w:ilvl="1" w:tplc="BB5648E2">
      <w:start w:val="1"/>
      <w:numFmt w:val="bullet"/>
      <w:lvlText w:val=""/>
      <w:lvlJc w:val="left"/>
    </w:lvl>
    <w:lvl w:ilvl="2" w:tplc="9E628B86">
      <w:numFmt w:val="decimal"/>
      <w:lvlText w:val=""/>
      <w:lvlJc w:val="left"/>
    </w:lvl>
    <w:lvl w:ilvl="3" w:tplc="F7589886">
      <w:numFmt w:val="decimal"/>
      <w:lvlText w:val=""/>
      <w:lvlJc w:val="left"/>
    </w:lvl>
    <w:lvl w:ilvl="4" w:tplc="B64053CE">
      <w:numFmt w:val="decimal"/>
      <w:lvlText w:val=""/>
      <w:lvlJc w:val="left"/>
    </w:lvl>
    <w:lvl w:ilvl="5" w:tplc="81700B20">
      <w:numFmt w:val="decimal"/>
      <w:lvlText w:val=""/>
      <w:lvlJc w:val="left"/>
    </w:lvl>
    <w:lvl w:ilvl="6" w:tplc="1B16A4A6">
      <w:numFmt w:val="decimal"/>
      <w:lvlText w:val=""/>
      <w:lvlJc w:val="left"/>
    </w:lvl>
    <w:lvl w:ilvl="7" w:tplc="0862FC06">
      <w:numFmt w:val="decimal"/>
      <w:lvlText w:val=""/>
      <w:lvlJc w:val="left"/>
    </w:lvl>
    <w:lvl w:ilvl="8" w:tplc="0DCA49D2">
      <w:numFmt w:val="decimal"/>
      <w:lvlText w:val=""/>
      <w:lvlJc w:val="left"/>
    </w:lvl>
  </w:abstractNum>
  <w:abstractNum w:abstractNumId="10" w15:restartNumberingAfterBreak="0">
    <w:nsid w:val="00005991"/>
    <w:multiLevelType w:val="hybridMultilevel"/>
    <w:tmpl w:val="63843FB0"/>
    <w:lvl w:ilvl="0" w:tplc="AA0CFA52">
      <w:start w:val="1"/>
      <w:numFmt w:val="bullet"/>
      <w:lvlText w:val="П"/>
      <w:lvlJc w:val="left"/>
    </w:lvl>
    <w:lvl w:ilvl="1" w:tplc="9D44D208">
      <w:numFmt w:val="decimal"/>
      <w:lvlText w:val=""/>
      <w:lvlJc w:val="left"/>
    </w:lvl>
    <w:lvl w:ilvl="2" w:tplc="262022E4">
      <w:numFmt w:val="decimal"/>
      <w:lvlText w:val=""/>
      <w:lvlJc w:val="left"/>
    </w:lvl>
    <w:lvl w:ilvl="3" w:tplc="FA4AA2BA">
      <w:numFmt w:val="decimal"/>
      <w:lvlText w:val=""/>
      <w:lvlJc w:val="left"/>
    </w:lvl>
    <w:lvl w:ilvl="4" w:tplc="4BE6191C">
      <w:numFmt w:val="decimal"/>
      <w:lvlText w:val=""/>
      <w:lvlJc w:val="left"/>
    </w:lvl>
    <w:lvl w:ilvl="5" w:tplc="8F8A1D52">
      <w:numFmt w:val="decimal"/>
      <w:lvlText w:val=""/>
      <w:lvlJc w:val="left"/>
    </w:lvl>
    <w:lvl w:ilvl="6" w:tplc="2848A53A">
      <w:numFmt w:val="decimal"/>
      <w:lvlText w:val=""/>
      <w:lvlJc w:val="left"/>
    </w:lvl>
    <w:lvl w:ilvl="7" w:tplc="447EE3B0">
      <w:numFmt w:val="decimal"/>
      <w:lvlText w:val=""/>
      <w:lvlJc w:val="left"/>
    </w:lvl>
    <w:lvl w:ilvl="8" w:tplc="7898F406">
      <w:numFmt w:val="decimal"/>
      <w:lvlText w:val=""/>
      <w:lvlJc w:val="left"/>
    </w:lvl>
  </w:abstractNum>
  <w:abstractNum w:abstractNumId="11" w15:restartNumberingAfterBreak="0">
    <w:nsid w:val="00005AF1"/>
    <w:multiLevelType w:val="hybridMultilevel"/>
    <w:tmpl w:val="BAB09EB0"/>
    <w:lvl w:ilvl="0" w:tplc="68F4CFB4">
      <w:start w:val="1"/>
      <w:numFmt w:val="decimal"/>
      <w:lvlText w:val="%1"/>
      <w:lvlJc w:val="left"/>
    </w:lvl>
    <w:lvl w:ilvl="1" w:tplc="D974D974">
      <w:start w:val="1"/>
      <w:numFmt w:val="decimal"/>
      <w:lvlText w:val="%2."/>
      <w:lvlJc w:val="left"/>
    </w:lvl>
    <w:lvl w:ilvl="2" w:tplc="EF7C27FE">
      <w:numFmt w:val="decimal"/>
      <w:lvlText w:val=""/>
      <w:lvlJc w:val="left"/>
    </w:lvl>
    <w:lvl w:ilvl="3" w:tplc="93768FDC">
      <w:numFmt w:val="decimal"/>
      <w:lvlText w:val=""/>
      <w:lvlJc w:val="left"/>
    </w:lvl>
    <w:lvl w:ilvl="4" w:tplc="4C9A0188">
      <w:numFmt w:val="decimal"/>
      <w:lvlText w:val=""/>
      <w:lvlJc w:val="left"/>
    </w:lvl>
    <w:lvl w:ilvl="5" w:tplc="FF72702E">
      <w:numFmt w:val="decimal"/>
      <w:lvlText w:val=""/>
      <w:lvlJc w:val="left"/>
    </w:lvl>
    <w:lvl w:ilvl="6" w:tplc="0862D1D0">
      <w:numFmt w:val="decimal"/>
      <w:lvlText w:val=""/>
      <w:lvlJc w:val="left"/>
    </w:lvl>
    <w:lvl w:ilvl="7" w:tplc="97A4DC1C">
      <w:numFmt w:val="decimal"/>
      <w:lvlText w:val=""/>
      <w:lvlJc w:val="left"/>
    </w:lvl>
    <w:lvl w:ilvl="8" w:tplc="CE868494">
      <w:numFmt w:val="decimal"/>
      <w:lvlText w:val=""/>
      <w:lvlJc w:val="left"/>
    </w:lvl>
  </w:abstractNum>
  <w:abstractNum w:abstractNumId="12" w15:restartNumberingAfterBreak="0">
    <w:nsid w:val="00006DF1"/>
    <w:multiLevelType w:val="hybridMultilevel"/>
    <w:tmpl w:val="13A274B8"/>
    <w:lvl w:ilvl="0" w:tplc="4B3E032E">
      <w:start w:val="1"/>
      <w:numFmt w:val="decimal"/>
      <w:lvlText w:val="%1."/>
      <w:lvlJc w:val="left"/>
    </w:lvl>
    <w:lvl w:ilvl="1" w:tplc="717621E0">
      <w:numFmt w:val="decimal"/>
      <w:lvlText w:val=""/>
      <w:lvlJc w:val="left"/>
    </w:lvl>
    <w:lvl w:ilvl="2" w:tplc="18F60B0E">
      <w:numFmt w:val="decimal"/>
      <w:lvlText w:val=""/>
      <w:lvlJc w:val="left"/>
    </w:lvl>
    <w:lvl w:ilvl="3" w:tplc="593EFB14">
      <w:numFmt w:val="decimal"/>
      <w:lvlText w:val=""/>
      <w:lvlJc w:val="left"/>
    </w:lvl>
    <w:lvl w:ilvl="4" w:tplc="B9AA334C">
      <w:numFmt w:val="decimal"/>
      <w:lvlText w:val=""/>
      <w:lvlJc w:val="left"/>
    </w:lvl>
    <w:lvl w:ilvl="5" w:tplc="5E94C1B8">
      <w:numFmt w:val="decimal"/>
      <w:lvlText w:val=""/>
      <w:lvlJc w:val="left"/>
    </w:lvl>
    <w:lvl w:ilvl="6" w:tplc="4B8EDE2C">
      <w:numFmt w:val="decimal"/>
      <w:lvlText w:val=""/>
      <w:lvlJc w:val="left"/>
    </w:lvl>
    <w:lvl w:ilvl="7" w:tplc="E2823F64">
      <w:numFmt w:val="decimal"/>
      <w:lvlText w:val=""/>
      <w:lvlJc w:val="left"/>
    </w:lvl>
    <w:lvl w:ilvl="8" w:tplc="34DC603E">
      <w:numFmt w:val="decimal"/>
      <w:lvlText w:val=""/>
      <w:lvlJc w:val="left"/>
    </w:lvl>
  </w:abstractNum>
  <w:abstractNum w:abstractNumId="13" w15:restartNumberingAfterBreak="0">
    <w:nsid w:val="1A310E32"/>
    <w:multiLevelType w:val="multilevel"/>
    <w:tmpl w:val="A9A0D0D6"/>
    <w:lvl w:ilvl="0">
      <w:start w:val="1"/>
      <w:numFmt w:val="decimal"/>
      <w:lvlText w:val="%1"/>
      <w:lvlJc w:val="left"/>
      <w:pPr>
        <w:ind w:left="795" w:hanging="91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795" w:hanging="915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795" w:hanging="9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3680" w:hanging="9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0" w:hanging="9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0" w:hanging="9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0" w:hanging="9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9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0" w:hanging="915"/>
      </w:pPr>
      <w:rPr>
        <w:rFonts w:hint="default"/>
        <w:lang w:val="ru-RU" w:eastAsia="en-US" w:bidi="ar-SA"/>
      </w:rPr>
    </w:lvl>
  </w:abstractNum>
  <w:abstractNum w:abstractNumId="14" w15:restartNumberingAfterBreak="0">
    <w:nsid w:val="1B203F4C"/>
    <w:multiLevelType w:val="hybridMultilevel"/>
    <w:tmpl w:val="753AB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24CE5"/>
    <w:multiLevelType w:val="hybridMultilevel"/>
    <w:tmpl w:val="8280ECE8"/>
    <w:lvl w:ilvl="0" w:tplc="FD647A82">
      <w:numFmt w:val="bullet"/>
      <w:lvlText w:val="—"/>
      <w:lvlJc w:val="left"/>
      <w:pPr>
        <w:ind w:left="794" w:hanging="558"/>
      </w:pPr>
      <w:rPr>
        <w:rFonts w:ascii="Times New Roman" w:eastAsia="Times New Roman" w:hAnsi="Times New Roman" w:cs="Times New Roman" w:hint="default"/>
        <w:w w:val="46"/>
        <w:lang w:val="ru-RU" w:eastAsia="en-US" w:bidi="ar-SA"/>
      </w:rPr>
    </w:lvl>
    <w:lvl w:ilvl="1" w:tplc="4896340C">
      <w:numFmt w:val="bullet"/>
      <w:lvlText w:val="—"/>
      <w:lvlJc w:val="left"/>
      <w:pPr>
        <w:ind w:left="229" w:hanging="6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46"/>
        <w:sz w:val="29"/>
        <w:szCs w:val="29"/>
        <w:lang w:val="ru-RU" w:eastAsia="en-US" w:bidi="ar-SA"/>
      </w:rPr>
    </w:lvl>
    <w:lvl w:ilvl="2" w:tplc="15083EDE">
      <w:numFmt w:val="bullet"/>
      <w:lvlText w:val="•"/>
      <w:lvlJc w:val="left"/>
      <w:pPr>
        <w:ind w:left="1866" w:hanging="686"/>
      </w:pPr>
      <w:rPr>
        <w:rFonts w:hint="default"/>
        <w:lang w:val="ru-RU" w:eastAsia="en-US" w:bidi="ar-SA"/>
      </w:rPr>
    </w:lvl>
    <w:lvl w:ilvl="3" w:tplc="284EBC32">
      <w:numFmt w:val="bullet"/>
      <w:lvlText w:val="•"/>
      <w:lvlJc w:val="left"/>
      <w:pPr>
        <w:ind w:left="2933" w:hanging="686"/>
      </w:pPr>
      <w:rPr>
        <w:rFonts w:hint="default"/>
        <w:lang w:val="ru-RU" w:eastAsia="en-US" w:bidi="ar-SA"/>
      </w:rPr>
    </w:lvl>
    <w:lvl w:ilvl="4" w:tplc="7ECA92D0">
      <w:numFmt w:val="bullet"/>
      <w:lvlText w:val="•"/>
      <w:lvlJc w:val="left"/>
      <w:pPr>
        <w:ind w:left="4000" w:hanging="686"/>
      </w:pPr>
      <w:rPr>
        <w:rFonts w:hint="default"/>
        <w:lang w:val="ru-RU" w:eastAsia="en-US" w:bidi="ar-SA"/>
      </w:rPr>
    </w:lvl>
    <w:lvl w:ilvl="5" w:tplc="E1BC7D08">
      <w:numFmt w:val="bullet"/>
      <w:lvlText w:val="•"/>
      <w:lvlJc w:val="left"/>
      <w:pPr>
        <w:ind w:left="5066" w:hanging="686"/>
      </w:pPr>
      <w:rPr>
        <w:rFonts w:hint="default"/>
        <w:lang w:val="ru-RU" w:eastAsia="en-US" w:bidi="ar-SA"/>
      </w:rPr>
    </w:lvl>
    <w:lvl w:ilvl="6" w:tplc="FB602820">
      <w:numFmt w:val="bullet"/>
      <w:lvlText w:val="•"/>
      <w:lvlJc w:val="left"/>
      <w:pPr>
        <w:ind w:left="6133" w:hanging="686"/>
      </w:pPr>
      <w:rPr>
        <w:rFonts w:hint="default"/>
        <w:lang w:val="ru-RU" w:eastAsia="en-US" w:bidi="ar-SA"/>
      </w:rPr>
    </w:lvl>
    <w:lvl w:ilvl="7" w:tplc="DAA21604">
      <w:numFmt w:val="bullet"/>
      <w:lvlText w:val="•"/>
      <w:lvlJc w:val="left"/>
      <w:pPr>
        <w:ind w:left="7200" w:hanging="686"/>
      </w:pPr>
      <w:rPr>
        <w:rFonts w:hint="default"/>
        <w:lang w:val="ru-RU" w:eastAsia="en-US" w:bidi="ar-SA"/>
      </w:rPr>
    </w:lvl>
    <w:lvl w:ilvl="8" w:tplc="EB3ACBA8">
      <w:numFmt w:val="bullet"/>
      <w:lvlText w:val="•"/>
      <w:lvlJc w:val="left"/>
      <w:pPr>
        <w:ind w:left="8266" w:hanging="686"/>
      </w:pPr>
      <w:rPr>
        <w:rFonts w:hint="default"/>
        <w:lang w:val="ru-RU" w:eastAsia="en-US" w:bidi="ar-SA"/>
      </w:rPr>
    </w:lvl>
  </w:abstractNum>
  <w:abstractNum w:abstractNumId="16" w15:restartNumberingAfterBreak="0">
    <w:nsid w:val="3BF5722C"/>
    <w:multiLevelType w:val="multilevel"/>
    <w:tmpl w:val="513E16DE"/>
    <w:lvl w:ilvl="0">
      <w:start w:val="1"/>
      <w:numFmt w:val="decimal"/>
      <w:lvlText w:val="%1"/>
      <w:lvlJc w:val="left"/>
      <w:pPr>
        <w:ind w:left="646" w:hanging="41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6" w:hanging="410"/>
        <w:jc w:val="left"/>
      </w:pPr>
      <w:rPr>
        <w:rFonts w:hint="default"/>
        <w:w w:val="93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49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3042" w:hanging="3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3" w:hanging="3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4" w:hanging="3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5" w:hanging="3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6" w:hanging="3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363"/>
      </w:pPr>
      <w:rPr>
        <w:rFonts w:hint="default"/>
        <w:lang w:val="ru-RU" w:eastAsia="en-US" w:bidi="ar-SA"/>
      </w:rPr>
    </w:lvl>
  </w:abstractNum>
  <w:abstractNum w:abstractNumId="17" w15:restartNumberingAfterBreak="0">
    <w:nsid w:val="4BBE0C4D"/>
    <w:multiLevelType w:val="hybridMultilevel"/>
    <w:tmpl w:val="44364826"/>
    <w:lvl w:ilvl="0" w:tplc="28C69692">
      <w:start w:val="1"/>
      <w:numFmt w:val="decimal"/>
      <w:lvlText w:val="%1."/>
      <w:lvlJc w:val="left"/>
      <w:pPr>
        <w:ind w:left="589" w:hanging="3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9"/>
        <w:szCs w:val="29"/>
        <w:lang w:val="ru-RU" w:eastAsia="en-US" w:bidi="ar-SA"/>
      </w:rPr>
    </w:lvl>
    <w:lvl w:ilvl="1" w:tplc="F6640F12">
      <w:numFmt w:val="bullet"/>
      <w:lvlText w:val="•"/>
      <w:lvlJc w:val="left"/>
      <w:pPr>
        <w:ind w:left="1562" w:hanging="364"/>
      </w:pPr>
      <w:rPr>
        <w:rFonts w:hint="default"/>
        <w:lang w:val="ru-RU" w:eastAsia="en-US" w:bidi="ar-SA"/>
      </w:rPr>
    </w:lvl>
    <w:lvl w:ilvl="2" w:tplc="9AE0EDBC">
      <w:numFmt w:val="bullet"/>
      <w:lvlText w:val="•"/>
      <w:lvlJc w:val="left"/>
      <w:pPr>
        <w:ind w:left="2544" w:hanging="364"/>
      </w:pPr>
      <w:rPr>
        <w:rFonts w:hint="default"/>
        <w:lang w:val="ru-RU" w:eastAsia="en-US" w:bidi="ar-SA"/>
      </w:rPr>
    </w:lvl>
    <w:lvl w:ilvl="3" w:tplc="D9D8B0F4">
      <w:numFmt w:val="bullet"/>
      <w:lvlText w:val="•"/>
      <w:lvlJc w:val="left"/>
      <w:pPr>
        <w:ind w:left="3526" w:hanging="364"/>
      </w:pPr>
      <w:rPr>
        <w:rFonts w:hint="default"/>
        <w:lang w:val="ru-RU" w:eastAsia="en-US" w:bidi="ar-SA"/>
      </w:rPr>
    </w:lvl>
    <w:lvl w:ilvl="4" w:tplc="12CC6ED4">
      <w:numFmt w:val="bullet"/>
      <w:lvlText w:val="•"/>
      <w:lvlJc w:val="left"/>
      <w:pPr>
        <w:ind w:left="4508" w:hanging="364"/>
      </w:pPr>
      <w:rPr>
        <w:rFonts w:hint="default"/>
        <w:lang w:val="ru-RU" w:eastAsia="en-US" w:bidi="ar-SA"/>
      </w:rPr>
    </w:lvl>
    <w:lvl w:ilvl="5" w:tplc="56182B28">
      <w:numFmt w:val="bullet"/>
      <w:lvlText w:val="•"/>
      <w:lvlJc w:val="left"/>
      <w:pPr>
        <w:ind w:left="5490" w:hanging="364"/>
      </w:pPr>
      <w:rPr>
        <w:rFonts w:hint="default"/>
        <w:lang w:val="ru-RU" w:eastAsia="en-US" w:bidi="ar-SA"/>
      </w:rPr>
    </w:lvl>
    <w:lvl w:ilvl="6" w:tplc="1BD08314">
      <w:numFmt w:val="bullet"/>
      <w:lvlText w:val="•"/>
      <w:lvlJc w:val="left"/>
      <w:pPr>
        <w:ind w:left="6472" w:hanging="364"/>
      </w:pPr>
      <w:rPr>
        <w:rFonts w:hint="default"/>
        <w:lang w:val="ru-RU" w:eastAsia="en-US" w:bidi="ar-SA"/>
      </w:rPr>
    </w:lvl>
    <w:lvl w:ilvl="7" w:tplc="F5A666C6">
      <w:numFmt w:val="bullet"/>
      <w:lvlText w:val="•"/>
      <w:lvlJc w:val="left"/>
      <w:pPr>
        <w:ind w:left="7454" w:hanging="364"/>
      </w:pPr>
      <w:rPr>
        <w:rFonts w:hint="default"/>
        <w:lang w:val="ru-RU" w:eastAsia="en-US" w:bidi="ar-SA"/>
      </w:rPr>
    </w:lvl>
    <w:lvl w:ilvl="8" w:tplc="234A398E">
      <w:numFmt w:val="bullet"/>
      <w:lvlText w:val="•"/>
      <w:lvlJc w:val="left"/>
      <w:pPr>
        <w:ind w:left="8436" w:hanging="364"/>
      </w:pPr>
      <w:rPr>
        <w:rFonts w:hint="default"/>
        <w:lang w:val="ru-RU" w:eastAsia="en-US" w:bidi="ar-SA"/>
      </w:rPr>
    </w:lvl>
  </w:abstractNum>
  <w:abstractNum w:abstractNumId="18" w15:restartNumberingAfterBreak="0">
    <w:nsid w:val="6B781C0C"/>
    <w:multiLevelType w:val="hybridMultilevel"/>
    <w:tmpl w:val="601EC9D8"/>
    <w:lvl w:ilvl="0" w:tplc="1DDCD424">
      <w:numFmt w:val="bullet"/>
      <w:lvlText w:val="-"/>
      <w:lvlJc w:val="left"/>
      <w:pPr>
        <w:ind w:left="228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5"/>
        <w:sz w:val="29"/>
        <w:szCs w:val="29"/>
        <w:lang w:val="ru-RU" w:eastAsia="en-US" w:bidi="ar-SA"/>
      </w:rPr>
    </w:lvl>
    <w:lvl w:ilvl="1" w:tplc="F9A0386A">
      <w:numFmt w:val="bullet"/>
      <w:lvlText w:val="•"/>
      <w:lvlJc w:val="left"/>
      <w:pPr>
        <w:ind w:left="1238" w:hanging="297"/>
      </w:pPr>
      <w:rPr>
        <w:rFonts w:hint="default"/>
        <w:lang w:val="ru-RU" w:eastAsia="en-US" w:bidi="ar-SA"/>
      </w:rPr>
    </w:lvl>
    <w:lvl w:ilvl="2" w:tplc="A69C597A">
      <w:numFmt w:val="bullet"/>
      <w:lvlText w:val="•"/>
      <w:lvlJc w:val="left"/>
      <w:pPr>
        <w:ind w:left="2256" w:hanging="297"/>
      </w:pPr>
      <w:rPr>
        <w:rFonts w:hint="default"/>
        <w:lang w:val="ru-RU" w:eastAsia="en-US" w:bidi="ar-SA"/>
      </w:rPr>
    </w:lvl>
    <w:lvl w:ilvl="3" w:tplc="19123768">
      <w:numFmt w:val="bullet"/>
      <w:lvlText w:val="•"/>
      <w:lvlJc w:val="left"/>
      <w:pPr>
        <w:ind w:left="3274" w:hanging="297"/>
      </w:pPr>
      <w:rPr>
        <w:rFonts w:hint="default"/>
        <w:lang w:val="ru-RU" w:eastAsia="en-US" w:bidi="ar-SA"/>
      </w:rPr>
    </w:lvl>
    <w:lvl w:ilvl="4" w:tplc="056A157A">
      <w:numFmt w:val="bullet"/>
      <w:lvlText w:val="•"/>
      <w:lvlJc w:val="left"/>
      <w:pPr>
        <w:ind w:left="4292" w:hanging="297"/>
      </w:pPr>
      <w:rPr>
        <w:rFonts w:hint="default"/>
        <w:lang w:val="ru-RU" w:eastAsia="en-US" w:bidi="ar-SA"/>
      </w:rPr>
    </w:lvl>
    <w:lvl w:ilvl="5" w:tplc="33549302">
      <w:numFmt w:val="bullet"/>
      <w:lvlText w:val="•"/>
      <w:lvlJc w:val="left"/>
      <w:pPr>
        <w:ind w:left="5310" w:hanging="297"/>
      </w:pPr>
      <w:rPr>
        <w:rFonts w:hint="default"/>
        <w:lang w:val="ru-RU" w:eastAsia="en-US" w:bidi="ar-SA"/>
      </w:rPr>
    </w:lvl>
    <w:lvl w:ilvl="6" w:tplc="1ECE3B0E">
      <w:numFmt w:val="bullet"/>
      <w:lvlText w:val="•"/>
      <w:lvlJc w:val="left"/>
      <w:pPr>
        <w:ind w:left="6328" w:hanging="297"/>
      </w:pPr>
      <w:rPr>
        <w:rFonts w:hint="default"/>
        <w:lang w:val="ru-RU" w:eastAsia="en-US" w:bidi="ar-SA"/>
      </w:rPr>
    </w:lvl>
    <w:lvl w:ilvl="7" w:tplc="D20A89A4">
      <w:numFmt w:val="bullet"/>
      <w:lvlText w:val="•"/>
      <w:lvlJc w:val="left"/>
      <w:pPr>
        <w:ind w:left="7346" w:hanging="297"/>
      </w:pPr>
      <w:rPr>
        <w:rFonts w:hint="default"/>
        <w:lang w:val="ru-RU" w:eastAsia="en-US" w:bidi="ar-SA"/>
      </w:rPr>
    </w:lvl>
    <w:lvl w:ilvl="8" w:tplc="C8B45716">
      <w:numFmt w:val="bullet"/>
      <w:lvlText w:val="•"/>
      <w:lvlJc w:val="left"/>
      <w:pPr>
        <w:ind w:left="8364" w:hanging="297"/>
      </w:pPr>
      <w:rPr>
        <w:rFonts w:hint="default"/>
        <w:lang w:val="ru-RU" w:eastAsia="en-US" w:bidi="ar-SA"/>
      </w:rPr>
    </w:lvl>
  </w:abstractNum>
  <w:abstractNum w:abstractNumId="19" w15:restartNumberingAfterBreak="0">
    <w:nsid w:val="757D03E2"/>
    <w:multiLevelType w:val="hybridMultilevel"/>
    <w:tmpl w:val="2918D23E"/>
    <w:lvl w:ilvl="0" w:tplc="4BCAF858">
      <w:start w:val="5"/>
      <w:numFmt w:val="decimal"/>
      <w:lvlText w:val="%1."/>
      <w:lvlJc w:val="left"/>
      <w:pPr>
        <w:ind w:left="125" w:hanging="178"/>
        <w:jc w:val="left"/>
      </w:pPr>
      <w:rPr>
        <w:rFonts w:hint="default"/>
        <w:w w:val="94"/>
        <w:lang w:val="ru-RU" w:eastAsia="en-US" w:bidi="ar-SA"/>
      </w:rPr>
    </w:lvl>
    <w:lvl w:ilvl="1" w:tplc="F8184B76">
      <w:numFmt w:val="bullet"/>
      <w:lvlText w:val="•"/>
      <w:lvlJc w:val="left"/>
      <w:pPr>
        <w:ind w:left="307" w:hanging="178"/>
      </w:pPr>
      <w:rPr>
        <w:rFonts w:hint="default"/>
        <w:lang w:val="ru-RU" w:eastAsia="en-US" w:bidi="ar-SA"/>
      </w:rPr>
    </w:lvl>
    <w:lvl w:ilvl="2" w:tplc="72DA9D24">
      <w:numFmt w:val="bullet"/>
      <w:lvlText w:val="•"/>
      <w:lvlJc w:val="left"/>
      <w:pPr>
        <w:ind w:left="495" w:hanging="178"/>
      </w:pPr>
      <w:rPr>
        <w:rFonts w:hint="default"/>
        <w:lang w:val="ru-RU" w:eastAsia="en-US" w:bidi="ar-SA"/>
      </w:rPr>
    </w:lvl>
    <w:lvl w:ilvl="3" w:tplc="0F5A3CD0">
      <w:numFmt w:val="bullet"/>
      <w:lvlText w:val="•"/>
      <w:lvlJc w:val="left"/>
      <w:pPr>
        <w:ind w:left="683" w:hanging="178"/>
      </w:pPr>
      <w:rPr>
        <w:rFonts w:hint="default"/>
        <w:lang w:val="ru-RU" w:eastAsia="en-US" w:bidi="ar-SA"/>
      </w:rPr>
    </w:lvl>
    <w:lvl w:ilvl="4" w:tplc="5EDCA852">
      <w:numFmt w:val="bullet"/>
      <w:lvlText w:val="•"/>
      <w:lvlJc w:val="left"/>
      <w:pPr>
        <w:ind w:left="870" w:hanging="178"/>
      </w:pPr>
      <w:rPr>
        <w:rFonts w:hint="default"/>
        <w:lang w:val="ru-RU" w:eastAsia="en-US" w:bidi="ar-SA"/>
      </w:rPr>
    </w:lvl>
    <w:lvl w:ilvl="5" w:tplc="047A149E">
      <w:numFmt w:val="bullet"/>
      <w:lvlText w:val="•"/>
      <w:lvlJc w:val="left"/>
      <w:pPr>
        <w:ind w:left="1058" w:hanging="178"/>
      </w:pPr>
      <w:rPr>
        <w:rFonts w:hint="default"/>
        <w:lang w:val="ru-RU" w:eastAsia="en-US" w:bidi="ar-SA"/>
      </w:rPr>
    </w:lvl>
    <w:lvl w:ilvl="6" w:tplc="5914BF60">
      <w:numFmt w:val="bullet"/>
      <w:lvlText w:val="•"/>
      <w:lvlJc w:val="left"/>
      <w:pPr>
        <w:ind w:left="1246" w:hanging="178"/>
      </w:pPr>
      <w:rPr>
        <w:rFonts w:hint="default"/>
        <w:lang w:val="ru-RU" w:eastAsia="en-US" w:bidi="ar-SA"/>
      </w:rPr>
    </w:lvl>
    <w:lvl w:ilvl="7" w:tplc="631243D6">
      <w:numFmt w:val="bullet"/>
      <w:lvlText w:val="•"/>
      <w:lvlJc w:val="left"/>
      <w:pPr>
        <w:ind w:left="1433" w:hanging="178"/>
      </w:pPr>
      <w:rPr>
        <w:rFonts w:hint="default"/>
        <w:lang w:val="ru-RU" w:eastAsia="en-US" w:bidi="ar-SA"/>
      </w:rPr>
    </w:lvl>
    <w:lvl w:ilvl="8" w:tplc="E6BEC1E0">
      <w:numFmt w:val="bullet"/>
      <w:lvlText w:val="•"/>
      <w:lvlJc w:val="left"/>
      <w:pPr>
        <w:ind w:left="1621" w:hanging="178"/>
      </w:pPr>
      <w:rPr>
        <w:rFonts w:hint="default"/>
        <w:lang w:val="ru-RU" w:eastAsia="en-US" w:bidi="ar-SA"/>
      </w:rPr>
    </w:lvl>
  </w:abstractNum>
  <w:abstractNum w:abstractNumId="20" w15:restartNumberingAfterBreak="0">
    <w:nsid w:val="7611447B"/>
    <w:multiLevelType w:val="hybridMultilevel"/>
    <w:tmpl w:val="A4B892A0"/>
    <w:lvl w:ilvl="0" w:tplc="4164FFBE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1" w15:restartNumberingAfterBreak="0">
    <w:nsid w:val="7DAD259C"/>
    <w:multiLevelType w:val="hybridMultilevel"/>
    <w:tmpl w:val="E8A800E6"/>
    <w:lvl w:ilvl="0" w:tplc="F468EFF6">
      <w:start w:val="1"/>
      <w:numFmt w:val="decimal"/>
      <w:lvlText w:val="%1."/>
      <w:lvlJc w:val="left"/>
      <w:pPr>
        <w:ind w:left="524" w:hanging="291"/>
        <w:jc w:val="lef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w w:val="104"/>
        <w:sz w:val="28"/>
        <w:szCs w:val="28"/>
        <w:lang w:val="ru-RU" w:eastAsia="en-US" w:bidi="ar-SA"/>
      </w:rPr>
    </w:lvl>
    <w:lvl w:ilvl="1" w:tplc="49244144">
      <w:start w:val="3"/>
      <w:numFmt w:val="decimal"/>
      <w:lvlText w:val="%2."/>
      <w:lvlJc w:val="left"/>
      <w:pPr>
        <w:ind w:left="661" w:hanging="289"/>
        <w:jc w:val="right"/>
      </w:pPr>
      <w:rPr>
        <w:rFonts w:hint="default"/>
        <w:w w:val="95"/>
        <w:lang w:val="ru-RU" w:eastAsia="en-US" w:bidi="ar-SA"/>
      </w:rPr>
    </w:lvl>
    <w:lvl w:ilvl="2" w:tplc="4AECC638">
      <w:numFmt w:val="bullet"/>
      <w:lvlText w:val="•"/>
      <w:lvlJc w:val="left"/>
      <w:pPr>
        <w:ind w:left="1742" w:hanging="289"/>
      </w:pPr>
      <w:rPr>
        <w:rFonts w:hint="default"/>
        <w:lang w:val="ru-RU" w:eastAsia="en-US" w:bidi="ar-SA"/>
      </w:rPr>
    </w:lvl>
    <w:lvl w:ilvl="3" w:tplc="C74AD5FC">
      <w:numFmt w:val="bullet"/>
      <w:lvlText w:val="•"/>
      <w:lvlJc w:val="left"/>
      <w:pPr>
        <w:ind w:left="2824" w:hanging="289"/>
      </w:pPr>
      <w:rPr>
        <w:rFonts w:hint="default"/>
        <w:lang w:val="ru-RU" w:eastAsia="en-US" w:bidi="ar-SA"/>
      </w:rPr>
    </w:lvl>
    <w:lvl w:ilvl="4" w:tplc="E5A2034C">
      <w:numFmt w:val="bullet"/>
      <w:lvlText w:val="•"/>
      <w:lvlJc w:val="left"/>
      <w:pPr>
        <w:ind w:left="3906" w:hanging="289"/>
      </w:pPr>
      <w:rPr>
        <w:rFonts w:hint="default"/>
        <w:lang w:val="ru-RU" w:eastAsia="en-US" w:bidi="ar-SA"/>
      </w:rPr>
    </w:lvl>
    <w:lvl w:ilvl="5" w:tplc="D608AD50">
      <w:numFmt w:val="bullet"/>
      <w:lvlText w:val="•"/>
      <w:lvlJc w:val="left"/>
      <w:pPr>
        <w:ind w:left="4988" w:hanging="289"/>
      </w:pPr>
      <w:rPr>
        <w:rFonts w:hint="default"/>
        <w:lang w:val="ru-RU" w:eastAsia="en-US" w:bidi="ar-SA"/>
      </w:rPr>
    </w:lvl>
    <w:lvl w:ilvl="6" w:tplc="469E8204">
      <w:numFmt w:val="bullet"/>
      <w:lvlText w:val="•"/>
      <w:lvlJc w:val="left"/>
      <w:pPr>
        <w:ind w:left="6071" w:hanging="289"/>
      </w:pPr>
      <w:rPr>
        <w:rFonts w:hint="default"/>
        <w:lang w:val="ru-RU" w:eastAsia="en-US" w:bidi="ar-SA"/>
      </w:rPr>
    </w:lvl>
    <w:lvl w:ilvl="7" w:tplc="72FE0B48">
      <w:numFmt w:val="bullet"/>
      <w:lvlText w:val="•"/>
      <w:lvlJc w:val="left"/>
      <w:pPr>
        <w:ind w:left="7153" w:hanging="289"/>
      </w:pPr>
      <w:rPr>
        <w:rFonts w:hint="default"/>
        <w:lang w:val="ru-RU" w:eastAsia="en-US" w:bidi="ar-SA"/>
      </w:rPr>
    </w:lvl>
    <w:lvl w:ilvl="8" w:tplc="4EA81A94">
      <w:numFmt w:val="bullet"/>
      <w:lvlText w:val="•"/>
      <w:lvlJc w:val="left"/>
      <w:pPr>
        <w:ind w:left="8235" w:hanging="289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10"/>
  </w:num>
  <w:num w:numId="5">
    <w:abstractNumId w:val="20"/>
  </w:num>
  <w:num w:numId="6">
    <w:abstractNumId w:val="21"/>
  </w:num>
  <w:num w:numId="7">
    <w:abstractNumId w:val="19"/>
  </w:num>
  <w:num w:numId="8">
    <w:abstractNumId w:val="13"/>
  </w:num>
  <w:num w:numId="9">
    <w:abstractNumId w:val="18"/>
  </w:num>
  <w:num w:numId="10">
    <w:abstractNumId w:val="15"/>
  </w:num>
  <w:num w:numId="11">
    <w:abstractNumId w:val="17"/>
  </w:num>
  <w:num w:numId="12">
    <w:abstractNumId w:val="16"/>
  </w:num>
  <w:num w:numId="13">
    <w:abstractNumId w:val="14"/>
  </w:num>
  <w:num w:numId="14">
    <w:abstractNumId w:val="12"/>
  </w:num>
  <w:num w:numId="15">
    <w:abstractNumId w:val="11"/>
  </w:num>
  <w:num w:numId="16">
    <w:abstractNumId w:val="8"/>
  </w:num>
  <w:num w:numId="17">
    <w:abstractNumId w:val="5"/>
  </w:num>
  <w:num w:numId="18">
    <w:abstractNumId w:val="0"/>
  </w:num>
  <w:num w:numId="19">
    <w:abstractNumId w:val="2"/>
  </w:num>
  <w:num w:numId="20">
    <w:abstractNumId w:val="6"/>
  </w:num>
  <w:num w:numId="21">
    <w:abstractNumId w:val="3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2525"/>
    <w:rsid w:val="00045137"/>
    <w:rsid w:val="00045DB2"/>
    <w:rsid w:val="000508E9"/>
    <w:rsid w:val="00070B45"/>
    <w:rsid w:val="000A2FFC"/>
    <w:rsid w:val="000A3D9D"/>
    <w:rsid w:val="00147EED"/>
    <w:rsid w:val="00152A9B"/>
    <w:rsid w:val="001720EC"/>
    <w:rsid w:val="001A124A"/>
    <w:rsid w:val="001F144F"/>
    <w:rsid w:val="0025617A"/>
    <w:rsid w:val="00260A70"/>
    <w:rsid w:val="0027081A"/>
    <w:rsid w:val="00271F12"/>
    <w:rsid w:val="0028114C"/>
    <w:rsid w:val="002829FF"/>
    <w:rsid w:val="002845F8"/>
    <w:rsid w:val="002C459D"/>
    <w:rsid w:val="00305FD8"/>
    <w:rsid w:val="00310E2C"/>
    <w:rsid w:val="003260E4"/>
    <w:rsid w:val="0033308F"/>
    <w:rsid w:val="0036244A"/>
    <w:rsid w:val="00363D32"/>
    <w:rsid w:val="0038068A"/>
    <w:rsid w:val="00416FAE"/>
    <w:rsid w:val="004E2576"/>
    <w:rsid w:val="004F6FC2"/>
    <w:rsid w:val="005703A8"/>
    <w:rsid w:val="006F56C9"/>
    <w:rsid w:val="006F64C0"/>
    <w:rsid w:val="00771D67"/>
    <w:rsid w:val="007770CC"/>
    <w:rsid w:val="0079225D"/>
    <w:rsid w:val="007A339D"/>
    <w:rsid w:val="007A62EE"/>
    <w:rsid w:val="007D3FE4"/>
    <w:rsid w:val="007F6121"/>
    <w:rsid w:val="007F7044"/>
    <w:rsid w:val="00844808"/>
    <w:rsid w:val="00874257"/>
    <w:rsid w:val="00874AA7"/>
    <w:rsid w:val="008813DA"/>
    <w:rsid w:val="0088172B"/>
    <w:rsid w:val="0088699F"/>
    <w:rsid w:val="008A720B"/>
    <w:rsid w:val="008B02A4"/>
    <w:rsid w:val="009111B6"/>
    <w:rsid w:val="009A1B14"/>
    <w:rsid w:val="009A448B"/>
    <w:rsid w:val="009B2525"/>
    <w:rsid w:val="009F09C2"/>
    <w:rsid w:val="009F3F10"/>
    <w:rsid w:val="00A240FD"/>
    <w:rsid w:val="00A3793A"/>
    <w:rsid w:val="00A4297C"/>
    <w:rsid w:val="00A6190F"/>
    <w:rsid w:val="00A84D3E"/>
    <w:rsid w:val="00AA11D4"/>
    <w:rsid w:val="00AC1D62"/>
    <w:rsid w:val="00AC601B"/>
    <w:rsid w:val="00AF38A2"/>
    <w:rsid w:val="00B65C33"/>
    <w:rsid w:val="00BB1731"/>
    <w:rsid w:val="00BB1F3D"/>
    <w:rsid w:val="00BC01AF"/>
    <w:rsid w:val="00BE160B"/>
    <w:rsid w:val="00BF476C"/>
    <w:rsid w:val="00C2334D"/>
    <w:rsid w:val="00C43C02"/>
    <w:rsid w:val="00C82F54"/>
    <w:rsid w:val="00CE3D69"/>
    <w:rsid w:val="00D118E0"/>
    <w:rsid w:val="00D65A5C"/>
    <w:rsid w:val="00DA103F"/>
    <w:rsid w:val="00DC6091"/>
    <w:rsid w:val="00E142CF"/>
    <w:rsid w:val="00E60B79"/>
    <w:rsid w:val="00E73F73"/>
    <w:rsid w:val="00EF05DC"/>
    <w:rsid w:val="00F136CC"/>
    <w:rsid w:val="00F4319B"/>
    <w:rsid w:val="00FD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102"/>
    <o:shapelayout v:ext="edit">
      <o:idmap v:ext="edit" data="1,2,3,4,5,6,7,8,9,10,11,12,13,14,15,16,17,18,19,20,21,22,23,24,25,26,27,28,29,30,31,32,33,34,35,36,37,38,39,40,41"/>
    </o:shapelayout>
  </w:shapeDefaults>
  <w:decimalSymbol w:val=","/>
  <w:listSeparator w:val=";"/>
  <w14:docId w14:val="142A0053"/>
  <w15:docId w15:val="{C125026D-FE4A-4341-8960-B11EC6DC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7D3FE4"/>
    <w:pPr>
      <w:widowControl w:val="0"/>
      <w:autoSpaceDE w:val="0"/>
      <w:autoSpaceDN w:val="0"/>
      <w:spacing w:line="325" w:lineRule="exact"/>
      <w:ind w:left="653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8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5DB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7D3FE4"/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7D3FE4"/>
  </w:style>
  <w:style w:type="table" w:customStyle="1" w:styleId="TableNormal">
    <w:name w:val="Table Normal"/>
    <w:uiPriority w:val="2"/>
    <w:semiHidden/>
    <w:unhideWhenUsed/>
    <w:qFormat/>
    <w:rsid w:val="007D3FE4"/>
    <w:pPr>
      <w:widowControl w:val="0"/>
      <w:autoSpaceDE w:val="0"/>
      <w:autoSpaceDN w:val="0"/>
      <w:spacing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7D3FE4"/>
    <w:pPr>
      <w:widowControl w:val="0"/>
      <w:autoSpaceDE w:val="0"/>
      <w:autoSpaceDN w:val="0"/>
      <w:spacing w:line="240" w:lineRule="auto"/>
      <w:jc w:val="both"/>
    </w:pPr>
    <w:rPr>
      <w:rFonts w:ascii="Times New Roman" w:eastAsia="Times New Roman" w:hAnsi="Times New Roman" w:cs="Times New Roman"/>
      <w:sz w:val="29"/>
      <w:szCs w:val="29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7D3FE4"/>
    <w:rPr>
      <w:rFonts w:ascii="Times New Roman" w:eastAsia="Times New Roman" w:hAnsi="Times New Roman" w:cs="Times New Roman"/>
      <w:sz w:val="29"/>
      <w:szCs w:val="29"/>
      <w:lang w:eastAsia="en-US"/>
    </w:rPr>
  </w:style>
  <w:style w:type="paragraph" w:customStyle="1" w:styleId="TableParagraph">
    <w:name w:val="Table Paragraph"/>
    <w:basedOn w:val="a"/>
    <w:uiPriority w:val="1"/>
    <w:qFormat/>
    <w:rsid w:val="007D3FE4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D3FE4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7D3FE4"/>
    <w:rPr>
      <w:rFonts w:ascii="Tahoma" w:eastAsia="Times New Roman" w:hAnsi="Tahoma" w:cs="Tahoma"/>
      <w:sz w:val="16"/>
      <w:szCs w:val="16"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7D3FE4"/>
  </w:style>
  <w:style w:type="table" w:customStyle="1" w:styleId="12">
    <w:name w:val="Сетка таблицы1"/>
    <w:basedOn w:val="a1"/>
    <w:next w:val="a3"/>
    <w:uiPriority w:val="59"/>
    <w:rsid w:val="007D3FE4"/>
    <w:pPr>
      <w:spacing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Верхний колонтитул1"/>
    <w:basedOn w:val="a"/>
    <w:next w:val="a9"/>
    <w:link w:val="aa"/>
    <w:uiPriority w:val="99"/>
    <w:unhideWhenUsed/>
    <w:rsid w:val="007D3FE4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13"/>
    <w:uiPriority w:val="99"/>
    <w:rsid w:val="007D3FE4"/>
  </w:style>
  <w:style w:type="paragraph" w:customStyle="1" w:styleId="14">
    <w:name w:val="Нижний колонтитул1"/>
    <w:basedOn w:val="a"/>
    <w:next w:val="ab"/>
    <w:link w:val="ac"/>
    <w:uiPriority w:val="99"/>
    <w:unhideWhenUsed/>
    <w:rsid w:val="007D3FE4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14"/>
    <w:uiPriority w:val="99"/>
    <w:rsid w:val="007D3FE4"/>
  </w:style>
  <w:style w:type="numbering" w:customStyle="1" w:styleId="2">
    <w:name w:val="Нет списка2"/>
    <w:next w:val="a2"/>
    <w:uiPriority w:val="99"/>
    <w:semiHidden/>
    <w:unhideWhenUsed/>
    <w:rsid w:val="007D3FE4"/>
  </w:style>
  <w:style w:type="paragraph" w:styleId="a9">
    <w:name w:val="header"/>
    <w:basedOn w:val="a"/>
    <w:link w:val="15"/>
    <w:uiPriority w:val="99"/>
    <w:unhideWhenUsed/>
    <w:rsid w:val="007D3FE4"/>
    <w:pPr>
      <w:tabs>
        <w:tab w:val="center" w:pos="4677"/>
        <w:tab w:val="right" w:pos="9355"/>
      </w:tabs>
      <w:spacing w:line="240" w:lineRule="auto"/>
    </w:pPr>
  </w:style>
  <w:style w:type="character" w:customStyle="1" w:styleId="15">
    <w:name w:val="Верхний колонтитул Знак1"/>
    <w:basedOn w:val="a0"/>
    <w:link w:val="a9"/>
    <w:uiPriority w:val="99"/>
    <w:rsid w:val="007D3FE4"/>
  </w:style>
  <w:style w:type="paragraph" w:styleId="ab">
    <w:name w:val="footer"/>
    <w:basedOn w:val="a"/>
    <w:link w:val="16"/>
    <w:uiPriority w:val="99"/>
    <w:unhideWhenUsed/>
    <w:rsid w:val="007D3FE4"/>
    <w:pPr>
      <w:tabs>
        <w:tab w:val="center" w:pos="4677"/>
        <w:tab w:val="right" w:pos="9355"/>
      </w:tabs>
      <w:spacing w:line="240" w:lineRule="auto"/>
    </w:pPr>
  </w:style>
  <w:style w:type="character" w:customStyle="1" w:styleId="16">
    <w:name w:val="Нижний колонтитул Знак1"/>
    <w:basedOn w:val="a0"/>
    <w:link w:val="ab"/>
    <w:uiPriority w:val="99"/>
    <w:rsid w:val="007D3FE4"/>
  </w:style>
  <w:style w:type="character" w:styleId="ad">
    <w:name w:val="Hyperlink"/>
    <w:basedOn w:val="a0"/>
    <w:uiPriority w:val="99"/>
    <w:unhideWhenUsed/>
    <w:rsid w:val="00310E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13889-D5DA-4B1C-BA8B-0EF1F5068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61</Pages>
  <Words>16815</Words>
  <Characters>95846</Characters>
  <Application>Microsoft Office Word</Application>
  <DocSecurity>0</DocSecurity>
  <Lines>798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Директор</cp:lastModifiedBy>
  <cp:revision>57</cp:revision>
  <cp:lastPrinted>2026-09-07T06:23:00Z</cp:lastPrinted>
  <dcterms:created xsi:type="dcterms:W3CDTF">2023-02-02T10:56:00Z</dcterms:created>
  <dcterms:modified xsi:type="dcterms:W3CDTF">2026-10-22T09:58:00Z</dcterms:modified>
</cp:coreProperties>
</file>