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DF415" w14:textId="23B9DAEB" w:rsidR="006F64C0" w:rsidRPr="00363D32" w:rsidRDefault="0092599E" w:rsidP="0092599E">
      <w:pPr>
        <w:spacing w:after="160"/>
        <w:jc w:val="center"/>
        <w:rPr>
          <w:rFonts w:eastAsia="Times New Roman" w:cs="Times New Roman"/>
          <w:sz w:val="24"/>
          <w:szCs w:val="24"/>
        </w:rPr>
      </w:pPr>
      <w:bookmarkStart w:id="0" w:name="_page_35070_0"/>
      <w:r w:rsidRPr="0025296E">
        <w:rPr>
          <w:noProof/>
        </w:rPr>
        <w:drawing>
          <wp:inline distT="0" distB="0" distL="0" distR="0" wp14:anchorId="465DEA06" wp14:editId="1BE7C013">
            <wp:extent cx="5940425" cy="84048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9B11B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4B7C2CCE" w14:textId="77777777" w:rsid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2C103DE4" w14:textId="77777777" w:rsidR="0092599E" w:rsidRDefault="0092599E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0623297A" w14:textId="77777777" w:rsidR="0092599E" w:rsidRPr="006F64C0" w:rsidRDefault="0092599E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  <w:bookmarkStart w:id="1" w:name="_GoBack"/>
      <w:bookmarkEnd w:id="1"/>
    </w:p>
    <w:p w14:paraId="75CFA610" w14:textId="77777777" w:rsid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3A229BBD" w14:textId="77777777" w:rsid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5CBD791A" w14:textId="77777777" w:rsidR="006F64C0" w:rsidRP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  <w:r w:rsidRPr="006F64C0">
        <w:rPr>
          <w:rFonts w:ascii="Times New Roman" w:eastAsia="Times New Roman" w:hAnsi="Times New Roman" w:cs="Times New Roman"/>
          <w:b/>
          <w:bCs/>
        </w:rPr>
        <w:lastRenderedPageBreak/>
        <w:t xml:space="preserve">О разработчике учебно-программной документации </w:t>
      </w:r>
    </w:p>
    <w:p w14:paraId="6BDBB34F" w14:textId="77777777" w:rsidR="006F64C0" w:rsidRPr="006F64C0" w:rsidRDefault="006F64C0" w:rsidP="006F64C0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7AC7DF" w14:textId="5A5AD062" w:rsidR="006F64C0" w:rsidRPr="006F64C0" w:rsidRDefault="006F64C0" w:rsidP="0033308F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64C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Калужской области «Тарусский многопрофильный техникум» осуществляет образовательную деятельность по специальности </w:t>
      </w:r>
      <w:r w:rsidRPr="006F64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43.02.16 Туризм и гостеприимство. </w:t>
      </w:r>
      <w:r w:rsidRPr="006F64C0">
        <w:rPr>
          <w:rFonts w:ascii="Times New Roman" w:eastAsia="Times New Roman" w:hAnsi="Times New Roman" w:cs="Times New Roman"/>
          <w:sz w:val="28"/>
          <w:szCs w:val="28"/>
        </w:rPr>
        <w:t>Основная профессиональная образовательная программа разработана на основе ФГОС Министерство Про</w:t>
      </w:r>
      <w:r w:rsidR="0033308F">
        <w:rPr>
          <w:rFonts w:ascii="Times New Roman" w:eastAsia="Times New Roman" w:hAnsi="Times New Roman" w:cs="Times New Roman"/>
          <w:sz w:val="28"/>
          <w:szCs w:val="28"/>
        </w:rPr>
        <w:t>свещения Российской Федерации (</w:t>
      </w:r>
      <w:r w:rsidRPr="006F64C0">
        <w:rPr>
          <w:rFonts w:ascii="Times New Roman" w:eastAsia="Times New Roman" w:hAnsi="Times New Roman" w:cs="Times New Roman"/>
          <w:sz w:val="28"/>
          <w:szCs w:val="28"/>
        </w:rPr>
        <w:t>Приказ от 12 декабря 2022 г. N 1100 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гостеприимство)</w:t>
      </w:r>
    </w:p>
    <w:p w14:paraId="0F529EB1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6F9E9642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31F75764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78E06314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5345E89B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3BF96357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6964E30F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5E67AA36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49F9CBCF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0F0C9726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0F433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91F6C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7B54F3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1ACD4DC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6EDAA1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DC6431B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093CF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F73FD76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FCF60C5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C05BA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88F9B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E00E50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91D51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A814B7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2F900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B4B3A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85C20F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68CE9C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CCB29AF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0B17E1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A015DD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73945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60E3A9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AE9EDFF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B5C2C40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1A5A3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037D9F" w14:textId="77777777" w:rsidR="009B2525" w:rsidRPr="00AC601B" w:rsidRDefault="00271F12">
      <w:pPr>
        <w:widowControl w:val="0"/>
        <w:spacing w:line="240" w:lineRule="auto"/>
        <w:ind w:left="40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1_0"/>
      <w:bookmarkEnd w:id="0"/>
      <w:r w:rsidRPr="00AC6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</w:t>
      </w:r>
    </w:p>
    <w:p w14:paraId="70F6F27C" w14:textId="77777777" w:rsidR="009B2525" w:rsidRPr="00AC601B" w:rsidRDefault="009B2525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161F4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1. Общие положения</w:t>
        </w:r>
      </w:hyperlink>
    </w:p>
    <w:p w14:paraId="31D79E7D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7FAE0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7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2. Общая характеристика образовательной программы</w:t>
        </w:r>
      </w:hyperlink>
    </w:p>
    <w:p w14:paraId="59903891" w14:textId="77777777" w:rsidR="009B2525" w:rsidRPr="00AC601B" w:rsidRDefault="009B2525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D700AD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3. Характеристика профессиональной деятельности выпускника</w:t>
        </w:r>
      </w:hyperlink>
    </w:p>
    <w:p w14:paraId="2F4192D6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AF91B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4. Планируемые результаты освоения образовательной программы</w:t>
        </w:r>
      </w:hyperlink>
    </w:p>
    <w:p w14:paraId="172340BA" w14:textId="77777777" w:rsidR="009B2525" w:rsidRPr="00AC601B" w:rsidRDefault="00526BA9">
      <w:pPr>
        <w:widowControl w:val="0"/>
        <w:spacing w:before="114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4.1. Общие компетенци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и</w:t>
        </w:r>
      </w:hyperlink>
    </w:p>
    <w:p w14:paraId="3E76D0BA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2400A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17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4.2. Профессиональные компетенции</w:t>
        </w:r>
      </w:hyperlink>
    </w:p>
    <w:p w14:paraId="75CFC2FB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78010F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Раздел 5.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труктура образовательной программы</w:t>
        </w:r>
      </w:hyperlink>
    </w:p>
    <w:p w14:paraId="1CCD6941" w14:textId="77777777" w:rsidR="009B2525" w:rsidRPr="00AC601B" w:rsidRDefault="00526BA9">
      <w:pPr>
        <w:widowControl w:val="0"/>
        <w:spacing w:before="117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5.1.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чебный план</w:t>
        </w:r>
      </w:hyperlink>
    </w:p>
    <w:p w14:paraId="0F4B9D10" w14:textId="77777777" w:rsidR="009B2525" w:rsidRPr="00AC601B" w:rsidRDefault="009B2525">
      <w:pPr>
        <w:spacing w:after="4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D51600" w14:textId="77777777" w:rsidR="009B2525" w:rsidRPr="00AC601B" w:rsidRDefault="00526BA9">
      <w:pPr>
        <w:widowControl w:val="0"/>
        <w:spacing w:line="234" w:lineRule="auto"/>
        <w:ind w:left="24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5.1.1. </w:t>
        </w:r>
        <w:r w:rsidR="006F64C0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чебный план по программе подготовки специалистов среднего звена</w:t>
        </w:r>
      </w:hyperlink>
    </w:p>
    <w:p w14:paraId="23B9D7C4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(ППССЗ)</w:t>
        </w:r>
      </w:hyperlink>
      <w:r w:rsidR="006F64C0" w:rsidRPr="00AC60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B9744E9" w14:textId="77777777" w:rsidR="009B2525" w:rsidRPr="00AC601B" w:rsidRDefault="009B2525">
      <w:pPr>
        <w:spacing w:after="2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3B55CA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5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5.2.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К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алендарный учебный график</w:t>
        </w:r>
      </w:hyperlink>
    </w:p>
    <w:p w14:paraId="30571A99" w14:textId="77777777" w:rsidR="009B2525" w:rsidRPr="00AC601B" w:rsidRDefault="00526BA9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5.3.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Р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абочая программа воспитания</w:t>
        </w:r>
      </w:hyperlink>
    </w:p>
    <w:p w14:paraId="18A42EDC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A66824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5.4.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К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алендарный план воспитательной работы</w:t>
        </w:r>
      </w:hyperlink>
    </w:p>
    <w:p w14:paraId="23F60C17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A8E1F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Раздел 6.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словия реализации образовательной программы</w:t>
        </w:r>
      </w:hyperlink>
    </w:p>
    <w:p w14:paraId="2E6B04D8" w14:textId="77777777" w:rsidR="009B2525" w:rsidRPr="00AC601B" w:rsidRDefault="00526BA9">
      <w:pPr>
        <w:widowControl w:val="0"/>
        <w:spacing w:before="114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6.1. Требования к материально-техническому обеспечению образовательной программы</w:t>
        </w:r>
      </w:hyperlink>
    </w:p>
    <w:p w14:paraId="5AA5942E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328E04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6.2. Требования к учебно-методическому обеспечению образовательной программы</w:t>
        </w:r>
      </w:hyperlink>
    </w:p>
    <w:p w14:paraId="377EF91C" w14:textId="77777777" w:rsidR="009B2525" w:rsidRPr="00AC601B" w:rsidRDefault="00526BA9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7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6.3. Требования к практической подготовке обучающихся</w:t>
        </w:r>
      </w:hyperlink>
    </w:p>
    <w:p w14:paraId="1D276FDB" w14:textId="77777777" w:rsidR="009B2525" w:rsidRPr="00AC601B" w:rsidRDefault="009B2525">
      <w:pPr>
        <w:spacing w:after="2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ADF61" w14:textId="77777777" w:rsidR="009B2525" w:rsidRPr="00AC601B" w:rsidRDefault="00526BA9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6.4. Требования к организации воспитания обучающихся</w:t>
        </w:r>
      </w:hyperlink>
    </w:p>
    <w:p w14:paraId="0F585645" w14:textId="77777777" w:rsidR="009B2525" w:rsidRPr="00AC601B" w:rsidRDefault="00526BA9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6.5. Требования к кадровым условиям реализации образовательной программы</w:t>
        </w:r>
      </w:hyperlink>
    </w:p>
    <w:p w14:paraId="4AF25A3A" w14:textId="77777777" w:rsidR="009B2525" w:rsidRPr="00AC601B" w:rsidRDefault="00526BA9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6.6. Требования к финансовым условиям реализации образовательной программы </w:t>
        </w:r>
      </w:hyperlink>
    </w:p>
    <w:p w14:paraId="4E7C2FA5" w14:textId="77777777" w:rsidR="009B2525" w:rsidRPr="00AC601B" w:rsidRDefault="009B2525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CBF36" w14:textId="77777777" w:rsidR="009B2525" w:rsidRPr="00AC601B" w:rsidRDefault="00526BA9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7. Формирование оценочных средств для проведения государственной итоговой</w:t>
        </w:r>
      </w:hyperlink>
    </w:p>
    <w:p w14:paraId="6E802E2A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аттестации </w:t>
        </w:r>
      </w:hyperlink>
    </w:p>
    <w:p w14:paraId="46780043" w14:textId="77777777" w:rsidR="009B2525" w:rsidRPr="00AC601B" w:rsidRDefault="009B2525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AEDFB0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3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8. Разработчики основной образовательной программы</w:t>
        </w:r>
      </w:hyperlink>
    </w:p>
    <w:p w14:paraId="43C81224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6CD98C" w14:textId="77777777" w:rsidR="009B2525" w:rsidRPr="00AC601B" w:rsidRDefault="009B2525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3" w:name="_page_3_0"/>
      <w:bookmarkEnd w:id="2"/>
    </w:p>
    <w:p w14:paraId="03E2D456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8A01D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60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Приложение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1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абочая программа воспитания </w:t>
        </w:r>
      </w:hyperlink>
    </w:p>
    <w:p w14:paraId="70234D34" w14:textId="77777777" w:rsidR="009B2525" w:rsidRPr="00AC601B" w:rsidRDefault="009B2525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55A779" w14:textId="77777777" w:rsidR="009B2525" w:rsidRPr="00AC601B" w:rsidRDefault="00526BA9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63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Приложение 4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О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ценочные средства для государственной итоговой аттестации по</w:t>
        </w:r>
      </w:hyperlink>
    </w:p>
    <w:p w14:paraId="12068FDF" w14:textId="77777777" w:rsidR="009B2525" w:rsidRPr="00AC601B" w:rsidRDefault="00526BA9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9B2525" w:rsidRPr="00AC601B">
          <w:pgSz w:w="11906" w:h="16838"/>
          <w:pgMar w:top="1131" w:right="848" w:bottom="0" w:left="1701" w:header="0" w:footer="0" w:gutter="0"/>
          <w:cols w:space="708"/>
        </w:sectPr>
      </w:pPr>
      <w:hyperlink w:anchor="_page_63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специальности</w:t>
        </w:r>
      </w:hyperlink>
      <w:bookmarkEnd w:id="3"/>
    </w:p>
    <w:p w14:paraId="20CA195B" w14:textId="77777777" w:rsidR="006F64C0" w:rsidRPr="00152A9B" w:rsidRDefault="006F64C0" w:rsidP="006F64C0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bookmarkStart w:id="4" w:name="_page_5_0"/>
      <w:r w:rsidRPr="00152A9B">
        <w:rPr>
          <w:rFonts w:ascii="Times New Roman" w:hAnsi="Times New Roman" w:cs="Times New Roman"/>
          <w:b/>
          <w:bCs/>
          <w:sz w:val="26"/>
          <w:szCs w:val="26"/>
        </w:rPr>
        <w:lastRenderedPageBreak/>
        <w:t>Раздел 1. Общие положения</w:t>
      </w:r>
    </w:p>
    <w:p w14:paraId="043B8C82" w14:textId="77777777" w:rsidR="006F64C0" w:rsidRPr="00AC601B" w:rsidRDefault="006F64C0" w:rsidP="006F64C0">
      <w:pPr>
        <w:spacing w:after="17" w:line="220" w:lineRule="exact"/>
        <w:rPr>
          <w:rFonts w:ascii="Times New Roman" w:hAnsi="Times New Roman" w:cs="Times New Roman"/>
          <w:sz w:val="24"/>
          <w:szCs w:val="24"/>
        </w:rPr>
      </w:pPr>
    </w:p>
    <w:p w14:paraId="781D2054" w14:textId="6305A2AA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1.1. Настоящая основная  профессиональная образовательная программа среднего профессионального образования (далее – ПООП СПО) по специальности 43.02.16 Туризм и гостеприимство разработана на основе федерального государственного образовательного стандарта среднего профессионального образования по специальности 43.02.16 Туризм и гостеприимство, утвержденного Приказом Минпросвещения России от «12» декабря 2023г. №1100 (далее – ФГОС СПО).</w:t>
      </w:r>
    </w:p>
    <w:p w14:paraId="6F3042D9" w14:textId="6A3E44E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ОПОП определяет рекомендованный объем и содержание среднего профессионального образования по специальности 43.02.16 Туризм и гостеприимство, планируемые результаты освоения образовательной программы, примерные условия образовательной деятельности.</w:t>
      </w:r>
    </w:p>
    <w:p w14:paraId="6469D6AD" w14:textId="71E61008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ОПОП разработана для реализации образовательной программы на базе среднего общего образования.</w:t>
      </w:r>
    </w:p>
    <w:p w14:paraId="4B5DA462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ОПОП СПО.</w:t>
      </w:r>
    </w:p>
    <w:p w14:paraId="62780EE7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2E0A2D0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1.2. Нормативные основания для разработки ПООП:</w:t>
      </w:r>
    </w:p>
    <w:p w14:paraId="6ED2D8CE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0F99984" w14:textId="2201F300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29 декабря 2012 г. №273-ФЗ «Об образовании в Российской Федерации»;</w:t>
      </w:r>
    </w:p>
    <w:p w14:paraId="12833E83" w14:textId="77777777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04 июня 2014 г. №148-ФЗ «Об образовании в Российской</w:t>
      </w:r>
    </w:p>
    <w:p w14:paraId="75180BFF" w14:textId="3FD416A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Федерации»;</w:t>
      </w:r>
    </w:p>
    <w:p w14:paraId="7A165E82" w14:textId="4675BB5E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20 апреля 2021 года №93-ФЗ «О внесении изменений в Федеральный закон «Об основах туристской деятельности в Российской Федерации» в части правового регулирования деятельности экскурсоводов (гидов), гидов-переводчиков и инструкторов-проводников»;</w:t>
      </w:r>
    </w:p>
    <w:p w14:paraId="463F0C05" w14:textId="2DA1CF8E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просвещения РФ от 08 ноября 2021 г. №800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1AECA26C" w14:textId="33A43C39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Минпросвещения России от 08 апреля 2021 г. № 153 «Об утверждении</w:t>
      </w:r>
    </w:p>
    <w:p w14:paraId="7501937E" w14:textId="3EA7350B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588433FF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Минпросвещения России от «12»декабря 2022 г. №1100</w:t>
      </w:r>
    </w:p>
    <w:p w14:paraId="3A871213" w14:textId="2FAAB4C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гостеприимство»;</w:t>
      </w:r>
    </w:p>
    <w:p w14:paraId="5E8917BA" w14:textId="42E5D83C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1E1196F" w14:textId="06A55A81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от 16 августа 2013 г. № 968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539970A5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4083420F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07</w:t>
      </w:r>
    </w:p>
    <w:p w14:paraId="77D3E96B" w14:textId="108DBF23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мая 2015 года №282н «Об утверждении профессионального стандарта «Руководитель/управляющий гостиничного комплекса/сети гостиниц»;</w:t>
      </w:r>
    </w:p>
    <w:p w14:paraId="2050C392" w14:textId="28EA6501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05 сентября 2017 года №659н «Об утверждении профессионального стандарта «Работник по приёму</w:t>
      </w:r>
      <w:r w:rsidRPr="00152A9B">
        <w:rPr>
          <w:rFonts w:ascii="Times New Roman" w:hAnsi="Times New Roman" w:cs="Times New Roman"/>
          <w:sz w:val="26"/>
          <w:szCs w:val="26"/>
        </w:rPr>
        <w:t xml:space="preserve"> и размещению гостей»</w:t>
      </w:r>
    </w:p>
    <w:p w14:paraId="16084D1E" w14:textId="43318F2F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05 сентября 2017 года №657н «Об утверждении профессионального стандарта «Горничная»;</w:t>
      </w:r>
    </w:p>
    <w:p w14:paraId="57833BC8" w14:textId="77777777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24 декабря 2021 года №914н «Об утверждении профессионального стандарта «Инструктор-проводник»;</w:t>
      </w:r>
    </w:p>
    <w:p w14:paraId="60995739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08B0E2" w14:textId="5F4EE446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24 декабря 2021 года №913н «Об утверждении профессионального стандарта «Экскурсовод (гид)»;</w:t>
      </w:r>
    </w:p>
    <w:p w14:paraId="0063B944" w14:textId="50824A5D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07 мая 2015 года №281н «Об утверждении профессионал</w:t>
      </w:r>
      <w:r w:rsidR="0033308F" w:rsidRPr="00152A9B">
        <w:rPr>
          <w:rFonts w:ascii="Times New Roman" w:hAnsi="Times New Roman" w:cs="Times New Roman"/>
          <w:sz w:val="26"/>
          <w:szCs w:val="26"/>
        </w:rPr>
        <w:t>ьного стандарта «Руководитель пр</w:t>
      </w:r>
      <w:r w:rsidR="00DC6091" w:rsidRPr="00152A9B">
        <w:rPr>
          <w:rFonts w:ascii="Times New Roman" w:hAnsi="Times New Roman" w:cs="Times New Roman"/>
          <w:sz w:val="26"/>
          <w:szCs w:val="26"/>
        </w:rPr>
        <w:t>едприятия питания»;</w:t>
      </w:r>
    </w:p>
    <w:p w14:paraId="4BCA9AA5" w14:textId="316BA3FC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01 декабря 2015 года №910н «Об утверждении профессионального стандарта «Официант/бармен»;</w:t>
      </w:r>
    </w:p>
    <w:p w14:paraId="07A13CBC" w14:textId="097EB7FE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08.09.2015 г. № 610н «Об утверждении профессионального стандарта 33.011 Повар»;</w:t>
      </w:r>
    </w:p>
    <w:p w14:paraId="4FA3A388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– Приказ Министерства труда и социальной защиты Российской Федерации от 07.09.2015</w:t>
      </w:r>
    </w:p>
    <w:p w14:paraId="57A0195C" w14:textId="5D653CA6" w:rsidR="00BB1F3D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г.</w:t>
      </w:r>
      <w:r w:rsidRPr="00152A9B">
        <w:rPr>
          <w:rFonts w:ascii="Times New Roman" w:hAnsi="Times New Roman" w:cs="Times New Roman"/>
          <w:sz w:val="26"/>
          <w:szCs w:val="26"/>
        </w:rPr>
        <w:tab/>
        <w:t>№ 597н «Об утверждении профессионального стандарта 33.010 Кондитер»</w:t>
      </w:r>
    </w:p>
    <w:p w14:paraId="33F9D02A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– Приказ Министерства труда и социальной защиты Российской Федерации от 01.12.2015</w:t>
      </w:r>
    </w:p>
    <w:p w14:paraId="11B3AAC3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г.</w:t>
      </w:r>
      <w:r w:rsidRPr="00152A9B">
        <w:rPr>
          <w:rFonts w:ascii="Times New Roman" w:hAnsi="Times New Roman" w:cs="Times New Roman"/>
          <w:sz w:val="26"/>
          <w:szCs w:val="26"/>
        </w:rPr>
        <w:tab/>
        <w:t>№ 914н «Об утверждении профессионального стандарта 33.014 Пекарь».</w:t>
      </w:r>
    </w:p>
    <w:p w14:paraId="34AAA39A" w14:textId="77777777" w:rsidR="00BB1F3D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1531D98" w14:textId="77777777" w:rsidR="00BB1F3D" w:rsidRPr="0033308F" w:rsidRDefault="00BB1F3D" w:rsidP="00DC6091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CA3111B" w14:textId="77777777" w:rsidR="00BB1F3D" w:rsidRPr="0033308F" w:rsidRDefault="00BB1F3D" w:rsidP="00DC6091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6D41E2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1.3. Перечень сокращений, используемых в тексте ОПОП:</w:t>
      </w:r>
    </w:p>
    <w:p w14:paraId="2296E810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2517260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599D8811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B79E10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ПООП – примерная основная образовательная программа;</w:t>
      </w:r>
    </w:p>
    <w:p w14:paraId="5DBB6046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869523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ОК – общие компетенции;</w:t>
      </w:r>
    </w:p>
    <w:p w14:paraId="7B84F52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6BECBD7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ПК – профессиональные компетенции;</w:t>
      </w:r>
    </w:p>
    <w:p w14:paraId="509EC0C2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55C184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ЛР – личностные результаты;</w:t>
      </w:r>
    </w:p>
    <w:p w14:paraId="75EDEC7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96B49B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СГ – социально-гуманитарный цикл;</w:t>
      </w:r>
    </w:p>
    <w:p w14:paraId="079B6A84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051F303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ОП – общепрофессиональный цикл;</w:t>
      </w:r>
    </w:p>
    <w:p w14:paraId="12E4A89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9253F83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</w:t>
      </w:r>
      <w:r w:rsidRPr="0033308F">
        <w:rPr>
          <w:rFonts w:ascii="Times New Roman" w:hAnsi="Times New Roman" w:cs="Times New Roman"/>
          <w:sz w:val="26"/>
          <w:szCs w:val="26"/>
        </w:rPr>
        <w:tab/>
        <w:t>– профессиональный цикл; МДК – междисциплинарный курс; ПМ – профессиональный модуль;</w:t>
      </w:r>
    </w:p>
    <w:p w14:paraId="5502726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9ECF11A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 xml:space="preserve">ОП – общепрофессиональная дисциплина; ДЭ – демонстрационный экзамен; </w:t>
      </w:r>
    </w:p>
    <w:p w14:paraId="71EA580C" w14:textId="77777777" w:rsidR="00BB1F3D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ГИА – государственная итоговая аттестация.</w:t>
      </w:r>
    </w:p>
    <w:p w14:paraId="67E2742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8EA3A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C29334D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3A21811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C823133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9A6300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78CF60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C725A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3FCAA5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F20E098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B54F83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5C33D62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E16A58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5DA00F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763EF6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FE41CE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D36C07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8832FB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BCA2AD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5DB40A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74BC40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0ACCC7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02D9FD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15AD400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483E15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2696CB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17BE69F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94B223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26BF77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014A2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3867D4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981E99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7EAE79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9C2C25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FA6C94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C8415F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24C4E0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45AF29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01A12C1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4E45E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CDCE6A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1890A1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E875E0F" w14:textId="77777777" w:rsidR="00152A9B" w:rsidRPr="0033308F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  <w:sectPr w:rsidR="00152A9B" w:rsidRPr="0033308F">
          <w:pgSz w:w="11900" w:h="16838"/>
          <w:pgMar w:top="1369" w:right="846" w:bottom="967" w:left="1440" w:header="0" w:footer="0" w:gutter="0"/>
          <w:cols w:space="720" w:equalWidth="0">
            <w:col w:w="9620"/>
          </w:cols>
        </w:sectPr>
      </w:pPr>
    </w:p>
    <w:p w14:paraId="4640A9E3" w14:textId="77777777" w:rsidR="009B2525" w:rsidRDefault="009B2525">
      <w:pPr>
        <w:spacing w:after="17" w:line="220" w:lineRule="exact"/>
      </w:pPr>
    </w:p>
    <w:p w14:paraId="39C2481A" w14:textId="77777777" w:rsidR="009B2525" w:rsidRDefault="009B2525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7_0"/>
      <w:bookmarkEnd w:id="4"/>
    </w:p>
    <w:p w14:paraId="6D54D0BA" w14:textId="77777777" w:rsidR="009B2525" w:rsidRPr="00A4297C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2. Общая характеристика образовательной программы</w:t>
      </w:r>
    </w:p>
    <w:p w14:paraId="69D8741E" w14:textId="77777777" w:rsidR="009B2525" w:rsidRPr="00A4297C" w:rsidRDefault="009B2525">
      <w:pPr>
        <w:spacing w:after="1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FEB892D" w14:textId="77777777" w:rsidR="009B2525" w:rsidRPr="00A4297C" w:rsidRDefault="00271F12" w:rsidP="00A4297C">
      <w:pPr>
        <w:widowControl w:val="0"/>
        <w:spacing w:line="275" w:lineRule="auto"/>
        <w:ind w:left="142" w:right="-53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Квалификация, присваиваемая выпускникам образовательной программы: специалист по туризму и гостеприимству.</w:t>
      </w:r>
    </w:p>
    <w:p w14:paraId="79FA5ADC" w14:textId="77777777" w:rsidR="009B2525" w:rsidRPr="00A4297C" w:rsidRDefault="00271F12" w:rsidP="00A4297C">
      <w:pPr>
        <w:widowControl w:val="0"/>
        <w:spacing w:line="276" w:lineRule="auto"/>
        <w:ind w:left="142" w:right="-50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разработке образовательной программы организация устанавливает направленность, которая конкретизирует содержание программы путем ориентации на виды деятельности:</w:t>
      </w:r>
    </w:p>
    <w:p w14:paraId="147CB01F" w14:textId="77777777" w:rsidR="009B2525" w:rsidRPr="00A4297C" w:rsidRDefault="00271F12" w:rsidP="00A4297C">
      <w:pPr>
        <w:widowControl w:val="0"/>
        <w:spacing w:line="275" w:lineRule="auto"/>
        <w:ind w:left="142" w:right="-4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и контроль текущей деятельности служб предприятий туризма и гостеприимства;</w:t>
      </w:r>
    </w:p>
    <w:p w14:paraId="0E7D5507" w14:textId="77777777" w:rsidR="009B2525" w:rsidRPr="00A4297C" w:rsidRDefault="00271F12" w:rsidP="00A4297C">
      <w:pPr>
        <w:widowControl w:val="0"/>
        <w:spacing w:line="275" w:lineRule="auto"/>
        <w:ind w:left="850" w:right="32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туроператорских и турагентских услуг; предоставление экскурсионных услуг;</w:t>
      </w:r>
    </w:p>
    <w:p w14:paraId="7933B71F" w14:textId="77777777" w:rsidR="009B2525" w:rsidRPr="00A4297C" w:rsidRDefault="00271F12" w:rsidP="00A4297C">
      <w:pPr>
        <w:widowControl w:val="0"/>
        <w:spacing w:before="2" w:line="250" w:lineRule="auto"/>
        <w:ind w:left="850" w:right="4197"/>
        <w:jc w:val="both"/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гостиничных услуг; предоставление услуг предприятия питания.</w:t>
      </w:r>
      <w:r w:rsidRPr="00A4297C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1</w:t>
      </w:r>
    </w:p>
    <w:p w14:paraId="50050856" w14:textId="77777777" w:rsidR="009B2525" w:rsidRPr="00A4297C" w:rsidRDefault="00271F12" w:rsidP="00A4297C">
      <w:pPr>
        <w:widowControl w:val="0"/>
        <w:spacing w:before="26" w:line="274" w:lineRule="auto"/>
        <w:ind w:left="142" w:right="-52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 w14:paraId="6C1DB09E" w14:textId="77777777" w:rsidR="009B2525" w:rsidRPr="00A4297C" w:rsidRDefault="009B2525" w:rsidP="00A4297C">
      <w:pPr>
        <w:spacing w:after="53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bookmarkEnd w:id="5"/>
    <w:p w14:paraId="06025E87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14:paraId="23F11C3D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14:paraId="73D516AA" w14:textId="77777777" w:rsidR="00AC601B" w:rsidRPr="00A4297C" w:rsidRDefault="00AC601B" w:rsidP="00A4297C">
      <w:pPr>
        <w:widowControl w:val="0"/>
        <w:spacing w:line="240" w:lineRule="auto"/>
        <w:ind w:left="850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Формы обучения: очная.</w:t>
      </w:r>
    </w:p>
    <w:p w14:paraId="50D3750A" w14:textId="77777777" w:rsidR="00AC601B" w:rsidRPr="00A4297C" w:rsidRDefault="00AC601B" w:rsidP="00A4297C">
      <w:pPr>
        <w:widowControl w:val="0"/>
        <w:spacing w:line="240" w:lineRule="auto"/>
        <w:ind w:left="850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B3DCF15" w14:textId="77777777" w:rsidR="00AC601B" w:rsidRPr="00A4297C" w:rsidRDefault="00AC601B" w:rsidP="00A4297C">
      <w:pPr>
        <w:widowControl w:val="0"/>
        <w:spacing w:line="275" w:lineRule="auto"/>
        <w:ind w:left="142" w:right="-51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</w:t>
      </w:r>
    </w:p>
    <w:p w14:paraId="6D3E3949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sectPr w:rsidR="00AC601B" w:rsidRPr="00A4297C">
          <w:pgSz w:w="11906" w:h="16838"/>
          <w:pgMar w:top="1125" w:right="846" w:bottom="0" w:left="1701" w:header="0" w:footer="0" w:gutter="0"/>
          <w:cols w:space="708"/>
        </w:sectPr>
      </w:pPr>
    </w:p>
    <w:p w14:paraId="07288B80" w14:textId="77777777" w:rsidR="009B2525" w:rsidRDefault="009B2525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9_0"/>
    </w:p>
    <w:p w14:paraId="397C6938" w14:textId="77777777" w:rsidR="009B2525" w:rsidRPr="00A4297C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3. Характеристика профессиональной деятельности выпускника</w:t>
      </w:r>
    </w:p>
    <w:p w14:paraId="74DD5A43" w14:textId="77777777" w:rsidR="009B2525" w:rsidRPr="00A4297C" w:rsidRDefault="009B2525">
      <w:pPr>
        <w:spacing w:after="17" w:line="1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ADCC322" w14:textId="77777777" w:rsidR="009B2525" w:rsidRPr="00A4297C" w:rsidRDefault="00271F12">
      <w:pPr>
        <w:widowControl w:val="0"/>
        <w:spacing w:line="275" w:lineRule="auto"/>
        <w:ind w:left="142" w:right="-1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3.1. Область профессиональной деятельности выпускников</w:t>
      </w:r>
      <w:r w:rsidRPr="00A4297C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2</w:t>
      </w: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</w:t>
      </w:r>
    </w:p>
    <w:p w14:paraId="3236E6DD" w14:textId="5AEE362B" w:rsidR="009B2525" w:rsidRPr="00A4297C" w:rsidRDefault="00271F12">
      <w:pPr>
        <w:widowControl w:val="0"/>
        <w:spacing w:before="1" w:line="275" w:lineRule="auto"/>
        <w:ind w:left="142"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3.2. Соответствие видов деятельности профессиональным модулям и присваиваемой квалификации:</w:t>
      </w:r>
    </w:p>
    <w:p w14:paraId="7F437B55" w14:textId="77777777" w:rsidR="009B2525" w:rsidRPr="00A4297C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ADF5DEB" w14:textId="7FA0EDA7" w:rsidR="009B2525" w:rsidRDefault="00526BA9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sz w:val="26"/>
          <w:szCs w:val="26"/>
        </w:rPr>
        <w:pict w14:anchorId="4795B073">
          <v:group id="drawingObject3" o:spid="_x0000_s42013" style="position:absolute;margin-left:86.55pt;margin-top:5.35pt;width:473.7pt;height:294.75pt;z-index:-251691008;mso-position-horizontal-relative:page" coordsize="60161,3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SQQQwAAMPuAAAOAAAAZHJzL2Uyb0RvYy54bWzsXduO2zgWfF9g/sHw+6atu2ykMw+bSbDA&#10;YmeAmfkAxXfAtgzJaSf79VskRYpiS2lT6YhycOahx4xt6ogqHdepIqm3v345HiZP66Lc56fHqfdm&#10;Np2sT8t8tT9tH6d///Xhn+l0Ul6y0yo75Kf14/Trupz++u6Xf7y9nhdrP9/lh9W6mKCTU7m4nh+n&#10;u8vlvHh4KJe79TEr3+Tn9QlvbvLimF3QLLYPqyK7ovfj4cGfzeKHa16szkW+XJcl/vW9eHP6jve/&#10;2ayXl983m3J9mRwep4jtwv8W/O8n9vfh3dtssS2y826/rMLIekRxzPYnHFR19T67ZJPPxf5ZV8f9&#10;ssjLfHN5s8yPD/lms1+u+TngbLyZcTYfi/zzmZ/LdnHdntUwYWiNcerd7fK/Tx+L85/nPwqMxPW8&#10;xVjwFjuXL5viyP6PKCdf+JB9VUO2/nKZLPGP8cyLvXkwnSzxXpCEgTdPxKAudxj5Z99b7n574ZsP&#10;9YFP+Yf94YDAHhqRXc/ASlkPR/l9w/HnLjuv+SiXCwzHH8Vkv3qchtPJKTsCsfztSchOih0Yn1Cj&#10;VS5KDFznUAWzsBqLerTmsRgqjjztVJefy8vHdc7HO3v6T3kRwFzJV9lOvlp+OcmXBeD9TWCfswv7&#10;HouQvZxc2QVDCOwfjvnT+q+cv3UxLhPiqt89nPRP8a9PJA7wQfE2XrAD4EqJF/ygeK2flrqa7EtV&#10;KBFGI8NtvzlkFx5VmR/2K3bVWWBlsf30r0MxecrY3cv/Y5cB/TY+di7Ky/us3InP8beqjx1OHDvy&#10;OrHr9ylffcUlRsq6/I4/m0OOQcFQ8FfTyS4v/tf27+zzgBnenU4O/z4BcnMvDFlG4Y0wSnw0Cv2d&#10;T/o72WmJLz9OLzyyCsECUT8cyhhkHcqRFZTVBX+OZn8eBmEydwxoGUV/TMseCNZ3BWtkUh3WsRWs&#10;/Xnk456dqmueLWSSxn3MfswAfH6nINvIH0I9m/24JL2rjt0NaC20rjyNk6AkfU9JOmmimROHm/kG&#10;0ByBhvFr/jxPB7MoDKIK1s6Ih4yiG9YytC5Myx4I2XeVp1EB6nk6tcrTqC8CLwSDkdmM8jSvEYhM&#10;OyLTSLI6mudWaOa5mUFZ/oI/QzMIdQhaIqqcwXlHdfTuFN0IrytPvyb3YOUyFYg/WOvwcMV0UKMN&#10;ANqwD8WlCdhMbiHlAwyl0kRcKh+eZwDbswK2Tj4I2ATsyWgkPQ/KRSNjc8pwc8YWv9BBFMce1zhq&#10;GgKYk0IN6ZkUau6xDKRQezCQGnAOLPM0Ay1odRuilbrLRD0pMQzLrOEwyCi6qbUMrYtVyx5UJQyS&#10;QeYLc2JGbb54hpGIdl9uHUTAt+EoVqqeZCckVpOjOIA5DtbQzNd2nmJDrm4hIUrodZqyZRT9U7bs&#10;gVL2XQnWnuEsom2TsvWqkVI2SSE1Q3EqhRgGo2fnMCrlOojmcczpeV00ViTESzEjhtMbFzSkOnp3&#10;tm6E18WyRWUsufj38WvSroegIoa96Nn5i/o8EIK2mCxIKXskKdvwGjHBoz8PoaxN+vV49Gs2WVYX&#10;/NC2gbb4lY7CxCP9Wps4TpNCHE0K8Q2fEW0bOAvTBfJ0G6KV7utUDJFRdNNryZm7mLXsgcSQuxJD&#10;fMNpRNsG2jq/jlAekn5N+VqslXEphviG34i2JajVdOu2lK10X6cpW0bRP2XLHihl31fKNixH385y&#10;1PVrStkkhoxDDPENyxFtm5St9OsoworlLv06mvtcPnSjX/Ojd2drL9XC62LZpF/rS3DvYHGub5iN&#10;aNvgupGsCdq07nw6IpHPsBx9O8tRpLIkwEJ7ri3UfiNNUmWbYmiTVEH4aJXMj94RBNSgqVnbOY1K&#10;5GtDNBfH2AGcVowyim4OcpPIx85Dm2v7fSY6QXsAE903nEa0bUgIcIPtFHClcNXb0M1np7qFNg+h&#10;P67FGRCo72lHhcDwGNG2A3W9p0IbqJU45jRlyyj6Q1v2QCn7rkS+wLAc0bZBN+rG2QxbtVHKvnFa&#10;CPGQAXhIYJiNaNuAWol8Seh7KafnddGIXwOWqSMYNoGzjZ2qo3dn60Z4JPJpO/Pd8w58geE3om2D&#10;a91EJ2jTJFWkstGsRA/ww6jP5EPbBtq6fk3QJmiPCtqG5Shog+UmC54/n88TTs5rLiK0QKeFIw+h&#10;m4e8JPSJM3g1QYRW7Q7Brg2rMbC1GqtdFlohraZ3OkW1jKI/sGUPryeHELaHwLbhNQZ2XqPOsAHv&#10;eC5mBNYZu6oe41nobIEjP3Y3sLXQhqgbCdVDoNqwHAM7yxGoVvNUW5O20n6dJm0ZRTe2X2IjsgdK&#10;2velYRu2Y2BnO+q1IyVt2nRS2wvK5eIC9lQQXRERs5duLhuViO0FMzCRdhXb82apHznbJ1gevjtj&#10;y09AC8Jk2iEICe22MAAhCQ3XEW0bta9Bswne6vFMtMhgHIsMQsN/RNsG3g1CQvAmeItHhI3GqwkN&#10;GxJtG3grZuKHnueLNe4tCglUQvGrP+wmq+KxSd96th3XrEVoREh+EmcdclyTbNvaj5WmDUiHfszr&#10;zxrSSgt2Ko/IKLrJ9kvyiOzh9eQRIttDkG3Df8RjkGzStU62KWOTPDIWecRwIUM7F1LXtFuTttKC&#10;nSZtGUX/pC17oKR9V5o2HvncJCR2RqReQlLSpqQ9lqRtGJGhnRGpV45JILYerml25a3z/Xl5Repm&#10;+wXsThV848nojfCofvxZ6kfDggz7W5BI14TtG1fT0OyRAepH9shn3YhE26Z+xLcxv9PHvKIk4d+s&#10;MzbNX6UNGJiQykzta3ke6ClhkWE+om2DZzVluRXSXCOjHRjyD/sDYdsBtg3nUcztuHnSCNCrdmBo&#10;hTfAz35ztQn7w7ozeAQeD6G/HiLOQDsB2ldEKw4Lfduz0RiOkWE4om2TsRtaXxsPURqZU2DLKPpj&#10;W/bwelofLVcfgmAb5mNkaz7WezBQ0r5F6yNUD4Fqw3aM7GzHWuuLZ0naofUFySwQmzu40Pqqo3fn&#10;60Z4pPX9JFpfZDiPaFuyER9b10tVhLBNWt94tmGIDNsRbRtsN2xHytu0DwPE3/FUkYb5GNmZj5WO&#10;PU89Dxue4a4gHfvIBoGeFuboaWGR4TmibZer5ZzVNkiruZ5OJREZRTfFHn7OKnmOAxSPseE5om2D&#10;7cac1TkotvAs64yN7hmwuRiMjl1Ujy/o2FpoQ1SOhOohUG04j7Gd89jQsduSttJ/nSZtGUX/pC17&#10;eD0dm+A9BLwN8zHuv+zRp6RNi3nHsZgXT/lqTH8ST/262VKvdex5GvqY1t2oHCsewieFutuGIcWc&#10;Vf+lOasyvCHYCK0LGyJdG7ZjbGc7Njk2YZueGTYirS82zEe0berHho5NeZt0bPxOj0bHjg3/EW0b&#10;bONUoHxg9YwXk45NT1F3/xT12PAc0bbBM4Qy3BBdkJYKsts5qzKK/pKI7IEkkbtaxot995rFo53n&#10;qHPswIvTmHRsytgjyNiG8yg2vLlZEtF17FYeovRf0rGNRTSkYw8gjGCZYiNpi2WLN8NbLx4pad8y&#10;H5tQPQSqDfNRPEzmZlQrHRsZO0zEHlLP/HQvjeZY/Aj67sJRr47eTbIb4ZGO/ZPMx2ZzqfX16Wjb&#10;1I9Njk3YJh17RFpfYpiPaNtgu0lFCNuE7TFh2/AfEzv/sdKxgzhIzD2EhSTotHjkIXQzkZemrSpR&#10;U37w+1apE8EegmAbnmNi6zlKHbsN0kr/dYpqGUV/YMseSMe+Kx07MTxHtG14SINjB/EsFjzmWf2I&#10;tMdvGhfVIz92N7C10IaoHCljD5GxDecxsXMeGzp2W9ImHZvdT7RAzNECscQwH9G2SdqN4pGSNs3H&#10;Hsd87MQwH9G2QXWtYwdxnJhPVEdRyQg237hDll7D7nCG589UR+/mIo3whmAjNB97ADaSGrYj2jbA&#10;rvSQJJw9W+0o1ASnlSMPoRvR8l7rArM4A9yZ8oOkh4x+177UMBzRtsGzuuRBG6SVjuAU1TKK/sCW&#10;PZAecld6SGp4jmjbYNvQQ4iH0B5Q41lfkBqeI9q9sZ0EiYelhfg+aX20W47Lx6mnhtuItiWqo9hD&#10;6cmrwxaOTVofu8dJ63Ok9aWG+Yi2DbwNrY8ICRGSERESw3xM7czHBraJkJCO/aKOjQfSbBfXLR5I&#10;g8HaFtl5t1++zy6Z3sbr63mx9vNdfliti3f/BwAA//8DAFBLAwQUAAYACAAAACEAkgJHreEAAAAL&#10;AQAADwAAAGRycy9kb3ducmV2LnhtbEyPwWrCQBCG7wXfYRmht7pZxSSk2YhI25MUqoXS25odk2B2&#10;NmTXJL5911M9DT/z8c83+WYyLRuwd40lCWIRAUMqrW6okvB9fH9JgTmvSKvWEkq4oYNNMXvKVabt&#10;SF84HHzFQgm5TEmove8yzl1Zo1FuYTuksDvb3igfYl9x3asxlJuWL6Mo5kY1FC7UqsNdjeXlcDUS&#10;PkY1blfibdhfzrvb73H9+bMXKOXzfNq+AvM4+X8Y7vpBHYrgdLJX0o61IScrEVAJaRrmHRDLaA3s&#10;JCFOkhh4kfPHH4o/AAAA//8DAFBLAQItABQABgAIAAAAIQC2gziS/gAAAOEBAAATAAAAAAAAAAAA&#10;AAAAAAAAAABbQ29udGVudF9UeXBlc10ueG1sUEsBAi0AFAAGAAgAAAAhADj9If/WAAAAlAEAAAsA&#10;AAAAAAAAAAAAAAAALwEAAF9yZWxzLy5yZWxzUEsBAi0AFAAGAAgAAAAhAMaeNJBBDAAAw+4AAA4A&#10;AAAAAAAAAAAAAAAALgIAAGRycy9lMm9Eb2MueG1sUEsBAi0AFAAGAAgAAAAhAJICR63hAAAACwEA&#10;AA8AAAAAAAAAAAAAAAAAmw4AAGRycy9kb3ducmV2LnhtbFBLBQYAAAAABAAEAPMAAACpDwAAAAA=&#10;" o:allowincell="f">
            <v:shape id="Shape 4" o:spid="_x0000_s42014" style="position:absolute;top:30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2owwwAAANoAAAAPAAAAZHJzL2Rvd25yZXYueG1sRI/daoNA&#10;FITvC3mH5QR616yVIo3NJhRJiwVv8vMAJ+6piu5ZcTdq8vTdQqGXw8x8w2x2s+nESINrLCt4XkUg&#10;iEurG64UnE8fT68gnEfW2FkmBTdysNsuHjaYajvxgcajr0SAsEtRQe19n0rpypoMupXtiYP3bQeD&#10;PsihknrAKcBNJ+MoSqTBhsNCjT1lNZXt8WoUZPd8bD+L5JCcsf3Ki3i9v6BW6nE5v7+B8DT7//Bf&#10;O9cKXuD3SrgBcvsDAAD//wMAUEsBAi0AFAAGAAgAAAAhANvh9svuAAAAhQEAABMAAAAAAAAAAAAA&#10;AAAAAAAAAFtDb250ZW50X1R5cGVzXS54bWxQSwECLQAUAAYACAAAACEAWvQsW78AAAAVAQAACwAA&#10;AAAAAAAAAAAAAAAfAQAAX3JlbHMvLnJlbHNQSwECLQAUAAYACAAAACEAMJdqMMMAAADa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" o:spid="_x0000_s42015" style="position:absolute;left:60;top:30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2LCwgAAANoAAAAPAAAAZHJzL2Rvd25yZXYueG1sRI9Ba8JA&#10;FITvhf6H5RW81U3VthLdhFJQc6y2F2+P7DMbzL5dslsT/70rFHocZuYbZl2OthMX6kPrWMHLNANB&#10;XDvdcqPg53vzvAQRIrLGzjEpuFKAsnh8WGOu3cB7uhxiIxKEQ44KTIw+lzLUhiyGqfPEyTu53mJM&#10;sm+k7nFIcNvJWZa9SYstpwWDnj4N1efDr1VwPO12vupm/muY221sRve+MJVSk6fxYwUi0hj/w3/t&#10;Sit4hfuVdANkcQMAAP//AwBQSwECLQAUAAYACAAAACEA2+H2y+4AAACFAQAAEwAAAAAAAAAAAAAA&#10;AAAAAAAAW0NvbnRlbnRfVHlwZXNdLnhtbFBLAQItABQABgAIAAAAIQBa9CxbvwAAABUBAAALAAAA&#10;AAAAAAAAAAAAAB8BAABfcmVscy8ucmVsc1BLAQItABQABgAIAAAAIQDhj2LCwgAAANo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" o:spid="_x0000_s42016" style="position:absolute;left:29525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ucwwAAANoAAAAPAAAAZHJzL2Rvd25yZXYueG1sRI9BawIx&#10;FITvQv9DeIXeNFsrUlajtIKggge1F2/PzXOzdfOyJOm6/fdGEDwOM/MNM513thYt+VA5VvA+yEAQ&#10;F05XXCr4OSz7nyBCRNZYOyYF/xRgPnvpTTHX7so7avexFAnCIUcFJsYmlzIUhiyGgWuIk3d23mJM&#10;0pdSe7wmuK3lMMvG0mLFacFgQwtDxWX/ZxXYwrSn7frbH0ft6veD1pulu2yUenvtviYgInXxGX60&#10;V1rBGO5X0g2QsxsAAAD//wMAUEsBAi0AFAAGAAgAAAAhANvh9svuAAAAhQEAABMAAAAAAAAAAAAA&#10;AAAAAAAAAFtDb250ZW50X1R5cGVzXS54bWxQSwECLQAUAAYACAAAACEAWvQsW78AAAAVAQAACwAA&#10;AAAAAAAAAAAAAAAfAQAAX3JlbHMvLnJlbHNQSwECLQAUAAYACAAAACEAw9VrnMMAAADa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" o:spid="_x0000_s42017" style="position:absolute;left:29556;top:30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1YhwQAAANoAAAAPAAAAZHJzL2Rvd25yZXYueG1sRI9Pi8Iw&#10;FMTvC36H8ARva6oHd6lGkYLoSfyzvb9tnm2xeSlNrNFPvxGEPQ4z8xtmsQqmET11rrasYDJOQBAX&#10;VtdcKvg5bz6/QTiPrLGxTAoe5GC1HHwsMNX2zkfqT74UEcIuRQWV920qpSsqMujGtiWO3sV2Bn2U&#10;XSl1h/cIN42cJslMGqw5LlTYUlZRcT3djIL1sT7sd88sbH97zPskuPycOaVGw7Ceg/AU/H/43d5p&#10;BV/wuhJvgFz+AQAA//8DAFBLAQItABQABgAIAAAAIQDb4fbL7gAAAIUBAAATAAAAAAAAAAAAAAAA&#10;AAAAAABbQ29udGVudF9UeXBlc10ueG1sUEsBAi0AFAAGAAgAAAAhAFr0LFu/AAAAFQEAAAsAAAAA&#10;AAAAAAAAAAAAHwEAAF9yZWxzLy5yZWxzUEsBAi0AFAAGAAgAAAAhAPwjViHBAAAA2gAAAA8AAAAA&#10;AAAAAAAAAAAABwIAAGRycy9kb3ducmV2LnhtbFBLBQYAAAAAAwADALcAAAD1AgAAAAA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8" o:spid="_x0000_s42018" style="position:absolute;left:6013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lp1wQAAANoAAAAPAAAAZHJzL2Rvd25yZXYueG1sRE/Pa8Iw&#10;FL4L/g/hCd403ZQxqmnZBoIKO6zbZbdn89Z0Ni8lyWr975eD4PHj+70tR9uJgXxoHSt4WGYgiGun&#10;W24UfH3uFs8gQkTW2DkmBVcKUBbTyRZz7S78QUMVG5FCOOSowMTY51KG2pDFsHQ9ceJ+nLcYE/SN&#10;1B4vKdx28jHLnqTFllODwZ7eDNXn6s8qsLUZTu+HV/+9Hva/Kzocd+58VGo+G182ICKN8S6+ufda&#10;QdqarqQbIIt/AAAA//8DAFBLAQItABQABgAIAAAAIQDb4fbL7gAAAIUBAAATAAAAAAAAAAAAAAAA&#10;AAAAAABbQ29udGVudF9UeXBlc10ueG1sUEsBAi0AFAAGAAgAAAAhAFr0LFu/AAAAFQEAAAsAAAAA&#10;AAAAAAAAAAAAHwEAAF9yZWxzLy5yZWxzUEsBAi0AFAAGAAgAAAAhAN0GWnXBAAAA2g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9" o:spid="_x0000_s42019" style="position:absolute;left:30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Q/qwwAAANoAAAAPAAAAZHJzL2Rvd25yZXYueG1sRI9Ba8JA&#10;FITvBf/D8gRvdZMe2hpdJRYCAaG0Rj0/ss8kuPs2ZLcm/ffdQqHHYWa+YTa7yRpxp8F3jhWkywQE&#10;ce10x42CU1U8voLwAVmjcUwKvsnDbjt72GCm3cifdD+GRkQI+wwVtCH0mZS+bsmiX7qeOHpXN1gM&#10;UQ6N1AOOEW6NfEqSZ2mx47jQYk9vLdW345dVgO/9x6GqTHrpXjTt89KMt+Ks1GI+5WsQgabwH/5r&#10;l1rBCn6vxBsgtz8AAAD//wMAUEsBAi0AFAAGAAgAAAAhANvh9svuAAAAhQEAABMAAAAAAAAAAAAA&#10;AAAAAAAAAFtDb250ZW50X1R5cGVzXS54bWxQSwECLQAUAAYACAAAACEAWvQsW78AAAAVAQAACwAA&#10;AAAAAAAAAAAAAAAfAQAAX3JlbHMvLnJlbHNQSwECLQAUAAYACAAAACEA6C0P6sMAAADaAAAADwAA&#10;AAAAAAAAAAAAAAAHAgAAZHJzL2Rvd25yZXYueG1sUEsFBgAAAAADAAMAtwAAAPcCAAAAAA==&#10;" adj="0,,0" path="m,347472l,e" filled="f" strokeweight=".48pt">
              <v:stroke joinstyle="round"/>
              <v:formulas/>
              <v:path arrowok="t" o:connecttype="segments" textboxrect="0,0,0,347472"/>
            </v:shape>
            <v:shape id="Shape 10" o:spid="_x0000_s42020" style="position:absolute;left:29525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QqlxwAAANsAAAAPAAAAZHJzL2Rvd25yZXYueG1sRI9Ba8JA&#10;EIXvBf/DMkIvpW4sVEN0ldJSKZQe1EJ7HLNjEpudDbtbjf31nYPgbYb35r1v5svetepIITaeDYxH&#10;GSji0tuGKwOf29f7HFRMyBZbz2TgTBGWi8HNHAvrT7ym4yZVSkI4FmigTqkrtI5lTQ7jyHfEou19&#10;cJhkDZW2AU8S7lr9kGUT7bBhaaixo+eayp/NrzOwyl/Cx+Pq7us7P/fTg+ZdNf57N+Z22D/NQCXq&#10;09V8uX6zgi/08osMoBf/AAAA//8DAFBLAQItABQABgAIAAAAIQDb4fbL7gAAAIUBAAATAAAAAAAA&#10;AAAAAAAAAAAAAABbQ29udGVudF9UeXBlc10ueG1sUEsBAi0AFAAGAAgAAAAhAFr0LFu/AAAAFQEA&#10;AAsAAAAAAAAAAAAAAAAAHwEAAF9yZWxzLy5yZWxzUEsBAi0AFAAGAAgAAAAhAJn1CqXHAAAA2wAA&#10;AA8AAAAAAAAAAAAAAAAABwIAAGRycy9kb3ducmV2LnhtbFBLBQYAAAAAAwADALcAAAD7AgAAAAA=&#10;" adj="0,,0" path="m,347472l,e" filled="f" strokeweight=".16931mm">
              <v:stroke joinstyle="round"/>
              <v:formulas/>
              <v:path arrowok="t" o:connecttype="segments" textboxrect="0,0,0,347472"/>
            </v:shape>
            <v:shape id="Shape 11" o:spid="_x0000_s42021" style="position:absolute;left:60131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a8+xAAAANsAAAAPAAAAZHJzL2Rvd25yZXYueG1sRE9La8JA&#10;EL4L/Q/LCL1I3aSghtRVSktFkB58QHucZqdJbHY27K4a/fVuQfA2H99zpvPONOJIzteWFaTDBARx&#10;YXXNpYLd9uMpA+EDssbGMik4k4f57KE3xVzbE6/puAmliCHsc1RQhdDmUvqiIoN+aFviyP1aZzBE&#10;6EqpHZ5iuGnkc5KMpcGaY0OFLb1VVPxtDkbBInt3n6PF4Os7O3eTveSfMr2slHrsd68vIAJ14S6+&#10;uZc6zk/h/5d4gJxdAQAA//8DAFBLAQItABQABgAIAAAAIQDb4fbL7gAAAIUBAAATAAAAAAAAAAAA&#10;AAAAAAAAAABbQ29udGVudF9UeXBlc10ueG1sUEsBAi0AFAAGAAgAAAAhAFr0LFu/AAAAFQEAAAsA&#10;AAAAAAAAAAAAAAAAHwEAAF9yZWxzLy5yZWxzUEsBAi0AFAAGAAgAAAAhAPa5rz7EAAAA2wAAAA8A&#10;AAAAAAAAAAAAAAAABwIAAGRycy9kb3ducmV2LnhtbFBLBQYAAAAAAwADALcAAAD4AgAAAAA=&#10;" adj="0,,0" path="m,347472l,e" filled="f" strokeweight=".16931mm">
              <v:stroke joinstyle="round"/>
              <v:formulas/>
              <v:path arrowok="t" o:connecttype="segments" textboxrect="0,0,0,347472"/>
            </v:shape>
            <v:shape id="Shape 12" o:spid="_x0000_s42022" style="position:absolute;top:356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8ZVwQAAANsAAAAPAAAAZHJzL2Rvd25yZXYueG1sRE/NisIw&#10;EL4L+w5hFvamqT0UrUYR2ZUuePHnAcZmbEubSWli7e7TG0HwNh/f7yzXg2lET52rLCuYTiIQxLnV&#10;FRcKzqef8QyE88gaG8uk4I8crFcfoyWm2t75QP3RFyKEsEtRQel9m0rp8pIMuoltiQN3tZ1BH2BX&#10;SN3hPYSbRsZRlEiDFYeGElvalpTXx5tRsP3P+nq3Tw7JGevfbB/Pvy+olfr6HDYLEJ4G/xa/3JkO&#10;82N4/hIOkKsHAAAA//8DAFBLAQItABQABgAIAAAAIQDb4fbL7gAAAIUBAAATAAAAAAAAAAAAAAAA&#10;AAAAAABbQ29udGVudF9UeXBlc10ueG1sUEsBAi0AFAAGAAgAAAAhAFr0LFu/AAAAFQEAAAsAAAAA&#10;AAAAAAAAAAAAHwEAAF9yZWxzLy5yZWxzUEsBAi0AFAAGAAgAAAAhAATvxlXBAAAA2w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" o:spid="_x0000_s42023" style="position:absolute;left:60;top:3566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NPiwAAAANsAAAAPAAAAZHJzL2Rvd25yZXYueG1sRE9Na8JA&#10;EL0X/A/LFLzVTVWqpNmIFNQcW/XibciO2dDs7JLdmvjv3UKht3m8zyk2o+3EjfrQOlbwOstAENdO&#10;t9woOJ92L2sQISJr7ByTgjsF2JSTpwJz7Qb+otsxNiKFcMhRgYnR51KG2pDFMHOeOHFX11uMCfaN&#10;1D0OKdx2cp5lb9Jiy6nBoKcPQ/X38ccquFwPB191c/85LOw+NqNbLU2l1PR53L6DiDTGf/Gfu9Jp&#10;/gJ+f0kHyPIBAAD//wMAUEsBAi0AFAAGAAgAAAAhANvh9svuAAAAhQEAABMAAAAAAAAAAAAAAAAA&#10;AAAAAFtDb250ZW50X1R5cGVzXS54bWxQSwECLQAUAAYACAAAACEAWvQsW78AAAAVAQAACwAAAAAA&#10;AAAAAAAAAAAfAQAAX3JlbHMvLnJlbHNQSwECLQAUAAYACAAAACEAtJDT4sAAAADbAAAADwAAAAAA&#10;AAAAAAAAAAAHAgAAZHJzL2Rvd25yZXYueG1sUEsFBgAAAAADAAMAtwAAAPQ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14" o:spid="_x0000_s42024" style="position:absolute;left:29525;top:353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/+wgAAANsAAAAPAAAAZHJzL2Rvd25yZXYueG1sRE9NawIx&#10;EL0X/A9hBG81aytFtkbRgqBCD7Veeptuppt1N5MlSXfXf98IQm/zeJ+zXA+2ER35UDlWMJtmIIgL&#10;pysuFZw/d48LECEia2wck4IrBVivRg9LzLXr+YO6UyxFCuGQowITY5tLGQpDFsPUtcSJ+3HeYkzQ&#10;l1J77FO4beRTlr1IixWnBoMtvRkq6tOvVWAL032/H7b+a97tL890OO5cfVRqMh42ryAiDfFffHfv&#10;dZo/h9sv6QC5+gMAAP//AwBQSwECLQAUAAYACAAAACEA2+H2y+4AAACFAQAAEwAAAAAAAAAAAAAA&#10;AAAAAAAAW0NvbnRlbnRfVHlwZXNdLnhtbFBLAQItABQABgAIAAAAIQBa9CxbvwAAABUBAAALAAAA&#10;AAAAAAAAAAAAAB8BAABfcmVscy8ucmVsc1BLAQItABQABgAIAAAAIQBLXb/+wgAAANs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" o:spid="_x0000_s42025" style="position:absolute;left:29556;top:3566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FcOvwAAANsAAAAPAAAAZHJzL2Rvd25yZXYueG1sRE9Li8Iw&#10;EL4v+B/CCN7WVMFlqUaRguhJfGzvs83YFptJaWKN/vqNIOxtPr7nLFbBNKKnztWWFUzGCQjiwuqa&#10;SwU/583nNwjnkTU2lknBgxysloOPBaba3vlI/cmXIoawS1FB5X2bSumKigy6sW2JI3exnUEfYVdK&#10;3eE9hptGTpPkSxqsOTZU2FJWUXE93YyC9bE+7HfPLGx/e8z7JLj8nDmlRsOwnoPwFPy/+O3e6Th/&#10;Bq9f4gFy+QcAAP//AwBQSwECLQAUAAYACAAAACEA2+H2y+4AAACFAQAAEwAAAAAAAAAAAAAAAAAA&#10;AAAAW0NvbnRlbnRfVHlwZXNdLnhtbFBLAQItABQABgAIAAAAIQBa9CxbvwAAABUBAAALAAAAAAAA&#10;AAAAAAAAAB8BAABfcmVscy8ucmVsc1BLAQItABQABgAIAAAAIQBq2FcOvwAAANsAAAAPAAAAAAAA&#10;AAAAAAAAAAcCAABkcnMvZG93bnJldi54bWxQSwUGAAAAAAMAAwC3AAAA8wIAAAAA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16" o:spid="_x0000_s42026" style="position:absolute;left:60131;top:353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4QSwgAAANsAAAAPAAAAZHJzL2Rvd25yZXYueG1sRE9NawIx&#10;EL0X/A9hBG81ay0iW6NoQVChh1ovvU030826m8mSxN313zeFQm/zeJ+z2gy2ER35UDlWMJtmIIgL&#10;pysuFVw+9o9LECEia2wck4I7BdisRw8rzLXr+Z26cyxFCuGQowITY5tLGQpDFsPUtcSJ+3beYkzQ&#10;l1J77FO4beRTli2kxYpTg8GWXg0V9flmFdjCdF9vx53/fO4O1zkdT3tXn5SajIftC4hIQ/wX/7kP&#10;Os1fwO8v6QC5/gEAAP//AwBQSwECLQAUAAYACAAAACEA2+H2y+4AAACFAQAAEwAAAAAAAAAAAAAA&#10;AAAAAAAAW0NvbnRlbnRfVHlwZXNdLnhtbFBLAQItABQABgAIAAAAIQBa9CxbvwAAABUBAAALAAAA&#10;AAAAAAAAAAAAAB8BAABfcmVscy8ucmVsc1BLAQItABQABgAIAAAAIQDUw4QSwgAAANs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" o:spid="_x0000_s42027" style="position:absolute;left:30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vtfwgAAANsAAAAPAAAAZHJzL2Rvd25yZXYueG1sRE9Na8JA&#10;EL0X+h+WEXozGwVriW7ECsHSW7WFHsfsmE3MzobsatJ/3y0Ivc3jfc56M9pW3Kj3tWMFsyQFQVw6&#10;XXOl4PNYTF9A+ICssXVMCn7IwyZ/fFhjpt3AH3Q7hErEEPYZKjAhdJmUvjRk0SeuI47c2fUWQ4R9&#10;JXWPQwy3rZyn6bO0WHNsMNjRzlB5OVytgte95vn7wjXby1CUX6Y5LYvvk1JPk3G7AhFoDP/iu/tN&#10;x/lL+PslHiDzXwAAAP//AwBQSwECLQAUAAYACAAAACEA2+H2y+4AAACFAQAAEwAAAAAAAAAAAAAA&#10;AAAAAAAAW0NvbnRlbnRfVHlwZXNdLnhtbFBLAQItABQABgAIAAAAIQBa9CxbvwAAABUBAAALAAAA&#10;AAAAAAAAAAAAAB8BAABfcmVscy8ucmVsc1BLAQItABQABgAIAAAAIQAT9vtfwgAAANsAAAAPAAAA&#10;AAAAAAAAAAAAAAcCAABkcnMvZG93bnJldi54bWxQSwUGAAAAAAMAAwC3AAAA9gIAAAAA&#10;" adj="0,,0" path="m,184404l,e" filled="f" strokeweight=".48pt">
              <v:stroke joinstyle="round"/>
              <v:formulas/>
              <v:path arrowok="t" o:connecttype="segments" textboxrect="0,0,0,184404"/>
            </v:shape>
            <v:shape id="Shape 18" o:spid="_x0000_s42028" style="position:absolute;left:29525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UOPxAAAANsAAAAPAAAAZHJzL2Rvd25yZXYueG1sRI/NbsJA&#10;DITvSLzDypW4waY9oCqwoKpSoJeqKj9Sj27WTVKy3pB1IX37+lCJm60Zz3xerofQmgv1qYns4H6W&#10;gSEuo2+4cnDYF9NHMEmQPbaRycEvJVivxqMl5j5e+Z0uO6mMhnDK0UEt0uXWprKmgGkWO2LVvmIf&#10;UHTtK+t7vGp4aO1Dls1twIa1ocaOnmsqT7uf4CAWH3K0r83nSc4hvRXf202RsXOTu+FpAUZokJv5&#10;//rFK77C6i86gF39AQAA//8DAFBLAQItABQABgAIAAAAIQDb4fbL7gAAAIUBAAATAAAAAAAAAAAA&#10;AAAAAAAAAABbQ29udGVudF9UeXBlc10ueG1sUEsBAi0AFAAGAAgAAAAhAFr0LFu/AAAAFQEAAAsA&#10;AAAAAAAAAAAAAAAAHwEAAF9yZWxzLy5yZWxzUEsBAi0AFAAGAAgAAAAhADmJQ4/EAAAA2wAAAA8A&#10;AAAAAAAAAAAAAAAABwIAAGRycy9kb3ducmV2LnhtbFBLBQYAAAAAAwADALcAAAD4AgAAAAA=&#10;" adj="0,,0" path="m,184404l,e" filled="f" strokeweight=".16931mm">
              <v:stroke joinstyle="round"/>
              <v:formulas/>
              <v:path arrowok="t" o:connecttype="segments" textboxrect="0,0,0,184404"/>
            </v:shape>
            <v:shape id="Shape 19" o:spid="_x0000_s42029" style="position:absolute;left:60131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eYUwQAAANsAAAAPAAAAZHJzL2Rvd25yZXYueG1sRE9Na8JA&#10;EL0L/Q/LFHozm/ZQNHWVUkjtRURtoccxOyap2dmYnWr8964geJvH+5zJrHeNOlIXas8GnpMUFHHh&#10;bc2lge9NPhyBCoJssfFMBs4UYDZ9GEwws/7EKzqupVQxhEOGBiqRNtM6FBU5DIlviSO3851DibAr&#10;te3wFMNdo1/S9FU7rDk2VNjSR0XFfv3vDPj8V370ot7u5eDCMv+bf+YpG/P02L+/gRLq5S6+ub9s&#10;nD+G6y/xAD29AAAA//8DAFBLAQItABQABgAIAAAAIQDb4fbL7gAAAIUBAAATAAAAAAAAAAAAAAAA&#10;AAAAAABbQ29udGVudF9UeXBlc10ueG1sUEsBAi0AFAAGAAgAAAAhAFr0LFu/AAAAFQEAAAsAAAAA&#10;AAAAAAAAAAAAHwEAAF9yZWxzLy5yZWxzUEsBAi0AFAAGAAgAAAAhAFbF5hTBAAAA2wAAAA8AAAAA&#10;AAAAAAAAAAAABwIAAGRycy9kb3ducmV2LnhtbFBLBQYAAAAAAwADALcAAAD1AgAAAAA=&#10;" adj="0,,0" path="m,184404l,e" filled="f" strokeweight=".16931mm">
              <v:stroke joinstyle="round"/>
              <v:formulas/>
              <v:path arrowok="t" o:connecttype="segments" textboxrect="0,0,0,184404"/>
            </v:shape>
            <v:shape id="Shape 20" o:spid="_x0000_s42030" style="position:absolute;top:547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TcEwAAAANsAAAAPAAAAZHJzL2Rvd25yZXYueG1sRE/NisIw&#10;EL4L+w5hhL1pag/F7RpFZF0qeFH7ALPN2JY2k9LEWn16cxD2+PH9rzajacVAvastK1jMIxDEhdU1&#10;lwryy362BOE8ssbWMil4kIPN+mOywlTbO59oOPtShBB2KSqovO9SKV1RkUE3tx1x4K62N+gD7Eup&#10;e7yHcNPKOIoSabDm0FBhR7uKiuZ8Mwp2z2xofo/JKcmxOWTH+OvnD7VSn9Nx+w3C0+j/xW93phXE&#10;YX34En6AXL8AAAD//wMAUEsBAi0AFAAGAAgAAAAhANvh9svuAAAAhQEAABMAAAAAAAAAAAAAAAAA&#10;AAAAAFtDb250ZW50X1R5cGVzXS54bWxQSwECLQAUAAYACAAAACEAWvQsW78AAAAVAQAACwAAAAAA&#10;AAAAAAAAAAAfAQAAX3JlbHMvLnJlbHNQSwECLQAUAAYACAAAACEAVR03BMAAAADbAAAADwAAAAAA&#10;AAAAAAAAAAAHAgAAZHJzL2Rvd25yZXYueG1sUEsFBgAAAAADAAMAtwAAAPQ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" o:spid="_x0000_s42031" style="position:absolute;left:60;top:547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iKzwwAAANsAAAAPAAAAZHJzL2Rvd25yZXYueG1sRI/NasMw&#10;EITvgb6D2EJviRy3JMWxEkKgjY/Nz6W3xVpbJtZKWGrsvn1VKPQ4zMw3TLmbbC/uNITOsYLlIgNB&#10;XDvdcavgenmbv4IIEVlj75gUfFOA3fZhVmKh3cgnup9jKxKEQ4EKTIy+kDLUhiyGhfPEyWvcYDEm&#10;ObRSDzgmuO1lnmUrabHjtGDQ08FQfTt/WQWfzfHoqz73H+OzfY/t5NYvplLq6XHab0BEmuJ/+K9d&#10;aQX5En6/pB8gtz8AAAD//wMAUEsBAi0AFAAGAAgAAAAhANvh9svuAAAAhQEAABMAAAAAAAAAAAAA&#10;AAAAAAAAAFtDb250ZW50X1R5cGVzXS54bWxQSwECLQAUAAYACAAAACEAWvQsW78AAAAVAQAACwAA&#10;AAAAAAAAAAAAAAAfAQAAX3JlbHMvLnJlbHNQSwECLQAUAAYACAAAACEA5WIis8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22" o:spid="_x0000_s42032" style="position:absolute;left:29525;top:544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EisxAAAANsAAAAPAAAAZHJzL2Rvd25yZXYueG1sRI9BawIx&#10;FITvhf6H8ARvNesqRVaj2IKgQg+1Xrw9N8/N6uZlSdJ1/fdNodDjMDPfMItVbxvRkQ+1YwXjUQaC&#10;uHS65krB8WvzMgMRIrLGxjEpeFCA1fL5aYGFdnf+pO4QK5EgHApUYGJsCylDachiGLmWOHkX5y3G&#10;JH0ltcd7gttG5ln2Ki3WnBYMtvRuqLwdvq0CW5ru/LF786dpt71OaLffuNteqeGgX89BROrjf/iv&#10;vdUK8hx+v6QfIJc/AAAA//8DAFBLAQItABQABgAIAAAAIQDb4fbL7gAAAIUBAAATAAAAAAAAAAAA&#10;AAAAAAAAAABbQ29udGVudF9UeXBlc10ueG1sUEsBAi0AFAAGAAgAAAAhAFr0LFu/AAAAFQEAAAsA&#10;AAAAAAAAAAAAAAAAHwEAAF9yZWxzLy5yZWxzUEsBAi0AFAAGAAgAAAAhAGWUSKz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3" o:spid="_x0000_s42033" style="position:absolute;left:29556;top:547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aBcwgAAANsAAAAPAAAAZHJzL2Rvd25yZXYueG1sRI9Pi8Iw&#10;FMTvwn6H8IS9aaoLItUoUlj0tKx/en82z7bYvJQm1ux+eiMIHoeZ+Q2zXAfTiJ46V1tWMBknIIgL&#10;q2suFZyO36M5COeRNTaWScEfOVivPgZLTLW98576gy9FhLBLUUHlfZtK6YqKDLqxbYmjd7GdQR9l&#10;V0rd4T3CTSOnSTKTBmuOCxW2lFVUXA83o2Czr39/dv9Z2J57zPskuPyYOaU+h2GzAOEp+Hf41d5p&#10;BdMveH6JP0CuHgAAAP//AwBQSwECLQAUAAYACAAAACEA2+H2y+4AAACFAQAAEwAAAAAAAAAAAAAA&#10;AAAAAAAAW0NvbnRlbnRfVHlwZXNdLnhtbFBLAQItABQABgAIAAAAIQBa9CxbvwAAABUBAAALAAAA&#10;AAAAAAAAAAAAAB8BAABfcmVscy8ucmVsc1BLAQItABQABgAIAAAAIQBEEaBcwgAAANsAAAAPAAAA&#10;AAAAAAAAAAAAAAcCAABkcnMvZG93bnJldi54bWxQSwUGAAAAAAMAAwC3AAAA9gIAAAAA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24" o:spid="_x0000_s42034" style="position:absolute;left:60131;top:544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XVDwwAAANsAAAAPAAAAZHJzL2Rvd25yZXYueG1sRI9BawIx&#10;FITvBf9DeEJvNauVIqtRVBBU6KHqxdtz89ysbl6WJF23/74pFDwOM/MNM1t0thYt+VA5VjAcZCCI&#10;C6crLhWcjpu3CYgQkTXWjknBDwVYzHsvM8y1e/AXtYdYigThkKMCE2OTSxkKQxbDwDXEybs6bzEm&#10;6UupPT4S3NZylGUf0mLFacFgQ2tDxf3wbRXYwrSXz93Kn8ft9vZOu/3G3fdKvfa75RREpC4+w//t&#10;rVYwGsPfl/QD5PwXAAD//wMAUEsBAi0AFAAGAAgAAAAhANvh9svuAAAAhQEAABMAAAAAAAAAAAAA&#10;AAAAAAAAAFtDb250ZW50X1R5cGVzXS54bWxQSwECLQAUAAYACAAAACEAWvQsW78AAAAVAQAACwAA&#10;AAAAAAAAAAAAAAAfAQAAX3JlbHMvLnJlbHNQSwECLQAUAAYACAAAACEAhTF1Q8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" o:spid="_x0000_s42035" style="position:absolute;left:30;top:5501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7naxQAAANsAAAAPAAAAZHJzL2Rvd25yZXYueG1sRI9Pa8JA&#10;FMTvBb/D8oTe6kapItFNEKGteKraHry9Zl+TYPZtmt38sZ++WxA8DjPzG2adDqYSHTWutKxgOolA&#10;EGdWl5wr+Di9PC1BOI+ssbJMCq7kIE1GD2uMte35QN3R5yJA2MWooPC+jqV0WUEG3cTWxMH7to1B&#10;H2STS91gH+CmkrMoWkiDJYeFAmvaFpRdjq1RoL8+n3Nu20W/f63Oh7du+fv+45R6HA+bFQhPg7+H&#10;b+2dVjCbw/+X8ANk8gcAAP//AwBQSwECLQAUAAYACAAAACEA2+H2y+4AAACFAQAAEwAAAAAAAAAA&#10;AAAAAAAAAAAAW0NvbnRlbnRfVHlwZXNdLnhtbFBLAQItABQABgAIAAAAIQBa9CxbvwAAABUBAAAL&#10;AAAAAAAAAAAAAAAAAB8BAABfcmVscy8ucmVsc1BLAQItABQABgAIAAAAIQB7g7naxQAAANsAAAAP&#10;AAAAAAAAAAAAAAAAAAcCAABkcnMvZG93bnJldi54bWxQSwUGAAAAAAMAAwC3AAAA+QIAAAAA&#10;" adj="0,,0" path="m,185928l,e" filled="f" strokeweight=".48pt">
              <v:stroke joinstyle="round"/>
              <v:formulas/>
              <v:path arrowok="t" o:connecttype="segments" textboxrect="0,0,0,185928"/>
            </v:shape>
            <v:shape id="Shape 26" o:spid="_x0000_s42036" style="position:absolute;left:60131;top:5501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jvUxAAAANsAAAAPAAAAZHJzL2Rvd25yZXYueG1sRI9Ba4NA&#10;FITvgfyH5QV6i2s9aGqzkRIIFNoemvQHvLovanTfirtVm1+fLRRyHGbmG2ZbzKYTIw2usazgMYpB&#10;EJdWN1wp+Dod1hsQziNr7CyTgl9yUOyWiy3m2k78SePRVyJA2OWooPa+z6V0ZU0GXWR74uCd7WDQ&#10;BzlUUg84BbjpZBLHqTTYcFiosad9TWV7/DEKbPJ0ncv39DKOb9x+pzL74D5T6mE1vzyD8DT7e/i/&#10;/aoVJCn8fQk/QO5uAAAA//8DAFBLAQItABQABgAIAAAAIQDb4fbL7gAAAIUBAAATAAAAAAAAAAAA&#10;AAAAAAAAAABbQ29udGVudF9UeXBlc10ueG1sUEsBAi0AFAAGAAgAAAAhAFr0LFu/AAAAFQEAAAsA&#10;AAAAAAAAAAAAAAAAHwEAAF9yZWxzLy5yZWxzUEsBAi0AFAAGAAgAAAAhAKZiO9TEAAAA2wAAAA8A&#10;AAAAAAAAAAAAAAAABwIAAGRycy9kb3ducmV2LnhtbFBLBQYAAAAAAwADALcAAAD4AgAAAAA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27" o:spid="_x0000_s42037" style="position:absolute;top:739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LRwxQAAANsAAAAPAAAAZHJzL2Rvd25yZXYueG1sRI9Pa8JA&#10;FMTvBb/D8oReRDfNoUp0FZGkFHryz0Fvz+wziWbfptltTL99VxB6HGbmN8xi1ZtadNS6yrKCt0kE&#10;gji3uuJCwWGfjWcgnEfWWFsmBb/kYLUcvCww0fbOW+p2vhABwi5BBaX3TSKly0sy6Ca2IQ7exbYG&#10;fZBtIXWL9wA3tYyj6F0arDgslNjQpqT8tvsxCrLjV3cq0g8zul3T9Bx9T7MYz0q9Dvv1HISn3v+H&#10;n+1PrSCewuNL+AFy+QcAAP//AwBQSwECLQAUAAYACAAAACEA2+H2y+4AAACFAQAAEwAAAAAAAAAA&#10;AAAAAAAAAAAAW0NvbnRlbnRfVHlwZXNdLnhtbFBLAQItABQABgAIAAAAIQBa9CxbvwAAABUBAAAL&#10;AAAAAAAAAAAAAAAAAB8BAABfcmVscy8ucmVsc1BLAQItABQABgAIAAAAIQCqCLRwxQAAANsAAAAP&#10;AAAAAAAAAAAAAAAAAAcCAABkcnMvZG93bnJldi54bWxQSwUGAAAAAAMAAwC3AAAA+QI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" o:spid="_x0000_s42038" style="position:absolute;left:60;top:7391;width:29435;height:0;visibility:visible;mso-wrap-style:square;v-text-anchor:top" coordsize="294342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eGlwQAAANsAAAAPAAAAZHJzL2Rvd25yZXYueG1sRE/Pa8Iw&#10;FL4P9j+EN/C2pnoYUo2yqWMFvVgHnbdH82yKzUtpMlv/++Uw8Pjx/V6uR9uKG/W+caxgmqQgiCun&#10;G64VfJ8+X+cgfEDW2DomBXfysF49Py0x027gI92KUIsYwj5DBSaELpPSV4Ys+sR1xJG7uN5iiLCv&#10;pe5xiOG2lbM0fZMWG44NBjvaGKquxa9VYOuf/Mz4sTe78XCoym25oeJLqcnL+L4AEWgMD/G/O9cK&#10;ZnFs/BJ/gFz9AQAA//8DAFBLAQItABQABgAIAAAAIQDb4fbL7gAAAIUBAAATAAAAAAAAAAAAAAAA&#10;AAAAAABbQ29udGVudF9UeXBlc10ueG1sUEsBAi0AFAAGAAgAAAAhAFr0LFu/AAAAFQEAAAsAAAAA&#10;AAAAAAAAAAAAHwEAAF9yZWxzLy5yZWxzUEsBAi0AFAAGAAgAAAAhALXZ4aXBAAAA2wAAAA8AAAAA&#10;AAAAAAAAAAAABwIAAGRycy9kb3ducmV2LnhtbFBLBQYAAAAAAwADALcAAAD1AgAAAAA=&#10;" adj="0,,0" path="m,l2943428,e" filled="f" strokeweight=".16928mm">
              <v:stroke joinstyle="round"/>
              <v:formulas/>
              <v:path arrowok="t" o:connecttype="segments" textboxrect="0,0,2943428,0"/>
            </v:shape>
            <v:shape id="Shape 29" o:spid="_x0000_s42039" style="position:absolute;left:29495;top:739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wy4xQAAANsAAAAPAAAAZHJzL2Rvd25yZXYueG1sRI9Ba8JA&#10;FITvBf/D8gRvdZMcpI2uIoIg9SBN24O3x+4zicm+DdmtSf59t1DocZiZb5jNbrSteFDva8cK0mUC&#10;glg7U3Op4PPj+PwCwgdkg61jUjCRh9129rTB3LiB3+lRhFJECPscFVQhdLmUXldk0S9dRxy9m+st&#10;hij7Upoehwi3rcySZCUt1hwXKuzoUJFuim+r4C29NHury9Nd3wpTfzWH67mYlFrMx/0aRKAx/If/&#10;2iejIHuF3y/xB8jtDwAAAP//AwBQSwECLQAUAAYACAAAACEA2+H2y+4AAACFAQAAEwAAAAAAAAAA&#10;AAAAAAAAAAAAW0NvbnRlbnRfVHlwZXNdLnhtbFBLAQItABQABgAIAAAAIQBa9CxbvwAAABUBAAAL&#10;AAAAAAAAAAAAAAAAAB8BAABfcmVscy8ucmVsc1BLAQItABQABgAIAAAAIQANbwy4xQAAANs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" o:spid="_x0000_s42040" style="position:absolute;left:29556;top:739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/gwQAAANsAAAAPAAAAZHJzL2Rvd25yZXYueG1sRE9La8JA&#10;EL4L/odlCr2UurEakdRVpFBa8FAf9T5kp9nQzGzMbjX+++5B8PjxvRernht1pi7UXgyMRxkoktLb&#10;WioD34f35zmoEFEsNl7IwJUCrJbDwQIL6y+yo/M+ViqFSCjQgIuxLbQOpSPGMPItSeJ+fMcYE+wq&#10;bTu8pHBu9EuWzTRjLanBYUtvjsrf/R8bOE7bJ55ur/yVbzLN+emjdIeJMY8P/foVVKQ+3sU396c1&#10;MEnr05f0A/TyHwAA//8DAFBLAQItABQABgAIAAAAIQDb4fbL7gAAAIUBAAATAAAAAAAAAAAAAAAA&#10;AAAAAABbQ29udGVudF9UeXBlc10ueG1sUEsBAi0AFAAGAAgAAAAhAFr0LFu/AAAAFQEAAAsAAAAA&#10;AAAAAAAAAAAAHwEAAF9yZWxzLy5yZWxzUEsBAi0AFAAGAAgAAAAhAKAv/+DBAAAA2wAAAA8AAAAA&#10;AAAAAAAAAAAABwIAAGRycy9kb3ducmV2LnhtbFBLBQYAAAAAAwADALcAAAD1AgAAAAA=&#10;" adj="0,,0" path="m,l3054350,e" filled="f" strokeweight=".16928mm">
              <v:stroke joinstyle="round"/>
              <v:formulas/>
              <v:path arrowok="t" o:connecttype="segments" textboxrect="0,0,3054350,0"/>
            </v:shape>
            <v:shape id="Shape 31" o:spid="_x0000_s42041" style="position:absolute;left:60100;top:739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JZjwwAAANsAAAAPAAAAZHJzL2Rvd25yZXYueG1sRI9Bi8Iw&#10;FITvgv8hPMGbpt0FkWoUERbEPchW97C3R/Jsa5uX0kSt/34jCB6HmfmGWa5724gbdb5yrCCdJiCI&#10;tTMVFwpOx6/JHIQPyAYbx6TgQR7Wq+FgiZlxd/6hWx4KESHsM1RQhtBmUnpdkkU/dS1x9M6usxii&#10;7AppOrxHuG3kR5LMpMWK40KJLW1L0nV+tQr26aHeWF3sLvqcm+q33v595w+lxqN+swARqA/v8Ku9&#10;Mwo+U3h+iT9Arv4BAAD//wMAUEsBAi0AFAAGAAgAAAAhANvh9svuAAAAhQEAABMAAAAAAAAAAAAA&#10;AAAAAAAAAFtDb250ZW50X1R5cGVzXS54bWxQSwECLQAUAAYACAAAACEAWvQsW78AAAAVAQAACwAA&#10;AAAAAAAAAAAAAAAfAQAAX3JlbHMvLnJlbHNQSwECLQAUAAYACAAAACEAdsCWY8MAAADb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2" o:spid="_x0000_s42042" style="position:absolute;left:30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7VNwgAAANsAAAAPAAAAZHJzL2Rvd25yZXYueG1sRI9Bi8Iw&#10;FITvC/6H8ARva6qCK9UouosggoetitdH82yrzUtpYq3/3giCx2FmvmFmi9aUoqHaFZYVDPoRCOLU&#10;6oIzBYf9+nsCwnlkjaVlUvAgB4t552uGsbZ3/qcm8ZkIEHYxKsi9r2IpXZqTQde3FXHwzrY26IOs&#10;M6lrvAe4KeUwisbSYMFhIceKfnNKr8nNKKA/vdWXdHds7D55rH7WbnA4TZTqddvlFISn1n/C7/ZG&#10;KxgN4fUl/AA5fwIAAP//AwBQSwECLQAUAAYACAAAACEA2+H2y+4AAACFAQAAEwAAAAAAAAAAAAAA&#10;AAAAAAAAW0NvbnRlbnRfVHlwZXNdLnhtbFBLAQItABQABgAIAAAAIQBa9CxbvwAAABUBAAALAAAA&#10;AAAAAAAAAAAAAB8BAABfcmVscy8ucmVsc1BLAQItABQABgAIAAAAIQBcq7VNwgAAANsAAAAPAAAA&#10;AAAAAAAAAAAAAAcCAABkcnMvZG93bnJldi54bWxQSwUGAAAAAAMAAwC3AAAA9gIAAAAA&#10;" adj="0,,0" path="m,554735l,e" filled="f" strokeweight=".48pt">
              <v:stroke joinstyle="round"/>
              <v:formulas/>
              <v:path arrowok="t" o:connecttype="segments" textboxrect="0,0,0,554735"/>
            </v:shape>
            <v:shape id="Shape 33" o:spid="_x0000_s42043" style="position:absolute;left:29525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vcxQAAANsAAAAPAAAAZHJzL2Rvd25yZXYueG1sRI9BawIx&#10;FITvgv8hPKE3zVpBytYoVbC0FIvavfT22Dw3q5uXJUl16683hYLHYWa+YWaLzjbiTD7UjhWMRxkI&#10;4tLpmisFxdd6+AQiRGSNjWNS8EsBFvN+b4a5dhfe0XkfK5EgHHJUYGJscylDachiGLmWOHkH5y3G&#10;JH0ltcdLgttGPmbZVFqsOS0YbGllqDztf6yCUEyvxfbgPzav7frTfC/1+Pi+Ueph0L08g4jUxXv4&#10;v/2mFUwm8Pcl/QA5vwEAAP//AwBQSwECLQAUAAYACAAAACEA2+H2y+4AAACFAQAAEwAAAAAAAAAA&#10;AAAAAAAAAAAAW0NvbnRlbnRfVHlwZXNdLnhtbFBLAQItABQABgAIAAAAIQBa9CxbvwAAABUBAAAL&#10;AAAAAAAAAAAAAAAAAB8BAABfcmVscy8ucmVsc1BLAQItABQABgAIAAAAIQCa7svcxQAAANsAAAAP&#10;AAAAAAAAAAAAAAAAAAcCAABkcnMvZG93bnJldi54bWxQSwUGAAAAAAMAAwC3AAAA+QIAAAAA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34" o:spid="_x0000_s42044" style="position:absolute;left:60131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1OoxgAAANsAAAAPAAAAZHJzL2Rvd25yZXYueG1sRI9BawIx&#10;FITvhf6H8ArealYtIlujVEFpEcXavfT22Dw3WzcvSxJ1669vCoUeh5n5hpnOO9uIC/lQO1Yw6Gcg&#10;iEuna64UFB+rxwmIEJE1No5JwTcFmM/u76aYa3fld7ocYiUShEOOCkyMbS5lKA1ZDH3XEifv6LzF&#10;mKSvpPZ4TXDbyGGWjaXFmtOCwZaWhsrT4WwVhGJ8K/ZHv9mu29XOfC704Ottq1TvoXt5BhGpi//h&#10;v/arVjB6gt8v6QfI2Q8AAAD//wMAUEsBAi0AFAAGAAgAAAAhANvh9svuAAAAhQEAABMAAAAAAAAA&#10;AAAAAAAAAAAAAFtDb250ZW50X1R5cGVzXS54bWxQSwECLQAUAAYACAAAACEAWvQsW78AAAAVAQAA&#10;CwAAAAAAAAAAAAAAAAAfAQAAX3JlbHMvLnJlbHNQSwECLQAUAAYACAAAACEAFQdTqMYAAADb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35" o:spid="_x0000_s42045" style="position:absolute;top:129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wJBxAAAANsAAAAPAAAAZHJzL2Rvd25yZXYueG1sRI/RasJA&#10;FETfhf7Dcgt9000tDTZmI0WqpOCL1g+4Zm+TkOzdkF1j7Nd3BcHHYWbOMOlqNK0YqHe1ZQWvswgE&#10;cWF1zaWC489mugDhPLLG1jIpuJKDVfY0STHR9sJ7Gg6+FAHCLkEFlfddIqUrKjLoZrYjDt6v7Q36&#10;IPtS6h4vAW5aOY+iWBqsOSxU2NG6oqI5nI2C9V8+NNtdvI+P2Hznu/nH1wm1Ui/P4+cShKfRP8L3&#10;dq4VvL3D7Uv4ATL7BwAA//8DAFBLAQItABQABgAIAAAAIQDb4fbL7gAAAIUBAAATAAAAAAAAAAAA&#10;AAAAAAAAAABbQ29udGVudF9UeXBlc10ueG1sUEsBAi0AFAAGAAgAAAAhAFr0LFu/AAAAFQEAAAsA&#10;AAAAAAAAAAAAAAAAHwEAAF9yZWxzLy5yZWxzUEsBAi0AFAAGAAgAAAAhAMCzAkHEAAAA2w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6" o:spid="_x0000_s42046" style="position:absolute;left:60;top:12999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iwawgAAANsAAAAPAAAAZHJzL2Rvd25yZXYueG1sRI9BawIx&#10;FITvQv9DeIXeNFsVK6tRSsG6R7VevD02z83SzUvYRHf990YQPA4z8w2zXPe2EVdqQ+1YwecoA0Fc&#10;Ol1zpeD4txnOQYSIrLFxTApuFGC9ehssMdeu4z1dD7ESCcIhRwUmRp9LGUpDFsPIeeLknV1rMSbZ&#10;VlK32CW4beQ4y2bSYs1pwaCnH0Pl/+FiFZzO260vmrHfdRP7G6vefU1NodTHe/+9ABGpj6/ws11o&#10;BZMZPL6kHyBXdwAAAP//AwBQSwECLQAUAAYACAAAACEA2+H2y+4AAACFAQAAEwAAAAAAAAAAAAAA&#10;AAAAAAAAW0NvbnRlbnRfVHlwZXNdLnhtbFBLAQItABQABgAIAAAAIQBa9CxbvwAAABUBAAALAAAA&#10;AAAAAAAAAAAAAB8BAABfcmVscy8ucmVsc1BLAQItABQABgAIAAAAIQDvUiwawgAAANs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37" o:spid="_x0000_s42047" style="position:absolute;left:29525;top:12969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QQWxgAAANsAAAAPAAAAZHJzL2Rvd25yZXYueG1sRI/BbsIw&#10;EETvSPyDtUi9FacUaBViEEWi4tBDCxw4LvE2jhKv09iFwNfjSpU4jmbmjSZbdLYWJ2p96VjB0zAB&#10;QZw7XXKhYL9bP76C8AFZY+2YFFzIw2Le72WYanfmLzptQyEihH2KCkwITSqlzw1Z9EPXEEfv27UW&#10;Q5RtIXWL5wi3tRwlyVRaLDkuGGxoZSivtr9WweTzrfp4P47r9Y/ZXw+ODpMVjZV6GHTLGYhAXbiH&#10;/9sbreD5Bf6+xB8g5zcAAAD//wMAUEsBAi0AFAAGAAgAAAAhANvh9svuAAAAhQEAABMAAAAAAAAA&#10;AAAAAAAAAAAAAFtDb250ZW50X1R5cGVzXS54bWxQSwECLQAUAAYACAAAACEAWvQsW78AAAAVAQAA&#10;CwAAAAAAAAAAAAAAAAAfAQAAX3JlbHMvLnJlbHNQSwECLQAUAAYACAAAACEAfNUEFsYAAADb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38" o:spid="_x0000_s42048" style="position:absolute;left:29556;top:12999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KTwwAAAANsAAAAPAAAAZHJzL2Rvd25yZXYueG1sRE/JasMw&#10;EL0X8g9iAr3VcloIxYkSgiHUp5LN94k1sU2skbFUW+3XR4dAj4+3r7fBdGKkwbWWFSySFARxZXXL&#10;tYLLef/2CcJ5ZI2dZVLwSw62m9nLGjNtJz7SePK1iCHsMlTQeN9nUrqqIYMusT1x5G52MOgjHGqp&#10;B5xiuOnke5oupcGWY0ODPeUNVffTj1GwO7aH7+IvD1/XEcsxDa48506p13nYrUB4Cv5f/HQXWsFH&#10;HBu/xB8gNw8AAAD//wMAUEsBAi0AFAAGAAgAAAAhANvh9svuAAAAhQEAABMAAAAAAAAAAAAAAAAA&#10;AAAAAFtDb250ZW50X1R5cGVzXS54bWxQSwECLQAUAAYACAAAACEAWvQsW78AAAAVAQAACwAAAAAA&#10;AAAAAAAAAAAfAQAAX3JlbHMvLnJlbHNQSwECLQAUAAYACAAAACEAz2yk8MAAAADbAAAADwAAAAAA&#10;AAAAAAAAAAAHAgAAZHJzL2Rvd25yZXYueG1sUEsFBgAAAAADAAMAtwAAAPQ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39" o:spid="_x0000_s42049" style="position:absolute;left:60131;top:12969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jX/xgAAANsAAAAPAAAAZHJzL2Rvd25yZXYueG1sRI/BbsIw&#10;EETvSPyDtUi9FacUUBtiEEWi4tBDCxw4LvE2jhKv09iFwNfjSpU4jmbmjSZbdLYWJ2p96VjB0zAB&#10;QZw7XXKhYL9bP76A8AFZY+2YFFzIw2Le72WYanfmLzptQyEihH2KCkwITSqlzw1Z9EPXEEfv27UW&#10;Q5RtIXWL5wi3tRwlyVRaLDkuGGxoZSivtr9WweTzrfp4P47r9Y/ZXw+ODpMVjZV6GHTLGYhAXbiH&#10;/9sbreD5Ff6+xB8g5zcAAAD//wMAUEsBAi0AFAAGAAgAAAAhANvh9svuAAAAhQEAABMAAAAAAAAA&#10;AAAAAAAAAAAAAFtDb250ZW50X1R5cGVzXS54bWxQSwECLQAUAAYACAAAACEAWvQsW78AAAAVAQAA&#10;CwAAAAAAAAAAAAAAAAAfAQAAX3JlbHMvLnJlbHNQSwECLQAUAAYACAAAACEAYgY1/8YAAADb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40" o:spid="_x0000_s42050" style="position:absolute;left:30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P7vwAAANsAAAAPAAAAZHJzL2Rvd25yZXYueG1sRE/LisIw&#10;FN0L/kO4gjtNFfFRm4oIg7MS7IwLd5fm2pY2N6XJ1M7fm4Xg8nDeyWEwjeipc5VlBYt5BII4t7ri&#10;QsHvz9dsC8J5ZI2NZVLwTw4O6XiUYKztk6/UZ74QIYRdjApK79tYSpeXZNDNbUscuIftDPoAu0Lq&#10;Dp8h3DRyGUVrabDi0FBiS6eS8jr7Mwr4ofvsvjmfVnVdXwiXu1t23Sk1nQzHPQhPg/+I3+5vrWAV&#10;1ocv4QfI9AUAAP//AwBQSwECLQAUAAYACAAAACEA2+H2y+4AAACFAQAAEwAAAAAAAAAAAAAAAAAA&#10;AAAAW0NvbnRlbnRfVHlwZXNdLnhtbFBLAQItABQABgAIAAAAIQBa9CxbvwAAABUBAAALAAAAAAAA&#10;AAAAAAAAAB8BAABfcmVscy8ucmVsc1BLAQItABQABgAIAAAAIQBp8VP7vwAAANsAAAAPAAAAAAAA&#10;AAAAAAAAAAcCAABkcnMvZG93bnJldi54bWxQSwUGAAAAAAMAAwC3AAAA8wIAAAAA&#10;" adj="0,,0" path="m,1108252l,e" filled="f" strokeweight=".48pt">
              <v:stroke joinstyle="round"/>
              <v:formulas/>
              <v:path arrowok="t" o:connecttype="segments" textboxrect="0,0,0,1108252"/>
            </v:shape>
            <v:shape id="Shape 41" o:spid="_x0000_s42051" style="position:absolute;left:29525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933wQAAANsAAAAPAAAAZHJzL2Rvd25yZXYueG1sRI9BawIx&#10;FITvgv8hvEJvmmhLLatRRBHsSboKvT6S52bp5mXZRN3++0YQPA4z8w2zWPW+EVfqYh1Yw2SsQBCb&#10;YGuuNJyOu9EniJiQLTaBScMfRVgth4MFFjbc+JuuZapEhnAsUINLqS2kjMaRxzgOLXH2zqHzmLLs&#10;Kmk7vGW4b+RUqQ/psea84LCljSPzW168Bqt25lL97A8mzbbq623tyiY6rV9f+vUcRKI+PcOP9t5q&#10;eJ/A/Uv+AXL5DwAA//8DAFBLAQItABQABgAIAAAAIQDb4fbL7gAAAIUBAAATAAAAAAAAAAAAAAAA&#10;AAAAAABbQ29udGVudF9UeXBlc10ueG1sUEsBAi0AFAAGAAgAAAAhAFr0LFu/AAAAFQEAAAsAAAAA&#10;AAAAAAAAAAAAHwEAAF9yZWxzLy5yZWxzUEsBAi0AFAAGAAgAAAAhACRb3ffBAAAA2wAAAA8AAAAA&#10;AAAAAAAAAAAABwIAAGRycy9kb3ducmV2LnhtbFBLBQYAAAAAAwADALcAAAD1AgAAAAA=&#10;" adj="0,,0" path="m,1108252l,e" filled="f" strokeweight=".16931mm">
              <v:stroke joinstyle="round"/>
              <v:formulas/>
              <v:path arrowok="t" o:connecttype="segments" textboxrect="0,0,0,1108252"/>
            </v:shape>
            <v:shape id="Shape 42" o:spid="_x0000_s42052" style="position:absolute;left:60131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OAwQAAANsAAAAPAAAAZHJzL2Rvd25yZXYueG1sRI9BawIx&#10;FITvBf9DeIK3mlRLLatRRBHsSboKvT6S52bp5mXZRN3++0YQPA4z8w2zWPW+EVfqYh1Yw9tYgSA2&#10;wdZcaTgdd6+fIGJCttgEJg1/FGG1HLwssLDhxt90LVMlMoRjgRpcSm0hZTSOPMZxaImzdw6dx5Rl&#10;V0nb4S3DfSMnSn1IjzXnBYctbRyZ3/LiNVi1M5fqZ38wabZVX9O1K5votB4N+/UcRKI+PcOP9t5q&#10;eJ/A/Uv+AXL5DwAA//8DAFBLAQItABQABgAIAAAAIQDb4fbL7gAAAIUBAAATAAAAAAAAAAAAAAAA&#10;AAAAAABbQ29udGVudF9UeXBlc10ueG1sUEsBAi0AFAAGAAgAAAAhAFr0LFu/AAAAFQEAAAsAAAAA&#10;AAAAAAAAAAAAHwEAAF9yZWxzLy5yZWxzUEsBAi0AFAAGAAgAAAAhANSJQ4DBAAAA2wAAAA8AAAAA&#10;AAAAAAAAAAAABwIAAGRycy9kb3ducmV2LnhtbFBLBQYAAAAAAwADALcAAAD1AgAAAAA=&#10;" adj="0,,0" path="m,1108252l,e" filled="f" strokeweight=".16931mm">
              <v:stroke joinstyle="round"/>
              <v:formulas/>
              <v:path arrowok="t" o:connecttype="segments" textboxrect="0,0,0,1108252"/>
            </v:shape>
            <v:shape id="Shape 43" o:spid="_x0000_s42053" style="position:absolute;left:30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PZwwAAANsAAAAPAAAAZHJzL2Rvd25yZXYueG1sRI9Ra8Iw&#10;FIXfB/6HcAe+zXQqQ6tRZCKIsIe5/YDb5q4pa26yJrb135uB4OPhnPMdzno72EZ01IbasYLXSQaC&#10;uHS65krB99fhZQEiRGSNjWNScKUA283oaY25dj1/UneOlUgQDjkqMDH6XMpQGrIYJs4TJ+/HtRZj&#10;km0ldYt9gttGTrPsTVqsOS0Y9PRuqPw9X6yCDyP9aRH2873sfdcUl79iWaBS4+dhtwIRaYiP8L19&#10;1ArmM/j/kn6A3NwAAAD//wMAUEsBAi0AFAAGAAgAAAAhANvh9svuAAAAhQEAABMAAAAAAAAAAAAA&#10;AAAAAAAAAFtDb250ZW50X1R5cGVzXS54bWxQSwECLQAUAAYACAAAACEAWvQsW78AAAAVAQAACwAA&#10;AAAAAAAAAAAAAAAfAQAAX3JlbHMvLnJlbHNQSwECLQAUAAYACAAAACEAo0Tj2cMAAADb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44" o:spid="_x0000_s42054" style="position:absolute;left:60;top:24142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I2xQAAANsAAAAPAAAAZHJzL2Rvd25yZXYueG1sRI9Ba8JA&#10;FITvBf/D8gRvdWMbRKKr1EKheLDUtPH6yL4mwezbsLuN0V/fLQgeh5n5hlltBtOKnpxvLCuYTRMQ&#10;xKXVDVcKvvK3xwUIH5A1tpZJwYU8bNajhxVm2p75k/pDqESEsM9QQR1Cl0npy5oM+qntiKP3Y53B&#10;EKWrpHZ4jnDTyqckmUuDDceFGjt6rak8HX6NArPbunTf74+Lj2v7nFNRfM9PhVKT8fCyBBFoCPfw&#10;rf2uFaQp/H+JP0Cu/wAAAP//AwBQSwECLQAUAAYACAAAACEA2+H2y+4AAACFAQAAEwAAAAAAAAAA&#10;AAAAAAAAAAAAW0NvbnRlbnRfVHlwZXNdLnhtbFBLAQItABQABgAIAAAAIQBa9CxbvwAAABUBAAAL&#10;AAAAAAAAAAAAAAAAAB8BAABfcmVscy8ucmVsc1BLAQItABQABgAIAAAAIQAYyDI2xQAAANsAAAAP&#10;AAAAAAAAAAAAAAAAAAcCAABkcnMvZG93bnJldi54bWxQSwUGAAAAAAMAAwC3AAAA+QIAAAAA&#10;" adj="0,,0" path="m,l2943479,e" filled="f" strokeweight=".48pt">
              <v:stroke joinstyle="round"/>
              <v:formulas/>
              <v:path arrowok="t" o:connecttype="segments" textboxrect="0,0,2943479,0"/>
            </v:shape>
            <v:shape id="Shape 45" o:spid="_x0000_s42055" style="position:absolute;left:29525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ijd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WMJ3D/kn6AXNwAAAD//wMAUEsBAi0AFAAGAAgAAAAhANvh9svuAAAAhQEAABMAAAAAAAAAAAAA&#10;AAAAAAAAAFtDb250ZW50X1R5cGVzXS54bWxQSwECLQAUAAYACAAAACEAWvQsW78AAAAVAQAACwAA&#10;AAAAAAAAAAAAAAAfAQAAX3JlbHMvLnJlbHNQSwECLQAUAAYACAAAACEAPYYo3cMAAADbAAAADwAA&#10;AAAAAAAAAAAAAAAHAgAAZHJzL2Rvd25yZXYueG1sUEsFBgAAAAADAAMAtwAAAPcC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46" o:spid="_x0000_s42056" style="position:absolute;left:29556;top:24142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RSCxAAAANsAAAAPAAAAZHJzL2Rvd25yZXYueG1sRI9Ba8JA&#10;FITvBf/D8gpeim6sVm3qKiIUSm9VIddn9jUJ7r4XsltN/31XEHocZuYbZrXpvVMX6kIjbGAyzkAR&#10;l2IbrgwcD++jJagQkS06YTLwSwE268HDCnMrV/6iyz5WKkE45GigjrHNtQ5lTR7DWFri5H1L5zEm&#10;2VXadnhNcO/0c5bNtceG00KNLe1qKs/7H2/g6eXs5JTJdjqT4nVRfE5bVxbGDB/77RuoSH38D9/b&#10;H9bAbA63L+kH6PUfAAAA//8DAFBLAQItABQABgAIAAAAIQDb4fbL7gAAAIUBAAATAAAAAAAAAAAA&#10;AAAAAAAAAABbQ29udGVudF9UeXBlc10ueG1sUEsBAi0AFAAGAAgAAAAhAFr0LFu/AAAAFQEAAAsA&#10;AAAAAAAAAAAAAAAAHwEAAF9yZWxzLy5yZWxzUEsBAi0AFAAGAAgAAAAhAL8xFILEAAAA2wAAAA8A&#10;AAAAAAAAAAAAAAAABwIAAGRycy9kb3ducmV2LnhtbFBLBQYAAAAAAwADALcAAAD4AgAAAAA=&#10;" adj="0,,0" path="m,l3054350,e" filled="f" strokeweight=".48pt">
              <v:stroke joinstyle="round"/>
              <v:formulas/>
              <v:path arrowok="t" o:connecttype="segments" textboxrect="0,0,3054350,0"/>
            </v:shape>
            <v:shape id="Shape 47" o:spid="_x0000_s42057" style="position:absolute;left:60131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BMx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LJG/x9ST9Arn4BAAD//wMAUEsBAi0AFAAGAAgAAAAhANvh9svuAAAAhQEAABMAAAAAAAAAAAAA&#10;AAAAAAAAAFtDb250ZW50X1R5cGVzXS54bWxQSwECLQAUAAYACAAAACEAWvQsW78AAAAVAQAACwAA&#10;AAAAAAAAAAAAAAAfAQAAX3JlbHMvLnJlbHNQSwECLQAUAAYACAAAACEAohgTMcMAAADbAAAADwAA&#10;AAAAAAAAAAAAAAAHAgAAZHJzL2Rvd25yZXYueG1sUEsFBgAAAAADAAMAtwAAAPcC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48" o:spid="_x0000_s42058" style="position:absolute;left:30;top:24173;width:0;height:1844;visibility:visible;mso-wrap-style:square;v-text-anchor:top" coordsize="0,1844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GN/wQAAANsAAAAPAAAAZHJzL2Rvd25yZXYueG1sRE9Ni8Iw&#10;EL0L/ocwghfR1HUVrUZZBGGFVbF68Dg0Y1tsJqWJ2v335iB4fLzvxaoxpXhQ7QrLCoaDCARxanXB&#10;mYLzadOfgnAeWWNpmRT8k4PVst1aYKztk4/0SHwmQgi7GBXk3lexlC7NyaAb2Io4cFdbG/QB1pnU&#10;NT5DuCnlVxRNpMGCQ0OOFa1zSm/J3SiI/myzm90v2BvtR+vDONlOTn6sVLfT/MxBeGr8R/x2/2oF&#10;32Fs+BJ+gFy+AAAA//8DAFBLAQItABQABgAIAAAAIQDb4fbL7gAAAIUBAAATAAAAAAAAAAAAAAAA&#10;AAAAAABbQ29udGVudF9UeXBlc10ueG1sUEsBAi0AFAAGAAgAAAAhAFr0LFu/AAAAFQEAAAsAAAAA&#10;AAAAAAAAAAAAHwEAAF9yZWxzLy5yZWxzUEsBAi0AFAAGAAgAAAAhAM6sY3/BAAAA2wAAAA8AAAAA&#10;AAAAAAAAAAAABwIAAGRycy9kb3ducmV2LnhtbFBLBQYAAAAAAwADALcAAAD1AgAAAAA=&#10;" adj="0,,0" path="m,184403l,e" filled="f" strokeweight=".48pt">
              <v:stroke joinstyle="round"/>
              <v:formulas/>
              <v:path arrowok="t" o:connecttype="segments" textboxrect="0,0,0,184403"/>
            </v:shape>
            <v:shape id="Shape 49" o:spid="_x0000_s42059" style="position:absolute;left:60131;top:24173;width:0;height:1844;visibility:visible;mso-wrap-style:square;v-text-anchor:top" coordsize="0,1844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316xgAAANsAAAAPAAAAZHJzL2Rvd25yZXYueG1sRI9Ba8JA&#10;FITvBf/D8oTe6kapVqOrSGlRECw1lnp8Zp9JNPs2ZFdN/70rCD0OM/MNM5k1phQXql1hWUG3E4Eg&#10;Tq0uOFOwTT5fhiCcR9ZYWiYFf+RgNm09TTDW9srfdNn4TAQIuxgV5N5XsZQuzcmg69iKOHgHWxv0&#10;QdaZ1DVeA9yUshdFA2mw4LCQY0XvOaWnzdko6M/3iV4fV1/HQ/Jjst1qu/h9+1Dqud3MxyA8Nf4/&#10;/GgvtYLXEdy/hB8gpzcAAAD//wMAUEsBAi0AFAAGAAgAAAAhANvh9svuAAAAhQEAABMAAAAAAAAA&#10;AAAAAAAAAAAAAFtDb250ZW50X1R5cGVzXS54bWxQSwECLQAUAAYACAAAACEAWvQsW78AAAAVAQAA&#10;CwAAAAAAAAAAAAAAAAAfAQAAX3JlbHMvLnJlbHNQSwECLQAUAAYACAAAACEA3Ud9esYAAADbAAAA&#10;DwAAAAAAAAAAAAAAAAAHAgAAZHJzL2Rvd25yZXYueG1sUEsFBgAAAAADAAMAtwAAAPoCAAAAAA==&#10;" adj="0,,0" path="m,184403l,e" filled="f" strokeweight=".16931mm">
              <v:stroke joinstyle="round"/>
              <v:formulas/>
              <v:path arrowok="t" o:connecttype="segments" textboxrect="0,0,0,184403"/>
            </v:shape>
            <v:shape id="Shape 50" o:spid="_x0000_s42060" style="position:absolute;top:2604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195wwAAANsAAAAPAAAAZHJzL2Rvd25yZXYueG1sRE/LasJA&#10;FN0X/IfhFtwUnVRoldRRpCRScOVjobubzG2SmrkTM2OMf+8sCi4P5z1f9qYWHbWusqzgfRyBIM6t&#10;rrhQcNinoxkI55E11pZJwZ0cLBeDlznG2t54S93OFyKEsItRQel9E0vp8pIMurFtiAP3a1uDPsC2&#10;kLrFWwg3tZxE0ac0WHFoKLGh75Ly8+5qFKTHTXcqkrV5O/8lSRZdpukEM6WGr/3qC4Sn3j/F/+4f&#10;reAjrA9fwg+QiwcAAAD//wMAUEsBAi0AFAAGAAgAAAAhANvh9svuAAAAhQEAABMAAAAAAAAAAAAA&#10;AAAAAAAAAFtDb250ZW50X1R5cGVzXS54bWxQSwECLQAUAAYACAAAACEAWvQsW78AAAAVAQAACwAA&#10;AAAAAAAAAAAAAAAfAQAAX3JlbHMvLnJlbHNQSwECLQAUAAYACAAAACEAfedfecMAAADb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1" o:spid="_x0000_s42061" style="position:absolute;left:60;top:26047;width:29435;height:0;visibility:visible;mso-wrap-style:square;v-text-anchor:top" coordsize="294342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TtFwwAAANsAAAAPAAAAZHJzL2Rvd25yZXYueG1sRI9Pi8Iw&#10;FMTvgt8hPGFvmiq4LNUo/mUFvWwV1NujeTbF5qU0We1++42wsMdhZn7DTOetrcSDGl86VjAcJCCI&#10;c6dLLhScjtv+BwgfkDVWjknBD3mYz7qdKabaPfmLHlkoRISwT1GBCaFOpfS5IYt+4Gri6N1cYzFE&#10;2RRSN/iMcFvJUZK8S4slxwWDNa0M5ffs2yqwxWV3ZVzuzaY9HPLz+ryi7FOpt167mIAI1Ib/8F97&#10;pxWMh/D6En+AnP0CAAD//wMAUEsBAi0AFAAGAAgAAAAhANvh9svuAAAAhQEAABMAAAAAAAAAAAAA&#10;AAAAAAAAAFtDb250ZW50X1R5cGVzXS54bWxQSwECLQAUAAYACAAAACEAWvQsW78AAAAVAQAACwAA&#10;AAAAAAAAAAAAAAAfAQAAX3JlbHMvLnJlbHNQSwECLQAUAAYACAAAACEAfOU7RcMAAADbAAAADwAA&#10;AAAAAAAAAAAAAAAHAgAAZHJzL2Rvd25yZXYueG1sUEsFBgAAAAADAAMAtwAAAPcCAAAAAA==&#10;" adj="0,,0" path="m,l2943428,e" filled="f" strokeweight=".16928mm">
              <v:stroke joinstyle="round"/>
              <v:formulas/>
              <v:path arrowok="t" o:connecttype="segments" textboxrect="0,0,2943428,0"/>
            </v:shape>
            <v:shape id="Shape 52" o:spid="_x0000_s42062" style="position:absolute;left:29495;top:2604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e20xAAAANsAAAAPAAAAZHJzL2Rvd25yZXYueG1sRI9Ba8JA&#10;FITvBf/D8gRvdZOApURXEUGQepCm7cHbY/eZxGTfhuzWJP++Wyj0OMzMN8xmN9pWPKj3tWMF6TIB&#10;QaydqblU8PlxfH4F4QOywdYxKZjIw247e9pgbtzA7/QoQikihH2OCqoQulxKryuy6JeuI47ezfUW&#10;Q5R9KU2PQ4TbVmZJ8iIt1hwXKuzoUJFuim+r4C29NHury9Nd3wpTfzWH67mYlFrMx/0aRKAx/If/&#10;2iejYJXB75f4A+T2BwAA//8DAFBLAQItABQABgAIAAAAIQDb4fbL7gAAAIUBAAATAAAAAAAAAAAA&#10;AAAAAAAAAABbQ29udGVudF9UeXBlc10ueG1sUEsBAi0AFAAGAAgAAAAhAFr0LFu/AAAAFQEAAAsA&#10;AAAAAAAAAAAAAAAAHwEAAF9yZWxzLy5yZWxzUEsBAi0AFAAGAAgAAAAhAFvN7bTEAAAA2w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3" o:spid="_x0000_s42063" style="position:absolute;left:29556;top:26047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oQ3xAAAANsAAAAPAAAAZHJzL2Rvd25yZXYueG1sRI9fa8JA&#10;EMTfC/0OxxZ8KXppNVJSTylCUeiD/9r3JbfNhWb3Yu7U+O17QqGPw8z8hpktem7UmbpQezHwNMpA&#10;kZTe1lIZ+Dy8D19AhYhisfFCBq4UYDG/v5thYf1FdnTex0oliIQCDbgY20LrUDpiDCPfkiTv23eM&#10;Mcmu0rbDS4Jzo5+zbKoZa0kLDltaOip/9ic28DVpH3myvfIm/8g058dV6Q5jYwYP/dsrqEh9/A//&#10;tdfWQD6G25f0A/T8FwAA//8DAFBLAQItABQABgAIAAAAIQDb4fbL7gAAAIUBAAATAAAAAAAAAAAA&#10;AAAAAAAAAABbQ29udGVudF9UeXBlc10ueG1sUEsBAi0AFAAGAAgAAAAhAFr0LFu/AAAAFQEAAAsA&#10;AAAAAAAAAAAAAAAAHwEAAF9yZWxzLy5yZWxzUEsBAi0AFAAGAAgAAAAhAI0ihDfEAAAA2wAAAA8A&#10;AAAAAAAAAAAAAAAABwIAAGRycy9kb3ducmV2LnhtbFBLBQYAAAAAAwADALcAAAD4AgAAAAA=&#10;" adj="0,,0" path="m,l3054350,e" filled="f" strokeweight=".16928mm">
              <v:stroke joinstyle="round"/>
              <v:formulas/>
              <v:path arrowok="t" o:connecttype="segments" textboxrect="0,0,3054350,0"/>
            </v:shape>
            <v:shape id="Shape 54" o:spid="_x0000_s42064" style="position:absolute;left:60100;top:2604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NBbxQAAANsAAAAPAAAAZHJzL2Rvd25yZXYueG1sRI9Ba8JA&#10;FITvBf/D8oTe6ibFFkldgwiC2EMxrYfeHrvPJCb7NmS3Jvn33YLQ4zAz3zDrfLStuFHva8cK0kUC&#10;glg7U3Op4Otz/7QC4QOywdYxKZjIQ76ZPawxM27gE92KUIoIYZ+hgiqELpPS64os+oXriKN3cb3F&#10;EGVfStPjEOG2lc9J8iot1hwXKuxoV5Fuih+r4Jh+NFury8NVXwpTn5vd93sxKfU4H7dvIAKN4T98&#10;bx+Mgpcl/H2JP0BufgEAAP//AwBQSwECLQAUAAYACAAAACEA2+H2y+4AAACFAQAAEwAAAAAAAAAA&#10;AAAAAAAAAAAAW0NvbnRlbnRfVHlwZXNdLnhtbFBLAQItABQABgAIAAAAIQBa9CxbvwAAABUBAAAL&#10;AAAAAAAAAAAAAAAAAB8BAABfcmVscy8ucmVsc1BLAQItABQABgAIAAAAIQC7aNBbxQAAANs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" o:spid="_x0000_s42065" style="position:absolute;left:30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7rAwwAAANsAAAAPAAAAZHJzL2Rvd25yZXYueG1sRI/BasMw&#10;EETvhfyD2EButdxC3OBaCSYl4EsPdULOi7WVTa2VkZTE6ddXhUKPw8y8YardbEdxJR8GxwqeshwE&#10;cef0wEbB6Xh43IAIEVnj6JgU3CnAbrt4qLDU7sYfdG2jEQnCoUQFfYxTKWXoerIYMjcRJ+/TeYsx&#10;SW+k9nhLcDvK5zwvpMWB00KPE+176r7ai1VQmLf3bgjfvq5fjue7aeqQt0ap1XKuX0FEmuN/+K/d&#10;aAXrNfx+ST9Abn8AAAD//wMAUEsBAi0AFAAGAAgAAAAhANvh9svuAAAAhQEAABMAAAAAAAAAAAAA&#10;AAAAAAAAAFtDb250ZW50X1R5cGVzXS54bWxQSwECLQAUAAYACAAAACEAWvQsW78AAAAVAQAACwAA&#10;AAAAAAAAAAAAAAAfAQAAX3JlbHMvLnJlbHNQSwECLQAUAAYACAAAACEAWT+6wMMAAADbAAAADwAA&#10;AAAAAAAAAAAAAAAHAgAAZHJzL2Rvd25yZXYueG1sUEsFBgAAAAADAAMAtwAAAPcCAAAAAA==&#10;" adj="0,,0" path="m,370332l,e" filled="f" strokeweight=".48pt">
              <v:stroke joinstyle="round"/>
              <v:formulas/>
              <v:path arrowok="t" o:connecttype="segments" textboxrect="0,0,0,370332"/>
            </v:shape>
            <v:shape id="Shape 56" o:spid="_x0000_s42066" style="position:absolute;left:29525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RQUwgAAANsAAAAPAAAAZHJzL2Rvd25yZXYueG1sRI9Pi8Iw&#10;FMTvgt8hvIW9yJoqbF27RhFdQfS0/rk/mmdbbF5KEm399htB2OMwM79hZovO1OJOzleWFYyGCQji&#10;3OqKCwWn4+bjC4QPyBpry6TgQR4W835vhpm2Lf/S/RAKESHsM1RQhtBkUvq8JIN+aBvi6F2sMxii&#10;dIXUDtsIN7UcJ0kqDVYcF0psaFVSfj3cjAKWP3bgxpPTJV3z+bqf7vatRKXe37rlN4hAXfgPv9pb&#10;reAzheeX+APk/A8AAP//AwBQSwECLQAUAAYACAAAACEA2+H2y+4AAACFAQAAEwAAAAAAAAAAAAAA&#10;AAAAAAAAW0NvbnRlbnRfVHlwZXNdLnhtbFBLAQItABQABgAIAAAAIQBa9CxbvwAAABUBAAALAAAA&#10;AAAAAAAAAAAAAB8BAABfcmVscy8ucmVsc1BLAQItABQABgAIAAAAIQBK7RQUwgAAANsAAAAPAAAA&#10;AAAAAAAAAAAAAAcCAABkcnMvZG93bnJldi54bWxQSwUGAAAAAAMAAwC3AAAA9gIAAAAA&#10;" adj="0,,0" path="m,370332l,e" filled="f" strokeweight=".16931mm">
              <v:stroke joinstyle="round"/>
              <v:formulas/>
              <v:path arrowok="t" o:connecttype="segments" textboxrect="0,0,0,370332"/>
            </v:shape>
            <v:shape id="Shape 57" o:spid="_x0000_s42067" style="position:absolute;left:60131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bGPwgAAANsAAAAPAAAAZHJzL2Rvd25yZXYueG1sRI9Pi8Iw&#10;FMTvwn6H8AQvoqmC/6pRFtcF0dO6en80z7bYvJQka7vf3giCx2FmfsOsNq2pxJ2cLy0rGA0TEMSZ&#10;1SXnCs6/34M5CB+QNVaWScE/edisPzorTLVt+Ifup5CLCGGfooIihDqV0mcFGfRDWxNH72qdwRCl&#10;y6V22ES4qeQ4SabSYMlxocCatgVlt9OfUcByZ/tuPDtfp198uR0Xh2MjUalet/1cggjUhnf41d5r&#10;BZMZPL/EHyDXDwAAAP//AwBQSwECLQAUAAYACAAAACEA2+H2y+4AAACFAQAAEwAAAAAAAAAAAAAA&#10;AAAAAAAAW0NvbnRlbnRfVHlwZXNdLnhtbFBLAQItABQABgAIAAAAIQBa9CxbvwAAABUBAAALAAAA&#10;AAAAAAAAAAAAAB8BAABfcmVscy8ucmVsc1BLAQItABQABgAIAAAAIQAlobGPwgAAANsAAAAPAAAA&#10;AAAAAAAAAAAAAAcCAABkcnMvZG93bnJldi54bWxQSwUGAAAAAAMAAwC3AAAA9gIAAAAA&#10;" adj="0,,0" path="m,370332l,e" filled="f" strokeweight=".16931mm">
              <v:stroke joinstyle="round"/>
              <v:formulas/>
              <v:path arrowok="t" o:connecttype="segments" textboxrect="0,0,0,370332"/>
            </v:shape>
            <v:shape id="Shape 58" o:spid="_x0000_s42068" style="position:absolute;top:298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Uh/vwAAANsAAAAPAAAAZHJzL2Rvd25yZXYueG1sRE/NisIw&#10;EL4v+A5hBG9rqmBxq1FEXKngRdcHGJuxLW0mpcnW6tObg+Dx4/tfrntTi45aV1pWMBlHIIgzq0vO&#10;FVz+fr/nIJxH1lhbJgUPcrBeDb6WmGh75xN1Z5+LEMIuQQWF900ipcsKMujGtiEO3M22Bn2AbS51&#10;i/cQbmo5jaJYGiw5NBTY0LagrDr/GwXbZ9pV+2N8ii9YHdLj9Gd3Ra3UaNhvFiA89f4jfrtTrWAW&#10;xoYv4QfI1QsAAP//AwBQSwECLQAUAAYACAAAACEA2+H2y+4AAACFAQAAEwAAAAAAAAAAAAAAAAAA&#10;AAAAW0NvbnRlbnRfVHlwZXNdLnhtbFBLAQItABQABgAIAAAAIQBa9CxbvwAAABUBAAALAAAAAAAA&#10;AAAAAAAAAB8BAABfcmVscy8ucmVsc1BLAQItABQABgAIAAAAIQDzbUh/vwAAANsAAAAPAAAAAAAA&#10;AAAAAAAAAAcCAABkcnMvZG93bnJldi54bWxQSwUGAAAAAAMAAwC3AAAA8w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9" o:spid="_x0000_s42069" style="position:absolute;left:60;top:2981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3IwwAAANsAAAAPAAAAZHJzL2Rvd25yZXYueG1sRI/NbsIw&#10;EITvlXgHa5F6Kw4/pSVgEEJqybGFXnpbxUscEa+t2JD07TESUo+jmflGs9r0thFXakPtWMF4lIEg&#10;Lp2uuVLwc/x4eQcRIrLGxjEp+KMAm/XgaYW5dh1/0/UQK5EgHHJUYGL0uZShNGQxjJwnTt7JtRZj&#10;km0ldYtdgttGTrJsLi3WnBYMetoZKs+Hi1Xwe9rvfdFM/Fc3tZ+x6t3bzBRKPQ/77RJEpD7+hx/t&#10;Qit4XcD9S/oBcn0DAAD//wMAUEsBAi0AFAAGAAgAAAAhANvh9svuAAAAhQEAABMAAAAAAAAAAAAA&#10;AAAAAAAAAFtDb250ZW50X1R5cGVzXS54bWxQSwECLQAUAAYACAAAACEAWvQsW78AAAAVAQAACwAA&#10;AAAAAAAAAAAAAAAfAQAAX3JlbHMvLnJlbHNQSwECLQAUAAYACAAAACEAQxJdyM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0" o:spid="_x0000_s42070" style="position:absolute;left:29525;top:2978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MqAwQAAANsAAAAPAAAAZHJzL2Rvd25yZXYueG1sRE/Pa8Iw&#10;FL4L+x/CG3jTdHPIqKZlGwgqeJju4u3ZPJvO5qUksdb/fjkIO358v5flYFvRkw+NYwUv0wwEceV0&#10;w7WCn8Nq8g4iRGSNrWNScKcAZfE0WmKu3Y2/qd/HWqQQDjkqMDF2uZShMmQxTF1HnLiz8xZjgr6W&#10;2uMthdtWvmbZXFpsODUY7OjLUHXZX60CW5n+tNt8+uNbv/6d0Wa7cpetUuPn4WMBItIQ/8UP91or&#10;mKf16Uv6AbL4AwAA//8DAFBLAQItABQABgAIAAAAIQDb4fbL7gAAAIUBAAATAAAAAAAAAAAAAAAA&#10;AAAAAABbQ29udGVudF9UeXBlc10ueG1sUEsBAi0AFAAGAAgAAAAhAFr0LFu/AAAAFQEAAAsAAAAA&#10;AAAAAAAAAAAAHwEAAF9yZWxzLy5yZWxzUEsBAi0AFAAGAAgAAAAhAGxgyoD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1" o:spid="_x0000_s42071" style="position:absolute;left:29556;top:2981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SJwwwAAANsAAAAPAAAAZHJzL2Rvd25yZXYueG1sRI/BasMw&#10;EETvhf6D2EJujZwcTHGiGGMIzSnUTnPfWlvbxFoZS7XVfH1VKPQ4zMwbZp8HM4iZJtdbVrBZJyCI&#10;G6t7bhW8X47PLyCcR9Y4WCYF3+QgPzw+7DHTduGK5tq3IkLYZaig837MpHRNRwbd2o7E0fu0k0Ef&#10;5dRKPeES4WaQ2yRJpcGe40KHI5UdNbf6yygoqv7tfLqX4fVjxuucBHe9lE6p1VModiA8Bf8f/muf&#10;tIJ0A79f4g+Qhx8AAAD//wMAUEsBAi0AFAAGAAgAAAAhANvh9svuAAAAhQEAABMAAAAAAAAAAAAA&#10;AAAAAAAAAFtDb250ZW50X1R5cGVzXS54bWxQSwECLQAUAAYACAAAACEAWvQsW78AAAAVAQAACwAA&#10;AAAAAAAAAAAAAAAfAQAAX3JlbHMvLnJlbHNQSwECLQAUAAYACAAAACEATeUicM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62" o:spid="_x0000_s42072" style="position:absolute;left:60131;top:2978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FswwAAANsAAAAPAAAAZHJzL2Rvd25yZXYueG1sRI9BawIx&#10;FITvBf9DeEJvNastIqtRVBBU6KHqxdtz89ysbl6WJF23/74pFDwOM/MNM1t0thYt+VA5VjAcZCCI&#10;C6crLhWcjpu3CYgQkTXWjknBDwVYzHsvM8y1e/AXtYdYigThkKMCE2OTSxkKQxbDwDXEybs6bzEm&#10;6UupPT4S3NZylGVjabHitGCwobWh4n74tgpsYdrL527lzx/t9vZOu/3G3fdKvfa75RREpC4+w//t&#10;rVYwHsHfl/QD5PwXAAD//wMAUEsBAi0AFAAGAAgAAAAhANvh9svuAAAAhQEAABMAAAAAAAAAAAAA&#10;AAAAAAAAAFtDb250ZW50X1R5cGVzXS54bWxQSwECLQAUAAYACAAAACEAWvQsW78AAAAVAQAACwAA&#10;AAAAAAAAAAAAAAAfAQAAX3JlbHMvLnJlbHNQSwECLQAUAAYACAAAACEA8/7xbM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3" o:spid="_x0000_s42073" style="position:absolute;left:30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Mv1wwAAANsAAAAPAAAAZHJzL2Rvd25yZXYueG1sRI/disIw&#10;FITvF3yHcARvFk1V/KEaRQpKYW/W6gMcmtMfbE5Kk2p9+83Cwl4OM/MNsz8OphFP6lxtWcF8FoEg&#10;zq2uuVRwv52nWxDOI2tsLJOCNzk4HkYfe4y1ffGVnpkvRYCwi1FB5X0bS+nyigy6mW2Jg1fYzqAP&#10;siul7vAV4KaRiyhaS4M1h4UKW0oqyh9ZbxQk6fb7UpxWq6Ut+iT99JuM+i+lJuPhtAPhafD/4b92&#10;qhWsl/D7JfwAefgBAAD//wMAUEsBAi0AFAAGAAgAAAAhANvh9svuAAAAhQEAABMAAAAAAAAAAAAA&#10;AAAAAAAAAFtDb250ZW50X1R5cGVzXS54bWxQSwECLQAUAAYACAAAACEAWvQsW78AAAAVAQAACwAA&#10;AAAAAAAAAAAAAAAfAQAAX3JlbHMvLnJlbHNQSwECLQAUAAYACAAAACEAU8DL9cMAAADbAAAADwAA&#10;AAAAAAAAAAAAAAAHAgAAZHJzL2Rvd25yZXYueG1sUEsFBgAAAAADAAMAtwAAAPcCAAAAAA==&#10;" adj="0,,0" path="m,184402l,e" filled="f" strokeweight=".48pt">
              <v:stroke joinstyle="round"/>
              <v:formulas/>
              <v:path arrowok="t" o:connecttype="segments" textboxrect="0,0,0,184402"/>
            </v:shape>
            <v:shape id="Shape 64" o:spid="_x0000_s42074" style="position:absolute;left:29525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Q0lxQAAANsAAAAPAAAAZHJzL2Rvd25yZXYueG1sRI9PawIx&#10;FMTvBb9DeEIvotnKInU1itoW9GLxD+jxsXluFjcvyybV9ds3BaHHYWZ+w0znra3EjRpfOlbwNkhA&#10;EOdOl1woOB6++u8gfEDWWDkmBQ/yMJ91XqaYaXfnHd32oRARwj5DBSaEOpPS54Ys+oGriaN3cY3F&#10;EGVTSN3gPcJtJYdJMpIWS44LBmtaGcqv+x+rIH2sPjfFMDUfp545f2/HxOtlT6nXbruYgAjUhv/w&#10;s73WCkYp/H2JP0DOfgEAAP//AwBQSwECLQAUAAYACAAAACEA2+H2y+4AAACFAQAAEwAAAAAAAAAA&#10;AAAAAAAAAAAAW0NvbnRlbnRfVHlwZXNdLnhtbFBLAQItABQABgAIAAAAIQBa9CxbvwAAABUBAAAL&#10;AAAAAAAAAAAAAAAAAB8BAABfcmVscy8ucmVsc1BLAQItABQABgAIAAAAIQAorQ0lxQAAANsAAAAP&#10;AAAAAAAAAAAAAAAAAAcCAABkcnMvZG93bnJldi54bWxQSwUGAAAAAAMAAwC3AAAA+QIAAAAA&#10;" adj="0,,0" path="m,184402l,e" filled="f" strokeweight=".16931mm">
              <v:stroke joinstyle="round"/>
              <v:formulas/>
              <v:path arrowok="t" o:connecttype="segments" textboxrect="0,0,0,184402"/>
            </v:shape>
            <v:shape id="Shape 65" o:spid="_x0000_s42075" style="position:absolute;left:60131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ai+xgAAANsAAAAPAAAAZHJzL2Rvd25yZXYueG1sRI9Pa8JA&#10;FMTvQr/D8gpeRDeKSptmI/VPQS8t1UJ7fGRfs6HZtyG7avz2bkHwOMzMb5hs0dlanKj1lWMF41EC&#10;grhwuuJSwdfhbfgEwgdkjbVjUnAhD4v8oZdhqt2ZP+m0D6WIEPYpKjAhNKmUvjBk0Y9cQxy9X9da&#10;DFG2pdQtniPc1nKSJHNpseK4YLChlaHib3+0CqaX1WZXTqZm/T0wPx/vz8Tb5UCp/mP3+gIiUBfu&#10;4Vt7qxXMZ/D/Jf4AmV8BAAD//wMAUEsBAi0AFAAGAAgAAAAhANvh9svuAAAAhQEAABMAAAAAAAAA&#10;AAAAAAAAAAAAAFtDb250ZW50X1R5cGVzXS54bWxQSwECLQAUAAYACAAAACEAWvQsW78AAAAVAQAA&#10;CwAAAAAAAAAAAAAAAAAfAQAAX3JlbHMvLnJlbHNQSwECLQAUAAYACAAAACEAR+GovsYAAADbAAAA&#10;DwAAAAAAAAAAAAAAAAAHAgAAZHJzL2Rvd25yZXYueG1sUEsFBgAAAAADAAMAtwAAAPoCAAAAAA==&#10;" adj="0,,0" path="m,184402l,e" filled="f" strokeweight=".16931mm">
              <v:stroke joinstyle="round"/>
              <v:formulas/>
              <v:path arrowok="t" o:connecttype="segments" textboxrect="0,0,0,184402"/>
            </v:shape>
            <v:shape id="Shape 66" o:spid="_x0000_s42076" style="position:absolute;top:3171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MrwwAAANsAAAAPAAAAZHJzL2Rvd25yZXYueG1sRI9Ba8JA&#10;FITvBf/D8gRvdaOHxUZXEdGSghetP+A1+0xCsm9Ddhtjf70rCD0OM/MNs9oMthE9db5yrGE2TUAQ&#10;585UXGi4fB/eFyB8QDbYOCYNd/KwWY/eVpgad+MT9edQiAhhn6KGMoQ2ldLnJVn0U9cSR+/qOosh&#10;yq6QpsNbhNtGzpNESYsVx4USW9qVlNfnX6th95f19edRndQF66/sOP/Y/6DRejIetksQgYbwH361&#10;M6NBKXh+iT9Arh8AAAD//wMAUEsBAi0AFAAGAAgAAAAhANvh9svuAAAAhQEAABMAAAAAAAAAAAAA&#10;AAAAAAAAAFtDb250ZW50X1R5cGVzXS54bWxQSwECLQAUAAYACAAAACEAWvQsW78AAAAVAQAACwAA&#10;AAAAAAAAAAAAAAAfAQAAX3JlbHMvLnJlbHNQSwECLQAUAAYACAAAACEAI9KzK8MAAADb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7" o:spid="_x0000_s42077" style="position:absolute;left:60;top:31716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acwwAAANsAAAAPAAAAZHJzL2Rvd25yZXYueG1sRI/BasMw&#10;EETvhfyD2EBvjZy0JMW1EkIhiY+tk0tvi7W2TK2VsNTY+fuoUOhxmJk3TLGbbC+uNITOsYLlIgNB&#10;XDvdcavgcj48vYIIEVlj75gU3CjAbjt7KDDXbuRPulaxFQnCIUcFJkafSxlqQxbDwnni5DVusBiT&#10;HFqpBxwT3PZylWVrabHjtGDQ07uh+rv6sQq+mtPJl/3Kf4zP9hjbyW1eTKnU43zav4GINMX/8F+7&#10;1ArWG/j9kn6A3N4BAAD//wMAUEsBAi0AFAAGAAgAAAAhANvh9svuAAAAhQEAABMAAAAAAAAAAAAA&#10;AAAAAAAAAFtDb250ZW50X1R5cGVzXS54bWxQSwECLQAUAAYACAAAACEAWvQsW78AAAAVAQAACwAA&#10;AAAAAAAAAAAAAAAfAQAAX3JlbHMvLnJlbHNQSwECLQAUAAYACAAAACEAk62mnM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8" o:spid="_x0000_s42078" style="position:absolute;left:29525;top:3168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saGwQAAANsAAAAPAAAAZHJzL2Rvd25yZXYueG1sRE/Pa8Iw&#10;FL4L+x/CG3jTdHPIqKZlGwgqeJju4u3ZPJvO5qUksdb/fjkIO358v5flYFvRkw+NYwUv0wwEceV0&#10;w7WCn8Nq8g4iRGSNrWNScKcAZfE0WmKu3Y2/qd/HWqQQDjkqMDF2uZShMmQxTF1HnLiz8xZjgr6W&#10;2uMthdtWvmbZXFpsODUY7OjLUHXZX60CW5n+tNt8+uNbv/6d0Wa7cpetUuPn4WMBItIQ/8UP91or&#10;mKex6Uv6AbL4AwAA//8DAFBLAQItABQABgAIAAAAIQDb4fbL7gAAAIUBAAATAAAAAAAAAAAAAAAA&#10;AAAAAABbQ29udGVudF9UeXBlc10ueG1sUEsBAi0AFAAGAAgAAAAhAFr0LFu/AAAAFQEAAAsAAAAA&#10;AAAAAAAAAAAAHwEAAF9yZWxzLy5yZWxzUEsBAi0AFAAGAAgAAAAhAJIWxob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9" o:spid="_x0000_s42079" style="position:absolute;left:29556;top:31716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52wwAAANsAAAAPAAAAZHJzL2Rvd25yZXYueG1sRI/NasMw&#10;EITvgb6D2EJvidwcTONGCcFQklPJn+9ba2uZWitjqbaap68KhRyHmfmGWW+j7cRIg28dK3heZCCI&#10;a6dbbhRcL2/zFxA+IGvsHJOCH/Kw3TzM1lhoN/GJxnNoRIKwL1CBCaEvpPS1IYt+4Xri5H26wWJI&#10;cmikHnBKcNvJZZbl0mLLacFgT6Wh+uv8bRXsTu3x/XAr4/5jxGrMoq8upVfq6THuXkEEiuEe/m8f&#10;tIJ8BX9f0g+Qm18AAAD//wMAUEsBAi0AFAAGAAgAAAAhANvh9svuAAAAhQEAABMAAAAAAAAAAAAA&#10;AAAAAAAAAFtDb250ZW50X1R5cGVzXS54bWxQSwECLQAUAAYACAAAACEAWvQsW78AAAAVAQAACwAA&#10;AAAAAAAAAAAAAAAfAQAAX3JlbHMvLnJlbHNQSwECLQAUAAYACAAAACEAs5Mud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70" o:spid="_x0000_s42080" style="position:absolute;left:60131;top:3168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Vxd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9+pJ+gJzeAQAA//8DAFBLAQItABQABgAIAAAAIQDb4fbL7gAAAIUBAAATAAAAAAAAAAAAAAAA&#10;AAAAAABbQ29udGVudF9UeXBlc10ueG1sUEsBAi0AFAAGAAgAAAAhAFr0LFu/AAAAFQEAAAsAAAAA&#10;AAAAAAAAAAAAHwEAAF9yZWxzLy5yZWxzUEsBAi0AFAAGAAgAAAAhAOm5XF3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1" o:spid="_x0000_s42081" style="position:absolute;left:30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5DExQAAANsAAAAPAAAAZHJzL2Rvd25yZXYueG1sRI9Pa8JA&#10;FMTvgt9heUJvurEUK9FNEMFWPFXbHry9Zl+TYPZtmt380U/fLQg9DjPzG2adDqYSHTWutKxgPotA&#10;EGdWl5wr+HjfTZcgnEfWWFkmBVdykCbj0RpjbXs+UnfyuQgQdjEqKLyvYyldVpBBN7M1cfC+bWPQ&#10;B9nkUjfYB7ip5GMULaTBksNCgTVtC8oup9Yo0F+fTzm37aI/vFTn42u3vL39OKUeJsNmBcLT4P/D&#10;9/ZeK3iew9+X8ANk8gsAAP//AwBQSwECLQAUAAYACAAAACEA2+H2y+4AAACFAQAAEwAAAAAAAAAA&#10;AAAAAAAAAAAAW0NvbnRlbnRfVHlwZXNdLnhtbFBLAQItABQABgAIAAAAIQBa9CxbvwAAABUBAAAL&#10;AAAAAAAAAAAAAAAAAB8BAABfcmVscy8ucmVsc1BLAQItABQABgAIAAAAIQAXC5DExQAAANsAAAAP&#10;AAAAAAAAAAAAAAAAAAcCAABkcnMvZG93bnJldi54bWxQSwUGAAAAAAMAAwC3AAAA+QIAAAAA&#10;" adj="0,,0" path="m,185928l,e" filled="f" strokeweight=".48pt">
              <v:stroke joinstyle="round"/>
              <v:formulas/>
              <v:path arrowok="t" o:connecttype="segments" textboxrect="0,0,0,185928"/>
            </v:shape>
            <v:shape id="Shape 72" o:spid="_x0000_s42082" style="position:absolute;left:29525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LKwwAAANsAAAAPAAAAZHJzL2Rvd25yZXYueG1sRI/NisJA&#10;EITvwr7D0At708nmkGh0lEUQhF0P/jxAm2mTaKYnZMaY9ekdQfBYVNVX1GzRm1p01LrKsoLvUQSC&#10;OLe64kLBYb8ajkE4j6yxtkwK/snBYv4xmGGm7Y231O18IQKEXYYKSu+bTEqXl2TQjWxDHLyTbQ36&#10;INtC6hZvAW5qGUdRIg1WHBZKbGhZUn7ZXY0CG0/uff6XnLvuly/HRKYbblKlvj77nykIT71/h1/t&#10;tVaQxvD8En6AnD8AAAD//wMAUEsBAi0AFAAGAAgAAAAhANvh9svuAAAAhQEAABMAAAAAAAAAAAAA&#10;AAAAAAAAAFtDb250ZW50X1R5cGVzXS54bWxQSwECLQAUAAYACAAAACEAWvQsW78AAAAVAQAACwAA&#10;AAAAAAAAAAAAAAAfAQAAX3JlbHMvLnJlbHNQSwECLQAUAAYACAAAACEAyuoSysMAAADbAAAADwAA&#10;AAAAAAAAAAAAAAAHAgAAZHJzL2Rvd25yZXYueG1sUEsFBgAAAAADAAMAtwAAAPcCAAAAAA=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73" o:spid="_x0000_s42083" style="position:absolute;left:60131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dRwwAAANsAAAAPAAAAZHJzL2Rvd25yZXYueG1sRI/RisIw&#10;FETfBf8hXME3TXWh3a1GWRaEBfVB3Q+421zbanNTmlirX28EwcdhZs4w82VnKtFS40rLCibjCARx&#10;ZnXJuYK/w2r0CcJ5ZI2VZVJwIwfLRb83x1TbK++o3ftcBAi7FBUU3teplC4ryKAb25o4eEfbGPRB&#10;NrnUDV4D3FRyGkWxNFhyWCiwpp+CsvP+YhTY6de9yzbxqW3XfP6PZbLlOlFqOOi+ZyA8df4dfrV/&#10;tYLkA55fwg+QiwcAAAD//wMAUEsBAi0AFAAGAAgAAAAhANvh9svuAAAAhQEAABMAAAAAAAAAAAAA&#10;AAAAAAAAAFtDb250ZW50X1R5cGVzXS54bWxQSwECLQAUAAYACAAAACEAWvQsW78AAAAVAQAACwAA&#10;AAAAAAAAAAAAAAAfAQAAX3JlbHMvLnJlbHNQSwECLQAUAAYACAAAACEApaa3UcMAAADbAAAADwAA&#10;AAAAAAAAAAAAAAAHAgAAZHJzL2Rvd25yZXYueG1sUEsFBgAAAAADAAMAtwAAAPcCAAAAAA=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74" o:spid="_x0000_s42084" style="position:absolute;top:3363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R4axAAAANsAAAAPAAAAZHJzL2Rvd25yZXYueG1sRI/RasJA&#10;FETfC/2H5RZ8q5uKRJu6SpEqEXwx9QNus7dJSPZuyK4x+vWuIPg4zMwZZrEaTCN66lxlWcHHOAJB&#10;nFtdcaHg+Lt5n4NwHlljY5kUXMjBavn6ssBE2zMfqM98IQKEXYIKSu/bREqXl2TQjW1LHLx/2xn0&#10;QXaF1B2eA9w0chJFsTRYcVgosaV1SXmdnYyC9TXt6+0+PsRHrHfpfvL584daqdHb8P0FwtPgn+FH&#10;O9UKZlO4fwk/QC5vAAAA//8DAFBLAQItABQABgAIAAAAIQDb4fbL7gAAAIUBAAATAAAAAAAAAAAA&#10;AAAAAAAAAABbQ29udGVudF9UeXBlc10ueG1sUEsBAi0AFAAGAAgAAAAhAFr0LFu/AAAAFQEAAAsA&#10;AAAAAAAAAAAAAAAAHwEAAF9yZWxzLy5yZWxzUEsBAi0AFAAGAAgAAAAhADmVHhrEAAAA2w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5" o:spid="_x0000_s42085" style="position:absolute;left:60;top:33637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gutwwAAANsAAAAPAAAAZHJzL2Rvd25yZXYueG1sRI9PawIx&#10;FMTvgt8hPKE3zWqtlq1RpNC6x/rn0ttj89ws3byETequ394IgsdhZn7DrDa9bcSF2lA7VjCdZCCI&#10;S6drrhScjl/jdxAhImtsHJOCKwXYrIeDFebadbynyyFWIkE45KjAxOhzKUNpyGKYOE+cvLNrLcYk&#10;20rqFrsEt42cZdlCWqw5LRj09Gmo/Dv8WwW/593OF83M/3Sv9jtWvVvOTaHUy6jffoCI1Mdn+NEu&#10;tILlG9y/pB8g1zcAAAD//wMAUEsBAi0AFAAGAAgAAAAhANvh9svuAAAAhQEAABMAAAAAAAAAAAAA&#10;AAAAAAAAAFtDb250ZW50X1R5cGVzXS54bWxQSwECLQAUAAYACAAAACEAWvQsW78AAAAVAQAACwAA&#10;AAAAAAAAAAAAAAAfAQAAX3JlbHMvLnJlbHNQSwECLQAUAAYACAAAACEAieoLrc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76" o:spid="_x0000_s42086" style="position:absolute;left:29525;top:3360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GyxAAAANsAAAAPAAAAZHJzL2Rvd25yZXYueG1sRI9BawIx&#10;FITvBf9DeEJvNasVK6tRWkFQoQetF2/PzXOzunlZkrhu/31TKPQ4zMw3zHzZ2Vq05EPlWMFwkIEg&#10;LpyuuFRw/Fq/TEGEiKyxdkwKvinActF7mmOu3YP31B5iKRKEQ44KTIxNLmUoDFkMA9cQJ+/ivMWY&#10;pC+l9vhIcFvLUZZNpMWK04LBhlaGitvhbhXYwrTnz+2HP43bzfWVtru1u+2Ueu537zMQkbr4H/5r&#10;b7SCtwn8fkk/QC5+AAAA//8DAFBLAQItABQABgAIAAAAIQDb4fbL7gAAAIUBAAATAAAAAAAAAAAA&#10;AAAAAAAAAABbQ29udGVudF9UeXBlc10ueG1sUEsBAi0AFAAGAAgAAAAhAFr0LFu/AAAAFQEAAAsA&#10;AAAAAAAAAAAAAAAAHwEAAF9yZWxzLy5yZWxzUEsBAi0AFAAGAAgAAAAhAAkcYbL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7" o:spid="_x0000_s42087" style="position:absolute;left:29556;top:33637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lCwwAAANsAAAAPAAAAZHJzL2Rvd25yZXYueG1sRI9Ba8JA&#10;FITvBf/D8gRvzcYeTIlZRQJST6VGvT+zzySYfRuy27jtr+8WCj0OM/MNU2yD6cVEo+ssK1gmKQji&#10;2uqOGwXn0/75FYTzyBp7y6TgixxsN7OnAnNtH3ykqfKNiBB2OSpovR9yKV3dkkGX2IE4ejc7GvRR&#10;jo3UIz4i3PTyJU1X0mDHcaHFgcqW6nv1aRTsjt3H++G7DG/XCS9TGtzlVDqlFvOwW4PwFPx/+K99&#10;0AqyDH6/xB8gNz8AAAD//wMAUEsBAi0AFAAGAAgAAAAhANvh9svuAAAAhQEAABMAAAAAAAAAAAAA&#10;AAAAAAAAAFtDb250ZW50X1R5cGVzXS54bWxQSwECLQAUAAYACAAAACEAWvQsW78AAAAVAQAACwAA&#10;AAAAAAAAAAAAAAAfAQAAX3JlbHMvLnJlbHNQSwECLQAUAAYACAAAACEAKJmJQ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78" o:spid="_x0000_s42088" style="position:absolute;left:60131;top:3360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1Bb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s+pJ+gJzeAQAA//8DAFBLAQItABQABgAIAAAAIQDb4fbL7gAAAIUBAAATAAAAAAAAAAAAAAAA&#10;AAAAAABbQ29udGVudF9UeXBlc10ueG1sUEsBAi0AFAAGAAgAAAAhAFr0LFu/AAAAFQEAAAsAAAAA&#10;AAAAAAAAAAAAHwEAAF9yZWxzLy5yZWxzUEsBAi0AFAAGAAgAAAAhABfPUFv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9" o:spid="_x0000_s42089" style="position:absolute;left:30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B0+wgAAANsAAAAPAAAAZHJzL2Rvd25yZXYueG1sRI9Bi8Iw&#10;FITvgv8hvIW9aboeXK1GEVH0tKAVvT6SZ1NsXkoTtfvvNwuCx2FmvmHmy87V4kFtqDwr+BpmIIi1&#10;NxWXCk7FdjABESKywdozKfilAMtFvzfH3PgnH+hxjKVIEA45KrAxNrmUQVtyGIa+IU7e1bcOY5Jt&#10;KU2LzwR3tRxl2Vg6rDgtWGxobUnfjnenYHrWN6vPrrisvdn87O883p52Sn1+dKsZiEhdfIdf7b1R&#10;8D2F/y/pB8jFHwAAAP//AwBQSwECLQAUAAYACAAAACEA2+H2y+4AAACFAQAAEwAAAAAAAAAAAAAA&#10;AAAAAAAAW0NvbnRlbnRfVHlwZXNdLnhtbFBLAQItABQABgAIAAAAIQBa9CxbvwAAABUBAAALAAAA&#10;AAAAAAAAAAAAAB8BAABfcmVscy8ucmVsc1BLAQItABQABgAIAAAAIQCNFB0+wgAAANsAAAAPAAAA&#10;AAAAAAAAAAAAAAcCAABkcnMvZG93bnJldi54bWxQSwUGAAAAAAMAAwC3AAAA9gIAAAAA&#10;" adj="0,,0" path="m,370330l,e" filled="f" strokeweight=".48pt">
              <v:stroke joinstyle="round"/>
              <v:formulas/>
              <v:path arrowok="t" o:connecttype="segments" textboxrect="0,0,0,370330"/>
            </v:shape>
            <v:shape id="Shape 80" o:spid="_x0000_s42090" style="position:absolute;top:3740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g+wQAAANsAAAAPAAAAZHJzL2Rvd25yZXYueG1sRE/NboJA&#10;EL438R02Y+KtLnogFFmMMdrQhIvWB5iyIxDYWcJuEfv03UOTHr98/9l+Nr2YaHStZQWbdQSCuLK6&#10;5VrB7fP8moBwHlljb5kUPMnBPl+8ZJhq++ALTVdfixDCLkUFjfdDKqWrGjLo1nYgDtzdjgZ9gGMt&#10;9YiPEG56uY2iWBpsOTQ0ONCxoaq7fhsFx59i6t7L+BLfsPsoyu3b6Qu1UqvlfNiB8DT7f/Gfu9AK&#10;krA+fAk/QOa/AAAA//8DAFBLAQItABQABgAIAAAAIQDb4fbL7gAAAIUBAAATAAAAAAAAAAAAAAAA&#10;AAAAAABbQ29udGVudF9UeXBlc10ueG1sUEsBAi0AFAAGAAgAAAAhAFr0LFu/AAAAFQEAAAsAAAAA&#10;AAAAAAAAAAAAHwEAAF9yZWxzLy5yZWxzUEsBAi0AFAAGAAgAAAAhAHN7aD7BAAAA2w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1" o:spid="_x0000_s42091" style="position:absolute;left:60;top:3740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2JwgAAANsAAAAPAAAAZHJzL2Rvd25yZXYueG1sRI9PawIx&#10;FMTvBb9DeEJvNasWldUoIlT36L+Lt8fmuVncvIRN6m6/fVMoeBxm5jfMatPbRjypDbVjBeNRBoK4&#10;dLrmSsH18vWxABEissbGMSn4oQCb9eBthbl2HZ/oeY6VSBAOOSowMfpcylAashhGzhMn7+5aizHJ&#10;tpK6xS7BbSMnWTaTFmtOCwY97QyVj/O3VXC7Hw6+aCb+2E3tPla9m3+aQqn3Yb9dgojUx1f4v11o&#10;BYsx/H1JP0CufwEAAP//AwBQSwECLQAUAAYACAAAACEA2+H2y+4AAACFAQAAEwAAAAAAAAAAAAAA&#10;AAAAAAAAW0NvbnRlbnRfVHlwZXNdLnhtbFBLAQItABQABgAIAAAAIQBa9CxbvwAAABUBAAALAAAA&#10;AAAAAAAAAAAAAB8BAABfcmVscy8ucmVsc1BLAQItABQABgAIAAAAIQDDBH2JwgAAANs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82" o:spid="_x0000_s42092" style="position:absolute;left:29525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PThxAAAANsAAAAPAAAAZHJzL2Rvd25yZXYueG1sRI9Ba8JA&#10;FITvgv9heYIXqRsVqkRXEUHpqdgobb09ss8kmH0bspsY/71bKHgcZuYbZrXpTClaql1hWcFkHIEg&#10;Tq0uOFNwPu3fFiCcR9ZYWiYFD3KwWfd7K4y1vfMXtYnPRICwi1FB7n0VS+nSnAy6sa2Ig3e1tUEf&#10;ZJ1JXeM9wE0pp1H0Lg0WHBZyrGiXU3pLGqOg+Ym+21Hy2Vj+Pc7dedbaw0UqNRx02yUIT51/hf/b&#10;H1rBYgp/X8IPkOsnAAAA//8DAFBLAQItABQABgAIAAAAIQDb4fbL7gAAAIUBAAATAAAAAAAAAAAA&#10;AAAAAAAAAABbQ29udGVudF9UeXBlc10ueG1sUEsBAi0AFAAGAAgAAAAhAFr0LFu/AAAAFQEAAAsA&#10;AAAAAAAAAAAAAAAAHwEAAF9yZWxzLy5yZWxzUEsBAi0AFAAGAAgAAAAhAM2A9OHEAAAA2wAAAA8A&#10;AAAAAAAAAAAAAAAABwIAAGRycy9kb3ducmV2LnhtbFBLBQYAAAAAAwADALcAAAD4AgAAAAA=&#10;" adj="0,,0" path="m,370330l,e" filled="f" strokeweight=".16931mm">
              <v:stroke joinstyle="round"/>
              <v:formulas/>
              <v:path arrowok="t" o:connecttype="segments" textboxrect="0,0,0,370330"/>
            </v:shape>
            <v:shape id="Shape 83" o:spid="_x0000_s42093" style="position:absolute;left:29525;top:3737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rINwwAAANsAAAAPAAAAZHJzL2Rvd25yZXYueG1sRI9BawIx&#10;FITvBf9DeEJvNWstIqtRtCCo0IO2F2/PzXOzunlZknTd/vtGEDwOM/MNM1t0thYt+VA5VjAcZCCI&#10;C6crLhX8fK/fJiBCRNZYOyYFfxRgMe+9zDDX7sZ7ag+xFAnCIUcFJsYmlzIUhiyGgWuIk3d23mJM&#10;0pdSe7wluK3le5aNpcWK04LBhj4NFdfDr1VgC9OevrYrf/xoN5cRbXdrd90p9drvllMQkbr4DD/a&#10;G61gMoL7l/QD5PwfAAD//wMAUEsBAi0AFAAGAAgAAAAhANvh9svuAAAAhQEAABMAAAAAAAAAAAAA&#10;AAAAAAAAAFtDb250ZW50X1R5cGVzXS54bWxQSwECLQAUAAYACAAAACEAWvQsW78AAAAVAQAACwAA&#10;AAAAAAAAAAAAAAAfAQAAX3JlbHMvLnJlbHNQSwECLQAUAAYACAAAACEALL6yDc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4" o:spid="_x0000_s42094" style="position:absolute;left:29556;top:3740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mcSwwAAANsAAAAPAAAAZHJzL2Rvd25yZXYueG1sRI9Ba8JA&#10;FITvBf/D8gRvzcYiRWJWkYDUU6mJ3p/ZZxLMvg3Zbdz213cLhR6HmfmGyXfB9GKi0XWWFSyTFARx&#10;bXXHjYJzdXheg3AeWWNvmRR8kYPddvaUY6btg080lb4REcIuQwWt90MmpatbMugSOxBH72ZHgz7K&#10;sZF6xEeEm16+pOmrNNhxXGhxoKKl+l5+GgX7U/fxfvwuwtt1wsuUBnepCqfUYh72GxCegv8P/7WP&#10;WsF6Bb9f4g+Q2x8AAAD//wMAUEsBAi0AFAAGAAgAAAAhANvh9svuAAAAhQEAABMAAAAAAAAAAAAA&#10;AAAAAAAAAFtDb250ZW50X1R5cGVzXS54bWxQSwECLQAUAAYACAAAACEAWvQsW78AAAAVAQAACwAA&#10;AAAAAAAAAAAAAAAfAQAAX3JlbHMvLnJlbHNQSwECLQAUAAYACAAAACEA7Z5nE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85" o:spid="_x0000_s42095" style="position:absolute;left:60131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WyVxQAAANsAAAAPAAAAZHJzL2Rvd25yZXYueG1sRI9Pa8JA&#10;FMTvBb/D8gpeitloaSsxq0ih4qloKv65PbKvSTD7NmQ3Mf32XaHQ4zAzv2HS1WBq0VPrKssKplEM&#10;gji3uuJCweHrYzIH4TyyxtoyKfghB6vl6CHFRNsb76nPfCEChF2CCkrvm0RKl5dk0EW2IQ7et20N&#10;+iDbQuoWbwFuajmL41dpsOKwUGJD7yXl16wzCrpTfOyfss/O8nn35g7Pvd1cpFLjx2G9AOFp8P/h&#10;v/ZWK5i/wP1L+AFy+QsAAP//AwBQSwECLQAUAAYACAAAACEA2+H2y+4AAACFAQAAEwAAAAAAAAAA&#10;AAAAAAAAAAAAW0NvbnRlbnRfVHlwZXNdLnhtbFBLAQItABQABgAIAAAAIQBa9CxbvwAAABUBAAAL&#10;AAAAAAAAAAAAAAAAAB8BAABfcmVscy8ucmVsc1BLAQItABQABgAIAAAAIQBCaWyVxQAAANsAAAAP&#10;AAAAAAAAAAAAAAAAAAcCAABkcnMvZG93bnJldi54bWxQSwUGAAAAAAMAAwC3AAAA+QIAAAAA&#10;" adj="0,,0" path="m,370330l,e" filled="f" strokeweight=".16931mm">
              <v:stroke joinstyle="round"/>
              <v:formulas/>
              <v:path arrowok="t" o:connecttype="segments" textboxrect="0,0,0,370330"/>
            </v:shape>
            <v:shape id="Shape 86" o:spid="_x0000_s42096" style="position:absolute;left:60131;top:3737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RGVxAAAANsAAAAPAAAAZHJzL2Rvd25yZXYueG1sRI9BawIx&#10;FITvBf9DeEJvNWsVkdW41IKgQg+1vfT2unlutrt5WZK4bv+9KRQ8DjPzDbMuBtuKnnyoHSuYTjIQ&#10;xKXTNVcKPj92T0sQISJrbB2Tgl8KUGxGD2vMtbvyO/WnWIkE4ZCjAhNjl0sZSkMWw8R1xMk7O28x&#10;JukrqT1eE9y28jnLFtJizWnBYEevhsrmdLEKbGn677fD1n/N+/3PjA7HnWuOSj2Oh5cViEhDvIf/&#10;23utYLmAvy/pB8jNDQAA//8DAFBLAQItABQABgAIAAAAIQDb4fbL7gAAAIUBAAATAAAAAAAAAAAA&#10;AAAAAAAAAABbQ29udGVudF9UeXBlc10ueG1sUEsBAi0AFAAGAAgAAAAhAFr0LFu/AAAAFQEAAAsA&#10;AAAAAAAAAAAAAAAAHwEAAF9yZWxzLy5yZWxzUEsBAi0AFAAGAAgAAAAhADzJEZX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</w:p>
    <w:p w14:paraId="4622EBE5" w14:textId="77777777" w:rsidR="009B2525" w:rsidRDefault="009B2525">
      <w:pPr>
        <w:sectPr w:rsidR="009B2525">
          <w:pgSz w:w="11906" w:h="16838"/>
          <w:pgMar w:top="1126" w:right="847" w:bottom="0" w:left="1701" w:header="0" w:footer="0" w:gutter="0"/>
          <w:cols w:space="708"/>
        </w:sectPr>
      </w:pPr>
    </w:p>
    <w:p w14:paraId="44C07CC5" w14:textId="77777777" w:rsidR="009B2525" w:rsidRDefault="00271F12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видов деятельности</w:t>
      </w:r>
    </w:p>
    <w:p w14:paraId="277F5D78" w14:textId="77777777" w:rsidR="009B2525" w:rsidRDefault="009B2525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C319E82" w14:textId="77777777" w:rsidR="009B2525" w:rsidRDefault="00271F12">
      <w:pPr>
        <w:widowControl w:val="0"/>
        <w:spacing w:line="290" w:lineRule="auto"/>
        <w:ind w:left="142" w:right="1908" w:firstLine="215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 </w:t>
      </w: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</w:t>
      </w:r>
    </w:p>
    <w:p w14:paraId="769AB9DD" w14:textId="77777777" w:rsidR="009B2525" w:rsidRDefault="00271F12">
      <w:pPr>
        <w:widowControl w:val="0"/>
        <w:spacing w:line="275" w:lineRule="auto"/>
        <w:ind w:left="142" w:right="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01. Организация и контроль текущей деятельности служб предприятий туризма и гостеприимства</w:t>
      </w:r>
    </w:p>
    <w:p w14:paraId="28D94EEB" w14:textId="77777777" w:rsidR="009B2525" w:rsidRDefault="00271F12">
      <w:pPr>
        <w:widowControl w:val="0"/>
        <w:spacing w:before="1"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Выполнение работ по одной или нескольким</w:t>
      </w:r>
    </w:p>
    <w:p w14:paraId="33B55C1F" w14:textId="77777777" w:rsidR="009B2525" w:rsidRDefault="00271F12">
      <w:pPr>
        <w:widowControl w:val="0"/>
        <w:spacing w:before="37"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профессиям рабочих, должностям служащих</w:t>
      </w:r>
    </w:p>
    <w:p w14:paraId="4F9BE76E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профессиональных модулей</w:t>
      </w:r>
    </w:p>
    <w:p w14:paraId="2B0A3C75" w14:textId="77777777" w:rsidR="009B2525" w:rsidRDefault="009B2525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2BE11A5" w14:textId="77777777" w:rsidR="009B2525" w:rsidRDefault="00271F12">
      <w:pPr>
        <w:widowControl w:val="0"/>
        <w:spacing w:line="240" w:lineRule="auto"/>
        <w:ind w:left="224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14:paraId="10B7C92D" w14:textId="77777777" w:rsidR="009B2525" w:rsidRDefault="009B2525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AD7BD7" w14:textId="77777777" w:rsidR="009B2525" w:rsidRDefault="00271F12">
      <w:pPr>
        <w:widowControl w:val="0"/>
        <w:spacing w:line="275" w:lineRule="auto"/>
        <w:ind w:right="3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 01. Организация и контроль текущей деятельности служб предприятий туризма и гостеприимства</w:t>
      </w:r>
    </w:p>
    <w:p w14:paraId="1B74E5A9" w14:textId="77777777" w:rsidR="009B2525" w:rsidRDefault="00271F12">
      <w:pPr>
        <w:widowControl w:val="0"/>
        <w:spacing w:before="12" w:line="275" w:lineRule="auto"/>
        <w:ind w:right="289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16399 Официант 11176 Бармен 11301 Буфетчик 25627 Портье 11695 Горничная</w:t>
      </w:r>
    </w:p>
    <w:p w14:paraId="6E9B564A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20015 Агент по закупкам</w:t>
      </w:r>
    </w:p>
    <w:p w14:paraId="584A432D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num="2" w:space="708" w:equalWidth="0">
            <w:col w:w="4374" w:space="412"/>
            <w:col w:w="4570" w:space="0"/>
          </w:cols>
        </w:sectPr>
      </w:pPr>
    </w:p>
    <w:p w14:paraId="33FFFD93" w14:textId="77777777" w:rsidR="009B2525" w:rsidRDefault="00271F12">
      <w:pPr>
        <w:widowControl w:val="0"/>
        <w:spacing w:before="52" w:after="44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 по выбору, в соответствии с направленностью</w:t>
      </w:r>
    </w:p>
    <w:p w14:paraId="7EAFBD46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space="708"/>
        </w:sectPr>
      </w:pPr>
    </w:p>
    <w:p w14:paraId="36FD3492" w14:textId="77777777" w:rsidR="009B2525" w:rsidRDefault="00271F12">
      <w:pPr>
        <w:widowControl w:val="0"/>
        <w:spacing w:line="275" w:lineRule="auto"/>
        <w:ind w:left="142" w:right="1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02.А Предоставление туроператорских и турагентских услуг</w:t>
      </w:r>
    </w:p>
    <w:p w14:paraId="2AD68E8C" w14:textId="77777777" w:rsidR="009B2525" w:rsidRDefault="00271F12">
      <w:pPr>
        <w:widowControl w:val="0"/>
        <w:spacing w:before="10" w:line="285" w:lineRule="auto"/>
        <w:ind w:left="142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02.Б Предоставление экскурсионных услуг ВД 02.В Предоставление гостиничных услуг ВД 02.Г Предоставление услуг предприятия</w:t>
      </w:r>
    </w:p>
    <w:p w14:paraId="04274B9B" w14:textId="77777777" w:rsidR="009B2525" w:rsidRDefault="00271F12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питания</w:t>
      </w:r>
    </w:p>
    <w:p w14:paraId="728C3C5E" w14:textId="77777777" w:rsidR="009B2525" w:rsidRDefault="00271F12">
      <w:pPr>
        <w:widowControl w:val="0"/>
        <w:spacing w:line="275" w:lineRule="auto"/>
        <w:ind w:right="262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ПМ 02.А Предоставление туроператорских и турагентских услуг</w:t>
      </w:r>
    </w:p>
    <w:p w14:paraId="08F4D1CC" w14:textId="77777777" w:rsidR="009B2525" w:rsidRDefault="00271F12">
      <w:pPr>
        <w:widowControl w:val="0"/>
        <w:spacing w:before="10" w:line="285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 02.Б Предоставление экскурсионных услуг ПМ 02.В Предоставление гостиничных услуг ПМ 02.Г Предоставление услуг предприятия</w:t>
      </w:r>
    </w:p>
    <w:p w14:paraId="33212519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питания</w:t>
      </w:r>
    </w:p>
    <w:p w14:paraId="19990D72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num="2" w:space="708" w:equalWidth="0">
            <w:col w:w="4548" w:space="238"/>
            <w:col w:w="4570" w:space="0"/>
          </w:cols>
        </w:sectPr>
      </w:pPr>
    </w:p>
    <w:p w14:paraId="1FA58E55" w14:textId="77777777" w:rsidR="009B2525" w:rsidRDefault="009B2525">
      <w:pPr>
        <w:spacing w:line="240" w:lineRule="exact"/>
        <w:rPr>
          <w:sz w:val="24"/>
          <w:szCs w:val="24"/>
        </w:rPr>
      </w:pPr>
    </w:p>
    <w:p w14:paraId="2D520409" w14:textId="77777777" w:rsidR="009B2525" w:rsidRDefault="009B2525">
      <w:pPr>
        <w:spacing w:line="240" w:lineRule="exact"/>
        <w:rPr>
          <w:sz w:val="24"/>
          <w:szCs w:val="24"/>
        </w:rPr>
      </w:pPr>
    </w:p>
    <w:p w14:paraId="3E7186BD" w14:textId="77777777" w:rsidR="009B2525" w:rsidRDefault="009B2525">
      <w:pPr>
        <w:spacing w:line="240" w:lineRule="exact"/>
        <w:rPr>
          <w:sz w:val="24"/>
          <w:szCs w:val="24"/>
        </w:rPr>
      </w:pPr>
    </w:p>
    <w:p w14:paraId="244AE6B7" w14:textId="77777777" w:rsidR="009B2525" w:rsidRDefault="009B2525">
      <w:pPr>
        <w:spacing w:line="240" w:lineRule="exact"/>
        <w:rPr>
          <w:sz w:val="24"/>
          <w:szCs w:val="24"/>
        </w:rPr>
      </w:pPr>
    </w:p>
    <w:p w14:paraId="6881BD17" w14:textId="77777777" w:rsidR="009B2525" w:rsidRDefault="009B2525">
      <w:pPr>
        <w:spacing w:line="240" w:lineRule="exact"/>
        <w:rPr>
          <w:sz w:val="24"/>
          <w:szCs w:val="24"/>
        </w:rPr>
      </w:pPr>
    </w:p>
    <w:p w14:paraId="5440078D" w14:textId="77777777" w:rsidR="009B2525" w:rsidRDefault="009B2525">
      <w:pPr>
        <w:spacing w:after="82" w:line="240" w:lineRule="exact"/>
        <w:rPr>
          <w:sz w:val="24"/>
          <w:szCs w:val="24"/>
        </w:rPr>
      </w:pPr>
    </w:p>
    <w:p w14:paraId="312D24AC" w14:textId="77777777" w:rsidR="00A4297C" w:rsidRDefault="00A4297C">
      <w:pPr>
        <w:spacing w:after="82" w:line="240" w:lineRule="exact"/>
        <w:rPr>
          <w:sz w:val="24"/>
          <w:szCs w:val="24"/>
        </w:rPr>
      </w:pPr>
    </w:p>
    <w:p w14:paraId="2BE4A94F" w14:textId="77777777" w:rsidR="00A4297C" w:rsidRDefault="00A4297C">
      <w:pPr>
        <w:spacing w:after="82" w:line="240" w:lineRule="exact"/>
        <w:rPr>
          <w:sz w:val="24"/>
          <w:szCs w:val="24"/>
        </w:rPr>
      </w:pPr>
    </w:p>
    <w:p w14:paraId="376E9127" w14:textId="77777777" w:rsidR="009B2525" w:rsidRPr="00152A9B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4. Планируемые результаты освоения образовательной программы</w:t>
      </w:r>
    </w:p>
    <w:p w14:paraId="27C35259" w14:textId="77777777" w:rsidR="009B2525" w:rsidRPr="00152A9B" w:rsidRDefault="009B2525">
      <w:pPr>
        <w:spacing w:after="2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B3AD742" w14:textId="77777777" w:rsidR="009B2525" w:rsidRPr="00152A9B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4.1. Общие компетенции</w:t>
      </w:r>
    </w:p>
    <w:p w14:paraId="6B60B7E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7CB45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20800B" w14:textId="77777777" w:rsidR="009B2525" w:rsidRDefault="009B2525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D169C" w14:textId="77777777" w:rsidR="009B2525" w:rsidRDefault="00271F12">
      <w:pPr>
        <w:widowControl w:val="0"/>
        <w:tabs>
          <w:tab w:val="left" w:pos="627"/>
          <w:tab w:val="left" w:pos="1514"/>
          <w:tab w:val="left" w:pos="3394"/>
          <w:tab w:val="left" w:pos="4582"/>
          <w:tab w:val="left" w:pos="5577"/>
          <w:tab w:val="left" w:pos="6316"/>
          <w:tab w:val="left" w:pos="7866"/>
        </w:tabs>
        <w:spacing w:line="242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9B2525">
          <w:type w:val="continuous"/>
          <w:pgSz w:w="11906" w:h="16838"/>
          <w:pgMar w:top="1126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Приказ Министерства труда и социальной защиты Российской Федерации от 29 сентября 2014 г. № 667н «О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реестре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профессиональных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стандартов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(перечне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видов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деятельности)»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(зарегистрирован Министерством юстиции Российской Федерации 19 ноября 2014 г., регистрационный № 34779).</w:t>
      </w:r>
      <w:bookmarkEnd w:id="6"/>
    </w:p>
    <w:p w14:paraId="6CB95F19" w14:textId="77777777" w:rsidR="009B2525" w:rsidRDefault="00526BA9">
      <w:pPr>
        <w:spacing w:after="33"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pict w14:anchorId="549EFE59">
          <v:shape id="drawingObject87" o:spid="_x0000_s42012" style="position:absolute;margin-left:92.2pt;margin-top:756.8pt;width:2in;height:0;z-index:-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sUz8QEAAD8EAAAOAAAAZHJzL2Uyb0RvYy54bWysU01v3CAQvVfqf0Dcu/a6mzax1s6hq1SV&#10;qiZS0h/AYlhbwgwayNrbX9+B/bCbRjlU9QE/mOHx3jCsb8fesL1C34Gt+HKRc6ashKazu4r/fLr7&#10;cM2ZD8I2woBVFT8oz2/r9+/WgytVAS2YRiEjEuvLwVW8DcGVWeZlq3rhF+CUpaAG7EWgKe6yBsVA&#10;7L3Jijz/lA2AjUOQynta3RyDvE78WisZ7rX2KjBTcdIW0ohp3MYxq9ei3KFwbSdPMsQ/qOhFZ+nQ&#10;C9VGBMGesfuLqu8kggcdFhL6DLTupEoeyM0yf+HmsRVOJS9UHO8uZfL/j1b+2D+6B6QyDM6XnmB0&#10;MWrs45/0sTEV63AplhoDk7S4vC5u8quPnMlzLJs2ymcfvipIJGL/3YdjnZszEu0ZydGeIdJtvXlP&#10;ToS4LyqLkA2TirjWw149QYqGF7JJ2hQ1dp518TGzccygTfGYen0C6WjCc3MW7jpjkjtjo6Cb5aqg&#10;mgjqZW1ESE3hwXRNzIvaPO62XwyyvYgtmb7YhcT7R5pDHzbCt8e8FDqlGUvZ021FtIXm8ECUCsM9&#10;DdoAKaFqJMRZC/jrtfWYT61EUc7MN0ttRepX8Zmkyerqc0ETnEe284iwkjZXPCRlUQh1abJyelHx&#10;GcznSfj07uvfAAAA//8DAFBLAwQUAAYACAAAACEAobZHK98AAAANAQAADwAAAGRycy9kb3ducmV2&#10;LnhtbEyPzU7DMBCE70i8g7VIXBB1EkKoQpyqQuJEObRU4urGmx8Rr4PttuHtWQ4Ibjuzo9lvq9Vs&#10;R3FCHwZHCtJFAgKpcWagTsH+7fl2CSJETUaPjlDBFwZY1ZcXlS6NO9MWT7vYCS6hUGoFfYxTKWVo&#10;erQ6LNyExLvWeasjS99J4/WZy+0osyQppNUD8YVeT/jUY/OxO1oF9DK7rP1cp+97v2mz7WvRbm60&#10;UtdX8/oRRMQ5/oXhB5/RoWamgzuSCWJkvcxzjvJwn94VIDiSP2RsHX4tWVfy/xf1NwAAAP//AwBQ&#10;SwECLQAUAAYACAAAACEAtoM4kv4AAADhAQAAEwAAAAAAAAAAAAAAAAAAAAAAW0NvbnRlbnRfVHlw&#10;ZXNdLnhtbFBLAQItABQABgAIAAAAIQA4/SH/1gAAAJQBAAALAAAAAAAAAAAAAAAAAC8BAABfcmVs&#10;cy8ucmVsc1BLAQItABQABgAIAAAAIQAFwsUz8QEAAD8EAAAOAAAAAAAAAAAAAAAAAC4CAABkcnMv&#10;ZTJvRG9jLnhtbFBLAQItABQABgAIAAAAIQChtkcr3wAAAA0BAAAPAAAAAAAAAAAAAAAAAEsEAABk&#10;cnMvZG93bnJldi54bWxQSwUGAAAAAAQABADzAAAAVwUAAAAA&#10;" o:allowincell="f" adj="0,,0" path="m,l1829053,e" filled="f" strokeweight=".25394mm">
            <v:stroke joinstyle="round"/>
            <v:formulas/>
            <v:path arrowok="t" o:connecttype="segments" textboxrect="0,0,1829053,0"/>
            <w10:wrap anchorx="page" anchory="page"/>
          </v:shape>
        </w:pict>
      </w:r>
    </w:p>
    <w:p w14:paraId="1E8228D0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0264683E" w14:textId="77777777" w:rsidR="009B2525" w:rsidRDefault="00271F12">
      <w:pPr>
        <w:widowControl w:val="0"/>
        <w:spacing w:line="240" w:lineRule="auto"/>
        <w:ind w:left="280" w:right="-5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Код компете нции</w:t>
      </w:r>
    </w:p>
    <w:p w14:paraId="60FFBA3C" w14:textId="77777777" w:rsidR="009B2525" w:rsidRDefault="009B2525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873FA" w14:textId="77777777" w:rsidR="009B2525" w:rsidRDefault="00526BA9">
      <w:pPr>
        <w:widowControl w:val="0"/>
        <w:spacing w:line="240" w:lineRule="auto"/>
        <w:ind w:left="396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72907C9D">
          <v:group id="drawingObject88" o:spid="_x0000_s41942" style="position:absolute;left:0;text-align:left;margin-left:91.95pt;margin-top:-64.7pt;width:461.25pt;height:686.6pt;z-index:-251568128;mso-position-horizontal-relative:page" coordsize="58576,8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rB0AoAAHrHAAAOAAAAZHJzL2Uyb0RvYy54bWzsXV2PozgWfV9p/0OU9+1gvgJRV8/D9E5r&#10;pNHOSDPzA+iEfEhJiICuVO+vn2M7BuOCqXJSBWR0+6E6MZS5mMOp63O45uMPT4f95DHNi112fJiy&#10;D850kh6X2Wp33DxM//zjp/9E00lRJsdVss+O6cP0e1pMf/j07399PJ8WqZtts/0qzSfo5FgszqeH&#10;6bYsT4vZrFhu00NSfMhO6REb11l+SEp8zTezVZ6c0fthP3MdJ5yds3x1yrNlWhRo/Sw3Tj+J/tfr&#10;dFn+ul4XaTnZP0wRWyl+5uLnV/5z9uljstjkyWm7W17CSK6I4pDsjjho1dXnpEwm3/Lds64Ou2We&#10;Fdm6/LDMDrNsvd4tU3EOOBvmGGfzJc++ncS5bBbnzakaJgytMU5Xd7v83+OX/PT76bccI3E+bTAW&#10;4hs/l6d1fuD/I8rJkxiy79WQpU/lZInGIArmYTyfTpbYFs1ZHEeBHNTlFiP/7PeW2/++8Juz+sDH&#10;7Kfdfo/AZo3IzidgpaiHo7htOH7fJqdUjHKxwHD8lk92K5xLPJ0ckwMgK7ZP8F2MkNinGq9iUWDo&#10;XjtYoROHcqQE8LQzXX4ryi9pJoY7efylKCUuV+pTslWflk9H9TEHuv8W16ek5L/Hw+MfJ+eHqQiB&#10;Nxyyx/SPTGwqjauEuOqt+6O+lzwDBQPsKDfjAz8ALpT8IA6Kz/ppVReT/5IMJfIwGgnu+vU+KcXt&#10;U2T73YpfdB5YkW++/rjPJ48Jv3nFP34N0G9jt1NelJ+TYiv3E5suu+2PAjrqInHcfM1W33GFwVjl&#10;r/ix3mcYFAyF+DSdbLP8/23tfH+gDFunk/3PRyAuZr7PCUV88YO5iy+5vuWrviU5LvHLD9NSRHYB&#10;ML/hekByjMh0JOO7DZKblzxZqDs/jObunA0NZxnEDYC+nAVB+q4gDdw1IM3sIB17Xoi/Weqia6B2&#10;4mBoSPMQbgC0OAN1ZuBKYmhO1+NmaNeAs2sJ59gPAVt10Ws4s3nsO87QJK2iuB7UqofqFAnXd5F5&#10;IL9r0LRnhWvXj70g9tuAjaSEeBopMmXSIoHuK5MGFht49m3xHIc8G39O1J4XsNjBlJNPowebHKoo&#10;ridq1UN1ikTUd0HUINMGsIWGw2enEEReFjsgArGQpxkKvHUGQkTN9Ssi6p4lD8hsDTyHVkTtOT5k&#10;a4DZjaVYUuMZ7C2UTjZnYcQ7BcEpnVRXu95PxNtCm5RH76bpyw4yvC4tT/tDdCtLC1mThLx3lqS5&#10;zN5A9dwK1WEc+gw3BuH6oooD9fot2yJQi0kG4fq9cQ2ybeBaEOursw9ME8PQh4RCwCZgc09mPM6L&#10;4SHGdh4i0mo/9NEHAZuAPSpgMwe3mU7ZvMHGVJS5Z+R6riOSmDrBlnbjoDKICKE7uVbyTFdeLc8A&#10;96za8SYHhuuf5JG/99MejKsXTUBbWori0Q5c9FZMk1XellwTsnt4+oM5hrnIG2yoOqzN8lZskxOD&#10;0awFPuLrPp5pYo5hLfIGO1RXnnkbqivDedBEREVxfS6ieuBTCEpH7uaRPeYYTiNvsIG3bp234Zts&#10;maYtQ6zdD2sbPiNz7IxGwLpy0NtgXdnPg9K2iuJ62lY9EG3f1ZPWzDF8R95gQ9u6kd6Gb6Jtom3g&#10;CeUwfT72xKDRGeKInfNY+emRG3qRmH7Wgh+kQM7WrhvBUReiyxCWujp8N2erPfj4dxfISGHzbVJt&#10;XitE5uM7m4/MMdxH3mDD2ZqtTvCuKs7IW6+LDoYs/mL8odKmsG1nQuruOuGb8C01lNFY7IyZTiQa&#10;bOhbN9kJ34Tv0eHbNCaZnTEpE1KP8X9G5i2N6kGlEhFCd86t8uierHZeUkQJ93sn3IBhMyORuHz1&#10;836aIdkFa6oN0x1JgnUfPjszHUk02CQieqLtYRLqhMLyeSaUCA1QihC9Fx6IY3fTtRZaF2O/pT5C&#10;uO4F16YVyaytyMqzaeXryuwYNBNRUXSj+6VkRPXwdqYNAbwXgGOYGwoJszMl9RkkETcXx6mq5rLc&#10;yKDKH6/1auLazoysXBuwNgrHBP09y0ZYFEW+LJIcwrZRh+9mbbWHzJj6SEvItumFtU1Pktl5kppt&#10;Q/gWq/e9ctE+qons5VEpZtqSaLh+OkkErpbCpPRkJMYkM41JNNgAvJl2E8AJ4GJB1vE4k3xF2Eb+&#10;jQYbgFf5d+A4bhi059/CQJG57RBqYPg3K1VqoVHara0xfM9rCTPXtCPRYANqAQqukAHUQRiLnKae&#10;VGJNYc/lZYFauUq/sOZLZMsguqeULwmB6iy0k7itBJhmlH3MKF3Tl0SDFbTr9XWIsUkG1FYdHlQG&#10;dE1fEg12sK4qJVs5uyoxHJS0VRTXs7bq4e3sG6LtXmjb9CeRQNjgW/fdibeJt0fD26Yt6drZknqt&#10;ZCtxV371oMStorieuFUPRNz3VSzpmv4kGmyIWxcAibiJuEdD3KYz6do5k7ruF819cVPUEglERc7X&#10;LHbnkfTkB/HdL4fvZu1mgCQA/mMEQNOXdO18Sc13B2kTvmlly3GtbOmatiQabLISYzpJACeAjwvg&#10;nmlLosEG4EbaTQAngI8M4KZF6dlZlLJEBVVmcRgYJTjSvRxULxEhdKfdL3qTap1ateNtziRVKPQh&#10;cXumM4kGG8rWcm7AOgzlqlTP5pSAlpAYh5hQimN3w1oLrY+pJMG6F1ibzqRn50zqqTbhmgTAsQiA&#10;nulIosGGrnXnpjUNqRyPQTMRFUU3a6sco4uyVQ9v59wQcfdC3KY16dlZk/oUkoibiHs0xG06kp6d&#10;I1k5N2Hsu5EUDp9l2VhgCMK36HiIRFsdvpu11R74k4UAu7hbzpIVw982i6QHpXphbdOX9Ox8ycYs&#10;kvBN9TYjq7fxTGcSDZZpd/UeSSJwKgmOx7YUoGdak2iwAXgz7SYGJwYfGYNzH6lRMYkGG4DLnDTy&#10;YieKhJRYJ9/CNhm4roxbL91pt0qluxJueQZvVlPGq+xorcv3XuvSN71INNggurro7aCm90rSeyXz&#10;h2nJMdX3S0H4G9ebZG1rSnpeiCkpGK0d3PRiSVxVerFkz++68U1TEg1WjB1X5ZKtsK7KDAf1blQU&#10;16cjqoe3824oI+lDBfRNcxINNviGOekF/HWJxNtFKRTyl1a7JFz3gmvTk/TtPEnddG8l7sqsHpS4&#10;VRTXE7fqgYj7vsolUQhm5Nt25iTUPyziivkoETcR92Q8y6T5pi2JBpuEpDLdwdpeFAkZrdb9IAly&#10;vvZcD5qgmCYni35XlNpWR+/m7EZ4XQIgOe4/8wdFLrZMKb5c1tnO9S0jgrbpSPp2juRFz56zOI5E&#10;NlPjmvTs5puAUeNBeva5eHc927QgfTsLstazW0FNenaLnk3Q7mXBbSyw2syv5YqrFq8lC/GWBJVe&#10;UybyyiSbntjuQx0JTB8SDTZJNp7SrsyaVuYmswbDWZs1xNn9cLbpQQa2HmRt1rTBujI5BtX8VBTd&#10;88eXnh1RPbyZ5kf47gffphkZ2JmReoUkySO0UMO4FmrA6gpGxn2DFdlG35ht8vQS+p8iyH6lP76Y&#10;PA/heuKWZ6CdwE2FNsTa/bC2aUUGN1iRbbiuLLxBoa2iuB7dqgdKS+5L1w5MKxINNrNJvRCB0hJK&#10;S0aWlpiGZGBnSDaM9jb6prSEvBvQZf3ANj5tFufNSTxOtsmT03a3/JyUif5d7L9I3Wyb7Vdp/ukv&#10;AAAA//8DAFBLAwQUAAYACAAAACEAgts41+MAAAAOAQAADwAAAGRycy9kb3ducmV2LnhtbEyPwWrD&#10;MBBE74X+g9hCb4ksOw2OazmE0PYUCk0KpTfF2tgmlmQsxXb+vptTc5thH7Mz+XoyLRuw942zEsQ8&#10;Aoa2dLqxlYTvw/ssBeaDslq1zqKEK3pYF48Pucq0G+0XDvtQMQqxPlMS6hC6jHNf1miUn7sOLd1O&#10;rjcqkO0rrns1UrhpeRxFS25UY+lDrTrc1lie9xcj4WNU4yYRb8PufNpefw8vnz87gVI+P02bV2AB&#10;p/APw60+VYeCOh3dxWrPWvJpsiJUwkzEqwWwGyKiJakjqXiRpMCLnN/PKP4AAAD//wMAUEsBAi0A&#10;FAAGAAgAAAAhALaDOJL+AAAA4QEAABMAAAAAAAAAAAAAAAAAAAAAAFtDb250ZW50X1R5cGVzXS54&#10;bWxQSwECLQAUAAYACAAAACEAOP0h/9YAAACUAQAACwAAAAAAAAAAAAAAAAAvAQAAX3JlbHMvLnJl&#10;bHNQSwECLQAUAAYACAAAACEAnJy6wdAKAAB6xwAADgAAAAAAAAAAAAAAAAAuAgAAZHJzL2Uyb0Rv&#10;Yy54bWxQSwECLQAUAAYACAAAACEAgts41+MAAAAOAQAADwAAAAAAAAAAAAAAAAAqDQAAZHJzL2Rv&#10;d25yZXYueG1sUEsFBgAAAAAEAAQA8wAAADoOAAAAAA==&#10;" o:allowincell="f">
            <v:shape id="Shape 89" o:spid="_x0000_s41943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BYlxAAAANsAAAAPAAAAZHJzL2Rvd25yZXYueG1sRI/NSgNB&#10;EITvQt5haMFLSGb1IHHNJJgEQT0IRiEem53OzpKdnmWn9+/tHUHwWFR9VdR6O/pa9dTGKrCB22UG&#10;irgItuLSwNfn82IFKgqyxTowGZgownYzu1pjbsPAH9QfpVSphGOOBpxIk2sdC0ce4zI0xMk7h9aj&#10;JNmW2rY4pHJf67ssu9ceK04LDhvaOyoux84bWEl32L2+v50GV3x306Hfz+cyGXNzPT49ghIa5T/8&#10;R7/YxD3A75f0A/TmBwAA//8DAFBLAQItABQABgAIAAAAIQDb4fbL7gAAAIUBAAATAAAAAAAAAAAA&#10;AAAAAAAAAABbQ29udGVudF9UeXBlc10ueG1sUEsBAi0AFAAGAAgAAAAhAFr0LFu/AAAAFQEAAAsA&#10;AAAAAAAAAAAAAAAAHwEAAF9yZWxzLy5yZWxzUEsBAi0AFAAGAAgAAAAhAHmYFiXEAAAA2wAAAA8A&#10;AAAAAAAAAAAAAAAABwIAAGRycy9kb3ducmV2LnhtbFBLBQYAAAAAAwADALcAAAD4AgAAAAA=&#10;" adj="0,,0" path="m,l6096,e" filled="f" strokeweight=".16897mm">
              <v:stroke joinstyle="round"/>
              <v:formulas/>
              <v:path arrowok="t" o:connecttype="segments" textboxrect="0,0,6096,0"/>
            </v:shape>
            <v:shape id="Shape 90" o:spid="_x0000_s41944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WTdwwAAANsAAAAPAAAAZHJzL2Rvd25yZXYueG1sRE9Na8JA&#10;EL0L/Q/LFHrTjYEGTV2lLQSK2oJReh6zYxKanQ3ZbRL99d2D0OPjfa82o2lET52rLSuYzyIQxIXV&#10;NZcKTsdsugDhPLLGxjIpuJKDzfphssJU24EP1Oe+FCGEXYoKKu/bVEpXVGTQzWxLHLiL7Qz6ALtS&#10;6g6HEG4aGUdRIg3WHBoqbOm9ouIn/zUKtp/zZL/fvWXN+Xb8zuPkmb+WrVJPj+PrCwhPo/8X390f&#10;WsEyrA9fwg+Q6z8AAAD//wMAUEsBAi0AFAAGAAgAAAAhANvh9svuAAAAhQEAABMAAAAAAAAAAAAA&#10;AAAAAAAAAFtDb250ZW50X1R5cGVzXS54bWxQSwECLQAUAAYACAAAACEAWvQsW78AAAAVAQAACwAA&#10;AAAAAAAAAAAAAAAfAQAAX3JlbHMvLnJlbHNQSwECLQAUAAYACAAAACEA8iVk3cMAAADbAAAADwAA&#10;AAAAAAAAAAAAAAAHAgAAZHJzL2Rvd25yZXYueG1sUEsFBgAAAAADAAMAtwAAAPcCAAAAAA==&#10;" adj="0,,0" path="m,l687271,e" filled="f" strokeweight=".16897mm">
              <v:stroke joinstyle="round"/>
              <v:formulas/>
              <v:path arrowok="t" o:connecttype="segments" textboxrect="0,0,687271,0"/>
            </v:shape>
            <v:shape id="Shape 91" o:spid="_x0000_s41945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LvFxAAAANsAAAAPAAAAZHJzL2Rvd25yZXYueG1sRI/NasMw&#10;EITvhb6D2EJujZySpo4TJbQNhRx6yR/kuFgb29TaNZIaO29fFQo9DjPzDbNcD65VV/KhETYwGWeg&#10;iEuxDVcGjoePxxxUiMgWW2EycKMA69X93RILKz3v6LqPlUoQDgUaqGPsCq1DWZPDMJaOOHkX8Q5j&#10;kr7S1mOf4K7VT1k20w4bTgs1dvReU/m1/3YG8sNU4uzt/Ckb7P0ub+X08rw1ZvQwvC5ARRrif/iv&#10;vbUG5hP4/ZJ+gF79AAAA//8DAFBLAQItABQABgAIAAAAIQDb4fbL7gAAAIUBAAATAAAAAAAAAAAA&#10;AAAAAAAAAABbQ29udGVudF9UeXBlc10ueG1sUEsBAi0AFAAGAAgAAAAhAFr0LFu/AAAAFQEAAAsA&#10;AAAAAAAAAAAAAAAAHwEAAF9yZWxzLy5yZWxzUEsBAi0AFAAGAAgAAAAhANTAu8X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2" o:spid="_x0000_s41946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556xgAAANsAAAAPAAAAZHJzL2Rvd25yZXYueG1sRI9Ba8JA&#10;FITvhf6H5RW8lLpRsGjqRopoKuKlVun1kX1NQrJvY3Zror/eFQo9DjPzDTNf9KYWZ2pdaVnBaBiB&#10;IM6sLjlXcPhav0xBOI+ssbZMCi7kYJE8Pswx1rbjTzrvfS4ChF2MCgrvm1hKlxVk0A1tQxy8H9sa&#10;9EG2udQtdgFuajmOoldpsOSwUGBDy4Kyav9rFOw+6rR6Xm0nu+N01vV45VOafis1eOrf30B46v1/&#10;+K+90QpmY7h/CT9AJjcAAAD//wMAUEsBAi0AFAAGAAgAAAAhANvh9svuAAAAhQEAABMAAAAAAAAA&#10;AAAAAAAAAAAAAFtDb250ZW50X1R5cGVzXS54bWxQSwECLQAUAAYACAAAACEAWvQsW78AAAAVAQAA&#10;CwAAAAAAAAAAAAAAAAAfAQAAX3JlbHMvLnJlbHNQSwECLQAUAAYACAAAACEAG5ueesYAAADbAAAA&#10;DwAAAAAAAAAAAAAAAAAHAgAAZHJzL2Rvd25yZXYueG1sUEsFBgAAAAADAAMAtwAAAPoCAAAAAA==&#10;" adj="0,,0" path="m,l1794001,e" filled="f" strokeweight=".16897mm">
              <v:stroke joinstyle="round"/>
              <v:formulas/>
              <v:path arrowok="t" o:connecttype="segments" textboxrect="0,0,1794001,0"/>
            </v:shape>
            <v:shape id="Shape 93" o:spid="_x0000_s41947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ApxAAAANsAAAAPAAAAZHJzL2Rvd25yZXYueG1sRI9PS8NA&#10;FMTvgt9heUJvdqPVNqbdFq0IPXjpP+jxkX0modn3wu62id/eFQSPw8z8hlmsBteqK/nQCBt4GGeg&#10;iEuxDVcGDvuP+xxUiMgWW2Ey8E0BVsvbmwUWVnre0nUXK5UgHAo0UMfYFVqHsiaHYSwdcfK+xDuM&#10;SfpKW499grtWP2bZVDtsOC3U2NG6pvK8uzgD+f5J4vTt9Cnv2Ptt3spx9rwxZnQ3vM5BRRrif/iv&#10;vbEGXibw+yX9AL38AQAA//8DAFBLAQItABQABgAIAAAAIQDb4fbL7gAAAIUBAAATAAAAAAAAAAAA&#10;AAAAAAAAAABbQ29udGVudF9UeXBlc10ueG1sUEsBAi0AFAAGAAgAAAAhAFr0LFu/AAAAFQEAAAsA&#10;AAAAAAAAAAAAAAAAHwEAAF9yZWxzLy5yZWxzUEsBAi0AFAAGAAgAAAAhAEtegCn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4" o:spid="_x0000_s41948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WB8xAAAANsAAAAPAAAAZHJzL2Rvd25yZXYueG1sRI/NawIx&#10;FMTvBf+H8ARvmvUD0a1RiqXYk8WPQ4+PzXOzuHlZk9Td/vdGKPQ4zMxvmNWms7W4kw+VYwXjUQaC&#10;uHC64lLB+fQxXIAIEVlj7ZgU/FKAzbr3ssJcu5YPdD/GUiQIhxwVmBibXMpQGLIYRq4hTt7FeYsx&#10;SV9K7bFNcFvLSZbNpcWK04LBhraGiuvxxyq4fS1328Lf3pvp/ntyObc7a4iVGvS7t1cQkbr4H/5r&#10;f2oFyxk8v6QfINcPAAAA//8DAFBLAQItABQABgAIAAAAIQDb4fbL7gAAAIUBAAATAAAAAAAAAAAA&#10;AAAAAAAAAABbQ29udGVudF9UeXBlc10ueG1sUEsBAi0AFAAGAAgAAAAhAFr0LFu/AAAAFQEAAAsA&#10;AAAAAAAAAAAAAAAAHwEAAF9yZWxzLy5yZWxzUEsBAi0AFAAGAAgAAAAhAH9RYHzEAAAA2wAAAA8A&#10;AAAAAAAAAAAAAAAABwIAAGRycy9kb3ducmV2LnhtbFBLBQYAAAAAAwADALcAAAD4AgAAAAA=&#10;" adj="0,,0" path="m,l3351909,e" filled="f" strokeweight=".16897mm">
              <v:stroke joinstyle="round"/>
              <v:formulas/>
              <v:path arrowok="t" o:connecttype="segments" textboxrect="0,0,3351909,0"/>
            </v:shape>
            <v:shape id="Shape 95" o:spid="_x0000_s41949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73GxAAAANsAAAAPAAAAZHJzL2Rvd25yZXYueG1sRI9Ba8JA&#10;FITvBf/D8oTe6qZFbUxdpVoED72oLXh8ZF+T0Ox7YXc18d93C4Ueh5n5hlmuB9eqK/nQCBt4nGSg&#10;iEuxDVcGPk67hxxUiMgWW2EycKMA69XobomFlZ4PdD3GSiUIhwIN1DF2hdahrMlhmEhHnLwv8Q5j&#10;kr7S1mOf4K7VT1k21w4bTgs1drStqfw+XpyB/DSVON+c3+UNe3/IW/l8nu2NuR8Pry+gIg3xP/zX&#10;3lsDixn8fkk/QK9+AAAA//8DAFBLAQItABQABgAIAAAAIQDb4fbL7gAAAIUBAAATAAAAAAAAAAAA&#10;AAAAAAAAAABbQ29udGVudF9UeXBlc10ueG1sUEsBAi0AFAAGAAgAAAAhAFr0LFu/AAAAFQEAAAsA&#10;AAAAAAAAAAAAAAAAHwEAAF9yZWxzLy5yZWxzUEsBAi0AFAAGAAgAAAAhAKv7vcb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6" o:spid="_x0000_s41950" style="position:absolute;left:30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J3kxAAAANsAAAAPAAAAZHJzL2Rvd25yZXYueG1sRI/NbsIw&#10;EITvSLyDtUjcwKEHWgIGhaqo7Y2/A8dVvMQR8TqNTRLevq5UieNoZr7RrDa9rURLjS8dK5hNExDE&#10;udMlFwrOp93kDYQPyBorx6TgQR426+Fghal2HR+oPYZCRAj7FBWYEOpUSp8bsuinriaO3tU1FkOU&#10;TSF1g12E20q+JMlcWiw5Lhis6d1QfjverYL99vtSb7v9a/Yh25/d56PPFoVRajzqsyWIQH14hv/b&#10;X1rBYg5/X+IPkOtfAAAA//8DAFBLAQItABQABgAIAAAAIQDb4fbL7gAAAIUBAAATAAAAAAAAAAAA&#10;AAAAAAAAAABbQ29udGVudF9UeXBlc10ueG1sUEsBAi0AFAAGAAgAAAAhAFr0LFu/AAAAFQEAAAsA&#10;AAAAAAAAAAAAAAAAHwEAAF9yZWxzLy5yZWxzUEsBAi0AFAAGAAgAAAAhALtYneTEAAAA2wAAAA8A&#10;AAAAAAAAAAAAAAAABwIAAGRycy9kb3ducmV2LnhtbFBLBQYAAAAAAwADALcAAAD4AgAAAAA=&#10;" adj="0,,0" path="m,817168l,e" filled="f" strokeweight=".48pt">
              <v:stroke joinstyle="round"/>
              <v:formulas/>
              <v:path arrowok="t" o:connecttype="segments" textboxrect="0,0,0,817168"/>
            </v:shape>
            <v:shape id="Shape 97" o:spid="_x0000_s41951" style="position:absolute;left:6964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uInwgAAANsAAAAPAAAAZHJzL2Rvd25yZXYueG1sRI9BawIx&#10;FITvgv8hvEJvmrUHW7dGqQXB9iB09Qc8kufu1s3LmkR3/fdGEDwOM/MNM1/2thEX8qF2rGAyzkAQ&#10;a2dqLhXsd+vRB4gQkQ02jknBlQIsF8PBHHPjOv6jSxFLkSAcclRQxdjmUgZdkcUwdi1x8g7OW4xJ&#10;+lIaj12C20a+ZdlUWqw5LVTY0ndF+licrQJtTvJnQng4bY8b/PX/K92de6VeX/qvTxCR+vgMP9ob&#10;o2D2Dvcv6QfIxQ0AAP//AwBQSwECLQAUAAYACAAAACEA2+H2y+4AAACFAQAAEwAAAAAAAAAAAAAA&#10;AAAAAAAAW0NvbnRlbnRfVHlwZXNdLnhtbFBLAQItABQABgAIAAAAIQBa9CxbvwAAABUBAAALAAAA&#10;AAAAAAAAAAAAAB8BAABfcmVscy8ucmVsc1BLAQItABQABgAIAAAAIQAliuInwgAAANsAAAAPAAAA&#10;AAAAAAAAAAAAAAcCAABkcnMvZG93bnJldi54bWxQSwUGAAAAAAMAAwC3AAAA9gIAAAAA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98" o:spid="_x0000_s41952" style="position:absolute;left:24966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XZVwAAAANsAAAAPAAAAZHJzL2Rvd25yZXYueG1sRE/dasIw&#10;FL4f+A7hCLubaXchWzWKCgPdxWDqAxySY1vbnLRJaru3Xy4Gu/z4/tfbybbiQT7UjhXkiwwEsXam&#10;5lLB9fLx8gYiRGSDrWNS8EMBtpvZ0xoL40b+psc5liKFcChQQRVjV0gZdEUWw8J1xIm7OW8xJuhL&#10;aTyOKdy28jXLltJizamhwo4OFenmPFgF2vTylBPe+q/miJ/+vtfjMCn1PJ92KxCRpvgv/nMfjYL3&#10;NDZ9ST9Abn4BAAD//wMAUEsBAi0AFAAGAAgAAAAhANvh9svuAAAAhQEAABMAAAAAAAAAAAAAAAAA&#10;AAAAAFtDb250ZW50X1R5cGVzXS54bWxQSwECLQAUAAYACAAAACEAWvQsW78AAAAVAQAACwAAAAAA&#10;AAAAAAAAAAAfAQAAX3JlbHMvLnJlbHNQSwECLQAUAAYACAAAACEAVBV2VcAAAADbAAAADwAAAAAA&#10;AAAAAAAAAAAHAgAAZHJzL2Rvd25yZXYueG1sUEsFBgAAAAADAAMAtwAAAPQCAAAAAA==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99" o:spid="_x0000_s41953" style="position:absolute;left:58546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dPOwwAAANsAAAAPAAAAZHJzL2Rvd25yZXYueG1sRI/BasMw&#10;EETvhfyD2EBujeweQuNGCU2gkPRQqNMPWKSN7cZa2ZJiO39fFQo9DjPzhtnsJtuKgXxoHCvIlxkI&#10;Yu1Mw5WCr/Pb4zOIEJENto5JwZ0C7Lazhw0Wxo38SUMZK5EgHApUUMfYFVIGXZPFsHQdcfIuzluM&#10;SfpKGo9jgttWPmXZSlpsOC3U2NGhJn0tb1aBNr085YSX/uN6xHf/vdfjbVJqMZ9eX0BEmuJ/+K99&#10;NArWa/j9kn6A3P4AAAD//wMAUEsBAi0AFAAGAAgAAAAhANvh9svuAAAAhQEAABMAAAAAAAAAAAAA&#10;AAAAAAAAAFtDb250ZW50X1R5cGVzXS54bWxQSwECLQAUAAYACAAAACEAWvQsW78AAAAVAQAACwAA&#10;AAAAAAAAAAAAAAAfAQAAX3JlbHMvLnJlbHNQSwECLQAUAAYACAAAACEAO1nTzsMAAADbAAAADwAA&#10;AAAAAAAAAAAAAAAHAgAAZHJzL2Rvd25yZXYueG1sUEsFBgAAAAADAAMAtwAAAPcCAAAAAA==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100" o:spid="_x0000_s41954" style="position:absolute;top:8232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q1xgAAANwAAAAPAAAAZHJzL2Rvd25yZXYueG1sRI9BT8Mw&#10;DIXvSPyHyEhcEEvYAVBpOiHUokmc2DjAzWtMW9Y4pcm67t/PByRutt7ze5/z1ex7NdEYu8AW7hYG&#10;FHEdXMeNhY9tdfsIKiZkh31gsnCiCKvi8iLHzIUjv9O0SY2SEI4ZWmhTGjKtY92Sx7gIA7Fo32H0&#10;mGQdG+1GPEq47/XSmHvtsWNpaHGgl5bq/ebgLVSfb9NXU776m/1PWe7M70O1xJ2111fz8xOoRHP6&#10;N/9dr53gG8GXZ2QCXZwBAAD//wMAUEsBAi0AFAAGAAgAAAAhANvh9svuAAAAhQEAABMAAAAAAAAA&#10;AAAAAAAAAAAAAFtDb250ZW50X1R5cGVzXS54bWxQSwECLQAUAAYACAAAACEAWvQsW78AAAAVAQAA&#10;CwAAAAAAAAAAAAAAAAAfAQAAX3JlbHMvLnJlbHNQSwECLQAUAAYACAAAACEAzkVatc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01" o:spid="_x0000_s41955" style="position:absolute;left:60;top:8232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GYwwAAANwAAAAPAAAAZHJzL2Rvd25yZXYueG1sRE9NSwMx&#10;EL0L/Q9hCt5ssgpS16ZFKoqKPVjF83Qz3SxuZtZN3K799UYQvM3jfc5iNYZWDdTHRthCMTOgiCtx&#10;DdcW3l7vzuagYkJ22AqThW+KsFpOThZYOjnwCw3bVKscwrFECz6lrtQ6Vp4Cxpl0xJnbSx8wZdjX&#10;2vV4yOGh1efGXOqADecGjx2tPVUf269g4f7z6bnYbWQt78PF0cj8eOUfb609nY4316ASjelf/Od+&#10;cHm+KeD3mXyBXv4AAAD//wMAUEsBAi0AFAAGAAgAAAAhANvh9svuAAAAhQEAABMAAAAAAAAAAAAA&#10;AAAAAAAAAFtDb250ZW50X1R5cGVzXS54bWxQSwECLQAUAAYACAAAACEAWvQsW78AAAAVAQAACwAA&#10;AAAAAAAAAAAAAAAfAQAAX3JlbHMvLnJlbHNQSwECLQAUAAYACAAAACEA8V7BmMMAAADcAAAADwAA&#10;AAAAAAAAAAAAAAAHAgAAZHJzL2Rvd25yZXYueG1sUEsFBgAAAAADAAMAtwAAAPc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02" o:spid="_x0000_s41956" style="position:absolute;left:6933;top:82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f3rwAAAANwAAAAPAAAAZHJzL2Rvd25yZXYueG1sRE9Ni8Iw&#10;EL0v+B/CCN7WVA+yVKOIIIgexKoHb0MytrXNpDRR6783C4K3ebzPmS06W4sHtb50rGA0TEAQa2dK&#10;zhWcjuvfPxA+IBusHZOCF3lYzHs/M0yNe/KBHlnIRQxhn6KCIoQmldLrgiz6oWuII3d1rcUQYZtL&#10;0+IzhttajpNkIi2WHBsKbGhVkK6yu1WwHe2rpdX55qavmSnP1eqyy15KDfrdcgoiUBe+4o97Y+L8&#10;ZAz/z8QL5PwNAAD//wMAUEsBAi0AFAAGAAgAAAAhANvh9svuAAAAhQEAABMAAAAAAAAAAAAAAAAA&#10;AAAAAFtDb250ZW50X1R5cGVzXS54bWxQSwECLQAUAAYACAAAACEAWvQsW78AAAAVAQAACwAAAAAA&#10;AAAAAAAAAAAfAQAAX3JlbHMvLnJlbHNQSwECLQAUAAYACAAAACEAzVn968AAAADcAAAADwAAAAAA&#10;AAAAAAAAAAAHAgAAZHJzL2Rvd25yZXYueG1sUEsFBgAAAAADAAMAtwAAAPQ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3" o:spid="_x0000_s41957" style="position:absolute;left:6994;top:8232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EwxwQAAANwAAAAPAAAAZHJzL2Rvd25yZXYueG1sRE9Na8JA&#10;EL0X/A/LCL3VjQpSU9cgQUOuWkG8DdlpEpKdDbtrTP99t1DobR7vc3bZZHoxkvOtZQXLRQKCuLK6&#10;5VrB9fP09g7CB2SNvWVS8E0esv3sZYeptk8+03gJtYgh7FNU0IQwpFL6qiGDfmEH4sh9WWcwROhq&#10;qR0+Y7jp5SpJNtJgy7GhwYHyhqru8jAK8o2Rt1tXHu8nVxcF9eN5241Kvc6nwweIQFP4F/+5Sx3n&#10;J2v4fSZeIPc/AAAA//8DAFBLAQItABQABgAIAAAAIQDb4fbL7gAAAIUBAAATAAAAAAAAAAAAAAAA&#10;AAAAAABbQ29udGVudF9UeXBlc10ueG1sUEsBAi0AFAAGAAgAAAAhAFr0LFu/AAAAFQEAAAsAAAAA&#10;AAAAAAAAAAAAHwEAAF9yZWxzLy5yZWxzUEsBAi0AFAAGAAgAAAAhANTkTDH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04" o:spid="_x0000_s41958" style="position:absolute;left:24935;top:82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MAEwgAAANwAAAAPAAAAZHJzL2Rvd25yZXYueG1sRE9Ni8Iw&#10;EL0L/ocwgjebuiwiXaOIsCDuQazuYW9DMrbdNpPSRK3/3giCt3m8z1msetuIK3W+cqxgmqQgiLUz&#10;FRcKTsfvyRyED8gGG8ek4E4eVsvhYIGZcTc+0DUPhYgh7DNUUIbQZlJ6XZJFn7iWOHJn11kMEXaF&#10;NB3eYrht5EeazqTFimNDiS1tStJ1frEKdtN9vba62P7rc26q33rz95PflRqP+vUXiEB9eItf7q2J&#10;89NPeD4TL5DLBwAAAP//AwBQSwECLQAUAAYACAAAACEA2+H2y+4AAACFAQAAEwAAAAAAAAAAAAAA&#10;AAAAAAAAW0NvbnRlbnRfVHlwZXNdLnhtbFBLAQItABQABgAIAAAAIQBa9CxbvwAAABUBAAALAAAA&#10;AAAAAAAAAAAAAB8BAABfcmVscy8ucmVsc1BLAQItABQABgAIAAAAIQAt/MAE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5" o:spid="_x0000_s41959" style="position:absolute;left:24996;top:8232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dDxwwAAANwAAAAPAAAAZHJzL2Rvd25yZXYueG1sRI9BawIx&#10;EIXvgv8hjNCL1KQFy7IaRQsFPXaVgrdhM+4uJpNlEzX++6Yg9DbDe/O+N8t1clbcaAidZw1vMwWC&#10;uPam40bD8fD1WoAIEdmg9UwaHhRgvRqPllgaf+dvulWxETmEQ4ka2hj7UspQt+QwzHxPnLWzHxzG&#10;vA6NNAPec7iz8l2pD+mw40xosafPlupLdXUZ4g/X01SpdPnZV/a0320L+0hav0zSZgEiUor/5uf1&#10;zuT6ag5/z+QJ5OoXAAD//wMAUEsBAi0AFAAGAAgAAAAhANvh9svuAAAAhQEAABMAAAAAAAAAAAAA&#10;AAAAAAAAAFtDb250ZW50X1R5cGVzXS54bWxQSwECLQAUAAYACAAAACEAWvQsW78AAAAVAQAACwAA&#10;AAAAAAAAAAAAAAAfAQAAX3JlbHMvLnJlbHNQSwECLQAUAAYACAAAACEAv7nQ8c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06" o:spid="_x0000_s41960" style="position:absolute;left:58516;top:823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vowwAAANw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zeD+TLxA7n4BAAD//wMAUEsBAi0AFAAGAAgAAAAhANvh9svuAAAAhQEAABMAAAAAAAAAAAAA&#10;AAAAAAAAAFtDb250ZW50X1R5cGVzXS54bWxQSwECLQAUAAYACAAAACEAWvQsW78AAAAVAQAACwAA&#10;AAAAAAAAAAAAAAAfAQAAX3JlbHMvLnJlbHNQSwECLQAUAAYACAAAACEAsmL76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7" o:spid="_x0000_s41961" style="position:absolute;left:30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gMZwwAAANwAAAAPAAAAZHJzL2Rvd25yZXYueG1sRE9Li8Iw&#10;EL4v+B/CCF5kTVWo0jWKCOJqD+IDdo9DM7bFZlKarNZ/bwRhb/PxPWe2aE0lbtS40rKC4SACQZxZ&#10;XXKu4Hxaf05BOI+ssbJMCh7kYDHvfMww0fbOB7odfS5CCLsEFRTe14mULivIoBvYmjhwF9sY9AE2&#10;udQN3kO4qeQoimJpsOTQUGBNq4Ky6/HPKNjX8XZzbn9T/EnH/Wy8i1ep3SnV67bLLxCeWv8vfru/&#10;dZgfTeD1TLhAzp8AAAD//wMAUEsBAi0AFAAGAAgAAAAhANvh9svuAAAAhQEAABMAAAAAAAAAAAAA&#10;AAAAAAAAAFtDb250ZW50X1R5cGVzXS54bWxQSwECLQAUAAYACAAAACEAWvQsW78AAAAVAQAACwAA&#10;AAAAAAAAAAAAAAAfAQAAX3JlbHMvLnJlbHNQSwECLQAUAAYACAAAACEAXLoDGcMAAADcAAAADwAA&#10;AAAAAAAAAAAAAAAHAgAAZHJzL2Rvd25yZXYueG1sUEsFBgAAAAADAAMAtwAAAPcCAAAAAA==&#10;" adj="0,,0" path="m,2281681l,e" filled="f" strokeweight=".48pt">
              <v:stroke joinstyle="round"/>
              <v:formulas/>
              <v:path arrowok="t" o:connecttype="segments" textboxrect="0,0,0,2281681"/>
            </v:shape>
            <v:shape id="Shape 108" o:spid="_x0000_s41962" style="position:absolute;left:6964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ySxgAAANwAAAAPAAAAZHJzL2Rvd25yZXYueG1sRI9BS8NA&#10;EIXvQv/DMoI3u1FRSuy2tELRk2BbQW9DdtwkZmfj7pqk/945CL3N8N68981yPflODRRTE9jAzbwA&#10;RVwF27AzcDzsrhegUka22AUmAydKsF7NLpZY2jDyGw377JSEcCrRQJ1zX2qdqpo8pnnoiUX7CtFj&#10;ljU6bSOOEu47fVsUD9pjw9JQY09PNVXf+19v4HnbHuLp59W1w8fusx3fN3f3nTPm6nLaPILKNOWz&#10;+f/6xQp+IbTyjEygV38AAAD//wMAUEsBAi0AFAAGAAgAAAAhANvh9svuAAAAhQEAABMAAAAAAAAA&#10;AAAAAAAAAAAAAFtDb250ZW50X1R5cGVzXS54bWxQSwECLQAUAAYACAAAACEAWvQsW78AAAAVAQAA&#10;CwAAAAAAAAAAAAAAAAAfAQAAX3JlbHMvLnJlbHNQSwECLQAUAAYACAAAACEAxA4MksYAAADcAAAA&#10;DwAAAAAAAAAAAAAAAAAHAgAAZHJzL2Rvd25yZXYueG1sUEsFBgAAAAADAAMAtwAAAPoCAAAAAA=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09" o:spid="_x0000_s41963" style="position:absolute;left:24966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qkJxAAAANwAAAAPAAAAZHJzL2Rvd25yZXYueG1sRE/fa8Iw&#10;EH4f7H8IN9jbTDfZ0GoUJ4g+DaYb6NvR3NJ2zaVLsrb+98tA8O0+vp83Xw62ER35UDlW8DjKQBAX&#10;TldsFHwcNg8TECEia2wck4IzBVgubm/mmGvX8zt1+2hECuGQo4IyxjaXMhQlWQwj1xIn7st5izFB&#10;b6T22Kdw28inLHuRFitODSW2tC6p+N7/WgXb1/rgzz9vpu6Om1Pdf67Gz41R6v5uWM1ARBriVXxx&#10;73San03h/5l0gVz8AQAA//8DAFBLAQItABQABgAIAAAAIQDb4fbL7gAAAIUBAAATAAAAAAAAAAAA&#10;AAAAAAAAAABbQ29udGVudF9UeXBlc10ueG1sUEsBAi0AFAAGAAgAAAAhAFr0LFu/AAAAFQEAAAsA&#10;AAAAAAAAAAAAAAAAHwEAAF9yZWxzLy5yZWxzUEsBAi0AFAAGAAgAAAAhAKtCqQnEAAAA3AAAAA8A&#10;AAAAAAAAAAAAAAAABwIAAGRycy9kb3ducmV2LnhtbFBLBQYAAAAAAwADALcAAAD4AgAAAAA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10" o:spid="_x0000_s41964" style="position:absolute;left:58546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ZZJxgAAANwAAAAPAAAAZHJzL2Rvd25yZXYueG1sRI9BS8NA&#10;EIXvQv/DMkJvdlOLIrHb0gpFT4Ktgt6G7LhJzM7G3TVJ/71zELzN8N689816O/lODRRTE9jAclGA&#10;Iq6CbdgZeD0dru5ApYxssQtMBs6UYLuZXayxtGHkFxqO2SkJ4VSigTrnvtQ6VTV5TIvQE4v2GaLH&#10;LGt02kYcJdx3+roobrXHhqWhxp4eaqq+jj/ewOO+PcXz97Nrh/fDRzu+7VY3nTNmfjnt7kFlmvK/&#10;+e/6yQr+UvDlGZlAb34BAAD//wMAUEsBAi0AFAAGAAgAAAAhANvh9svuAAAAhQEAABMAAAAAAAAA&#10;AAAAAAAAAAAAAFtDb250ZW50X1R5cGVzXS54bWxQSwECLQAUAAYACAAAACEAWvQsW78AAAAVAQAA&#10;CwAAAAAAAAAAAAAAAAAfAQAAX3JlbHMvLnJlbHNQSwECLQAUAAYACAAAACEAv6GWScYAAADcAAAA&#10;DwAAAAAAAAAAAAAAAAAHAgAAZHJzL2Rvd25yZXYueG1sUEsFBgAAAAADAAMAtwAAAPoCAAAAAA=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11" o:spid="_x0000_s41965" style="position:absolute;top:311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yjwQAAANwAAAAPAAAAZHJzL2Rvd25yZXYueG1sRE/NisIw&#10;EL4LvkMYwZum9VDWrlEWUangxZ8HmG1m29JmUppYq0+/WVjwNh/f76w2g2lET52rLCuI5xEI4tzq&#10;igsFt+t+9gHCeWSNjWVS8CQHm/V4tMJU2wefqb/4QoQQdikqKL1vUyldXpJBN7ctceB+bGfQB9gV&#10;Unf4COGmkYsoSqTBikNDiS1tS8rry90o2L6yvj6cknNyw/qYnRbL3TdqpaaT4esThKfBv8X/7kyH&#10;+XEMf8+EC+T6FwAA//8DAFBLAQItABQABgAIAAAAIQDb4fbL7gAAAIUBAAATAAAAAAAAAAAAAAAA&#10;AAAAAABbQ29udGVudF9UeXBlc10ueG1sUEsBAi0AFAAGAAgAAAAhAFr0LFu/AAAAFQEAAAsAAAAA&#10;AAAAAAAAAAAAHwEAAF9yZWxzLy5yZWxzUEsBAi0AFAAGAAgAAAAhAOS6bKP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2" o:spid="_x0000_s41966" style="position:absolute;left:6933;top:311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+wvxAAAANwAAAAPAAAAZHJzL2Rvd25yZXYueG1sRE/fa8Iw&#10;EH4X9j+EG/gimiooozbKGA4cDEQ3xcezubXdmktsou3++2Ug+HYf38/Llp2pxZUaX1lWMB4lIIhz&#10;qysuFHx+vA6fQPiArLG2TAp+ycNy8dDLMNW25S1dd6EQMYR9igrKEFwqpc9LMuhH1hFH7ss2BkOE&#10;TSF1g20MN7WcJMlMGqw4NpTo6KWk/Gd3MQpqMzh9vx9W6Nz6LDeX/fTYrt6U6j92z3MQgbpwF9/c&#10;ax3njyfw/0y8QC7+AAAA//8DAFBLAQItABQABgAIAAAAIQDb4fbL7gAAAIUBAAATAAAAAAAAAAAA&#10;AAAAAAAAAABbQ29udGVudF9UeXBlc10ueG1sUEsBAi0AFAAGAAgAAAAhAFr0LFu/AAAAFQEAAAsA&#10;AAAAAAAAAAAAAAAAHwEAAF9yZWxzLy5yZWxzUEsBAi0AFAAGAAgAAAAhAGhL7C/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3" o:spid="_x0000_s41967" style="position:absolute;left:24966;top:3108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oJ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+O4e+ZdIGc/wIAAP//AwBQSwECLQAUAAYACAAAACEA2+H2y+4AAACFAQAAEwAAAAAAAAAAAAAA&#10;AAAAAAAAW0NvbnRlbnRfVHlwZXNdLnhtbFBLAQItABQABgAIAAAAIQBa9CxbvwAAABUBAAALAAAA&#10;AAAAAAAAAAAAAB8BAABfcmVscy8ucmVsc1BLAQItABQABgAIAAAAIQAV3noJ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4" o:spid="_x0000_s41968" style="position:absolute;left:24996;top:311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M0CwQAAANwAAAAPAAAAZHJzL2Rvd25yZXYueG1sRE9LawIx&#10;EL4L/ocwhV6kJluqla1RxFKqRx8Hj8Nmulm6mYRN1G1/fVMQvM3H95z5snetuFAXG88airECQVx5&#10;03Ct4Xj4eJqBiAnZYOuZNPxQhOViOJhjafyVd3TZp1rkEI4larAphVLKWFlyGMc+EGfuy3cOU4Zd&#10;LU2H1xzuWvms1FQ6bDg3WAy0tlR9789Ogw+jTfFrj5NK2Xf8VDK8nnir9eNDv3oDkahPd/HNvTF5&#10;fvEC/8/kC+TiDwAA//8DAFBLAQItABQABgAIAAAAIQDb4fbL7gAAAIUBAAATAAAAAAAAAAAAAAAA&#10;AAAAAABbQ29udGVudF9UeXBlc10ueG1sUEsBAi0AFAAGAAgAAAAhAFr0LFu/AAAAFQEAAAsAAAAA&#10;AAAAAAAAAAAAHwEAAF9yZWxzLy5yZWxzUEsBAi0AFAAGAAgAAAAhAIYYzQL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15" o:spid="_x0000_s41969" style="position:absolute;left:58546;top:3108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0fmwwAAANwAAAAPAAAAZHJzL2Rvd25yZXYueG1sRE9NawIx&#10;EL0X/A9hhN40q62lbI2iBUEFD9pevI2b6WZ1M1mSdN3+eyMIvc3jfc503tlatORD5VjBaJiBIC6c&#10;rrhU8P21GryDCBFZY+2YFPxRgPms9zTFXLsr76k9xFKkEA45KjAxNrmUoTBkMQxdQ5y4H+ctxgR9&#10;KbXHawq3tRxn2Zu0WHFqMNjQp6Hicvi1Cmxh2tNus/TH13Z9fqHNduUuW6We+93iA0SkLv6LH+61&#10;TvNHE7g/ky6QsxsAAAD//wMAUEsBAi0AFAAGAAgAAAAhANvh9svuAAAAhQEAABMAAAAAAAAAAAAA&#10;AAAAAAAAAFtDb250ZW50X1R5cGVzXS54bWxQSwECLQAUAAYACAAAACEAWvQsW78AAAAVAQAACwAA&#10;AAAAAAAAAAAAAAAfAQAAX3JlbHMvLnJlbHNQSwECLQAUAAYACAAAACEA9XtH5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6" o:spid="_x0000_s41970" style="position:absolute;left:30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SLkxQAAANwAAAAPAAAAZHJzL2Rvd25yZXYueG1sRI9Ba8JA&#10;EIXvhf6HZQpeRDdaKhLdhCgV4klqC16H7JgEs7Mxu9Xk33cFobcZ3vvevFmnvWnEjTpXW1Ywm0Yg&#10;iAuray4V/HzvJksQziNrbCyTgoEcpMnryxpjbe/8RbejL0UIYRejgsr7NpbSFRUZdFPbEgftbDuD&#10;PqxdKXWH9xBuGjmPooU0WHO4UGFL24qKy/HXhBrbj9x+Xsz7Zn8dH3bjITvRKVNq9NZnKxCeev9v&#10;ftK5DtxsAY9nwgQy+QMAAP//AwBQSwECLQAUAAYACAAAACEA2+H2y+4AAACFAQAAEwAAAAAAAAAA&#10;AAAAAAAAAAAAW0NvbnRlbnRfVHlwZXNdLnhtbFBLAQItABQABgAIAAAAIQBa9CxbvwAAABUBAAAL&#10;AAAAAAAAAAAAAAAAAB8BAABfcmVscy8ucmVsc1BLAQItABQABgAIAAAAIQC7NSLkxQAAANwAAAAP&#10;AAAAAAAAAAAAAAAAAAcCAABkcnMvZG93bnJldi54bWxQSwUGAAAAAAMAAwC3AAAA+QIAAAAA&#10;" adj="0,,0" path="m,1888490l,e" filled="f" strokeweight=".48pt">
              <v:stroke joinstyle="round"/>
              <v:formulas/>
              <v:path arrowok="t" o:connecttype="segments" textboxrect="0,0,0,1888490"/>
            </v:shape>
            <v:shape id="Shape 117" o:spid="_x0000_s41971" style="position:absolute;left:6964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szvwAAANwAAAAPAAAAZHJzL2Rvd25yZXYueG1sRE/fa8Iw&#10;EH4X9j+EE/Y2UyeodEYRYbDXVcXXo7k2ZcmlJFnb7a9fhIFv9/H9vN1hclYMFGLnWcFyUYAgrr3u&#10;uFVwOb+/bEHEhKzReiYFPxThsH+a7bDUfuRPGqrUihzCsUQFJqW+lDLWhhzGhe+JM9f44DBlGFqp&#10;A4453Fn5WhRr6bDj3GCwp5Oh+qv6dgoi2lA1v6NZTc11kOF2OxV2pdTzfDq+gUg0pYf43/2h8/zl&#10;Bu7P5Avk/g8AAP//AwBQSwECLQAUAAYACAAAACEA2+H2y+4AAACFAQAAEwAAAAAAAAAAAAAAAAAA&#10;AAAAW0NvbnRlbnRfVHlwZXNdLnhtbFBLAQItABQABgAIAAAAIQBa9CxbvwAAABUBAAALAAAAAAAA&#10;AAAAAAAAAB8BAABfcmVscy8ucmVsc1BLAQItABQABgAIAAAAIQACj4szvwAAANwAAAAPAAAAAAAA&#10;AAAAAAAAAAcCAABkcnMvZG93bnJldi54bWxQSwUGAAAAAAMAAwC3AAAA8w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18" o:spid="_x0000_s41972" style="position:absolute;left:24966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B9BwgAAANwAAAAPAAAAZHJzL2Rvd25yZXYueG1sRI9Ba8Mw&#10;DIXvg/0Ho8Fuq9MVxkjrllIY7Npso1cRK3GoLQfbS9L9+ukw2E3iPb33aXdYglcTpTxENrBeVaCI&#10;22gH7g18frw9vYLKBdmij0wGbpThsL+/22Ft48xnmprSKwnhXKMBV8pYa51bRwHzKo7EonUxBSyy&#10;pl7bhLOEB6+fq+pFBxxYGhyOdHLUXpvvYCCjT033M7vN0n1NOl0up8pvjHl8WI5bUIWW8m/+u363&#10;gr8WWnlGJtD7XwAAAP//AwBQSwECLQAUAAYACAAAACEA2+H2y+4AAACFAQAAEwAAAAAAAAAAAAAA&#10;AAAAAAAAW0NvbnRlbnRfVHlwZXNdLnhtbFBLAQItABQABgAIAAAAIQBa9CxbvwAAABUBAAALAAAA&#10;AAAAAAAAAAAAAB8BAABfcmVscy8ucmVsc1BLAQItABQABgAIAAAAIQBzEB9BwgAAANwAAAAPAAAA&#10;AAAAAAAAAAAAAAcCAABkcnMvZG93bnJldi54bWxQSwUGAAAAAAMAAwC3AAAA9g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19" o:spid="_x0000_s41973" style="position:absolute;left:58546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ravwAAANwAAAAPAAAAZHJzL2Rvd25yZXYueG1sRE/fa8Iw&#10;EH4X9j+EE/Y2UyeIdkYRYbDXVcXXo7k2ZcmlJFnb7a9fhIFv9/H9vN1hclYMFGLnWcFyUYAgrr3u&#10;uFVwOb+/bEDEhKzReiYFPxThsH+a7bDUfuRPGqrUihzCsUQFJqW+lDLWhhzGhe+JM9f44DBlGFqp&#10;A4453Fn5WhRr6bDj3GCwp5Oh+qv6dgoi2lA1v6NZTc11kOF2OxV2pdTzfDq+gUg0pYf43/2h8/zl&#10;Fu7P5Avk/g8AAP//AwBQSwECLQAUAAYACAAAACEA2+H2y+4AAACFAQAAEwAAAAAAAAAAAAAAAAAA&#10;AAAAW0NvbnRlbnRfVHlwZXNdLnhtbFBLAQItABQABgAIAAAAIQBa9CxbvwAAABUBAAALAAAAAAAA&#10;AAAAAAAAAB8BAABfcmVscy8ucmVsc1BLAQItABQABgAIAAAAIQAcXLravwAAANwAAAAPAAAAAAAA&#10;AAAAAAAAAAcCAABkcnMvZG93bnJldi54bWxQSwUGAAAAAAMAAwC3AAAA8w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20" o:spid="_x0000_s41974" style="position:absolute;left:30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giUxAAAANwAAAAPAAAAZHJzL2Rvd25yZXYueG1sRI9Ba8Mw&#10;DIXvg/0Ho8Fuq7MySpfVLWOlUAo7tNsPUGItDotlL3aT9N9Ph0JvEu/pvU+rzeQ7NVCf2sAGnmcF&#10;KOI62JYbA99fu6clqJSRLXaBycCFEmzW93crLG0Y+UjDKTdKQjiVaMDlHEutU+3IY5qFSCzaT+g9&#10;Zln7RtseRwn3nZ4XxUJ7bFkaHEb6cFT/ns7ewKfT8bBM25etHuPQVee/6rVCYx4fpvc3UJmmfDNf&#10;r/dW8OeCL8/IBHr9DwAA//8DAFBLAQItABQABgAIAAAAIQDb4fbL7gAAAIUBAAATAAAAAAAAAAAA&#10;AAAAAAAAAABbQ29udGVudF9UeXBlc10ueG1sUEsBAi0AFAAGAAgAAAAhAFr0LFu/AAAAFQEAAAsA&#10;AAAAAAAAAAAAAAAAHwEAAF9yZWxzLy5yZWxzUEsBAi0AFAAGAAgAAAAhAE0+CJTEAAAA3A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21" o:spid="_x0000_s41975" style="position:absolute;left:60;top:50056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zaMwgAAANwAAAAPAAAAZHJzL2Rvd25yZXYueG1sRE9Na8JA&#10;EL0X/A/LCF6K2SRCldQ1iCCE3moFyW3IjklodjZkVxP/fbcgeJvH+5xtPplO3GlwrWUFSRSDIK6s&#10;brlWcP45LjcgnEfW2FkmBQ9ykO9mb1vMtB35m+4nX4sQwi5DBY33fSalqxoy6CLbEwfuageDPsCh&#10;lnrAMYSbTqZx/CENthwaGuzp0FD1e7oZBauVTctxXdXF5eYOtnjv5fmrVGoxn/afIDxN/iV+ugsd&#10;5qcJ/D8TLpC7PwAAAP//AwBQSwECLQAUAAYACAAAACEA2+H2y+4AAACFAQAAEwAAAAAAAAAAAAAA&#10;AAAAAAAAW0NvbnRlbnRfVHlwZXNdLnhtbFBLAQItABQABgAIAAAAIQBa9CxbvwAAABUBAAALAAAA&#10;AAAAAAAAAAAAAB8BAABfcmVscy8ucmVsc1BLAQItABQABgAIAAAAIQBwqzaMwgAAANwAAAAPAAAA&#10;AAAAAAAAAAAAAAcCAABkcnMvZG93bnJldi54bWxQSwUGAAAAAAMAAwC3AAAA9gIAAAAA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122" o:spid="_x0000_s41976" style="position:absolute;left:6964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mXPwgAAANwAAAAPAAAAZHJzL2Rvd25yZXYueG1sRE9LawIx&#10;EL4X+h/CFHqrWRcR3RpFRMFjfSB4GzbTza6byZpE3f77Rij0Nh/fc2aL3rbiTj7UjhUMBxkI4tLp&#10;misFx8PmYwIiRGSNrWNS8EMBFvPXlxkW2j14R/d9rEQK4VCgAhNjV0gZSkMWw8B1xIn7dt5iTNBX&#10;Unt8pHDbyjzLxtJizanBYEcrQ+Vlf7MK1vm5WU5PJjTbat182eu1HvmxUu9v/fITRKQ+/ov/3Fud&#10;5uc5PJ9JF8j5LwAAAP//AwBQSwECLQAUAAYACAAAACEA2+H2y+4AAACFAQAAEwAAAAAAAAAAAAAA&#10;AAAAAAAAW0NvbnRlbnRfVHlwZXNdLnhtbFBLAQItABQABgAIAAAAIQBa9CxbvwAAABUBAAALAAAA&#10;AAAAAAAAAAAAAB8BAABfcmVscy8ucmVsc1BLAQItABQABgAIAAAAIQCOCmXP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3" o:spid="_x0000_s41977" style="position:absolute;left:6994;top:50056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3TQxQAAANwAAAAPAAAAZHJzL2Rvd25yZXYueG1sRE9Na8JA&#10;EL0X/A/LCL01G9NSNLqK2BZ6sWoUxduQHZOQ7GzIbjX9912h0Ns83ufMFr1pxJU6V1lWMIpiEMS5&#10;1RUXCg77j6cxCOeRNTaWScEPOVjMBw8zTLW98Y6umS9ECGGXooLS+zaV0uUlGXSRbYkDd7GdQR9g&#10;V0jd4S2Em0YmcfwqDVYcGkpsaVVSXmffRsHpa32+vG/jSV1n9mW92R/fNqdEqcdhv5yC8NT7f/Gf&#10;+1OH+ckz3J8JF8j5LwAAAP//AwBQSwECLQAUAAYACAAAACEA2+H2y+4AAACFAQAAEwAAAAAAAAAA&#10;AAAAAAAAAAAAW0NvbnRlbnRfVHlwZXNdLnhtbFBLAQItABQABgAIAAAAIQBa9CxbvwAAABUBAAAL&#10;AAAAAAAAAAAAAAAAAB8BAABfcmVscy8ucmVsc1BLAQItABQABgAIAAAAIQDjk3TQxQAAANwAAAAP&#10;AAAAAAAAAAAAAAAAAAcCAABkcnMvZG93bnJldi54bWxQSwUGAAAAAAMAAwC3AAAA+QIAAAAA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124" o:spid="_x0000_s41978" style="position:absolute;left:24966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1ggwQAAANwAAAAPAAAAZHJzL2Rvd25yZXYueG1sRE9NawIx&#10;EL0X/A9hBG816yJSt0YRUfBorQi9DZvpZrebyZpEXf+9KRR6m8f7nMWqt624kQ+1YwWTcQaCuHS6&#10;5krB6XP3+gYiRGSNrWNS8KAAq+XgZYGFdnf+oNsxViKFcChQgYmxK6QMpSGLYew64sR9O28xJugr&#10;qT3eU7htZZ5lM2mx5tRgsKONofLneLUKtvlXs56fTWj21bY52MulnvqZUqNhv34HEamP/+I/916n&#10;+fkUfp9JF8jlEwAA//8DAFBLAQItABQABgAIAAAAIQDb4fbL7gAAAIUBAAATAAAAAAAAAAAAAAAA&#10;AAAAAABbQ29udGVudF9UeXBlc10ueG1sUEsBAi0AFAAGAAgAAAAhAFr0LFu/AAAAFQEAAAsAAAAA&#10;AAAAAAAAAAAAHwEAAF9yZWxzLy5yZWxzUEsBAi0AFAAGAAgAAAAhAG6vWCDBAAAA3AAAAA8AAAAA&#10;AAAAAAAAAAAABwIAAGRycy9kb3ducmV2LnhtbFBLBQYAAAAAAwADALcAAAD1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5" o:spid="_x0000_s41979" style="position:absolute;left:24996;top:5005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yqwwAAANwAAAAPAAAAZHJzL2Rvd25yZXYueG1sRE9La8JA&#10;EL4L/Q/LFLw1m4oWia5SKoIHD74o9DZkx2xqdjZk1yT6691Cwdt8fM+ZL3tbiZYaXzpW8J6kIIhz&#10;p0suFJyO67cpCB+QNVaOScGNPCwXL4M5Ztp1vKf2EAoRQ9hnqMCEUGdS+tyQRZ+4mjhyZ9dYDBE2&#10;hdQNdjHcVnKUph/SYsmxwWBNX4byy+FqFYzvctxzMN+2/XU/7Wa1264unVLD1/5zBiJQH57if/dG&#10;x/mjCfw9Ey+QiwcAAAD//wMAUEsBAi0AFAAGAAgAAAAhANvh9svuAAAAhQEAABMAAAAAAAAAAAAA&#10;AAAAAAAAAFtDb250ZW50X1R5cGVzXS54bWxQSwECLQAUAAYACAAAACEAWvQsW78AAAAVAQAACwAA&#10;AAAAAAAAAAAAAAAfAQAAX3JlbHMvLnJlbHNQSwECLQAUAAYACAAAACEAgj6sqsMAAADcAAAADwAA&#10;AAAAAAAAAAAAAAAHAgAAZHJzL2Rvd25yZXYueG1sUEsFBgAAAAADAAMAtwAAAPcCAAAAAA==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126" o:spid="_x0000_s41980" style="position:absolute;left:58546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WPM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o4feZdIFc/gAAAP//AwBQSwECLQAUAAYACAAAACEA2+H2y+4AAACFAQAAEwAAAAAAAAAAAAAA&#10;AAAAAAAAW0NvbnRlbnRfVHlwZXNdLnhtbFBLAQItABQABgAIAAAAIQBa9CxbvwAAABUBAAALAAAA&#10;AAAAAAAAAAAAAB8BAABfcmVscy8ucmVsc1BLAQItABQABgAIAAAAIQDxMWPM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7" o:spid="_x0000_s41981" style="position:absolute;left:30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Gu2wwAAANwAAAAPAAAAZHJzL2Rvd25yZXYueG1sRE9Na8JA&#10;EL0X/A/LCN6ajYKtRDdBLYXWS2lUiLchOybB7GzIrpr+e7dQ6G0e73NW2WBacaPeNZYVTKMYBHFp&#10;dcOVgsP+/XkBwnlkja1lUvBDDrJ09LTCRNs7f9Mt95UIIewSVFB73yVSurImgy6yHXHgzrY36APs&#10;K6l7vIdw08pZHL9Igw2Hhho72tZUXvKrUfClF2+2mJ8+88P8tMs3x01hukGpyXhYL0F4Gvy/+M/9&#10;ocP82Sv8PhMukOkDAAD//wMAUEsBAi0AFAAGAAgAAAAhANvh9svuAAAAhQEAABMAAAAAAAAAAAAA&#10;AAAAAAAAAFtDb250ZW50X1R5cGVzXS54bWxQSwECLQAUAAYACAAAACEAWvQsW78AAAAVAQAACwAA&#10;AAAAAAAAAAAAAAAfAQAAX3JlbHMvLnJlbHNQSwECLQAUAAYACAAAACEAiwRrtsMAAADcAAAADwAA&#10;AAAAAAAAAAAAAAAHAgAAZHJzL2Rvd25yZXYueG1sUEsFBgAAAAADAAMAtwAAAPcCAAAAAA==&#10;" adj="0,,0" path="m,1927860l,e" filled="f" strokeweight=".48pt">
              <v:stroke joinstyle="round"/>
              <v:formulas/>
              <v:path arrowok="t" o:connecttype="segments" textboxrect="0,0,0,1927860"/>
            </v:shape>
            <v:shape id="Shape 128" o:spid="_x0000_s41982" style="position:absolute;left:6964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4zExgAAANwAAAAPAAAAZHJzL2Rvd25yZXYueG1sRI9Ba8JA&#10;EIXvQv/DMgUvUjeKiKSuIqWKHkTU9tDbkJ0mabOzIbvG+O+dg+BthvfmvW/my85VqqUmlJ4NjIYJ&#10;KOLM25JzA1/n9dsMVIjIFivPZOBGAZaLl94cU+uvfKT2FHMlIRxSNFDEWKdah6wgh2Hoa2LRfn3j&#10;MMra5No2eJVwV+lxkky1w5KlocCaPgrK/k8XZyDbdMf97jL5/P4bcHuufg52smqN6b92q3dQkbr4&#10;ND+ut1bwx0Irz8gEenEHAAD//wMAUEsBAi0AFAAGAAgAAAAhANvh9svuAAAAhQEAABMAAAAAAAAA&#10;AAAAAAAAAAAAAFtDb250ZW50X1R5cGVzXS54bWxQSwECLQAUAAYACAAAACEAWvQsW78AAAAVAQAA&#10;CwAAAAAAAAAAAAAAAAAfAQAAX3JlbHMvLnJlbHNQSwECLQAUAAYACAAAACEApIeMxMYAAADcAAAA&#10;DwAAAAAAAAAAAAAAAAAHAgAAZHJzL2Rvd25yZXYueG1sUEsFBgAAAAADAAMAtwAAAPoCAAAAAA=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29" o:spid="_x0000_s41983" style="position:absolute;left:24966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lfwwAAANwAAAAPAAAAZHJzL2Rvd25yZXYueG1sRE9Li8Iw&#10;EL4L/ocwwl5EU0UWrUYR0WU9LOLr4G1oxrbaTEoTa/ffm4UFb/PxPWe2aEwhaqpcblnBoB+BIE6s&#10;zjlVcDpuemMQziNrLCyTgl9ysJi3WzOMtX3ynuqDT0UIYRejgsz7MpbSJRkZdH1bEgfuaiuDPsAq&#10;lbrCZwg3hRxG0ac0mHNoyLCkVUbJ/fAwCpKvZv+zfYzW51uX62Nx2enRslbqo9MspyA8Nf4t/nd/&#10;6zB/OIG/Z8IFcv4CAAD//wMAUEsBAi0AFAAGAAgAAAAhANvh9svuAAAAhQEAABMAAAAAAAAAAAAA&#10;AAAAAAAAAFtDb250ZW50X1R5cGVzXS54bWxQSwECLQAUAAYACAAAACEAWvQsW78AAAAVAQAACwAA&#10;AAAAAAAAAAAAAAAfAQAAX3JlbHMvLnJlbHNQSwECLQAUAAYACAAAACEAy8spX8MAAADcAAAADwAA&#10;AAAAAAAAAAAAAAAHAgAAZHJzL2Rvd25yZXYueG1sUEsFBgAAAAADAAMAtwAAAPcCAAAAAA=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30" o:spid="_x0000_s41984" style="position:absolute;left:58546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YfxwAAANwAAAAPAAAAZHJzL2Rvd25yZXYueG1sRI9Ba8JA&#10;EIXvBf/DMoKXoptaKZK6ikiVepCitofehuyYRLOzIbvG+O+dQ6G3Gd6b976ZLTpXqZaaUHo28DJK&#10;QBFn3pacG/g+rodTUCEiW6w8k4E7BVjMe08zTK2/8Z7aQ8yVhHBI0UARY51qHbKCHIaRr4lFO/nG&#10;YZS1ybVt8CbhrtLjJHnTDkuWhgJrWhWUXQ5XZyDbdPvd9jr5+Dk/c3usfr/sZNkaM+h3y3dQkbr4&#10;b/67/rSC/yr48oxMoOcPAAAA//8DAFBLAQItABQABgAIAAAAIQDb4fbL7gAAAIUBAAATAAAAAAAA&#10;AAAAAAAAAAAAAABbQ29udGVudF9UeXBlc10ueG1sUEsBAi0AFAAGAAgAAAAhAFr0LFu/AAAAFQEA&#10;AAsAAAAAAAAAAAAAAAAAHwEAAF9yZWxzLy5yZWxzUEsBAi0AFAAGAAgAAAAhAN8oFh/HAAAA3AAA&#10;AA8AAAAAAAAAAAAAAAAABwIAAGRycy9kb3ducmV2LnhtbFBLBQYAAAAAAwADALcAAAD7AgAAAAA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31" o:spid="_x0000_s41985" style="position:absolute;top:6939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2" o:spid="_x0000_s41986" style="position:absolute;left:6964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Py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R/lsPfM+kCubwBAAD//wMAUEsBAi0AFAAGAAgAAAAhANvh9svuAAAAhQEAABMAAAAAAAAAAAAA&#10;AAAAAAAAAFtDb250ZW50X1R5cGVzXS54bWxQSwECLQAUAAYACAAAACEAWvQsW78AAAAVAQAACwAA&#10;AAAAAAAAAAAAAAAfAQAAX3JlbHMvLnJlbHNQSwECLQAUAAYACAAAACEAMSeD8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3" o:spid="_x0000_s41987" style="position:absolute;left:24966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4" o:spid="_x0000_s41988" style="position:absolute;left:24996;top:693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FiwQAAANwAAAAPAAAAZHJzL2Rvd25yZXYueG1sRE9NawIx&#10;EL0X/A9hBC9SE622ZWsUUaT2WPXQ47CZbpZuJmETde2vbwSht3m8z5kvO9eIM7Wx9qxhPFIgiEtv&#10;aq40HA/bx1cQMSEbbDyThitFWC56D3MsjL/wJ533qRI5hGOBGmxKoZAylpYcxpEPxJn79q3DlGFb&#10;SdPiJYe7Rk6UepYOa84NFgOtLZU/+5PT4MNwN/61x1mp7AbflQwvX/yh9aDfrd5AJOrSv/ju3pk8&#10;/2kKt2fyBXLxBwAA//8DAFBLAQItABQABgAIAAAAIQDb4fbL7gAAAIUBAAATAAAAAAAAAAAAAAAA&#10;AAAAAABbQ29udGVudF9UeXBlc10ueG1sUEsBAi0AFAAGAAgAAAAhAFr0LFu/AAAAFQEAAAsAAAAA&#10;AAAAAAAAAAAAHwEAAF9yZWxzLy5yZWxzUEsBAi0AFAAGAAgAAAAhAM2tkWL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35" o:spid="_x0000_s41989" style="position:absolute;left:58546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huGwwAAANwAAAAPAAAAZHJzL2Rvd25yZXYueG1sRE9NawIx&#10;EL0X/A9hhN5q1lqLrEZpC4IKHrRevI2bcbO6mSxJum7/vREKvc3jfc5s0dlatORD5VjBcJCBIC6c&#10;rrhUcPhevkxAhIissXZMCn4pwGLee5phrt2Nd9TuYylSCIccFZgYm1zKUBiyGAauIU7c2XmLMUFf&#10;Su3xlsJtLV+z7F1arDg1GGzoy1Bx3f9YBbYw7Wm7/vTHt3Z1GdF6s3TXjVLP/e5jCiJSF//Ff+6V&#10;TvNHY3g8ky6Q8zsAAAD//wMAUEsBAi0AFAAGAAgAAAAhANvh9svuAAAAhQEAABMAAAAAAAAAAAAA&#10;AAAAAAAAAFtDb250ZW50X1R5cGVzXS54bWxQSwECLQAUAAYACAAAACEAWvQsW78AAAAVAQAACwAA&#10;AAAAAAAAAAAAAAAfAQAAX3JlbHMvLnJlbHNQSwECLQAUAAYACAAAACEAvs4bh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6" o:spid="_x0000_s41990" style="position:absolute;left:30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EtfwAAAANwAAAAPAAAAZHJzL2Rvd25yZXYueG1sRE/bisIw&#10;EH1f8B/CCPu2plYoWo0igrgIwnp7H5qxLTaT0kTb/r0RhH2bw7nOYtWZSjypcaVlBeNRBII4s7rk&#10;XMHlvP2ZgnAeWWNlmRT05GC1HHwtMNW25SM9Tz4XIYRdigoK7+tUSpcVZNCNbE0cuJttDPoAm1zq&#10;BtsQbioZR1EiDZYcGgqsaVNQdj89jII4zv9k1M/W7XXS76pNsn8caK/U97Bbz0F46vy/+OP+1WH+&#10;JIH3M+ECuXwBAAD//wMAUEsBAi0AFAAGAAgAAAAhANvh9svuAAAAhQEAABMAAAAAAAAAAAAAAAAA&#10;AAAAAFtDb250ZW50X1R5cGVzXS54bWxQSwECLQAUAAYACAAAACEAWvQsW78AAAAVAQAACwAAAAAA&#10;AAAAAAAAAAAfAQAAX3JlbHMvLnJlbHNQSwECLQAUAAYACAAAACEAcyxLX8AAAADcAAAADwAAAAAA&#10;AAAAAAAAAAAHAgAAZHJzL2Rvd25yZXYueG1sUEsFBgAAAAADAAMAtwAAAPQCAAAAAA==&#10;" adj="0,,0" path="m,1445006l,e" filled="f" strokeweight=".48pt">
              <v:stroke joinstyle="round"/>
              <v:formulas/>
              <v:path arrowok="t" o:connecttype="segments" textboxrect="0,0,0,1445006"/>
            </v:shape>
            <v:shape id="Shape 137" o:spid="_x0000_s41991" style="position:absolute;left:6964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9TyvwAAANwAAAAPAAAAZHJzL2Rvd25yZXYueG1sRE9Ni8Iw&#10;EL0v+B/CCHtbU6usUo2yLCx4VVe8Ds2YFJtJbbK26683guBtHu9zluve1eJKbag8KxiPMhDEpdcV&#10;GwW/+5+POYgQkTXWnknBPwVYrwZvSyy073hL1100IoVwKFCBjbEppAylJYdh5BvixJ186zAm2Bqp&#10;W+xSuKtlnmWf0mHFqcFiQ9+WyvPuzykIOm/izc7OPU6N6XJ9ONJlrNT7sP9agIjUx5f46d7oNH8y&#10;g8cz6QK5ugMAAP//AwBQSwECLQAUAAYACAAAACEA2+H2y+4AAACFAQAAEwAAAAAAAAAAAAAAAAAA&#10;AAAAW0NvbnRlbnRfVHlwZXNdLnhtbFBLAQItABQABgAIAAAAIQBa9CxbvwAAABUBAAALAAAAAAAA&#10;AAAAAAAAAB8BAABfcmVscy8ucmVsc1BLAQItABQABgAIAAAAIQBa39TyvwAAANwAAAAPAAAAAAAA&#10;AAAAAAAAAAcCAABkcnMvZG93bnJldi54bWxQSwUGAAAAAAMAAwC3AAAA8wIAAAAA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38" o:spid="_x0000_s41992" style="position:absolute;left:24966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ECAwwAAANwAAAAPAAAAZHJzL2Rvd25yZXYueG1sRI9Bb8Iw&#10;DIXvk/gPkZG4jZQyDVQICE1C4jq2aVerMUlF45Qmo91+/XyYtJut9/ze5+1+DK26U5+ayAYW8wIU&#10;cR1tw87A+9vxcQ0qZWSLbWQy8E0J9rvJwxYrGwd+pfs5OyUhnCo04HPuKq1T7SlgmseOWLRL7ANm&#10;WXunbY+DhIdWl0XxrAM2LA0eO3rxVF/PX8FAsmWXf/zqOuKTc0NpPz7ptjBmNh0PG1CZxvxv/rs+&#10;WcFfCq08IxPo3S8AAAD//wMAUEsBAi0AFAAGAAgAAAAhANvh9svuAAAAhQEAABMAAAAAAAAAAAAA&#10;AAAAAAAAAFtDb250ZW50X1R5cGVzXS54bWxQSwECLQAUAAYACAAAACEAWvQsW78AAAAVAQAACwAA&#10;AAAAAAAAAAAAAAAfAQAAX3JlbHMvLnJlbHNQSwECLQAUAAYACAAAACEAK0BAgMMAAADcAAAADwAA&#10;AAAAAAAAAAAAAAAHAgAAZHJzL2Rvd25yZXYueG1sUEsFBgAAAAADAAMAtwAAAPcCAAAAAA==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39" o:spid="_x0000_s41993" style="position:absolute;left:58546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UbwQAAANwAAAAPAAAAZHJzL2Rvd25yZXYueG1sRE/JasMw&#10;EL0H+g9iCr0lctyQxbEcSqDQa5OWXAdrIplYI9dSYrdfXwUKvc3jrVPuRteKG/Wh8axgPstAENde&#10;N2wUfBxfp2sQISJrbD2Tgm8KsKseJiUW2g/8TrdDNCKFcChQgY2xK6QMtSWHYeY74sSdfe8wJtgb&#10;qXscUrhrZZ5lS+mw4dRgsaO9pfpyuDoFQedd/LGry4gLY4Zcf57oa67U0+P4sgURaYz/4j/3m07z&#10;nzdwfyZdIKtfAAAA//8DAFBLAQItABQABgAIAAAAIQDb4fbL7gAAAIUBAAATAAAAAAAAAAAAAAAA&#10;AAAAAABbQ29udGVudF9UeXBlc10ueG1sUEsBAi0AFAAGAAgAAAAhAFr0LFu/AAAAFQEAAAsAAAAA&#10;AAAAAAAAAAAAHwEAAF9yZWxzLy5yZWxzUEsBAi0AFAAGAAgAAAAhAEQM5RvBAAAA3AAAAA8AAAAA&#10;AAAAAAAAAAAABwIAAGRycy9kb3ducmV2LnhtbFBLBQYAAAAAAwADALcAAAD1AgAAAAA=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40" o:spid="_x0000_s41994" style="position:absolute;top:8390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+N1xwAAANwAAAAPAAAAZHJzL2Rvd25yZXYueG1sRI9BS8NA&#10;EIXvQv/DMoIXsRtLaSV2E4okUvBk7UFv0+yYxGZnY3ZN4793DgVvM7w3732zySfXqZGG0Ho2cD9P&#10;QBFX3rZcGzi8lXcPoEJEtth5JgO/FCDPZlcbTK0/8yuN+1grCeGQooEmxj7VOlQNOQxz3xOL9ukH&#10;h1HWodZ2wLOEu04vkmSlHbYsDQ329NRQddr/OAPl+8v4URfP7vb0VRTH5HtdLvBozM31tH0EFWmK&#10;/+bL9c4K/lLw5RmZQGd/AAAA//8DAFBLAQItABQABgAIAAAAIQDb4fbL7gAAAIUBAAATAAAAAAAA&#10;AAAAAAAAAAAAAABbQ29udGVudF9UeXBlc10ueG1sUEsBAi0AFAAGAAgAAAAhAFr0LFu/AAAAFQEA&#10;AAsAAAAAAAAAAAAAAAAAHwEAAF9yZWxzLy5yZWxzUEsBAi0AFAAGAAgAAAAhAFgv43X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1" o:spid="_x0000_s41995" style="position:absolute;left:60;top:83908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HhYxAAAANwAAAAPAAAAZHJzL2Rvd25yZXYueG1sRE9NS8NA&#10;EL0L/odlhN7sJrZIjd0WqVis6MEqnsfsmA1mZ2J2m6b99W5B8DaP9znz5eAb1VMXamED+TgDRVyK&#10;rbky8P72cDkDFSKyxUaYDBwowHJxfjbHwsqeX6nfxkqlEA4FGnAxtoXWoXTkMYylJU7cl3QeY4Jd&#10;pW2H+xTuG32VZdfaY82pwWFLK0fl93bnDax/np7zzxdZyUc/OWYyO964zb0xo4vh7hZUpCH+i//c&#10;jzbNn+ZweiZdoBe/AAAA//8DAFBLAQItABQABgAIAAAAIQDb4fbL7gAAAIUBAAATAAAAAAAAAAAA&#10;AAAAAAAAAABbQ29udGVudF9UeXBlc10ueG1sUEsBAi0AFAAGAAgAAAAhAFr0LFu/AAAAFQEAAAsA&#10;AAAAAAAAAAAAAAAAHwEAAF9yZWxzLy5yZWxzUEsBAi0AFAAGAAgAAAAhAGc0eFjEAAAA3AAAAA8A&#10;AAAAAAAAAAAAAAAABwIAAGRycy9kb3ducmV2LnhtbFBLBQYAAAAAAwADALcAAAD4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42" o:spid="_x0000_s41996" style="position:absolute;left:6933;top:839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0QrwgAAANwAAAAPAAAAZHJzL2Rvd25yZXYueG1sRE9Ni8Iw&#10;EL0L+x/CCHuzqbKIdI0iwoK4h8Wqh70NydjWNpPSRK3/3giCt3m8z5kve9uIK3W+cqxgnKQgiLUz&#10;FRcKDvuf0QyED8gGG8ek4E4elouPwRwz4268o2seChFD2GeooAyhzaT0uiSLPnEtceROrrMYIuwK&#10;aTq8xXDbyEmaTqXFimNDiS2tS9J1frEKtuO/emV1sTnrU26qY73+/83vSn0O+9U3iEB9eItf7o2J&#10;878m8HwmXiAXDwAAAP//AwBQSwECLQAUAAYACAAAACEA2+H2y+4AAACFAQAAEwAAAAAAAAAAAAAA&#10;AAAAAAAAW0NvbnRlbnRfVHlwZXNdLnhtbFBLAQItABQABgAIAAAAIQBa9CxbvwAAABUBAAALAAAA&#10;AAAAAAAAAAAAAB8BAABfcmVscy8ucmVsc1BLAQItABQABgAIAAAAIQBbM0Qr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3" o:spid="_x0000_s41997" style="position:absolute;left:6994;top:83908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vXxwAAAANwAAAAPAAAAZHJzL2Rvd25yZXYueG1sRE9Li8Iw&#10;EL4L/ocwwt401RXZ7RpFRMWrDyh7G5qxLW0mJYm1/nsjLOxtPr7nLNe9aURHzleWFUwnCQji3OqK&#10;CwXXy378BcIHZI2NZVLwJA/r1XCwxFTbB5+oO4dCxBD2KSooQ2hTKX1ekkE/sS1x5G7WGQwRukJq&#10;h48Ybho5S5KFNFhxbCixpW1JeX2+GwXbhZFZVh93v3tXHA7UdKfvulPqY9RvfkAE6sO/+M991HH+&#10;/BPez8QL5OoFAAD//wMAUEsBAi0AFAAGAAgAAAAhANvh9svuAAAAhQEAABMAAAAAAAAAAAAAAAAA&#10;AAAAAFtDb250ZW50X1R5cGVzXS54bWxQSwECLQAUAAYACAAAACEAWvQsW78AAAAVAQAACwAAAAAA&#10;AAAAAAAAAAAfAQAAX3JlbHMvLnJlbHNQSwECLQAUAAYACAAAACEAQo718cAAAADcAAAADwAAAAAA&#10;AAAAAAAAAAAHAgAAZHJzL2Rvd25yZXYueG1sUEsFBgAAAAADAAMAtwAAAPQ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44" o:spid="_x0000_s41998" style="position:absolute;left:24935;top:839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nnEwQAAANwAAAAPAAAAZHJzL2Rvd25yZXYueG1sRE9Ni8Iw&#10;EL0v+B/CCN7W1EVk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LuWecT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5" o:spid="_x0000_s41999" style="position:absolute;left:24996;top:83908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2kxxAAAANwAAAAPAAAAZHJzL2Rvd25yZXYueG1sRI9BawIx&#10;EIXvBf9DGMFLqUmlFVmN0hYEPbpKwduwGXcXk8myiRr/vSkIvc3w3rzvzWKVnBVX6kPrWcP7WIEg&#10;rrxpudZw2K/fZiBCRDZoPZOGOwVYLQcvCyyMv/GOrmWsRQ7hUKCGJsaukDJUDTkMY98RZ+3ke4cx&#10;r30tTY+3HO6snCg1lQ5bzoQGO/ppqDqXF5chfn85viqVzr/b0h63m++ZvSetR8P0NQcRKcV/8/N6&#10;Y3L9j0/4eyZPIJcPAAAA//8DAFBLAQItABQABgAIAAAAIQDb4fbL7gAAAIUBAAATAAAAAAAAAAAA&#10;AAAAAAAAAABbQ29udGVudF9UeXBlc10ueG1sUEsBAi0AFAAGAAgAAAAhAFr0LFu/AAAAFQEAAAsA&#10;AAAAAAAAAAAAAAAAHwEAAF9yZWxzLy5yZWxzUEsBAi0AFAAGAAgAAAAhACnTaTH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46" o:spid="_x0000_s42000" style="position:absolute;left:58516;top:839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EIowwAAANwAAAAPAAAAZHJzL2Rvd25yZXYueG1sRE9Na8JA&#10;EL0X/A/LCL3VjaVIia4SAoLoQZq2B2/D7pjEZGdDdpvEf+8WCr3N433OZjfZVgzU+9qxguUiAUGs&#10;nam5VPD1uX95B+EDssHWMSm4k4fddva0wdS4kT9oKEIpYgj7FBVUIXSplF5XZNEvXEccuavrLYYI&#10;+1KaHscYblv5miQrabHm2FBhR3lFuil+rILj8txkVpeHm74Wpv5u8supuCv1PJ+yNYhAU/gX/7kP&#10;Js5/W8HvM/ECuX0AAAD//wMAUEsBAi0AFAAGAAgAAAAhANvh9svuAAAAhQEAABMAAAAAAAAAAAAA&#10;AAAAAAAAAFtDb250ZW50X1R5cGVzXS54bWxQSwECLQAUAAYACAAAACEAWvQsW78AAAAVAQAACwAA&#10;AAAAAAAAAAAAAAAfAQAAX3JlbHMvLnJlbHNQSwECLQAUAAYACAAAACEAJAhCK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7" o:spid="_x0000_s42001" style="position:absolute;left:30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VQFwwAAANwAAAAPAAAAZHJzL2Rvd25yZXYueG1sRE9Na8JA&#10;EL0L/odlCr3VTUNRia4isU0rnqI91NuQnSah2dmQ3Sbx37uFgrd5vM9Zb0fTiJ46V1tW8DyLQBAX&#10;VtdcKvg8vz0tQTiPrLGxTAqu5GC7mU7WmGg7cE79yZcihLBLUEHlfZtI6YqKDLqZbYkD9207gz7A&#10;rpS6wyGEm0bGUTSXBmsODRW2lFZU/Jx+jYI2O+TZ3qaveBm/qPe7+Hh9N0o9Poy7FQhPo7+L/90f&#10;Osx/WcDfM+ECubkBAAD//wMAUEsBAi0AFAAGAAgAAAAhANvh9svuAAAAhQEAABMAAAAAAAAAAAAA&#10;AAAAAAAAAFtDb250ZW50X1R5cGVzXS54bWxQSwECLQAUAAYACAAAACEAWvQsW78AAAAVAQAACwAA&#10;AAAAAAAAAAAAAAAfAQAAX3JlbHMvLnJlbHNQSwECLQAUAAYACAAAACEA/Q1UBcMAAADcAAAADwAA&#10;AAAAAAAAAAAAAAAHAgAAZHJzL2Rvd25yZXYueG1sUEsFBgAAAAADAAMAtwAAAPcCAAAAAA==&#10;" adj="0,,0" path="m,323088l,e" filled="f" strokeweight=".48pt">
              <v:stroke joinstyle="round"/>
              <v:formulas/>
              <v:path arrowok="t" o:connecttype="segments" textboxrect="0,0,0,323088"/>
            </v:shape>
            <v:shape id="Shape 148" o:spid="_x0000_s42002" style="position:absolute;top:871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xOcxgAAANwAAAAPAAAAZHJzL2Rvd25yZXYueG1sRI9Pa8JA&#10;EMXvhX6HZQre6qZFi6SuUkoLirT4j3odspNsMDsbsqum/fSdg+Bthvfmvd9M571v1Jm6WAc28DTM&#10;QBEXwdZcGdjvPh8noGJCttgEJgO/FGE+u7+bYm7DhTd03qZKSQjHHA24lNpc61g48hiHoSUWrQyd&#10;xyRrV2nb4UXCfaOfs+xFe6xZGhy29O6oOG5P3sBmvF6XH38l/qz2afm9/HJ42PXGDB76t1dQifp0&#10;M1+vF1bwR0Irz8gEevYPAAD//wMAUEsBAi0AFAAGAAgAAAAhANvh9svuAAAAhQEAABMAAAAAAAAA&#10;AAAAAAAAAAAAAFtDb250ZW50X1R5cGVzXS54bWxQSwECLQAUAAYACAAAACEAWvQsW78AAAAVAQAA&#10;CwAAAAAAAAAAAAAAAAAfAQAAX3JlbHMvLnJlbHNQSwECLQAUAAYACAAAACEAHWcTnMYAAADcAAAA&#10;DwAAAAAAAAAAAAAAAAAHAgAAZHJzL2Rvd25yZXYueG1sUEsFBgAAAAADAAMAtwAAAPoCAAAAAA==&#10;" adj="0,,0" path="m,l6096,e" filled="f" strokeweight=".16753mm">
              <v:stroke joinstyle="round"/>
              <v:formulas/>
              <v:path arrowok="t" o:connecttype="segments" textboxrect="0,0,6096,0"/>
            </v:shape>
            <v:shape id="Shape 149" o:spid="_x0000_s42003" style="position:absolute;left:60;top:8719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tqwgAAANwAAAAPAAAAZHJzL2Rvd25yZXYueG1sRE9LawIx&#10;EL4X/A9hBG+a9YHoahSpCO3NWkGPw2bcrG4m2010t/31plDobT6+5yzXrS3Fg2pfOFYwHCQgiDOn&#10;C84VHD93/RkIH5A1lo5JwTd5WK86L0tMtWv4gx6HkIsYwj5FBSaEKpXSZ4Ys+oGriCN3cbXFEGGd&#10;S11jE8NtKUdJMpUWC44NBit6NZTdDnerAK9mFMr9drKVTZtXXz/j9/PxpFSv224WIAK14V/8537T&#10;cf5kDr/PxAvk6gkAAP//AwBQSwECLQAUAAYACAAAACEA2+H2y+4AAACFAQAAEwAAAAAAAAAAAAAA&#10;AAAAAAAAW0NvbnRlbnRfVHlwZXNdLnhtbFBLAQItABQABgAIAAAAIQBa9CxbvwAAABUBAAALAAAA&#10;AAAAAAAAAAAAAB8BAABfcmVscy8ucmVsc1BLAQItABQABgAIAAAAIQBVQOtqwgAAANwAAAAPAAAA&#10;AAAAAAAAAAAAAAcCAABkcnMvZG93bnJldi54bWxQSwUGAAAAAAMAAwC3AAAA9gIAAAAA&#10;" adj="0,,0" path="m,l687271,e" filled="f" strokeweight=".16753mm">
              <v:stroke joinstyle="round"/>
              <v:formulas/>
              <v:path arrowok="t" o:connecttype="segments" textboxrect="0,0,687271,0"/>
            </v:shape>
            <v:shape id="Shape 150" o:spid="_x0000_s42004" style="position:absolute;left:6964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AzwgAAANwAAAAPAAAAZHJzL2Rvd25yZXYueG1sRI9Bi8JA&#10;DIXvwv6HIcJexE4trkjtKItQ8Lq66DV0YlvsZEpn1PrvN4cFbwnv5b0vxW50nXrQEFrPBhZJCoq4&#10;8rbl2sDvqZyvQYWIbLHzTAZeFGC3/ZgUmFv/5B96HGOtJIRDjgaaGPtc61A15DAkvicW7eoHh1HW&#10;odZ2wKeEu05nabrSDluWhgZ72jdU3Y53Z6C86NtYzda0vJz3Hq+nsy2zzJjP6fi9ARVpjG/z//XB&#10;Cv6X4MszMoHe/gEAAP//AwBQSwECLQAUAAYACAAAACEA2+H2y+4AAACFAQAAEwAAAAAAAAAAAAAA&#10;AAAAAAAAW0NvbnRlbnRfVHlwZXNdLnhtbFBLAQItABQABgAIAAAAIQBa9CxbvwAAABUBAAALAAAA&#10;AAAAAAAAAAAAAB8BAABfcmVscy8ucmVsc1BLAQItABQABgAIAAAAIQDbU2AzwgAAANwAAAAPAAAA&#10;AAAAAAAAAAAAAAcCAABkcnMvZG93bnJldi54bWxQSwUGAAAAAAMAAwC3AAAA9gIAAAAA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1" o:spid="_x0000_s42005" style="position:absolute;left:6933;top:871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cQTxQAAANwAAAAPAAAAZHJzL2Rvd25yZXYueG1sRE9NawIx&#10;EL0X+h/CFHopmrWoLatRVBRa6KVbqXgbN+NmcTNZN1G3/94UBG/zeJ8znra2EmdqfOlYQa+bgCDO&#10;nS65ULD+WXXeQfiArLFyTAr+yMN08vgwxlS7C3/TOQuFiCHsU1RgQqhTKX1uyKLvupo4cnvXWAwR&#10;NoXUDV5iuK3ka5IMpcWSY4PBmhaG8kN2sgqycv8SFr+fc7Pcbr6qVf127OudUs9P7WwEIlAb7uKb&#10;+0PH+YMe/D8TL5CTKwAAAP//AwBQSwECLQAUAAYACAAAACEA2+H2y+4AAACFAQAAEwAAAAAAAAAA&#10;AAAAAAAAAAAAW0NvbnRlbnRfVHlwZXNdLnhtbFBLAQItABQABgAIAAAAIQBa9CxbvwAAABUBAAAL&#10;AAAAAAAAAAAAAAAAAB8BAABfcmVscy8ucmVsc1BLAQItABQABgAIAAAAIQAiScQT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152" o:spid="_x0000_s42006" style="position:absolute;left:6994;top:8719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6mpwAAAANwAAAAPAAAAZHJzL2Rvd25yZXYueG1sRE9LawIx&#10;EL4X/A9hhN5qVsFSVqOUgqLtyQeep5vpZtlkEjdR139vCoXe5uN7znzZOyuu1MXGs4LxqABBXHnd&#10;cK3geFi9vIGICVmj9UwK7hRhuRg8zbHU/sY7uu5TLXIIxxIVmJRCKWWsDDmMIx+IM/fjO4cpw66W&#10;usNbDndWToriVTpsODcYDPRhqGr3F6egbQ0fvsLZ0mljt7tg3Pjze63U87B/n4FI1Kd/8Z97o/P8&#10;6QR+n8kXyMUDAAD//wMAUEsBAi0AFAAGAAgAAAAhANvh9svuAAAAhQEAABMAAAAAAAAAAAAAAAAA&#10;AAAAAFtDb250ZW50X1R5cGVzXS54bWxQSwECLQAUAAYACAAAACEAWvQsW78AAAAVAQAACwAAAAAA&#10;AAAAAAAAAAAfAQAAX3JlbHMvLnJlbHNQSwECLQAUAAYACAAAACEAtAupqcAAAADcAAAADwAAAAAA&#10;AAAAAAAAAAAHAgAAZHJzL2Rvd25yZXYueG1sUEsFBgAAAAADAAMAtwAAAPQCAAAAAA==&#10;" adj="0,,0" path="m,l1794001,e" filled="f" strokeweight=".16753mm">
              <v:stroke joinstyle="round"/>
              <v:formulas/>
              <v:path arrowok="t" o:connecttype="segments" textboxrect="0,0,1794001,0"/>
            </v:shape>
            <v:shape id="Shape 153" o:spid="_x0000_s42007" style="position:absolute;left:24966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5EvQAAANwAAAAPAAAAZHJzL2Rvd25yZXYueG1sRE/JCsIw&#10;EL0L/kMYwYtoal2QahQRCl5d0OvQjG2xmZQmav17Iwje5vHWWW1aU4knNa60rGA8ikAQZ1aXnCs4&#10;n9LhAoTzyBory6TgTQ42625nhYm2Lz7Q8+hzEULYJaig8L5OpHRZQQbdyNbEgbvZxqAPsMmlbvAV&#10;wk0l4yiaS4Mlh4YCa9oVlN2PD6Mgvcp7mw0WNL1edhZvp4tO41ipfq/dLkF4av1f/HPvdZg/m8D3&#10;mXCBXH8AAAD//wMAUEsBAi0AFAAGAAgAAAAhANvh9svuAAAAhQEAABMAAAAAAAAAAAAAAAAAAAAA&#10;AFtDb250ZW50X1R5cGVzXS54bWxQSwECLQAUAAYACAAAACEAWvQsW78AAAAVAQAACwAAAAAAAAAA&#10;AAAAAAAfAQAAX3JlbHMvLnJlbHNQSwECLQAUAAYACAAAACEAK4H+RL0AAADcAAAADwAAAAAAAAAA&#10;AAAAAAAHAgAAZHJzL2Rvd25yZXYueG1sUEsFBgAAAAADAAMAtwAAAPECAAAAAA==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4" o:spid="_x0000_s42008" style="position:absolute;left:24935;top:871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meLxQAAANwAAAAPAAAAZHJzL2Rvd25yZXYueG1sRE9NawIx&#10;EL0L/ocwQi+i2YqtsjWKlQoVvLiKpbfpZtwsbibrJtXtv2+EQm/zeJ8zW7S2EldqfOlYweMwAUGc&#10;O11yoeCwXw+mIHxA1lg5JgU/5GEx73ZmmGp34x1ds1CIGMI+RQUmhDqV0ueGLPqhq4kjd3KNxRBh&#10;U0jd4C2G20qOkuRZWiw5NhisaWUoP2ffVkFWnvphddy8mrfPj221rieXsf5S6qHXLl9ABGrDv/jP&#10;/a7j/Kcx3J+JF8j5LwAAAP//AwBQSwECLQAUAAYACAAAACEA2+H2y+4AAACFAQAAEwAAAAAAAAAA&#10;AAAAAAAAAAAAW0NvbnRlbnRfVHlwZXNdLnhtbFBLAQItABQABgAIAAAAIQBa9CxbvwAAABUBAAAL&#10;AAAAAAAAAAAAAAAAAB8BAABfcmVscy8ucmVsc1BLAQItABQABgAIAAAAIQAyPmeL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155" o:spid="_x0000_s42009" style="position:absolute;left:24996;top:8719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v8qwQAAANwAAAAPAAAAZHJzL2Rvd25yZXYueG1sRE9NawIx&#10;EL0X/A9hhN5q1hYXWY0i1kJ7KqsiHofNuLu4mcQk6vbfN4WCt3m8z5kve9OJG/nQWlYwHmUgiCur&#10;W64V7HcfL1MQISJr7CyTgh8KsFwMnuZYaHvnkm7bWIsUwqFABU2MrpAyVA0ZDCPriBN3st5gTNDX&#10;Unu8p3DTydcsy6XBllNDg47WDVXn7dUoyC/fx3xqNs6/l/Ubm/Lw5eig1POwX81AROrjQ/zv/tRp&#10;/mQCf8+kC+TiFwAA//8DAFBLAQItABQABgAIAAAAIQDb4fbL7gAAAIUBAAATAAAAAAAAAAAAAAAA&#10;AAAAAABbQ29udGVudF9UeXBlc10ueG1sUEsBAi0AFAAGAAgAAAAhAFr0LFu/AAAAFQEAAAsAAAAA&#10;AAAAAAAAAAAAHwEAAF9yZWxzLy5yZWxzUEsBAi0AFAAGAAgAAAAhAN3m/yrBAAAA3AAAAA8AAAAA&#10;AAAAAAAAAAAABwIAAGRycy9kb3ducmV2LnhtbFBLBQYAAAAAAwADALcAAAD1AgAAAAA=&#10;" adj="0,,0" path="m,l3351909,e" filled="f" strokeweight=".16753mm">
              <v:stroke joinstyle="round"/>
              <v:formulas/>
              <v:path arrowok="t" o:connecttype="segments" textboxrect="0,0,3351909,0"/>
            </v:shape>
            <v:shape id="Shape 156" o:spid="_x0000_s42010" style="position:absolute;left:58546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l3cvQAAANwAAAAPAAAAZHJzL2Rvd25yZXYueG1sRE9LCsIw&#10;EN0L3iGM4EY0tahINYoIBbd+qNuhGdtiMylN1Hp7Iwju5vG+s952phZPal1lWcF0EoEgzq2uuFBw&#10;OafjJQjnkTXWlknBmxxsN/3eGhNtX3yk58kXIoSwS1BB6X2TSOnykgy6iW2IA3ezrUEfYFtI3eIr&#10;hJtaxlG0kAYrDg0lNrQvKb+fHkZBepX3Lh8taXbN9hZv50yncazUcNDtViA8df4v/rkPOsyfL+D7&#10;TLhAbj4AAAD//wMAUEsBAi0AFAAGAAgAAAAhANvh9svuAAAAhQEAABMAAAAAAAAAAAAAAAAAAAAA&#10;AFtDb250ZW50X1R5cGVzXS54bWxQSwECLQAUAAYACAAAACEAWvQsW78AAAAVAQAACwAAAAAAAAAA&#10;AAAAAAAfAQAAX3JlbHMvLnJlbHNQSwECLQAUAAYACAAAACEAO/Zd3L0AAADcAAAADwAAAAAAAAAA&#10;AAAAAAAHAgAAZHJzL2Rvd25yZXYueG1sUEsFBgAAAAADAAMAtwAAAPECAAAAAA==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7" o:spid="_x0000_s42011" style="position:absolute;left:58516;top:871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Pn8xQAAANwAAAAPAAAAZHJzL2Rvd25yZXYueG1sRE9NawIx&#10;EL0L/ocwBS+i2UpbZWuUKhUseHEVpbfpZtwsbibrJtX13zeFQm/zeJ8znbe2EldqfOlYweMwAUGc&#10;O11yoWC/Ww0mIHxA1lg5JgV38jCfdTtTTLW78ZauWShEDGGfogITQp1K6XNDFv3Q1cSRO7nGYoiw&#10;KaRu8BbDbSVHSfIiLZYcGwzWtDSUn7NvqyArT/2wPHwszPvncVOt6vHlSX8p1Xto315BBGrDv/jP&#10;vdZx/vMYfp+JF8jZDwAAAP//AwBQSwECLQAUAAYACAAAACEA2+H2y+4AAACFAQAAEwAAAAAAAAAA&#10;AAAAAAAAAAAAW0NvbnRlbnRfVHlwZXNdLnhtbFBLAQItABQABgAIAAAAIQBa9CxbvwAAABUBAAAL&#10;AAAAAAAAAAAAAAAAAB8BAABfcmVscy8ucmVsc1BLAQItABQABgAIAAAAIQDC7Pn8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ОК 01</w:t>
      </w:r>
    </w:p>
    <w:p w14:paraId="6CA6290A" w14:textId="77777777" w:rsidR="009B2525" w:rsidRDefault="00271F12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14:paraId="3D816210" w14:textId="77777777" w:rsidR="009B2525" w:rsidRDefault="00271F12">
      <w:pPr>
        <w:widowControl w:val="0"/>
        <w:spacing w:line="239" w:lineRule="auto"/>
        <w:ind w:left="645" w:right="37" w:hanging="9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Формулировка компетенции</w:t>
      </w:r>
    </w:p>
    <w:p w14:paraId="279BDC5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6128B0" w14:textId="77777777" w:rsidR="009B2525" w:rsidRDefault="009B2525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762A010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Выбирать способы решения задач профессиональной деятельности применительно к различным контекстам</w:t>
      </w:r>
    </w:p>
    <w:p w14:paraId="0DA33B2A" w14:textId="77777777" w:rsidR="009B2525" w:rsidRDefault="00271F12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14:paraId="4A217A52" w14:textId="77777777" w:rsidR="009B2525" w:rsidRDefault="00271F12">
      <w:pPr>
        <w:widowControl w:val="0"/>
        <w:spacing w:line="240" w:lineRule="auto"/>
        <w:ind w:left="1690" w:right="-20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Знания, умения 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3</w:t>
      </w:r>
    </w:p>
    <w:p w14:paraId="015E813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2190FF1E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5297E256" w14:textId="77777777" w:rsidR="009B2525" w:rsidRDefault="00271F12">
      <w:pPr>
        <w:widowControl w:val="0"/>
        <w:tabs>
          <w:tab w:val="left" w:pos="1127"/>
          <w:tab w:val="left" w:pos="1508"/>
          <w:tab w:val="left" w:pos="2902"/>
          <w:tab w:val="left" w:pos="3782"/>
        </w:tabs>
        <w:spacing w:line="275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эффективно</w:t>
      </w:r>
      <w:r>
        <w:rPr>
          <w:rFonts w:ascii="Times New Roman" w:eastAsia="Times New Roman" w:hAnsi="Times New Roman" w:cs="Times New Roman"/>
          <w:color w:val="000000"/>
        </w:rPr>
        <w:tab/>
        <w:t>искать</w:t>
      </w:r>
      <w:r>
        <w:rPr>
          <w:rFonts w:ascii="Times New Roman" w:eastAsia="Times New Roman" w:hAnsi="Times New Roman" w:cs="Times New Roman"/>
          <w:color w:val="000000"/>
        </w:rPr>
        <w:tab/>
        <w:t>информацию, необходимую для решения задачи и/или проблемы; составлять план действия; определять необходимые ресурсы;</w:t>
      </w:r>
    </w:p>
    <w:p w14:paraId="27D2EAAD" w14:textId="77777777" w:rsidR="009B2525" w:rsidRDefault="00271F12">
      <w:pPr>
        <w:widowControl w:val="0"/>
        <w:tabs>
          <w:tab w:val="left" w:pos="1074"/>
          <w:tab w:val="left" w:pos="1631"/>
          <w:tab w:val="left" w:pos="2672"/>
          <w:tab w:val="left" w:pos="3939"/>
          <w:tab w:val="left" w:pos="4969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</w:t>
      </w:r>
      <w:r>
        <w:rPr>
          <w:rFonts w:ascii="Times New Roman" w:eastAsia="Times New Roman" w:hAnsi="Times New Roman" w:cs="Times New Roman"/>
          <w:color w:val="000000"/>
        </w:rPr>
        <w:tab/>
        <w:t>актуальными</w:t>
      </w:r>
      <w:r>
        <w:rPr>
          <w:rFonts w:ascii="Times New Roman" w:eastAsia="Times New Roman" w:hAnsi="Times New Roman" w:cs="Times New Roman"/>
          <w:color w:val="000000"/>
        </w:rPr>
        <w:tab/>
        <w:t>методами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профессиональной и смежных сферах; реализовывать составленный</w:t>
      </w:r>
      <w:r>
        <w:rPr>
          <w:rFonts w:ascii="Times New Roman" w:eastAsia="Times New Roman" w:hAnsi="Times New Roman" w:cs="Times New Roman"/>
          <w:color w:val="000000"/>
        </w:rPr>
        <w:tab/>
        <w:t>план;      оценивать      результат</w:t>
      </w:r>
      <w:r>
        <w:rPr>
          <w:rFonts w:ascii="Times New Roman" w:eastAsia="Times New Roman" w:hAnsi="Times New Roman" w:cs="Times New Roman"/>
          <w:color w:val="000000"/>
        </w:rPr>
        <w:tab/>
        <w:t>и последствия своих действий (самостоятельно или с помощью наставника)</w:t>
      </w:r>
    </w:p>
    <w:p w14:paraId="6181C085" w14:textId="77777777" w:rsidR="009B2525" w:rsidRDefault="00271F12">
      <w:pPr>
        <w:widowControl w:val="0"/>
        <w:tabs>
          <w:tab w:val="left" w:pos="1214"/>
          <w:tab w:val="left" w:pos="2730"/>
          <w:tab w:val="left" w:pos="4956"/>
        </w:tabs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актуальный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профессиональный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</w:p>
    <w:p w14:paraId="49C387B5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1098" w:space="241"/>
            <w:col w:w="2161" w:space="673"/>
            <w:col w:w="5180" w:space="0"/>
          </w:cols>
        </w:sectPr>
      </w:pPr>
    </w:p>
    <w:p w14:paraId="6D39F8FA" w14:textId="77777777" w:rsidR="009B2525" w:rsidRDefault="00271F12">
      <w:pPr>
        <w:widowControl w:val="0"/>
        <w:tabs>
          <w:tab w:val="left" w:pos="5220"/>
          <w:tab w:val="left" w:pos="5578"/>
          <w:tab w:val="left" w:pos="6730"/>
          <w:tab w:val="left" w:pos="7101"/>
          <w:tab w:val="left" w:pos="7679"/>
          <w:tab w:val="left" w:pos="8154"/>
          <w:tab w:val="left" w:pos="9141"/>
        </w:tabs>
        <w:spacing w:before="37" w:line="276" w:lineRule="auto"/>
        <w:ind w:left="4175" w:right="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социальный</w:t>
      </w:r>
      <w:r>
        <w:rPr>
          <w:rFonts w:ascii="Times New Roman" w:eastAsia="Times New Roman" w:hAnsi="Times New Roman" w:cs="Times New Roman"/>
          <w:color w:val="000000"/>
        </w:rPr>
        <w:tab/>
        <w:t>контекст,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котором</w:t>
      </w:r>
      <w:r>
        <w:rPr>
          <w:rFonts w:ascii="Times New Roman" w:eastAsia="Times New Roman" w:hAnsi="Times New Roman" w:cs="Times New Roman"/>
          <w:color w:val="000000"/>
        </w:rPr>
        <w:tab/>
        <w:t>приходится работать и жить; основные источники информации и ресурсы</w:t>
      </w:r>
      <w:r>
        <w:rPr>
          <w:rFonts w:ascii="Times New Roman" w:eastAsia="Times New Roman" w:hAnsi="Times New Roman" w:cs="Times New Roman"/>
          <w:color w:val="000000"/>
        </w:rPr>
        <w:tab/>
        <w:t>для     решения     задач</w:t>
      </w:r>
      <w:r>
        <w:rPr>
          <w:rFonts w:ascii="Times New Roman" w:eastAsia="Times New Roman" w:hAnsi="Times New Roman" w:cs="Times New Roman"/>
          <w:color w:val="000000"/>
        </w:rPr>
        <w:tab/>
        <w:t>и     проблем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</w:p>
    <w:p w14:paraId="641180EF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0E8C433E" w14:textId="77777777" w:rsidR="009B2525" w:rsidRDefault="009B2525">
      <w:pPr>
        <w:spacing w:line="240" w:lineRule="exact"/>
        <w:rPr>
          <w:sz w:val="24"/>
          <w:szCs w:val="24"/>
        </w:rPr>
      </w:pPr>
    </w:p>
    <w:p w14:paraId="35FC6303" w14:textId="77777777" w:rsidR="009B2525" w:rsidRDefault="009B2525">
      <w:pPr>
        <w:spacing w:line="240" w:lineRule="exact"/>
        <w:rPr>
          <w:sz w:val="24"/>
          <w:szCs w:val="24"/>
        </w:rPr>
      </w:pPr>
    </w:p>
    <w:p w14:paraId="2E6F3A7D" w14:textId="77777777" w:rsidR="009B2525" w:rsidRDefault="009B2525">
      <w:pPr>
        <w:spacing w:line="240" w:lineRule="exact"/>
        <w:rPr>
          <w:sz w:val="24"/>
          <w:szCs w:val="24"/>
        </w:rPr>
      </w:pPr>
    </w:p>
    <w:p w14:paraId="7C23A36D" w14:textId="77777777" w:rsidR="009B2525" w:rsidRDefault="009B2525">
      <w:pPr>
        <w:spacing w:line="240" w:lineRule="exact"/>
        <w:rPr>
          <w:sz w:val="24"/>
          <w:szCs w:val="24"/>
        </w:rPr>
      </w:pPr>
    </w:p>
    <w:p w14:paraId="7E417A84" w14:textId="77777777" w:rsidR="009B2525" w:rsidRDefault="009B2525">
      <w:pPr>
        <w:spacing w:line="240" w:lineRule="exact"/>
        <w:rPr>
          <w:sz w:val="24"/>
          <w:szCs w:val="24"/>
        </w:rPr>
      </w:pPr>
    </w:p>
    <w:p w14:paraId="310605C7" w14:textId="77777777" w:rsidR="009B2525" w:rsidRDefault="009B2525">
      <w:pPr>
        <w:spacing w:line="240" w:lineRule="exact"/>
        <w:rPr>
          <w:sz w:val="24"/>
          <w:szCs w:val="24"/>
        </w:rPr>
      </w:pPr>
    </w:p>
    <w:p w14:paraId="4F186574" w14:textId="77777777" w:rsidR="009B2525" w:rsidRDefault="009B2525">
      <w:pPr>
        <w:spacing w:line="240" w:lineRule="exact"/>
        <w:rPr>
          <w:sz w:val="24"/>
          <w:szCs w:val="24"/>
        </w:rPr>
      </w:pPr>
    </w:p>
    <w:p w14:paraId="75F8FBE3" w14:textId="77777777" w:rsidR="009B2525" w:rsidRDefault="009B2525">
      <w:pPr>
        <w:spacing w:after="18" w:line="120" w:lineRule="exact"/>
        <w:rPr>
          <w:sz w:val="12"/>
          <w:szCs w:val="12"/>
        </w:rPr>
      </w:pPr>
    </w:p>
    <w:p w14:paraId="6BE4311E" w14:textId="77777777" w:rsidR="009B2525" w:rsidRDefault="00271F12">
      <w:pPr>
        <w:widowControl w:val="0"/>
        <w:spacing w:line="239" w:lineRule="auto"/>
        <w:ind w:left="1340" w:right="-41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02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14:paraId="2C3D3D4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42CC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1778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8269D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23A31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398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03B1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872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0D81B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6AD0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924C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2415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51D0E3" w14:textId="77777777" w:rsidR="009B2525" w:rsidRDefault="009B2525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AC76ADB" w14:textId="77777777" w:rsidR="009B2525" w:rsidRDefault="00271F12">
      <w:pPr>
        <w:widowControl w:val="0"/>
        <w:spacing w:line="239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03</w:t>
      </w:r>
      <w:r>
        <w:rPr>
          <w:rFonts w:ascii="Times New Roman" w:eastAsia="Times New Roman" w:hAnsi="Times New Roman" w:cs="Times New Roman"/>
          <w:color w:val="000000"/>
        </w:rPr>
        <w:tab/>
        <w:t>Планировать и реализовывать собственное</w:t>
      </w:r>
    </w:p>
    <w:p w14:paraId="2F5B3DF5" w14:textId="77777777" w:rsidR="009B2525" w:rsidRDefault="00271F12">
      <w:pPr>
        <w:widowControl w:val="0"/>
        <w:spacing w:line="274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профессиональном и/или социальном контексте; алгоритмы выполнения работ в профессиональной и</w:t>
      </w:r>
    </w:p>
    <w:p w14:paraId="5A64B725" w14:textId="77777777" w:rsidR="009B2525" w:rsidRDefault="00271F12">
      <w:pPr>
        <w:widowControl w:val="0"/>
        <w:tabs>
          <w:tab w:val="left" w:pos="820"/>
          <w:tab w:val="left" w:pos="1321"/>
          <w:tab w:val="left" w:pos="2672"/>
          <w:tab w:val="left" w:pos="3358"/>
          <w:tab w:val="left" w:pos="3836"/>
          <w:tab w:val="left" w:pos="4404"/>
          <w:tab w:val="left" w:pos="4968"/>
        </w:tabs>
        <w:spacing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смежных</w:t>
      </w:r>
      <w:r>
        <w:rPr>
          <w:rFonts w:ascii="Times New Roman" w:eastAsia="Times New Roman" w:hAnsi="Times New Roman" w:cs="Times New Roman"/>
          <w:color w:val="000000"/>
        </w:rPr>
        <w:tab/>
        <w:t>областях;</w:t>
      </w:r>
      <w:r>
        <w:rPr>
          <w:rFonts w:ascii="Times New Roman" w:eastAsia="Times New Roman" w:hAnsi="Times New Roman" w:cs="Times New Roman"/>
          <w:color w:val="000000"/>
        </w:rPr>
        <w:tab/>
        <w:t>методы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профессиональной и смежных сферах; структуру плана</w:t>
      </w:r>
      <w:r>
        <w:rPr>
          <w:rFonts w:ascii="Times New Roman" w:eastAsia="Times New Roman" w:hAnsi="Times New Roman" w:cs="Times New Roman"/>
          <w:color w:val="000000"/>
        </w:rPr>
        <w:tab/>
        <w:t>для      решения      задач;</w:t>
      </w:r>
      <w:r>
        <w:rPr>
          <w:rFonts w:ascii="Times New Roman" w:eastAsia="Times New Roman" w:hAnsi="Times New Roman" w:cs="Times New Roman"/>
          <w:color w:val="000000"/>
        </w:rPr>
        <w:tab/>
        <w:t>порядок</w:t>
      </w:r>
      <w:r>
        <w:rPr>
          <w:rFonts w:ascii="Times New Roman" w:eastAsia="Times New Roman" w:hAnsi="Times New Roman" w:cs="Times New Roman"/>
          <w:color w:val="000000"/>
        </w:rPr>
        <w:tab/>
        <w:t>оценки результатов      решения      задач      профессиональной деятельности</w:t>
      </w:r>
    </w:p>
    <w:p w14:paraId="64D2E9CB" w14:textId="77777777" w:rsidR="009B2525" w:rsidRDefault="00271F12">
      <w:pPr>
        <w:widowControl w:val="0"/>
        <w:tabs>
          <w:tab w:val="left" w:pos="1161"/>
          <w:tab w:val="left" w:pos="1468"/>
          <w:tab w:val="left" w:pos="2070"/>
          <w:tab w:val="left" w:pos="2502"/>
          <w:tab w:val="left" w:pos="3051"/>
          <w:tab w:val="left" w:pos="3500"/>
          <w:tab w:val="left" w:pos="4212"/>
        </w:tabs>
        <w:spacing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определять задачи для поиска информации; определять необходимые источники информации; планировать</w:t>
      </w:r>
      <w:r>
        <w:rPr>
          <w:rFonts w:ascii="Times New Roman" w:eastAsia="Times New Roman" w:hAnsi="Times New Roman" w:cs="Times New Roman"/>
          <w:color w:val="000000"/>
        </w:rPr>
        <w:tab/>
        <w:t>процесс</w:t>
      </w:r>
      <w:r>
        <w:rPr>
          <w:rFonts w:ascii="Times New Roman" w:eastAsia="Times New Roman" w:hAnsi="Times New Roman" w:cs="Times New Roman"/>
          <w:color w:val="000000"/>
        </w:rPr>
        <w:tab/>
        <w:t>поиска;</w:t>
      </w:r>
      <w:r>
        <w:rPr>
          <w:rFonts w:ascii="Times New Roman" w:eastAsia="Times New Roman" w:hAnsi="Times New Roman" w:cs="Times New Roman"/>
          <w:color w:val="000000"/>
        </w:rPr>
        <w:tab/>
        <w:t>структурировать получаемую</w:t>
      </w:r>
      <w:r>
        <w:rPr>
          <w:rFonts w:ascii="Times New Roman" w:eastAsia="Times New Roman" w:hAnsi="Times New Roman" w:cs="Times New Roman"/>
          <w:color w:val="000000"/>
        </w:rPr>
        <w:tab/>
        <w:t>информацию;</w:t>
      </w:r>
      <w:r>
        <w:rPr>
          <w:rFonts w:ascii="Times New Roman" w:eastAsia="Times New Roman" w:hAnsi="Times New Roman" w:cs="Times New Roman"/>
          <w:color w:val="000000"/>
        </w:rPr>
        <w:tab/>
        <w:t>выделять</w:t>
      </w:r>
      <w:r>
        <w:rPr>
          <w:rFonts w:ascii="Times New Roman" w:eastAsia="Times New Roman" w:hAnsi="Times New Roman" w:cs="Times New Roman"/>
          <w:color w:val="000000"/>
        </w:rPr>
        <w:tab/>
        <w:t>наиболее значимое</w:t>
      </w:r>
      <w:r>
        <w:rPr>
          <w:rFonts w:ascii="Times New Roman" w:eastAsia="Times New Roman" w:hAnsi="Times New Roman" w:cs="Times New Roman"/>
          <w:color w:val="000000"/>
        </w:rPr>
        <w:tab/>
        <w:t>в      перечне      информации;      оценивать практическую      значимость      результатов      поиска; оформлять результаты поиска, применять средства информационных</w:t>
      </w:r>
      <w:r>
        <w:rPr>
          <w:rFonts w:ascii="Times New Roman" w:eastAsia="Times New Roman" w:hAnsi="Times New Roman" w:cs="Times New Roman"/>
          <w:color w:val="000000"/>
        </w:rPr>
        <w:tab/>
        <w:t>технологий        для       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</w:r>
    </w:p>
    <w:p w14:paraId="0A600B68" w14:textId="77777777" w:rsidR="009B2525" w:rsidRDefault="00271F12">
      <w:pPr>
        <w:widowControl w:val="0"/>
        <w:tabs>
          <w:tab w:val="left" w:pos="1445"/>
          <w:tab w:val="left" w:pos="1842"/>
          <w:tab w:val="left" w:pos="2511"/>
          <w:tab w:val="left" w:pos="3398"/>
          <w:tab w:val="left" w:pos="3953"/>
          <w:tab w:val="left" w:pos="4955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номенклатура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информационных источников,     применяемых     в     профессиональной деятельности;            приемы            структурирования информации;      формат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результатов поиска     информации,     современные     средства</w:t>
      </w:r>
      <w:r>
        <w:rPr>
          <w:rFonts w:ascii="Times New Roman" w:eastAsia="Times New Roman" w:hAnsi="Times New Roman" w:cs="Times New Roman"/>
          <w:color w:val="000000"/>
        </w:rPr>
        <w:tab/>
        <w:t>и устройства информатизации; порядок их применения и программное обеспечение в профессиональной деятельности     в</w:t>
      </w:r>
      <w:r>
        <w:rPr>
          <w:rFonts w:ascii="Times New Roman" w:eastAsia="Times New Roman" w:hAnsi="Times New Roman" w:cs="Times New Roman"/>
          <w:color w:val="000000"/>
        </w:rPr>
        <w:tab/>
        <w:t>том     числе     с     использованием цифровых средств.</w:t>
      </w:r>
    </w:p>
    <w:p w14:paraId="21A25585" w14:textId="77777777" w:rsidR="009B2525" w:rsidRDefault="00271F12">
      <w:pPr>
        <w:widowControl w:val="0"/>
        <w:spacing w:line="239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    </w:t>
      </w:r>
      <w:r>
        <w:rPr>
          <w:rFonts w:ascii="Times New Roman" w:eastAsia="Times New Roman" w:hAnsi="Times New Roman" w:cs="Times New Roman"/>
          <w:color w:val="000000"/>
        </w:rPr>
        <w:t>определять     актуальность     нормативно-правовой      документации      в      профессиональной</w:t>
      </w:r>
    </w:p>
    <w:p w14:paraId="6BB7A6C1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34" w:space="240"/>
            <w:col w:w="5180" w:space="0"/>
          </w:cols>
        </w:sectPr>
      </w:pPr>
    </w:p>
    <w:p w14:paraId="7F853957" w14:textId="77777777" w:rsidR="009B2525" w:rsidRDefault="009B2525">
      <w:pPr>
        <w:spacing w:after="114" w:line="240" w:lineRule="exact"/>
        <w:rPr>
          <w:sz w:val="24"/>
          <w:szCs w:val="24"/>
        </w:rPr>
      </w:pPr>
    </w:p>
    <w:p w14:paraId="34F5A8EE" w14:textId="77777777" w:rsidR="009B2525" w:rsidRDefault="00271F12">
      <w:pPr>
        <w:widowControl w:val="0"/>
        <w:spacing w:line="240" w:lineRule="auto"/>
        <w:ind w:left="142" w:right="-4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  <w:bookmarkEnd w:id="7"/>
    </w:p>
    <w:p w14:paraId="4F5E82B5" w14:textId="77777777" w:rsidR="009B2525" w:rsidRDefault="009B2525">
      <w:pPr>
        <w:spacing w:line="4" w:lineRule="exact"/>
        <w:rPr>
          <w:sz w:val="2"/>
          <w:szCs w:val="2"/>
        </w:rPr>
      </w:pPr>
      <w:bookmarkStart w:id="8" w:name="_page_13_0"/>
    </w:p>
    <w:p w14:paraId="77C94832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7FE39C53" w14:textId="77777777" w:rsidR="009B2525" w:rsidRDefault="00271F12">
      <w:pPr>
        <w:widowControl w:val="0"/>
        <w:spacing w:line="239" w:lineRule="auto"/>
        <w:ind w:left="1340" w:righ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</w:r>
    </w:p>
    <w:p w14:paraId="59F1073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F054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6A3A0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40F21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4243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3E0CD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0BE5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429E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98C2F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7C1FB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DACE0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1FEFF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59A64" w14:textId="77777777" w:rsidR="009B2525" w:rsidRDefault="009B2525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F40C911" w14:textId="77777777" w:rsidR="009B2525" w:rsidRDefault="00526BA9">
      <w:pPr>
        <w:widowControl w:val="0"/>
        <w:spacing w:line="239" w:lineRule="auto"/>
        <w:ind w:left="1340" w:right="267" w:hanging="94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2C097C89">
          <v:group id="drawingObject158" o:spid="_x0000_s41843" style="position:absolute;left:0;text-align:left;margin-left:91.95pt;margin-top:-266.7pt;width:461.25pt;height:722.35pt;z-index:-251528192;mso-position-horizontal-relative:page" coordsize="58576,9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pjjg4AAFcaAQAOAAAAZHJzL2Uyb0RvYy54bWzsnV1vo0gWhu9X2v9g+X7bfH9YnZ6L6Z3W&#10;SqPtlnr2BxD8KWGDgInT8+v3rYKCogKblJMA7j19kSZlDAV+ffJynjpVH395PCWLh21eHNPz3dL8&#10;YCwX23Ocbo7n/d3yP3/89o9guSjK6LyJkvS8vVv+2BbLXz79/W8fL9l6a6WHNNls8wUOci7Wl+xu&#10;eSjLbL1aFfFhe4qKD2m2PePFXZqfohK/5vvVJo8uOPopWVmG4a0uab7J8jTeFgVaP1cvLj/x4+92&#10;27j8utsV23KR3C3Rt5L/zPnPe/Zz9eljtN7nUXY4xnU3oit6cYqOZ5y0OdTnqIwWf+bHJ4c6HeM8&#10;LdJd+SFOT6t0tzvGW34NuBrTUK7mS57+mfFr2a8v+6y5Tbi1yn26+rDxvx++5Nn37FuOO3HJ9rgX&#10;/Dd2LY+7/MT+Ry8Xj/yW/Whu2faxXMRodAPX90J/uYjxWmj6jmn71U2ND7jzT94XH/75zDtX7YnP&#10;6W/HJEHHVp2eXTJopWhvR/G62/H9EGVbfpeLNW7Ht3xx3EDKbrhcnKMTNMt3WLAGfo/4Xs0dK9YF&#10;bt5Lb5dnhF51r7j0pGuN/yzKL9uU3/Do4feirJS5EVvRQWzFj2exmUPf/1PZWVSy97Husc3F5W7J&#10;u8AaTunD9o+Uv1QqnxP61b6anOW9qisQQsCO1cvYYCfAR1Vt8JNiW76s5uNkb6q6Eti4GxG+97sk&#10;KvkXqEiT44Z97KxjRb6//zXJFw8R+/ryf+wzwHE7u2V5UX6OikO1H3+p3i05c/GID4kp5z7d/MBn&#10;jJhVfsWPXZLipuBW8K3l4pDmf/W1s/2hM7y6XCT/OkNzoek4LKTwXxzXt/BLLr9yL78SnWO8+W5Z&#10;8p7VEmZfuTG07KFrHS2jQUfL3Q89Wotvvxf4lm9OLeiqE6+QdH0VJOrbEjWE1xW1qSfq0LY9/OUS&#10;H7skayN0pxY168IrJM2vQFwZ4iVFaRayZx6lLVXQlqagQ8eDcMXH3gra9EPHMKYO1KIX18taHKG5&#10;RFL2bfgP2LxuqLa1lG05oe2GTp+0YU0oVsMqk6PmRno0Rw0xdhXt6Co69ELY8qfB2rZdMzTw9Mke&#10;qSd7TBS9uD5YiyM0l0jB+jaCNeJpV9qulrSREjI9ZjaEfFsfQsGaZbMoWI+d/kDOratoT0vRtuEg&#10;jQ05Y4M/Y7aKRgRnYdoMrdCzA3ZURDmROJWTX++X0zu0px8O1t0ODiX3pL9Hrw3WPM9Jmb33zlKz&#10;BEZX2jz9zr5gyGU/n6X2Qs8x8fUgcfP89QvT1vyRg8T97uJG1O2Km0fYF4sbj42e5yCrQuomdde4&#10;ZkZQRgWMnh5ghM92PAcHIXWTumenbl9FjmjQQY6VFTWR9wNiZO9sPXdFIyfNjvAuDLttkbUZ8tnV&#10;FeB7K3Z8FZ4hNzIKRGegu+NG0KCjaK/ljUOypky2lBwhWY8ja5U6+nrUUTbZ0LXl+dzGtOG6TpHw&#10;3N9E+RF+7uFwLXVtKGK/ZWaEfcvp4fG9Hx59lTmiQSdcQ9cNoemN1w3fmNSJiF4Mq1t4jCFpiyOw&#10;5wixL/mR+Q8X8VUEiQYdgcvPjxS4Wd5eztf3DFYlQzKOIVH5o6/HHxtaA1EHocHdzBM3grG7rmHw&#10;A08CbOrTD0ftbgeHYvdb2hI2MJ1sybvbEpVF+nosUgI2pG/K+80v76cCSV8PSCqPkxTA6wIesift&#10;+O1Ja2l8FUqi4RW2mwROAmdlZPPhksjfKXluPS5ZeVLbDrzQ5d6mNd8V95g0X8K7MGy7RQJkyHBX&#10;V/BmmRI8wpPnfvdS3gCS7JAbNOiE7OZD7xc1FUH2JUtI2mNU9gYqlESDlrRbKNkvbiqvwe1sR2yz&#10;IiSK2O8fsVUoGehBSS9sSiF7Zd0UEk7qRUQvrrcj4ghvx25I36OEbRVOYiIMnbCNLElTENkrcFgW&#10;GkxCcRsT54xaFhkgfHSdth6TlKF7r64bWD1p4Ba9uD5wiyNQ4L6tmXQCFU6iQSdwy8WRvQKnwN0t&#10;kSTDPQp0D1QsiQYdXTfQ3bZDzNPFo36b90P+hcVrz7HNajD3FMy9PvtwzO50bygBWGU3RZrwdeOk&#10;iLiP4rVVIhnoEUmJuJO4CdbMC9YEKo1Eg07clnE7qZvUPTN1qygy0EOR8hBXUjepe17qZtM/dZIl&#10;aNCJ3ZUVdQzbMyvq0xruilhOmiPhXRg228JBD/ns6goItN/UlKyhSiPRoKNoqURySNaU1aas9thZ&#10;7VClkWjQkbVMa0jXL6m0IQo5RmYkVCkkGjR13ZRI9uq6oRyTOhHRi+vNiDgC0ZrbojUMHnQdth6O&#10;lGlNr8CJ1hCtQcQc3ZCoFBKDPXQCd0NrIOrQsnjKsH14rGmNE9imwVPlU9Ca+uzDMbvTvaGnSKI1&#10;8oI0t7BUDZs3tBuy9UCkRGtI3JTxm1nGT0WRWDlNJ27LtIbUTeqembpVFhnqsUiZ1pC6Sd0zU7fK&#10;IkM9Ftl6bteysPIYC/xPPLdnOJPNScLPPey3pa6R25YWjLzlhSGxgm7XbbMGHUPSUDrHtVwbo787&#10;osbykLbFUrkSxht3bQS23mnViWFhP0si66uQLoKG/c1+ejQsp6xKW5dFNisjQNwUsWl2NLF85JTT&#10;j1iYz6yTH2ENWhG7rYzsjdlNReGkQVv04vqoLY7wdsiGRmuPwCQtQ2GSrEFH350UCcVtmjZqHtNG&#10;WSiJUeK2HoqErlvW3me2G0Y9aeAWvbg+cIsjUOC+KdZuYTJVReB6TLKT/aPATYF7LoFbAZKWoQck&#10;5bxfYKsDtWvW7tuh4/A/CFOw9vrswzG70z3K/v002T8FR1rVcI8Xr68ns3bXInEXJV/+laaRd7Bo&#10;FyLbtIkShUZahh6NVB4kSd2k7vlM0moZCo1kDTppEsVtk7pJ3TNSt6liSTToqBtvB61zLd8IqsVD&#10;WtBeEctJcyS8C8Nm+1keabAxkm9GI6nUZoy0tqnSSDToKFqqjBySNVVGUmXkyIUIlqnSSDToyBom&#10;u5nHknRNlZHSsJJJHx5NlUKiQVPXDa3p1XVDOSZ1IqIX15sRcQTyI7dFa0wVR6JBR+ByZWSvwKky&#10;kiojIajRDYlKIU09CtnQGoialUayL0X78ChojWn601VG+tXZh2N2vQO7+9GaaM3PQmtMFUSiQSdk&#10;S7SGxE3VNbOqrrFMFUWiQUfcMq0hdZO6Z6ZulUWaeixSpjWkblL3zNStskhTj0W2njsMXM/m/OOJ&#10;5+bQpLK045aQHVBCxojLsN+WukZu+2dx22z8ijwPiYUGHUPCRcEpZBgEXrVGcCtqqoxc960ZSSU2&#10;Y7BIS2WRaNCSdthURroUsWmg9kwGaiNZp0RsPRYprRkJWT+N2U1F4aTIRvRi2I48N35EHOHtkA2F&#10;7VHCtsokLW0m6XkOviRsaBTFbYrbc4nbKorElCE6dkSujOwN3A2jnjRwi15cH7jFEShw3xZrt1Qm&#10;iQYdgXeyfxS4KXDPJXCrQNLSA5JS3i80/erNbYqkZu2u6/j2ZHOi1Wcfjtmd7lH276fJ/qk4slq2&#10;9JrKSDckcf9O1TUzqq7BfO9KokSPRnZYO6n7QOpezkndKo209Ghk121T7CZ1z0ndoOPd2F3h8hcb&#10;E7wd6T/PdUK3qkBrDXdFLCfNkTwD2p/LbDfMVez4unlaqTJyjLS2rdJINOhkR6TKyCFZU2UkVUaO&#10;XYhgqzQSDTqylisjSddUGTmXykhbpZBo0NR1UxnZq+uGckzqREQvhjN/wmMMJf3EEd6O1pAfGcWP&#10;qDjS1sORcmVkr8DhUsmQkCEZ3ZCoFLKiKi9+cmxojee6lhdwJNM+PNa0xvSCIJhuCRtx+uGoLfbA&#10;nywqjkyxPEqK9Wt2SXpZLm56IRusp6TkRfRYpFQcSfpeZxHV2MyrxsZWgSQaNG13M/iPBE4CD01n&#10;ZgJXoaStByVlbEMCJ4HPT+Aql7T1uGRFbgLLcdyA5x5a803khubaYQ807FnuUmSfPtYbi8dTckZT&#10;hgGDh7LM1qtVER+2p6j4cDrGeVqku/JDnJ5W6W53jLerS5pvVlg4z+BbWZ7G26I4nvffD1G2RQFs&#10;/az4LV8cN3dLi/0B6ZRIokHHkzS4rl/UgW/5YEOTpgFRp8k6Mfw8+VwWsD4AJQFva8i2o0JJNGhJ&#10;O8QKv7DsYO394qYcIG5ntE7OC7ZEqxFSbnuM3Dar/upGbD0oKZVI9sq6KS2cNGiLXlwftcURKGzf&#10;WNhW4aSjDSeb6Yh7BU7shpz2FE5bZZLVWmG1H/+efctrc1Jgk4U9MUUOjP3ikVn1dvHIXl03sHrS&#10;wC16cX3gFkegwH1jgVuFkxVDfLHAZejeK3AK3BS4pwjcKpZ09LBkA90hat/1OfNp8341dA8t24Wz&#10;Z5fXRn55EbroAYP48XK03m/EVsTKVnhb/HgWm/k2LhfJ3RIHLvnPnP+8Zz/5vg0YjHiGeYHJ0eqz&#10;D8fsTveGRktV2U2RTXnduG2ajmSUZ0mVSDp6RLL6xFFf45gVy2x1XSUGJ7UivAvDmhZCHZJzdQVv&#10;tUYTGyIfR9ndcpdEJU9GFmly3Px2TBLWxSLf3/+a5IuHiH11+b86GHR2y/Ki/BwVh2o//lK9W3Ku&#10;k8eVfWR/de/TzQ/kedmYkK/1CBF5rMghzf/qa7/pMSSOiiDRgKj3YhPSfOj9oqZ8ds+UfyTtitm8&#10;N6pR4aOjBx+l4VHkRGhs1LyGjriwEp2sNhq04nYLa/ojN8Eabv4FrKGYPUrMdlUGiQY9WYeOh7wK&#10;XGivrBvIManRFr243muLI7xZzo/0PY6+VRjp6sFIeRoSMiVkSmZmSlQU6V6PInvDN542qYxMGkJC&#10;UXucqK2iSFevPFJGkb26bhDepLZE9OJ6WyKOQLbktlCkq6JINOjYbrkQgWwJ2ZKZ2RIVSLp6QFIG&#10;7b3hm2xJF7T/39sSVCXs15c9qhJAp/d5lB2O8eeojOTfOX5ab630kCabbf7pvwAAAP//AwBQSwME&#10;FAAGAAgAAAAhAF7fCx7iAAAADQEAAA8AAABkcnMvZG93bnJldi54bWxMj8FuwjAMhu+T9g6RJ+0G&#10;aZaBoDRFCG07oUmDSRO30Ji2okmqJrTl7WdO282//On352w92ob12IXaOwVimgBDV3hTu1LB9+F9&#10;sgAWonZGN96hghsGWOePD5lOjR/cF/b7WDIqcSHVCqoY25TzUFRodZj6Fh3tzr6zOlLsSm46PVC5&#10;bfhLksy51bWjC5VucVthcdlfrYKPQQ8bKd763eW8vR0Ps8+fnUClnp/GzQpYxDH+wXDXJ3XIyenk&#10;r84E1lBeyCWhCiYzKV+B3RGRzGk6KVgKIYHnGf//Rf4LAAD//wMAUEsBAi0AFAAGAAgAAAAhALaD&#10;OJL+AAAA4QEAABMAAAAAAAAAAAAAAAAAAAAAAFtDb250ZW50X1R5cGVzXS54bWxQSwECLQAUAAYA&#10;CAAAACEAOP0h/9YAAACUAQAACwAAAAAAAAAAAAAAAAAvAQAAX3JlbHMvLnJlbHNQSwECLQAUAAYA&#10;CAAAACEAJFH6Y44OAABXGgEADgAAAAAAAAAAAAAAAAAuAgAAZHJzL2Uyb0RvYy54bWxQSwECLQAU&#10;AAYACAAAACEAXt8LHuIAAAANAQAADwAAAAAAAAAAAAAAAADoEAAAZHJzL2Rvd25yZXYueG1sUEsF&#10;BgAAAAAEAAQA8wAAAPcRAAAAAA==&#10;" o:allowincell="f">
            <v:shape id="Shape 159" o:spid="_x0000_s41844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ICwwAAANwAAAAPAAAAZHJzL2Rvd25yZXYueG1sRE9LSwMx&#10;EL4L/Q9hCl6KzSoodW1a+kBQDwWroMdhM24WN5NlM/v690YQvM3H95z1dvS16qmNVWAD18sMFHER&#10;bMWlgfe3x6sVqCjIFuvAZGCiCNvN7GKNuQ0Dv1J/llKlEI45GnAiTa51LBx5jMvQECfuK7QeJcG2&#10;1LbFIYX7Wt9k2Z32WHFqcNjQwVHxfe68gZV0x/3z6eVjcMVnNx37w2IhkzGX83H3AEpolH/xn/vJ&#10;pvm39/D7TLpAb34AAAD//wMAUEsBAi0AFAAGAAgAAAAhANvh9svuAAAAhQEAABMAAAAAAAAAAAAA&#10;AAAAAAAAAFtDb250ZW50X1R5cGVzXS54bWxQSwECLQAUAAYACAAAACEAWvQsW78AAAAVAQAACwAA&#10;AAAAAAAAAAAAAAAfAQAAX3JlbHMvLnJlbHNQSwECLQAUAAYACAAAACEAmTuCAsMAAADcAAAADwAA&#10;AAAAAAAAAAAAAAAHAgAAZHJzL2Rvd25yZXYueG1sUEsFBgAAAAADAAMAtwAAAPcCAAAAAA==&#10;" adj="0,,0" path="m,l6096,e" filled="f" strokeweight=".16897mm">
              <v:stroke joinstyle="round"/>
              <v:formulas/>
              <v:path arrowok="t" o:connecttype="segments" textboxrect="0,0,6096,0"/>
            </v:shape>
            <v:shape id="Shape 160" o:spid="_x0000_s41845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ulCxgAAANwAAAAPAAAAZHJzL2Rvd25yZXYueG1sRI9Ba8JA&#10;EIXvBf/DMoXe6kahwUZXqYIgrQqN4nnMTpPQ7GzIbjX11zuHQm8zvDfvfTNb9K5RF+pC7dnAaJiA&#10;Ii68rbk0cDysnyegQkS22HgmA78UYDEfPMwws/7Kn3TJY6kkhEOGBqoY20zrUFTkMAx9Syzal+8c&#10;Rlm7UtsOrxLuGj1OklQ7rFkaKmxpVVHxnf84A++7UbrdfizXzfl2OOXj9IX3r60xT4/92xRUpD7+&#10;m/+uN1bwU8GXZ2QCPb8DAAD//wMAUEsBAi0AFAAGAAgAAAAhANvh9svuAAAAhQEAABMAAAAAAAAA&#10;AAAAAAAAAAAAAFtDb250ZW50X1R5cGVzXS54bWxQSwECLQAUAAYACAAAACEAWvQsW78AAAAVAQAA&#10;CwAAAAAAAAAAAAAAAAAfAQAAX3JlbHMvLnJlbHNQSwECLQAUAAYACAAAACEATa7pQsYAAADcAAAA&#10;DwAAAAAAAAAAAAAAAAAHAgAAZHJzL2Rvd25yZXYueG1sUEsFBgAAAAADAAMAtwAAAPoCAAAAAA==&#10;" adj="0,,0" path="m,l687271,e" filled="f" strokeweight=".16897mm">
              <v:stroke joinstyle="round"/>
              <v:formulas/>
              <v:path arrowok="t" o:connecttype="segments" textboxrect="0,0,687271,0"/>
            </v:shape>
            <v:shape id="Shape 161" o:spid="_x0000_s41846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/WwgAAANwAAAAPAAAAZHJzL2Rvd25yZXYueG1sRE9LS8NA&#10;EL4L/Q/LFLzZTUXTELstrUXowUtf4HHIjkkwOxN2t038964geJuP7znL9eg6dSMfWmED81kGirgS&#10;23Jt4Hx6eyhAhYhssRMmA98UYL2a3C2xtDLwgW7HWKsUwqFEA02Mfal1qBpyGGbSEyfuU7zDmKCv&#10;tfU4pHDX6ccsy7XDllNDgz29NlR9Ha/OQHF6kphvP95lh4M/FJ1cFs97Y+6n4+YFVKQx/ov/3Hub&#10;5udz+H0mXaBXPwAAAP//AwBQSwECLQAUAAYACAAAACEA2+H2y+4AAACFAQAAEwAAAAAAAAAAAAAA&#10;AAAAAAAAW0NvbnRlbnRfVHlwZXNdLnhtbFBLAQItABQABgAIAAAAIQBa9CxbvwAAABUBAAALAAAA&#10;AAAAAAAAAAAAAB8BAABfcmVscy8ucmVsc1BLAQItABQABgAIAAAAIQC/Yc/W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2" o:spid="_x0000_s41847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f8XxAAAANwAAAAPAAAAZHJzL2Rvd25yZXYueG1sRE9La8JA&#10;EL4X/A/LCL0U3VSoaHQVEU1L8eILr0N2TILZ2TS7Nam/3hUK3ubje8503ppSXKl2hWUF7/0IBHFq&#10;dcGZgsN+3RuBcB5ZY2mZFPyRg/ms8zLFWNuGt3Td+UyEEHYxKsi9r2IpXZqTQde3FXHgzrY26AOs&#10;M6lrbEK4KeUgiobSYMGhIceKljmll92vUbD5LJPL2+r7Y3McjZsWb/yTJCelXrvtYgLCU+uf4n/3&#10;lw7zhwN4PBMukLM7AAAA//8DAFBLAQItABQABgAIAAAAIQDb4fbL7gAAAIUBAAATAAAAAAAAAAAA&#10;AAAAAAAAAABbQ29udGVudF9UeXBlc10ueG1sUEsBAi0AFAAGAAgAAAAhAFr0LFu/AAAAFQEAAAsA&#10;AAAAAAAAAAAAAAAAHwEAAF9yZWxzLy5yZWxzUEsBAi0AFAAGAAgAAAAhAPsl/xfEAAAA3AAAAA8A&#10;AAAAAAAAAAAAAAAABwIAAGRycy9kb3ducmV2LnhtbFBLBQYAAAAAAwADALcAAAD4AgAAAAA=&#10;" adj="0,,0" path="m,l1794001,e" filled="f" strokeweight=".16897mm">
              <v:stroke joinstyle="round"/>
              <v:formulas/>
              <v:path arrowok="t" o:connecttype="segments" textboxrect="0,0,1794001,0"/>
            </v:shape>
            <v:shape id="Shape 163" o:spid="_x0000_s41848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/Q6wgAAANwAAAAPAAAAZHJzL2Rvd25yZXYueG1sRE9NS8NA&#10;EL0L/odlBG9201pjiN2Wqgg9eGmr4HHIjklodibsrk38991Cobd5vM9ZrEbXqSP50AobmE4yUMSV&#10;2JZrA1/7j4cCVIjIFjthMvBPAVbL25sFllYG3tJxF2uVQjiUaKCJsS+1DlVDDsNEeuLE/Yp3GBP0&#10;tbYehxTuOj3Lslw7bDk1NNjTW0PVYffnDBT7ucT89edT3nHw26KT7+enjTH3d+P6BVSkMV7FF/fG&#10;pvn5I5yfSRfo5QkAAP//AwBQSwECLQAUAAYACAAAACEA2+H2y+4AAACFAQAAEwAAAAAAAAAAAAAA&#10;AAAAAAAAW0NvbnRlbnRfVHlwZXNdLnhtbFBLAQItABQABgAIAAAAIQBa9CxbvwAAABUBAAALAAAA&#10;AAAAAAAAAAAAAB8BAABfcmVscy8ucmVsc1BLAQItABQABgAIAAAAIQAg//Q6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4" o:spid="_x0000_s41849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P4SwgAAANwAAAAPAAAAZHJzL2Rvd25yZXYueG1sRE9NawIx&#10;EL0X/A9hCt5qtlakXTcrYil6smg99Dhsxs3iZrImqbv+e1Mo9DaP9znFcrCtuJIPjWMFz5MMBHHl&#10;dMO1guPXx9MriBCRNbaOScGNAizL0UOBuXY97+l6iLVIIRxyVGBi7HIpQ2XIYpi4jjhxJ+ctxgR9&#10;LbXHPoXbVk6zbC4tNpwaDHa0NlSdDz9WweXzbbOu/OW9e9l9T0/HfmMNsVLjx2G1ABFpiP/iP/dW&#10;p/nzGfw+ky6Q5R0AAP//AwBQSwECLQAUAAYACAAAACEA2+H2y+4AAACFAQAAEwAAAAAAAAAAAAAA&#10;AAAAAAAAW0NvbnRlbnRfVHlwZXNdLnhtbFBLAQItABQABgAIAAAAIQBa9CxbvwAAABUBAAALAAAA&#10;AAAAAAAAAAAAAB8BAABfcmVscy8ucmVsc1BLAQItABQABgAIAAAAIQBNBP4SwgAAANwAAAAPAAAA&#10;AAAAAAAAAAAAAAcCAABkcnMvZG93bnJldi54bWxQSwUGAAAAAAMAAwC3AAAA9gIAAAAA&#10;" adj="0,,0" path="m,l3351909,e" filled="f" strokeweight=".16897mm">
              <v:stroke joinstyle="round"/>
              <v:formulas/>
              <v:path arrowok="t" o:connecttype="segments" textboxrect="0,0,3351909,0"/>
            </v:shape>
            <v:shape id="Shape 165" o:spid="_x0000_s41850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nVwgAAANwAAAAPAAAAZHJzL2Rvd25yZXYueG1sRE9LS8NA&#10;EL4X/A/LCL21G8WmIXZbfFDowUtTBY9DdkyC2Zmwuzbx37tCobf5+J6z2U2uV2fyoRM2cLfMQBHX&#10;YjtuDLyf9osCVIjIFnthMvBLAXbbm9kGSysjH+lcxUalEA4lGmhjHEqtQ92Sw7CUgThxX+IdxgR9&#10;o63HMYW7Xt9nWa4ddpwaWhzopaX6u/pxBorTg8T8+fNNXnH0x6KXj/XqYMz8dnp6BBVpilfxxX2w&#10;aX6+gv9n0gV6+wcAAP//AwBQSwECLQAUAAYACAAAACEA2+H2y+4AAACFAQAAEwAAAAAAAAAAAAAA&#10;AAAAAAAAW0NvbnRlbnRfVHlwZXNdLnhtbFBLAQItABQABgAIAAAAIQBa9CxbvwAAABUBAAALAAAA&#10;AAAAAAAAAAAAAB8BAABfcmVscy8ucmVsc1BLAQItABQABgAIAAAAIQDAWsnV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6" o:spid="_x0000_s41851" style="position:absolute;left:30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frwgAAANwAAAAPAAAAZHJzL2Rvd25yZXYueG1sRE9NawIx&#10;EL0X/A9hBG81q4elbI1SBdGT2K0Hexs2003azWRJoq799U2h0Ns83ucsVoPrxJVCtJ4VzKYFCOLG&#10;a8utgtPb9vEJREzIGjvPpOBOEVbL0cMCK+1v/ErXOrUih3CsUIFJqa+kjI0hh3Hqe+LMffjgMGUY&#10;WqkD3nK46+S8KErp0HJuMNjTxlDzVV+cgrP3+nh+P2xCt6sbc/i036e1VWoyHl6eQSQa0r/4z73X&#10;eX5Zwu8z+QK5/AEAAP//AwBQSwECLQAUAAYACAAAACEA2+H2y+4AAACFAQAAEwAAAAAAAAAAAAAA&#10;AAAAAAAAW0NvbnRlbnRfVHlwZXNdLnhtbFBLAQItABQABgAIAAAAIQBa9CxbvwAAABUBAAALAAAA&#10;AAAAAAAAAAAAAB8BAABfcmVscy8ucmVsc1BLAQItABQABgAIAAAAIQBrgcfrwgAAANwAAAAPAAAA&#10;AAAAAAAAAAAAAAcCAABkcnMvZG93bnJldi54bWxQSwUGAAAAAAMAAwC3AAAA9gIAAAAA&#10;" adj="0,,0" path="m,1929638l,e" filled="f" strokeweight=".48pt">
              <v:stroke joinstyle="round"/>
              <v:formulas/>
              <v:path arrowok="t" o:connecttype="segments" textboxrect="0,0,0,1929638"/>
            </v:shape>
            <v:shape id="Shape 167" o:spid="_x0000_s41852" style="position:absolute;left:6964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H7wQAAANwAAAAPAAAAZHJzL2Rvd25yZXYueG1sRE9Ni8Iw&#10;EL0L+x/CLHjT1BXcpRqlCCvqntRFr2MztsVmUpJo6783Cwve5vE+Z7boTC3u5HxlWcFomIAgzq2u&#10;uFDwe/gefIHwAVljbZkUPMjDYv7Wm2Gqbcs7uu9DIWII+xQVlCE0qZQ+L8mgH9qGOHIX6wyGCF0h&#10;tcM2hptafiTJRBqsODaU2NCypPy6vxkFrtGnn22GXZCX83KT3Y67cbtSqv/eZVMQgbrwEv+71zrO&#10;n3zC3zPxAjl/AgAA//8DAFBLAQItABQABgAIAAAAIQDb4fbL7gAAAIUBAAATAAAAAAAAAAAAAAAA&#10;AAAAAABbQ29udGVudF9UeXBlc10ueG1sUEsBAi0AFAAGAAgAAAAhAFr0LFu/AAAAFQEAAAsAAAAA&#10;AAAAAAAAAAAAHwEAAF9yZWxzLy5yZWxzUEsBAi0AFAAGAAgAAAAhACE50fvBAAAA3AAAAA8AAAAA&#10;AAAAAAAAAAAABwIAAGRycy9kb3ducmV2LnhtbFBLBQYAAAAAAwADALcAAAD1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68" o:spid="_x0000_s41853" style="position:absolute;left:24966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WJxAAAANwAAAAPAAAAZHJzL2Rvd25yZXYueG1sRI9Pa8JA&#10;EMXvgt9hGcGbbtqCSOoqQWhp9eQf2us0Oyah2dmwu5r023cOgrcZ3pv3frPaDK5VNwqx8WzgaZ6B&#10;Ii69bbgycD69zZagYkK22HomA38UYbMej1aYW9/zgW7HVCkJ4ZijgTqlLtc6ljU5jHPfEYt28cFh&#10;kjVU2gbsJdy1+jnLFtphw9JQY0fbmsrf49UZCJ393u8KHJK+/Gw/i+vX4aV/N2Y6GYpXUImG9DDf&#10;rz+s4C+EVp6RCfT6HwAA//8DAFBLAQItABQABgAIAAAAIQDb4fbL7gAAAIUBAAATAAAAAAAAAAAA&#10;AAAAAAAAAABbQ29udGVudF9UeXBlc10ueG1sUEsBAi0AFAAGAAgAAAAhAFr0LFu/AAAAFQEAAAsA&#10;AAAAAAAAAAAAAAAAHwEAAF9yZWxzLy5yZWxzUEsBAi0AFAAGAAgAAAAhAFCmRYnEAAAA3AAAAA8A&#10;AAAAAAAAAAAAAAAABwIAAGRycy9kb3ducmV2LnhtbFBLBQYAAAAAAwADALcAAAD4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69" o:spid="_x0000_s41854" style="position:absolute;left:58546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uASwQAAANwAAAAPAAAAZHJzL2Rvd25yZXYueG1sRE9Ni8Iw&#10;EL0L+x/CLHjT1BVktxqlCCvqntRFr2MztsVmUpJo6783Cwve5vE+Z7boTC3u5HxlWcFomIAgzq2u&#10;uFDwe/gefILwAVljbZkUPMjDYv7Wm2Gqbcs7uu9DIWII+xQVlCE0qZQ+L8mgH9qGOHIX6wyGCF0h&#10;tcM2hptafiTJRBqsODaU2NCypPy6vxkFrtGnn22GXZCX83KT3Y67cbtSqv/eZVMQgbrwEv+71zrO&#10;n3zB3zPxAjl/AgAA//8DAFBLAQItABQABgAIAAAAIQDb4fbL7gAAAIUBAAATAAAAAAAAAAAAAAAA&#10;AAAAAABbQ29udGVudF9UeXBlc10ueG1sUEsBAi0AFAAGAAgAAAAhAFr0LFu/AAAAFQEAAAsAAAAA&#10;AAAAAAAAAAAAHwEAAF9yZWxzLy5yZWxzUEsBAi0AFAAGAAgAAAAhAD/q4BLBAAAA3AAAAA8AAAAA&#10;AAAAAAAAAAAABwIAAGRycy9kb3ducmV2LnhtbFBLBQYAAAAAAwADALcAAAD1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70" o:spid="_x0000_s41855" style="position:absolute;top:1935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yYxQAAANwAAAAPAAAAZHJzL2Rvd25yZXYueG1sRI/BbsJA&#10;DETvSP2HlSv1BptySGnKghAqVZC4QPkAN2uSKFlvlF1C2q/Hh0rcbM145nm5Hl2rBupD7dnA6ywB&#10;RVx4W3Np4Py9my5AhYhssfVMBn4pwHr1NFliZv2NjzScYqkkhEOGBqoYu0zrUFTkMMx8RyzaxfcO&#10;o6x9qW2PNwl3rZ4nSaod1iwNFXa0rahoTldnYPuXD83XIT2mZ2z2+WH+/vmD1piX53HzASrSGB/m&#10;/+vcCv6b4MszMoFe3QEAAP//AwBQSwECLQAUAAYACAAAACEA2+H2y+4AAACFAQAAEwAAAAAAAAAA&#10;AAAAAAAAAAAAW0NvbnRlbnRfVHlwZXNdLnhtbFBLAQItABQABgAIAAAAIQBa9CxbvwAAABUBAAAL&#10;AAAAAAAAAAAAAAAAAB8BAABfcmVscy8ucmVsc1BLAQItABQABgAIAAAAIQBWKSyY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71" o:spid="_x0000_s41856" style="position:absolute;left:6933;top:1935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f4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A3zPxAjm7AQAA//8DAFBLAQItABQABgAIAAAAIQDb4fbL7gAAAIUBAAATAAAAAAAAAAAA&#10;AAAAAAAAAABbQ29udGVudF9UeXBlc10ueG1sUEsBAi0AFAAGAAgAAAAhAFr0LFu/AAAAFQEAAAsA&#10;AAAAAAAAAAAAAAAAHwEAAF9yZWxzLy5yZWxzUEsBAi0AFAAGAAgAAAAhAEVGl/j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72" o:spid="_x0000_s41857" style="position:absolute;left:24966;top:1932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oywwAAANwAAAAPAAAAZHJzL2Rvd25yZXYueG1sRE9LawIx&#10;EL4X/A9hBG+a9UFbtkZpBUGFHrS9eBs3083qZrIkcV3/fVMQepuP7znzZWdr0ZIPlWMF41EGgrhw&#10;uuJSwffXevgKIkRkjbVjUnCnAMtF72mOuXY33lN7iKVIIRxyVGBibHIpQ2HIYhi5hjhxP85bjAn6&#10;UmqPtxRuaznJsmdpseLUYLChlaHicrhaBbYw7elz++GPs3ZzntJ2t3aXnVKDfvf+BiJSF//FD/dG&#10;p/kvE/h7Jl0gF78AAAD//wMAUEsBAi0AFAAGAAgAAAAhANvh9svuAAAAhQEAABMAAAAAAAAAAAAA&#10;AAAAAAAAAFtDb250ZW50X1R5cGVzXS54bWxQSwECLQAUAAYACAAAACEAWvQsW78AAAAVAQAACwAA&#10;AAAAAAAAAAAAAAAfAQAAX3JlbHMvLnJlbHNQSwECLQAUAAYACAAAACEAp006M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3" o:spid="_x0000_s41858" style="position:absolute;left:24996;top:19357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DWwQAAANwAAAAPAAAAZHJzL2Rvd25yZXYueG1sRE9NawIx&#10;EL0X/A9hhF5EEy1WWY0iSqk9Vj14HDbjZnEzCZuo2/76plDobR7vc5brzjXiTm2sPWsYjxQI4tKb&#10;misNp+PbcA4iJmSDjWfS8EUR1qve0xIL4x/8SfdDqkQO4VigBptSKKSMpSWHceQDceYuvnWYMmwr&#10;aVp85HDXyIlSr9JhzbnBYqCtpfJ6uDkNPgz24297mpbK7vBdyTA784fWz/1uswCRqEv/4j/33uT5&#10;sxf4fSZfIFc/AAAA//8DAFBLAQItABQABgAIAAAAIQDb4fbL7gAAAIUBAAATAAAAAAAAAAAAAAAA&#10;AAAAAABbQ29udGVudF9UeXBlc10ueG1sUEsBAi0AFAAGAAgAAAAhAFr0LFu/AAAAFQEAAAsAAAAA&#10;AAAAAAAAAAAAHwEAAF9yZWxzLy5yZWxzUEsBAi0AFAAGAAgAAAAhANQusNb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74" o:spid="_x0000_s41859" style="position:absolute;left:58546;top:1932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fdwwAAANwAAAAPAAAAZHJzL2Rvd25yZXYueG1sRE9NawIx&#10;EL0L/ocwQm81aytWVqO0BUEFD1ov3sbNuFndTJYkXbf/vikUvM3jfc582dlatORD5VjBaJiBIC6c&#10;rrhUcPxaPU9BhIissXZMCn4owHLR780x1+7Oe2oPsRQphEOOCkyMTS5lKAxZDEPXECfu4rzFmKAv&#10;pfZ4T+G2li9ZNpEWK04NBhv6NFTcDt9WgS1Me95tPvxp3K6vr7TZrtxtq9TToHufgYjUxYf4373W&#10;af7bGP6eSRfIxS8AAAD//wMAUEsBAi0AFAAGAAgAAAAhANvh9svuAAAAhQEAABMAAAAAAAAAAAAA&#10;AAAAAAAAAFtDb250ZW50X1R5cGVzXS54bWxQSwECLQAUAAYACAAAACEAWvQsW78AAAAVAQAACwAA&#10;AAAAAAAAAAAAAAAfAQAAX3JlbHMvLnJlbHNQSwECLQAUAAYACAAAACEAR+gH3c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5" o:spid="_x0000_s41860" style="position:absolute;left:30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xgNwwAAANwAAAAPAAAAZHJzL2Rvd25yZXYueG1sRE9LawIx&#10;EL4L/ocwghfRrIIPVqOIUFoKHrSCHsfN7KPdTNZN6q7/vhEK3ubje85q05pS3Kl2hWUF41EEgjix&#10;uuBMwenrbbgA4TyyxtIyKXiQg82621lhrG3DB7offSZCCLsYFeTeV7GULsnJoBvZijhwqa0N+gDr&#10;TOoamxBuSjmJopk0WHBoyLGiXU7Jz/HXKPjcD9JbsyB6nLPp+2X/nV7PbapUv9dulyA8tf4l/nd/&#10;6DB/PoXnM+ECuf4DAAD//wMAUEsBAi0AFAAGAAgAAAAhANvh9svuAAAAhQEAABMAAAAAAAAAAAAA&#10;AAAAAAAAAFtDb250ZW50X1R5cGVzXS54bWxQSwECLQAUAAYACAAAACEAWvQsW78AAAAVAQAACwAA&#10;AAAAAAAAAAAAAAAfAQAAX3JlbHMvLnJlbHNQSwECLQAUAAYACAAAACEAhoMYDcMAAADcAAAADwAA&#10;AAAAAAAAAAAAAAAHAgAAZHJzL2Rvd25yZXYueG1sUEsFBgAAAAADAAMAtwAAAPcCAAAAAA==&#10;" adj="0,,0" path="m,1445005l,e" filled="f" strokeweight=".48pt">
              <v:stroke joinstyle="round"/>
              <v:formulas/>
              <v:path arrowok="t" o:connecttype="segments" textboxrect="0,0,0,1445005"/>
            </v:shape>
            <v:shape id="Shape 176" o:spid="_x0000_s41861" style="position:absolute;left:6964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aqHxAAAANwAAAAPAAAAZHJzL2Rvd25yZXYueG1sRE9Na8JA&#10;EL0X+h+WKXjTTUVUYjZiC4W2B6HaQ49jdkyi2dk0uyYxv94tCL3N431Osu5NJVpqXGlZwfMkAkGc&#10;WV1yruB7/zZegnAeWWNlmRRcycE6fXxIMNa24y9qdz4XIYRdjAoK7+tYSpcVZNBNbE0cuKNtDPoA&#10;m1zqBrsQbio5jaK5NFhyaCiwpteCsvPuYhSchtl2evn5HD6uHZvz4UUOh99WqdFTv1mB8NT7f/Hd&#10;/a7D/MUc/p4JF8j0BgAA//8DAFBLAQItABQABgAIAAAAIQDb4fbL7gAAAIUBAAATAAAAAAAAAAAA&#10;AAAAAAAAAABbQ29udGVudF9UeXBlc10ueG1sUEsBAi0AFAAGAAgAAAAhAFr0LFu/AAAAFQEAAAsA&#10;AAAAAAAAAAAAAAAAHwEAAF9yZWxzLy5yZWxzUEsBAi0AFAAGAAgAAAAhAA6NqofEAAAA3AAAAA8A&#10;AAAAAAAAAAAAAAAABwIAAGRycy9kb3ducmV2LnhtbFBLBQYAAAAAAwADALcAAAD4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7" o:spid="_x0000_s41862" style="position:absolute;left:24966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8cxAAAANwAAAAPAAAAZHJzL2Rvd25yZXYueG1sRE9Na8JA&#10;EL0L/Q/LFHrTTaVoSbORVhBsD4K2hx7H7DRJzc7G7JrE/HpXELzN431OsuhNJVpqXGlZwfMkAkGc&#10;WV1yruDnezV+BeE8ssbKMik4k4NF+jBKMNa24y21O5+LEMIuRgWF93UspcsKMugmtiYO3J9tDPoA&#10;m1zqBrsQbio5jaKZNFhyaCiwpmVB2WF3Mgr+h5fN9PT7NXyeOzaH/Ycc9sdWqafH/v0NhKfe38U3&#10;91qH+fM5XJ8JF8j0AgAA//8DAFBLAQItABQABgAIAAAAIQDb4fbL7gAAAIUBAAATAAAAAAAAAAAA&#10;AAAAAAAAAABbQ29udGVudF9UeXBlc10ueG1sUEsBAi0AFAAGAAgAAAAhAFr0LFu/AAAAFQEAAAsA&#10;AAAAAAAAAAAAAAAAHwEAAF9yZWxzLy5yZWxzUEsBAi0AFAAGAAgAAAAhAGHBDxzEAAAA3AAAAA8A&#10;AAAAAAAAAAAAAAAABwIAAGRycy9kb3ducmV2LnhtbFBLBQYAAAAAAwADALcAAAD4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8" o:spid="_x0000_s41863" style="position:absolute;left:58546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ptuxwAAANwAAAAPAAAAZHJzL2Rvd25yZXYueG1sRI9Ba8JA&#10;EIXvBf/DMkJvdaOUVqKr1EKheihUe+hxzI5JanY2za5JzK/vHAreZnhv3vtmue5dpVpqQunZwHSS&#10;gCLOvC05N/B1eHuYgwoR2WLlmQxcKcB6NbpbYmp9x5/U7mOuJIRDigaKGOtU65AV5DBMfE0s2sk3&#10;DqOsTa5tg52Eu0rPkuRJOyxZGgqs6bWg7Ly/OAM/w+PH7PK9G7bXjt35uNHD8bc15n7cvyxARerj&#10;zfx//W4F/1lo5RmZQK/+AAAA//8DAFBLAQItABQABgAIAAAAIQDb4fbL7gAAAIUBAAATAAAAAAAA&#10;AAAAAAAAAAAAAABbQ29udGVudF9UeXBlc10ueG1sUEsBAi0AFAAGAAgAAAAhAFr0LFu/AAAAFQEA&#10;AAsAAAAAAAAAAAAAAAAAHwEAAF9yZWxzLy5yZWxzUEsBAi0AFAAGAAgAAAAhABBem27HAAAA3AAA&#10;AA8AAAAAAAAAAAAAAAAABwIAAGRycy9kb3ducmV2LnhtbFBLBQYAAAAAAwADALcAAAD7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9" o:spid="_x0000_s41864" style="position:absolute;top:3386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BVxAAAANwAAAAPAAAAZHJzL2Rvd25yZXYueG1sRE9Na8JA&#10;EL0L/Q/LFLyIbvSgbZqNFEmK0JPaQ72N2WmSmp2N2W1M/323IHibx/ucZD2YRvTUudqygvksAkFc&#10;WF1zqeDjkE+fQDiPrLGxTAp+ycE6fRglGGt75R31e1+KEMIuRgWV920spSsqMuhmtiUO3JftDPoA&#10;u1LqDq8h3DRyEUVLabDm0FBhS5uKivP+xyjIP9/7Y5m9mcn5O8tO0WWVL/Ck1PhxeH0B4Wnwd/HN&#10;vdVh/uoZ/p8JF8j0DwAA//8DAFBLAQItABQABgAIAAAAIQDb4fbL7gAAAIUBAAATAAAAAAAAAAAA&#10;AAAAAAAAAABbQ29udGVudF9UeXBlc10ueG1sUEsBAi0AFAAGAAgAAAAhAFr0LFu/AAAAFQEAAAsA&#10;AAAAAAAAAAAAAAAAHwEAAF9yZWxzLy5yZWxzUEsBAi0AFAAGAAgAAAAhAAd5gFX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0" o:spid="_x0000_s41865" style="position:absolute;left:60;top:3386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WdZxQAAANwAAAAPAAAAZHJzL2Rvd25yZXYueG1sRI9BT8Mw&#10;DIXvSPyHyEjcWDqQUOmWTWgIBAgODMTZa0xT0dilCV3Zr8cHJG623vN7n5frKXZmpCG1wg7mswIM&#10;cS2+5cbB2+vtWQkmZWSPnTA5+KEE69Xx0RIrL3t+oXGbG6MhnCp0EHLuK2tTHShimklPrNqHDBGz&#10;rkNj/YB7DY+dPS+KSxuxZW0I2NMmUP25/Y4O7r4en+a7Z9nI+3hxKKQ8XIWHG+dOT6brBZhMU/43&#10;/13fe8UvFV+f0Qns6hcAAP//AwBQSwECLQAUAAYACAAAACEA2+H2y+4AAACFAQAAEwAAAAAAAAAA&#10;AAAAAAAAAAAAW0NvbnRlbnRfVHlwZXNdLnhtbFBLAQItABQABgAIAAAAIQBa9CxbvwAAABUBAAAL&#10;AAAAAAAAAAAAAAAAAB8BAABfcmVscy8ucmVsc1BLAQItABQABgAIAAAAIQDzwWdZxQAAANwAAAAP&#10;AAAAAAAAAAAAAAAAAAcCAABkcnMvZG93bnJldi54bWxQSwUGAAAAAAMAAwC3AAAA+QIAAAAA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81" o:spid="_x0000_s41866" style="position:absolute;left:6933;top:3386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DGwgAAANwAAAAPAAAAZHJzL2Rvd25yZXYueG1sRE9Ni8Iw&#10;EL0L+x/CLOzNpt3DItUoIgiyHharHrwNydjWNpPSRK3/fiMI3ubxPme2GGwrbtT72rGCLElBEGtn&#10;ai4VHPbr8QSED8gGW8ek4EEeFvOP0Qxz4+68o1sRShFD2OeooAqhy6X0uiKLPnEdceTOrrcYIuxL&#10;aXq8x3Dbyu80/ZEWa44NFXa0qkg3xdUq+M3+mqXV5eaiz4Wpj83qtC0eSn19DsspiEBDeItf7o2J&#10;8ycZPJ+JF8j5PwAAAP//AwBQSwECLQAUAAYACAAAACEA2+H2y+4AAACFAQAAEwAAAAAAAAAAAAAA&#10;AAAAAAAAW0NvbnRlbnRfVHlwZXNdLnhtbFBLAQItABQABgAIAAAAIQBa9CxbvwAAABUBAAALAAAA&#10;AAAAAAAAAAAAAB8BAABfcmVscy8ucmVsc1BLAQItABQABgAIAAAAIQBQWGDG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2" o:spid="_x0000_s41867" style="position:absolute;left:6994;top:3386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+rwwAAAANwAAAAPAAAAZHJzL2Rvd25yZXYueG1sRE9Li8Iw&#10;EL4L+x/CCHtbUz2IW03LIqt49QHF29DMtqXNpCSx1n+/EQRv8/E9Z5OPphMDOd9YVjCfJSCIS6sb&#10;rhRczruvFQgfkDV2lknBgzzk2cdkg6m2dz7ScAqViCHsU1RQh9CnUvqyJoN+ZnviyP1ZZzBE6Cqp&#10;Hd5juOnkIkmW0mDDsaHGnrY1le3pZhRsl0YWRXv4ve5ctd9TNxy/20Gpz+n4swYRaAxv8ct90HH+&#10;agHPZ+IFMvsHAAD//wMAUEsBAi0AFAAGAAgAAAAhANvh9svuAAAAhQEAABMAAAAAAAAAAAAAAAAA&#10;AAAAAFtDb250ZW50X1R5cGVzXS54bWxQSwECLQAUAAYACAAAACEAWvQsW78AAAAVAQAACwAAAAAA&#10;AAAAAAAAAAAfAQAAX3JlbHMvLnJlbHNQSwECLQAUAAYACAAAACEA1nvq8MAAAADcAAAADwAAAAAA&#10;AAAAAAAAAAAHAgAAZHJzL2Rvd25yZXYueG1sUEsFBgAAAAADAAMAtwAAAPQ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83" o:spid="_x0000_s41868" style="position:absolute;left:24935;top:3386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sqwwAAANwAAAAPAAAAZHJzL2Rvd25yZXYueG1sRE9Na8JA&#10;EL0X/A/LCL3VTVoo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z8ZbK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4" o:spid="_x0000_s41869" style="position:absolute;left:24996;top:3386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nYwxAAAANwAAAAPAAAAZHJzL2Rvd25yZXYueG1sRI9BawIx&#10;EIXvQv9DGKEXqUlLkWU1ii0U9OgqBW/DZtxdTCbLJmr8941Q8DbDe/O+N4tVclZcaQidZw3vUwWC&#10;uPam40bDYf/zVoAIEdmg9Uwa7hRgtXwZLbA0/sY7ulaxETmEQ4ka2hj7UspQt+QwTH1PnLWTHxzG&#10;vA6NNAPecriz8kOpmXTYcSa02NN3S/W5urgM8fvLcaJUOv9uK3vcbr4Ke09av47Teg4iUopP8//1&#10;xuT6xSc8nskTyOUfAAAA//8DAFBLAQItABQABgAIAAAAIQDb4fbL7gAAAIUBAAATAAAAAAAAAAAA&#10;AAAAAAAAAABbQ29udGVudF9UeXBlc10ueG1sUEsBAi0AFAAGAAgAAAAhAFr0LFu/AAAAFQEAAAsA&#10;AAAAAAAAAAAAAAAAHwEAAF9yZWxzLy5yZWxzUEsBAi0AFAAGAAgAAAAhAL0mdjD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85" o:spid="_x0000_s41870" style="position:absolute;left:58516;top:3386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6" o:spid="_x0000_s41871" style="position:absolute;left:30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K0wAAAANwAAAAPAAAAZHJzL2Rvd25yZXYueG1sRE9Ni8Iw&#10;EL0v+B/CCN7WVF1EqlFEEBT0YBW8js3YVptJSaLWf78RFvY2j/c5s0VravEk5yvLCgb9BARxbnXF&#10;hYLTcf09AeEDssbaMil4k4fFvPM1w1TbFx/omYVCxBD2KSooQ2hSKX1ekkHftw1x5K7WGQwRukJq&#10;h68Ybmo5TJKxNFhxbCixoVVJ+T17GAX7nyxf7u/HNpC8udFle96NzqxUr9supyACteFf/Ofe6Dh/&#10;MobPM/ECOf8FAAD//wMAUEsBAi0AFAAGAAgAAAAhANvh9svuAAAAhQEAABMAAAAAAAAAAAAAAAAA&#10;AAAAAFtDb250ZW50X1R5cGVzXS54bWxQSwECLQAUAAYACAAAACEAWvQsW78AAAAVAQAACwAAAAAA&#10;AAAAAAAAAAAfAQAAX3JlbHMvLnJlbHNQSwECLQAUAAYACAAAACEAyyBitMAAAADcAAAADwAAAAAA&#10;AAAAAAAAAAAHAgAAZHJzL2Rvd25yZXYueG1sUEsFBgAAAAADAAMAtwAAAPQCAAAAAA=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87" o:spid="_x0000_s41872" style="position:absolute;left:6964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c4xAAAANwAAAAPAAAAZHJzL2Rvd25yZXYueG1sRI9Pa8JA&#10;EMXvBb/DMoK3uqlWG6KrqCB4EfxHvQ7ZaRLMzobd1aTf3i0UvM3w3vvNm/myM7V4kPOVZQUfwwQE&#10;cW51xYWCy3n7noLwAVljbZkU/JKH5aL3NsdM25aP9DiFQkQI+wwVlCE0mZQ+L8mgH9qGOGo/1hkM&#10;cXWF1A7bCDe1HCXJVBqsOF4osaFNSfntdDeRMj586u81H92+Od/oOkntrk2VGvS71QxEoC68zP/p&#10;nY710y/4eyZOIBdPAAAA//8DAFBLAQItABQABgAIAAAAIQDb4fbL7gAAAIUBAAATAAAAAAAAAAAA&#10;AAAAAAAAAABbQ29udGVudF9UeXBlc10ueG1sUEsBAi0AFAAGAAgAAAAhAFr0LFu/AAAAFQEAAAsA&#10;AAAAAAAAAAAAAAAAHwEAAF9yZWxzLy5yZWxzUEsBAi0AFAAGAAgAAAAhAOJANzj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88" o:spid="_x0000_s41873" style="position:absolute;left:24966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6NKxAAAANwAAAAPAAAAZHJzL2Rvd25yZXYueG1sRI9Pa8JA&#10;EMXvBb/DMkJvdVNbJaSuooLgpVD/YK9DdpoEs7NhdzXpt+8cCt7eMG9+895iNbhW3SnExrOB10kG&#10;irj0tuHKwPm0e8lBxYRssfVMBn4pwmo5elpgYX3PB7ofU6UEwrFAA3VKXaF1LGtyGCe+I5bdjw8O&#10;k4yh0jZgL3DX6mmWzbXDhuVDjR1tayqvx5sTytvXu71s+BA+u9OVvme53/e5Mc/jYf0BKtGQHub/&#10;672V+LmklTKiQC//AAAA//8DAFBLAQItABQABgAIAAAAIQDb4fbL7gAAAIUBAAATAAAAAAAAAAAA&#10;AAAAAAAAAABbQ29udGVudF9UeXBlc10ueG1sUEsBAi0AFAAGAAgAAAAhAFr0LFu/AAAAFQEAAAsA&#10;AAAAAAAAAAAAAAAAHwEAAF9yZWxzLy5yZWxzUEsBAi0AFAAGAAgAAAAhAJPfo0r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89" o:spid="_x0000_s41874" style="position:absolute;left:58546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wbRxAAAANwAAAAPAAAAZHJzL2Rvd25yZXYueG1sRI9Pa8JA&#10;EMXvBb/DMoK3uqlWidFVVBC8CP6jvQ7ZaRLMzobd1aTf3i0UvM3w3vvNm8WqM7V4kPOVZQUfwwQE&#10;cW51xYWC62X3noLwAVljbZkU/JKH1bL3tsBM25ZP9DiHQkQI+wwVlCE0mZQ+L8mgH9qGOGo/1hkM&#10;cXWF1A7bCDe1HCXJVBqsOF4osaFtSfntfDeRMj5+6q8Nn9yhudzoe5LafZsqNeh36zmIQF14mf/T&#10;ex3rpzP4eyZOIJdPAAAA//8DAFBLAQItABQABgAIAAAAIQDb4fbL7gAAAIUBAAATAAAAAAAAAAAA&#10;AAAAAAAAAABbQ29udGVudF9UeXBlc10ueG1sUEsBAi0AFAAGAAgAAAAhAFr0LFu/AAAAFQEAAAsA&#10;AAAAAAAAAAAAAAAAHwEAAF9yZWxzLy5yZWxzUEsBAi0AFAAGAAgAAAAhAPyTBtH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90" o:spid="_x0000_s41875" style="position:absolute;top:4036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88yxwAAANwAAAAPAAAAZHJzL2Rvd25yZXYueG1sRI8xT8NA&#10;DIV3pP6Hk5FYEL3QoS2hl6hCCarEROkAm5szSWjOF3JHGv49Hiqx2XrP733e5JPr1EhDaD0buJ8n&#10;oIgrb1uuDRzeyrs1qBCRLXaeycAvBciz2dUGU+vP/ErjPtZKQjikaKCJsU+1DlVDDsPc98SiffrB&#10;YZR1qLUd8CzhrtOLJFlqhy1LQ4M9PTVUnfY/zkD5/jJ+1MWzuz19FcUx+V6VCzwac3M9bR9BRZri&#10;v/lyvbOC/yD48oxMoLM/AAAA//8DAFBLAQItABQABgAIAAAAIQDb4fbL7gAAAIUBAAATAAAAAAAA&#10;AAAAAAAAAAAAAABbQ29udGVudF9UeXBlc10ueG1sUEsBAi0AFAAGAAgAAAAhAFr0LFu/AAAAFQEA&#10;AAsAAAAAAAAAAAAAAAAAHwEAAF9yZWxzLy5yZWxzUEsBAi0AFAAGAAgAAAAhACZPzzL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1" o:spid="_x0000_s41876" style="position:absolute;left:6933;top:403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2" o:spid="_x0000_s41877" style="position:absolute;left:24935;top:403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2hs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9N4PlMvEAuHgAAAP//AwBQSwECLQAUAAYACAAAACEA2+H2y+4AAACFAQAAEwAAAAAAAAAAAAAA&#10;AAAAAAAAW0NvbnRlbnRfVHlwZXNdLnhtbFBLAQItABQABgAIAAAAIQBa9CxbvwAAABUBAAALAAAA&#10;AAAAAAAAAAAAAB8BAABfcmVscy8ucmVsc1BLAQItABQABgAIAAAAIQAlU2hs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3" o:spid="_x0000_s41878" style="position:absolute;left:24996;top:4036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niZxAAAANwAAAAPAAAAZHJzL2Rvd25yZXYueG1sRI9BawIx&#10;EIXvQv9DmIIX0aQWRLdG0YKgx66l4G3YTHcXk8myiRr/vSkUvM3w3rzvzXKdnBVX6kPrWcPbRIEg&#10;rrxpudbwfdyN5yBCRDZoPZOGOwVYr14GSyyMv/EXXctYixzCoUANTYxdIWWoGnIYJr4jztqv7x3G&#10;vPa1ND3ecrizcqrUTDpsORMa7OizoepcXlyG+OPlNFIqnX8OpT0d9tu5vSeth69p8wEiUopP8//1&#10;3uT6i3f4eyZPIFcPAAAA//8DAFBLAQItABQABgAIAAAAIQDb4fbL7gAAAIUBAAATAAAAAAAAAAAA&#10;AAAAAAAAAABbQ29udGVudF9UeXBlc10ueG1sUEsBAi0AFAAGAAgAAAAhAFr0LFu/AAAAFQEAAAsA&#10;AAAAAAAAAAAAAAAAHwEAAF9yZWxzLy5yZWxzUEsBAi0AFAAGAAgAAAAhALcWeJn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94" o:spid="_x0000_s41879" style="position:absolute;left:58516;top:403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WDwgAAANwAAAAPAAAAZHJzL2Rvd25yZXYueG1sRE9Ni8Iw&#10;EL0L+x/CCN40VRZxq1FEWJD1IFvdg7chGdvaZlKaqPXfG2HB2zze5yxWna3FjVpfOlYwHiUgiLUz&#10;JecKjofv4QyED8gGa8ek4EEeVsuP3gJT4+78S7cs5CKGsE9RQRFCk0rpdUEW/cg1xJE7u9ZiiLDN&#10;pWnxHsNtLSdJMpUWS44NBTa0KUhX2dUq+Bnvq7XV+faiz5kp/6rNaZc9lBr0u/UcRKAuvMX/7q2J&#10;878+4fVMvEAunwAAAP//AwBQSwECLQAUAAYACAAAACEA2+H2y+4AAACFAQAAEwAAAAAAAAAAAAAA&#10;AAAAAAAAW0NvbnRlbnRfVHlwZXNdLnhtbFBLAQItABQABgAIAAAAIQBa9CxbvwAAABUBAAALAAAA&#10;AAAAAAAAAAAAAB8BAABfcmVscy8ucmVsc1BLAQItABQABgAIAAAAIQDF9lWD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5" o:spid="_x0000_s41880" style="position:absolute;left:30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HKKwgAAANwAAAAPAAAAZHJzL2Rvd25yZXYueG1sRE/bisIw&#10;EH1f8B/CCL4smiqsaDWKKIIr7orX56EZ22IzKU3U+vdGWNi3OZzrjKe1KcSdKpdbVtDtRCCIE6tz&#10;ThUcD8v2AITzyBoLy6TgSQ6mk8bHGGNtH7yj+96nIoSwi1FB5n0ZS+mSjAy6ji2JA3exlUEfYJVK&#10;XeEjhJtC9qKoLw3mHBoyLGmeUXLd34yC7cbMv9dPv/k99T7d9rwaRuniR6lWs56NQHiq/b/4z73S&#10;Yf7wC97PhAvk5AUAAP//AwBQSwECLQAUAAYACAAAACEA2+H2y+4AAACFAQAAEwAAAAAAAAAAAAAA&#10;AAAAAAAAW0NvbnRlbnRfVHlwZXNdLnhtbFBLAQItABQABgAIAAAAIQBa9CxbvwAAABUBAAALAAAA&#10;AAAAAAAAAAAAAB8BAABfcmVscy8ucmVsc1BLAQItABQABgAIAAAAIQCKNHKKwgAAANwAAAAPAAAA&#10;AAAAAAAAAAAAAAcCAABkcnMvZG93bnJldi54bWxQSwUGAAAAAAMAAwC3AAAA9gIAAAAA&#10;" adj="0,,0" path="m,483107l,e" filled="f" strokeweight=".48pt">
              <v:stroke joinstyle="round"/>
              <v:formulas/>
              <v:path arrowok="t" o:connecttype="segments" textboxrect="0,0,0,483107"/>
            </v:shape>
            <v:shape id="Shape 196" o:spid="_x0000_s41881" style="position:absolute;left:6964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Uv2vQAAANwAAAAPAAAAZHJzL2Rvd25yZXYueG1sRE9LCsIw&#10;EN0L3iGM4EY01UXRahQ/CC79HWBoxrbaTEoTa729EQR383jfWaxaU4qGaldYVjAeRSCIU6sLzhRc&#10;L/vhFITzyBpLy6TgTQ5Wy25ngYm2Lz5Rc/aZCCHsElSQe18lUro0J4NuZCviwN1sbdAHWGdS1/gK&#10;4aaUkyiKpcGCQ0OOFW1zSh/np1FwiR+b+ztOp8/dVu8G+4K4OZJS/V67noPw1Pq/+Oc+6DB/FsP3&#10;mXCBXH4AAAD//wMAUEsBAi0AFAAGAAgAAAAhANvh9svuAAAAhQEAABMAAAAAAAAAAAAAAAAAAAAA&#10;AFtDb250ZW50X1R5cGVzXS54bWxQSwECLQAUAAYACAAAACEAWvQsW78AAAAVAQAACwAAAAAAAAAA&#10;AAAAAAAfAQAAX3JlbHMvLnJlbHNQSwECLQAUAAYACAAAACEAhQlL9r0AAADcAAAADwAAAAAAAAAA&#10;AAAAAAAHAgAAZHJzL2Rvd25yZXYueG1sUEsFBgAAAAADAAMAtwAAAPECAAAAAA==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7" o:spid="_x0000_s41882" style="position:absolute;left:24966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e5twAAAANwAAAAPAAAAZHJzL2Rvd25yZXYueG1sRE/bisIw&#10;EH1f8B/CLPiyaKoPVbuN4gXBR28fMDSzbbfNpDSx1r83guDbHM510lVvatFR60rLCibjCARxZnXJ&#10;uYLrZT+ag3AeWWNtmRQ8yMFqOfhKMdH2zifqzj4XIYRdggoK75tESpcVZNCNbUMcuD/bGvQBtrnU&#10;Ld5DuKnlNIpiabDk0FBgQ9uCsup8MwoucbX5f8TZ/Lbb6t3PviTujqTU8Ltf/4Lw1PuP+O0+6DB/&#10;MYPXM+ECuXwCAAD//wMAUEsBAi0AFAAGAAgAAAAhANvh9svuAAAAhQEAABMAAAAAAAAAAAAAAAAA&#10;AAAAAFtDb250ZW50X1R5cGVzXS54bWxQSwECLQAUAAYACAAAACEAWvQsW78AAAAVAQAACwAAAAAA&#10;AAAAAAAAAAAfAQAAX3JlbHMvLnJlbHNQSwECLQAUAAYACAAAACEA6kXubcAAAADcAAAADwAAAAAA&#10;AAAAAAAAAAAHAgAAZHJzL2Rvd25yZXYueG1sUEsFBgAAAAADAAMAtwAAAPQCAAAAAA==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8" o:spid="_x0000_s41883" style="position:absolute;left:58546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nofwgAAANwAAAAPAAAAZHJzL2Rvd25yZXYueG1sRI/NjsIw&#10;DITvK/EOkZG4rCCFQwWFgPgREsdd4AGsxrSFxqmaUMrb48NKe7M145nPq03vatVRGyrPBqaTBBRx&#10;7m3FhYHr5TiegwoR2WLtmQy8KcBmPfhaYWb9i3+pO8dCSQiHDA2UMTaZ1iEvyWGY+IZYtJtvHUZZ&#10;20LbFl8S7mo9S5JUO6xYGkpsaF9S/jg/nYFL+tjd32k+fx729vB9rIi7HzJmNOy3S1CR+vhv/rs+&#10;WcFfCK08IxPo9QcAAP//AwBQSwECLQAUAAYACAAAACEA2+H2y+4AAACFAQAAEwAAAAAAAAAAAAAA&#10;AAAAAAAAW0NvbnRlbnRfVHlwZXNdLnhtbFBLAQItABQABgAIAAAAIQBa9CxbvwAAABUBAAALAAAA&#10;AAAAAAAAAAAAAB8BAABfcmVscy8ucmVsc1BLAQItABQABgAIAAAAIQCb2nofwgAAANwAAAAPAAAA&#10;AAAAAAAAAAAAAAcCAABkcnMvZG93bnJldi54bWxQSwUGAAAAAAMAAwC3AAAA9gIAAAAA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9" o:spid="_x0000_s41884" style="position:absolute;left:30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fYKwQAAANwAAAAPAAAAZHJzL2Rvd25yZXYueG1sRE9LawIx&#10;EL4L/Q9hCr1polAfW6OIRdDLgq/7sJnuLm4ma5Lq+u9NoeBtPr7nzJedbcSNfKgdaxgOFAjiwpma&#10;Sw2n46Y/BREissHGMWl4UIDl4q03x8y4O+/pdoilSCEcMtRQxdhmUoaiIoth4FrixP04bzEm6Etp&#10;PN5TuG3kSKmxtFhzaqiwpXVFxeXwazXkPp6/z3nxuZ9s8428nnZqrHZaf7x3qy8Qkbr4Ev+7tybN&#10;n83g75l0gVw8AQAA//8DAFBLAQItABQABgAIAAAAIQDb4fbL7gAAAIUBAAATAAAAAAAAAAAAAAAA&#10;AAAAAABbQ29udGVudF9UeXBlc10ueG1sUEsBAi0AFAAGAAgAAAAhAFr0LFu/AAAAFQEAAAsAAAAA&#10;AAAAAAAAAAAAHwEAAF9yZWxzLy5yZWxzUEsBAi0AFAAGAAgAAAAhABTV9grBAAAA3AAAAA8AAAAA&#10;AAAAAAAAAAAABwIAAGRycy9kb3ducmV2LnhtbFBLBQYAAAAAAwADALcAAAD1AgAAAAA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200" o:spid="_x0000_s41885" style="position:absolute;left:60;top:45253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64LvwAAANwAAAAPAAAAZHJzL2Rvd25yZXYueG1sRI/NCsIw&#10;EITvgu8QVvAimqqgUo0iglC8+QPibWnWtthsShNtfXsjCB6HmfmGWW1aU4oX1a6wrGA8ikAQp1YX&#10;nCm4nPfDBQjnkTWWlknBmxxs1t3OCmNtGz7S6+QzESDsYlSQe1/FUro0J4NuZCvi4N1tbdAHWWdS&#10;19gEuCnlJIpm0mDBYSHHinY5pY/T0yiYTu3k1szTLLk+3c4mg0peDjel+r12uwThqfX/8K+daAWB&#10;CN8z4QjI9QcAAP//AwBQSwECLQAUAAYACAAAACEA2+H2y+4AAACFAQAAEwAAAAAAAAAAAAAAAAAA&#10;AAAAW0NvbnRlbnRfVHlwZXNdLnhtbFBLAQItABQABgAIAAAAIQBa9CxbvwAAABUBAAALAAAAAAAA&#10;AAAAAAAAAB8BAABfcmVscy8ucmVsc1BLAQItABQABgAIAAAAIQCPd64LvwAAANwAAAAPAAAAAAAA&#10;AAAAAAAAAAcCAABkcnMvZG93bnJldi54bWxQSwUGAAAAAAMAAwC3AAAA8wIAAAAA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201" o:spid="_x0000_s41886" style="position:absolute;left:6964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dXwwAAANwAAAAPAAAAZHJzL2Rvd25yZXYueG1sRI9Ba8JA&#10;FITvgv9heUIvUjfxECS6igSiXpv24PGRfU3SZt+G3dXE/vpuoeBxmJlvmN1hMr24k/OdZQXpKgFB&#10;XFvdcaPg47183YDwAVljb5kUPMjDYT+f7TDXduQ3ulehERHCPkcFbQhDLqWvWzLoV3Ygjt6ndQZD&#10;lK6R2uEY4aaX6yTJpMGO40KLAxUt1d/VzSiQfZrd3Nd4OpEtlrL8udbhbJV6WUzHLYhAU3iG/9sX&#10;rWCdpPB3Jh4Buf8FAAD//wMAUEsBAi0AFAAGAAgAAAAhANvh9svuAAAAhQEAABMAAAAAAAAAAAAA&#10;AAAAAAAAAFtDb250ZW50X1R5cGVzXS54bWxQSwECLQAUAAYACAAAACEAWvQsW78AAAAVAQAACwAA&#10;AAAAAAAAAAAAAAAfAQAAX3JlbHMvLnJlbHNQSwECLQAUAAYACAAAACEAmMoHV8MAAADc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2" o:spid="_x0000_s41887" style="position:absolute;left:6994;top:45253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+xXxgAAANwAAAAPAAAAZHJzL2Rvd25yZXYueG1sRI9Pa8JA&#10;FMTvBb/D8gre6m5DKTW6SrEt9OK/KEpvj+wzCcm+DdlV47fvFgoeh5n5DTOd97YRF+p85VjD80iB&#10;IM6dqbjQsN99Pb2B8AHZYOOYNNzIw3w2eJhiatyVt3TJQiEihH2KGsoQ2lRKn5dk0Y9cSxy9k+ss&#10;hii7QpoOrxFuG5ko9SotVhwXSmxpUVJeZ2er4bha/pw+N2pc15l7Wa53h4/1MdF6+Ni/T0AE6sM9&#10;/N/+NhoSlcDfmXgE5OwXAAD//wMAUEsBAi0AFAAGAAgAAAAhANvh9svuAAAAhQEAABMAAAAAAAAA&#10;AAAAAAAAAAAAAFtDb250ZW50X1R5cGVzXS54bWxQSwECLQAUAAYACAAAACEAWvQsW78AAAAVAQAA&#10;CwAAAAAAAAAAAAAAAAAfAQAAX3JlbHMvLnJlbHNQSwECLQAUAAYACAAAACEAHE/sV8YAAADcAAAA&#10;DwAAAAAAAAAAAAAAAAAHAgAAZHJzL2Rvd25yZXYueG1sUEsFBgAAAAADAAMAtwAAAPoCAAAAAA==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203" o:spid="_x0000_s41888" style="position:absolute;left:24966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Dy7wgAAANwAAAAPAAAAZHJzL2Rvd25yZXYueG1sRI/NqsIw&#10;FIT3F3yHcAQ3F01VEKlGEUG9W38WLg/Nsa02JyWJtvr0N4LgcpiZb5j5sjWVeJDzpWUFw0ECgjiz&#10;uuRcwem46U9B+ICssbJMCp7kYbno/Mwx1bbhPT0OIRcRwj5FBUUIdSqlzwoy6Ae2Jo7exTqDIUqX&#10;S+2wiXBTyVGSTKTBkuNCgTWtC8puh7tRIKvh5O6uzXZLdv0rN69zFnZWqV63Xc1ABGrDN/xp/2kF&#10;o2QM7zPxCMjFPwAAAP//AwBQSwECLQAUAAYACAAAACEA2+H2y+4AAACFAQAAEwAAAAAAAAAAAAAA&#10;AAAAAAAAW0NvbnRlbnRfVHlwZXNdLnhtbFBLAQItABQABgAIAAAAIQBa9CxbvwAAABUBAAALAAAA&#10;AAAAAAAAAAAAAB8BAABfcmVscy8ucmVsc1BLAQItABQABgAIAAAAIQAHVDy7wgAAANw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4" o:spid="_x0000_s41889" style="position:absolute;left:24996;top:4525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jQtxQAAANwAAAAPAAAAZHJzL2Rvd25yZXYueG1sRI9Ba8JA&#10;FITvBf/D8gRvzUYJpaSuoVQEDx5aK0Jvj+wzG5N9G7JrEvvru4VCj8PMfMOsi8m2YqDe144VLJMU&#10;BHHpdM2VgtPn7vEZhA/IGlvHpOBOHorN7GGNuXYjf9BwDJWIEPY5KjAhdLmUvjRk0SeuI47exfUW&#10;Q5R9JXWPY4TbVq7S9ElarDkuGOzozVDZHG9WQfYts4mDOdvh6r6G/fb9sG1GpRbz6fUFRKAp/If/&#10;2nutYJVm8HsmHgG5+QEAAP//AwBQSwECLQAUAAYACAAAACEA2+H2y+4AAACFAQAAEwAAAAAAAAAA&#10;AAAAAAAAAAAAW0NvbnRlbnRfVHlwZXNdLnhtbFBLAQItABQABgAIAAAAIQBa9CxbvwAAABUBAAAL&#10;AAAAAAAAAAAAAAAAAB8BAABfcmVscy8ucmVsc1BLAQItABQABgAIAAAAIQB94jQtxQAAANwAAAAP&#10;AAAAAAAAAAAAAAAAAAcCAABkcnMvZG93bnJldi54bWxQSwUGAAAAAAMAAwC3AAAA+QIAAAAA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205" o:spid="_x0000_s41890" style="position:absolute;left:58546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QFUwgAAANwAAAAPAAAAZHJzL2Rvd25yZXYueG1sRI/NqsIw&#10;FIT3F3yHcAQ3F00VFKlGEUG9W38WLg/Nsa02JyWJtvr0N4LgcpiZb5j5sjWVeJDzpWUFw0ECgjiz&#10;uuRcwem46U9B+ICssbJMCp7kYbno/Mwx1bbhPT0OIRcRwj5FBUUIdSqlzwoy6Ae2Jo7exTqDIUqX&#10;S+2wiXBTyVGSTKTBkuNCgTWtC8puh7tRIKvh5O6uzXZLdv0rN69zFnZWqV63Xc1ABGrDN/xp/2kF&#10;o2QM7zPxCMjFPwAAAP//AwBQSwECLQAUAAYACAAAACEA2+H2y+4AAACFAQAAEwAAAAAAAAAAAAAA&#10;AAAAAAAAW0NvbnRlbnRfVHlwZXNdLnhtbFBLAQItABQABgAIAAAAIQBa9CxbvwAAABUBAAALAAAA&#10;AAAAAAAAAAAAAB8BAABfcmVscy8ucmVsc1BLAQItABQABgAIAAAAIQDn8QFUwgAAANw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6" o:spid="_x0000_s41891" style="position:absolute;left:30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wodwwAAANwAAAAPAAAAZHJzL2Rvd25yZXYueG1sRI9PawIx&#10;FMTvgt8hPMGbJu5BZGuU+qdQetMK9vjYPJOlm5dlE3X10zeFQo/DzPyGWa5734gbdbEOrGE2VSCI&#10;q2BqthpOn2+TBYiYkA02gUnDgyKsV8PBEksT7nyg2zFZkSEcS9TgUmpLKWPlyGOchpY4e5fQeUxZ&#10;dlaaDu8Z7htZKDWXHmvOCw5b2jqqvo9Xr2Gn1IatO9ivj+clFdti/zgv9lqPR/3rC4hEffoP/7Xf&#10;jYZCzeH3TD4CcvUDAAD//wMAUEsBAi0AFAAGAAgAAAAhANvh9svuAAAAhQEAABMAAAAAAAAAAAAA&#10;AAAAAAAAAFtDb250ZW50X1R5cGVzXS54bWxQSwECLQAUAAYACAAAACEAWvQsW78AAAAVAQAACwAA&#10;AAAAAAAAAAAAAAAfAQAAX3JlbHMvLnJlbHNQSwECLQAUAAYACAAAACEA+4sKHcMAAADcAAAADwAA&#10;AAAAAAAAAAAAAAAHAgAAZHJzL2Rvd25yZXYueG1sUEsFBgAAAAADAAMAtwAAAPcCAAAAAA==&#10;" adj="0,,0" path="m,739444l,e" filled="f" strokeweight=".48pt">
              <v:stroke joinstyle="round"/>
              <v:formulas/>
              <v:path arrowok="t" o:connecttype="segments" textboxrect="0,0,0,739444"/>
            </v:shape>
            <v:shape id="Shape 207" o:spid="_x0000_s41892" style="position:absolute;left:6964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yJLxAAAANwAAAAPAAAAZHJzL2Rvd25yZXYueG1sRI9Ba4NA&#10;FITvgf6H5RVyi2s9VLHZhNDS1lOktoccH+6rSty34m7V/PtsINDjMDPfMNv9Ynox0eg6ywqeohgE&#10;cW11x42Cn+/3TQbCeWSNvWVScCEH+93Daou5tjN/0VT5RgQIuxwVtN4PuZSubsmgi+xAHLxfOxr0&#10;QY6N1CPOAW56mcTxszTYcVhocaDXlupz9WcUuFMxvX1mH8ey5JLSKTuVNBdKrR+XwwsIT4v/D9/b&#10;hVaQxCnczoQjIHdXAAAA//8DAFBLAQItABQABgAIAAAAIQDb4fbL7gAAAIUBAAATAAAAAAAAAAAA&#10;AAAAAAAAAABbQ29udGVudF9UeXBlc10ueG1sUEsBAi0AFAAGAAgAAAAhAFr0LFu/AAAAFQEAAAsA&#10;AAAAAAAAAAAAAAAAHwEAAF9yZWxzLy5yZWxzUEsBAi0AFAAGAAgAAAAhANljIkvEAAAA3AAAAA8A&#10;AAAAAAAAAAAAAAAABwIAAGRycy9kb3ducmV2LnhtbFBLBQYAAAAAAwADALcAAAD4AgAAAAA=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08" o:spid="_x0000_s41893" style="position:absolute;left:24966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LY5vwAAANwAAAAPAAAAZHJzL2Rvd25yZXYueG1sRE9Ni8Iw&#10;EL0v+B/CCN7WVA9uqUYRRe3JorsHj0MztsVmUprY1n9vDgseH+97tRlMLTpqXWVZwWwagSDOra64&#10;UPD3e/iOQTiPrLG2TApe5GCzHn2tMNG25wt1V1+IEMIuQQWl900ipctLMuimtiEO3N22Bn2AbSF1&#10;i30IN7WcR9FCGqw4NJTY0K6k/HF9GgXulnb7U3w8Zxln9NPFt4z6VKnJeNguQXga/Ef87061gnkU&#10;1oYz4QjI9RsAAP//AwBQSwECLQAUAAYACAAAACEA2+H2y+4AAACFAQAAEwAAAAAAAAAAAAAAAAAA&#10;AAAAW0NvbnRlbnRfVHlwZXNdLnhtbFBLAQItABQABgAIAAAAIQBa9CxbvwAAABUBAAALAAAAAAAA&#10;AAAAAAAAAB8BAABfcmVscy8ucmVsc1BLAQItABQABgAIAAAAIQCo/LY5vwAAANwAAAAPAAAAAAAA&#10;AAAAAAAAAAcCAABkcnMvZG93bnJldi54bWxQSwUGAAAAAAMAAwC3AAAA8wIAAAAA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09" o:spid="_x0000_s41894" style="position:absolute;left:58546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OiwwAAANwAAAAPAAAAZHJzL2Rvd25yZXYueG1sRI9Ba8JA&#10;FITvBf/D8gRvdaMHm0ZXEUXNqaHqweMj+0yC2bchuybx33cLhR6HmfmGWW0GU4uOWldZVjCbRiCI&#10;c6srLhRcL4f3GITzyBpry6TgRQ4269HbChNte/6m7uwLESDsElRQet8kUrq8JINuahvi4N1ta9AH&#10;2RZSt9gHuKnlPIoW0mDFYaHEhnYl5Y/z0yhwt7Tbn+LjV5ZxRh9dfMuoT5WajIftEoSnwf+H/9qp&#10;VjCPPuH3TDgCcv0DAAD//wMAUEsBAi0AFAAGAAgAAAAhANvh9svuAAAAhQEAABMAAAAAAAAAAAAA&#10;AAAAAAAAAFtDb250ZW50X1R5cGVzXS54bWxQSwECLQAUAAYACAAAACEAWvQsW78AAAAVAQAACwAA&#10;AAAAAAAAAAAAAAAfAQAAX3JlbHMvLnJlbHNQSwECLQAUAAYACAAAACEAx7ATosMAAADcAAAADwAA&#10;AAAAAAAAAAAAAAAHAgAAZHJzL2Rvd25yZXYueG1sUEsFBgAAAAADAAMAtwAAAPcCAAAAAA==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10" o:spid="_x0000_s41895" style="position:absolute;top:5270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0UwwAAANwAAAAPAAAAZHJzL2Rvd25yZXYueG1sRE89b8Iw&#10;EN2R+A/WIXVBxSEDoIATVSipKjGVdqDbER9JSnwOsRvSf18PlRif3vcuG00rBupdY1nBchGBIC6t&#10;brhS8PlRPG9AOI+ssbVMCn7JQZZOJztMtL3zOw1HX4kQwi5BBbX3XSKlK2sy6Ba2Iw7cxfYGfYB9&#10;JXWP9xBuWhlH0UoabDg01NjRvqbyevwxCorTYfiq8lczv37n+Tm6rYsYz0o9zcaXLQhPo3+I/91v&#10;WkG8DPPDmXAEZPoHAAD//wMAUEsBAi0AFAAGAAgAAAAhANvh9svuAAAAhQEAABMAAAAAAAAAAAAA&#10;AAAAAAAAAFtDb250ZW50X1R5cGVzXS54bWxQSwECLQAUAAYACAAAACEAWvQsW78AAAAVAQAACwAA&#10;AAAAAAAAAAAAAAAfAQAAX3JlbHMvLnJlbHNQSwECLQAUAAYACAAAACEAkLmtF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1" o:spid="_x0000_s41896" style="position:absolute;left:6933;top:527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5Q9xAAAANwAAAAPAAAAZHJzL2Rvd25yZXYueG1sRI9Bi8Iw&#10;FITvwv6H8Ba82bQeRLpGEUGQ3cNi1cPeHsmzrW1eSpPV+u+NIHgcZuYbZrEabCuu1PvasYIsSUEQ&#10;a2dqLhUcD9vJHIQPyAZbx6TgTh5Wy4/RAnPjbrynaxFKESHsc1RQhdDlUnpdkUWfuI44emfXWwxR&#10;9qU0Pd4i3LZymqYzabHmuFBhR5uKdFP8WwXf2W+ztrrcXfS5MPWp2fz9FHelxp/D+gtEoCG8w6/2&#10;ziiYZhk8z8QjIJcPAAAA//8DAFBLAQItABQABgAIAAAAIQDb4fbL7gAAAIUBAAATAAAAAAAAAAAA&#10;AAAAAAAAAABbQ29udGVudF9UeXBlc10ueG1sUEsBAi0AFAAGAAgAAAAhAFr0LFu/AAAAFQEAAAsA&#10;AAAAAAAAAAAAAAAAHwEAAF9yZWxzLy5yZWxzUEsBAi0AFAAGAAgAAAAhAGN3lD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2" o:spid="_x0000_s41897" style="position:absolute;left:24935;top:527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QpKxAAAANw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0gx+z8QjIJdvAAAA//8DAFBLAQItABQABgAIAAAAIQDb4fbL7gAAAIUBAAATAAAAAAAAAAAA&#10;AAAAAAAAAABbQ29udGVudF9UeXBlc10ueG1sUEsBAi0AFAAGAAgAAAAhAFr0LFu/AAAAFQEAAAsA&#10;AAAAAAAAAAAAAAAAHwEAAF9yZWxzLy5yZWxzUEsBAi0AFAAGAAgAAAAhAJOlCk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3" o:spid="_x0000_s41898" style="position:absolute;left:24996;top:52708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Bq/wgAAANwAAAAPAAAAZHJzL2Rvd25yZXYueG1sRI/NagIx&#10;FIX3hb5DuEI3pSZaEBmNYgVBl45ScHeZXGcGk5thEjW+fSMUXB7Oz8eZL5Oz4kZ9aD1rGA0VCOLK&#10;m5ZrDcfD5msKIkRkg9YzaXhQgOXi/W2OhfF33tOtjLXIIxwK1NDE2BVShqohh2HoO+LsnX3vMGbZ&#10;19L0eM/jzsqxUhPpsOVMaLCjdUPVpby6DPGH6+lTqXT53ZX2tNv+TO0jaf0xSKsZiEgpvsL/7a3R&#10;MB59w/NMPgJy8QcAAP//AwBQSwECLQAUAAYACAAAACEA2+H2y+4AAACFAQAAEwAAAAAAAAAAAAAA&#10;AAAAAAAAW0NvbnRlbnRfVHlwZXNdLnhtbFBLAQItABQABgAIAAAAIQBa9CxbvwAAABUBAAALAAAA&#10;AAAAAAAAAAAAAB8BAABfcmVscy8ucmVsc1BLAQItABQABgAIAAAAIQAB4Bq/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14" o:spid="_x0000_s41899" style="position:absolute;left:58516;top:527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el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6Sf8n4lHQC6fAAAA//8DAFBLAQItABQABgAIAAAAIQDb4fbL7gAAAIUBAAATAAAAAAAAAAAA&#10;AAAAAAAAAABbQ29udGVudF9UeXBlc10ueG1sUEsBAi0AFAAGAAgAAAAhAFr0LFu/AAAAFQEAAAsA&#10;AAAAAAAAAAAAAAAAHwEAAF9yZWxzLy5yZWxzUEsBAi0AFAAGAAgAAAAhAHMAN6X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5" o:spid="_x0000_s41900" style="position:absolute;left:30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nVbxAAAANwAAAAPAAAAZHJzL2Rvd25yZXYueG1sRI9Ba8JA&#10;FITvBf/D8oTe6kbBEqObUATBtqeq7fmRfWZjs2/D7jam/75bEDwOM/MNs6lG24mBfGgdK5jPMhDE&#10;tdMtNwpOx91TDiJEZI2dY1LwSwGqcvKwwUK7K3/QcIiNSBAOBSowMfaFlKE2ZDHMXE+cvLPzFmOS&#10;vpHa4zXBbScXWfYsLbacFgz2tDVUfx9+rILL+LWPr+3qLT9/5kNYunc6Ga/U43R8WYOINMZ7+Nbe&#10;awWL+RL+z6QjIMs/AAAA//8DAFBLAQItABQABgAIAAAAIQDb4fbL7gAAAIUBAAATAAAAAAAAAAAA&#10;AAAAAAAAAABbQ29udGVudF9UeXBlc10ueG1sUEsBAi0AFAAGAAgAAAAhAFr0LFu/AAAAFQEAAAsA&#10;AAAAAAAAAAAAAAAAHwEAAF9yZWxzLy5yZWxzUEsBAi0AFAAGAAgAAAAhAPXKdVvEAAAA3AAAAA8A&#10;AAAAAAAAAAAAAAAABwIAAGRycy9kb3ducmV2LnhtbFBLBQYAAAAAAwADALcAAAD4AgAAAAA=&#10;" adj="0,,0" path="m,711707l,e" filled="f" strokeweight=".48pt">
              <v:stroke joinstyle="round"/>
              <v:formulas/>
              <v:path arrowok="t" o:connecttype="segments" textboxrect="0,0,0,711707"/>
            </v:shape>
            <v:shape id="Shape 216" o:spid="_x0000_s41901" style="position:absolute;left:6964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aoGwQAAANwAAAAPAAAAZHJzL2Rvd25yZXYueG1sRI9Bi8Iw&#10;FITvwv6H8Ba8adoeylKNIgXByx6s+wOezbPtbvMSkqjdf28EweMwM98w6+1kRnEjHwbLCvJlBoK4&#10;tXrgTsHPab/4AhEissbRMin4pwDbzcdsjZW2dz7SrYmdSBAOFSroY3SVlKHtyWBYWkecvIv1BmOS&#10;vpPa4z3BzSiLLCulwYHTQo+O6p7av+ZqEsWdTcy/i7o8F8fBu7xxv3Wt1Pxz2q1ARJriO/xqH7SC&#10;Ii/heSYdAbl5AAAA//8DAFBLAQItABQABgAIAAAAIQDb4fbL7gAAAIUBAAATAAAAAAAAAAAAAAAA&#10;AAAAAABbQ29udGVudF9UeXBlc10ueG1sUEsBAi0AFAAGAAgAAAAhAFr0LFu/AAAAFQEAAAsAAAAA&#10;AAAAAAAAAAAAHwEAAF9yZWxzLy5yZWxzUEsBAi0AFAAGAAgAAAAhAK3dqgbBAAAA3AAAAA8AAAAA&#10;AAAAAAAAAAAABwIAAGRycy9kb3ducmV2LnhtbFBLBQYAAAAAAwADALcAAAD1AgAAAAA=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7" o:spid="_x0000_s41902" style="position:absolute;left:24966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+dwQAAANwAAAAPAAAAZHJzL2Rvd25yZXYueG1sRI9Bi8Iw&#10;FITvC/6H8IS9adoe3KUaRQqCFw929wc8m2dbbV5CErX+e7Mg7HGYmW+Y1WY0g7iTD71lBfk8A0Hc&#10;WN1zq+D3Zzf7BhEissbBMil4UoDNevKxwlLbBx/pXsdWJAiHEhV0MbpSytB0ZDDMrSNO3tl6gzFJ&#10;30rt8ZHgZpBFli2kwZ7TQoeOqo6aa30zieJOJuaHolqcimPvXV67S1Up9Tkdt0sQkcb4H36391pB&#10;kX/B35l0BOT6BQAA//8DAFBLAQItABQABgAIAAAAIQDb4fbL7gAAAIUBAAATAAAAAAAAAAAAAAAA&#10;AAAAAABbQ29udGVudF9UeXBlc10ueG1sUEsBAi0AFAAGAAgAAAAhAFr0LFu/AAAAFQEAAAsAAAAA&#10;AAAAAAAAAAAAHwEAAF9yZWxzLy5yZWxzUEsBAi0AFAAGAAgAAAAhAMKRD53BAAAA3AAAAA8AAAAA&#10;AAAAAAAAAAAABwIAAGRycy9kb3ducmV2LnhtbFBLBQYAAAAAAwADALcAAAD1AgAAAAA=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8" o:spid="_x0000_s41903" style="position:absolute;left:58546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vvwgAAANwAAAAPAAAAZHJzL2Rvd25yZXYueG1sRI/BbsIw&#10;DIbvk/YOkZF2g7Q9IFQIaKqExIUD3R7ANKYta5woyaB7+/kwaUfr9//Z3+4wu0k9KKbRs4FyVYAi&#10;7rwduTfw+XFcbkCljGxx8kwGfijBYf/6ssPa+idf6NHmXgmEU40GhpxDrXXqBnKYVj4QS3bz0WGW&#10;MfbaRnwK3E26Koq1djiyXBgwUDNQ99V+O6GEq8vluWrW1+oyxlC24d40xrwt5vctqExz/l/+a5+s&#10;gaqUb0VGREDvfwEAAP//AwBQSwECLQAUAAYACAAAACEA2+H2y+4AAACFAQAAEwAAAAAAAAAAAAAA&#10;AAAAAAAAW0NvbnRlbnRfVHlwZXNdLnhtbFBLAQItABQABgAIAAAAIQBa9CxbvwAAABUBAAALAAAA&#10;AAAAAAAAAAAAAB8BAABfcmVscy8ucmVsc1BLAQItABQABgAIAAAAIQCzDpvvwgAAANwAAAAPAAAA&#10;AAAAAAAAAAAAAAcCAABkcnMvZG93bnJldi54bWxQSwUGAAAAAAMAAwC3AAAA9gIAAAAA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9" o:spid="_x0000_s41904" style="position:absolute;left:30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rIwwAAANwAAAAPAAAAZHJzL2Rvd25yZXYueG1sRI9Ra8Iw&#10;FIXfB/6HcAXfZqrI0GoUmQxksIepP+C2uTbF5iY2sa3/fhkM9ng453yHs9kNthEdtaF2rGA2zUAQ&#10;l07XXCm4nD9elyBCRNbYOCYFTwqw245eNphr1/M3dadYiQThkKMCE6PPpQylIYth6jxx8q6utRiT&#10;bCupW+wT3DZynmVv0mLNacGgp3dD5e30sAq+jPSfy3BYHGTvu6Z43ItVgUpNxsN+DSLSEP/Df+2j&#10;VjCfreD3TDoCcvsDAAD//wMAUEsBAi0AFAAGAAgAAAAhANvh9svuAAAAhQEAABMAAAAAAAAAAAAA&#10;AAAAAAAAAFtDb250ZW50X1R5cGVzXS54bWxQSwECLQAUAAYACAAAACEAWvQsW78AAAAVAQAACwAA&#10;AAAAAAAAAAAAAAAfAQAAX3JlbHMvLnJlbHNQSwECLQAUAAYACAAAACEAyU0KyMMAAADc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0" o:spid="_x0000_s41905" style="position:absolute;left:60;top:59886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vJrvgAAANwAAAAPAAAAZHJzL2Rvd25yZXYueG1sRE9LCsIw&#10;EN0L3iGM4EY0tYJKNYoIQnHnB8Td0IxtsZmUJtp6e7MQXD7ef73tTCXe1LjSsoLpJAJBnFldcq7g&#10;ejmMlyCcR9ZYWSYFH3Kw3fR7a0y0bflE77PPRQhhl6CCwvs6kdJlBRl0E1sTB+5hG4M+wCaXusE2&#10;hJtKxlE0lwZLDg0F1rQvKHueX0bBbGbje7vI8vT2cnubjmp5Pd6VGg663QqEp87/xT93qhXEcZgf&#10;zoQjIDdfAAAA//8DAFBLAQItABQABgAIAAAAIQDb4fbL7gAAAIUBAAATAAAAAAAAAAAAAAAAAAAA&#10;AABbQ29udGVudF9UeXBlc10ueG1sUEsBAi0AFAAGAAgAAAAhAFr0LFu/AAAAFQEAAAsAAAAAAAAA&#10;AAAAAAAAHwEAAF9yZWxzLy5yZWxzUEsBAi0AFAAGAAgAAAAhAMTC8mu+AAAA3AAAAA8AAAAAAAAA&#10;AAAAAAAABwIAAGRycy9kb3ducmV2LnhtbFBLBQYAAAAAAwADALcAAADyAgAAAAA=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221" o:spid="_x0000_s41906" style="position:absolute;left:6964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ZrExAAAANw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5yN4nklHQM4fAAAA//8DAFBLAQItABQABgAIAAAAIQDb4fbL7gAAAIUBAAATAAAAAAAAAAAA&#10;AAAAAAAAAABbQ29udGVudF9UeXBlc10ueG1sUEsBAi0AFAAGAAgAAAAhAFr0LFu/AAAAFQEAAAsA&#10;AAAAAAAAAAAAAAAAHwEAAF9yZWxzLy5yZWxzUEsBAi0AFAAGAAgAAAAhAKX9msT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2" o:spid="_x0000_s41907" style="position:absolute;left:6994;top:59886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rA3xgAAANwAAAAPAAAAZHJzL2Rvd25yZXYueG1sRI9Pa8JA&#10;FMTvBb/D8gre6qZLKTW6SrEt9OK/KEpvj+wzCcm+DdlV47fvFgoeh5n5DTOd97YRF+p85VjD8ygB&#10;QZw7U3GhYb/7enoD4QOywcYxabiRh/ls8DDF1Lgrb+mShUJECPsUNZQhtKmUPi/Joh+5ljh6J9dZ&#10;DFF2hTQdXiPcNlIlyau0WHFcKLGlRUl5nZ2thuNq+XP63CTjus7cy3K9O3ysj0rr4WP/PgERqA/3&#10;8H/722hQSsHfmXgE5OwXAAD//wMAUEsBAi0AFAAGAAgAAAAhANvh9svuAAAAhQEAABMAAAAAAAAA&#10;AAAAAAAAAAAAAFtDb250ZW50X1R5cGVzXS54bWxQSwECLQAUAAYACAAAACEAWvQsW78AAAAVAQAA&#10;CwAAAAAAAAAAAAAAAAAfAQAAX3JlbHMvLnJlbHNQSwECLQAUAAYACAAAACEAV/qwN8YAAADcAAAA&#10;DwAAAAAAAAAAAAAAAAAHAgAAZHJzL2Rvd25yZXYueG1sUEsFBgAAAAADAAMAtwAAAPoCAAAAAA==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223" o:spid="_x0000_s41908" style="position:absolute;left:24966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EoxAAAANwAAAAPAAAAZHJzL2Rvd25yZXYueG1sRI9PawIx&#10;FMTvgt8hvEJvNdutiN0aRcSCR/9R6O2xed3sdvOyJqmu394IBY/DzPyGmS1624oz+VA7VvA6ykAQ&#10;l07XXCk4Hj5fpiBCRNbYOiYFVwqwmA8HMyy0u/COzvtYiQThUKACE2NXSBlKQxbDyHXEyftx3mJM&#10;0ldSe7wkuG1lnmUTabHmtGCwo5Wh8nf/ZxWs8+9m+f5lQrOp1s3Wnk712E+Uen7qlx8gIvXxEf5v&#10;b7SCPH+D+5l0BOT8BgAA//8DAFBLAQItABQABgAIAAAAIQDb4fbL7gAAAIUBAAATAAAAAAAAAAAA&#10;AAAAAAAAAABbQ29udGVudF9UeXBlc10ueG1sUEsBAi0AFAAGAAgAAAAhAFr0LFu/AAAAFQEAAAsA&#10;AAAAAAAAAAAAAAAAHwEAAF9yZWxzLy5yZWxzUEsBAi0AFAAGAAgAAAAhADpjoSj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4" o:spid="_x0000_s41909" style="position:absolute;left:24996;top:5988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2hNxQAAANwAAAAPAAAAZHJzL2Rvd25yZXYueG1sRI9Ba8JA&#10;FITvBf/D8gRvdWMIRaKbUCqChx6qloK3R/Y1m5p9G7LbJPbXu4VCj8PMfMNsy8m2YqDeN44VrJYJ&#10;COLK6YZrBe/n/eMahA/IGlvHpOBGHspi9rDFXLuRjzScQi0ihH2OCkwIXS6lrwxZ9EvXEUfv0/UW&#10;Q5R9LXWPY4TbVqZJ8iQtNhwXDHb0Yqi6nr6tguxHZhMH82GHL3cZDru31911VGoxn543IAJN4T/8&#10;1z5oBWmawe+ZeARkcQcAAP//AwBQSwECLQAUAAYACAAAACEA2+H2y+4AAACFAQAAEwAAAAAAAAAA&#10;AAAAAAAAAAAAW0NvbnRlbnRfVHlwZXNdLnhtbFBLAQItABQABgAIAAAAIQBa9CxbvwAAABUBAAAL&#10;AAAAAAAAAAAAAAAAAB8BAABfcmVscy8ucmVsc1BLAQItABQABgAIAAAAIQA2V2hNxQAAANwAAAAP&#10;AAAAAAAAAAAAAAAAAAcCAABkcnMvZG93bnJldi54bWxQSwUGAAAAAAMAAwC3AAAA+QIAAAAA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225" o:spid="_x0000_s41910" style="position:absolute;left:58546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pzHxAAAANw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eT6G+5l0BOT8BgAA//8DAFBLAQItABQABgAIAAAAIQDb4fbL7gAAAIUBAAATAAAAAAAAAAAA&#10;AAAAAAAAAABbQ29udGVudF9UeXBlc10ueG1sUEsBAi0AFAAGAAgAAAAhAFr0LFu/AAAAFQEAAAsA&#10;AAAAAAAAAAAAAAAAHwEAAF9yZWxzLy5yZWxzUEsBAi0AFAAGAAgAAAAhANrGnMf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6" o:spid="_x0000_s41911" style="position:absolute;left:30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mSxQAAANwAAAAPAAAAZHJzL2Rvd25yZXYueG1sRI/NasMw&#10;EITvhb6D2EJvjRwfnOBGCW2DoQRyqJ3Q62JtbKfWyliKf94+KhR6HGbmG2azm0wrBupdY1nBchGB&#10;IC6tbrhScCqylzUI55E1tpZJwUwOdtvHhw2m2o78RUPuKxEg7FJUUHvfpVK6siaDbmE74uBdbG/Q&#10;B9lXUvc4BrhpZRxFiTTYcFiosaOPmsqf/GYU0F4f9LU8ngdb5PP7KnPL0/daqeen6e0VhKfJ/4f/&#10;2p9aQRwn8HsmHAG5vQMAAP//AwBQSwECLQAUAAYACAAAACEA2+H2y+4AAACFAQAAEwAAAAAAAAAA&#10;AAAAAAAAAAAAW0NvbnRlbnRfVHlwZXNdLnhtbFBLAQItABQABgAIAAAAIQBa9CxbvwAAABUBAAAL&#10;AAAAAAAAAAAAAAAAAB8BAABfcmVscy8ucmVsc1BLAQItABQABgAIAAAAIQBRdJmSxQAAANwAAAAP&#10;AAAAAAAAAAAAAAAAAAcCAABkcnMvZG93bnJldi54bWxQSwUGAAAAAAMAAwC3AAAA+QIAAAAA&#10;" adj="0,,0" path="m,554735l,e" filled="f" strokeweight=".48pt">
              <v:stroke joinstyle="round"/>
              <v:formulas/>
              <v:path arrowok="t" o:connecttype="segments" textboxrect="0,0,0,554735"/>
            </v:shape>
            <v:shape id="Shape 227" o:spid="_x0000_s41912" style="position:absolute;left:6964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DymxgAAANwAAAAPAAAAZHJzL2Rvd25yZXYueG1sRI9BawIx&#10;FITvhf6H8ARvNesebNkaRQuWilis3Yu3x+a52XbzsiRRt/56Uyj0OMzMN8x03ttWnMmHxrGC8SgD&#10;QVw53XCtoPxcPTyBCBFZY+uYFPxQgPns/m6KhXYX/qDzPtYiQTgUqMDE2BVShsqQxTByHXHyjs5b&#10;jEn6WmqPlwS3rcyzbCItNpwWDHb0Yqj63p+sglBOruXu6Dfb1271bg5LPf5ab5UaDvrFM4hIffwP&#10;/7XftII8f4TfM+kIyNkNAAD//wMAUEsBAi0AFAAGAAgAAAAhANvh9svuAAAAhQEAABMAAAAAAAAA&#10;AAAAAAAAAAAAAFtDb250ZW50X1R5cGVzXS54bWxQSwECLQAUAAYACAAAACEAWvQsW78AAAAVAQAA&#10;CwAAAAAAAAAAAAAAAAAfAQAAX3JlbHMvLnJlbHNQSwECLQAUAAYACAAAACEAe/g8psYAAADc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28" o:spid="_x0000_s41913" style="position:absolute;left:24966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jUwwAAANwAAAAPAAAAZHJzL2Rvd25yZXYueG1sRE/Pa8Iw&#10;FL4P9j+EN/CmqT3IqEbZBMdEHFp72e3RPJvO5qUkUbv99cthsOPH93uxGmwnbuRD61jBdJKBIK6d&#10;brlRUJ0242cQISJr7ByTgm8KsFo+Piyw0O7OR7qVsREphEOBCkyMfSFlqA1ZDBPXEyfu7LzFmKBv&#10;pPZ4T+G2k3mWzaTFllODwZ7WhupLebUKQjX7qQ5nv9u/9ZsP8/mqp1/bvVKjp+FlDiLSEP/Ff+53&#10;rSDP09p0Jh0BufwFAAD//wMAUEsBAi0AFAAGAAgAAAAhANvh9svuAAAAhQEAABMAAAAAAAAAAAAA&#10;AAAAAAAAAFtDb250ZW50X1R5cGVzXS54bWxQSwECLQAUAAYACAAAACEAWvQsW78AAAAVAQAACwAA&#10;AAAAAAAAAAAAAAAfAQAAX3JlbHMvLnJlbHNQSwECLQAUAAYACAAAACEACmeo1MMAAADcAAAADwAA&#10;AAAAAAAAAAAAAAAHAgAAZHJzL2Rvd25yZXYueG1sUEsFBgAAAAADAAMAtwAAAPc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29" o:spid="_x0000_s41914" style="position:absolute;left:58546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w1PxgAAANwAAAAPAAAAZHJzL2Rvd25yZXYueG1sRI9BawIx&#10;FITvhf6H8ARvNesepN0aRQuWilis3Yu3x+a52XbzsiRRt/56Uyj0OMzMN8x03ttWnMmHxrGC8SgD&#10;QVw53XCtoPxcPTyCCBFZY+uYFPxQgPns/m6KhXYX/qDzPtYiQTgUqMDE2BVShsqQxTByHXHyjs5b&#10;jEn6WmqPlwS3rcyzbCItNpwWDHb0Yqj63p+sglBOruXu6Dfb1271bg5LPf5ab5UaDvrFM4hIffwP&#10;/7XftII8f4LfM+kIyNkNAAD//wMAUEsBAi0AFAAGAAgAAAAhANvh9svuAAAAhQEAABMAAAAAAAAA&#10;AAAAAAAAAAAAAFtDb250ZW50X1R5cGVzXS54bWxQSwECLQAUAAYACAAAACEAWvQsW78AAAAVAQAA&#10;CwAAAAAAAAAAAAAAAAAfAQAAX3JlbHMvLnJlbHNQSwECLQAUAAYACAAAACEAZSsNT8YAAADc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30" o:spid="_x0000_s41915" style="position:absolute;top:65495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F0wwAAANwAAAAPAAAAZHJzL2Rvd25yZXYueG1sRE9Na8JA&#10;EL0L/Q/LFLyIbhqhlegqpSQieKr2oLcxOyap2dmYXWP8991DwePjfS9WvalFR62rLCt4m0QgiHOr&#10;Ky4U/Oyz8QyE88gaa8uk4EEOVsuXwQITbe/8Td3OFyKEsEtQQel9k0jp8pIMuoltiAN3tq1BH2Bb&#10;SN3iPYSbWsZR9C4NVhwaSmzoq6T8srsZBdlh2x2LdG1Gl980PUXXjyzGk1LD1/5zDsJT75/if/dG&#10;K4inYX44E46AXP4BAAD//wMAUEsBAi0AFAAGAAgAAAAhANvh9svuAAAAhQEAABMAAAAAAAAAAAAA&#10;AAAAAAAAAFtDb250ZW50X1R5cGVzXS54bWxQSwECLQAUAAYACAAAACEAWvQsW78AAAAVAQAACwAA&#10;AAAAAAAAAAAAAAAfAQAAX3JlbHMvLnJlbHNQSwECLQAUAAYACAAAACEA2wzxd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1" o:spid="_x0000_s41916" style="position:absolute;left:6933;top:6549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hdxAAAANw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CjCyF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2" o:spid="_x0000_s41917" style="position:absolute;left:24935;top:6549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FYqxAAAANw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TlJ4n4lHQC5eAAAA//8DAFBLAQItABQABgAIAAAAIQDb4fbL7gAAAIUBAAATAAAAAAAAAAAA&#10;AAAAAAAAAABbQ29udGVudF9UeXBlc10ueG1sUEsBAi0AFAAGAAgAAAAhAFr0LFu/AAAAFQEAAAsA&#10;AAAAAAAAAAAAAAAAHwEAAF9yZWxzLy5yZWxzUEsBAi0AFAAGAAgAAAAhANgQVi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3" o:spid="_x0000_s41918" style="position:absolute;left:24996;top:65495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bfwwAAANwAAAAPAAAAZHJzL2Rvd25yZXYueG1sRI/NagIx&#10;FIX3Qt8hXKEbqYkKZZgaxQoFXTpKwd1lcjszmNwMk6jx7ZuC0OXh/Hyc5To5K240hM6zhtlUgSCu&#10;vem40XA6fr0VIEJENmg9k4YHBVivXkZLLI2/84FuVWxEHuFQooY2xr6UMtQtOQxT3xNn78cPDmOW&#10;QyPNgPc87qycK/UuHXacCS32tG2pvlRXlyH+eD1PlEqX731lz/vdZ2EfSevXcdp8gIiU4n/42d4Z&#10;DfPFAv7O5CMgV78AAAD//wMAUEsBAi0AFAAGAAgAAAAhANvh9svuAAAAhQEAABMAAAAAAAAAAAAA&#10;AAAAAAAAAFtDb250ZW50X1R5cGVzXS54bWxQSwECLQAUAAYACAAAACEAWvQsW78AAAAVAQAACwAA&#10;AAAAAAAAAAAAAAAfAQAAX3JlbHMvLnJlbHNQSwECLQAUAAYACAAAACEASlVG38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34" o:spid="_x0000_s41919" style="position:absolute;left:58516;top:6549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WvF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8kUXmfiEZDLJwAAAP//AwBQSwECLQAUAAYACAAAACEA2+H2y+4AAACFAQAAEwAAAAAAAAAA&#10;AAAAAAAAAAAAW0NvbnRlbnRfVHlwZXNdLnhtbFBLAQItABQABgAIAAAAIQBa9CxbvwAAABUBAAAL&#10;AAAAAAAAAAAAAAAAAB8BAABfcmVscy8ucmVsc1BLAQItABQABgAIAAAAIQA4tWvF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5" o:spid="_x0000_s41920" style="position:absolute;left:30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grdxgAAANwAAAAPAAAAZHJzL2Rvd25yZXYueG1sRI9BS8NA&#10;FITvhf6H5Qne2o0tFhO7LUUpFHppWlG8PbPPJJj3NuyubfrvXUHwOMzMN8xyPXCnzuRD68TA3TQD&#10;RVI520pt4OW0nTyAChHFYueEDFwpwHo1Hi2xsO4iJZ2PsVYJIqFAA02MfaF1qBpiDFPXkyTv03nG&#10;mKSvtfV4SXDu9CzLFpqxlbTQYE9PDVVfx2828K4Xz1zy68Hn+eltz2X9cc0PxtzeDJtHUJGG+B/+&#10;a++sgdn8Hn7PpCOgVz8AAAD//wMAUEsBAi0AFAAGAAgAAAAhANvh9svuAAAAhQEAABMAAAAAAAAA&#10;AAAAAAAAAAAAAFtDb250ZW50X1R5cGVzXS54bWxQSwECLQAUAAYACAAAACEAWvQsW78AAAAVAQAA&#10;CwAAAAAAAAAAAAAAAAAfAQAAX3JlbHMvLnJlbHNQSwECLQAUAAYACAAAACEAGQIK3cYAAADcAAAA&#10;DwAAAAAAAAAAAAAAAAAHAgAAZHJzL2Rvd25yZXYueG1sUEsFBgAAAAADAAMAtwAAAPoCAAAAAA==&#10;" adj="0,,0" path="m,1688845l,e" filled="f" strokeweight=".48pt">
              <v:stroke joinstyle="round"/>
              <v:formulas/>
              <v:path arrowok="t" o:connecttype="segments" textboxrect="0,0,0,1688845"/>
            </v:shape>
            <v:shape id="Shape 236" o:spid="_x0000_s41921" style="position:absolute;left:6964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e1+xgAAANwAAAAPAAAAZHJzL2Rvd25yZXYueG1sRI/NasMw&#10;EITvgb6D2EJuiez8UdwopiQEQm6NU9rjYm1lt9bKWKrj5OmrQKHHYWa+Ydb5YBvRU+drxwrSaQKC&#10;uHS6ZqPgXOwnTyB8QNbYOCYFV/KQbx5Ga8y0u/Ar9adgRISwz1BBFUKbSenLiiz6qWuJo/fpOosh&#10;ys5I3eElwm0jZ0mykhZrjgsVtrStqPw+/VgFu61Zpl/m433nzrVbvB2LvihvSo0fh5dnEIGG8B/+&#10;ax+0gtl8Bfcz8QjIzS8AAAD//wMAUEsBAi0AFAAGAAgAAAAhANvh9svuAAAAhQEAABMAAAAAAAAA&#10;AAAAAAAAAAAAAFtDb250ZW50X1R5cGVzXS54bWxQSwECLQAUAAYACAAAACEAWvQsW78AAAAVAQAA&#10;CwAAAAAAAAAAAAAAAAAfAQAAX3JlbHMvLnJlbHNQSwECLQAUAAYACAAAACEAND3tfsYAAADcAAAA&#10;DwAAAAAAAAAAAAAAAAAHAgAAZHJzL2Rvd25yZXYueG1sUEsFBgAAAAADAAMAtwAAAPoCAAAAAA==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7" o:spid="_x0000_s41922" style="position:absolute;left:24966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UjlxQAAANwAAAAPAAAAZHJzL2Rvd25yZXYueG1sRI9Ba8JA&#10;FITvgv9heUJvulFblegqohRKbzWKHh/Z5yZt9m3IbmPaX+8KhR6HmfmGWW06W4mWGl86VjAeJSCI&#10;c6dLNgqO2etwAcIHZI2VY1LwQx42635vhal2N/6g9hCMiBD2KSooQqhTKX1ekEU/cjVx9K6usRii&#10;bIzUDd4i3FZykiQzabHkuFBgTbuC8q/Dt1Ww35mX8ae5nPfuWLrn03vWZvmvUk+DbrsEEagL/+G/&#10;9ptWMJnO4XEmHgG5vgMAAP//AwBQSwECLQAUAAYACAAAACEA2+H2y+4AAACFAQAAEwAAAAAAAAAA&#10;AAAAAAAAAAAAW0NvbnRlbnRfVHlwZXNdLnhtbFBLAQItABQABgAIAAAAIQBa9CxbvwAAABUBAAAL&#10;AAAAAAAAAAAAAAAAAB8BAABfcmVscy8ucmVsc1BLAQItABQABgAIAAAAIQBbcUjlxQAAANwAAAAP&#10;AAAAAAAAAAAAAAAAAAcCAABkcnMvZG93bnJldi54bWxQSwUGAAAAAAMAAwC3AAAA+QIAAAAA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8" o:spid="_x0000_s41923" style="position:absolute;left:58546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tyXwgAAANwAAAAPAAAAZHJzL2Rvd25yZXYueG1sRE/Pa8Iw&#10;FL4L/g/hCbtpqlORzihDGYzdtB3z+Gje0mrzUpqsdv715iB4/Ph+r7e9rUVHra8cK5hOEhDEhdMV&#10;GwV59jFegfABWWPtmBT8k4ftZjhYY6rdlQ/UHYMRMYR9igrKEJpUSl+UZNFPXEMcuV/XWgwRtkbq&#10;Fq8x3NZyliRLabHi2FBiQ7uSisvxzyrY78xiejann73LKzf//sq6rLgp9TLq399ABOrDU/xwf2oF&#10;s9e4Np6JR0Bu7gAAAP//AwBQSwECLQAUAAYACAAAACEA2+H2y+4AAACFAQAAEwAAAAAAAAAAAAAA&#10;AAAAAAAAW0NvbnRlbnRfVHlwZXNdLnhtbFBLAQItABQABgAIAAAAIQBa9CxbvwAAABUBAAALAAAA&#10;AAAAAAAAAAAAAB8BAABfcmVscy8ucmVsc1BLAQItABQABgAIAAAAIQAq7tyXwgAAANwAAAAPAAAA&#10;AAAAAAAAAAAAAAcCAABkcnMvZG93bnJldi54bWxQSwUGAAAAAAMAAwC3AAAA9gIAAAAA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9" o:spid="_x0000_s41924" style="position:absolute;top:82445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jpxwAAANwAAAAPAAAAZHJzL2Rvd25yZXYueG1sRI9Pa8JA&#10;FMTvgt9heYVeRDdNwT/RVaQkpdBT1YPentlnkpp9m2a3Mf323YLQ4zAzv2FWm97UoqPWVZYVPE0i&#10;EMS51RUXCg77bDwH4TyyxtoyKfghB5v1cLDCRNsbf1C384UIEHYJKii9bxIpXV6SQTexDXHwLrY1&#10;6INsC6lbvAW4qWUcRVNpsOKwUGJDLyXl1923UZAd37tTkb6a0fUzTc/R1yyL8azU40O/XYLw1Pv/&#10;8L39phXEzwv4OxOOgFz/AgAA//8DAFBLAQItABQABgAIAAAAIQDb4fbL7gAAAIUBAAATAAAAAAAA&#10;AAAAAAAAAAAAAABbQ29udGVudF9UeXBlc10ueG1sUEsBAi0AFAAGAAgAAAAhAFr0LFu/AAAAFQEA&#10;AAsAAAAAAAAAAAAAAAAAHwEAAF9yZWxzLy5yZWxzUEsBAi0AFAAGAAgAAAAhAEo2WOn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0" o:spid="_x0000_s41925" style="position:absolute;left:60;top:82445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by/wwAAANwAAAAPAAAAZHJzL2Rvd25yZXYueG1sRE9NT8JA&#10;EL2b+B82Y8JNtoAxWFmIwUDE6EEknMfu2G3szpTuUiq/nj2YeHx537NF72vVURsqYQOjYQaKuBBb&#10;cWlg97m6nYIKEdliLUwGfinAYn59NcPcyok/qNvGUqUQDjkacDE2udahcOQxDKUhTty3tB5jgm2p&#10;bYunFO5rPc6ye+2x4tTgsKGlo+Jne/QG1ofXt9HXuyxl303OmUzPD27zbMzgpn96BBWpj//iP/eL&#10;NTC+S/PTmXQE9PwCAAD//wMAUEsBAi0AFAAGAAgAAAAhANvh9svuAAAAhQEAABMAAAAAAAAAAAAA&#10;AAAAAAAAAFtDb250ZW50X1R5cGVzXS54bWxQSwECLQAUAAYACAAAACEAWvQsW78AAAAVAQAACwAA&#10;AAAAAAAAAAAAAAAfAQAAX3JlbHMvLnJlbHNQSwECLQAUAAYACAAAACEA0128v8MAAADcAAAADwAA&#10;AAAAAAAAAAAAAAAHAgAAZHJzL2Rvd25yZXYueG1sUEsFBgAAAAADAAMAtwAAAPc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41" o:spid="_x0000_s41926" style="position:absolute;left:6933;top:8244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Lsg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HDEuy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2" o:spid="_x0000_s41927" style="position:absolute;left:6994;top:82445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zEWwwAAANwAAAAPAAAAZHJzL2Rvd25yZXYueG1sRI/BasMw&#10;EETvgf6D2EJviVxTTOtGCSE0Jte4BdPbYm1sY2tlJNV2/z4KFHocZuYNs90vZhATOd9ZVvC8SUAQ&#10;11Z33Cj4+jytX0H4gKxxsEwKfsnDfvew2mKu7cwXmsrQiAhhn6OCNoQxl9LXLRn0GzsSR+9qncEQ&#10;pWukdjhHuBlkmiSZNNhxXGhxpGNLdV/+GAXHzMiq6s8f3yfXFAUN0+Wtn5R6elwO7yACLeE//Nc+&#10;awXpSwr3M/EIyN0NAAD//wMAUEsBAi0AFAAGAAgAAAAhANvh9svuAAAAhQEAABMAAAAAAAAAAAAA&#10;AAAAAAAAAFtDb250ZW50X1R5cGVzXS54bWxQSwECLQAUAAYACAAAACEAWvQsW78AAAAVAQAACwAA&#10;AAAAAAAAAAAAAAAfAQAAX3JlbHMvLnJlbHNQSwECLQAUAAYACAAAACEA9ucxFsMAAADcAAAADwAA&#10;AAAAAAAAAAAAAAAHAgAAZHJzL2Rvd25yZXYueG1sUEsFBgAAAAADAAMAtwAAAPc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43" o:spid="_x0000_s41928" style="position:absolute;left:24935;top:8244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DM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+kEXmfiEZDLJwAAAP//AwBQSwECLQAUAAYACAAAACEA2+H2y+4AAACFAQAAEwAAAAAAAAAA&#10;AAAAAAAAAAAAW0NvbnRlbnRfVHlwZXNdLnhtbFBLAQItABQABgAIAAAAIQBa9CxbvwAAABUBAAAL&#10;AAAAAAAAAAAAAAAAAB8BAABfcmVscy8ucmVsc1BLAQItABQABgAIAAAAIQDvWoDM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4" o:spid="_x0000_s41929" style="position:absolute;left:24996;top:82445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q3WwwAAANwAAAAPAAAAZHJzL2Rvd25yZXYueG1sRI/NagIx&#10;FIX3Qt8hXKEbqYkiZZgaxQoFXTpKwd1lcjszmNwMk6jx7ZuC0OXh/Hyc5To5K240hM6zhtlUgSCu&#10;vem40XA6fr0VIEJENmg9k4YHBVivXkZLLI2/84FuVWxEHuFQooY2xr6UMtQtOQxT3xNn78cPDmOW&#10;QyPNgPc87qycK/UuHXacCS32tG2pvlRXlyH+eD1PlEqX731lz/vdZ2EfSevXcdp8gIiU4n/42d4Z&#10;DfPFAv7O5CMgV78AAAD//wMAUEsBAi0AFAAGAAgAAAAhANvh9svuAAAAhQEAABMAAAAAAAAAAAAA&#10;AAAAAAAAAFtDb250ZW50X1R5cGVzXS54bWxQSwECLQAUAAYACAAAACEAWvQsW78AAAAVAQAACwAA&#10;AAAAAAAAAAAAAAAfAQAAX3JlbHMvLnJlbHNQSwECLQAUAAYACAAAACEAnbqt1s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45" o:spid="_x0000_s41930" style="position:absolute;left:58516;top:8244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70jxAAAANw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nkzhdSYeAbl8AgAA//8DAFBLAQItABQABgAIAAAAIQDb4fbL7gAAAIUBAAATAAAAAAAAAAAA&#10;AAAAAAAAAABbQ29udGVudF9UeXBlc10ueG1sUEsBAi0AFAAGAAgAAAAhAFr0LFu/AAAAFQEAAAsA&#10;AAAAAAAAAAAAAAAAHwEAAF9yZWxzLy5yZWxzUEsBAi0AFAAGAAgAAAAhAA//vS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6" o:spid="_x0000_s41931" style="position:absolute;left:30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vr+xQAAANwAAAAPAAAAZHJzL2Rvd25yZXYueG1sRI9PawIx&#10;FMTvgt8hPKEXqVlFpN0aRYSlXv1TSm+PzetmafKybqKufnojCD0OM/MbZr7snBVnakPtWcF4lIEg&#10;Lr2uuVJw2BevbyBCRNZoPZOCKwVYLvq9OebaX3hL512sRIJwyFGBibHJpQylIYdh5Bvi5P361mFM&#10;sq2kbvGS4M7KSZbNpMOa04LBhtaGyr/dySkYHvddMV1puynN4bv4+bK390+r1MugW32AiNTF//Cz&#10;vdEKJtMZPM6kIyAXdwAAAP//AwBQSwECLQAUAAYACAAAACEA2+H2y+4AAACFAQAAEwAAAAAAAAAA&#10;AAAAAAAAAAAAW0NvbnRlbnRfVHlwZXNdLnhtbFBLAQItABQABgAIAAAAIQBa9CxbvwAAABUBAAAL&#10;AAAAAAAAAAAAAAAAAB8BAABfcmVscy8ucmVsc1BLAQItABQABgAIAAAAIQCIzvr+xQAAANwAAAAP&#10;AAAAAAAAAAAAAAAAAAcCAABkcnMvZG93bnJldi54bWxQSwUGAAAAAAMAAwC3AAAA+QIAAAAA&#10;" adj="0,,0" path="m,923542l,e" filled="f" strokeweight=".48pt">
              <v:stroke joinstyle="round"/>
              <v:formulas/>
              <v:path arrowok="t" o:connecttype="segments" textboxrect="0,0,0,923542"/>
            </v:shape>
            <v:shape id="Shape 247" o:spid="_x0000_s41932" style="position:absolute;top:9174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eaSxgAAANwAAAAPAAAAZHJzL2Rvd25yZXYueG1sRI/dasJA&#10;FITvhb7Dcgq9041if4iuIqJQkRajoreH7Ek2mD0bsluNffpuodDLYWa+YabzztbiSq2vHCsYDhIQ&#10;xLnTFZcKjod1/w2ED8gaa8ek4E4e5rOH3hRT7W6c0XUfShEh7FNUYEJoUil9bsiiH7iGOHqFay2G&#10;KNtS6hZvEW5rOUqSF2mx4rhgsKGlofyy/7IKsufdrlh9F3jaHsPmc/Nh8HzolHp67BYTEIG68B/+&#10;a79rBaPxK/yeiUdAzn4AAAD//wMAUEsBAi0AFAAGAAgAAAAhANvh9svuAAAAhQEAABMAAAAAAAAA&#10;AAAAAAAAAAAAAFtDb250ZW50X1R5cGVzXS54bWxQSwECLQAUAAYACAAAACEAWvQsW78AAAAVAQAA&#10;CwAAAAAAAAAAAAAAAAAfAQAAX3JlbHMvLnJlbHNQSwECLQAUAAYACAAAACEAt93mksYAAADcAAAA&#10;DwAAAAAAAAAAAAAAAAAHAgAAZHJzL2Rvd25yZXYueG1sUEsFBgAAAAADAAMAtwAAAPoCAAAAAA==&#10;" adj="0,,0" path="m,l6096,e" filled="f" strokeweight=".16753mm">
              <v:stroke joinstyle="round"/>
              <v:formulas/>
              <v:path arrowok="t" o:connecttype="segments" textboxrect="0,0,6096,0"/>
            </v:shape>
            <v:shape id="Shape 248" o:spid="_x0000_s41933" style="position:absolute;left:60;top:91741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+NwgAAANwAAAAPAAAAZHJzL2Rvd25yZXYueG1sRE/Pa8Iw&#10;FL4P/B/CE3bTdJ2IVNMylMF227SwHR/Ns6k2L7XJbOdfbw6DHT++35titK24Uu8bxwqe5gkI4srp&#10;hmsF5eF1tgLhA7LG1jEp+CUPRT552GCm3cCfdN2HWsQQ9hkqMCF0mZS+MmTRz11HHLmj6y2GCPta&#10;6h6HGG5bmSbJUlpsODYY7GhrqDrvf6wCPJk0tB+7xU4OY91dbs/v3+WXUo/T8WUNItAY/sV/7jet&#10;IF3EtfFMPAIyvwMAAP//AwBQSwECLQAUAAYACAAAACEA2+H2y+4AAACFAQAAEwAAAAAAAAAAAAAA&#10;AAAAAAAAW0NvbnRlbnRfVHlwZXNdLnhtbFBLAQItABQABgAIAAAAIQBa9CxbvwAAABUBAAALAAAA&#10;AAAAAAAAAAAAAB8BAABfcmVscy8ucmVsc1BLAQItABQABgAIAAAAIQDhKS+NwgAAANwAAAAPAAAA&#10;AAAAAAAAAAAAAAcCAABkcnMvZG93bnJldi54bWxQSwUGAAAAAAMAAwC3AAAA9gIAAAAA&#10;" adj="0,,0" path="m,l687271,e" filled="f" strokeweight=".16753mm">
              <v:stroke joinstyle="round"/>
              <v:formulas/>
              <v:path arrowok="t" o:connecttype="segments" textboxrect="0,0,687271,0"/>
            </v:shape>
            <v:shape id="Shape 249" o:spid="_x0000_s41934" style="position:absolute;left:6964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RIqxwAAANwAAAAPAAAAZHJzL2Rvd25yZXYueG1sRI9Pa8JA&#10;FMTvQr/D8gpepO5WRNroKlIoFP/Qxnrx9si+JqnZtyG7Jum37wqCx2FmfsMsVr2tREuNLx1reB4r&#10;EMSZMyXnGo7f708vIHxANlg5Jg1/5GG1fBgsMDGu45TaQ8hFhLBPUEMRQp1I6bOCLPqxq4mj9+Ma&#10;iyHKJpemwS7CbSUnSs2kxZLjQoE1vRWUnQ8Xq2FrNnzezHa/6ZdCXI8+zXF32ms9fOzXcxCB+nAP&#10;39ofRsNk+grXM/EIyOU/AAAA//8DAFBLAQItABQABgAIAAAAIQDb4fbL7gAAAIUBAAATAAAAAAAA&#10;AAAAAAAAAAAAAABbQ29udGVudF9UeXBlc10ueG1sUEsBAi0AFAAGAAgAAAAhAFr0LFu/AAAAFQEA&#10;AAsAAAAAAAAAAAAAAAAAHwEAAF9yZWxzLy5yZWxzUEsBAi0AFAAGAAgAAAAhAGrZEirHAAAA3AAA&#10;AA8AAAAAAAAAAAAAAAAABwIAAGRycy9kb3ducmV2LnhtbFBLBQYAAAAAAwADALcAAAD7AgAAAAA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0" o:spid="_x0000_s41935" style="position:absolute;left:6933;top:917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AD0xAAAANwAAAAPAAAAZHJzL2Rvd25yZXYueG1sRE/Pa8Iw&#10;FL4L+x/CG+wybKroJp1RpigoeFknjt3emmdT1rx0TdT635vDwOPH93s672wtztT6yrGCQZKCIC6c&#10;rrhUsP9c9ycgfEDWWDsmBVfyMJ899KaYaXfhDzrnoRQxhH2GCkwITSalLwxZ9IlriCN3dK3FEGFb&#10;St3iJYbbWg7T9EVarDg2GGxoaaj4zU9WQV4dn8PysF2Y1ffXrl43r38j/aPU02P3/gYiUBfu4n/3&#10;RisYjuP8eCYeATm7AQAA//8DAFBLAQItABQABgAIAAAAIQDb4fbL7gAAAIUBAAATAAAAAAAAAAAA&#10;AAAAAAAAAABbQ29udGVudF9UeXBlc10ueG1sUEsBAi0AFAAGAAgAAAAhAFr0LFu/AAAAFQEAAAsA&#10;AAAAAAAAAAAAAAAAHwEAAF9yZWxzLy5yZWxzUEsBAi0AFAAGAAgAAAAhAJYgAPTEAAAA3AAAAA8A&#10;AAAAAAAAAAAAAAAABwIAAGRycy9kb3ducmV2LnhtbFBLBQYAAAAAAwADALcAAAD4AgAAAAA=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251" o:spid="_x0000_s41936" style="position:absolute;left:6994;top:91741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FaiwwAAANwAAAAPAAAAZHJzL2Rvd25yZXYueG1sRI9PawIx&#10;FMTvhX6H8Aq91ewKlrIaRQSLtif/4Pl187pZNnmJm1TXb28KhR6HmfkNM1sMzooL9bH1rKAcFSCI&#10;a69bbhQcD+uXNxAxIWu0nknBjSIs5o8PM6y0v/KOLvvUiAzhWKECk1KopIy1IYdx5ANx9r597zBl&#10;2TdS93jNcGfluChepcOW84LBQCtDdbf/cQq6zvDhM5wtnTZ2uwvGlR9f70o9Pw3LKYhEQ/oP/7U3&#10;WsF4UsLvmXwE5PwOAAD//wMAUEsBAi0AFAAGAAgAAAAhANvh9svuAAAAhQEAABMAAAAAAAAAAAAA&#10;AAAAAAAAAFtDb250ZW50X1R5cGVzXS54bWxQSwECLQAUAAYACAAAACEAWvQsW78AAAAVAQAACwAA&#10;AAAAAAAAAAAAAAAfAQAAX3JlbHMvLnJlbHNQSwECLQAUAAYACAAAACEAn/xWosMAAADcAAAADwAA&#10;AAAAAAAAAAAAAAAHAgAAZHJzL2Rvd25yZXYueG1sUEsFBgAAAAADAAMAtwAAAPcCAAAAAA==&#10;" adj="0,,0" path="m,l1794001,e" filled="f" strokeweight=".16753mm">
              <v:stroke joinstyle="round"/>
              <v:formulas/>
              <v:path arrowok="t" o:connecttype="segments" textboxrect="0,0,1794001,0"/>
            </v:shape>
            <v:shape id="Shape 252" o:spid="_x0000_s41937" style="position:absolute;left:24966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BaGxgAAANwAAAAPAAAAZHJzL2Rvd25yZXYueG1sRI9Pa8JA&#10;FMTvBb/D8gQvpW4aqEjqKkEoiH+oxlx6e2Rfk5js25BdNf32bqHQ4zAzv2EWq8G04ka9qy0reJ1G&#10;IIgLq2suFeTnj5c5COeRNbaWScEPOVgtR08LTLS984lumS9FgLBLUEHlfZdI6YqKDLqp7YiD9217&#10;gz7IvpS6x3uAm1bGUTSTBmsOCxV2tK6oaLKrUbDTW262s/3ldIwQ0+dPne+/DkpNxkP6DsLT4P/D&#10;f+2NVhC/xfB7JhwBuXwAAAD//wMAUEsBAi0AFAAGAAgAAAAhANvh9svuAAAAhQEAABMAAAAAAAAA&#10;AAAAAAAAAAAAAFtDb250ZW50X1R5cGVzXS54bWxQSwECLQAUAAYACAAAACEAWvQsW78AAAAVAQAA&#10;CwAAAAAAAAAAAAAAAAAfAQAAX3JlbHMvLnJlbHNQSwECLQAUAAYACAAAACEA4aQWhsYAAADcAAAA&#10;DwAAAAAAAAAAAAAAAAAHAgAAZHJzL2Rvd25yZXYueG1sUEsFBgAAAAADAAMAtwAAAPoCAAAAAA=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3" o:spid="_x0000_s41938" style="position:absolute;left:24935;top:917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p6DyAAAANwAAAAPAAAAZHJzL2Rvd25yZXYueG1sRI9PawIx&#10;FMTvgt8hPKGXUrP+a8vWKCoVFLx0W1p6e908N4ubl+0m6vbbG6HgcZiZ3zDTeWsrcaLGl44VDPoJ&#10;COLc6ZILBR/v64dnED4ga6wck4I/8jCfdTtTTLU78xudslCICGGfogITQp1K6XNDFn3f1cTR27vG&#10;YoiyKaRu8BzhtpLDJHmUFkuOCwZrWhnKD9nRKsjK/X1YfW6X5vX7a1et66ffsf5R6q7XLl5ABGrD&#10;Lfzf3mgFw8kIrmfiEZCzCwAAAP//AwBQSwECLQAUAAYACAAAACEA2+H2y+4AAACFAQAAEwAAAAAA&#10;AAAAAAAAAAAAAAAAW0NvbnRlbnRfVHlwZXNdLnhtbFBLAQItABQABgAIAAAAIQBa9CxbvwAAABUB&#10;AAALAAAAAAAAAAAAAAAAAB8BAABfcmVscy8ucmVsc1BLAQItABQABgAIAAAAIQBm8p6DyAAAANwA&#10;AAAPAAAAAAAAAAAAAAAAAAcCAABkcnMvZG93bnJldi54bWxQSwUGAAAAAAMAAwC3AAAA/A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254" o:spid="_x0000_s41939" style="position:absolute;left:24996;top:9174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zvNxQAAANwAAAAPAAAAZHJzL2Rvd25yZXYueG1sRI9PawIx&#10;FMTvBb9DeIK3mvVPF1mNIm0FPZW1RTw+Nq+7SzcvaRJ1++0bodDjMDO/YVab3nTiSj60lhVMxhkI&#10;4srqlmsFH++7xwWIEJE1dpZJwQ8F2KwHDysstL1xSddjrEWCcChQQROjK6QMVUMGw9g64uR9Wm8w&#10;JulrqT3eEtx0cppluTTYclpo0NFzQ9XX8WIU5N9v53xhXp1/KesZm/J0cHRSajTst0sQkfr4H/5r&#10;77WC6dMc7mfSEZDrXwAAAP//AwBQSwECLQAUAAYACAAAACEA2+H2y+4AAACFAQAAEwAAAAAAAAAA&#10;AAAAAAAAAAAAW0NvbnRlbnRfVHlwZXNdLnhtbFBLAQItABQABgAIAAAAIQBa9CxbvwAAABUBAAAL&#10;AAAAAAAAAAAAAAAAAB8BAABfcmVscy8ucmVsc1BLAQItABQABgAIAAAAIQBpjzvNxQAAANwAAAAP&#10;AAAAAAAAAAAAAAAAAAcCAABkcnMvZG93bnJldi54bWxQSwUGAAAAAAMAAwC3AAAA+QIAAAAA&#10;" adj="0,,0" path="m,l3351909,e" filled="f" strokeweight=".16753mm">
              <v:stroke joinstyle="round"/>
              <v:formulas/>
              <v:path arrowok="t" o:connecttype="segments" textboxrect="0,0,3351909,0"/>
            </v:shape>
            <v:shape id="Shape 255" o:spid="_x0000_s41940" style="position:absolute;left:58546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Y7yxgAAANwAAAAPAAAAZHJzL2Rvd25yZXYueG1sRI9Ba8JA&#10;FITvQv/D8gq9FLOpECkxq4RCoViLVXPx9sg+k5js25Ddavrvu0LB4zAz3zDZajSduNDgGssKXqIY&#10;BHFpdcOVguLwPn0F4Tyyxs4yKfglB6vlwyTDVNsr7+iy95UIEHYpKqi971MpXVmTQRfZnjh4JzsY&#10;9EEOldQDXgPcdHIWx3NpsOGwUGNPbzWV7f7HKPjUa27X88159x0j5s9bXWyOX0o9PY75AoSn0d/D&#10;/+0PrWCWJHA7E46AXP4BAAD//wMAUEsBAi0AFAAGAAgAAAAhANvh9svuAAAAhQEAABMAAAAAAAAA&#10;AAAAAAAAAAAAAFtDb250ZW50X1R5cGVzXS54bWxQSwECLQAUAAYACAAAACEAWvQsW78AAAAVAQAA&#10;CwAAAAAAAAAAAAAAAAAfAQAAX3JlbHMvLnJlbHNQSwECLQAUAAYACAAAACEAbk2O8sYAAADcAAAA&#10;DwAAAAAAAAAAAAAAAAAHAgAAZHJzL2Rvd25yZXYueG1sUEsFBgAAAAADAAMAtwAAAPoCAAAAAA=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6" o:spid="_x0000_s41941" style="position:absolute;left:58516;top:9174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T0bxwAAANwAAAAPAAAAZHJzL2Rvd25yZXYueG1sRI9BawIx&#10;FITvBf9DeIKXotmKVVmN0oqCBS/dloq35+a5Wdy8bDdRt//eFAo9DjPzDTNftrYSV2p86VjB0yAB&#10;QZw7XXKh4PNj05+C8AFZY+WYFPyQh+Wi8zDHVLsbv9M1C4WIEPYpKjAh1KmUPjdk0Q9cTRy9k2ss&#10;hiibQuoGbxFuKzlMkrG0WHJcMFjTylB+zi5WQVaeHsPq6+3VrA/7XbWpJ98jfVSq121fZiACteE/&#10;/NfeagXD5zH8nolHQC7uAAAA//8DAFBLAQItABQABgAIAAAAIQDb4fbL7gAAAIUBAAATAAAAAAAA&#10;AAAAAAAAAAAAAABbQ29udGVudF9UeXBlc10ueG1sUEsBAi0AFAAGAAgAAAAhAFr0LFu/AAAAFQEA&#10;AAsAAAAAAAAAAAAAAAAAHwEAAF9yZWxzLy5yZWxzUEsBAi0AFAAGAAgAAAAhAHaFPRvHAAAA3AAA&#10;AA8AAAAAAAAAAAAAAAAABwIAAGRycy9kb3ducmV2LnhtbFBLBQYAAAAAAwADALcAAAD7AgAAAAA=&#10;" adj="0,,0" path="m,l6095,e" filled="f" strokeweight=".16753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ОК 04</w:t>
      </w:r>
      <w:r w:rsidR="00271F12">
        <w:rPr>
          <w:rFonts w:ascii="Times New Roman" w:eastAsia="Times New Roman" w:hAnsi="Times New Roman" w:cs="Times New Roman"/>
          <w:color w:val="000000"/>
        </w:rPr>
        <w:tab/>
        <w:t>Эффективно взаимодействовать и работать в коллективе и команде</w:t>
      </w:r>
    </w:p>
    <w:p w14:paraId="536E69B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DB6C5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D77EDF" w14:textId="77777777" w:rsidR="009B2525" w:rsidRDefault="009B2525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2B1F3B" w14:textId="77777777" w:rsidR="009B2525" w:rsidRDefault="00271F12">
      <w:pPr>
        <w:widowControl w:val="0"/>
        <w:spacing w:line="239" w:lineRule="auto"/>
        <w:ind w:left="1340" w:right="-47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05</w:t>
      </w:r>
      <w:r>
        <w:rPr>
          <w:rFonts w:ascii="Times New Roman" w:eastAsia="Times New Roman" w:hAnsi="Times New Roman" w:cs="Times New Roman"/>
          <w:color w:val="000000"/>
        </w:rPr>
        <w:tab/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14:paraId="7C59FBC3" w14:textId="77777777" w:rsidR="009B2525" w:rsidRDefault="009B2525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C662C" w14:textId="77777777" w:rsidR="009B2525" w:rsidRDefault="00271F12">
      <w:pPr>
        <w:widowControl w:val="0"/>
        <w:spacing w:line="239" w:lineRule="auto"/>
        <w:ind w:left="1340" w:right="39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06</w:t>
      </w:r>
      <w:r>
        <w:rPr>
          <w:rFonts w:ascii="Times New Roman" w:eastAsia="Times New Roman" w:hAnsi="Times New Roman" w:cs="Times New Roman"/>
          <w:color w:val="000000"/>
        </w:rPr>
        <w:tab/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</w:p>
    <w:p w14:paraId="1388630E" w14:textId="77777777" w:rsidR="009B2525" w:rsidRDefault="00271F12">
      <w:pPr>
        <w:widowControl w:val="0"/>
        <w:spacing w:before="12" w:line="240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07</w:t>
      </w:r>
      <w:r>
        <w:rPr>
          <w:rFonts w:ascii="Times New Roman" w:eastAsia="Times New Roman" w:hAnsi="Times New Roman" w:cs="Times New Roman"/>
          <w:color w:val="000000"/>
        </w:rPr>
        <w:tab/>
        <w:t>Содействовать сохранению окружающей среды, ресурсосбережению, применять знания об изменении климата,</w:t>
      </w:r>
    </w:p>
    <w:p w14:paraId="724CC4FC" w14:textId="77777777" w:rsidR="009B2525" w:rsidRDefault="00271F12">
      <w:pPr>
        <w:widowControl w:val="0"/>
        <w:tabs>
          <w:tab w:val="left" w:pos="1158"/>
          <w:tab w:val="left" w:pos="1538"/>
          <w:tab w:val="left" w:pos="2200"/>
          <w:tab w:val="left" w:pos="2513"/>
          <w:tab w:val="left" w:pos="2755"/>
          <w:tab w:val="left" w:pos="3470"/>
          <w:tab w:val="left" w:pos="3881"/>
          <w:tab w:val="left" w:pos="4243"/>
          <w:tab w:val="left" w:pos="4954"/>
        </w:tabs>
        <w:spacing w:line="239" w:lineRule="auto"/>
        <w:ind w:right="49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применять</w:t>
      </w:r>
      <w:r>
        <w:rPr>
          <w:rFonts w:ascii="Times New Roman" w:eastAsia="Times New Roman" w:hAnsi="Times New Roman" w:cs="Times New Roman"/>
          <w:color w:val="000000"/>
        </w:rPr>
        <w:tab/>
        <w:t>современную</w:t>
      </w:r>
      <w:r>
        <w:rPr>
          <w:rFonts w:ascii="Times New Roman" w:eastAsia="Times New Roman" w:hAnsi="Times New Roman" w:cs="Times New Roman"/>
          <w:color w:val="000000"/>
        </w:rPr>
        <w:tab/>
        <w:t>научную профессиональную терминологию; определять и выстраивать         траектории        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</w:t>
      </w:r>
      <w:r>
        <w:rPr>
          <w:rFonts w:ascii="Times New Roman" w:eastAsia="Times New Roman" w:hAnsi="Times New Roman" w:cs="Times New Roman"/>
          <w:color w:val="000000"/>
        </w:rPr>
        <w:tab/>
        <w:t>выплат</w:t>
      </w:r>
      <w:r>
        <w:rPr>
          <w:rFonts w:ascii="Times New Roman" w:eastAsia="Times New Roman" w:hAnsi="Times New Roman" w:cs="Times New Roman"/>
          <w:color w:val="000000"/>
        </w:rPr>
        <w:tab/>
        <w:t>по       процентным       ставкам кредитования;          определять</w:t>
      </w:r>
      <w:r>
        <w:rPr>
          <w:rFonts w:ascii="Times New Roman" w:eastAsia="Times New Roman" w:hAnsi="Times New Roman" w:cs="Times New Roman"/>
          <w:color w:val="000000"/>
        </w:rPr>
        <w:tab/>
        <w:t xml:space="preserve">инвестиционную привлекательность коммерческих идей в рамках профессиональной       деятельности;       презентовать бизнес-идею; определять источники финансирования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     </w:t>
      </w:r>
      <w:r>
        <w:rPr>
          <w:rFonts w:ascii="Times New Roman" w:eastAsia="Times New Roman" w:hAnsi="Times New Roman" w:cs="Times New Roman"/>
          <w:color w:val="000000"/>
        </w:rPr>
        <w:t>содержание</w:t>
      </w:r>
      <w:r>
        <w:rPr>
          <w:rFonts w:ascii="Times New Roman" w:eastAsia="Times New Roman" w:hAnsi="Times New Roman" w:cs="Times New Roman"/>
          <w:color w:val="000000"/>
        </w:rPr>
        <w:tab/>
        <w:t>актуальной</w:t>
      </w:r>
      <w:r>
        <w:rPr>
          <w:rFonts w:ascii="Times New Roman" w:eastAsia="Times New Roman" w:hAnsi="Times New Roman" w:cs="Times New Roman"/>
          <w:color w:val="000000"/>
        </w:rPr>
        <w:tab/>
        <w:t>нормативно-правовой документации; современная научная и профессиональная</w:t>
      </w:r>
      <w:r>
        <w:rPr>
          <w:rFonts w:ascii="Times New Roman" w:eastAsia="Times New Roman" w:hAnsi="Times New Roman" w:cs="Times New Roman"/>
          <w:color w:val="000000"/>
        </w:rPr>
        <w:tab/>
        <w:t>терминология;         возможные траектории        профессионального        развития</w:t>
      </w:r>
      <w:r>
        <w:rPr>
          <w:rFonts w:ascii="Times New Roman" w:eastAsia="Times New Roman" w:hAnsi="Times New Roman" w:cs="Times New Roman"/>
          <w:color w:val="000000"/>
        </w:rPr>
        <w:tab/>
        <w:t>и самообразования;      основы      предпринимательской 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основы     финансовой     грамотности; правила       разработки       бизнес-планов;       порядок выстраивания презентации; кредитные банковские продукты</w:t>
      </w:r>
    </w:p>
    <w:p w14:paraId="062DDA88" w14:textId="77777777" w:rsidR="009B2525" w:rsidRDefault="00271F12">
      <w:pPr>
        <w:widowControl w:val="0"/>
        <w:tabs>
          <w:tab w:val="left" w:pos="1094"/>
          <w:tab w:val="left" w:pos="2794"/>
          <w:tab w:val="left" w:pos="3672"/>
          <w:tab w:val="left" w:pos="4955"/>
        </w:tabs>
        <w:spacing w:before="11" w:line="239" w:lineRule="auto"/>
        <w:ind w:right="8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работу</w:t>
      </w:r>
      <w:r>
        <w:rPr>
          <w:rFonts w:ascii="Times New Roman" w:eastAsia="Times New Roman" w:hAnsi="Times New Roman" w:cs="Times New Roman"/>
          <w:color w:val="000000"/>
        </w:rPr>
        <w:tab/>
        <w:t>коллектива</w:t>
      </w:r>
      <w:r>
        <w:rPr>
          <w:rFonts w:ascii="Times New Roman" w:eastAsia="Times New Roman" w:hAnsi="Times New Roman" w:cs="Times New Roman"/>
          <w:color w:val="000000"/>
        </w:rPr>
        <w:tab/>
        <w:t>и команды;         взаимодействовать         с         коллегами, руководством, клиентами в ходе профессиональной деятельности</w:t>
      </w:r>
    </w:p>
    <w:p w14:paraId="282544F0" w14:textId="77777777" w:rsidR="009B2525" w:rsidRDefault="00271F12">
      <w:pPr>
        <w:widowControl w:val="0"/>
        <w:tabs>
          <w:tab w:val="left" w:pos="1042"/>
          <w:tab w:val="left" w:pos="2889"/>
          <w:tab w:val="left" w:pos="3818"/>
        </w:tabs>
        <w:spacing w:before="10"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психологические</w:t>
      </w:r>
      <w:r>
        <w:rPr>
          <w:rFonts w:ascii="Times New Roman" w:eastAsia="Times New Roman" w:hAnsi="Times New Roman" w:cs="Times New Roman"/>
          <w:color w:val="000000"/>
        </w:rPr>
        <w:tab/>
        <w:t>основы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коллектива, психологические особенности личности; основы проектной деятельности</w:t>
      </w:r>
    </w:p>
    <w:p w14:paraId="38D26123" w14:textId="77777777" w:rsidR="009B2525" w:rsidRDefault="00271F12">
      <w:pPr>
        <w:widowControl w:val="0"/>
        <w:spacing w:before="11" w:line="244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грамотно излагать свои мысли и оформлять</w:t>
      </w:r>
    </w:p>
    <w:p w14:paraId="79E54D29" w14:textId="77777777" w:rsidR="009B2525" w:rsidRDefault="00271F12">
      <w:pPr>
        <w:widowControl w:val="0"/>
        <w:tabs>
          <w:tab w:val="left" w:pos="1281"/>
          <w:tab w:val="left" w:pos="1751"/>
          <w:tab w:val="left" w:pos="3766"/>
          <w:tab w:val="left" w:pos="4856"/>
        </w:tabs>
        <w:spacing w:before="33" w:line="275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документы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тематике</w:t>
      </w:r>
      <w:r>
        <w:rPr>
          <w:rFonts w:ascii="Times New Roman" w:eastAsia="Times New Roman" w:hAnsi="Times New Roman" w:cs="Times New Roman"/>
          <w:color w:val="000000"/>
        </w:rPr>
        <w:tab/>
        <w:t>на государственном языке, проявлять толерантность в рабочем коллективе</w:t>
      </w:r>
    </w:p>
    <w:p w14:paraId="6CCE08BD" w14:textId="77777777" w:rsidR="009B2525" w:rsidRDefault="00271F12">
      <w:pPr>
        <w:widowControl w:val="0"/>
        <w:tabs>
          <w:tab w:val="left" w:pos="1228"/>
          <w:tab w:val="left" w:pos="2219"/>
          <w:tab w:val="left" w:pos="3613"/>
          <w:tab w:val="left" w:pos="4951"/>
        </w:tabs>
        <w:spacing w:before="12" w:line="275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>
        <w:rPr>
          <w:rFonts w:ascii="Times New Roman" w:eastAsia="Times New Roman" w:hAnsi="Times New Roman" w:cs="Times New Roman"/>
          <w:color w:val="000000"/>
        </w:rPr>
        <w:t>особенности социального и культурного контекста;</w:t>
      </w:r>
      <w:r>
        <w:rPr>
          <w:rFonts w:ascii="Times New Roman" w:eastAsia="Times New Roman" w:hAnsi="Times New Roman" w:cs="Times New Roman"/>
          <w:color w:val="000000"/>
        </w:rPr>
        <w:tab/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документов</w:t>
      </w:r>
      <w:r>
        <w:rPr>
          <w:rFonts w:ascii="Times New Roman" w:eastAsia="Times New Roman" w:hAnsi="Times New Roman" w:cs="Times New Roman"/>
          <w:color w:val="000000"/>
        </w:rPr>
        <w:tab/>
        <w:t>и построения устных сообщений</w:t>
      </w:r>
    </w:p>
    <w:p w14:paraId="37323BC3" w14:textId="77777777" w:rsidR="009B2525" w:rsidRDefault="009B2525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2B807C" w14:textId="77777777" w:rsidR="009B2525" w:rsidRDefault="00271F12">
      <w:pPr>
        <w:widowControl w:val="0"/>
        <w:tabs>
          <w:tab w:val="left" w:pos="1399"/>
          <w:tab w:val="left" w:pos="2282"/>
          <w:tab w:val="left" w:pos="2928"/>
          <w:tab w:val="left" w:pos="4545"/>
        </w:tabs>
        <w:spacing w:line="275" w:lineRule="auto"/>
        <w:ind w:right="8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описывать</w:t>
      </w:r>
      <w:r>
        <w:rPr>
          <w:rFonts w:ascii="Times New Roman" w:eastAsia="Times New Roman" w:hAnsi="Times New Roman" w:cs="Times New Roman"/>
          <w:color w:val="000000"/>
        </w:rPr>
        <w:tab/>
        <w:t>значимость</w:t>
      </w:r>
      <w:r>
        <w:rPr>
          <w:rFonts w:ascii="Times New Roman" w:eastAsia="Times New Roman" w:hAnsi="Times New Roman" w:cs="Times New Roman"/>
          <w:color w:val="000000"/>
        </w:rPr>
        <w:tab/>
        <w:t>своей специальности;</w:t>
      </w:r>
      <w:r>
        <w:rPr>
          <w:rFonts w:ascii="Times New Roman" w:eastAsia="Times New Roman" w:hAnsi="Times New Roman" w:cs="Times New Roman"/>
          <w:color w:val="000000"/>
        </w:rPr>
        <w:tab/>
        <w:t>применять               стандарты антикоррупционного поведения</w:t>
      </w:r>
    </w:p>
    <w:p w14:paraId="28ECC3F4" w14:textId="77777777" w:rsidR="009B2525" w:rsidRDefault="00271F12">
      <w:pPr>
        <w:widowControl w:val="0"/>
        <w:tabs>
          <w:tab w:val="left" w:pos="1154"/>
          <w:tab w:val="left" w:pos="2041"/>
          <w:tab w:val="left" w:pos="2402"/>
          <w:tab w:val="left" w:pos="3088"/>
          <w:tab w:val="left" w:pos="3565"/>
          <w:tab w:val="left" w:pos="4062"/>
        </w:tabs>
        <w:spacing w:before="12" w:line="276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сущность</w:t>
      </w:r>
      <w:r>
        <w:rPr>
          <w:rFonts w:ascii="Times New Roman" w:eastAsia="Times New Roman" w:hAnsi="Times New Roman" w:cs="Times New Roman"/>
          <w:color w:val="000000"/>
        </w:rPr>
        <w:tab/>
        <w:t>гражданско-патриотической позиции, общечеловеческих ценностей; значимость 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профессии (специальности);     стандарты</w:t>
      </w:r>
      <w:r>
        <w:rPr>
          <w:rFonts w:ascii="Times New Roman" w:eastAsia="Times New Roman" w:hAnsi="Times New Roman" w:cs="Times New Roman"/>
          <w:color w:val="000000"/>
        </w:rPr>
        <w:tab/>
        <w:t>антикоррупционного поведения и последствия его нарушения</w:t>
      </w:r>
    </w:p>
    <w:p w14:paraId="1E2636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FBB0C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B8B9D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BE9C9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8A0FC4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8BB3E9" w14:textId="77777777" w:rsidR="009B2525" w:rsidRDefault="00271F12">
      <w:pPr>
        <w:widowControl w:val="0"/>
        <w:tabs>
          <w:tab w:val="left" w:pos="1260"/>
          <w:tab w:val="left" w:pos="2078"/>
          <w:tab w:val="left" w:pos="2661"/>
          <w:tab w:val="left" w:pos="3690"/>
        </w:tabs>
        <w:spacing w:line="275" w:lineRule="auto"/>
        <w:ind w:right="8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соблюдать</w:t>
      </w:r>
      <w:r>
        <w:rPr>
          <w:rFonts w:ascii="Times New Roman" w:eastAsia="Times New Roman" w:hAnsi="Times New Roman" w:cs="Times New Roman"/>
          <w:color w:val="000000"/>
        </w:rPr>
        <w:tab/>
        <w:t>нормы</w:t>
      </w:r>
      <w:r>
        <w:rPr>
          <w:rFonts w:ascii="Times New Roman" w:eastAsia="Times New Roman" w:hAnsi="Times New Roman" w:cs="Times New Roman"/>
          <w:color w:val="000000"/>
        </w:rPr>
        <w:tab/>
        <w:t>экологической безопасности;</w:t>
      </w:r>
      <w:r>
        <w:rPr>
          <w:rFonts w:ascii="Times New Roman" w:eastAsia="Times New Roman" w:hAnsi="Times New Roman" w:cs="Times New Roman"/>
          <w:color w:val="000000"/>
        </w:rPr>
        <w:tab/>
        <w:t>определять              направления ресурсосбережения</w:t>
      </w:r>
      <w:r>
        <w:rPr>
          <w:rFonts w:ascii="Times New Roman" w:eastAsia="Times New Roman" w:hAnsi="Times New Roman" w:cs="Times New Roman"/>
          <w:color w:val="000000"/>
        </w:rPr>
        <w:tab/>
        <w:t>в     рамках     профессиональной деятельности по специальности осуществлять работу</w:t>
      </w:r>
    </w:p>
    <w:p w14:paraId="1D81C617" w14:textId="77777777" w:rsidR="009B2525" w:rsidRDefault="00271F12">
      <w:pPr>
        <w:widowControl w:val="0"/>
        <w:tabs>
          <w:tab w:val="left" w:pos="582"/>
          <w:tab w:val="left" w:pos="2344"/>
          <w:tab w:val="left" w:pos="3858"/>
        </w:tabs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27" w:space="247"/>
            <w:col w:w="5180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</w:rPr>
        <w:tab/>
        <w:t>соблюдением</w:t>
      </w:r>
      <w:r>
        <w:rPr>
          <w:rFonts w:ascii="Times New Roman" w:eastAsia="Times New Roman" w:hAnsi="Times New Roman" w:cs="Times New Roman"/>
          <w:color w:val="000000"/>
        </w:rPr>
        <w:tab/>
        <w:t>принципов</w:t>
      </w:r>
      <w:r>
        <w:rPr>
          <w:rFonts w:ascii="Times New Roman" w:eastAsia="Times New Roman" w:hAnsi="Times New Roman" w:cs="Times New Roman"/>
          <w:color w:val="000000"/>
        </w:rPr>
        <w:tab/>
        <w:t>бережливого</w:t>
      </w:r>
      <w:bookmarkEnd w:id="8"/>
    </w:p>
    <w:p w14:paraId="16992F08" w14:textId="77777777" w:rsidR="009B2525" w:rsidRDefault="009B2525">
      <w:pPr>
        <w:spacing w:line="4" w:lineRule="exact"/>
        <w:rPr>
          <w:sz w:val="2"/>
          <w:szCs w:val="2"/>
        </w:rPr>
      </w:pPr>
      <w:bookmarkStart w:id="9" w:name="_page_15_0"/>
    </w:p>
    <w:p w14:paraId="0DAE151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A6C866C" w14:textId="77777777" w:rsidR="009B2525" w:rsidRDefault="00271F12">
      <w:pPr>
        <w:widowControl w:val="0"/>
        <w:spacing w:line="239" w:lineRule="auto"/>
        <w:ind w:left="1340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бережливого производства, эффективно действовать в чрезвычайных ситуациях</w:t>
      </w:r>
    </w:p>
    <w:p w14:paraId="606DC05D" w14:textId="77777777" w:rsidR="009B2525" w:rsidRDefault="00271F12">
      <w:pPr>
        <w:widowControl w:val="0"/>
        <w:tabs>
          <w:tab w:val="left" w:pos="1475"/>
          <w:tab w:val="left" w:pos="1811"/>
          <w:tab w:val="left" w:pos="2709"/>
          <w:tab w:val="left" w:pos="3601"/>
          <w:tab w:val="left" w:pos="4062"/>
        </w:tabs>
        <w:spacing w:line="275" w:lineRule="auto"/>
        <w:ind w:right="88"/>
        <w:jc w:val="both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производства; организовывать профессиональную 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учетом</w:t>
      </w:r>
      <w:r>
        <w:rPr>
          <w:rFonts w:ascii="Times New Roman" w:eastAsia="Times New Roman" w:hAnsi="Times New Roman" w:cs="Times New Roman"/>
          <w:color w:val="000000"/>
        </w:rPr>
        <w:tab/>
        <w:t>знаний</w:t>
      </w:r>
      <w:r>
        <w:rPr>
          <w:rFonts w:ascii="Times New Roman" w:eastAsia="Times New Roman" w:hAnsi="Times New Roman" w:cs="Times New Roman"/>
          <w:color w:val="000000"/>
        </w:rPr>
        <w:tab/>
        <w:t>об</w:t>
      </w:r>
      <w:r>
        <w:rPr>
          <w:rFonts w:ascii="Times New Roman" w:eastAsia="Times New Roman" w:hAnsi="Times New Roman" w:cs="Times New Roman"/>
          <w:color w:val="000000"/>
        </w:rPr>
        <w:tab/>
        <w:t>изменении климатических условий региона.</w:t>
      </w:r>
    </w:p>
    <w:p w14:paraId="6D799589" w14:textId="77777777" w:rsidR="009B2525" w:rsidRDefault="009B2525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C6A9C3B" w14:textId="77777777" w:rsidR="009B2525" w:rsidRDefault="00526BA9">
      <w:pPr>
        <w:widowControl w:val="0"/>
        <w:spacing w:line="274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2FB6406">
          <v:group id="drawingObject257" o:spid="_x0000_s41775" style="position:absolute;left:0;text-align:left;margin-left:91.95pt;margin-top:-49.6pt;width:461.25pt;height:634.15pt;z-index:-251632640;mso-position-horizontal-relative:page" coordsize="58576,80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zhuQoAAODBAAAOAAAAZHJzL2Uyb0RvYy54bWzsnW2PmzoWx9+vtN8B8X4nPAVC1PS+uLOt&#10;VlptK/XuB2AIeZAIIKCT6f30+7cNxHjgTjzTQmZ1+mJKDAHb/Dk5Pj8f8+G3p1NqPCZldcyzjWnf&#10;WaaRZHG+PWb7jfnfPz79Y2UaVR1l2yjNs2Rj/kgq87ePf//bh3OxTpz8kKfbpDRwkqxan4uNeajr&#10;Yr1YVPEhOUXVXV4kGXbu8vIU1fhY7hfbMjrj7Kd04ViWvzjn5bYo8zipKpTei53mR37+3S6J6y+7&#10;XZXURroxUbea/y353wf2d/HxQ7Tel1FxOMZNNaJX1OIUHTNctDvVfVRHxvfy+OxUp2Nc5lW+q+/i&#10;/LTId7tjnPA2oDW2pbTmc5l/L3hb9uvzvui6CV2r9NOrTxv/5/FzWXwrvpboiXOxR1/wT6wtT7vy&#10;xP5HLY0n3mU/ui5LnmojRuFytQz8MDCNGPtW1tKzHFt0anxAzz/7Xnz45wvfXFwunOWfjmmKii16&#10;NTsX0Ep16Y7qbd3x7RAVCe/lao3u+Foax+3GdJZQbhadoFl+gMEKeB/xo7oeq9YVOu/a7vKt0Bd9&#10;xaUntTX+XtWfk5x3ePT476oWyty2W9Gh3YqfsnazhL7/UtlFVLPvseqxTeO8MXkVWMEpf0z+yPmu&#10;WrlPqNdlb5rJR4kWtELAgWI3NtgFcKvEBr8otuVmdbeTfampiofeiPDc79Ko5g9QlafHLbvtrGJV&#10;uX/4PS2Nx4g9vvwfuwc4b++woqzq+6g6iOP4ruawNOPiaW8SU85Dvv2BewybVX/Bn12ao1PQFXzL&#10;NA55+edQOTseOsNe00j/lUFzoe15zKTwD94ycPChlPc8yHuiLMaXN2bNa9ZImD1yk2g5VLUcamm5&#10;f9Ojdfv0+6vACey5BS0q8QZJN60gUb8rUft43noGGgU6BtoPXdfHL1d72yVZW+FyblGzKrxB0rwF&#10;bctgL8lKM5N921bahyXtC5q7UuwnAn7Jyx6HH4aeD+G2t/0iaDsIPcua21C3tXi9rNszdE0kZb8L&#10;/8N3VGU7Wqba8UJ3GcJXfC5tuCZkq+Eqk0fNHempPGrfVRXt6io69EN4MM8V7bpLO7TgsbMh9WzD&#10;xLYWrzfW7Rm6JpKxfh/GGna274Z4WtJGSMj2mbPRyvfih5CxZtEsMtYThz+YU9xX9FJL0a7lIRgI&#10;OTshnA1+B9sICCw4M9O+s0Q0iO2CkWvjpnLs69eF9A7d1cdNda96Y5E96cfozZaaBTkprPerQ9Q+&#10;urmva19L137oezbOQcpuouTQvfzQDgWs2WCDlP3LlY24XF/ZgZayMWD0fQ+jTpI2SZtRmtthMb7K&#10;FVGgE7aGe+35HoaHJG2S9o1JW8WMvh5mFB6o79r2in+xN3Akbk4DR8wDmTTKF0CRPTcEBTq2WkKM&#10;I6qm2DWpenJVq5wRUzh0VC3TGJL1FWNGmuQ0xSSnQIWMKNCUdYdkhmTd8QziMhTFhrAmN9sqcgz0&#10;kKPMZYb0TXCGZD2HrFXcGOjhxg7O+K7nuDxMeBk3wn9n1tp2QncV8OD4HHymvfw4oGmPYP0/Pvda&#10;jI/bKQFvm9JHhGYSn0Qlj4EeeZQIDcm7S2a4wuUmTDOJvFUAKWzs1TNWZUxD+iZ9i4ya22E1gYoh&#10;UaAzpJRZDemb9H1z+lZZZKDHIoVDaocgNkhewJNx8bxFytisoRJehXGfu/Wjx+ZDiRZg9NAe+DaH&#10;m4KAk3gkKoIM9BBkd9OHRU35jkNzokjaU0h7pcJIFOg4IxKMHBY3ZdLwXzDKpOFqniqTZqXSSBTo&#10;ybrLehyUdZczOKsv0tbi9e5IewY274s8kvez9sJKxZIo0NG3TNsHBQ6XhWaR0CySqXHkSsWRKNDU&#10;dYfbB3VNvJ39WJC/PdeiOSsVTKJAR+Aybx8UOBluAu4Q1OSGW2WSKz0m2QF3iNrDEjrsobjE/Vri&#10;7gWBhSR21r4ZMiLt5vLj7nZ7hKjgWAyQiLu8oNl7WOpspSJJFOAeX40kJeJO+uZr+l27lB8h90mi&#10;gCqSXOkhSRm5k8BJ4M0qlrfD3Fcqk0SBjgGXmTsJnAR+ewJXEaVIdrzaQxE+qevZnhvykMvF+Rb0&#10;ctZAN6/CuNvdRq7HHG7Rgp8W4iafZAqfhK1j1kuTRIGOyZbI5JisKcItR7hJ1pPIWiWToR6ZlF1t&#10;6Np2veFYCY8DijjE9EtHMXg0bq6lqo1Z7J8ZIiFdT6JrlUiG2kSyIzeD9prIDXuihsgNCXwSgato&#10;UvjJV3vY8hCSDDcL4NOqaM3S8bO+xoOtgN33s/WIZEduIOrA85QZ2/gh57mSthV6InV+FnLTXH7c&#10;J7F7FZzCLaFcyUmsNn4c++rW45ISuSF9U9zv5uJ+7M1ffX3rkUllOEkGnJb/u63l/9hrAPsC10OT&#10;ittNAieB35jAVTQZ6qFJESrzllhGHm/EQcSPyA1/3+VQpIRyyibxuVUWGb4yXXJY1JQuSdKeafq2&#10;aylQkhW8EkoOi5vSbvgvGKVLckM9Ubqky16sJDvZrEBP1l265KCsuzTDWWeRtLUYjwK+NJGkPQOl&#10;S76rV1W7lgInWYGOvuV0yUGBc6Q977v1eBVeL23Rgp82R4o87Qk8bddSmCQr0NR1B90HdU3QnT1R&#10;5G/P5m8rcBKwUUvgcrrkoMDJcFO6JCzmxOmSrqVgSVagY7g76O4tXTjr3G+9xP0a6O5YruuIt+XM&#10;Ad3by4/7JO0R7AbQAsXnjZk/JuUuzc+mgY16Yx7y8k/TSN9ZuqRrKVCSFeioW4LupG+C7rcG3V1L&#10;YZKsQEffMnQngZPAb0/gCpN0LT0mKUN3EjgJ/PYEriBKV6wqcvVkbgHd/SWSzBz+aFycb4wo2dRO&#10;KZI2bf4N3EhehXG3+6Uot2iB1ABaozhDvLuZrF3K3vjNZLi7GAP2EY4YFF6taCldckzWLM9EUsUc&#10;sv6rtLIrZI0WSA0gWb8DWatk0tYjkzK5IV1fk3VD5GYKcmOrRBIFmkPIjtwM6prIDZGbLEYAcWPW&#10;TFlTR7htFU2iQEfgMrkZFDiRGyI3c+haJZK2HpHsyI2/DJylmIdyGTw25AbrSK4AdvhzO89Cl/zy&#10;40PIfgUpXfL/hdzYKpdEgY7VFnGRlbX0LEfJBKa4iGyvl6EPiBBHxcbcpVHNV0up8vS4/XRMU/bc&#10;VeX+4fe0NB6jFK9m4P8ac9A7rCir+j6qDuI4vqs5LM2aH/2q+FqKiaQP+fbHV5wSbPFLQxpl5sho&#10;41D5u2aRtsoiUaCj6C4YNixqSkZ4NjmKpM0XBj5XhfF0SjOMJgtEDw91XawXiyo+JKeoujsd4zKv&#10;8l19F+enRb7bHeNkcc7L7cLBdA6+VZR5nFTVMdt/O0RFAhPRBPPwCB+3G9O1VQyJAi1ph77HHg+E&#10;xMgZIUhzc5DGVikkCvT0jYXk8YxA38PGm5Jt0J3RWiTbkNmeymyr7NHWTI8Mu2SbQVl3SSqzwpq2&#10;FuNjyJd4TXuGn4RsSN8T6dtRSSQKdMy2PDuK/BLyS27OL0Fko4/aRajjatQuM8lBC06hbQqVwGJO&#10;jWwclUmiQNNwd0xyUNfEJJk3RAGTuZikozJJFOgIXJ7WSp4JeSa355mocNLRg5MydB+04OSZkGfS&#10;80zgo+zX533BM/j2ZVQcjvF9VEfyZ+7JrBMnP+TpNik//g8AAP//AwBQSwMEFAAGAAgAAAAhAJ/D&#10;mEniAAAADQEAAA8AAABkcnMvZG93bnJldi54bWxMj8FqwzAMhu+DvYPRYLfWcbuFJo1TStl2KoO1&#10;g9GbGqtJaGyH2E3St59z2m760cevT9lm1A3rqXO1NRLEPAJGprCqNqWE7+P7bAXMeTQKG2tIwp0c&#10;bPLHhwxTZQfzRf3BlyyUGJeihMr7NuXcFRVpdHPbkgm7i+00+hC7kqsOh1CuG76IophrrE24UGFL&#10;u4qK6+GmJXwMOGyX4q3fXy+7++n4+vmzFyTl89O4XQPzNPo/GCb9oA55cDrbm1GONSGvlklAJcyS&#10;ZAFsIkQUvwA7T1OcCOB5xv9/kf8CAAD//wMAUEsBAi0AFAAGAAgAAAAhALaDOJL+AAAA4QEAABMA&#10;AAAAAAAAAAAAAAAAAAAAAFtDb250ZW50X1R5cGVzXS54bWxQSwECLQAUAAYACAAAACEAOP0h/9YA&#10;AACUAQAACwAAAAAAAAAAAAAAAAAvAQAAX3JlbHMvLnJlbHNQSwECLQAUAAYACAAAACEAzSXs4bkK&#10;AADgwQAADgAAAAAAAAAAAAAAAAAuAgAAZHJzL2Uyb0RvYy54bWxQSwECLQAUAAYACAAAACEAn8OY&#10;SeIAAAANAQAADwAAAAAAAAAAAAAAAAATDQAAZHJzL2Rvd25yZXYueG1sUEsFBgAAAAAEAAQA8wAA&#10;ACIOAAAAAA==&#10;" o:allowincell="f">
            <v:shape id="Shape 258" o:spid="_x0000_s41776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RjSwwAAANwAAAAPAAAAZHJzL2Rvd25yZXYueG1sRE9Na8JA&#10;EL0L/Q/LFLyIbhqwlegqpSQieKr2oLcxOyap2dmYXWP8991DwePjfS9WvalFR62rLCt4m0QgiHOr&#10;Ky4U/Oyz8QyE88gaa8uk4EEOVsuXwQITbe/8Td3OFyKEsEtQQel9k0jp8pIMuoltiAN3tq1BH2Bb&#10;SN3iPYSbWsZR9C4NVhwaSmzoq6T8srsZBdlh2x2LdG1Gl980PUXXjyzGk1LD1/5zDsJT75/if/dG&#10;K4inYW04E46AXP4BAAD//wMAUEsBAi0AFAAGAAgAAAAhANvh9svuAAAAhQEAABMAAAAAAAAAAAAA&#10;AAAAAAAAAFtDb250ZW50X1R5cGVzXS54bWxQSwECLQAUAAYACAAAACEAWvQsW78AAAAVAQAACwAA&#10;AAAAAAAAAAAAAAAfAQAAX3JlbHMvLnJlbHNQSwECLQAUAAYACAAAACEA+KUY0s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9" o:spid="_x0000_s41777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P/xwAAANwAAAAPAAAAZHJzL2Rvd25yZXYueG1sRI9BS8NA&#10;FITvgv9heUJvdtOWShu7LVKxWNGDVTw/s89sMPtezG7TtL/eLQgeh5n5hlmsel+rjtpQCRsYDTNQ&#10;xIXYiksD728P1zNQISJbrIXJwJECrJaXFwvMrRz4lbpdLFWCcMjRgIuxybUOhSOPYSgNcfK+pPUY&#10;k2xLbVs8JLiv9TjLbrTHitOCw4bWjorv3d4b2Pw8PY8+X2QtH93klMnsNHfbe2MGV/3dLahIffwP&#10;/7UfrYHxdA7nM+kI6OUvAAAA//8DAFBLAQItABQABgAIAAAAIQDb4fbL7gAAAIUBAAATAAAAAAAA&#10;AAAAAAAAAAAAAABbQ29udGVudF9UeXBlc10ueG1sUEsBAi0AFAAGAAgAAAAhAFr0LFu/AAAAFQEA&#10;AAsAAAAAAAAAAAAAAAAAHwEAAF9yZWxzLy5yZWxzUEsBAi0AFAAGAAgAAAAhAMe+g//HAAAA3AAA&#10;AA8AAAAAAAAAAAAAAAAABwIAAGRycy9kb3ducmV2LnhtbFBLBQYAAAAAAwADALcAAAD7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60" o:spid="_x0000_s41778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LbwQAAANwAAAAPAAAAZHJzL2Rvd25yZXYueG1sRE9Ni8Iw&#10;EL0L+x/CLHizqR5EuqZFhAVZD2LVw96GZGy7bSalyWr99+YgeHy873Ux2k7caPCNYwXzJAVBrJ1p&#10;uFJwPn3PViB8QDbYOSYFD/JQ5B+TNWbG3flItzJUIoawz1BBHUKfSel1TRZ94nriyF3dYDFEOFTS&#10;DHiP4baTizRdSosNx4Yae9rWpNvy3yr4mR/ajdXV7k9fS9Nc2u3vvnwoNf0cN18gAo3hLX65d0bB&#10;YhnnxzPxCMj8CQAA//8DAFBLAQItABQABgAIAAAAIQDb4fbL7gAAAIUBAAATAAAAAAAAAAAAAAAA&#10;AAAAAABbQ29udGVudF9UeXBlc10ueG1sUEsBAi0AFAAGAAgAAAAhAFr0LFu/AAAAFQEAAAsAAAAA&#10;AAAAAAAAAAAAHwEAAF9yZWxzLy5yZWxzUEsBAi0AFAAGAAgAAAAhAFQ9Qtv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1" o:spid="_x0000_s41779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PMBwQAAANwAAAAPAAAAZHJzL2Rvd25yZXYueG1sRI/NqsIw&#10;FIT3gu8QjuBOU12Ua69RRFTc+gNyd4fm2JY2JyWJtb69ES64HGbmG2a57k0jOnK+sqxgNk1AEOdW&#10;V1wouF72kx8QPiBrbCyTghd5WK+GgyVm2j75RN05FCJC2GeooAyhzaT0eUkG/dS2xNG7W2cwROkK&#10;qR0+I9w0cp4kqTRYcVwosaVtSXl9fhgF29TI260+7v72rjgcqOlOi7pTajzqN78gAvXhG/5vH7WC&#10;eTqDz5l4BOTqDQAA//8DAFBLAQItABQABgAIAAAAIQDb4fbL7gAAAIUBAAATAAAAAAAAAAAAAAAA&#10;AAAAAABbQ29udGVudF9UeXBlc10ueG1sUEsBAi0AFAAGAAgAAAAhAFr0LFu/AAAAFQEAAAsAAAAA&#10;AAAAAAAAAAAAHwEAAF9yZWxzLy5yZWxzUEsBAi0AFAAGAAgAAAAhAE2A8wH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62" o:spid="_x0000_s41780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3k3xQAAANwAAAAPAAAAZHJzL2Rvd25yZXYueG1sRI/NasMw&#10;EITvhbyD2EJujWwfQnGthBAomPQQ4jaH3BZp/VNbK2OpifP2UaHQ4zAz3zDFdraDuNLkO8cK0lUC&#10;glg703Gj4Ovz/eUVhA/IBgfHpOBOHrabxVOBuXE3PtG1Co2IEPY5KmhDGHMpvW7Jol+5kTh6tZss&#10;hiinRpoJbxFuB5klyVpa7DgutDjSviXdVz9WwSE99jurm/Jb15Xpzv3+8lHdlVo+z7s3EIHm8B/+&#10;a5dGQbbO4PdMPAJy8wAAAP//AwBQSwECLQAUAAYACAAAACEA2+H2y+4AAACFAQAAEwAAAAAAAAAA&#10;AAAAAAAAAAAAW0NvbnRlbnRfVHlwZXNdLnhtbFBLAQItABQABgAIAAAAIQBa9CxbvwAAABUBAAAL&#10;AAAAAAAAAAAAAAAAAB8BAABfcmVscy8ucmVsc1BLAQItABQABgAIAAAAIQDLo3k3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3" o:spid="_x0000_s41781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mnCwwAAANwAAAAPAAAAZHJzL2Rvd25yZXYueG1sRI/NagIx&#10;FIX3Qt8hXKEbqYkKMkyNYoWCLh2l4O4yuZ0ZTG6GSdT49k2h0OXh/Hyc1SY5K+40hM6zhtlUgSCu&#10;vem40XA+fb4VIEJENmg9k4YnBdisX0YrLI1/8JHuVWxEHuFQooY2xr6UMtQtOQxT3xNn79sPDmOW&#10;QyPNgI887qycK7WUDjvOhBZ72rVUX6ubyxB/ul0mSqXr16Gyl8P+o7DPpPXrOG3fQURK8T/8194b&#10;DfPlAn7P5CMg1z8AAAD//wMAUEsBAi0AFAAGAAgAAAAhANvh9svuAAAAhQEAABMAAAAAAAAAAAAA&#10;AAAAAAAAAFtDb250ZW50X1R5cGVzXS54bWxQSwECLQAUAAYACAAAACEAWvQsW78AAAAVAQAACwAA&#10;AAAAAAAAAAAAAAAfAQAAX3JlbHMvLnJlbHNQSwECLQAUAAYACAAAACEAWeZpws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64" o:spid="_x0000_s41782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TY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ArBkTY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5" o:spid="_x0000_s41783" style="position:absolute;left:30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I9wwAAANwAAAAPAAAAZHJzL2Rvd25yZXYueG1sRI9Ba8JA&#10;FITvBf/D8gQvpW4MVUt0FSkN5Jo0hx4f2WcSzL4Nu6vGf98tFDwOM/MNsz9OZhA3cr63rGC1TEAQ&#10;N1b33Cqov/O3DxA+IGscLJOCB3k4HmYve8y0vXNJtyq0IkLYZ6igC2HMpPRNRwb90o7E0TtbZzBE&#10;6VqpHd4j3AwyTZKNNNhzXOhwpM+Omkt1NQpoWw2vue7PX+Xk6p9tfSreQ6vUYj6ddiACTeEZ/m8X&#10;WkG6WcPfmXgE5OEXAAD//wMAUEsBAi0AFAAGAAgAAAAhANvh9svuAAAAhQEAABMAAAAAAAAAAAAA&#10;AAAAAAAAAFtDb250ZW50X1R5cGVzXS54bWxQSwECLQAUAAYACAAAACEAWvQsW78AAAAVAQAACwAA&#10;AAAAAAAAAAAAAAAfAQAAX3JlbHMvLnJlbHNQSwECLQAUAAYACAAAACEAqywSPcMAAADcAAAADwAA&#10;AAAAAAAAAAAAAAAHAgAAZHJzL2Rvd25yZXYueG1sUEsFBgAAAAADAAMAtwAAAPcCAAAAAA==&#10;" adj="0,,0" path="m,625144l,e" filled="f" strokeweight=".48pt">
              <v:stroke joinstyle="round"/>
              <v:formulas/>
              <v:path arrowok="t" o:connecttype="segments" textboxrect="0,0,0,625144"/>
            </v:shape>
            <v:shape id="Shape 266" o:spid="_x0000_s41784" style="position:absolute;left:6964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oWuxAAAANwAAAAPAAAAZHJzL2Rvd25yZXYueG1sRI9PawIx&#10;FMTvQr9DeAVvml0Py7I1SimUigj1Hz0/ktfN0s3Lsom69tMbQfA4zMxvmPlycK04Ux8azwryaQaC&#10;WHvTcK3gePiclCBCRDbYeiYFVwqwXLyM5lgZf+EdnfexFgnCoUIFNsaukjJoSw7D1HfEyfv1vcOY&#10;ZF9L0+MlwV0rZ1lWSIcNpwWLHX1Y0n/7k1NQrkOuV/zfHb+/Sqt/8nW+3RRKjV+H9zcQkYb4DD/a&#10;K6NgVhRwP5OOgFzcAAAA//8DAFBLAQItABQABgAIAAAAIQDb4fbL7gAAAIUBAAATAAAAAAAAAAAA&#10;AAAAAAAAAABbQ29udGVudF9UeXBlc10ueG1sUEsBAi0AFAAGAAgAAAAhAFr0LFu/AAAAFQEAAAsA&#10;AAAAAAAAAAAAAAAAHwEAAF9yZWxzLy5yZWxzUEsBAi0AFAAGAAgAAAAhABL2ha7EAAAA3AAAAA8A&#10;AAAAAAAAAAAAAAAABwIAAGRycy9kb3ducmV2LnhtbFBLBQYAAAAAAwADALcAAAD4AgAAAAA=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7" o:spid="_x0000_s41785" style="position:absolute;left:24966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iA1xQAAANwAAAAPAAAAZHJzL2Rvd25yZXYueG1sRI9Ba8JA&#10;FITvhf6H5Qm91U08pCG6igilIkJrKj0/dp/ZYPZtyG419dd3CwWPw8x8wyxWo+vEhYbQelaQTzMQ&#10;xNqblhsFx8/X5xJEiMgGO8+k4IcCrJaPDwusjL/ygS51bESCcKhQgY2xr6QM2pLDMPU9cfJOfnAY&#10;kxwaaQa8Jrjr5CzLCumw5bRgsaeNJX2uv52CchdyveVbf3x/K63+ynf5x75Q6mkyrucgIo3xHv5v&#10;b42CWfECf2fSEZDLXwAAAP//AwBQSwECLQAUAAYACAAAACEA2+H2y+4AAACFAQAAEwAAAAAAAAAA&#10;AAAAAAAAAAAAW0NvbnRlbnRfVHlwZXNdLnhtbFBLAQItABQABgAIAAAAIQBa9CxbvwAAABUBAAAL&#10;AAAAAAAAAAAAAAAAAB8BAABfcmVscy8ucmVsc1BLAQItABQABgAIAAAAIQB9uiA1xQAAANwAAAAP&#10;AAAAAAAAAAAAAAAAAAcCAABkcnMvZG93bnJldi54bWxQSwUGAAAAAAMAAwC3AAAA+QIAAAAA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8" o:spid="_x0000_s41786" style="position:absolute;left:58546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RHwQAAANwAAAAPAAAAZHJzL2Rvd25yZXYueG1sRE/Pa8Iw&#10;FL4P/B/CE7zNtB5K6UzLEGQiwqaTnR/JW1PWvJQm0+pfvxwGHj++3+tmcr240Bg6zwryZQaCWHvT&#10;cavg/Ll9LkGEiGyw90wKbhSgqWdPa6yMv/KRLqfYihTCoUIFNsahkjJoSw7D0g/Eifv2o8OY4NhK&#10;M+I1hbterrKskA47Tg0WB9pY0j+nX6eg3Idc7/g+nN/fSqu/8n3+cSiUWsyn1xcQkab4EP+7d0bB&#10;qkhr05l0BGT9BwAA//8DAFBLAQItABQABgAIAAAAIQDb4fbL7gAAAIUBAAATAAAAAAAAAAAAAAAA&#10;AAAAAABbQ29udGVudF9UeXBlc10ueG1sUEsBAi0AFAAGAAgAAAAhAFr0LFu/AAAAFQEAAAsAAAAA&#10;AAAAAAAAAAAAHwEAAF9yZWxzLy5yZWxzUEsBAi0AFAAGAAgAAAAhAAwltEfBAAAA3AAAAA8AAAAA&#10;AAAAAAAAAAAABwIAAGRycy9kb3ducmV2LnhtbFBLBQYAAAAAAwADALcAAAD1AgAAAAA=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9" o:spid="_x0000_s41787" style="position:absolute;top:63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Xf0xgAAANwAAAAPAAAAZHJzL2Rvd25yZXYueG1sRI9Ba8JA&#10;FITvBf/D8oReim7MwWp0FZGkFHqqetDbM/tMotm3aXYb03/fLQg9DjPzDbNc96YWHbWusqxgMo5A&#10;EOdWV1woOOyz0QyE88gaa8uk4IccrFeDpyUm2t75k7qdL0SAsEtQQel9k0jp8pIMurFtiIN3sa1B&#10;H2RbSN3iPcBNLeMomkqDFYeFEhvalpTfdt9GQXb86E5F+mZebtc0PUdfr1mMZ6Weh/1mAcJT7//D&#10;j/a7VhBP5/B3JhwBufoFAAD//wMAUEsBAi0AFAAGAAgAAAAhANvh9svuAAAAhQEAABMAAAAAAAAA&#10;AAAAAAAAAAAAAFtDb250ZW50X1R5cGVzXS54bWxQSwECLQAUAAYACAAAACEAWvQsW78AAAAVAQAA&#10;CwAAAAAAAAAAAAAAAAAfAQAAX3JlbHMvLnJlbHNQSwECLQAUAAYACAAAACEAWYV39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0" o:spid="_x0000_s41788" style="position:absolute;left:6933;top:6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NQG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uY7z45l4BGT2DwAA//8DAFBLAQItABQABgAIAAAAIQDb4fbL7gAAAIUBAAATAAAAAAAAAAAAAAAA&#10;AAAAAABbQ29udGVudF9UeXBlc10ueG1sUEsBAi0AFAAGAAgAAAAhAFr0LFu/AAAAFQEAAAsAAAAA&#10;AAAAAAAAAAAAHwEAAF9yZWxzLy5yZWxzUEsBAi0AFAAGAAgAAAAhANHk1Ab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1" o:spid="_x0000_s41789" style="position:absolute;left:24935;top:6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GdxAAAANwAAAAPAAAAZHJzL2Rvd25yZXYueG1sRI9Bi8Iw&#10;FITvwv6H8ARvmtbDrlSjiLAg7kGsuwdvj+TZ1jYvpYla/71ZEDwOM/MNs1j1thE36nzlWEE6SUAQ&#10;a2cqLhT8Hr/HMxA+IBtsHJOCB3lYLT8GC8yMu/OBbnkoRISwz1BBGUKbSel1SRb9xLXE0Tu7zmKI&#10;siuk6fAe4baR0yT5lBYrjgsltrQpSdf51SrYpft6bXWxvehzbqq/enP6yR9KjYb9eg4iUB/e4Vd7&#10;axRMv1L4PxOPgFw+AQAA//8DAFBLAQItABQABgAIAAAAIQDb4fbL7gAAAIUBAAATAAAAAAAAAAAA&#10;AAAAAAAAAABbQ29udGVudF9UeXBlc10ueG1sUEsBAi0AFAAGAAgAAAAhAFr0LFu/AAAAFQEAAAsA&#10;AAAAAAAAAAAAAAAAHwEAAF9yZWxzLy5yZWxzUEsBAi0AFAAGAAgAAAAhAL6ocZ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2" o:spid="_x0000_s41790" style="position:absolute;left:24996;top:63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1qEwwAAANwAAAAPAAAAZHJzL2Rvd25yZXYueG1sRI/NagIx&#10;FIX3gu8QrtCNaNJZtDIaxRYKuuwogrvL5DozmNwMk6jx7ZtCocvD+fk4q01yVtxpCJ1nDa9zBYK4&#10;9qbjRsPx8DVbgAgR2aD1TBqeFGCzHo9WWBr/4G+6V7EReYRDiRraGPtSylC35DDMfU+cvYsfHMYs&#10;h0aaAR953FlZKPUmHXacCS329NlSfa1uLkP84XaeKpWup31lz/vdx8I+k9Yvk7RdgoiU4n/4r70z&#10;Gor3An7P5CMg1z8AAAD//wMAUEsBAi0AFAAGAAgAAAAhANvh9svuAAAAhQEAABMAAAAAAAAAAAAA&#10;AAAAAAAAAFtDb250ZW50X1R5cGVzXS54bWxQSwECLQAUAAYACAAAACEAWvQsW78AAAAVAQAACwAA&#10;AAAAAAAAAAAAAAAfAQAAX3JlbHMvLnJlbHNQSwECLQAUAAYACAAAACEAs3NahM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73" o:spid="_x0000_s41791" style="position:absolute;left:58516;top:63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px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nk3gdSYeAbl8AgAA//8DAFBLAQItABQABgAIAAAAIQDb4fbL7gAAAIUBAAATAAAAAAAAAAAA&#10;AAAAAAAAAABbQ29udGVudF9UeXBlc10ueG1sUEsBAi0AFAAGAAgAAAAhAFr0LFu/AAAAFQEAAAsA&#10;AAAAAAAAAAAAAAAAHwEAAF9yZWxzLy5yZWxzUEsBAi0AFAAGAAgAAAAhACE2SnH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4" o:spid="_x0000_s41792" style="position:absolute;left:30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+XxAAAANwAAAAPAAAAZHJzL2Rvd25yZXYueG1sRI9BawIx&#10;FITvBf9DeAVvNVu1VlajiCBKb6seenwkz93F5GXdZHX77xuh0OMwM98wy3XvrLhTG2rPCt5HGQhi&#10;7U3NpYLzafc2BxEiskHrmRT8UID1avCyxNz4Bxd0P8ZSJAiHHBVUMTa5lEFX5DCMfEOcvItvHcYk&#10;21KaFh8J7qwcZ9lMOqw5LVTY0LYifT12TsF3obeHj6+b3tnJbV/YbtJlkZUavvabBYhIffwP/7UP&#10;RsH4cwrPM+kIyNUvAAAA//8DAFBLAQItABQABgAIAAAAIQDb4fbL7gAAAIUBAAATAAAAAAAAAAAA&#10;AAAAAAAAAABbQ29udGVudF9UeXBlc10ueG1sUEsBAi0AFAAGAAgAAAAhAFr0LFu/AAAAFQEAAAsA&#10;AAAAAAAAAAAAAAAAHwEAAF9yZWxzLy5yZWxzUEsBAi0AFAAGAAgAAAAhAOGUH5fEAAAA3AAAAA8A&#10;AAAAAAAAAAAAAAAABwIAAGRycy9kb3ducmV2LnhtbFBLBQYAAAAAAwADALcAAAD4AgAAAAA=&#10;" adj="0,,0" path="m,1293876l,e" filled="f" strokeweight=".48pt">
              <v:stroke joinstyle="round"/>
              <v:formulas/>
              <v:path arrowok="t" o:connecttype="segments" textboxrect="0,0,0,1293876"/>
            </v:shape>
            <v:shape id="Shape 275" o:spid="_x0000_s41793" style="position:absolute;left:6964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S8ixwAAANwAAAAPAAAAZHJzL2Rvd25yZXYueG1sRI9BawIx&#10;FITvhf6H8ApepGYrWGVrFCmULRSLWg89Pjavm7Sbl7CJuvrrm4LQ4zAz3zDzZe9acaQuWs8KHkYF&#10;COLaa8uNgv3Hy/0MREzIGlvPpOBMEZaL25s5ltqfeEvHXWpEhnAsUYFJKZRSxtqQwzjygTh7X75z&#10;mLLsGqk7PGW4a+W4KB6lQ8t5wWCgZ0P1z+7gFHyfq/XFvK3trAr71SZU9P5ph0oN7vrVE4hEffoP&#10;X9uvWsF4OoG/M/kIyMUvAAAA//8DAFBLAQItABQABgAIAAAAIQDb4fbL7gAAAIUBAAATAAAAAAAA&#10;AAAAAAAAAAAAAABbQ29udGVudF9UeXBlc10ueG1sUEsBAi0AFAAGAAgAAAAhAFr0LFu/AAAAFQEA&#10;AAsAAAAAAAAAAAAAAAAAHwEAAF9yZWxzLy5yZWxzUEsBAi0AFAAGAAgAAAAhAAgFLyLHAAAA3AAA&#10;AA8AAAAAAAAAAAAAAAAABwIAAGRycy9kb3ducmV2LnhtbFBLBQYAAAAAAwADALcAAAD7AgAAAAA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6" o:spid="_x0000_s41794" style="position:absolute;left:24966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7FVxgAAANwAAAAPAAAAZHJzL2Rvd25yZXYueG1sRI9BawIx&#10;FITvQv9DeIVepGb1YGVrFCmULYjFWg89Pjavm7Sbl7CJuvrrG6HgcZiZb5j5snetOFIXrWcF41EB&#10;grj22nKjYP/5+jgDEROyxtYzKThThOXibjDHUvsTf9BxlxqRIRxLVGBSCqWUsTbkMI58IM7et+8c&#10;piy7RuoOTxnuWjkpiql0aDkvGAz0Yqj+3R2cgp9ztbmY9cbOqrBfbUNF7192qNTDfb96BpGoT7fw&#10;f/tNK5g8TeF6Jh8BufgDAAD//wMAUEsBAi0AFAAGAAgAAAAhANvh9svuAAAAhQEAABMAAAAAAAAA&#10;AAAAAAAAAAAAAFtDb250ZW50X1R5cGVzXS54bWxQSwECLQAUAAYACAAAACEAWvQsW78AAAAVAQAA&#10;CwAAAAAAAAAAAAAAAAAfAQAAX3JlbHMvLnJlbHNQSwECLQAUAAYACAAAACEA+NexVcYAAADcAAAA&#10;DwAAAAAAAAAAAAAAAAAHAgAAZHJzL2Rvd25yZXYueG1sUEsFBgAAAAADAAMAtwAAAPoCAAAAAA=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7" o:spid="_x0000_s41795" style="position:absolute;left:58546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xTOxwAAANwAAAAPAAAAZHJzL2Rvd25yZXYueG1sRI9BSwMx&#10;FITvBf9DeEIvxWbtwZa1aSmCbEEquvbg8bF5bqKbl7CJ7ba/vhGEHoeZ+YZZrgfXiQP10XpWcD8t&#10;QBA3XltuFew/nu8WIGJC1th5JgUnirBe3YyWWGp/5Hc61KkVGcKxRAUmpVBKGRtDDuPUB+Lsffne&#10;Ycqyb6Xu8ZjhrpOzoniQDi3nBYOBngw1P/WvU/B9qnZn87KziyrsN2+hotdPO1FqfDtsHkEkGtI1&#10;/N/eagWz+Rz+zuQjIFcXAAAA//8DAFBLAQItABQABgAIAAAAIQDb4fbL7gAAAIUBAAATAAAAAAAA&#10;AAAAAAAAAAAAAABbQ29udGVudF9UeXBlc10ueG1sUEsBAi0AFAAGAAgAAAAhAFr0LFu/AAAAFQEA&#10;AAsAAAAAAAAAAAAAAAAAHwEAAF9yZWxzLy5yZWxzUEsBAi0AFAAGAAgAAAAhAJebFM7HAAAA3AAA&#10;AA8AAAAAAAAAAAAAAAAABwIAAGRycy9kb3ducmV2LnhtbFBLBQYAAAAAAwADALcAAAD7AgAAAAA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8" o:spid="_x0000_s41796" style="position:absolute;top:193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ESywwAAANwAAAAPAAAAZHJzL2Rvd25yZXYueG1sRE+7bsIw&#10;FN2R+g/WrdQFgdMMUAUMQlVSVerEYyjbTXxJAvF1Grsh/D0ekBiPznu5HkwjeupcbVnB+zQCQVxY&#10;XXOp4LDPJh8gnEfW2FgmBTdysF69jJaYaHvlLfU7X4oQwi5BBZX3bSKlKyoy6Ka2JQ7cyXYGfYBd&#10;KXWH1xBuGhlH0UwarDk0VNjSZ0XFZfdvFGS/P/2xTL/M+HJO0zz6m2cx5kq9vQ6bBQhPg3+KH+5v&#10;rSCeh7XhTDgCcnUHAAD//wMAUEsBAi0AFAAGAAgAAAAhANvh9svuAAAAhQEAABMAAAAAAAAAAAAA&#10;AAAAAAAAAFtDb250ZW50X1R5cGVzXS54bWxQSwECLQAUAAYACAAAACEAWvQsW78AAAAVAQAACwAA&#10;AAAAAAAAAAAAAAAfAQAAX3JlbHMvLnJlbHNQSwECLQAUAAYACAAAACEAsxBEss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9" o:spid="_x0000_s41797" style="position:absolute;left:60;top:19311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9+fxwAAANwAAAAPAAAAZHJzL2Rvd25yZXYueG1sRI9BS8NA&#10;FITvgv9heUJvdtMWahu7LVKxWNGDVTw/s89sMPtezG7TtL/eLQgeh5n5hlmsel+rjtpQCRsYDTNQ&#10;xIXYiksD728P1zNQISJbrIXJwJECrJaXFwvMrRz4lbpdLFWCcMjRgIuxybUOhSOPYSgNcfK+pPUY&#10;k2xLbVs8JLiv9TjLptpjxWnBYUNrR8X3bu8NbH6enkefL7KWj25yymR2mrvtvTGDq/7uFlSkPv6H&#10;/9qP1sD4Zg7nM+kI6OUvAAAA//8DAFBLAQItABQABgAIAAAAIQDb4fbL7gAAAIUBAAATAAAAAAAA&#10;AAAAAAAAAAAAAABbQ29udGVudF9UeXBlc10ueG1sUEsBAi0AFAAGAAgAAAAhAFr0LFu/AAAAFQEA&#10;AAsAAAAAAAAAAAAAAAAAHwEAAF9yZWxzLy5yZWxzUEsBAi0AFAAGAAgAAAAhAIwL35/HAAAA3AAA&#10;AA8AAAAAAAAAAAAAAAAABwIAAGRycy9kb3ducmV2LnhtbFBLBQYAAAAAAwADALcAAAD7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80" o:spid="_x0000_s41798" style="position:absolute;left:6933;top:19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QhwgAAANwAAAAPAAAAZHJzL2Rvd25yZXYueG1sRE+7asMw&#10;FN0L/QdxC9kaOR5CcCObECiEdihxm6HbRbqxXVtXxlL9+PtoCGQ8nPe+mG0nRhp841jBZp2AINbO&#10;NFwp+Pl+f92B8AHZYOeYFCzkocifn/aYGTfxmcYyVCKGsM9QQR1Cn0npdU0W/dr1xJG7usFiiHCo&#10;pBlwiuG2k2mSbKXFhmNDjT0da9Jt+W8VfGy+2oPV1elPX0vTXNrj72e5KLV6mQ9vIALN4SG+u09G&#10;QbqL8+OZeARkfgMAAP//AwBQSwECLQAUAAYACAAAACEA2+H2y+4AAACFAQAAEwAAAAAAAAAAAAAA&#10;AAAAAAAAW0NvbnRlbnRfVHlwZXNdLnhtbFBLAQItABQABgAIAAAAIQBa9CxbvwAAABUBAAALAAAA&#10;AAAAAAAAAAAAAB8BAABfcmVscy8ucmVsc1BLAQItABQABgAIAAAAIQDkMaQh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1" o:spid="_x0000_s41799" style="position:absolute;left:6994;top:19311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BX7wQAAANwAAAAPAAAAZHJzL2Rvd25yZXYueG1sRI/NqsIw&#10;FIT3wn2HcC6401QXotUoF7mKW3+guDs0x7a0OSlJrPXtjSC4HGbmG2a16U0jOnK+sqxgMk5AEOdW&#10;V1wouJx3ozkIH5A1NpZJwZM8bNY/gxWm2j74SN0pFCJC2KeooAyhTaX0eUkG/di2xNG7WWcwROkK&#10;qR0+Itw0cpokM2mw4rhQYkvbkvL6dDcKtjMjs6w+/F93rtjvqemOi7pTavjb/y1BBOrDN/xpH7SC&#10;6XwC7zPxCMj1CwAA//8DAFBLAQItABQABgAIAAAAIQDb4fbL7gAAAIUBAAATAAAAAAAAAAAAAAAA&#10;AAAAAABbQ29udGVudF9UeXBlc10ueG1sUEsBAi0AFAAGAAgAAAAhAFr0LFu/AAAAFQEAAAsAAAAA&#10;AAAAAAAAAAAAHwEAAF9yZWxzLy5yZWxzUEsBAi0AFAAGAAgAAAAhAP2MFfv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82" o:spid="_x0000_s41800" style="position:absolute;left:24935;top:19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5/NxAAAANwAAAAPAAAAZHJzL2Rvd25yZXYueG1sRI9Bi8Iw&#10;FITvwv6H8Ba82dQeFukaRYQFWQ+LVQ/eHsmz7bZ5KU3U+u+NIHgcZuYbZr4cbCuu1PvasYJpkoIg&#10;1s7UXCo47H8mMxA+IBtsHZOCO3lYLj5Gc8yNu/GOrkUoRYSwz1FBFUKXS+l1RRZ94jri6J1dbzFE&#10;2ZfS9HiLcNvKLE2/pMWa40KFHa0r0k1xsQp+p3/Nyupy86/PhamPzfq0Le5KjT+H1TeIQEN4h1/t&#10;jVGQzTJ4nolHQC4eAAAA//8DAFBLAQItABQABgAIAAAAIQDb4fbL7gAAAIUBAAATAAAAAAAAAAAA&#10;AAAAAAAAAABbQ29udGVudF9UeXBlc10ueG1sUEsBAi0AFAAGAAgAAAAhAFr0LFu/AAAAFQEAAAsA&#10;AAAAAAAAAAAAAAAAHwEAAF9yZWxzLy5yZWxzUEsBAi0AFAAGAAgAAAAhAHuvn8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3" o:spid="_x0000_s41801" style="position:absolute;left:24996;top:193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o84wwAAANwAAAAPAAAAZHJzL2Rvd25yZXYueG1sRI/NagIx&#10;FIX3gu8QrtCNaFILZRiNYgsFXXYUwd1lcp0ZTG6GSdT49k2h0OXh/Hyc1SY5K+40hM6zhte5AkFc&#10;e9Nxo+F4+JoVIEJENmg9k4YnBdisx6MVlsY/+JvuVWxEHuFQooY2xr6UMtQtOQxz3xNn7+IHhzHL&#10;oZFmwEced1YulHqXDjvOhBZ7+mypvlY3lyH+cDtPlUrX076y5/3uo7DPpPXLJG2XICKl+B/+a++M&#10;hkXxBr9n8hGQ6x8AAAD//wMAUEsBAi0AFAAGAAgAAAAhANvh9svuAAAAhQEAABMAAAAAAAAAAAAA&#10;AAAAAAAAAFtDb250ZW50X1R5cGVzXS54bWxQSwECLQAUAAYACAAAACEAWvQsW78AAAAVAQAACwAA&#10;AAAAAAAAAAAAAAAfAQAAX3JlbHMvLnJlbHNQSwECLQAUAAYACAAAACEA6eqPOM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84" o:spid="_x0000_s41802" style="position:absolute;left:58516;top:193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qIixAAAANwAAAAPAAAAZHJzL2Rvd25yZXYueG1sRI9Bi8Iw&#10;FITvgv8hPGFvNlUWkWoUERZED4vVPeztkTzb2ualNFmt/34jCB6HmfmGWa5724gbdb5yrGCSpCCI&#10;tTMVFwrOp6/xHIQPyAYbx6TgQR7Wq+FgiZlxdz7SLQ+FiBD2GSooQ2gzKb0uyaJPXEscvYvrLIYo&#10;u0KaDu8Rbhs5TdOZtFhxXCixpW1Jus7/rIL95LveWF3srvqSm+qn3v4e8odSH6N+swARqA/v8Ku9&#10;Mwqm8094nolHQK7+AQAA//8DAFBLAQItABQABgAIAAAAIQDb4fbL7gAAAIUBAAATAAAAAAAAAAAA&#10;AAAAAAAAAABbQ29udGVudF9UeXBlc10ueG1sUEsBAi0AFAAGAAgAAAAhAFr0LFu/AAAAFQEAAAsA&#10;AAAAAAAAAAAAAAAAHwEAAF9yZWxzLy5yZWxzUEsBAi0AFAAGAAgAAAAhAJsKoi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5" o:spid="_x0000_s41803" style="position:absolute;left:30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BbmxAAAANwAAAAPAAAAZHJzL2Rvd25yZXYueG1sRI/RasJA&#10;FETfhf7DcgVfpG4aqtjoKkFU6mOtH3DZvSbB7N2YXWP8e7dQ8HGYmTPMct3bWnTU+sqxgo9JAoJY&#10;O1NxoeD0u3ufg/AB2WDtmBQ8yMN69TZYYmbcnX+oO4ZCRAj7DBWUITSZlF6XZNFPXEMcvbNrLYYo&#10;20KaFu8RbmuZJslMWqw4LpTY0KYkfTnerILt515fZzL90tvOn675bZqP3UGp0bDPFyAC9eEV/m9/&#10;GwXpfAp/Z+IRkKsnAAAA//8DAFBLAQItABQABgAIAAAAIQDb4fbL7gAAAIUBAAATAAAAAAAAAAAA&#10;AAAAAAAAAABbQ29udGVudF9UeXBlc10ueG1sUEsBAi0AFAAGAAgAAAAhAFr0LFu/AAAAFQEAAAsA&#10;AAAAAAAAAAAAAAAAHwEAAF9yZWxzLy5yZWxzUEsBAi0AFAAGAAgAAAAhALHsFubEAAAA3AAAAA8A&#10;AAAAAAAAAAAAAAAABwIAAGRycy9kb3ducmV2LnhtbFBLBQYAAAAAAwADALcAAAD4AgAAAAA=&#10;" adj="0,,0" path="m,1477009l,e" filled="f" strokeweight=".48pt">
              <v:stroke joinstyle="round"/>
              <v:formulas/>
              <v:path arrowok="t" o:connecttype="segments" textboxrect="0,0,0,1477009"/>
            </v:shape>
            <v:shape id="Shape 286" o:spid="_x0000_s41804" style="position:absolute;left:6964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7wexgAAANwAAAAPAAAAZHJzL2Rvd25yZXYueG1sRI9Ba8JA&#10;FITvgv9heUIvopt6kJC6ikgLQimo7cHentmXTTD7Ns2uMf33riB4HGbmG2ax6m0tOmp95VjB6zQB&#10;QZw7XbFR8PP9MUlB+ICssXZMCv7Jw2o5HCww0+7Ke+oOwYgIYZ+hgjKEJpPS5yVZ9FPXEEevcK3F&#10;EGVrpG7xGuG2lrMkmUuLFceFEhvalJSfDxerYGzGp+T9d3v8On52f7tibdLislPqZdSv30AE6sMz&#10;/GhvtYJZOof7mXgE5PIGAAD//wMAUEsBAi0AFAAGAAgAAAAhANvh9svuAAAAhQEAABMAAAAAAAAA&#10;AAAAAAAAAAAAAFtDb250ZW50X1R5cGVzXS54bWxQSwECLQAUAAYACAAAACEAWvQsW78AAAAVAQAA&#10;CwAAAAAAAAAAAAAAAAAfAQAAX3JlbHMvLnJlbHNQSwECLQAUAAYACAAAACEAOnO8HsYAAADcAAAA&#10;DwAAAAAAAAAAAAAAAAAHAgAAZHJzL2Rvd25yZXYueG1sUEsFBgAAAAADAAMAtwAAAPoCAAAAAA=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7" o:spid="_x0000_s41805" style="position:absolute;left:24966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mFxwAAANwAAAAPAAAAZHJzL2Rvd25yZXYueG1sRI9Ba8JA&#10;FITvQv/D8gq9iG70UEPqKiIWBBHUerC31+zLJjT7NmbXmP77bkHocZiZb5j5sre16Kj1lWMFk3EC&#10;gjh3umKj4PzxPkpB+ICssXZMCn7Iw3LxNJhjpt2dj9SdghERwj5DBWUITSalz0uy6MeuIY5e4VqL&#10;IcrWSN3iPcJtLadJ8iotVhwXSmxoXVL+fbpZBUMz/Eo2n9vL/rLrrodiZdLidlDq5blfvYEI1If/&#10;8KO91Qqm6Qz+zsQjIBe/AAAA//8DAFBLAQItABQABgAIAAAAIQDb4fbL7gAAAIUBAAATAAAAAAAA&#10;AAAAAAAAAAAAAABbQ29udGVudF9UeXBlc10ueG1sUEsBAi0AFAAGAAgAAAAhAFr0LFu/AAAAFQEA&#10;AAsAAAAAAAAAAAAAAAAAHwEAAF9yZWxzLy5yZWxzUEsBAi0AFAAGAAgAAAAhAFU/GYXHAAAA3AAA&#10;AA8AAAAAAAAAAAAAAAAABwIAAGRycy9kb3ducmV2LnhtbFBLBQYAAAAAAwADALcAAAD7AgAAAAA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8" o:spid="_x0000_s41806" style="position:absolute;left:58546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33wwAAANwAAAAPAAAAZHJzL2Rvd25yZXYueG1sRE/Pa8Iw&#10;FL4P/B/CE7yIpvMwSjWKiANBBOd20NuzeU2LzUttYq3//XIY7Pjx/V6seluLjlpfOVbwPk1AEOdO&#10;V2wU/Hx/TlIQPiBrrB2Tghd5WC0HbwvMtHvyF3WnYEQMYZ+hgjKEJpPS5yVZ9FPXEEeucK3FEGFr&#10;pG7xGcNtLWdJ8iEtVhwbSmxoU1J+Oz2sgrEZX5PtZXc+nPfd/VisTVo8jkqNhv16DiJQH/7Ff+6d&#10;VjBL49p4Jh4BufwFAAD//wMAUEsBAi0AFAAGAAgAAAAhANvh9svuAAAAhQEAABMAAAAAAAAAAAAA&#10;AAAAAAAAAFtDb250ZW50X1R5cGVzXS54bWxQSwECLQAUAAYACAAAACEAWvQsW78AAAAVAQAACwAA&#10;AAAAAAAAAAAAAAAfAQAAX3JlbHMvLnJlbHNQSwECLQAUAAYACAAAACEAJKCN98MAAADcAAAADwAA&#10;AAAAAAAAAAAAAAAHAgAAZHJzL2Rvd25yZXYueG1sUEsFBgAAAAADAAMAtwAAAPcCAAAAAA=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9" o:spid="_x0000_s41807" style="position:absolute;top:34143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RexAAAANwAAAAPAAAAZHJzL2Rvd25yZXYueG1sRI9Bi8Iw&#10;FITvC/6H8ARva2oPRatRRHSp4EXXH/C2ebalzUtpsrX6642wsMdhZr5hVpvBNKKnzlWWFcymEQji&#10;3OqKCwXX78PnHITzyBoby6TgQQ4269HHClNt73ym/uILESDsUlRQet+mUrq8JINualvi4N1sZ9AH&#10;2RVSd3gPcNPIOIoSabDisFBiS7uS8vryaxTsnllff52Sc3LF+pid4sX+B7VSk/GwXYLwNPj/8F87&#10;0wri+QLeZ8IRkOsXAAAA//8DAFBLAQItABQABgAIAAAAIQDb4fbL7gAAAIUBAAATAAAAAAAAAAAA&#10;AAAAAAAAAABbQ29udGVudF9UeXBlc10ueG1sUEsBAi0AFAAGAAgAAAAhAFr0LFu/AAAAFQEAAAsA&#10;AAAAAAAAAAAAAAAAHwEAAF9yZWxzLy5yZWxzUEsBAi0AFAAGAAgAAAAhACnjlF7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90" o:spid="_x0000_s41808" style="position:absolute;left:6933;top:3414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7XlxAAAANwAAAAPAAAAZHJzL2Rvd25yZXYueG1sRE9da8Iw&#10;FH0f7D+EO9jLsKnCRKtRxnDgQBDdFB/vmru2W3MTm2jrvzcPgo+H8z2dd6YWZ2p8ZVlBP0lBEOdW&#10;V1wo+P766I1A+ICssbZMCi7kYT57fJhipm3LGzpvQyFiCPsMFZQhuExKn5dk0CfWEUfu1zYGQ4RN&#10;IXWDbQw3tRyk6VAarDg2lOjovaT8f3syCmrz8vO32i/QueVRrk+710O7+FTq+al7m4AI1IW7+OZe&#10;agWDcZwfz8QjIGdXAAAA//8DAFBLAQItABQABgAIAAAAIQDb4fbL7gAAAIUBAAATAAAAAAAAAAAA&#10;AAAAAAAAAABbQ29udGVudF9UeXBlc10ueG1sUEsBAi0AFAAGAAgAAAAhAFr0LFu/AAAAFQEAAAsA&#10;AAAAAAAAAAAAAAAAHwEAAF9yZWxzLy5yZWxzUEsBAi0AFAAGAAgAAAAhAEEjteX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91" o:spid="_x0000_s41809" style="position:absolute;left:24966;top:3411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PD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JoN4e9MOgJy8QsAAP//AwBQSwECLQAUAAYACAAAACEA2+H2y+4AAACFAQAAEwAAAAAAAAAA&#10;AAAAAAAAAAAAW0NvbnRlbnRfVHlwZXNdLnhtbFBLAQItABQABgAIAAAAIQBa9CxbvwAAABUBAAAL&#10;AAAAAAAAAAAAAAAAAB8BAABfcmVscy8ucmVsc1BLAQItABQABgAIAAAAIQA8tiPD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2" o:spid="_x0000_s41810" style="position:absolute;left:24996;top:3414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5LLwwAAANwAAAAPAAAAZHJzL2Rvd25yZXYueG1sRI9BawIx&#10;FITvhf6H8Aq9FE1csNXVKKWlaI9VDx4fm+dmcfMSNqmu/nojFHocZuYbZr7sXStO1MXGs4bRUIEg&#10;rrxpuNaw234NJiBiQjbYeiYNF4qwXDw+zLE0/sw/dNqkWmQIxxI12JRCKWWsLDmMQx+Is3fwncOU&#10;ZVdL0+E5w10rC6VepcOG84LFQB+WquPm12nw4WU9utrduFL2E1dKhrc9f2v9/NS/z0Ak6tN/+K+9&#10;NhqKaQH3M/kIyMUNAAD//wMAUEsBAi0AFAAGAAgAAAAhANvh9svuAAAAhQEAABMAAAAAAAAAAAAA&#10;AAAAAAAAAFtDb250ZW50X1R5cGVzXS54bWxQSwECLQAUAAYACAAAACEAWvQsW78AAAAVAQAACwAA&#10;AAAAAAAAAAAAAAAfAQAAX3JlbHMvLnJlbHNQSwECLQAUAAYACAAAACEA0EuSy8MAAADcAAAADwAA&#10;AAAAAAAAAAAAAAAHAgAAZHJzL2Rvd25yZXYueG1sUEsFBgAAAAADAAMAtwAAAPcCAAAAAA=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293" o:spid="_x0000_s41811" style="position:absolute;left:58546;top:3411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BgvxQAAANwAAAAPAAAAZHJzL2Rvd25yZXYueG1sRI9BawIx&#10;FITvhf6H8ARvmlWL1K1RqiCo4KG2F2+vm9fN1s3LksR1+++NIPQ4zMw3zHzZ2Vq05EPlWMFomIEg&#10;LpyuuFTw9bkZvIIIEVlj7ZgU/FGA5eL5aY65dlf+oPYYS5EgHHJUYGJscilDYchiGLqGOHk/zluM&#10;SfpSao/XBLe1HGfZVFqsOC0YbGhtqDgfL1aBLUz7fdit/Oml3f5OaLffuPNeqX6ve38DEamL/+FH&#10;e6sVjGcTuJ9JR0AubgAAAP//AwBQSwECLQAUAAYACAAAACEA2+H2y+4AAACFAQAAEwAAAAAAAAAA&#10;AAAAAAAAAAAAW0NvbnRlbnRfVHlwZXNdLnhtbFBLAQItABQABgAIAAAAIQBa9CxbvwAAABUBAAAL&#10;AAAAAAAAAAAAAAAAAB8BAABfcmVscy8ucmVsc1BLAQItABQABgAIAAAAIQCjKBg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4" o:spid="_x0000_s41812" style="position:absolute;left:30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cHwgAAANwAAAAPAAAAZHJzL2Rvd25yZXYueG1sRI9Bi8Iw&#10;FITvgv8hPMGbpitStNtUFkHYi6LuHvb4aJ5tafNSkqzWf28EweMwM98w+WYwnbiS841lBR/zBARx&#10;aXXDlYLfn91sBcIHZI2dZVJwJw+bYjzKMdP2xie6nkMlIoR9hgrqEPpMSl/WZNDPbU8cvYt1BkOU&#10;rpLa4S3CTScXSZJKgw3HhRp72tZUtud/oyA0Le69+9Ptfn1Iep/i5bhMlZpOhq9PEIGG8A6/2t9a&#10;wWK9hOeZeARk8QAAAP//AwBQSwECLQAUAAYACAAAACEA2+H2y+4AAACFAQAAEwAAAAAAAAAAAAAA&#10;AAAAAAAAW0NvbnRlbnRfVHlwZXNdLnhtbFBLAQItABQABgAIAAAAIQBa9CxbvwAAABUBAAALAAAA&#10;AAAAAAAAAAAAAB8BAABfcmVscy8ucmVsc1BLAQItABQABgAIAAAAIQBuMFcHwgAAANwAAAAPAAAA&#10;AAAAAAAAAAAAAAcCAABkcnMvZG93bnJldi54bWxQSwUGAAAAAAMAAwC3AAAA9gIAAAAA&#10;" adj="0,,0" path="m,1109472l,e" filled="f" strokeweight=".48pt">
              <v:stroke joinstyle="round"/>
              <v:formulas/>
              <v:path arrowok="t" o:connecttype="segments" textboxrect="0,0,0,1109472"/>
            </v:shape>
            <v:shape id="Shape 295" o:spid="_x0000_s41813" style="position:absolute;left:6964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xr0xAAAANwAAAAPAAAAZHJzL2Rvd25yZXYueG1sRI9Ba8JA&#10;FITvBf/D8gRvdaMS0egqUih4sq3xoLdH9pkEs2/j7qrx33cLBY/DzHzDLNedacSdnK8tKxgNExDE&#10;hdU1lwoO+ef7DIQPyBoby6TgSR7Wq97bEjNtH/xD930oRYSwz1BBFUKbSemLigz6oW2Jo3e2zmCI&#10;0pVSO3xEuGnkOEmm0mDNcaHClj4qKi77m1GQtscb5vnJzcrD9/Wym0zTyRcqNeh3mwWIQF14hf/b&#10;W61gPE/h70w8AnL1CwAA//8DAFBLAQItABQABgAIAAAAIQDb4fbL7gAAAIUBAAATAAAAAAAAAAAA&#10;AAAAAAAAAABbQ29udGVudF9UeXBlc10ueG1sUEsBAi0AFAAGAAgAAAAhAFr0LFu/AAAAFQEAAAsA&#10;AAAAAAAAAAAAAAAAHwEAAF9yZWxzLy5yZWxzUEsBAi0AFAAGAAgAAAAhAHHzGvTEAAAA3AAAAA8A&#10;AAAAAAAAAAAAAAAABwIAAGRycy9kb3ducmV2LnhtbFBLBQYAAAAAAwADALcAAAD4AgAAAAA=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6" o:spid="_x0000_s41814" style="position:absolute;left:24966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SDxQAAANwAAAAPAAAAZHJzL2Rvd25yZXYueG1sRI9Ba8JA&#10;FITvBf/D8oTe6qaKIY1ZpRQKPVVrPNTbI/uahGTfprurpv/eFQoeh5n5hik2o+nFmZxvLSt4niUg&#10;iCurW64VHMr3pwyED8gae8uk4I88bNaThwJzbS/8Red9qEWEsM9RQRPCkEvpq4YM+pkdiKP3Y53B&#10;EKWrpXZ4iXDTy3mSpNJgy3GhwYHeGqq6/ckoWA7fJyzLo8vqw+63+1yky8UWlXqcjq8rEIHGcA//&#10;tz+0gvlLCrcz8QjI9RUAAP//AwBQSwECLQAUAAYACAAAACEA2+H2y+4AAACFAQAAEwAAAAAAAAAA&#10;AAAAAAAAAAAAW0NvbnRlbnRfVHlwZXNdLnhtbFBLAQItABQABgAIAAAAIQBa9CxbvwAAABUBAAAL&#10;AAAAAAAAAAAAAAAAAB8BAABfcmVscy8ucmVsc1BLAQItABQABgAIAAAAIQCBIYSDxQAAANwAAAAP&#10;AAAAAAAAAAAAAAAAAAcCAABkcnMvZG93bnJldi54bWxQSwUGAAAAAAMAAwC3AAAA+QIAAAAA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7" o:spid="_x0000_s41815" style="position:absolute;left:58546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SEYxgAAANwAAAAPAAAAZHJzL2Rvd25yZXYueG1sRI9Pa8JA&#10;FMTvBb/D8gre6qaK/2JWkYLgybbGg94e2WcSzL5NdzeafvtuodDjMDO/YbJNbxpxJ+drywpeRwkI&#10;4sLqmksFp3z3sgDhA7LGxjIp+CYPm/XgKcNU2wd/0v0YShEh7FNUUIXQplL6oiKDfmRb4uhdrTMY&#10;onSl1A4fEW4aOU6SmTRYc1yosKW3iorbsTMKpu25wzy/uEV5+vi6HSaz6eQdlRo+99sViEB9+A//&#10;tfdawXg5h98z8QjI9Q8AAAD//wMAUEsBAi0AFAAGAAgAAAAhANvh9svuAAAAhQEAABMAAAAAAAAA&#10;AAAAAAAAAAAAAFtDb250ZW50X1R5cGVzXS54bWxQSwECLQAUAAYACAAAACEAWvQsW78AAAAVAQAA&#10;CwAAAAAAAAAAAAAAAAAfAQAAX3JlbHMvLnJlbHNQSwECLQAUAAYACAAAACEA7m0hGMYAAADcAAAA&#10;DwAAAAAAAAAAAAAAAAAHAgAAZHJzL2Rvd25yZXYueG1sUEsFBgAAAAADAAMAtwAAAPoCAAAAAA==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8" o:spid="_x0000_s41816" style="position:absolute;top:452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KJIwwAAANwAAAAPAAAAZHJzL2Rvd25yZXYueG1sRE89b8Iw&#10;EN2R+h+sq8SCwGkGWgIGVVWCkJgKHWA74iNJic8hNiH8+3qoxPj0vher3tSio9ZVlhW8TSIQxLnV&#10;FRcKfvbZ+AOE88gaa8uk4EEOVsuXwQITbe/8Td3OFyKEsEtQQel9k0jp8pIMuoltiAN3tq1BH2Bb&#10;SN3iPYSbWsZRNJUGKw4NJTb0VVJ+2d2Mguyw7Y5Fujajy2+anqLrexbjSanha/85B+Gp90/xv3uj&#10;FcSzsDacCUdALv8AAAD//wMAUEsBAi0AFAAGAAgAAAAhANvh9svuAAAAhQEAABMAAAAAAAAAAAAA&#10;AAAAAAAAAFtDb250ZW50X1R5cGVzXS54bWxQSwECLQAUAAYACAAAACEAWvQsW78AAAAVAQAACwAA&#10;AAAAAAAAAAAAAAAfAQAAX3JlbHMvLnJlbHNQSwECLQAUAAYACAAAACEAAxyiS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9" o:spid="_x0000_s41817" style="position:absolute;left:60;top:4529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zllxgAAANwAAAAPAAAAZHJzL2Rvd25yZXYueG1sRI9BS8NA&#10;FITvQv/D8gre7KYVpEm7LVJRVOzBKj2/Zl+zwex7Mbumsb/eFQSPw8x8wyzXg29UT12ohQ1MJxko&#10;4lJszZWB97f7qzmoEJEtNsJk4JsCrFejiyUWVk78Sv0uVipBOBRowMXYFlqH0pHHMJGWOHlH6TzG&#10;JLtK2w5PCe4bPcuyG+2x5rTgsKWNo/Jj9+UNPHw+v0wPW9nIvr8+ZzI/5+7pzpjL8XC7ABVpiP/h&#10;v/ajNTDLc/g9k46AXv0AAAD//wMAUEsBAi0AFAAGAAgAAAAhANvh9svuAAAAhQEAABMAAAAAAAAA&#10;AAAAAAAAAAAAAFtDb250ZW50X1R5cGVzXS54bWxQSwECLQAUAAYACAAAACEAWvQsW78AAAAVAQAA&#10;CwAAAAAAAAAAAAAAAAAfAQAAX3JlbHMvLnJlbHNQSwECLQAUAAYACAAAACEAPAc5ZcYAAADcAAAA&#10;DwAAAAAAAAAAAAAAAAAHAgAAZHJzL2Rvd25yZXYueG1sUEsFBgAAAAADAAMAtwAAAPo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300" o:spid="_x0000_s41818" style="position:absolute;left:6933;top:452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6jmwgAAANwAAAAPAAAAZHJzL2Rvd25yZXYueG1sRE/LasJA&#10;FN0L/sNwC93pRAsiqRMRQQi6KMZ20d1l5ubRZO6EzBjj33cWhS4P573bT7YTIw2+caxgtUxAEGtn&#10;Gq4UfN5Oiy0IH5ANdo5JwZM87LP5bIepcQ++0liESsQQ9ikqqEPoUym9rsmiX7qeOHKlGyyGCIdK&#10;mgEfMdx2cp0kG2mx4dhQY0/HmnRb3K2C8+qjPVhd5T+6LEzz1R6/L8VTqdeX6fAOItAU/sV/7two&#10;eEvi/HgmHgGZ/QIAAP//AwBQSwECLQAUAAYACAAAACEA2+H2y+4AAACFAQAAEwAAAAAAAAAAAAAA&#10;AAAAAAAAW0NvbnRlbnRfVHlwZXNdLnhtbFBLAQItABQABgAIAAAAIQBa9CxbvwAAABUBAAALAAAA&#10;AAAAAAAAAAAAAB8BAABfcmVscy8ucmVsc1BLAQItABQABgAIAAAAIQD/A6jm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1" o:spid="_x0000_s41819" style="position:absolute;left:6994;top:4529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k8wwAAANwAAAAPAAAAZHJzL2Rvd25yZXYueG1sRI/BasMw&#10;EETvhf6D2EJujewWTOtGMcHUIde4hdDbYm1sY2tlJNVx/r4qBHIcZuYNsykWM4qZnO8tK0jXCQji&#10;xuqeWwXfX9XzGwgfkDWOlknBlTwU28eHDebaXvhIcx1aESHsc1TQhTDlUvqmI4N+bSfi6J2tMxii&#10;dK3UDi8Rbkb5kiSZNNhzXOhworKjZqh/jYIyM/J0Gg6fP5Vr93sa5+P7MCu1elp2HyACLeEevrUP&#10;WsFrksL/mXgE5PYPAAD//wMAUEsBAi0AFAAGAAgAAAAhANvh9svuAAAAhQEAABMAAAAAAAAAAAAA&#10;AAAAAAAAAFtDb250ZW50X1R5cGVzXS54bWxQSwECLQAUAAYACAAAACEAWvQsW78AAAAVAQAACwAA&#10;AAAAAAAAAAAAAAAfAQAAX3JlbHMvLnJlbHNQSwECLQAUAAYACAAAACEA5r4ZPMMAAADcAAAADwAA&#10;AAAAAAAAAAAAAAAHAgAAZHJzL2Rvd25yZXYueG1sUEsFBgAAAAADAAMAtwAAAPc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302" o:spid="_x0000_s41820" style="position:absolute;left:24935;top:452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MKwwAAANwAAAAPAAAAZHJzL2Rvd25yZXYueG1sRI9Bi8Iw&#10;FITvC/6H8ARva6qCLNUoIgiyHsSuHrw9kmdb27yUJqv13xtB8DjMzDfMfNnZWtyo9aVjBaNhAoJY&#10;O1NyruD4t/n+AeEDssHaMSl4kIflovc1x9S4Ox/oloVcRAj7FBUUITSplF4XZNEPXUMcvYtrLYYo&#10;21yaFu8Rbms5TpKptFhyXCiwoXVBusr+rYLf0b5aWZ1vr/qSmfJUrc+77KHUoN+tZiACdeETfre3&#10;RsEkGcPrTDwCcvEEAAD//wMAUEsBAi0AFAAGAAgAAAAhANvh9svuAAAAhQEAABMAAAAAAAAAAAAA&#10;AAAAAAAAAFtDb250ZW50X1R5cGVzXS54bWxQSwECLQAUAAYACAAAACEAWvQsW78AAAAVAQAACwAA&#10;AAAAAAAAAAAAAAAfAQAAX3JlbHMvLnJlbHNQSwECLQAUAAYACAAAACEAYJ2TC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3" o:spid="_x0000_s41821" style="position:absolute;left:24996;top:4529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IP/wgAAANwAAAAPAAAAZHJzL2Rvd25yZXYueG1sRI/NagIx&#10;FIX3Qt8h3IIb0aQKRUajVKGgy44iuLtMbmcGk5thEjW+vREKXR7Oz8dZrpOz4kZ9aD1r+JgoEMSV&#10;Ny3XGo6H7/EcRIjIBq1n0vCgAOvV22CJhfF3/qFbGWuRRzgUqKGJsSukDFVDDsPEd8TZ+/W9w5hl&#10;X0vT4z2POyunSn1Khy1nQoMdbRuqLuXVZYg/XM8jpdLltC/teb/bzO0jaT18T18LEJFS/A//tXdG&#10;w0zN4HUmHwG5egIAAP//AwBQSwECLQAUAAYACAAAACEA2+H2y+4AAACFAQAAEwAAAAAAAAAAAAAA&#10;AAAAAAAAW0NvbnRlbnRfVHlwZXNdLnhtbFBLAQItABQABgAIAAAAIQBa9CxbvwAAABUBAAALAAAA&#10;AAAAAAAAAAAAAB8BAABfcmVscy8ucmVsc1BLAQItABQABgAIAAAAIQDy2IP/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304" o:spid="_x0000_s41822" style="position:absolute;left:58516;top:452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7lxgAAANwAAAAPAAAAZHJzL2Rvd25yZXYueG1sRI9Ba8JA&#10;FITvBf/D8oTe6ia1FEldgwiC2EMxrYfeHrvPJCb7NmS3Jvn33YLQ4zAz3zDrfLStuFHva8cK0kUC&#10;glg7U3Op4Otz/7QC4QOywdYxKZjIQ76ZPawxM27gE92KUIoIYZ+hgiqELpPS64os+oXriKN3cb3F&#10;EGVfStPjEOG2lc9J8iot1hwXKuxoV5Fuih+r4Jh+NFury8NVXwpTn5vd93sxKfU4H7dvIAKN4T98&#10;bx+MgmXyAn9n4hGQm18AAAD//wMAUEsBAi0AFAAGAAgAAAAhANvh9svuAAAAhQEAABMAAAAAAAAA&#10;AAAAAAAAAAAAAFtDb250ZW50X1R5cGVzXS54bWxQSwECLQAUAAYACAAAACEAWvQsW78AAAAVAQAA&#10;CwAAAAAAAAAAAAAAAAAfAQAAX3JlbHMvLnJlbHNQSwECLQAUAAYACAAAACEAgDiu5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5" o:spid="_x0000_s41823" style="position:absolute;left:30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zJxQAAANwAAAAPAAAAZHJzL2Rvd25yZXYueG1sRI9Pa8JA&#10;FMTvgt9heUJvdVOlWmJWEbVQ8aRWvL5kX/7Q7NuQ3Sbpt+8WCh6HmfkNk2wGU4uOWldZVvAyjUAQ&#10;Z1ZXXCj4vL4/v4FwHlljbZkU/JCDzXo8SjDWtuczdRdfiABhF6OC0vsmltJlJRl0U9sQBy+3rUEf&#10;ZFtI3WIf4KaWsyhaSIMVh4USG9qVlH1dvo0CTNNjp3f7U5/nt+Xsnjf+fjgq9TQZtisQngb/CP+3&#10;P7SCefQKf2fCEZDrXwAAAP//AwBQSwECLQAUAAYACAAAACEA2+H2y+4AAACFAQAAEwAAAAAAAAAA&#10;AAAAAAAAAAAAW0NvbnRlbnRfVHlwZXNdLnhtbFBLAQItABQABgAIAAAAIQBa9CxbvwAAABUBAAAL&#10;AAAAAAAAAAAAAAAAAB8BAABfcmVscy8ucmVsc1BLAQItABQABgAIAAAAIQBYVgzJxQAAANwAAAAP&#10;AAAAAAAAAAAAAAAAAAcCAABkcnMvZG93bnJldi54bWxQSwUGAAAAAAMAAwC3AAAA+QIAAAAA&#10;" adj="0,,0" path="m,2033269l,e" filled="f" strokeweight=".48pt">
              <v:stroke joinstyle="round"/>
              <v:formulas/>
              <v:path arrowok="t" o:connecttype="segments" textboxrect="0,0,0,2033269"/>
            </v:shape>
            <v:shape id="Shape 306" o:spid="_x0000_s41824" style="position:absolute;left:6964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jsAwwAAANwAAAAPAAAAZHJzL2Rvd25yZXYueG1sRI/disIw&#10;FITvhX2HcBa8EU3VIkvXKCIKIgrrzwMcmrNNsTkpTdT69kYQvBxm5htmOm9tJW7U+NKxguEgAUGc&#10;O11yoeB8Wvd/QPiArLFyTAoe5GE+++pMMdPuzge6HUMhIoR9hgpMCHUmpc8NWfQDVxNH7981FkOU&#10;TSF1g/cIt5UcJclEWiw5LhisaWkovxyvVgH5w05e0m1bpunjpA2t9r2/lVLd73bxCyJQGz7hd3uj&#10;FYyTCbzOxCMgZ08AAAD//wMAUEsBAi0AFAAGAAgAAAAhANvh9svuAAAAhQEAABMAAAAAAAAAAAAA&#10;AAAAAAAAAFtDb250ZW50X1R5cGVzXS54bWxQSwECLQAUAAYACAAAACEAWvQsW78AAAAVAQAACwAA&#10;AAAAAAAAAAAAAAAfAQAAX3JlbHMvLnJlbHNQSwECLQAUAAYACAAAACEAQcI7AMMAAADcAAAADwAA&#10;AAAAAAAAAAAAAAAHAgAAZHJzL2Rvd25yZXYueG1sUEsFBgAAAAADAAMAtwAAAPcCAAAAAA==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7" o:spid="_x0000_s41825" style="position:absolute;left:24966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p6bwwAAANwAAAAPAAAAZHJzL2Rvd25yZXYueG1sRI/disIw&#10;FITvBd8hHMEb0VS3qFSjiCgsiwvrzwMcmmNTbE5KE7W+/WZhwcthZr5hluvWVuJBjS8dKxiPEhDE&#10;udMlFwou5/1wDsIHZI2VY1LwIg/rVbezxEy7Jx/pcQqFiBD2GSowIdSZlD43ZNGPXE0cvatrLIYo&#10;m0LqBp8Rbis5SZKptFhyXDBY09ZQfjvdrQLyx4O8pV9tmaavsza0+x787JTq99rNAkSgNrzD/+1P&#10;reAjmcHfmXgE5OoXAAD//wMAUEsBAi0AFAAGAAgAAAAhANvh9svuAAAAhQEAABMAAAAAAAAAAAAA&#10;AAAAAAAAAFtDb250ZW50X1R5cGVzXS54bWxQSwECLQAUAAYACAAAACEAWvQsW78AAAAVAQAACwAA&#10;AAAAAAAAAAAAAAAfAQAAX3JlbHMvLnJlbHNQSwECLQAUAAYACAAAACEALo6em8MAAADcAAAADwAA&#10;AAAAAAAAAAAAAAAHAgAAZHJzL2Rvd25yZXYueG1sUEsFBgAAAAADAAMAtwAAAPcCAAAAAA==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8" o:spid="_x0000_s41826" style="position:absolute;left:58546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QrpwgAAANwAAAAPAAAAZHJzL2Rvd25yZXYueG1sRE/dasIw&#10;FL4f+A7hCLsZNt1WhtRGkeFgDAfT+gCH5tiUNielyWz79suFsMuP77/YTbYTNxp841jBc5KCIK6c&#10;brhWcCk/VmsQPiBr7ByTgpk87LaLhwJz7UY+0e0cahFD2OeowITQ51L6ypBFn7ieOHJXN1gMEQ61&#10;1AOOMdx28iVN36TFhmODwZ7eDVXt+dcqIH86yjb7mposm0tt6PD99HNQ6nE57TcgAk3hX3x3f2oF&#10;r2lcG8/EIyC3fwAAAP//AwBQSwECLQAUAAYACAAAACEA2+H2y+4AAACFAQAAEwAAAAAAAAAAAAAA&#10;AAAAAAAAW0NvbnRlbnRfVHlwZXNdLnhtbFBLAQItABQABgAIAAAAIQBa9CxbvwAAABUBAAALAAAA&#10;AAAAAAAAAAAAAB8BAABfcmVscy8ucmVsc1BLAQItABQABgAIAAAAIQBfEQrpwgAAANwAAAAPAAAA&#10;AAAAAAAAAAAAAAcCAABkcnMvZG93bnJldi54bWxQSwUGAAAAAAMAAwC3AAAA9gIAAAAA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9" o:spid="_x0000_s41827" style="position:absolute;top:65693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53JxwAAANwAAAAPAAAAZHJzL2Rvd25yZXYueG1sRI9Ba8JA&#10;FITvgv9heYIX0d1asG3qKlISKfRU24O9PbOvSTT7NmbXmP77bkHocZiZb5jlure16Kj1lWMNdzMF&#10;gjh3puJCw+dHNn0E4QOywdoxafghD+vVcLDExLgrv1O3C4WIEPYJaihDaBIpfV6SRT9zDXH0vl1r&#10;MUTZFtK0eI1wW8u5UgtpseK4UGJDLyXlp93Fasj2b91XkW7t5HRM04M6P2RzPGg9HvWbZxCB+vAf&#10;vrVfjYZ79QR/Z+IRkKtfAAAA//8DAFBLAQItABQABgAIAAAAIQDb4fbL7gAAAIUBAAATAAAAAAAA&#10;AAAAAAAAAAAAAABbQ29udGVudF9UeXBlc10ueG1sUEsBAi0AFAAGAAgAAAAhAFr0LFu/AAAAFQEA&#10;AAsAAAAAAAAAAAAAAAAAHwEAAF9yZWxzLy5yZWxzUEsBAi0AFAAGAAgAAAAhAPK7ncn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10" o:spid="_x0000_s41828" style="position:absolute;left:6933;top:656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j47wQAAANwAAAAPAAAAZHJzL2Rvd25yZXYueG1sRE9Ni8Iw&#10;EL0v+B/CCN7WtCssUo0igiB6kK168DYkY1vbTEqT1frvzUHw+Hjf82VvG3GnzleOFaTjBASxdqbi&#10;QsHpuPmegvAB2WDjmBQ8ycNyMfiaY2bcg//onodCxBD2GSooQ2gzKb0uyaIfu5Y4clfXWQwRdoU0&#10;HT5iuG3kT5L8SosVx4YSW1qXpOv83yrYpYd6ZXWxvelrbqpzvb7s86dSo2G/moEI1IeP+O3eGgWT&#10;NM6PZ+IRkIsXAAAA//8DAFBLAQItABQABgAIAAAAIQDb4fbL7gAAAIUBAAATAAAAAAAAAAAAAAAA&#10;AAAAAABbQ29udGVudF9UeXBlc10ueG1sUEsBAi0AFAAGAAgAAAAhAFr0LFu/AAAAFQEAAAsAAAAA&#10;AAAAAAAAAAAAHwEAAF9yZWxzLy5yZWxzUEsBAi0AFAAGAAgAAAAhAHraPjv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1" o:spid="_x0000_s41829" style="position:absolute;left:24935;top:656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pugxAAAANwAAAAPAAAAZHJzL2Rvd25yZXYueG1sRI9Bi8Iw&#10;FITvgv8hPMGbpt0FkWoUERbEPchW97C3R/Jsa5uX0kSt/34jCB6HmfmGWa5724gbdb5yrCCdJiCI&#10;tTMVFwpOx6/JHIQPyAYbx6TgQR7Wq+FgiZlxd/6hWx4KESHsM1RQhtBmUnpdkkU/dS1x9M6usxii&#10;7AppOrxHuG3kR5LMpMWK40KJLW1L0nV+tQr26aHeWF3sLvqcm+q33v595w+lxqN+swARqA/v8Ku9&#10;Mwo+0xSeZ+IRkKt/AAAA//8DAFBLAQItABQABgAIAAAAIQDb4fbL7gAAAIUBAAATAAAAAAAAAAAA&#10;AAAAAAAAAABbQ29udGVudF9UeXBlc10ueG1sUEsBAi0AFAAGAAgAAAAhAFr0LFu/AAAAFQEAAAsA&#10;AAAAAAAAAAAAAAAAHwEAAF9yZWxzLy5yZWxzUEsBAi0AFAAGAAgAAAAhABWWm6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2" o:spid="_x0000_s41830" style="position:absolute;left:24996;top:6569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C5wgAAANwAAAAPAAAAZHJzL2Rvd25yZXYueG1sRI/NagIx&#10;FIX3hb5DuEI3pSZaEBmNYgVBl45ScHeZXGcGk5thEjW+fSMUXB7Oz8eZL5Oz4kZ9aD1rGA0VCOLK&#10;m5ZrDcfD5msKIkRkg9YzaXhQgOXi/W2OhfF33tOtjLXIIxwK1NDE2BVShqohh2HoO+LsnX3vMGbZ&#10;19L0eM/jzsqxUhPpsOVMaLCjdUPVpby6DPGH6+lTqXT53ZX2tNv+TO0jaf0xSKsZiEgpvsL/7a3R&#10;8D0aw/NMPgJy8QcAAP//AwBQSwECLQAUAAYACAAAACEA2+H2y+4AAACFAQAAEwAAAAAAAAAAAAAA&#10;AAAAAAAAW0NvbnRlbnRfVHlwZXNdLnhtbFBLAQItABQABgAIAAAAIQBa9CxbvwAAABUBAAALAAAA&#10;AAAAAAAAAAAAAB8BAABfcmVscy8ucmVsc1BLAQItABQABgAIAAAAIQAYTbC5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313" o:spid="_x0000_s41831" style="position:absolute;left:58516;top:6569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KBMxQAAANwAAAAPAAAAZHJzL2Rvd25yZXYueG1sRI/BasMw&#10;EETvhfyD2EJujewaSnGjhGAImOQQ4raH3hZpY7u2VsZSE/vvo0Khx2Fm3jDr7WR7caXRt44VpKsE&#10;BLF2puVawcf7/ukVhA/IBnvHpGAmD9vN4mGNuXE3PtO1CrWIEPY5KmhCGHIpvW7Iol+5gTh6Fzda&#10;DFGOtTQj3iLc9vI5SV6kxZbjQoMDFQ3prvqxCg7pqdtZXZff+lKZ9rMrvo7VrNTycdq9gQg0hf/w&#10;X7s0CrI0g98z8QjIzR0AAP//AwBQSwECLQAUAAYACAAAACEA2+H2y+4AAACFAQAAEwAAAAAAAAAA&#10;AAAAAAAAAAAAW0NvbnRlbnRfVHlwZXNdLnhtbFBLAQItABQABgAIAAAAIQBa9CxbvwAAABUBAAAL&#10;AAAAAAAAAAAAAAAAAB8BAABfcmVscy8ucmVsc1BLAQItABQABgAIAAAAIQCKCKBM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4" o:spid="_x0000_s41832" style="position:absolute;left:30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3RxAAAANwAAAAPAAAAZHJzL2Rvd25yZXYueG1sRI9fa8Iw&#10;FMXfB36HcAVfxkzbbaK1qRRhsL1t6t4vzbUtNjclibV++2Uw2OPh/Plxit1kejGS851lBekyAUFc&#10;W91xo+B0fHtag/ABWWNvmRTcycOunD0UmGt74y8aD6ERcYR9jgraEIZcSl+3ZNAv7UAcvbN1BkOU&#10;rpHa4S2Om15mSbKSBjuOhBYH2rdUXw5XEyHn6pSt2Vyuj+m9atzm43P6flVqMZ+qLYhAU/gP/7Xf&#10;tYLn9AV+z8QjIMsfAAAA//8DAFBLAQItABQABgAIAAAAIQDb4fbL7gAAAIUBAAATAAAAAAAAAAAA&#10;AAAAAAAAAABbQ29udGVudF9UeXBlc10ueG1sUEsBAi0AFAAGAAgAAAAhAFr0LFu/AAAAFQEAAAsA&#10;AAAAAAAAAAAAAAAAHwEAAF9yZWxzLy5yZWxzUEsBAi0AFAAGAAgAAAAhAGO3PdHEAAAA3AAAAA8A&#10;AAAAAAAAAAAAAAAABwIAAGRycy9kb3ducmV2LnhtbFBLBQYAAAAAAwADALcAAAD4AgAAAAA=&#10;" adj="0,,0" path="m,1478533l,e" filled="f" strokeweight=".48pt">
              <v:stroke joinstyle="round"/>
              <v:formulas/>
              <v:path arrowok="t" o:connecttype="segments" textboxrect="0,0,0,1478533"/>
            </v:shape>
            <v:shape id="Shape 315" o:spid="_x0000_s41833" style="position:absolute;top:80540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soXxwAAANwAAAAPAAAAZHJzL2Rvd25yZXYueG1sRI/dagIx&#10;FITvC75DOAXvalZtpa5GkUKhFFpwlaJ3h81xd+nmZEnS/enTNwXBy2FmvmHW297UoiXnK8sKppME&#10;BHFudcWFguPh9eEZhA/IGmvLpGAgD9vN6G6NqbYd76nNQiEihH2KCsoQmlRKn5dk0E9sQxy9i3UG&#10;Q5SukNphF+GmlrMkWUiDFceFEht6KSn/zn6Mgku7/Dq5z6Hrso/z/jD8Ph7fZ1ap8X2/W4EI1Idb&#10;+Np+0wrm0yf4PxOPgNz8AQAA//8DAFBLAQItABQABgAIAAAAIQDb4fbL7gAAAIUBAAATAAAAAAAA&#10;AAAAAAAAAAAAAABbQ29udGVudF9UeXBlc10ueG1sUEsBAi0AFAAGAAgAAAAhAFr0LFu/AAAAFQEA&#10;AAsAAAAAAAAAAAAAAAAAHwEAAF9yZWxzLy5yZWxzUEsBAi0AFAAGAAgAAAAhAGaiyhfHAAAA3AAA&#10;AA8AAAAAAAAAAAAAAAAABwIAAGRycy9kb3ducmV2LnhtbFBLBQYAAAAAAwADALcAAAD7AgAAAAA=&#10;" adj="0,,0" path="m,l6096,e" filled="f" strokeweight=".16575mm">
              <v:stroke joinstyle="round"/>
              <v:formulas/>
              <v:path arrowok="t" o:connecttype="segments" textboxrect="0,0,6096,0"/>
            </v:shape>
            <v:shape id="Shape 316" o:spid="_x0000_s41834" style="position:absolute;left:60;top:8054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8RGxAAAANwAAAAPAAAAZHJzL2Rvd25yZXYueG1sRI9Bi8Iw&#10;FITvC/6H8AQvoqm6ilajiCK4sJdVQbw9mmdbbF5KE23990YQ9jjMzDfMYtWYQjyocrllBYN+BII4&#10;sTrnVMHpuOtNQTiPrLGwTAqe5GC1bH0tMNa25j96HHwqAoRdjAoy78tYSpdkZND1bUkcvKutDPog&#10;q1TqCusAN4UcRtFEGsw5LGRY0iaj5Ha4GwX1TW7HXSuPQz7Prvr+faHf5EepTrtZz0F4avx/+NPe&#10;awWjwQTeZ8IRkMsXAAAA//8DAFBLAQItABQABgAIAAAAIQDb4fbL7gAAAIUBAAATAAAAAAAAAAAA&#10;AAAAAAAAAABbQ29udGVudF9UeXBlc10ueG1sUEsBAi0AFAAGAAgAAAAhAFr0LFu/AAAAFQEAAAsA&#10;AAAAAAAAAAAAAAAAHwEAAF9yZWxzLy5yZWxzUEsBAi0AFAAGAAgAAAAhAMKvxEbEAAAA3AAAAA8A&#10;AAAAAAAAAAAAAAAABwIAAGRycy9kb3ducmV2LnhtbFBLBQYAAAAAAwADALcAAAD4AgAAAAA=&#10;" adj="0,,0" path="m,l687271,e" filled="f" strokeweight=".16575mm">
              <v:stroke joinstyle="round"/>
              <v:formulas/>
              <v:path arrowok="t" o:connecttype="segments" textboxrect="0,0,687271,0"/>
            </v:shape>
            <v:shape id="Shape 317" o:spid="_x0000_s41835" style="position:absolute;left:6964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ScexQAAANwAAAAPAAAAZHJzL2Rvd25yZXYueG1sRI9BawIx&#10;FITvBf9DeEJvNWulKqtRrLZQ7Kkqnp+b52Zx87Juorv11xuh0OMwM98w03lrS3Gl2heOFfR7CQji&#10;zOmCcwW77efLGIQPyBpLx6TglzzMZ52nKabaNfxD103IRYSwT1GBCaFKpfSZIYu+5yri6B1dbTFE&#10;WedS19hEuC3la5IMpcWC44LBipaGstPmYhXkq/f19z5bX263wh0aY4Yf7dtZqeduu5iACNSG//Bf&#10;+0srGPRH8DgTj4Cc3QEAAP//AwBQSwECLQAUAAYACAAAACEA2+H2y+4AAACFAQAAEwAAAAAAAAAA&#10;AAAAAAAAAAAAW0NvbnRlbnRfVHlwZXNdLnhtbFBLAQItABQABgAIAAAAIQBa9CxbvwAAABUBAAAL&#10;AAAAAAAAAAAAAAAAAB8BAABfcmVscy8ucmVsc1BLAQItABQABgAIAAAAIQADrScexQAAANwAAAAP&#10;AAAAAAAAAAAAAAAAAAcCAABkcnMvZG93bnJldi54bWxQSwUGAAAAAAMAAwC3AAAA+Q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18" o:spid="_x0000_s41836" style="position:absolute;left:6933;top:8054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D9wgAAANwAAAAPAAAAZHJzL2Rvd25yZXYueG1sRE9ba8Iw&#10;FH4f7D+EM9iLaOoEGdVUdmFliCCrgq+H5vTimpPSZDX+e/Mg7PHju683wXRipMG1lhXMZwkI4tLq&#10;lmsFx8PX9BWE88gaO8uk4EoONtnjwxpTbS/8Q2PhaxFD2KWooPG+T6V0ZUMG3cz2xJGr7GDQRzjU&#10;Ug94ieGmky9JspQGW44NDfb00VD5W/wZBef3sDtNthOb5zsdEsqr+nPcK/X8FN5WIDwF/y++u7+1&#10;gsU8ro1n4hGQ2Q0AAP//AwBQSwECLQAUAAYACAAAACEA2+H2y+4AAACFAQAAEwAAAAAAAAAAAAAA&#10;AAAAAAAAW0NvbnRlbnRfVHlwZXNdLnhtbFBLAQItABQABgAIAAAAIQBa9CxbvwAAABUBAAALAAAA&#10;AAAAAAAAAAAAAB8BAABfcmVscy8ucmVsc1BLAQItABQABgAIAAAAIQBtNZD9wgAAANwAAAAPAAAA&#10;AAAAAAAAAAAAAAcCAABkcnMvZG93bnJldi54bWxQSwUGAAAAAAMAAwC3AAAA9gIAAAAA&#10;" adj="0,,0" path="m,l6095,e" filled="f" strokeweight=".16575mm">
              <v:stroke joinstyle="round"/>
              <v:formulas/>
              <v:path arrowok="t" o:connecttype="segments" textboxrect="0,0,6095,0"/>
            </v:shape>
            <v:shape id="Shape 319" o:spid="_x0000_s41837" style="position:absolute;left:6994;top:80540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jZxgAAANwAAAAPAAAAZHJzL2Rvd25yZXYueG1sRI9Ba8JA&#10;FITvgv9heUJvdaMFSVNXEVu1IB6atnh9ZJ9JMPs23d1q7K93hYLHYWa+YabzzjTiRM7XlhWMhgkI&#10;4sLqmksFX5+rxxSED8gaG8uk4EIe5rN+b4qZtmf+oFMeShEh7DNUUIXQZlL6oiKDfmhb4ugdrDMY&#10;onSl1A7PEW4aOU6SiTRYc1yosKVlRcUx/zUK/Pcb7sflarPV6c86XeLu79XtlHoYdIsXEIG6cA//&#10;t9+1gqfRM9zOxCMgZ1cAAAD//wMAUEsBAi0AFAAGAAgAAAAhANvh9svuAAAAhQEAABMAAAAAAAAA&#10;AAAAAAAAAAAAAFtDb250ZW50X1R5cGVzXS54bWxQSwECLQAUAAYACAAAACEAWvQsW78AAAAVAQAA&#10;CwAAAAAAAAAAAAAAAAAfAQAAX3JlbHMvLnJlbHNQSwECLQAUAAYACAAAACEATY2Y2cYAAADcAAAA&#10;DwAAAAAAAAAAAAAAAAAHAgAAZHJzL2Rvd25yZXYueG1sUEsFBgAAAAADAAMAtwAAAPoCAAAAAA==&#10;" adj="0,,0" path="m,l1794001,e" filled="f" strokeweight=".16575mm">
              <v:stroke joinstyle="round"/>
              <v:formulas/>
              <v:path arrowok="t" o:connecttype="segments" textboxrect="0,0,1794001,0"/>
            </v:shape>
            <v:shape id="Shape 320" o:spid="_x0000_s41838" style="position:absolute;left:24966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XXwgAAANwAAAAPAAAAZHJzL2Rvd25yZXYueG1sRE/Pa8Iw&#10;FL4P/B/CE3abqR3K6IyiU0H0NJWd35q3pti8dE1qq3+9OQx2/Ph+zxa9rcSVGl86VjAeJSCIc6dL&#10;LhScT9uXNxA+IGusHJOCG3lYzAdPM8y06/iTrsdQiBjCPkMFJoQ6k9Lnhiz6kauJI/fjGoshwqaQ&#10;usEuhttKpkkylRZLjg0Ga/owlF+OrVVQrFf7w1e+b+/30n13xkw3/eRXqedhv3wHEagP/+I/904r&#10;eE3j/HgmHgE5fwAAAP//AwBQSwECLQAUAAYACAAAACEA2+H2y+4AAACFAQAAEwAAAAAAAAAAAAAA&#10;AAAAAAAAW0NvbnRlbnRfVHlwZXNdLnhtbFBLAQItABQABgAIAAAAIQBa9CxbvwAAABUBAAALAAAA&#10;AAAAAAAAAAAAAB8BAABfcmVscy8ucmVsc1BLAQItABQABgAIAAAAIQBCKHXXwgAAANwAAAAPAAAA&#10;AAAAAAAAAAAAAAcCAABkcnMvZG93bnJldi54bWxQSwUGAAAAAAMAAwC3AAAA9g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21" o:spid="_x0000_s41839" style="position:absolute;left:24935;top:8054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dxQAAANwAAAAPAAAAZHJzL2Rvd25yZXYueG1sRI/dasJA&#10;FITvC77DcoTeiG60IBJdxbY0FBHEH/D2kD0m0ezZkN3G7dt3BaGXw8x8wyxWwdSio9ZVlhWMRwkI&#10;4tzqigsFp+PXcAbCeWSNtWVS8EsOVsveywJTbe+8p+7gCxEh7FJUUHrfpFK6vCSDbmQb4uhdbGvQ&#10;R9kWUrd4j3BTy0mSTKXBiuNCiQ19lJTfDj9GwfU9bM+DzcBm2VaHhLJL8dntlHrth/UchKfg/8PP&#10;9rdW8DYZw+NMPAJy+QcAAP//AwBQSwECLQAUAAYACAAAACEA2+H2y+4AAACFAQAAEwAAAAAAAAAA&#10;AAAAAAAAAAAAW0NvbnRlbnRfVHlwZXNdLnhtbFBLAQItABQABgAIAAAAIQBa9CxbvwAAABUBAAAL&#10;AAAAAAAAAAAAAAAAAB8BAABfcmVscy8ucmVsc1BLAQItABQABgAIAAAAIQAyY/PdxQAAANwAAAAP&#10;AAAAAAAAAAAAAAAAAAcCAABkcnMvZG93bnJldi54bWxQSwUGAAAAAAMAAwC3AAAA+QIAAAAA&#10;" adj="0,,0" path="m,l6095,e" filled="f" strokeweight=".16575mm">
              <v:stroke joinstyle="round"/>
              <v:formulas/>
              <v:path arrowok="t" o:connecttype="segments" textboxrect="0,0,6095,0"/>
            </v:shape>
            <v:shape id="Shape 322" o:spid="_x0000_s41840" style="position:absolute;left:24996;top:80540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U/qxgAAANwAAAAPAAAAZHJzL2Rvd25yZXYueG1sRI/RasJA&#10;FETfC/7DcgVfSt2YQpXoKqJIW/qg1X7AbfaaRLN3w+5Gk7/vFgp9HGbmDLNYdaYWN3K+sqxgMk5A&#10;EOdWV1wo+DrtnmYgfEDWWFsmBT15WC0HDwvMtL3zJ92OoRARwj5DBWUITSalz0sy6Me2IY7e2TqD&#10;IUpXSO3wHuGmlmmSvEiDFceFEhvalJRfj61RsD8/fkxft98H79r3U9Ve+tnV9UqNht16DiJQF/7D&#10;f+03reA5TeH3TDwCcvkDAAD//wMAUEsBAi0AFAAGAAgAAAAhANvh9svuAAAAhQEAABMAAAAAAAAA&#10;AAAAAAAAAAAAAFtDb250ZW50X1R5cGVzXS54bWxQSwECLQAUAAYACAAAACEAWvQsW78AAAAVAQAA&#10;CwAAAAAAAAAAAAAAAAAfAQAAX3JlbHMvLnJlbHNQSwECLQAUAAYACAAAACEASqVP6sYAAADcAAAA&#10;DwAAAAAAAAAAAAAAAAAHAgAAZHJzL2Rvd25yZXYueG1sUEsFBgAAAAADAAMAtwAAAPoCAAAAAA==&#10;" adj="0,,0" path="m,l3351909,e" filled="f" strokeweight=".16575mm">
              <v:stroke joinstyle="round"/>
              <v:formulas/>
              <v:path arrowok="t" o:connecttype="segments" textboxrect="0,0,3351909,0"/>
            </v:shape>
            <v:shape id="Shape 323" o:spid="_x0000_s41841" style="position:absolute;left:58546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uugxQAAANwAAAAPAAAAZHJzL2Rvd25yZXYueG1sRI9PawIx&#10;FMTvBb9DeIK3mlWplNUo/isUPdWK5+fmuVncvKyb6G799E1B6HGYmd8w03lrS3Gn2heOFQz6CQji&#10;zOmCcwWH74/XdxA+IGssHZOCH/Iwn3Vepphq1/AX3fchFxHCPkUFJoQqldJnhiz6vquIo3d2tcUQ&#10;ZZ1LXWMT4baUwyQZS4sFxwWDFa0MZZf9zSrI18vt7phtb49H4U6NMeNN+3ZVqtdtFxMQgdrwH362&#10;P7WC0XAEf2fiEZCzXwAAAP//AwBQSwECLQAUAAYACAAAACEA2+H2y+4AAACFAQAAEwAAAAAAAAAA&#10;AAAAAAAAAAAAW0NvbnRlbnRfVHlwZXNdLnhtbFBLAQItABQABgAIAAAAIQBa9CxbvwAAABUBAAAL&#10;AAAAAAAAAAAAAAAAAB8BAABfcmVscy8ucmVsc1BLAQItABQABgAIAAAAIQCy+uugxQAAANwAAAAP&#10;AAAAAAAAAAAAAAAAAAcCAABkcnMvZG93bnJldi54bWxQSwUGAAAAAAMAAwC3AAAA+Q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24" o:spid="_x0000_s41842" style="position:absolute;left:58516;top:8054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BFxgAAANwAAAAPAAAAZHJzL2Rvd25yZXYueG1sRI/dasJA&#10;FITvC32H5RS8kbrxBympq1TFUESQpoXeHrLHJG32bMiucfv2riD0cpiZb5jFKphG9NS52rKC8SgB&#10;QVxYXXOp4Otz9/wCwnlkjY1lUvBHDlbLx4cFptpe+IP63JciQtilqKDyvk2ldEVFBt3ItsTRO9nO&#10;oI+yK6Xu8BLhppGTJJlLgzXHhQpb2lRU/OZno+BnHQ7fw/3QZtlBh4SyU7ntj0oNnsLbKwhPwf+H&#10;7+13rWA6mcHtTDwCcnkFAAD//wMAUEsBAi0AFAAGAAgAAAAhANvh9svuAAAAhQEAABMAAAAAAAAA&#10;AAAAAAAAAAAAAFtDb250ZW50X1R5cGVzXS54bWxQSwECLQAUAAYACAAAACEAWvQsW78AAAAVAQAA&#10;CwAAAAAAAAAAAAAAAAAfAQAAX3JlbHMvLnJlbHNQSwECLQAUAAYACAAAACEAIhRQRcYAAADcAAAA&#10;DwAAAAAAAAAAAAAAAAAHAgAAZHJzL2Rvd25yZXYueG1sUEsFBgAAAAADAAMAtwAAAPoCAAAAAA==&#10;" adj="0,,0" path="m,l6095,e" filled="f" strokeweight=".16575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 w:rsidR="00271F12">
        <w:rPr>
          <w:rFonts w:ascii="Times New Roman" w:eastAsia="Times New Roman" w:hAnsi="Times New Roman" w:cs="Times New Roman"/>
          <w:color w:val="000000"/>
        </w:rPr>
        <w:t>правила экологической безопасности при ведении профессиональной деятельности; основные</w:t>
      </w:r>
    </w:p>
    <w:p w14:paraId="50F88030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843" w:space="331"/>
            <w:col w:w="5180" w:space="0"/>
          </w:cols>
        </w:sectPr>
      </w:pPr>
    </w:p>
    <w:p w14:paraId="685A9BE9" w14:textId="77777777" w:rsidR="009B2525" w:rsidRDefault="00271F12">
      <w:pPr>
        <w:widowControl w:val="0"/>
        <w:tabs>
          <w:tab w:val="left" w:pos="5259"/>
          <w:tab w:val="left" w:pos="5598"/>
          <w:tab w:val="left" w:pos="6795"/>
          <w:tab w:val="left" w:pos="7116"/>
          <w:tab w:val="left" w:pos="7475"/>
          <w:tab w:val="left" w:pos="8344"/>
        </w:tabs>
        <w:spacing w:before="1" w:after="12" w:line="275" w:lineRule="auto"/>
        <w:ind w:left="4175"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ресурсы,</w:t>
      </w:r>
      <w:r>
        <w:rPr>
          <w:rFonts w:ascii="Times New Roman" w:eastAsia="Times New Roman" w:hAnsi="Times New Roman" w:cs="Times New Roman"/>
          <w:color w:val="000000"/>
        </w:rPr>
        <w:tab/>
        <w:t>задействованные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 деятельности; пути обеспечения ресурсосбережения; принципы     бережливого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производства;</w:t>
      </w:r>
      <w:r>
        <w:rPr>
          <w:rFonts w:ascii="Times New Roman" w:eastAsia="Times New Roman" w:hAnsi="Times New Roman" w:cs="Times New Roman"/>
          <w:color w:val="000000"/>
        </w:rPr>
        <w:tab/>
        <w:t>основные направления</w:t>
      </w:r>
      <w:r>
        <w:rPr>
          <w:rFonts w:ascii="Times New Roman" w:eastAsia="Times New Roman" w:hAnsi="Times New Roman" w:cs="Times New Roman"/>
          <w:color w:val="000000"/>
        </w:rPr>
        <w:tab/>
        <w:t>изменения     климатических     условий региона.</w:t>
      </w:r>
    </w:p>
    <w:p w14:paraId="771C17C0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0BC8265A" w14:textId="77777777" w:rsidR="009B2525" w:rsidRDefault="00271F12">
      <w:pPr>
        <w:widowControl w:val="0"/>
        <w:tabs>
          <w:tab w:val="left" w:pos="2592"/>
          <w:tab w:val="left" w:pos="3147"/>
        </w:tabs>
        <w:spacing w:line="239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08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средства физической культуры для сохранения и укрепления здоровья</w:t>
      </w:r>
      <w:r>
        <w:rPr>
          <w:rFonts w:ascii="Times New Roman" w:eastAsia="Times New Roman" w:hAnsi="Times New Roman" w:cs="Times New Roman"/>
          <w:color w:val="000000"/>
        </w:rPr>
        <w:tab/>
        <w:t>в        процессе профессиональной деятельности                       и поддержания необходимого            уровня физической подготовленности</w:t>
      </w:r>
    </w:p>
    <w:p w14:paraId="1873F914" w14:textId="77777777" w:rsidR="009B2525" w:rsidRDefault="00271F12">
      <w:pPr>
        <w:widowControl w:val="0"/>
        <w:tabs>
          <w:tab w:val="left" w:pos="1646"/>
          <w:tab w:val="left" w:pos="1914"/>
          <w:tab w:val="left" w:pos="3681"/>
          <w:tab w:val="left" w:pos="3985"/>
          <w:tab w:val="left" w:pos="4952"/>
        </w:tabs>
        <w:spacing w:line="275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физкультурно-оздоровительную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     для</w:t>
      </w:r>
      <w:r>
        <w:rPr>
          <w:rFonts w:ascii="Times New Roman" w:eastAsia="Times New Roman" w:hAnsi="Times New Roman" w:cs="Times New Roman"/>
          <w:color w:val="000000"/>
        </w:rPr>
        <w:tab/>
        <w:t>укрепления здоровья,            достижения            жизненных</w:t>
      </w:r>
      <w:r>
        <w:rPr>
          <w:rFonts w:ascii="Times New Roman" w:eastAsia="Times New Roman" w:hAnsi="Times New Roman" w:cs="Times New Roman"/>
          <w:color w:val="000000"/>
        </w:rPr>
        <w:tab/>
        <w:t>и профессиональных целей; применять рациональные приемы двигательных функций в профессиональной деятельности;              пользоваться              средствами профилактики перенапряжения, характерными для данной специальности</w:t>
      </w:r>
    </w:p>
    <w:p w14:paraId="34273874" w14:textId="77777777" w:rsidR="009B2525" w:rsidRDefault="00271F12">
      <w:pPr>
        <w:widowControl w:val="0"/>
        <w:spacing w:before="12" w:line="275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       </w:t>
      </w:r>
      <w:r>
        <w:rPr>
          <w:rFonts w:ascii="Times New Roman" w:eastAsia="Times New Roman" w:hAnsi="Times New Roman" w:cs="Times New Roman"/>
          <w:color w:val="000000"/>
        </w:rPr>
        <w:t>роль        физической        культуры        в общекультурном, профессиональном и социальном</w:t>
      </w:r>
    </w:p>
    <w:p w14:paraId="5FAD78DB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развитии человека; основы здорового образа жизни;</w:t>
      </w:r>
    </w:p>
    <w:p w14:paraId="1D0244AD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62" w:space="212"/>
            <w:col w:w="5180" w:space="0"/>
          </w:cols>
        </w:sectPr>
      </w:pPr>
    </w:p>
    <w:p w14:paraId="7B114F86" w14:textId="77777777" w:rsidR="009B2525" w:rsidRDefault="00271F12">
      <w:pPr>
        <w:widowControl w:val="0"/>
        <w:spacing w:before="38" w:line="276" w:lineRule="auto"/>
        <w:ind w:left="4119" w:right="107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условия профессиональной деятельности и зоны риска физического здоровья для специальности;</w:t>
      </w:r>
    </w:p>
    <w:p w14:paraId="6224CE19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39039031" w14:textId="77777777" w:rsidR="009B2525" w:rsidRDefault="009B2525">
      <w:pPr>
        <w:spacing w:after="59" w:line="240" w:lineRule="exact"/>
        <w:rPr>
          <w:sz w:val="24"/>
          <w:szCs w:val="24"/>
        </w:rPr>
      </w:pPr>
    </w:p>
    <w:p w14:paraId="58BF6BFC" w14:textId="77777777" w:rsidR="009B2525" w:rsidRDefault="00271F12">
      <w:pPr>
        <w:widowControl w:val="0"/>
        <w:spacing w:line="240" w:lineRule="auto"/>
        <w:ind w:left="1340" w:right="-53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09</w:t>
      </w:r>
      <w:r>
        <w:rPr>
          <w:rFonts w:ascii="Times New Roman" w:eastAsia="Times New Roman" w:hAnsi="Times New Roman" w:cs="Times New Roman"/>
          <w:color w:val="000000"/>
        </w:rPr>
        <w:tab/>
        <w:t>Пользоваться профессиональной документацией на государственном и иностранном языках</w:t>
      </w:r>
    </w:p>
    <w:p w14:paraId="429E87A0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средства профилактики перенапряжения</w:t>
      </w:r>
    </w:p>
    <w:p w14:paraId="56C5E03D" w14:textId="77777777" w:rsidR="009B2525" w:rsidRDefault="00271F12">
      <w:pPr>
        <w:widowControl w:val="0"/>
        <w:tabs>
          <w:tab w:val="left" w:pos="1253"/>
          <w:tab w:val="left" w:pos="2541"/>
          <w:tab w:val="left" w:pos="3563"/>
          <w:tab w:val="left" w:pos="4549"/>
        </w:tabs>
        <w:spacing w:before="46" w:line="276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понимать</w:t>
      </w:r>
      <w:r>
        <w:rPr>
          <w:rFonts w:ascii="Times New Roman" w:eastAsia="Times New Roman" w:hAnsi="Times New Roman" w:cs="Times New Roman"/>
          <w:color w:val="000000"/>
        </w:rPr>
        <w:tab/>
        <w:t>общий</w:t>
      </w:r>
      <w:r>
        <w:rPr>
          <w:rFonts w:ascii="Times New Roman" w:eastAsia="Times New Roman" w:hAnsi="Times New Roman" w:cs="Times New Roman"/>
          <w:color w:val="000000"/>
        </w:rPr>
        <w:tab/>
        <w:t>смысл</w:t>
      </w:r>
      <w:r>
        <w:rPr>
          <w:rFonts w:ascii="Times New Roman" w:eastAsia="Times New Roman" w:hAnsi="Times New Roman" w:cs="Times New Roman"/>
          <w:color w:val="000000"/>
        </w:rPr>
        <w:tab/>
        <w:t>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</w:t>
      </w:r>
    </w:p>
    <w:p w14:paraId="00385935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темы; строить простые высказывания о себе и о</w:t>
      </w:r>
    </w:p>
    <w:p w14:paraId="0CC2FFF4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279" w:space="895"/>
            <w:col w:w="5180" w:space="0"/>
          </w:cols>
        </w:sectPr>
      </w:pPr>
    </w:p>
    <w:p w14:paraId="2FE1E1E0" w14:textId="77777777" w:rsidR="009B2525" w:rsidRDefault="00271F12">
      <w:pPr>
        <w:widowControl w:val="0"/>
        <w:tabs>
          <w:tab w:val="left" w:pos="4978"/>
          <w:tab w:val="left" w:pos="7025"/>
          <w:tab w:val="left" w:pos="8619"/>
        </w:tabs>
        <w:spacing w:before="36" w:line="275" w:lineRule="auto"/>
        <w:ind w:left="4175"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своей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</w:r>
    </w:p>
    <w:p w14:paraId="07A31301" w14:textId="77777777" w:rsidR="009B2525" w:rsidRDefault="00271F12">
      <w:pPr>
        <w:widowControl w:val="0"/>
        <w:tabs>
          <w:tab w:val="left" w:pos="5650"/>
          <w:tab w:val="left" w:pos="6711"/>
          <w:tab w:val="left" w:pos="7877"/>
          <w:tab w:val="left" w:pos="9127"/>
        </w:tabs>
        <w:spacing w:before="12" w:line="275" w:lineRule="auto"/>
        <w:ind w:left="4175" w:right="8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>
        <w:rPr>
          <w:rFonts w:ascii="Times New Roman" w:eastAsia="Times New Roman" w:hAnsi="Times New Roman" w:cs="Times New Roman"/>
          <w:color w:val="000000"/>
        </w:rPr>
        <w:t>правила построения простых и сложных предложений на профессиональные темы; основные общеупотребительные</w:t>
      </w:r>
      <w:r>
        <w:rPr>
          <w:rFonts w:ascii="Times New Roman" w:eastAsia="Times New Roman" w:hAnsi="Times New Roman" w:cs="Times New Roman"/>
          <w:color w:val="000000"/>
        </w:rPr>
        <w:tab/>
        <w:t>глаголы</w:t>
      </w:r>
      <w:r>
        <w:rPr>
          <w:rFonts w:ascii="Times New Roman" w:eastAsia="Times New Roman" w:hAnsi="Times New Roman" w:cs="Times New Roman"/>
          <w:color w:val="000000"/>
        </w:rPr>
        <w:tab/>
        <w:t>(бытовая</w:t>
      </w:r>
      <w:r>
        <w:rPr>
          <w:rFonts w:ascii="Times New Roman" w:eastAsia="Times New Roman" w:hAnsi="Times New Roman" w:cs="Times New Roman"/>
          <w:color w:val="000000"/>
        </w:rPr>
        <w:tab/>
        <w:t>и профессиональная лексика); лексический минимум, относящийся к описанию предметов, средств и процессов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          деятельности; особенности произношения; правила чтения текстов профессиональной направленности</w:t>
      </w:r>
      <w:bookmarkEnd w:id="9"/>
    </w:p>
    <w:p w14:paraId="161CC048" w14:textId="77777777" w:rsidR="009B2525" w:rsidRDefault="00526BA9">
      <w:pPr>
        <w:widowControl w:val="0"/>
        <w:spacing w:after="115" w:line="240" w:lineRule="auto"/>
        <w:ind w:left="850" w:right="-20"/>
        <w:rPr>
          <w:rFonts w:ascii="Times New Roman" w:eastAsia="Times New Roman" w:hAnsi="Times New Roman" w:cs="Times New Roman"/>
          <w:color w:val="000000"/>
        </w:rPr>
      </w:pPr>
      <w:bookmarkStart w:id="10" w:name="_page_17_0"/>
      <w:r>
        <w:rPr>
          <w:noProof/>
        </w:rPr>
        <w:lastRenderedPageBreak/>
        <w:pict w14:anchorId="0138DBE7">
          <v:group id="drawingObject325" o:spid="_x0000_s41716" style="position:absolute;left:0;text-align:left;margin-left:95.4pt;margin-top:18pt;width:454.15pt;height:647.6pt;z-index:-251603968;mso-position-horizontal-relative:page" coordsize="57677,82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L91IAkAAFeoAAAOAAAAZHJzL2Uyb0RvYy54bWzsnV2Pm0YUhu8r9T8g7hsbzJeteHPRbaJK&#10;VRsp6Q9gMf6QsEFA1pv++r4zeGCYhXjHyYIdnVxs8IBhGB6O3zkvM7x997RPjMc4L3bpYWlab6am&#10;ER+idLU7bJbmv5/f/xaYRlGGh1WYpId4aX6NC/Pd3a+/vD1mi9hOt2myinMDOzkUi2O2NLdlmS0m&#10;kyLaxvuweJNm8QEr12m+D0t8zDeTVR4esfd9MrGnU29yTPNVlqdRXBQova9Wmnd8/+t1HJX/rNdF&#10;XBrJ0kTdSv43538f2N/J3dtwscnDbLuLTtUIL6jFPtwdcNB6V/dhGRpf8t2zXe13UZ4W6bp8E6X7&#10;Sbpe76KYnwPOxpoqZ/MhT79k/Fw2i+Mmq5sJTau008W7jf5+/JBnn7KPOVrimG3QFvwTO5endb5n&#10;/6OWxhNvsq91k8VPpRGh0PU93w8s04iwLrBtx/ftqlGjLVr+2fei7R9nvjlpDnxI3++SBBWbtGp2&#10;zMBK0TRH8X3N8WkbZjFv5WKB5viYG7vV0pzZnmkcwj2Y5RsYrIC3Ed+qbrFiUaDxeptrNnX8qj1E&#10;i3nTuVs1F6dPOt3oS1F+iFPe5uHjX0VZwbkSS+FWLEVPB7GYA/Fvwp2FJfseqyFbNI5Lk1eBFezT&#10;x/hzyleVyqVCvZq1yUHeqjoDwQI2rFZjgR0AV6ta4AfFsnxa9RVlX6qrYkQhbv11Epb8HirSZLdi&#10;V55VrMg3D78nufEYsjuY/2Ptif22NsvyorwPi221HV912iw5cH7EdWLwPKSrr7jMCFvlP/izTlI0&#10;CpqCL5nGNs3/6ypn2wM1rDWN5M8DsJtbjsOiCv/guL6ND7m85kFeEx4ifHlplrxmJ4rZXTcIzr6K&#10;M+eSHRzQn8e5vujPibZsazrzcOosBowGtajF5VyLPRjSaRDajPMrRxsaox2pA3aHvRhtXHfPCWyT&#10;XffndFO8Zr/AFK+HjtdzFeq5JtS27fq4MzqhtmzXsV0gP3LIrmrxPSH7dB4Usm9KjcygFlohGwU6&#10;IRv9jHlwovvUiRP6+qRDvKnjcp3VdCdkIfp6+nrL9DWO3Q+1VLU+iY2TIKJvi2j0gdtEW5pEB/bc&#10;Rs+wM17PbD/wXUTzUeO1qEU/2kL993Et9kB031bvcQap0KabZ3leLLGRJrK8wOmhGxIbyZZR0eZV&#10;uJzr6gwoZN9WyJ6pUM+0QjbvK7JIJn7Qw4UiQpzACgLeGUW+SqRTB5Mhp6P3U92qXl/IJikiJ/Ru&#10;IdU3Q5xtB2tHi2vkQ+YuU+iE9il1TlnsJgk4ahZ7BoHcRpt38l6sQ+R+I0Vt5goR2teCtuo3zvT8&#10;Rkhsx2c6naL2y6M263aQ9/jaVvpM9R5RoJPtq6SIM5/OAyXZR+aMYs5A+hHQr/5syEx1HFGgA3SF&#10;LQJ1F9O1DT1qQkTUor/3eC7XJ/bw43J9BPcQT4rMVOcRBTpw47rXdnoX3xSzKWaDJzzTx2ke6gEo&#10;9qBWq+uIAj2sG0O9C2uy1NlPRdcDfhS2hwjbjmpAokCHb6RGvOCU9evim8I2he0xwrbqPDp6zqON&#10;J/uEr96Fde1Ij6q2RS0uV9tiD6S2b8tZd1QTEgU6YVt21rv4Rtgmb11+fJXUyCBqBM3cVtt6HmTt&#10;rTtzx3K5yfPMXbfmdmBZfL9j2Ovi8P0xW2zBfjb7h9OQwX5rBjue7lTg1nMhkSGpDXbiux6gRlbk&#10;lViRjmpFokBHk8guO/FNfFejJK9nLCSG5CrxW8+PlK124luHb/LbBxHfqj3p6NmTlSK1MUJsZvFv&#10;NtKbsoCUBRwjC6h6ks7lniRx/ZKH/ihNMkSkdlVTEgU6StuyG1Oyk2tyJcmVHHPaEVd1JVGgA7js&#10;SnYCToKEBMkIgoTNndDKb6NAj+vGluzkuvbzyJckwMcAXPUl3ct9yU7AyZgkrsfgWjUm3QuNSUAd&#10;zLxuZxIz71h29fzVGM6kOHy/Mym2YBeAnMnW7H83PcsfnHJFllzuTBLgfD5LmsbSNK7HunFVaxIF&#10;erq7mTiKACfATzO4XhHgqjfpXu5NEuBagJM5OUjKWzUnMa2ZTgSvzEl3OrW9KvaTOclnDKeRN2NN&#10;re2q5iQKdIiWB0wS12ROSjNujzrZDpvSvZXjRoEe14052ck1mZNkTo5pTnqqOYkCHcBlc7ITcDIn&#10;KccNoIYe6u6p5iQK9LhuzMlOrsmcpMA9auBWzUnvcnOyE3AyJylwjxG4VXPSu9CcBNSuP+U3RZMe&#10;gZxnD5NgNIZn+zyrOIY5KQ7fb06KLdgFIHPy5zEnYZYr/cnLzUkCXCu1jZanaQFffVpATzUnUaCn&#10;uxtz8jzgfN/jRXDvG2+4qSK4qCDNLC+9XPKmHy/xVHMSBTqAywMnzwNOEkV66x6Zk0OYk55qTqJA&#10;B/DKnPQc153aHN9GfVMuUOlSkiYZhGjVnPQuNyeJ65eYk8T1EFz7qjmJAp1ILY+c7OSazMm+HDcB&#10;Pgjgqjnpa5uT9StSAbg193ngbwTJKR3IdQnunDF6kvzY/YlAqWrUh/xZ+pC+ak6iQCdwyxNedgZu&#10;UMM6S8h081+EwblGwpZXoZ9rUa8+qKszkE4gOXxO+R3K5tqpF2hkwjWNTPBVTxIFOlzXM14C6sCe&#10;8pviWbC2fLy1rNrx4Fzjxdbi8P1oiy2qH5Q+wKtusrgNiG7pib9cngzzeoYl+KoziYKL6A5sK/B8&#10;nhp+RjePexU5g78s9UzIlqpGUP80UgQ9mdYDrr6eIQkosAf8Tge2bfk2vyMaqOv3H40qRUQt+kO2&#10;CMN9XIs9/LiZ5SmXPUgHUnUjq6j74nel4rrXsxSTJiG7/eqGSuIZJiV867mRMuAkSyi1LanwUcfd&#10;+KoJiQIdrS2ntnuUiYu5XZGHGVmZVLX4HmVyOo8fliohZTKIMlE9ySo1/WJlIs8vT8qElMnVKRO8&#10;prqtTKr3Vl8EOCkTUibXokwC1ZNEgY4ykV/G16lMaGAZU0NdUzmQMhlCmQSqOYkCHcDlB1xJmWgp&#10;EwJ8EMBVlzLQcyll970zgnOjZNyO5Rkr51y+uzoD6lIuzZOuLrkl6bi+DVmr7U9i8Ptmcdxk/LGF&#10;TR5m2110H5ah/BnLx2wR2+k2TVZxfvc/AAAA//8DAFBLAwQUAAYACAAAACEAoyexJOEAAAAMAQAA&#10;DwAAAGRycy9kb3ducmV2LnhtbEyPwWrDMBBE74X+g9hAb42kmIbasRxCaHsKhSaF0ptibWwTSzKW&#10;Yjt/382pue2ww8ybfD3Zlg3Yh8Y7BXIugKErvWlcpeD78P78CixE7YxuvUMFVwywLh4fcp0ZP7ov&#10;HPaxYhTiQqYV1DF2GeehrNHqMPcdOvqdfG91JNlX3PR6pHDb8oUQS25146ih1h1uayzP+4tV8DHq&#10;cZPIt2F3Pm2vv4eXz5+dRKWeZtNmBSziFP/NcMMndCiI6egvzgTWkk4FoUcFyZI23QwiTSWwI11J&#10;IhfAi5zfjyj+AAAA//8DAFBLAQItABQABgAIAAAAIQC2gziS/gAAAOEBAAATAAAAAAAAAAAAAAAA&#10;AAAAAABbQ29udGVudF9UeXBlc10ueG1sUEsBAi0AFAAGAAgAAAAhADj9If/WAAAAlAEAAAsAAAAA&#10;AAAAAAAAAAAALwEAAF9yZWxzLy5yZWxzUEsBAi0AFAAGAAgAAAAhAHvwv3UgCQAAV6gAAA4AAAAA&#10;AAAAAAAAAAAALgIAAGRycy9lMm9Eb2MueG1sUEsBAi0AFAAGAAgAAAAhAKMnsSThAAAADAEAAA8A&#10;AAAAAAAAAAAAAAAAegsAAGRycy9kb3ducmV2LnhtbFBLBQYAAAAABAAEAPMAAACIDAAAAAA=&#10;" o:allowincell="f">
            <v:shape id="Shape 326" o:spid="_x0000_s41717" style="position:absolute;top: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E5wxgAAANwAAAAPAAAAZHJzL2Rvd25yZXYueG1sRI9BawIx&#10;FITvQv9DeAUvUrNalLIapRQFC4WireLxdfO6u7p5iZvobv99Iwgeh5n5hpnOW1OJC9W+tKxg0E9A&#10;EGdWl5wr+P5aPr2A8AFZY2WZFPyRh/nsoTPFVNuG13TZhFxECPsUFRQhuFRKnxVk0PetI47er60N&#10;hijrXOoamwg3lRwmyVgaLDkuFOjoraDsuDkbBZXp/Rw+dgt0bnWSn+ftaN8s3pXqPravExCB2nAP&#10;39orreB5OIbrmXgE5OwfAAD//wMAUEsBAi0AFAAGAAgAAAAhANvh9svuAAAAhQEAABMAAAAAAAAA&#10;AAAAAAAAAAAAAFtDb250ZW50X1R5cGVzXS54bWxQSwECLQAUAAYACAAAACEAWvQsW78AAAAVAQAA&#10;CwAAAAAAAAAAAAAAAAAfAQAAX3JlbHMvLnJlbHNQSwECLQAUAAYACAAAACEAdNhOcM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7" o:spid="_x0000_s41718" style="position:absolute;left:60;top:3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eEHwgAAANwAAAAPAAAAZHJzL2Rvd25yZXYueG1sRI9BawIx&#10;FITvBf9DeEJvNVGhldUoRajsTap78fZI3m6Wbl6WTarrv2+EgsdhZr5hNrvRd+JKQ2wDa5jPFAhi&#10;E2zLjYbq/PW2AhETssUuMGm4U4TddvKywcKGG3/T9ZQakSEcC9TgUuoLKaNx5DHOQk+cvToMHlOW&#10;QyPtgLcM951cKPUuPbacFxz2tHdkfk6/XgOqgyuPpqsvfVWa+u4r65TS+nU6fq5BJBrTM/zfLq2G&#10;5eIDHmfyEZDbPwAAAP//AwBQSwECLQAUAAYACAAAACEA2+H2y+4AAACFAQAAEwAAAAAAAAAAAAAA&#10;AAAAAAAAW0NvbnRlbnRfVHlwZXNdLnhtbFBLAQItABQABgAIAAAAIQBa9CxbvwAAABUBAAALAAAA&#10;AAAAAAAAAAAAAB8BAABfcmVscy8ucmVsc1BLAQItABQABgAIAAAAIQBI5eEH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328" o:spid="_x0000_s41719" style="position:absolute;left:12164;top: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3+ZxAAAANwAAAAPAAAAZHJzL2Rvd25yZXYueG1sRE9da8Iw&#10;FH0f7D+EO9jLsKkORapRxnDgQBDdFB/vmru2W3MTm2jrvzcPgo+H8z2dd6YWZ2p8ZVlBP0lBEOdW&#10;V1wo+P766I1B+ICssbZMCi7kYT57fJhipm3LGzpvQyFiCPsMFZQhuExKn5dk0CfWEUfu1zYGQ4RN&#10;IXWDbQw3tRyk6UgarDg2lOjovaT8f3syCmrz8vO32i/QueVRrk+74aFdfCr1/NS9TUAE6sJdfHMv&#10;tYLXQVwbz8QjIGdXAAAA//8DAFBLAQItABQABgAIAAAAIQDb4fbL7gAAAIUBAAATAAAAAAAAAAAA&#10;AAAAAAAAAABbQ29udGVudF9UeXBlc10ueG1sUEsBAi0AFAAGAAgAAAAhAFr0LFu/AAAAFQEAAAsA&#10;AAAAAAAAAAAAAAAAHwEAAF9yZWxzLy5yZWxzUEsBAi0AFAAGAAgAAAAhAGoLf5n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9" o:spid="_x0000_s41720" style="position:absolute;left:12225;top:3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QpxQAAANwAAAAPAAAAZHJzL2Rvd25yZXYueG1sRI9BawIx&#10;FITvgv8hPKEX0axWpd0aRYSCrGCp2vvr5nV3cfOyJFG3/94IgsdhZr5h5svW1OJCzleWFYyGCQji&#10;3OqKCwXHw+fgDYQPyBpry6TgnzwsF93OHFNtr/xNl30oRISwT1FBGUKTSunzkgz6oW2Io/dnncEQ&#10;pSukdniNcFPLcZLMpMGK40KJDa1Lyk/7s1Ew2fBXP1n/jrJz9pPt+tupD26q1EuvXX2ACNSGZ/jR&#10;3mgFr+N3uJ+JR0AubgAAAP//AwBQSwECLQAUAAYACAAAACEA2+H2y+4AAACFAQAAEwAAAAAAAAAA&#10;AAAAAAAAAAAAW0NvbnRlbnRfVHlwZXNdLnhtbFBLAQItABQABgAIAAAAIQBa9CxbvwAAABUBAAAL&#10;AAAAAAAAAAAAAAAAAB8BAABfcmVscy8ucmVsc1BLAQItABQABgAIAAAAIQDlCCQp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330" o:spid="_x0000_s41721" style="position:absolute;left:24798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2fsvwAAANwAAAAPAAAAZHJzL2Rvd25yZXYueG1sRE/LisIw&#10;FN0P+A/hCm4GTVUQqY0igjpbHwuXl+baVpubkkRb/frJQnB5OO9s1ZlaPMn5yrKC8SgBQZxbXXGh&#10;4HzaDucgfEDWWFsmBS/ysFr2fjJMtW35QM9jKEQMYZ+igjKEJpXS5yUZ9CPbEEfuap3BEKErpHbY&#10;xnBTy0mSzKTBimNDiQ1tSsrvx4dRIOvx7OFu7W5HdvMrt+9LHvZWqUG/Wy9ABOrCV/xx/2kF02mc&#10;H8/EIyCX/wAAAP//AwBQSwECLQAUAAYACAAAACEA2+H2y+4AAACFAQAAEwAAAAAAAAAAAAAAAAAA&#10;AAAAW0NvbnRlbnRfVHlwZXNdLnhtbFBLAQItABQABgAIAAAAIQBa9CxbvwAAABUBAAALAAAAAAAA&#10;AAAAAAAAAB8BAABfcmVscy8ucmVsc1BLAQItABQABgAIAAAAIQBPC2fsvwAAANwAAAAPAAAAAAAA&#10;AAAAAAAAAAcCAABkcnMvZG93bnJldi54bWxQSwUGAAAAAAMAAwC3AAAA8w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331" o:spid="_x0000_s41722" style="position:absolute;left:24829;top:3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JNxAAAANwAAAAPAAAAZHJzL2Rvd25yZXYueG1sRI9PawIx&#10;FMTvBb9DeIK3mlVhKatR/INoT0VbEG+PzXOzuHlZkuhuv31TKPQ4zMxvmMWqt414kg+1YwWTcQaC&#10;uHS65krB1+f+9Q1EiMgaG8ek4JsCrJaDlwUW2nV8ouc5ViJBOBSowMTYFlKG0pDFMHYtcfJuzluM&#10;SfpKao9dgttGTrMslxZrTgsGW9oaKu/nh1WQH6a+yQ+7U+iu5rLuYvuxyd6VGg379RxEpD7+h//a&#10;R61gNpvA75l0BOTyBwAA//8DAFBLAQItABQABgAIAAAAIQDb4fbL7gAAAIUBAAATAAAAAAAAAAAA&#10;AAAAAAAAAABbQ29udGVudF9UeXBlc10ueG1sUEsBAi0AFAAGAAgAAAAhAFr0LFu/AAAAFQEAAAsA&#10;AAAAAAAAAAAAAAAAHwEAAF9yZWxzLy5yZWxzUEsBAi0AFAAGAAgAAAAhAICgMk3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332" o:spid="_x0000_s41723" style="position:absolute;left:57616;top: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cBVxAAAANwAAAAPAAAAZHJzL2Rvd25yZXYueG1sRI/RasJA&#10;FETfBf9huYJvujFCsNFVRKyk4IvWD7hmr0lI9m7IbmPar+8WCj4OM3OG2ewG04ieOldZVrCYRyCI&#10;c6srLhTcPt9nKxDOI2tsLJOCb3Kw245HG0y1ffKF+qsvRICwS1FB6X2bSunykgy6uW2Jg/ewnUEf&#10;ZFdI3eEzwE0j4yhKpMGKw0KJLR1Kyuvrl1Fw+Mn6+nROLskN64/sHL8d76iVmk6G/RqEp8G/wv/t&#10;TCtYLmP4OxOOgNz+AgAA//8DAFBLAQItABQABgAIAAAAIQDb4fbL7gAAAIUBAAATAAAAAAAAAAAA&#10;AAAAAAAAAABbQ29udGVudF9UeXBlc10ueG1sUEsBAi0AFAAGAAgAAAAhAFr0LFu/AAAAFQEAAAsA&#10;AAAAAAAAAAAAAAAAHwEAAF9yZWxzLy5yZWxzUEsBAi0AFAAGAAgAAAAhAPIZwFX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33" o:spid="_x0000_s41724" style="position:absolute;left:30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2FxQAAANwAAAAPAAAAZHJzL2Rvd25yZXYueG1sRI9BawIx&#10;FITvQv9DeAVvmq2L0m6NUgTBeihqe/D4unndLE1elk1ct/56UxA8DjPzDTNf9s6KjtpQe1bwNM5A&#10;EJde11wp+Ppcj55BhIis0XomBX8UYLl4GMyx0P7Me+oOsRIJwqFABSbGppAylIYchrFviJP341uH&#10;Mcm2krrFc4I7KydZNpMOa04LBhtaGSp/DyenwG6/j6bvXuwHTzlv3k24HHelUsPH/u0VRKQ+3sO3&#10;9kYryPMc/s+kIyAXVwAAAP//AwBQSwECLQAUAAYACAAAACEA2+H2y+4AAACFAQAAEwAAAAAAAAAA&#10;AAAAAAAAAAAAW0NvbnRlbnRfVHlwZXNdLnhtbFBLAQItABQABgAIAAAAIQBa9CxbvwAAABUBAAAL&#10;AAAAAAAAAAAAAAAAAB8BAABfcmVscy8ucmVsc1BLAQItABQABgAIAAAAIQABiG2FxQAAANwAAAAP&#10;AAAAAAAAAAAAAAAAAAcCAABkcnMvZG93bnJldi54bWxQSwUGAAAAAAMAAwC3AAAA+QIAAAAA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4" o:spid="_x0000_s41725" style="position:absolute;left:12195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fXxxgAAANwAAAAPAAAAZHJzL2Rvd25yZXYueG1sRI9BSwMx&#10;FITvBf9DeEJvbbauiq5NiwiC9lDa1UOPz81zszR5WTbpdu2vb4RCj8PMfMPMl4OzoqcuNJ4VzKYZ&#10;COLK64ZrBd9f75MnECEia7SeScEfBVgubkZzLLQ/8pb6MtYiQTgUqMDE2BZShsqQwzD1LXHyfn3n&#10;MCbZ1VJ3eExwZ+Vdlj1Khw2nBYMtvRmq9uXBKbCrn50Z+me75gfO208TTrtNpdT4dnh9ARFpiNfw&#10;pf2hFeT5PfyfSUdALs4AAAD//wMAUEsBAi0AFAAGAAgAAAAhANvh9svuAAAAhQEAABMAAAAAAAAA&#10;AAAAAAAAAAAAAFtDb250ZW50X1R5cGVzXS54bWxQSwECLQAUAAYACAAAACEAWvQsW78AAAAVAQAA&#10;CwAAAAAAAAAAAAAAAAAfAQAAX3JlbHMvLnJlbHNQSwECLQAUAAYACAAAACEAjmH18cYAAADcAAAA&#10;DwAAAAAAAAAAAAAAAAAHAgAAZHJzL2Rvd25yZXYueG1sUEsFBgAAAAADAAMAtwAAAPoCAAAAAA==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5" o:spid="_x0000_s41726" style="position:absolute;left:24798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VBqxQAAANwAAAAPAAAAZHJzL2Rvd25yZXYueG1sRI9BawIx&#10;FITvhf6H8AreNFsXpd0apRQE9SDW9uDxdfO6WZq8LJu4rv56Iwg9DjPzDTNb9M6KjtpQe1bwPMpA&#10;EJde11wp+P5aDl9AhIis0XomBWcKsJg/Psyw0P7En9TtYyUShEOBCkyMTSFlKA05DCPfECfv17cO&#10;Y5JtJXWLpwR3Vo6zbCod1pwWDDb0Yaj82x+dArv5OZi+e7VbnnDerE24HHalUoOn/v0NRKQ+/ofv&#10;7ZVWkOcTuJ1JR0DOrwAAAP//AwBQSwECLQAUAAYACAAAACEA2+H2y+4AAACFAQAAEwAAAAAAAAAA&#10;AAAAAAAAAAAAW0NvbnRlbnRfVHlwZXNdLnhtbFBLAQItABQABgAIAAAAIQBa9CxbvwAAABUBAAAL&#10;AAAAAAAAAAAAAAAAAB8BAABfcmVscy8ucmVsc1BLAQItABQABgAIAAAAIQDhLVBqxQAAANwAAAAP&#10;AAAAAAAAAAAAAAAAAAcCAABkcnMvZG93bnJldi54bWxQSwUGAAAAAAMAAwC3AAAA+QIAAAAA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6" o:spid="_x0000_s41727" style="position:absolute;left:57647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SOtwgAAANwAAAAPAAAAZHJzL2Rvd25yZXYueG1sRI9Bi8Iw&#10;FITvwv6H8Ba8aapCla5RRBB2ZS+2wl4fybMtNi+libX+e7MgeBxm5htmvR1sI3rqfO1YwWyagCDW&#10;ztRcKjgXh8kKhA/IBhvHpOBBHrabj9EaM+PufKI+D6WIEPYZKqhCaDMpva7Iop+6ljh6F9dZDFF2&#10;pTQd3iPcNnKeJKm0WHNcqLClfUX6mt+sgqQ47tuAv3r1qPXy7yc/9nNMlRp/DrsvEIGG8A6/2t9G&#10;wWKRwv+ZeATk5gkAAP//AwBQSwECLQAUAAYACAAAACEA2+H2y+4AAACFAQAAEwAAAAAAAAAAAAAA&#10;AAAAAAAAW0NvbnRlbnRfVHlwZXNdLnhtbFBLAQItABQABgAIAAAAIQBa9CxbvwAAABUBAAALAAAA&#10;AAAAAAAAAAAAAB8BAABfcmVscy8ucmVsc1BLAQItABQABgAIAAAAIQA1QSOtwgAAANwAAAAPAAAA&#10;AAAAAAAAAAAAAAcCAABkcnMvZG93bnJldi54bWxQSwUGAAAAAAMAAwC3AAAA9gIAAAAA&#10;" adj="0,,0" path="m,481888l,e" filled="f" strokeweight=".48pt">
              <v:stroke joinstyle="round"/>
              <v:formulas/>
              <v:path arrowok="t" o:connecttype="segments" textboxrect="0,0,0,481888"/>
            </v:shape>
            <v:shape id="Shape 337" o:spid="_x0000_s41728" style="position:absolute;top:490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vovxgAAANwAAAAPAAAAZHJzL2Rvd25yZXYueG1sRI9Ba8JA&#10;FITvBf/D8oTemo0VWkmziggFaQ/SqAdvj91nkib7NmS3Sfz3bqHQ4zAz3zD5ZrKtGKj3tWMFiyQF&#10;QaydqblUcDq+P61A+IBssHVMCm7kYbOePeSYGTfyFw1FKEWEsM9QQRVCl0npdUUWfeI64uhdXW8x&#10;RNmX0vQ4Rrht5XOavkiLNceFCjvaVaSb4scq+Fgcmq3V5f5bXwtTn5vd5bO4KfU4n7ZvIAJN4T/8&#10;194bBcvlK/yeiUdAru8AAAD//wMAUEsBAi0AFAAGAAgAAAAhANvh9svuAAAAhQEAABMAAAAAAAAA&#10;AAAAAAAAAAAAAFtDb250ZW50X1R5cGVzXS54bWxQSwECLQAUAAYACAAAACEAWvQsW78AAAAVAQAA&#10;CwAAAAAAAAAAAAAAAAAfAQAAX3JlbHMvLnJlbHNQSwECLQAUAAYACAAAACEAvob6L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38" o:spid="_x0000_s41729" style="position:absolute;left:60;top:4909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blJwgAAANwAAAAPAAAAZHJzL2Rvd25yZXYueG1sRE9La8JA&#10;EL4X/A/LCN7qxgZaja4iQrH00vrC65Adk2h2NmSnJv777qHQ48f3Xqx6V6s7taHybGAyTkAR595W&#10;XBg4Ht6fp6CCIFusPZOBBwVYLQdPC8ys73hH970UKoZwyNBAKdJkWoe8JIdh7BviyF1861AibAtt&#10;W+xiuKv1S5K8aocVx4YSG9qUlN/2P86AdOf8cn6r5fr4um6Lz29Jk9PMmNGwX89BCfXyL/5zf1gD&#10;aRrXxjPxCOjlLwAAAP//AwBQSwECLQAUAAYACAAAACEA2+H2y+4AAACFAQAAEwAAAAAAAAAAAAAA&#10;AAAAAAAAW0NvbnRlbnRfVHlwZXNdLnhtbFBLAQItABQABgAIAAAAIQBa9CxbvwAAABUBAAALAAAA&#10;AAAAAAAAAAAAAB8BAABfcmVscy8ucmVsc1BLAQItABQABgAIAAAAIQDb+blJ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339" o:spid="_x0000_s41730" style="position:absolute;left:12164;top:49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vGxgAAANwAAAAPAAAAZHJzL2Rvd25yZXYueG1sRI9Ba8JA&#10;FITvBf/D8oTemo0VSk2ziggFaQ/SqAdvj91nkib7NmS3Sfz3bqHQ4zAz3zD5ZrKtGKj3tWMFiyQF&#10;QaydqblUcDq+P72C8AHZYOuYFNzIw2Y9e8gxM27kLxqKUIoIYZ+hgiqELpPS64os+sR1xNG7ut5i&#10;iLIvpelxjHDbyuc0fZEWa44LFXa0q0g3xY9V8LE4NFury/23vhamPje7y2dxU+pxPm3fQASawn/4&#10;r703CpbLFfyeiUdAru8AAAD//wMAUEsBAi0AFAAGAAgAAAAhANvh9svuAAAAhQEAABMAAAAAAAAA&#10;AAAAAAAAAAAAAFtDb250ZW50X1R5cGVzXS54bWxQSwECLQAUAAYACAAAACEAWvQsW78AAAAVAQAA&#10;CwAAAAAAAAAAAAAAAAAfAQAAX3JlbHMvLnJlbHNQSwECLQAUAAYACAAAACEAoFXLx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0" o:spid="_x0000_s41731" style="position:absolute;left:12225;top:490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bDwgAAANwAAAAPAAAAZHJzL2Rvd25yZXYueG1sRE/LasJA&#10;FN0X/IfhCu504qPSRkdRQShCCo3twt1l5poEM3dCZtTUr+8shC4P571cd7YWN2p95VjBeJSAINbO&#10;VFwo+D7uh28gfEA2WDsmBb/kYb3qvSwxNe7OX3TLQyFiCPsUFZQhNKmUXpdk0Y9cQxy5s2sthgjb&#10;QpoW7zHc1nKSJHNpseLYUGJDu5L0Jb9aBXn2iVutf7LH4RVn53c6YZY1Sg363WYBIlAX/sVP94dR&#10;MJ3F+fFMPAJy9QcAAP//AwBQSwECLQAUAAYACAAAACEA2+H2y+4AAACFAQAAEwAAAAAAAAAAAAAA&#10;AAAAAAAAW0NvbnRlbnRfVHlwZXNdLnhtbFBLAQItABQABgAIAAAAIQBa9CxbvwAAABUBAAALAAAA&#10;AAAAAAAAAAAAAB8BAABfcmVscy8ucmVsc1BLAQItABQABgAIAAAAIQBsP3bD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41" o:spid="_x0000_s41732" style="position:absolute;left:24768;top:49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S9xgAAANwAAAAPAAAAZHJzL2Rvd25yZXYueG1sRI9Ba8JA&#10;FITvQv/D8oTezCZtkRLdBBEK0h5Koz14e+w+k5js25Ddavz33ULB4zAz3zDrcrK9uNDoW8cKsiQF&#10;QaydablWcNi/LV5B+IBssHdMCm7koSweZmvMjbvyF12qUIsIYZ+jgiaEIZfS64Ys+sQNxNE7udFi&#10;iHKspRnxGuG2l09pupQWW44LDQ60bUh31Y9V8J59dhur691ZnyrTfnfb40d1U+pxPm1WIAJN4R7+&#10;b++MgueXDP7OxCMgi18AAAD//wMAUEsBAi0AFAAGAAgAAAAhANvh9svuAAAAhQEAABMAAAAAAAAA&#10;AAAAAAAAAAAAAFtDb250ZW50X1R5cGVzXS54bWxQSwECLQAUAAYACAAAACEAWvQsW78AAAAVAQAA&#10;CwAAAAAAAAAAAAAAAAAfAQAAX3JlbHMvLnJlbHNQSwECLQAUAAYACAAAACEABiW0v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2" o:spid="_x0000_s41733" style="position:absolute;left:24829;top:490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SxxAAAANwAAAAPAAAAZHJzL2Rvd25yZXYueG1sRI9PawIx&#10;FMTvBb9DeEJvNesfSlmNIpbFpSe1Hjw+Ns9NcPOy3UTdfvtGEHocZuY3zGLVu0bcqAvWs4LxKANB&#10;XHltuVZw/C7ePkCEiKyx8UwKfinAajl4WWCu/Z33dDvEWiQIhxwVmBjbXMpQGXIYRr4lTt7Zdw5j&#10;kl0tdYf3BHeNnGTZu3RoOS0YbGljqLocrk7ByRS7rb186n5/amxpqp+ivH4p9Trs13MQkfr4H362&#10;S61gOpvA40w6AnL5BwAA//8DAFBLAQItABQABgAIAAAAIQDb4fbL7gAAAIUBAAATAAAAAAAAAAAA&#10;AAAAAAAAAABbQ29udGVudF9UeXBlc10ueG1sUEsBAi0AFAAGAAgAAAAhAFr0LFu/AAAAFQEAAAsA&#10;AAAAAAAAAAAAAAAAHwEAAF9yZWxzLy5yZWxzUEsBAi0AFAAGAAgAAAAhAJLGFL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43" o:spid="_x0000_s41734" style="position:absolute;left:57616;top:49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RPjxwAAANwAAAAPAAAAZHJzL2Rvd25yZXYueG1sRI9Pa8JA&#10;FMTvBb/D8oReSrPxD7akriIlKQVP2h7a2zP7TKLZt2l2G+O3dwXB4zAzv2Hmy97UoqPWVZYVjKIY&#10;BHFudcWFgu+v7PkVhPPIGmvLpOBMDpaLwcMcE21PvKFu6wsRIOwSVFB63yRSurwkgy6yDXHw9rY1&#10;6INsC6lbPAW4qeU4jmfSYMVhocSG3kvKj9t/oyD7WXe/Rfphno6HNN3Ffy/ZGHdKPQ771RsIT72/&#10;h2/tT61gMp3A9Uw4AnJxAQAA//8DAFBLAQItABQABgAIAAAAIQDb4fbL7gAAAIUBAAATAAAAAAAA&#10;AAAAAAAAAAAAAABbQ29udGVudF9UeXBlc10ueG1sUEsBAi0AFAAGAAgAAAAhAFr0LFu/AAAAFQEA&#10;AAsAAAAAAAAAAAAAAAAAHwEAAF9yZWxzLy5yZWxzUEsBAi0AFAAGAAgAAAAhAAU5E+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44" o:spid="_x0000_s41735" style="position:absolute;left:30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h/SxQAAANwAAAAPAAAAZHJzL2Rvd25yZXYueG1sRI9Pi8Iw&#10;FMTvC36H8ARva+qfLVKN4gqyHrxsdw96ezSvTbF5KU1W67ffCILHYWZ+w6w2vW3ElTpfO1YwGScg&#10;iAuna64U/P7s3xcgfEDW2DgmBXfysFkP3laYaXfjb7rmoRIRwj5DBSaENpPSF4Ys+rFriaNXus5i&#10;iLKrpO7wFuG2kdMkSaXFmuOCwZZ2hopL/mcVUHows/L+VX6e6l2eHt15Kj/OSo2G/XYJIlAfXuFn&#10;+6AVzOZzeJyJR0Cu/wEAAP//AwBQSwECLQAUAAYACAAAACEA2+H2y+4AAACFAQAAEwAAAAAAAAAA&#10;AAAAAAAAAAAAW0NvbnRlbnRfVHlwZXNdLnhtbFBLAQItABQABgAIAAAAIQBa9CxbvwAAABUBAAAL&#10;AAAAAAAAAAAAAAAAAB8BAABfcmVscy8ucmVsc1BLAQItABQABgAIAAAAIQAzYh/SxQAAANwAAAAP&#10;AAAAAAAAAAAAAAAAAAcCAABkcnMvZG93bnJldi54bWxQSwUGAAAAAAMAAwC3AAAA+QIAAAAA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5" o:spid="_x0000_s41736" style="position:absolute;left:12195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rpJxAAAANwAAAAPAAAAZHJzL2Rvd25yZXYueG1sRI9Ba8JA&#10;FITvBf/D8gRvdaPWINFVrCB68NK0B709si/ZYPZtyG41/nu3IPQ4zMw3zGrT20bcqPO1YwWTcQKC&#10;uHC65krBz/f+fQHCB2SNjWNS8CAPm/XgbYWZdnf+olseKhEh7DNUYEJoMyl9YciiH7uWOHql6yyG&#10;KLtK6g7vEW4bOU2SVFqsOS4YbGlnqLjmv1YBpUczKx+H8vNc7/L05C5TOb8oNRr22yWIQH34D7/a&#10;R61g9jGHvzPxCMj1EwAA//8DAFBLAQItABQABgAIAAAAIQDb4fbL7gAAAIUBAAATAAAAAAAAAAAA&#10;AAAAAAAAAABbQ29udGVudF9UeXBlc10ueG1sUEsBAi0AFAAGAAgAAAAhAFr0LFu/AAAAFQEAAAsA&#10;AAAAAAAAAAAAAAAAHwEAAF9yZWxzLy5yZWxzUEsBAi0AFAAGAAgAAAAhAFwuuknEAAAA3AAAAA8A&#10;AAAAAAAAAAAAAAAABwIAAGRycy9kb3ducmV2LnhtbFBLBQYAAAAAAwADALcAAAD4AgAAAAA=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6" o:spid="_x0000_s41737" style="position:absolute;left:24798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CQ+xAAAANwAAAAPAAAAZHJzL2Rvd25yZXYueG1sRI9Ba8JA&#10;FITvBf/D8gRvdaO2QaKrqCB68NLYQ709si/ZYPZtyK4a/31XKPQ4zMw3zHLd20bcqfO1YwWTcQKC&#10;uHC65krB93n/PgfhA7LGxjEpeJKH9WrwtsRMuwd/0T0PlYgQ9hkqMCG0mZS+MGTRj11LHL3SdRZD&#10;lF0ldYePCLeNnCZJKi3WHBcMtrQzVFzzm1VA6dHMyueh3P7Uuzw9uctUfl6UGg37zQJEoD78h//a&#10;R61g9pHC60w8AnL1CwAA//8DAFBLAQItABQABgAIAAAAIQDb4fbL7gAAAIUBAAATAAAAAAAAAAAA&#10;AAAAAAAAAABbQ29udGVudF9UeXBlc10ueG1sUEsBAi0AFAAGAAgAAAAhAFr0LFu/AAAAFQEAAAsA&#10;AAAAAAAAAAAAAAAAHwEAAF9yZWxzLy5yZWxzUEsBAi0AFAAGAAgAAAAhAKz8JD7EAAAA3AAAAA8A&#10;AAAAAAAAAAAAAAAABwIAAGRycy9kb3ducmV2LnhtbFBLBQYAAAAAAwADALcAAAD4AgAAAAA=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7" o:spid="_x0000_s41738" style="position:absolute;left:57647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YzxQAAANwAAAAPAAAAZHJzL2Rvd25yZXYueG1sRI9PawIx&#10;FMTvhX6H8Aq91aR/sGU1imgL4qWY2vtz89ws3bxsk1S3374RCh6HmfkNM50PvhNHiqkNrOF+pEAQ&#10;18G23GjYfbzdvYBIGdliF5g0/FKC+ez6aoqVDSfe0tHkRhQIpwo1uJz7SspUO/KYRqEnLt4hRI+5&#10;yNhIG/FU4L6TD0qNpceWy4LDnpaO6i/z4zUM5lONozzsVtt3szevq2/l1hutb2+GxQREpiFfwv/t&#10;tdXw+PQM5zPlCMjZHwAAAP//AwBQSwECLQAUAAYACAAAACEA2+H2y+4AAACFAQAAEwAAAAAAAAAA&#10;AAAAAAAAAAAAW0NvbnRlbnRfVHlwZXNdLnhtbFBLAQItABQABgAIAAAAIQBa9CxbvwAAABUBAAAL&#10;AAAAAAAAAAAAAAAAAB8BAABfcmVscy8ucmVsc1BLAQItABQABgAIAAAAIQD9bXYzxQAAANwAAAAP&#10;AAAAAAAAAAAAAAAAAAcCAABkcnMvZG93bnJldi54bWxQSwUGAAAAAAMAAwC3AAAA+QIAAAAA&#10;" adj="0,,0" path="m,1928114l,e" filled="f" strokeweight=".48pt">
              <v:stroke joinstyle="round"/>
              <v:formulas/>
              <v:path arrowok="t" o:connecttype="segments" textboxrect="0,0,0,1928114"/>
            </v:shape>
            <v:shape id="Shape 348" o:spid="_x0000_s41739" style="position:absolute;top:242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0gwwAAANwAAAAPAAAAZHJzL2Rvd25yZXYueG1sRE+7asMw&#10;FN0D/QdxC91iOWkpwbESQiAQ2qHUSYduF+n6EVtXxlJt5++rodDxcN75fradGGnwjWMFqyQFQayd&#10;abhScL2clhsQPiAb7ByTgjt52O8eFjlmxk38SWMRKhFD2GeooA6hz6T0uiaLPnE9ceRKN1gMEQ6V&#10;NANOMdx2cp2mr9Jiw7Ghxp6ONem2+LEK3lYf7cHq6nzTZWGar/b4/V7clXp6nA9bEIHm8C/+c5+N&#10;gueXuDaeiUdA7n4BAAD//wMAUEsBAi0AFAAGAAgAAAAhANvh9svuAAAAhQEAABMAAAAAAAAAAAAA&#10;AAAAAAAAAFtDb250ZW50X1R5cGVzXS54bWxQSwECLQAUAAYACAAAACEAWvQsW78AAAAVAQAACwAA&#10;AAAAAAAAAAAAAAAfAQAAX3JlbHMvLnJlbHNQSwECLQAUAAYACAAAACEAlx8dI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9" o:spid="_x0000_s41740" style="position:absolute;left:12164;top:242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7xgAAANwAAAAPAAAAZHJzL2Rvd25yZXYueG1sRI9Ba8JA&#10;FITvhf6H5RW81Y21SBtdQxAKYg9iqofeHrvPJCb7NmRXjf/eLRQ8DjPzDbPIBtuKC/W+dqxgMk5A&#10;EGtnai4V7H++Xj9A+IBssHVMCm7kIVs+Py0wNe7KO7oUoRQRwj5FBVUIXSql1xVZ9GPXEUfv6HqL&#10;Icq+lKbHa4TbVr4lyUxarDkuVNjRqiLdFGerYDPZNrnV5fqkj4WpD83q97u4KTV6GfI5iEBDeIT/&#10;22ujYPr+CX9n4hGQyzsAAAD//wMAUEsBAi0AFAAGAAgAAAAhANvh9svuAAAAhQEAABMAAAAAAAAA&#10;AAAAAAAAAAAAAFtDb250ZW50X1R5cGVzXS54bWxQSwECLQAUAAYACAAAACEAWvQsW78AAAAVAQAA&#10;CwAAAAAAAAAAAAAAAAAfAQAAX3JlbHMvLnJlbHNQSwECLQAUAAYACAAAACEA+FO4u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0" o:spid="_x0000_s41741" style="position:absolute;left:12225;top:24253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uAewgAAANwAAAAPAAAAZHJzL2Rvd25yZXYueG1sRE/Pa8Iw&#10;FL4L/g/hCd5mqk7ZqlFUEMagg9Xt4O2RPNti81KaqNW/fjkMPH58v5frztbiSq2vHCsYjxIQxNqZ&#10;igsFP4f9yxsIH5AN1o5JwZ08rFf93hJT4278Tdc8FCKGsE9RQRlCk0rpdUkW/cg1xJE7udZiiLAt&#10;pGnxFsNtLSdJMpcWK44NJTa0K0mf84tVkGdfuNX6N3t8zvD19E5HzLJGqeGg2yxABOrCU/zv/jAK&#10;prM4P56JR0Cu/gAAAP//AwBQSwECLQAUAAYACAAAACEA2+H2y+4AAACFAQAAEwAAAAAAAAAAAAAA&#10;AAAAAAAAW0NvbnRlbnRfVHlwZXNdLnhtbFBLAQItABQABgAIAAAAIQBa9CxbvwAAABUBAAALAAAA&#10;AAAAAAAAAAAAAB8BAABfcmVscy8ucmVsc1BLAQItABQABgAIAAAAIQDp5uAe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51" o:spid="_x0000_s41742" style="position:absolute;left:24768;top:242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CJgxgAAANwAAAAPAAAAZHJzL2Rvd25yZXYueG1sRI9Ba8JA&#10;FITvQv/D8oTezCYtlRLdBBEK0h5Koz14e+w+k5js25Ddavz33ULB4zAz3zDrcrK9uNDoW8cKsiQF&#10;QaydablWcNi/LV5B+IBssHdMCm7koSweZmvMjbvyF12qUIsIYZ+jgiaEIZfS64Ys+sQNxNE7udFi&#10;iHKspRnxGuG2l09pupQWW44LDQ60bUh31Y9V8J59dhur691ZnyrTfnfb40d1U+pxPm1WIAJN4R7+&#10;b++MgueXDP7OxCMgi18AAAD//wMAUEsBAi0AFAAGAAgAAAAhANvh9svuAAAAhQEAABMAAAAAAAAA&#10;AAAAAAAAAAAAAFtDb250ZW50X1R5cGVzXS54bWxQSwECLQAUAAYACAAAACEAWvQsW78AAAAVAQAA&#10;CwAAAAAAAAAAAAAAAAAfAQAAX3JlbHMvLnJlbHNQSwECLQAUAAYACAAAACEAg/wiY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2" o:spid="_x0000_s41743" style="position:absolute;left:24829;top:2425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4JsxAAAANwAAAAPAAAAZHJzL2Rvd25yZXYueG1sRI9BawIx&#10;FITvBf9DeEJvNatiKatRxLK49KTWg8fH5rkJbl62m6jbf98IQo/DzHzDLFa9a8SNumA9KxiPMhDE&#10;ldeWawXH7+LtA0SIyBobz6TglwKsloOXBeba33lPt0OsRYJwyFGBibHNpQyVIYdh5Fvi5J195zAm&#10;2dVSd3hPcNfISZa9S4eW04LBljaGqsvh6hScTLHb2sun7venxpam+inK65dSr8N+PQcRqY//4We7&#10;1Aqmswk8zqQjIJd/AAAA//8DAFBLAQItABQABgAIAAAAIQDb4fbL7gAAAIUBAAATAAAAAAAAAAAA&#10;AAAAAAAAAABbQ29udGVudF9UeXBlc10ueG1sUEsBAi0AFAAGAAgAAAAhAFr0LFu/AAAAFQEAAAsA&#10;AAAAAAAAAAAAAAAAHwEAAF9yZWxzLy5yZWxzUEsBAi0AFAAGAAgAAAAhABcfgmz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53" o:spid="_x0000_s41744" style="position:absolute;left:57616;top:242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IU+xwAAANwAAAAPAAAAZHJzL2Rvd25yZXYueG1sRI9Ba8JA&#10;FITvBf/D8oReSrNR0ZbUVaQkpeBJ20N7e2afSTT7Ns1uY/z3riB4HGbmG2a+7E0tOmpdZVnBKIpB&#10;EOdWV1wo+P7Knl9BOI+ssbZMCs7kYLkYPMwx0fbEG+q2vhABwi5BBaX3TSKly0sy6CLbEAdvb1uD&#10;Psi2kLrFU4CbWo7jeCYNVhwWSmzovaT8uP03CrKfdfdbpB/m6XhI013895KNcafU47BfvYHw1Pt7&#10;+Nb+1Aom0wlcz4QjIBcXAAAA//8DAFBLAQItABQABgAIAAAAIQDb4fbL7gAAAIUBAAATAAAAAAAA&#10;AAAAAAAAAAAAAABbQ29udGVudF9UeXBlc10ueG1sUEsBAi0AFAAGAAgAAAAhAFr0LFu/AAAAFQEA&#10;AAsAAAAAAAAAAAAAAAAAHwEAAF9yZWxzLy5yZWxzUEsBAi0AFAAGAAgAAAAhAIDghT7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54" o:spid="_x0000_s41745" style="position:absolute;left:30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mjwwAAANwAAAAPAAAAZHJzL2Rvd25yZXYueG1sRI/BTsMw&#10;EETvSPyDtUi9UQcCiIa6ValEQNwofMAq3sZR43Vqb9Pw9xgJieNoZt5oluvJ92qkmLrABm7mBSji&#10;JtiOWwNfny/Xj6CSIFvsA5OBb0qwXl1eLLGy4cwfNO6kVRnCqUIDTmSotE6NI49pHgbi7O1D9ChZ&#10;xlbbiOcM972+LYoH7bHjvOBwoK2j5rA7eQMyxtEdB9Gxfn/FxaEu6+1zaczsato8gRKa5D/8136z&#10;Bsr7O/g9k4+AXv0AAAD//wMAUEsBAi0AFAAGAAgAAAAhANvh9svuAAAAhQEAABMAAAAAAAAAAAAA&#10;AAAAAAAAAFtDb250ZW50X1R5cGVzXS54bWxQSwECLQAUAAYACAAAACEAWvQsW78AAAAVAQAACwAA&#10;AAAAAAAAAAAAAAAfAQAAX3JlbHMvLnJlbHNQSwECLQAUAAYACAAAACEA8Z+Zo8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5" o:spid="_x0000_s41746" style="position:absolute;left:12195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w4wwAAANwAAAAPAAAAZHJzL2Rvd25yZXYueG1sRI9RS8NA&#10;EITfhf6HYwu+2YuGik17LbVgFN+s/oAlt+ZCc3vp3ZrGf+8Jgo/DzHzDbHaT79VIMXWBDdwuClDE&#10;TbAdtwY+3p9uHkAlQbbYByYD35Rgt51dbbCy4cJvNB6lVRnCqUIDTmSotE6NI49pEQbi7H2G6FGy&#10;jK22ES8Z7nt9VxT32mPHecHhQAdHzen45Q3IGEd3HkTH+vUZV6e6rA+PpTHX82m/BiU0yX/4r/1i&#10;DZTLJfyeyUdAb38AAAD//wMAUEsBAi0AFAAGAAgAAAAhANvh9svuAAAAhQEAABMAAAAAAAAAAAAA&#10;AAAAAAAAAFtDb250ZW50X1R5cGVzXS54bWxQSwECLQAUAAYACAAAACEAWvQsW78AAAAVAQAACwAA&#10;AAAAAAAAAAAAAAAfAQAAX3JlbHMvLnJlbHNQSwECLQAUAAYACAAAACEAntM8OM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6" o:spid="_x0000_s41747" style="position:absolute;left:24798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JPwwAAANwAAAAPAAAAZHJzL2Rvd25yZXYueG1sRI9RS8NA&#10;EITfhf6HYwu+2YsGi017LbVgFN+s/oAlt+ZCc3vp3ZrGf+8Jgo/DzHzDbHaT79VIMXWBDdwuClDE&#10;TbAdtwY+3p9uHkAlQbbYByYD35Rgt51dbbCy4cJvNB6lVRnCqUIDTmSotE6NI49pEQbi7H2G6FGy&#10;jK22ES8Z7nt9VxRL7bHjvOBwoIOj5nT88gZkjKM7D6Jj/fqMq1Nd1ofH0pjr+bRfgxKa5D/8136x&#10;Bsr7JfyeyUdAb38AAAD//wMAUEsBAi0AFAAGAAgAAAAhANvh9svuAAAAhQEAABMAAAAAAAAAAAAA&#10;AAAAAAAAAFtDb250ZW50X1R5cGVzXS54bWxQSwECLQAUAAYACAAAACEAWvQsW78AAAAVAQAACwAA&#10;AAAAAAAAAAAAAAAfAQAAX3JlbHMvLnJlbHNQSwECLQAUAAYACAAAACEAbgGiT8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7" o:spid="_x0000_s41748" style="position:absolute;left:57647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2OhxgAAANwAAAAPAAAAZHJzL2Rvd25yZXYueG1sRI/dasJA&#10;FITvC77DcgTv6qYt/hBdpYgN/lBKow9wyB6zodmzIbtq9Om7QqGXw8x8w8yXna3FhVpfOVbwMkxA&#10;EBdOV1wqOB4+nqcgfEDWWDsmBTfysFz0nuaYanflb7rkoRQRwj5FBSaEJpXSF4Ys+qFriKN3cq3F&#10;EGVbSt3iNcJtLV+TZCwtVhwXDDa0MlT85Ger4LwbZ3m20l+f+52ZZMe1u6+3G6UG/e59BiJQF/7D&#10;f+2NVvA2msDjTDwCcvELAAD//wMAUEsBAi0AFAAGAAgAAAAhANvh9svuAAAAhQEAABMAAAAAAAAA&#10;AAAAAAAAAAAAAFtDb250ZW50X1R5cGVzXS54bWxQSwECLQAUAAYACAAAACEAWvQsW78AAAAVAQAA&#10;CwAAAAAAAAAAAAAAAAAfAQAAX3JlbHMvLnJlbHNQSwECLQAUAAYACAAAACEAUotjocYAAADcAAAA&#10;DwAAAAAAAAAAAAAAAAAHAgAAZHJzL2Rvd25yZXYueG1sUEsFBgAAAAADAAMAtwAAAPoCAAAAAA==&#10;" adj="0,,0" path="m,2571241l,e" filled="f" strokeweight=".48pt">
              <v:stroke joinstyle="round"/>
              <v:formulas/>
              <v:path arrowok="t" o:connecttype="segments" textboxrect="0,0,0,2571241"/>
            </v:shape>
            <v:shape id="Shape 358" o:spid="_x0000_s41749" style="position:absolute;top:5002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v9wwAAANwAAAAPAAAAZHJzL2Rvd25yZXYueG1sRE+7asMw&#10;FN0D/QdxC91iOSktwbESQiAQ2qHUSYduF+n6EVtXxlJt5++rodDxcN75fradGGnwjWMFqyQFQayd&#10;abhScL2clhsQPiAb7ByTgjt52O8eFjlmxk38SWMRKhFD2GeooA6hz6T0uiaLPnE9ceRKN1gMEQ6V&#10;NANOMdx2cp2mr9Jiw7Ghxp6ONem2+LEK3lYf7cHq6nzTZWGar/b4/V7clXp6nA9bEIHm8C/+c5+N&#10;gueXuDaeiUdA7n4BAAD//wMAUEsBAi0AFAAGAAgAAAAhANvh9svuAAAAhQEAABMAAAAAAAAAAAAA&#10;AAAAAAAAAFtDb250ZW50X1R5cGVzXS54bWxQSwECLQAUAAYACAAAACEAWvQsW78AAAAVAQAACwAA&#10;AAAAAAAAAAAAAAAfAQAAX3JlbHMvLnJlbHNQSwECLQAUAAYACAAAACEAEsaL/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9" o:spid="_x0000_s41750" style="position:absolute;left:12164;top:5002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i5mxgAAANwAAAAPAAAAZHJzL2Rvd25yZXYueG1sRI9Ba8JA&#10;FITvhf6H5RW81Y2VShtdQxAKYg9iqofeHrvPJCb7NmRXjf/eLRQ8DjPzDbPIBtuKC/W+dqxgMk5A&#10;EGtnai4V7H++Xj9A+IBssHVMCm7kIVs+Py0wNe7KO7oUoRQRwj5FBVUIXSql1xVZ9GPXEUfv6HqL&#10;Icq+lKbHa4TbVr4lyUxarDkuVNjRqiLdFGerYDPZNrnV5fqkj4WpD83q97u4KTV6GfI5iEBDeIT/&#10;22ujYPr+CX9n4hGQyzsAAAD//wMAUEsBAi0AFAAGAAgAAAAhANvh9svuAAAAhQEAABMAAAAAAAAA&#10;AAAAAAAAAAAAAFtDb250ZW50X1R5cGVzXS54bWxQSwECLQAUAAYACAAAACEAWvQsW78AAAAVAQAA&#10;CwAAAAAAAAAAAAAAAAAfAQAAX3JlbHMvLnJlbHNQSwECLQAUAAYACAAAACEAfYouZ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0" o:spid="_x0000_s41751" style="position:absolute;left:12225;top:50026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iqjwwAAANwAAAAPAAAAZHJzL2Rvd25yZXYueG1sRE/Pa8Iw&#10;FL4L/g/hDXab6dwU15kWHQyGUMGqh90eybMta15Kk2nnX28OA48f3+9lPthWnKn3jWMFz5MEBLF2&#10;puFKwWH/+bQA4QOywdYxKfgjD3k2Hi0xNe7COzqXoRIxhH2KCuoQulRKr2uy6CeuI47cyfUWQ4R9&#10;JU2PlxhuWzlNkrm02HBsqLGjj5r0T/lrFZTFFtdaH4vrZoavpzf6xqLolHp8GFbvIAIN4S7+d38Z&#10;BS/zOD+eiUdAZjcAAAD//wMAUEsBAi0AFAAGAAgAAAAhANvh9svuAAAAhQEAABMAAAAAAAAAAAAA&#10;AAAAAAAAAFtDb250ZW50X1R5cGVzXS54bWxQSwECLQAUAAYACAAAACEAWvQsW78AAAAVAQAACwAA&#10;AAAAAAAAAAAAAAAfAQAAX3JlbHMvLnJlbHNQSwECLQAUAAYACAAAACEAJ4oqo8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61" o:spid="_x0000_s41752" style="position:absolute;left:24768;top:5002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OjdxQAAANwAAAAPAAAAZHJzL2Rvd25yZXYueG1sRI/BasMw&#10;EETvhfyD2EJvjewWTHGihGAImORQ6raH3BZpY7u2VsZSE/vvq0Igx2Fm3jDr7WR7caHRt44VpMsE&#10;BLF2puVawdfn/vkNhA/IBnvHpGAmD9vN4mGNuXFX/qBLFWoRIexzVNCEMORSet2QRb90A3H0zm60&#10;GKIca2lGvEa47eVLkmTSYstxocGBioZ0V/1aBYf0vdtZXZc/+lyZ9rsrTsdqVurpcdqtQASawj18&#10;a5dGwWuWwv+ZeATk5g8AAP//AwBQSwECLQAUAAYACAAAACEA2+H2y+4AAACFAQAAEwAAAAAAAAAA&#10;AAAAAAAAAAAAW0NvbnRlbnRfVHlwZXNdLnhtbFBLAQItABQABgAIAAAAIQBa9CxbvwAAABUBAAAL&#10;AAAAAAAAAAAAAAAAAB8BAABfcmVscy8ucmVsc1BLAQItABQABgAIAAAAIQBNkOjd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2" o:spid="_x0000_s41753" style="position:absolute;left:24829;top:50026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0jRxAAAANwAAAAPAAAAZHJzL2Rvd25yZXYueG1sRI9Ba8JA&#10;FITvgv9heQVvuqmClNSNiCU09KS2B4+P7Gt2SfZtzK6a/nu3UOhxmJlvmM12dJ240RCsZwXPiwwE&#10;ce215UbB12c5fwERIrLGzjMp+KEA22I62WCu/Z2PdDvFRiQIhxwVmBj7XMpQG3IYFr4nTt63HxzG&#10;JIdG6gHvCe46ucyytXRoOS0Y7GlvqG5PV6fgbMrDu23f9Hg8d7Yy9aWsrh9KzZ7G3SuISGP8D/+1&#10;K61gtV7C75l0BGTxAAAA//8DAFBLAQItABQABgAIAAAAIQDb4fbL7gAAAIUBAAATAAAAAAAAAAAA&#10;AAAAAAAAAABbQ29udGVudF9UeXBlc10ueG1sUEsBAi0AFAAGAAgAAAAhAFr0LFu/AAAAFQEAAAsA&#10;AAAAAAAAAAAAAAAAHwEAAF9yZWxzLy5yZWxzUEsBAi0AFAAGAAgAAAAhANlzSN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63" o:spid="_x0000_s41754" style="position:absolute;left:57616;top:5002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+DxwAAANwAAAAPAAAAZHJzL2Rvd25yZXYueG1sRI9Ba8JA&#10;FITvBf/D8gQvpW5U0JJmIyKJCD1Ve2hvz+xrkpp9G7NrTP99tyD0OMzMN0yyHkwjeupcbVnBbBqB&#10;IC6srrlU8H7Mn55BOI+ssbFMCn7IwTodPSQYa3vjN+oPvhQBwi5GBZX3bSylKyoy6Ka2JQ7el+0M&#10;+iC7UuoObwFuGjmPoqU0WHNYqLClbUXF+XA1CvKP1/6zzHbm8fydZafossrneFJqMh42LyA8Df4/&#10;fG/vtYLFcgF/Z8IRkOkvAAAA//8DAFBLAQItABQABgAIAAAAIQDb4fbL7gAAAIUBAAATAAAAAAAA&#10;AAAAAAAAAAAAAABbQ29udGVudF9UeXBlc10ueG1sUEsBAi0AFAAGAAgAAAAhAFr0LFu/AAAAFQEA&#10;AAsAAAAAAAAAAAAAAAAAHwEAAF9yZWxzLy5yZWxzUEsBAi0AFAAGAAgAAAAhAE6MT4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64" o:spid="_x0000_s41755" style="position:absolute;left:30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IUwwAAANwAAAAPAAAAZHJzL2Rvd25yZXYueG1sRI9bi8Iw&#10;FITfF/wP4Qi+ral7KaUaZZH18urlBxyaY1PanNQmavXXmwVhH4eZ+YaZLXrbiCt1vnKsYDJOQBAX&#10;TldcKjgeVu8ZCB+QNTaOScGdPCzmg7cZ5trdeEfXfShFhLDPUYEJoc2l9IUhi37sWuLonVxnMUTZ&#10;lVJ3eItw28iPJEmlxYrjgsGWloaKen+xCrLV4/Bdpf3Sbs7Zuv697Mq6MEqNhv3PFESgPvyHX+2t&#10;VvCZfsHfmXgE5PwJAAD//wMAUEsBAi0AFAAGAAgAAAAhANvh9svuAAAAhQEAABMAAAAAAAAAAAAA&#10;AAAAAAAAAFtDb250ZW50X1R5cGVzXS54bWxQSwECLQAUAAYACAAAACEAWvQsW78AAAAVAQAACwAA&#10;AAAAAAAAAAAAAAAfAQAAX3JlbHMvLnJlbHNQSwECLQAUAAYACAAAACEALv/yFMMAAADcAAAADwAA&#10;AAAAAAAAAAAAAAAHAgAAZHJzL2Rvd25yZXYueG1sUEsFBgAAAAADAAMAtwAAAPcCAAAAAA==&#10;" adj="0,,0" path="m,1446277l,e" filled="f" strokeweight=".16931mm">
              <v:stroke joinstyle="round"/>
              <v:formulas/>
              <v:path arrowok="t" o:connecttype="segments" textboxrect="0,0,0,1446277"/>
            </v:shape>
            <v:shape id="Shape 365" o:spid="_x0000_s41756" style="position:absolute;left:12195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1ePwwAAANwAAAAPAAAAZHJzL2Rvd25yZXYueG1sRI/disIw&#10;FITvF3yHcATv1lTFUqpRRNTdW38e4NAcm9LmpDZRu/v0mwXBy2FmvmGW69424kGdrxwrmIwTEMSF&#10;0xWXCi7n/WcGwgdkjY1jUvBDHtarwccSc+2efKTHKZQiQtjnqMCE0OZS+sKQRT92LXH0rq6zGKLs&#10;Sqk7fEa4beQ0SVJpseK4YLClraGiPt2tgmz/e55Xab+1X7fsUO/ux7IujFKjYb9ZgAjUh3f41f7W&#10;CmbpHP7PxCMgV38AAAD//wMAUEsBAi0AFAAGAAgAAAAhANvh9svuAAAAhQEAABMAAAAAAAAAAAAA&#10;AAAAAAAAAFtDb250ZW50X1R5cGVzXS54bWxQSwECLQAUAAYACAAAACEAWvQsW78AAAAVAQAACwAA&#10;AAAAAAAAAAAAAAAfAQAAX3JlbHMvLnJlbHNQSwECLQAUAAYACAAAACEAQbNXj8MAAADcAAAADwAA&#10;AAAAAAAAAAAAAAAHAgAAZHJzL2Rvd25yZXYueG1sUEsFBgAAAAADAAMAtwAAAPcCAAAAAA==&#10;" adj="0,,0" path="m,1446277l,e" filled="f" strokeweight=".16931mm">
              <v:stroke joinstyle="round"/>
              <v:formulas/>
              <v:path arrowok="t" o:connecttype="segments" textboxrect="0,0,0,1446277"/>
            </v:shape>
            <v:shape id="Shape 366" o:spid="_x0000_s41757" style="position:absolute;left:24798;top:50057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FgwgAAANwAAAAPAAAAZHJzL2Rvd25yZXYueG1sRI9Pi8Iw&#10;FMTvwn6H8Bb2psm6ULQaRVwKexCL/+6P5tkWm5fSRO1+eyMIHoeZ+Q0zX/a2ETfqfO1Yw/dIgSAu&#10;nKm51HA8ZMMJCB+QDTaOScM/eVguPgZzTI27845u+1CKCGGfooYqhDaV0hcVWfQj1xJH7+w6iyHK&#10;rpSmw3uE20aOlUqkxZrjQoUtrSsqLvur1ZBv88kv1ptMZdO1cidDbS63Wn999qsZiEB9eIdf7T+j&#10;4SdJ4HkmHgG5eAAAAP//AwBQSwECLQAUAAYACAAAACEA2+H2y+4AAACFAQAAEwAAAAAAAAAAAAAA&#10;AAAAAAAAW0NvbnRlbnRfVHlwZXNdLnhtbFBLAQItABQABgAIAAAAIQBa9CxbvwAAABUBAAALAAAA&#10;AAAAAAAAAAAAAB8BAABfcmVscy8ucmVsc1BLAQItABQABgAIAAAAIQAheOFgwgAAANwAAAAPAAAA&#10;AAAAAAAAAAAAAAcCAABkcnMvZG93bnJldi54bWxQSwUGAAAAAAMAAwC3AAAA9g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367" o:spid="_x0000_s41758" style="position:absolute;left:57647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lv2xgAAANwAAAAPAAAAZHJzL2Rvd25yZXYueG1sRI/NbsIw&#10;EITvlXgHa5F6K04BQZViED9FcIBDgbbXVbxNIuJ1ZLtJePsaqVKPo5n5RjNbdKYSDTlfWlbwPEhA&#10;EGdWl5wruJy3Ty8gfEDWWFkmBTfysJj3HmaYatvyOzWnkIsIYZ+igiKEOpXSZwUZ9ANbE0fv2zqD&#10;IUqXS+2wjXBTyWGSTKTBkuNCgTWtC8qupx+j4PDhtrvN2H+1n2Oi4213bfzqTanHfrd8BRGoC//h&#10;v/ZeKxhNpnA/E4+AnP8CAAD//wMAUEsBAi0AFAAGAAgAAAAhANvh9svuAAAAhQEAABMAAAAAAAAA&#10;AAAAAAAAAAAAAFtDb250ZW50X1R5cGVzXS54bWxQSwECLQAUAAYACAAAACEAWvQsW78AAAAVAQAA&#10;CwAAAAAAAAAAAAAAAAAfAQAAX3JlbHMvLnJlbHNQSwECLQAUAAYACAAAACEA9A5b9sYAAADcAAAA&#10;DwAAAAAAAAAAAAAAAAAHAgAAZHJzL2Rvd25yZXYueG1sUEsFBgAAAAADAAMAtwAAAPoCAAAAAA==&#10;" adj="0,,0" path="m,1446277l,e" filled="f" strokeweight=".48pt">
              <v:stroke joinstyle="round"/>
              <v:formulas/>
              <v:path arrowok="t" o:connecttype="segments" textboxrect="0,0,0,1446277"/>
            </v:shape>
            <v:shape id="Shape 368" o:spid="_x0000_s41759" style="position:absolute;top:6455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cZZxAAAANwAAAAPAAAAZHJzL2Rvd25yZXYueG1sRE9ba8Iw&#10;FH4X/A/hCL6IpptMpDOKiAOFwfCyscdjc2yrzUnWRNv9e/Mw2OPHd58tWlOJO9W+tKzgaZSAIM6s&#10;LjlXcDy8DacgfEDWWFkmBb/kYTHvdmaYatvwju77kIsYwj5FBUUILpXSZwUZ9CPriCN3trXBEGGd&#10;S11jE8NNJZ+TZCINlhwbCnS0Kii77m9GQWUGp8v71xqd2/zIj9vny3ez3irV77XLVxCB2vAv/nNv&#10;tILxJK6NZ+IRkPMHAAAA//8DAFBLAQItABQABgAIAAAAIQDb4fbL7gAAAIUBAAATAAAAAAAAAAAA&#10;AAAAAAAAAABbQ29udGVudF9UeXBlc10ueG1sUEsBAi0AFAAGAAgAAAAhAFr0LFu/AAAAFQEAAAsA&#10;AAAAAAAAAAAAAAAAHwEAAF9yZWxzLy5yZWxzUEsBAi0AFAAGAAgAAAAhAPxhxln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69" o:spid="_x0000_s41760" style="position:absolute;left:12164;top:64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PCxwAAANwAAAAPAAAAZHJzL2Rvd25yZXYueG1sRI9BawIx&#10;FITvhf6H8ApeSs1qqdStUUQsKAiiVenxdfO6u7p5STfRXf99IxR6HGbmG2Y0aU0lLlT70rKCXjcB&#10;QZxZXXKuYPfx/vQKwgdkjZVlUnAlD5Px/d0IU20b3tBlG3IRIexTVFCE4FIpfVaQQd+1jjh637Y2&#10;GKKsc6lrbCLcVLKfJANpsOS4UKCjWUHZaXs2Cirz+HVcHebo3OJHrs/7l89mvlSq89BO30AEasN/&#10;+K+90AqeB0O4nYlHQI5/AQAA//8DAFBLAQItABQABgAIAAAAIQDb4fbL7gAAAIUBAAATAAAAAAAA&#10;AAAAAAAAAAAAAABbQ29udGVudF9UeXBlc10ueG1sUEsBAi0AFAAGAAgAAAAhAFr0LFu/AAAAFQEA&#10;AAsAAAAAAAAAAAAAAAAAHwEAAF9yZWxzLy5yZWxzUEsBAi0AFAAGAAgAAAAhAJMtY8L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70" o:spid="_x0000_s41761" style="position:absolute;left:12225;top:645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KpwwAAANwAAAAPAAAAZHJzL2Rvd25yZXYueG1sRE9da8Iw&#10;FH0X9h/CHexFNHWzc9SmMoSBdKBM3fu1uWvLmpuSRO3+/fIg+Hg43/lqMJ24kPOtZQWzaQKCuLK6&#10;5VrB8fAxeQPhA7LGzjIp+CMPq+JhlGOm7ZW/6LIPtYgh7DNU0ITQZ1L6qiGDfmp74sj9WGcwROhq&#10;qR1eY7jp5HOSvEqDLceGBntaN1T97s9GwXzDu3GyPs3Kc/ldbsefqQ8uVerpcXhfggg0hLv45t5o&#10;BS+LOD+eiUdAFv8AAAD//wMAUEsBAi0AFAAGAAgAAAAhANvh9svuAAAAhQEAABMAAAAAAAAAAAAA&#10;AAAAAAAAAFtDb250ZW50X1R5cGVzXS54bWxQSwECLQAUAAYACAAAACEAWvQsW78AAAAVAQAACwAA&#10;AAAAAAAAAAAAAAAfAQAAX3JlbHMvLnJlbHNQSwECLQAUAAYACAAAACEAZ4GiqcMAAADcAAAADwAA&#10;AAAAAAAAAAAAAAAHAgAAZHJzL2Rvd25yZXYueG1sUEsFBgAAAAADAAMAtwAAAPcCAAAAAA=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371" o:spid="_x0000_s41762" style="position:absolute;left:24798;top:645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8qkxQAAANwAAAAPAAAAZHJzL2Rvd25yZXYueG1sRI9BawIx&#10;FITvhf6H8AreatYqKlujaEFQwYO2F2+vm9fN1s3LksR1/fdGKPQ4zMw3zGzR2Vq05EPlWMGgn4Eg&#10;LpyuuFTw9bl+nYIIEVlj7ZgU3CjAYv78NMNcuysfqD3GUiQIhxwVmBibXMpQGLIY+q4hTt6P8xZj&#10;kr6U2uM1wW0t37JsLC1WnBYMNvRhqDgfL1aBLUz7vd+u/GnUbn6HtN2t3XmnVO+lW76DiNTF//Bf&#10;e6MVDCcDeJxJR0DO7wAAAP//AwBQSwECLQAUAAYACAAAACEA2+H2y+4AAACFAQAAEwAAAAAAAAAA&#10;AAAAAAAAAAAAW0NvbnRlbnRfVHlwZXNdLnhtbFBLAQItABQABgAIAAAAIQBa9CxbvwAAABUBAAAL&#10;AAAAAAAAAAAAAAAAAB8BAABfcmVscy8ucmVsc1BLAQItABQABgAIAAAAIQD6W8qk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72" o:spid="_x0000_s41763" style="position:absolute;left:57616;top:645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3mVxQAAANwAAAAPAAAAZHJzL2Rvd25yZXYueG1sRI/RasJA&#10;FETfhf7Dcgu+6aYRUpu6iohKBF+0fsBt9jYJyd4N2TXGfn1XKPg4zMwZZrEaTCN66lxlWcHbNAJB&#10;nFtdcaHg8rWbzEE4j6yxsUwK7uRgtXwZLTDV9sYn6s++EAHCLkUFpfdtKqXLSzLoprYlDt6P7Qz6&#10;ILtC6g5vAW4aGUdRIg1WHBZKbGlTUl6fr0bB5jfr6/0xOSUXrA/ZMf7YfqNWavw6rD9BeBr8M/zf&#10;zrSC2XsMjzPhCMjlHwAAAP//AwBQSwECLQAUAAYACAAAACEA2+H2y+4AAACFAQAAEwAAAAAAAAAA&#10;AAAAAAAAAAAAW0NvbnRlbnRfVHlwZXNdLnhtbFBLAQItABQABgAIAAAAIQBa9CxbvwAAABUBAAAL&#10;AAAAAAAAAAAAAAAAAB8BAABfcmVscy8ucmVsc1BLAQItABQABgAIAAAAIQBkc3mV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73" o:spid="_x0000_s41764" style="position:absolute;left:30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UsxAAAANwAAAAPAAAAZHJzL2Rvd25yZXYueG1sRI/NisJA&#10;EITvwr7D0IIXWSeuspHoKIus4EEPZvcBmkznBzM9ITMm8e0dQfBYVNVX1GY3mFp01LrKsoL5LAJB&#10;nFldcaHg/+/wuQLhPLLG2jIpuJOD3fZjtMFE254v1KW+EAHCLkEFpfdNIqXLSjLoZrYhDl5uW4M+&#10;yLaQusU+wE0tv6LoWxqsOCyU2NC+pOya3oyCQxVn5244reSyvk5vfZz/IuZKTcbDzxqEp8G/w6/2&#10;UStYxAt4nglHQG4fAAAA//8DAFBLAQItABQABgAIAAAAIQDb4fbL7gAAAIUBAAATAAAAAAAAAAAA&#10;AAAAAAAAAABbQ29udGVudF9UeXBlc10ueG1sUEsBAi0AFAAGAAgAAAAhAFr0LFu/AAAAFQEAAAsA&#10;AAAAAAAAAAAAAAAAHwEAAF9yZWxzLy5yZWxzUEsBAi0AFAAGAAgAAAAhAOBpBSzEAAAA3AAAAA8A&#10;AAAAAAAAAAAAAAAABwIAAGRycy9kb3ducmV2LnhtbFBLBQYAAAAAAwADALcAAAD4AgAAAAA=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74" o:spid="_x0000_s41765" style="position:absolute;left:30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BncxQAAANwAAAAPAAAAZHJzL2Rvd25yZXYueG1sRI9BawIx&#10;FITvhf6H8ARvNasuardGkWLBY6sieHtsXje73bysSarbf98UCh6HmfmGWa5724or+VA7VjAeZSCI&#10;S6drrhQcD29PCxAhImtsHZOCHwqwXj0+LLHQ7sYfdN3HSiQIhwIVmBi7QspQGrIYRq4jTt6n8xZj&#10;kr6S2uMtwW0rJ1k2kxZrTgsGO3o1VH7tv62C7eTcbJ5PJjS7atu828ulzv1MqeGg37yAiNTHe/i/&#10;vdMKpvMc/s6kIyBXvwAAAP//AwBQSwECLQAUAAYACAAAACEA2+H2y+4AAACFAQAAEwAAAAAAAAAA&#10;AAAAAAAAAAAAW0NvbnRlbnRfVHlwZXNdLnhtbFBLAQItABQABgAIAAAAIQBa9CxbvwAAABUBAAAL&#10;AAAAAAAAAAAAAAAAAB8BAABfcmVscy8ucmVsc1BLAQItABQABgAIAAAAIQDQ2Bnc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75" o:spid="_x0000_s41766" style="position:absolute;left:60;top:82217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DJKxgAAANwAAAAPAAAAZHJzL2Rvd25yZXYueG1sRI9PawIx&#10;FMTvhX6H8AQvolldqrI1SrUIPYn1D14fm9fN4uZl2UTd9tMbQehxmJnfMLNFaytxpcaXjhUMBwkI&#10;4tzpkgsFh/26PwXhA7LGyjEp+CUPi/nrywwz7W78TdddKESEsM9QgQmhzqT0uSGLfuBq4uj9uMZi&#10;iLIppG7wFuG2kqMkGUuLJccFgzWtDOXn3cUqsMth2o4+/6an9WGrqXfcmPGkp1S30368gwjUhv/w&#10;s/2lFaSTN3iciUdAzu8AAAD//wMAUEsBAi0AFAAGAAgAAAAhANvh9svuAAAAhQEAABMAAAAAAAAA&#10;AAAAAAAAAAAAAFtDb250ZW50X1R5cGVzXS54bWxQSwECLQAUAAYACAAAACEAWvQsW78AAAAVAQAA&#10;CwAAAAAAAAAAAAAAAAAfAQAAX3JlbHMvLnJlbHNQSwECLQAUAAYACAAAACEAD9QySsYAAADcAAAA&#10;DwAAAAAAAAAAAAAAAAAHAgAAZHJzL2Rvd25yZXYueG1sUEsFBgAAAAADAAMAtwAAAPoCAAAAAA==&#10;" adj="0,,0" path="m,l1210360,e" filled="f" strokeweight=".48pt">
              <v:stroke joinstyle="round"/>
              <v:formulas/>
              <v:path arrowok="t" o:connecttype="segments" textboxrect="0,0,1210360,0"/>
            </v:shape>
            <v:shape id="Shape 376" o:spid="_x0000_s41767" style="position:absolute;left:12195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qa0xQAAANwAAAAPAAAAZHJzL2Rvd25yZXYueG1sRI/LasMw&#10;FET3hfyDuIFsSiInLXFwIptQGuiiXeTxARfr+oGtK2PJj/59VSh0OczMGeaUzaYVI/Wutqxgu4lA&#10;EOdW11wqeNwv6wMI55E1tpZJwTc5yNLF0wkTbSe+0njzpQgQdgkqqLzvEildXpFBt7EdcfAK2xv0&#10;Qfal1D1OAW5auYuivTRYc1iosKO3ivLmNhgFlzrOv8b58yBf2+Z5mOLiHbFQarWcz0cQnmb/H/5r&#10;f2gFL/Eefs+EIyDTHwAAAP//AwBQSwECLQAUAAYACAAAACEA2+H2y+4AAACFAQAAEwAAAAAAAAAA&#10;AAAAAAAAAAAAW0NvbnRlbnRfVHlwZXNdLnhtbFBLAQItABQABgAIAAAAIQBa9CxbvwAAABUBAAAL&#10;AAAAAAAAAAAAAAAAAB8BAABfcmVscy8ucmVsc1BLAQItABQABgAIAAAAIQDwHqa0xQAAANwAAAAP&#10;AAAAAAAAAAAAAAAAAAcCAABkcnMvZG93bnJldi54bWxQSwUGAAAAAAMAAwC3AAAA+QIAAAAA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77" o:spid="_x0000_s41768" style="position:absolute;left:12195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erxAAAANwAAAAPAAAAZHJzL2Rvd25yZXYueG1sRI9BawIx&#10;FITvBf9DeIK3mlWLtlujiFjw2KoUentsXje7bl7WJOr6702h4HGYmW+Y+bKzjbiQD5VjBaNhBoK4&#10;cLriUsFh//H8CiJEZI2NY1JwowDLRe9pjrl2V/6iyy6WIkE45KjAxNjmUobCkMUwdC1x8n6dtxiT&#10;9KXUHq8Jbhs5zrKptFhxWjDY0tpQcdydrYLN+KdevX2bUG/LTf1pT6fqxU+VGvS71TuISF18hP/b&#10;W61gMpvB35l0BOTiDgAA//8DAFBLAQItABQABgAIAAAAIQDb4fbL7gAAAIUBAAATAAAAAAAAAAAA&#10;AAAAAAAAAABbQ29udGVudF9UeXBlc10ueG1sUEsBAi0AFAAGAAgAAAAhAFr0LFu/AAAAFQEAAAsA&#10;AAAAAAAAAAAAAAAAHwEAAF9yZWxzLy5yZWxzUEsBAi0AFAAGAAgAAAAhACAKh6v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78" o:spid="_x0000_s41769" style="position:absolute;left:12225;top:82217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1bKwgAAANwAAAAPAAAAZHJzL2Rvd25yZXYueG1sRE9Na8JA&#10;EL0X+h+WEbzVjVrTGl1F1IJgL9UKHsfsmIRmZ0N2Ncm/dw9Cj4/3PV+2phR3ql1hWcFwEIEgTq0u&#10;OFPwe/x6+wThPLLG0jIp6MjBcvH6MsdE24Z/6H7wmQgh7BJUkHtfJVK6NCeDbmAr4sBdbW3QB1hn&#10;UtfYhHBTylEUxdJgwaEhx4rWOaV/h5tRcHYX3B5P7913M+lS2pfxdONjpfq9djUD4an1/+Kne6cV&#10;jD/C2nAmHAG5eAAAAP//AwBQSwECLQAUAAYACAAAACEA2+H2y+4AAACFAQAAEwAAAAAAAAAAAAAA&#10;AAAAAAAAW0NvbnRlbnRfVHlwZXNdLnhtbFBLAQItABQABgAIAAAAIQBa9CxbvwAAABUBAAALAAAA&#10;AAAAAAAAAAAAAB8BAABfcmVscy8ucmVsc1BLAQItABQABgAIAAAAIQAtH1bKwgAAANwAAAAPAAAA&#10;AAAAAAAAAAAAAAcCAABkcnMvZG93bnJldi54bWxQSwUGAAAAAAMAAwC3AAAA9g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379" o:spid="_x0000_s41770" style="position:absolute;left:24798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TLGxQAAANwAAAAPAAAAZHJzL2Rvd25yZXYueG1sRI/NasMw&#10;EITvhbyD2EAvJZHTlthxophSGuihOcTJAyzW+odYK2PJP337qlDocZiZb5hDNptWjNS7xrKCzToC&#10;QVxY3XCl4HY9rRIQziNrbC2Tgm9ykB0XDwdMtZ34QmPuKxEg7FJUUHvfpVK6oiaDbm074uCVtjfo&#10;g+wrqXucAty08jmKttJgw2Ghxo7eayru+WAUnJq4OI/zVyJf2/vTMMXlB2Kp1ONyftuD8DT7//Bf&#10;+1MreIl38HsmHAF5/AEAAP//AwBQSwECLQAUAAYACAAAACEA2+H2y+4AAACFAQAAEwAAAAAAAAAA&#10;AAAAAAAAAAAAW0NvbnRlbnRfVHlwZXNdLnhtbFBLAQItABQABgAIAAAAIQBa9CxbvwAAABUBAAAL&#10;AAAAAAAAAAAAAAAAAB8BAABfcmVscy8ucmVsc1BLAQItABQABgAIAAAAIQCBgTLGxQAAANwAAAAP&#10;AAAAAAAAAAAAAAAAAAcCAABkcnMvZG93bnJldi54bWxQSwUGAAAAAAMAAwC3AAAA+QIAAAAA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80" o:spid="_x0000_s41771" style="position:absolute;left:24798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m/4wQAAANwAAAAPAAAAZHJzL2Rvd25yZXYueG1sRE9NawIx&#10;EL0X/A9hBG81qy2iq1FELHhsVQRvw2bc7LqZrEnU9d83h0KPj/e9WHW2EQ/yoXKsYDTMQBAXTldc&#10;Kjgevt6nIEJE1tg4JgUvCrBa9t4WmGv35B967GMpUgiHHBWYGNtcylAYshiGriVO3MV5izFBX0rt&#10;8ZnCbSPHWTaRFitODQZb2hgqrvu7VbAdn+v17GRCvSu39be93apPP1Fq0O/WcxCRuvgv/nPvtIKP&#10;aZqfzqQjIJe/AAAA//8DAFBLAQItABQABgAIAAAAIQDb4fbL7gAAAIUBAAATAAAAAAAAAAAAAAAA&#10;AAAAAABbQ29udGVudF9UeXBlc10ueG1sUEsBAi0AFAAGAAgAAAAhAFr0LFu/AAAAFQEAAAsAAAAA&#10;AAAAAAAAAAAAHwEAAF9yZWxzLy5yZWxzUEsBAi0AFAAGAAgAAAAhAJo2b/jBAAAA3AAAAA8AAAAA&#10;AAAAAAAAAAAABwIAAGRycy9kb3ducmV2LnhtbFBLBQYAAAAAAwADALcAAAD1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81" o:spid="_x0000_s41772" style="position:absolute;left:24829;top:8221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wmTxAAAANwAAAAPAAAAZHJzL2Rvd25yZXYueG1sRI/BasMw&#10;EETvhfyD2EBujewEinGjBFMI5JCA6yY9b62tZWqtjKXY7t9XhUKPw8y8YXaH2XZipMG3jhWk6wQE&#10;ce10y42C69vxMQPhA7LGzjEp+CYPh/3iYYe5dhO/0liFRkQI+xwVmBD6XEpfG7Lo164njt6nGyyG&#10;KIdG6gGnCLed3CTJk7TYclww2NOLofqrulsFxe1CZztOSVm+39qsv57Nx8UrtVrOxTOIQHP4D/+1&#10;T1rBNkvh90w8AnL/AwAA//8DAFBLAQItABQABgAIAAAAIQDb4fbL7gAAAIUBAAATAAAAAAAAAAAA&#10;AAAAAAAAAABbQ29udGVudF9UeXBlc10ueG1sUEsBAi0AFAAGAAgAAAAhAFr0LFu/AAAAFQEAAAsA&#10;AAAAAAAAAAAAAAAAHwEAAF9yZWxzLy5yZWxzUEsBAi0AFAAGAAgAAAAhAPVjCZPEAAAA3AAAAA8A&#10;AAAAAAAAAAAAAAAABwIAAGRycy9kb3ducmV2LnhtbFBLBQYAAAAAAwADALcAAAD4AgAAAAA=&#10;" adj="0,,0" path="m,l3278758,e" filled="f" strokeweight=".48pt">
              <v:stroke joinstyle="round"/>
              <v:formulas/>
              <v:path arrowok="t" o:connecttype="segments" textboxrect="0,0,3278758,0"/>
            </v:shape>
            <v:shape id="Shape 382" o:spid="_x0000_s41773" style="position:absolute;left:57647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JLUwwAAANwAAAAPAAAAZHJzL2Rvd25yZXYueG1sRI9PawIx&#10;FMTvBb9DeIK3mlVpkdUoIrQInrr+uz42bzfBzcu6ibr99k2h0OMwM79hluveNeJBXbCeFUzGGQji&#10;0mvLtYLj4eN1DiJEZI2NZ1LwTQHWq8HLEnPtn/xFjyLWIkE45KjAxNjmUobSkMMw9i1x8irfOYxJ&#10;drXUHT4T3DVymmXv0qHltGCwpa2h8lrcnYJbIc3swEVlL2/7M9v6MztVZ6VGw36zABGpj//hv/ZO&#10;K5jNp/B7Jh0BufoBAAD//wMAUEsBAi0AFAAGAAgAAAAhANvh9svuAAAAhQEAABMAAAAAAAAAAAAA&#10;AAAAAAAAAFtDb250ZW50X1R5cGVzXS54bWxQSwECLQAUAAYACAAAACEAWvQsW78AAAAVAQAACwAA&#10;AAAAAAAAAAAAAAAfAQAAX3JlbHMvLnJlbHNQSwECLQAUAAYACAAAACEA0/SS1MMAAADcAAAADwAA&#10;AAAAAAAAAAAAAAAHAgAAZHJzL2Rvd25yZXYueG1sUEsFBgAAAAADAAMAtwAAAPcCAAAAAA==&#10;" adj="0,,0" path="m,1760473l,e" filled="f" strokeweight=".48pt">
              <v:stroke joinstyle="round"/>
              <v:formulas/>
              <v:path arrowok="t" o:connecttype="segments" textboxrect="0,0,0,1760473"/>
            </v:shape>
            <v:shape id="Shape 383" o:spid="_x0000_s41774" style="position:absolute;left:57616;top:822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wxxwAAANwAAAAPAAAAZHJzL2Rvd25yZXYueG1sRI9Pa8JA&#10;FMTvBb/D8gRvdaOWGqKbUIqCUGrrn4PHZ/aZRLNvQ3Zr0m/fLRR6HGbmN8wy600t7tS6yrKCyTgC&#10;QZxbXXGh4HhYP8YgnEfWWFsmBd/kIEsHD0tMtO14R/e9L0SAsEtQQel9k0jp8pIMurFtiIN3sa1B&#10;H2RbSN1iF+CmltMoepYGKw4LJTb0WlJ+238ZBVXXvK3k9vN62kYf83euN/Hx/KTUaNi/LEB46v1/&#10;+K+90Qpm8Qx+z4QjINMfAAAA//8DAFBLAQItABQABgAIAAAAIQDb4fbL7gAAAIUBAAATAAAAAAAA&#10;AAAAAAAAAAAAAABbQ29udGVudF9UeXBlc10ueG1sUEsBAi0AFAAGAAgAAAAhAFr0LFu/AAAAFQEA&#10;AAsAAAAAAAAAAAAAAAAAHwEAAF9yZWxzLy5yZWxzUEsBAi0AFAAGAAgAAAAhAMKIzDHHAAAA3AAA&#10;AA8AAAAAAAAAAAAAAAAABwIAAGRycy9kb3ducmV2LnhtbFBLBQYAAAAAAwADALcAAAD7AgAAAAA=&#10;" adj="0,,0" path="m,l6096,e" filled="f" strokeweight=".48pt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4.2. Профессиональные компетенции</w:t>
      </w:r>
      <w:r>
        <w:rPr>
          <w:noProof/>
        </w:rPr>
        <w:pict w14:anchorId="7D58D65A">
          <v:shape id="drawingObject384" o:spid="_x0000_s41715" style="position:absolute;left:0;text-align:left;margin-left:92.2pt;margin-top:733.8pt;width:2in;height:0;z-index:-251602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PsE8AEAAD8EAAAOAAAAZHJzL2Uyb0RvYy54bWysU01v3CAQvVfqf0Dcu/ZuN21irZ1DV6kq&#10;VU2kpD9gFsPaEmYQENvbX9+B/bCbRjlU9QE/mOHx3jBsbsdOs14636Ip+XKRcyaNwLo1+5L/fLr7&#10;cM2ZD2Bq0GhkyQ/S89vq/bvNYAu5wgZ1LR0jEuOLwZa8CcEWWeZFIzvwC7TSUFCh6yDQ1O2z2sFA&#10;7J3OVnn+KRvQ1dahkN7T6vYY5FXiV0qKcK+Ul4HpkpO2kEaXxl0cs2oDxd6BbVpxkgH/oKKD1tCh&#10;F6otBGDPrv2LqmuFQ48qLAR2GSrVCpk8kJtl/sLNYwNWJi9UHG8vZfL/j1b86B/tg6MyDNYXnmB0&#10;MSrXxT/pY2Mq1uFSLDkGJmhxeb26ya8+cibOsWzaKJ59+CoxkUD/3YdjneszguaMxGjO0NFtvXlP&#10;FkLcF5VFyIZJRVzrsJdPmKLhhWySNkW1mWddfMxsHDNoUzym2pxAOprw3JzBu1br5E6bKOhmuV5T&#10;TYB6WWkIqSk86raOeVGbd/vdF+1YD7El0xe7kHj/SLPOhy345piXQqc0bSh7uq2IdlgfHohSunBP&#10;g9JISqgaCXHWoPv12nrMp1aiKGf6m6G2iurjM0mT9dXnFU3cPLKbR8AI2lzykJRFIdSlycrpRcVn&#10;MJ8n4dO7r34DAAD//wMAUEsDBBQABgAIAAAAIQBjwgxv3QAAAA0BAAAPAAAAZHJzL2Rvd25yZXYu&#10;eG1sTI9BT8MwDIXvSPyHyEhcEEuZqnYrTSdA4swoSFzTxrQdiVOabOv+PeaAxs3v+en5c7mZnRUH&#10;nMLgScHdIgGB1HozUKfg/e35dgUiRE1GW0+o4IQBNtXlRakL44/0ioc6doJLKBRaQR/jWEgZ2h6d&#10;Dgs/IvHu009OR5ZTJ82kj1zurFwmSSadHogv9HrEpx7br3rvFMiXx496t965sN2egu2+83Z90yh1&#10;fTU/3IOIOMdzGH7xGR0qZmr8nkwQlvUqTTnKQ5rlGQiOpPmSrebPklUp/39R/QAAAP//AwBQSwEC&#10;LQAUAAYACAAAACEAtoM4kv4AAADhAQAAEwAAAAAAAAAAAAAAAAAAAAAAW0NvbnRlbnRfVHlwZXNd&#10;LnhtbFBLAQItABQABgAIAAAAIQA4/SH/1gAAAJQBAAALAAAAAAAAAAAAAAAAAC8BAABfcmVscy8u&#10;cmVsc1BLAQItABQABgAIAAAAIQBY9PsE8AEAAD8EAAAOAAAAAAAAAAAAAAAAAC4CAABkcnMvZTJv&#10;RG9jLnhtbFBLAQItABQABgAIAAAAIQBjwgxv3QAAAA0BAAAPAAAAAAAAAAAAAAAAAEoEAABkcnMv&#10;ZG93bnJldi54bWxQSwUGAAAAAAQABADzAAAAVAUAAAAA&#10;" o:allowincell="f" adj="0,,0" path="m,l1829053,e" filled="f" strokeweight=".72pt">
            <v:stroke joinstyle="round"/>
            <v:formulas/>
            <v:path arrowok="t" o:connecttype="segments" textboxrect="0,0,1829053,0"/>
            <w10:wrap anchorx="page" anchory="page"/>
          </v:shape>
        </w:pict>
      </w:r>
    </w:p>
    <w:p w14:paraId="68093ABF" w14:textId="77777777" w:rsidR="009B2525" w:rsidRDefault="009B2525">
      <w:pPr>
        <w:sectPr w:rsidR="009B2525">
          <w:pgSz w:w="11906" w:h="16838"/>
          <w:pgMar w:top="1126" w:right="848" w:bottom="0" w:left="1701" w:header="0" w:footer="0" w:gutter="0"/>
          <w:cols w:space="708"/>
        </w:sectPr>
      </w:pPr>
    </w:p>
    <w:p w14:paraId="451F9681" w14:textId="77777777" w:rsidR="009B2525" w:rsidRDefault="009B2525">
      <w:pPr>
        <w:spacing w:after="7" w:line="120" w:lineRule="exact"/>
        <w:rPr>
          <w:sz w:val="12"/>
          <w:szCs w:val="12"/>
        </w:rPr>
      </w:pPr>
    </w:p>
    <w:p w14:paraId="67DD9E3D" w14:textId="77777777" w:rsidR="009B2525" w:rsidRDefault="00271F12">
      <w:pPr>
        <w:widowControl w:val="0"/>
        <w:spacing w:line="239" w:lineRule="auto"/>
        <w:ind w:left="497" w:right="-53" w:firstLine="39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</w:t>
      </w:r>
    </w:p>
    <w:p w14:paraId="3C0C8006" w14:textId="77777777" w:rsidR="009B2525" w:rsidRDefault="009B2525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698354E" w14:textId="77777777" w:rsidR="009B2525" w:rsidRDefault="00271F12">
      <w:pPr>
        <w:widowControl w:val="0"/>
        <w:spacing w:line="240" w:lineRule="auto"/>
        <w:ind w:left="320" w:right="-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01. Организация и контроль текущей деятельности служб предприятий туризма и гостеприимства</w:t>
      </w:r>
    </w:p>
    <w:p w14:paraId="5841C3FB" w14:textId="77777777" w:rsidR="009B2525" w:rsidRDefault="00271F12">
      <w:pPr>
        <w:widowControl w:val="0"/>
        <w:spacing w:line="227" w:lineRule="auto"/>
        <w:ind w:left="169" w:right="82"/>
        <w:jc w:val="center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Код и наименование компетенции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4</w:t>
      </w:r>
    </w:p>
    <w:p w14:paraId="6E085B6F" w14:textId="77777777" w:rsidR="009B2525" w:rsidRDefault="00271F12">
      <w:pPr>
        <w:widowControl w:val="0"/>
        <w:spacing w:before="17" w:line="239" w:lineRule="auto"/>
        <w:ind w:right="18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1.1. Планировать текущую деятельность сотрудников служб предприятий туризма и гостеприимства</w:t>
      </w:r>
    </w:p>
    <w:p w14:paraId="51A896B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A48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9C65E2" w14:textId="77777777" w:rsidR="009B2525" w:rsidRDefault="009B2525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FD6C8A" w14:textId="77777777" w:rsidR="009B2525" w:rsidRDefault="00271F12">
      <w:pPr>
        <w:widowControl w:val="0"/>
        <w:spacing w:line="239" w:lineRule="auto"/>
        <w:ind w:right="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1.2. Организовывать текущую деятельность сотрудников служб предприятий туризма и гостеприимства</w:t>
      </w:r>
    </w:p>
    <w:p w14:paraId="0539B1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48B9D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E9A0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8542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01A3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EF1F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8C9FF3" w14:textId="77777777" w:rsidR="009B2525" w:rsidRDefault="009B2525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0FE93" w14:textId="77777777" w:rsidR="009B2525" w:rsidRDefault="00271F1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1.3. Координировать и контролировать деятельность сотрудников служб предприятий туризма и гостеприимства ПК 1.4. Осуществлять расчеты с потребителями за предоставленные услуги</w:t>
      </w:r>
    </w:p>
    <w:p w14:paraId="11932A51" w14:textId="77777777" w:rsidR="009B2525" w:rsidRDefault="00271F12">
      <w:pPr>
        <w:spacing w:after="6" w:line="220" w:lineRule="exact"/>
        <w:rPr>
          <w:rFonts w:ascii="Times New Roman" w:eastAsia="Times New Roman" w:hAnsi="Times New Roman" w:cs="Times New Roman"/>
        </w:rPr>
      </w:pPr>
      <w:r>
        <w:br w:type="column"/>
      </w:r>
    </w:p>
    <w:p w14:paraId="55CB21E4" w14:textId="77777777" w:rsidR="009B2525" w:rsidRDefault="00271F12">
      <w:pPr>
        <w:widowControl w:val="0"/>
        <w:spacing w:line="240" w:lineRule="auto"/>
        <w:ind w:left="686" w:right="-20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Показатели освоения компетенции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5</w:t>
      </w:r>
    </w:p>
    <w:p w14:paraId="6CE01811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C08481F" w14:textId="77777777" w:rsidR="009B2525" w:rsidRDefault="00271F12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14C3C886" w14:textId="77777777" w:rsidR="009B2525" w:rsidRDefault="00271F12">
      <w:pPr>
        <w:widowControl w:val="0"/>
        <w:spacing w:line="239" w:lineRule="auto"/>
        <w:ind w:right="3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Производить координацию работы подразделений (служб) предприятий туризма и гостеприимства Осуществлять организацию и контроль работы служб предприятий туризма и гостеприимства Выполнять подготовительные и заключительные работы по обслуживанию клиентов</w:t>
      </w:r>
    </w:p>
    <w:p w14:paraId="35F06884" w14:textId="77777777" w:rsidR="009B2525" w:rsidRDefault="00271F12">
      <w:pPr>
        <w:widowControl w:val="0"/>
        <w:spacing w:line="240" w:lineRule="auto"/>
        <w:ind w:right="9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технику переговоров, устного общения с клиентом, включая телефонные переговоры</w:t>
      </w:r>
    </w:p>
    <w:p w14:paraId="62E64D64" w14:textId="77777777" w:rsidR="009B2525" w:rsidRDefault="00271F12">
      <w:pPr>
        <w:widowControl w:val="0"/>
        <w:spacing w:line="241" w:lineRule="auto"/>
        <w:ind w:right="173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Осуществлять расчет с клиентом за предоставленные услуги</w:t>
      </w:r>
    </w:p>
    <w:p w14:paraId="3833F36F" w14:textId="77777777" w:rsidR="009B2525" w:rsidRDefault="00271F12">
      <w:pPr>
        <w:widowControl w:val="0"/>
        <w:spacing w:before="10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3C0EB7B3" w14:textId="77777777" w:rsidR="009B2525" w:rsidRDefault="00271F12">
      <w:pPr>
        <w:widowControl w:val="0"/>
        <w:spacing w:line="239" w:lineRule="auto"/>
        <w:ind w:right="15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техникой количественной оценки и анализа информации</w:t>
      </w:r>
    </w:p>
    <w:p w14:paraId="1BAA27B8" w14:textId="77777777" w:rsidR="009B2525" w:rsidRDefault="00271F12">
      <w:pPr>
        <w:widowControl w:val="0"/>
        <w:spacing w:before="2" w:line="239" w:lineRule="auto"/>
        <w:ind w:right="1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методикой хранения и поиска информации Владеть технологией делопроизводства (ведение документации, хранение и извлечение информации) Владеть техникой составления, учета и хранения отчетных данных</w:t>
      </w:r>
    </w:p>
    <w:p w14:paraId="69C28194" w14:textId="77777777" w:rsidR="009B2525" w:rsidRDefault="00271F12">
      <w:pPr>
        <w:widowControl w:val="0"/>
        <w:spacing w:before="3" w:line="239" w:lineRule="auto"/>
        <w:ind w:right="120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Собирать, обрабатывать и анализировать статистические данные</w:t>
      </w:r>
    </w:p>
    <w:p w14:paraId="65F1EC65" w14:textId="77777777" w:rsidR="009B2525" w:rsidRDefault="00271F12">
      <w:pPr>
        <w:widowControl w:val="0"/>
        <w:spacing w:line="240" w:lineRule="auto"/>
        <w:ind w:right="14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Формировать банки данных Взаимодействовать с туроператорами,</w:t>
      </w:r>
    </w:p>
    <w:p w14:paraId="0D06D289" w14:textId="77777777" w:rsidR="009B2525" w:rsidRDefault="00271F12">
      <w:pPr>
        <w:widowControl w:val="0"/>
        <w:spacing w:line="243" w:lineRule="auto"/>
        <w:ind w:right="30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экскурсионными бюро, кассами продажи билетов Владеть техникой переговоров, устного общения с клиентом, включая телефонные переговоры Владеть культурой межличностного общения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59C77E33" w14:textId="77777777" w:rsidR="009B2525" w:rsidRDefault="00271F12">
      <w:pPr>
        <w:widowControl w:val="0"/>
        <w:spacing w:line="240" w:lineRule="auto"/>
        <w:ind w:right="39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 Российской Федерации в сфере туризма и гостеприимства</w:t>
      </w:r>
    </w:p>
    <w:p w14:paraId="55415FB7" w14:textId="77777777" w:rsidR="009B2525" w:rsidRDefault="00271F12">
      <w:pPr>
        <w:widowControl w:val="0"/>
        <w:spacing w:line="240" w:lineRule="auto"/>
        <w:ind w:right="49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трудового законодательства Российской Федерации</w:t>
      </w:r>
    </w:p>
    <w:p w14:paraId="4801CC9E" w14:textId="77777777" w:rsidR="009B2525" w:rsidRDefault="00271F12">
      <w:pPr>
        <w:widowControl w:val="0"/>
        <w:spacing w:line="239" w:lineRule="auto"/>
        <w:ind w:right="58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служб предприятий туризма и гостеприимства Основы организации, планирования и контроля деятельности подчиненных</w:t>
      </w:r>
    </w:p>
    <w:p w14:paraId="08139AC6" w14:textId="77777777" w:rsidR="009B2525" w:rsidRDefault="00271F12">
      <w:pPr>
        <w:widowControl w:val="0"/>
        <w:spacing w:line="239" w:lineRule="auto"/>
        <w:ind w:right="17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 мотивации персонала и его психологические особенности</w:t>
      </w:r>
    </w:p>
    <w:p w14:paraId="73255B71" w14:textId="77777777" w:rsidR="009B2525" w:rsidRDefault="00271F12">
      <w:pPr>
        <w:widowControl w:val="0"/>
        <w:spacing w:line="239" w:lineRule="auto"/>
        <w:ind w:right="7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Оказывать первую помощь</w:t>
      </w:r>
    </w:p>
    <w:p w14:paraId="7B32031F" w14:textId="77777777" w:rsidR="009B2525" w:rsidRDefault="00271F12">
      <w:pPr>
        <w:widowControl w:val="0"/>
        <w:spacing w:line="239" w:lineRule="auto"/>
        <w:ind w:right="76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Виды технических средств сбора и обработки информации, связи и коммуникаций</w:t>
      </w:r>
    </w:p>
    <w:p w14:paraId="48AEACE1" w14:textId="77777777" w:rsidR="009B2525" w:rsidRDefault="00271F12">
      <w:pPr>
        <w:widowControl w:val="0"/>
        <w:spacing w:line="239" w:lineRule="auto"/>
        <w:ind w:right="7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Цены на туристские продукты и отдельные туристские и дополнительные услуги Ассортимент и характеристики предлагаемых туристских услуг Программное обеспечение</w:t>
      </w:r>
    </w:p>
    <w:p w14:paraId="702B0DE0" w14:textId="77777777" w:rsidR="009B2525" w:rsidRDefault="009B2525">
      <w:pPr>
        <w:sectPr w:rsidR="009B2525">
          <w:type w:val="continuous"/>
          <w:pgSz w:w="11906" w:h="16838"/>
          <w:pgMar w:top="1126" w:right="848" w:bottom="0" w:left="1701" w:header="0" w:footer="0" w:gutter="0"/>
          <w:cols w:num="3" w:space="708" w:equalWidth="0">
            <w:col w:w="1842" w:space="393"/>
            <w:col w:w="1736" w:space="248"/>
            <w:col w:w="5136" w:space="0"/>
          </w:cols>
        </w:sectPr>
      </w:pPr>
    </w:p>
    <w:p w14:paraId="3EC037EC" w14:textId="77777777" w:rsidR="009B2525" w:rsidRDefault="009B2525">
      <w:pPr>
        <w:spacing w:after="87" w:line="240" w:lineRule="exact"/>
        <w:rPr>
          <w:sz w:val="24"/>
          <w:szCs w:val="24"/>
        </w:rPr>
      </w:pPr>
    </w:p>
    <w:p w14:paraId="6F2E21C9" w14:textId="77777777" w:rsidR="009B2525" w:rsidRDefault="00271F12">
      <w:pPr>
        <w:widowControl w:val="0"/>
        <w:spacing w:line="239" w:lineRule="auto"/>
        <w:ind w:left="14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Перечисляются профессиональные компетенции, соответствующие видам деятельности п.3.3 ФГОС и 3.2 ПООП.</w:t>
      </w:r>
    </w:p>
    <w:p w14:paraId="57D3200B" w14:textId="77777777" w:rsidR="009B2525" w:rsidRDefault="00271F12">
      <w:pPr>
        <w:widowControl w:val="0"/>
        <w:spacing w:line="239" w:lineRule="auto"/>
        <w:ind w:left="142" w:right="-49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9B2525">
          <w:type w:val="continuous"/>
          <w:pgSz w:w="11906" w:h="16838"/>
          <w:pgMar w:top="1126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5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Практический опыт, умения и знания по каждой из компетенций указываются разработчиком ПООП с учетом требований ПС и выбранной специфики ПРИМЕРНОЙ РАБОЧЕЙ ПРОГРАММЫ.</w:t>
      </w:r>
      <w:bookmarkEnd w:id="10"/>
    </w:p>
    <w:p w14:paraId="598121EF" w14:textId="77777777" w:rsidR="009B2525" w:rsidRDefault="009B2525">
      <w:pPr>
        <w:spacing w:line="4" w:lineRule="exact"/>
        <w:rPr>
          <w:sz w:val="2"/>
          <w:szCs w:val="2"/>
        </w:rPr>
      </w:pPr>
      <w:bookmarkStart w:id="11" w:name="_page_19_0"/>
    </w:p>
    <w:p w14:paraId="49FFA2CB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F151ED5" w14:textId="77777777" w:rsidR="009B2525" w:rsidRDefault="009B2525">
      <w:pPr>
        <w:spacing w:line="240" w:lineRule="exact"/>
        <w:rPr>
          <w:sz w:val="24"/>
          <w:szCs w:val="24"/>
        </w:rPr>
      </w:pPr>
    </w:p>
    <w:p w14:paraId="184CD076" w14:textId="77777777" w:rsidR="009B2525" w:rsidRDefault="009B2525">
      <w:pPr>
        <w:spacing w:line="240" w:lineRule="exact"/>
        <w:rPr>
          <w:sz w:val="24"/>
          <w:szCs w:val="24"/>
        </w:rPr>
      </w:pPr>
    </w:p>
    <w:p w14:paraId="55E5F4BD" w14:textId="77777777" w:rsidR="009B2525" w:rsidRDefault="009B2525">
      <w:pPr>
        <w:spacing w:after="49" w:line="240" w:lineRule="exact"/>
        <w:rPr>
          <w:sz w:val="24"/>
          <w:szCs w:val="24"/>
        </w:rPr>
      </w:pPr>
    </w:p>
    <w:p w14:paraId="71EAE780" w14:textId="77777777" w:rsidR="009B2525" w:rsidRDefault="00526BA9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4243CB0">
          <v:group id="drawingObject385" o:spid="_x0000_s41658" style="position:absolute;left:0;text-align:left;margin-left:95.4pt;margin-top:-38.45pt;width:454.15pt;height:723.45pt;z-index:-251648000;mso-position-horizontal-relative:page" coordsize="57677,9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EMHwkAAHeiAAAOAAAAZHJzL2Uyb0RvYy54bWzsXV2PmzgUfV9p/wPifRsw5itqpg8722ql&#10;1bZSuz+AIeRDIgEBnUz31++1wWA8sBNnNJBUtw9TciFgm8PJ8T22ef/h6ZAaj0lR7rPjyrTfWaaR&#10;HONsvT9uV+Y/3z7+FphGWUXHdZRmx2Rl/khK88Pdr7+8P+XLhGS7LF0nhQEnOZbLU74yd1WVLxeL&#10;Mt4lh6h8l+XJEXZusuIQVfCx2C7WRXSCsx/SBbEsb3HKinVeZHFSlhC9r3ead/z8m00SV583mzKp&#10;jHRlQtkq/rfgfx/Y38Xd+2i5LaJ8t4+bYkQXlOIQ7Y9w0fZU91EVGd+L/bNTHfZxkZXZpnoXZ4dF&#10;ttns44TXAWpjW0ptPhXZ95zXZbs8bfO2maBplXa6+LTx34+fivxr/qWAljjlW2gL/onV5WlTHNj/&#10;UErjiTfZj7bJkqfKiCHo+p7vB7ZpxLAvtAM/CJtGjXfQ8s++F+/+eOGbi+7Cx+zjPk2hYIteyU45&#10;YKXsmqN8XXN83UV5wlu5XEJzfCmM/XplOoFnGsfoAJjlBxgswNuIH9W2WLksofHObS7PCt26rXgr&#10;SXWNv5fVpyTjDR49/lVWNTLXYivaia346Sg2C8D3/yI7jyr2PVY8tmmcViYvAgscssfkW8Z3Vcp9&#10;gnJ1e9OjfFRdAwEEOLDeDRvsAnCr6g1+UdiWq9XeTvalpigUWiOC536TRhV/gMos3a/ZbWcFK4vt&#10;w+9pYTxG7PHl/9g9gPP2DsuLsrqPyl19HN/VHJYeOXjETWLIecjWP+AeA2dVn+HPJs2gUaAp+JZp&#10;7LLi36E4Ox5wBntNI/3zCJgLbUoZpfAP1PUJfCjkPQ/ynugYw5dXZsVL1kCYPXKTYNlXsexrYbl/&#10;06OlePptYluOB/VmT/9siBaluBzU4gyGVA3ENQP5leMa1EWfowMtXMN992hAzPa+d9BGpmY/vMjU&#10;UzN1qCI61EQ0Ia4Pj4Vgsg7RNnEpcQHsM5N1XYrXkHVTD1FFkANI1tdP1tAx6JN13VNgDxjI7pcF&#10;NaG+FzhwEnHfO2gjWSNZs37BxGQdQr+3Jz8gAMXQQHRAQgIdwueIdogf+C7w+KxkLUpxOVmLM7RV&#10;RLK+iR5jCDqhD22iBW3IC9leAL3759AGsobUyqy45kW4HNR1DUTNENG3gWhHRbSjhWjHopBFgZtO&#10;Qsjh8b6RSIM0CRAaONTmJwVIiOSpnAB7u7zeDnrq9dXHUd0r3lh6T5JXr8Y1y3Ribu+t89QhkGyf&#10;qakWriEHErqNrEZos1w5AF9+aofS1gjtKdLWzCvpQ5sTr4a+9kNwpJC1WxsIod3ltGd1ZJgE7kNb&#10;z10EfU19p85cI2ufydqs24GC5M0FiWo2hnpmYy1BaRBSlz8TmObjgwJQhszlnoeqywgBnTRfnZ2G&#10;nuMQplvredaEiCjFeO9RuPtjHUdxhjbhg93H20iLqIZjqGs4dhb6EL5r8M8Kbl6Ey5HdPr7iEXid&#10;2Yhdxwm6jtQCFSHraxbQ4WybdD76EKzRTGcPFGqSmTQJtRTrkQV08A1mepsaoYFHLc76ndRuUtqc&#10;++C88GM+eUL7BdqWijamSTCZLQ9HvYGBqtRSbEcW0IN156gP0XZrR88qSEQpLtck4gyotm9qIDa1&#10;FBOSBXTwLdvqQ/gGUkRvXR61imp7ErWteJDU0vMgW2+dhsRzuJJ5JkUIaBSvTiXOoUbE5cc5WxxR&#10;yyXUJNKkmluePEMtxYVkAR3Olg12xDdakfW0sauZHEYtxYpkAR1897qSyN9ixiVa7ddhtVNL8SNZ&#10;QAffstWO/K3D3+i3TyK+FXuSWnr2ZJ0lI6HlOj5/MjrpzXNssw/VdvnE8E5Q5/NNV8fu5CSIVjzJ&#10;Jjt99rg/UNzttF7ENY5nleZGzjnoj9qqKQkBHSUiK23ANXEIujbdqiloRs5lRtqqGQkBPVx3rs0g&#10;X7d2B9o2ykRfFCRTCBJbtSUhoANw2bYZBDj6NohrANTEE9jZbMX+KKl6+uLZQrv1bQDUASwuwh6K&#10;rvfYjCFxHJ869cz4OYwbcflx40YcwW7A+MJnOJjk1gaT2KorCQEd1paNGwQ4X9/v3GX9UJZMIktU&#10;Z9LWcyaV/iQyeLNYJlo3V2Ld2Ko1CQEdBpetG2RwLQZH72YSBle9SVvPm6xFqUcCF8Zw99U3ejdK&#10;lxLUIM7+fetls6mtupEQ0KFs2btBXJ/j3SCuJ2Fq1ZO09eZJgtZuV69EXCOur8WTZKvW9yZKQkCH&#10;rwmsny3WsBzENXo3LPM4ZE4icU9B3EQ1JyGgA3DZuxkEOHo3KLQBUFN7N0T1JCGgg+vWuwFQB2Ft&#10;/DzzbmzfJS4XOnNYN83Vx52bXvG6AYL1Ag3wIpqBgYK4eIOkPK7zdTWUqLYkBHSgLRs3iG5MarPX&#10;NF3PfBui2pIQ0EG37NoguhHdV4Zu1ZOsR4WcPaREtmwQ3eejG/2aSTqTqiFJ9AzJxq+hng+rbjPW&#10;7xQ3+jVKNxLHkEyCaNWBJHoOZM+vQVzj0JErGTpCVB8SAjoqW14A0BvCNa4AOJbXRuKehLhVQ7Ke&#10;DHa20O51I6lHbZ/nDztBAlqFTbfhugSenDkSgPza4+k/qWiY/PtZltthr6LpGZIQ0CHunl8zRNyA&#10;GtZZkl7fNe3SlvU72L3XTWqHGkgVwKT29Se1YVkzBdd6PmTn11Dfcqgy2q8ha+LbNnX5AzMHX4vL&#10;j1O2OKL+QUHW/mlYW3Uj4d00Oqzdoju0A9sPud+DUgRf/DHreg2O6kNCQAfUXJ+y32kANYXZNezL&#10;Haghc2I5XkPc81A2SBFRinHKFkUbI2txBhQkt7UWsaP6kBDQQTfc9/bFkfAyMtQk55s1mCGZIkPi&#10;qFYkBC4FOMqSc4ZsI64nwbVqQjp6JqSc2h5RJi4s5gCKftYkiUiwv0aZNPXAVAnToJSNFLmFt4A4&#10;qicJAR3i7qe2UZngksQc+tczBNBRzUkIXApwVCaoTKTs97wJE9WTdHQnSXaTyQaVCU4mY2poaDIZ&#10;Su8ppDdTUD1zEgI6xN0b3Yo5E1xM/tpeBkJVlxICmgC3vQAyi2NZb3TfcZgrAKqbLQlb2+Vpm/MR&#10;Rtsiynf7+D6qIvkzP36ZkGyXpeukuPsPAAD//wMAUEsDBBQABgAIAAAAIQCaDf5v4gAAAA0BAAAP&#10;AAAAZHJzL2Rvd25yZXYueG1sTI9Ba8JAEIXvhf6HZQq96W4q1SZmIyJtT1KoFoq3NRmTYHY2ZNck&#10;/vuOp3p7j/d48026Gm0jeux87UhDNFUgkHJX1FRq+Nl/TN5A+GCoMI0j1HBFD6vs8SE1SeEG+sZ+&#10;F0rBI+QTo6EKoU2k9HmF1vipa5E4O7nOmsC2K2XRmYHHbSNflJpLa2riC5VpcVNhft5drIbPwQzr&#10;WfTeb8+nzfWwf/363Uao9fPTuF6CCDiG/zLc8BkdMmY6ugsVXjTsY8XoQcNkMY9B3BoqjiMQR1az&#10;hVIgs1Tef5H9AQAA//8DAFBLAQItABQABgAIAAAAIQC2gziS/gAAAOEBAAATAAAAAAAAAAAAAAAA&#10;AAAAAABbQ29udGVudF9UeXBlc10ueG1sUEsBAi0AFAAGAAgAAAAhADj9If/WAAAAlAEAAAsAAAAA&#10;AAAAAAAAAAAALwEAAF9yZWxzLy5yZWxzUEsBAi0AFAAGAAgAAAAhAC20EQwfCQAAd6IAAA4AAAAA&#10;AAAAAAAAAAAALgIAAGRycy9lMm9Eb2MueG1sUEsBAi0AFAAGAAgAAAAhAJoN/m/iAAAADQEAAA8A&#10;AAAAAAAAAAAAAAAAeQsAAGRycy9kb3ducmV2LnhtbFBLBQYAAAAABAAEAPMAAACIDAAAAAA=&#10;" o:allowincell="f">
            <v:shape id="Shape 386" o:spid="_x0000_s4165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ZTxAAAANwAAAAPAAAAZHJzL2Rvd25yZXYueG1sRI9Bi8Iw&#10;FITvgv8hPGFvNlVBpBpFBEHWw7JVD94eybOtbV5Kk9X67zcLCx6HmfmGWW1624gHdb5yrGCSpCCI&#10;tTMVFwrOp/14AcIHZIONY1LwIg+b9XCwwsy4J3/TIw+FiBD2GSooQ2gzKb0uyaJPXEscvZvrLIYo&#10;u0KaDp8Rbhs5TdO5tFhxXCixpV1Jus5/rILPyVe9tbo43PUtN9Wl3l2P+Uupj1G/XYII1Id3+L99&#10;MApmizn8nYlHQK5/AQAA//8DAFBLAQItABQABgAIAAAAIQDb4fbL7gAAAIUBAAATAAAAAAAAAAAA&#10;AAAAAAAAAABbQ29udGVudF9UeXBlc10ueG1sUEsBAi0AFAAGAAgAAAAhAFr0LFu/AAAAFQEAAAsA&#10;AAAAAAAAAAAAAAAAHwEAAF9yZWxzLy5yZWxzUEsBAi0AFAAGAAgAAAAhAHJ1ll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87" o:spid="_x0000_s4166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TcxQAAANwAAAAPAAAAZHJzL2Rvd25yZXYueG1sRI9Ba8JA&#10;FITvhf6H5RW81U0VqqauUoTS0ouaVrw+ss8kNvs2ZJ8m/vuuIHgcZuYbZr7sXa3O1IbKs4GXYQKK&#10;OPe24sLA78/H8xRUEGSLtWcycKEAy8XjwxxT6zve0jmTQkUIhxQNlCJNqnXIS3IYhr4hjt7Btw4l&#10;yrbQtsUuwl2tR0nyqh1WHBdKbGhVUv6XnZwB6fb5YT+p5XhZHz+L742Mk93MmMFT//4GSqiXe/jW&#10;/rIGxtMJXM/EI6AX/wAAAP//AwBQSwECLQAUAAYACAAAACEA2+H2y+4AAACFAQAAEwAAAAAAAAAA&#10;AAAAAAAAAAAAW0NvbnRlbnRfVHlwZXNdLnhtbFBLAQItABQABgAIAAAAIQBa9CxbvwAAABUBAAAL&#10;AAAAAAAAAAAAAAAAAB8BAABfcmVscy8ucmVsc1BLAQItABQABgAIAAAAIQAJ2eTc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388" o:spid="_x0000_s4166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e6wQAAANwAAAAPAAAAZHJzL2Rvd25yZXYueG1sRE/LisIw&#10;FN0L/kO4gjtNnQGRjqmIMCDOQqzOYnaX5PYxbW5KE7X+vVkILg/nvd4MthU36n3tWMFinoAg1s7U&#10;XCq4nL9nKxA+IBtsHZOCB3nYZOPRGlPj7nyiWx5KEUPYp6igCqFLpfS6Iot+7jriyBWutxgi7Etp&#10;erzHcNvKjyRZSos1x4YKO9pVpJv8ahUcFsdma3W5/9dFburfZvf3kz+Umk6G7ReIQEN4i1/uvVHw&#10;uYpr45l4BGT2BAAA//8DAFBLAQItABQABgAIAAAAIQDb4fbL7gAAAIUBAAATAAAAAAAAAAAAAAAA&#10;AAAAAABbQ29udGVudF9UeXBlc10ueG1sUEsBAi0AFAAGAAgAAAAhAFr0LFu/AAAAFQEAAAsAAAAA&#10;AAAAAAAAAAAAHwEAAF9yZWxzLy5yZWxzUEsBAi0AFAAGAAgAAAAhAGymp7r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89" o:spid="_x0000_s4166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XExQAAANwAAAAPAAAAZHJzL2Rvd25yZXYueG1sRI9Ba8JA&#10;FITvQv/D8gq96cZWS4yu0hYKUohgqgdvj91nEsy+Ddmtpv31XUHwOMzMN8xi1dtGnKnztWMF41EC&#10;glg7U3OpYPf9OUxB+IBssHFMCn7Jw2r5MFhgZtyFt3QuQikihH2GCqoQ2kxKryuy6EeuJY7e0XUW&#10;Q5RdKU2Hlwi3jXxOkldpsea4UGFLHxXpU/FjFRT5Bt+13ud/X1OcHGd0wDxvlXp67N/mIAL14R6+&#10;tddGwUs6g+uZeATk8h8AAP//AwBQSwECLQAUAAYACAAAACEA2+H2y+4AAACFAQAAEwAAAAAAAAAA&#10;AAAAAAAAAAAAW0NvbnRlbnRfVHlwZXNdLnhtbFBLAQItABQABgAIAAAAIQBa9CxbvwAAABUBAAAL&#10;AAAAAAAAAAAAAAAAAB8BAABfcmVscy8ucmVsc1BLAQItABQABgAIAAAAIQAGvGXE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90" o:spid="_x0000_s4166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T1hwwAAANwAAAAPAAAAZHJzL2Rvd25yZXYueG1sRE+7asMw&#10;FN0D/QdxC91iOSmUxrESQiAQ2qHUSYduF+n6EVtXxlJt5++rodDxcN75fradGGnwjWMFqyQFQayd&#10;abhScL2clq8gfEA22DkmBXfysN89LHLMjJv4k8YiVCKGsM9QQR1Cn0npdU0WfeJ64siVbrAYIhwq&#10;aQacYrjt5DpNX6TFhmNDjT0da9Jt8WMVvK0+2oPV1fmmy8I0X+3x+724K/X0OB+2IALN4V/85z4b&#10;Bc+bOD+eiUdA7n4BAAD//wMAUEsBAi0AFAAGAAgAAAAhANvh9svuAAAAhQEAABMAAAAAAAAAAAAA&#10;AAAAAAAAAFtDb250ZW50X1R5cGVzXS54bWxQSwECLQAUAAYACAAAACEAWvQsW78AAAAVAQAACwAA&#10;AAAAAAAAAAAAAAAfAQAAX3JlbHMvLnJlbHNQSwECLQAUAAYACAAAACEAFwk9Y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91" o:spid="_x0000_s4166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KaBxAAAANwAAAAPAAAAZHJzL2Rvd25yZXYueG1sRI9BawIx&#10;FITvQv9DeIXeNGuFolujiGVx8VS1B4+PzXMT3Lysm6jbf28KBY/DzHzDzJe9a8SNumA9KxiPMhDE&#10;ldeWawU/h2I4BREissbGMyn4pQDLxctgjrn2d97RbR9rkSAcclRgYmxzKUNlyGEY+ZY4eSffOYxJ&#10;drXUHd4T3DXyPcs+pEPLacFgS2tD1Xl/dQqOpvje2POX7nfHxpamuhTldavU22u/+gQRqY/P8H+7&#10;1AomszH8nUlHQC4eAAAA//8DAFBLAQItABQABgAIAAAAIQDb4fbL7gAAAIUBAAATAAAAAAAAAAAA&#10;AAAAAAAAAABbQ29udGVudF9UeXBlc10ueG1sUEsBAi0AFAAGAAgAAAAhAFr0LFu/AAAAFQEAAAsA&#10;AAAAAAAAAAAAAAAAHwEAAF9yZWxzLy5yZWxzUEsBAi0AFAAGAAgAAAAhABx0po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92" o:spid="_x0000_s4166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Zo/xwAAANwAAAAPAAAAZHJzL2Rvd25yZXYueG1sRI9Pa8JA&#10;FMTvgt9heYVeRDdNwT/RVaQkpdBT1YPentlnkpp9m2a3Mf323YLQ4zAzv2FWm97UoqPWVZYVPE0i&#10;EMS51RUXCg77bDwH4TyyxtoyKfghB5v1cLDCRNsbf1C384UIEHYJKii9bxIpXV6SQTexDXHwLrY1&#10;6INsC6lbvAW4qWUcRVNpsOKwUGJDLyXl1923UZAd37tTkb6a0fUzTc/R1yyL8azU40O/XYLw1Pv/&#10;8L39phU8L2L4OxOOgFz/AgAA//8DAFBLAQItABQABgAIAAAAIQDb4fbL7gAAAIUBAAATAAAAAAAA&#10;AAAAAAAAAAAAAABbQ29udGVudF9UeXBlc10ueG1sUEsBAi0AFAAGAAgAAAAhAFr0LFu/AAAAFQEA&#10;AAsAAAAAAAAAAAAAAAAAHwEAAF9yZWxzLy5yZWxzUEsBAi0AFAAGAAgAAAAhABQVmj/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93" o:spid="_x0000_s41666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+KxAAAANwAAAAPAAAAZHJzL2Rvd25yZXYueG1sRI9Ba8JA&#10;FITvBf/D8gRvdWOFGqOriFXwVDBVz8/sM4lm34bsNsZ/3xWEHoeZ+YaZLztTiZYaV1pWMBpGIIgz&#10;q0vOFRx+tu8xCOeRNVaWScGDHCwXvbc5JtreeU9t6nMRIOwSVFB4XydSuqwgg25oa+LgXWxj0AfZ&#10;5FI3eA9wU8mPKPqUBksOCwXWtC4ou6W/RsFk51162p6/rvFDn0b1MfvetLFSg363moHw1Pn/8Ku9&#10;0wrG0zE8z4QjIBd/AAAA//8DAFBLAQItABQABgAIAAAAIQDb4fbL7gAAAIUBAAATAAAAAAAAAAAA&#10;AAAAAAAAAABbQ29udGVudF9UeXBlc10ueG1sUEsBAi0AFAAGAAgAAAAhAFr0LFu/AAAAFQEAAAsA&#10;AAAAAAAAAAAAAAAAHwEAAF9yZWxzLy5yZWxzUEsBAi0AFAAGAAgAAAAhACHCT4rEAAAA3A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4" o:spid="_x0000_s41667" style="position:absolute;left:12195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9f+xQAAANwAAAAPAAAAZHJzL2Rvd25yZXYueG1sRI9Pa8JA&#10;FMTvBb/D8gRvdWMtGqOrFK3gqdD45/zMPpNo9m3IbmP89t2C0OMwM79hFqvOVKKlxpWWFYyGEQji&#10;zOqScwWH/fY1BuE8ssbKMil4kIPVsveywETbO39Tm/pcBAi7BBUU3teJlC4ryKAb2po4eBfbGPRB&#10;NrnUDd4D3FTyLYom0mDJYaHAmtYFZbf0xyiY7rxLT9vz5ho/9GlUH7OvzzZWatDvPuYgPHX+P/xs&#10;77SC8ewd/s6EIyCXvwAAAP//AwBQSwECLQAUAAYACAAAACEA2+H2y+4AAACFAQAAEwAAAAAAAAAA&#10;AAAAAAAAAAAAW0NvbnRlbnRfVHlwZXNdLnhtbFBLAQItABQABgAIAAAAIQBa9CxbvwAAABUBAAAL&#10;AAAAAAAAAAAAAAAAAB8BAABfcmVscy8ucmVsc1BLAQItABQABgAIAAAAIQCuK9f+xQAAANw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5" o:spid="_x0000_s41668" style="position:absolute;left:2479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JlxQAAANwAAAAPAAAAZHJzL2Rvd25yZXYueG1sRI9Pa8JA&#10;FMTvBb/D8gRvdWOlGqOrFK3gqdD45/zMPpNo9m3IbmP89t2C0OMwM79hFqvOVKKlxpWWFYyGEQji&#10;zOqScwWH/fY1BuE8ssbKMil4kIPVsveywETbO39Tm/pcBAi7BBUU3teJlC4ryKAb2po4eBfbGPRB&#10;NrnUDd4D3FTyLYom0mDJYaHAmtYFZbf0xyiY7rxLT9vz5ho/9GlUH7OvzzZWatDvPuYgPHX+P/xs&#10;77SC8ewd/s6EIyCXvwAAAP//AwBQSwECLQAUAAYACAAAACEA2+H2y+4AAACFAQAAEwAAAAAAAAAA&#10;AAAAAAAAAAAAW0NvbnRlbnRfVHlwZXNdLnhtbFBLAQItABQABgAIAAAAIQBa9CxbvwAAABUBAAAL&#10;AAAAAAAAAAAAAAAAAB8BAABfcmVscy8ucmVsc1BLAQItABQABgAIAAAAIQDBZ3JlxQAAANw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6" o:spid="_x0000_s41669" style="position:absolute;left:57647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zh+xQAAANwAAAAPAAAAZHJzL2Rvd25yZXYueG1sRI9Ba8JA&#10;FITvgv9heUJvdWMsoqmbIMVC66FqKvT6yL4mwd23IbvV9N+7hYLHYWa+YdbFYI24UO9bxwpm0wQE&#10;ceV0y7WC0+fr4xKED8gajWNS8Eseinw8WmOm3ZWPdClDLSKEfYYKmhC6TEpfNWTRT11HHL1v11sM&#10;Ufa11D1eI9wamSbJQlpsOS402NFLQ9W5/LEKuo/UfC1nhub69FS/p+V2d9hvlXqYDJtnEIGGcA//&#10;t9+0gvlqAX9n4hGQ+Q0AAP//AwBQSwECLQAUAAYACAAAACEA2+H2y+4AAACFAQAAEwAAAAAAAAAA&#10;AAAAAAAAAAAAW0NvbnRlbnRfVHlwZXNdLnhtbFBLAQItABQABgAIAAAAIQBa9CxbvwAAABUBAAAL&#10;AAAAAAAAAAAAAAAAAB8BAABfcmVscy8ucmVsc1BLAQItABQABgAIAAAAIQAI3zh+xQAAANwAAAAP&#10;AAAAAAAAAAAAAAAAAAcCAABkcnMvZG93bnJldi54bWxQSwUGAAAAAAMAAwC3AAAA+Q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397" o:spid="_x0000_s41670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IMyAAAANwAAAAPAAAAZHJzL2Rvd25yZXYueG1sRI/dagIx&#10;FITvC75DOEJvSs3aoq1bo0ixYEEQfypeHjenu9tuTtJNdLdv3xQEL4eZ+YYZT1tTiTPVvrSsoN9L&#10;QBBnVpecK9ht3+6fQfiArLGyTAp+ycN00rkZY6ptw2s6b0IuIoR9igqKEFwqpc8KMuh71hFH79PW&#10;BkOUdS51jU2Em0o+JMlQGiw5LhTo6LWg7HtzMgoqc3f8Wu7n6NziR65OH4NDM39X6rbbzl5ABGrD&#10;NXxpL7SCx9ET/J+JR0BO/gAAAP//AwBQSwECLQAUAAYACAAAACEA2+H2y+4AAACFAQAAEwAAAAAA&#10;AAAAAAAAAAAAAAAAW0NvbnRlbnRfVHlwZXNdLnhtbFBLAQItABQABgAIAAAAIQBa9CxbvwAAABUB&#10;AAALAAAAAAAAAAAAAAAAAB8BAABfcmVscy8ucmVsc1BLAQItABQABgAIAAAAIQC4KyIMyAAAANwA&#10;AAAPAAAAAAAAAAAAAAAAAAcCAABkcnMvZG93bnJldi54bWxQSwUGAAAAAAMAAwC3AAAA/A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98" o:spid="_x0000_s41671" style="position:absolute;left:60;top:4894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bySvwAAANwAAAAPAAAAZHJzL2Rvd25yZXYueG1sRE/Pa8Iw&#10;FL4P/B/CE7xp4oSh1SgibPQ2pr14eySvTbF5KU2m9b9fDsKOH9/v3WH0nbjTENvAGpYLBYLYBNty&#10;o6G6fM7XIGJCttgFJg1PinDYT952WNjw4B+6n1MjcgjHAjW4lPpCymgceYyL0BNnrg6Dx5Th0Eg7&#10;4COH+06+K/UhPbacGxz2dHJkbudfrwHVlyu/TVdf+6o09dNX1iml9Ww6HrcgEo3pX/xyl1bDapPX&#10;5jP5CMj9HwAAAP//AwBQSwECLQAUAAYACAAAACEA2+H2y+4AAACFAQAAEwAAAAAAAAAAAAAAAAAA&#10;AAAAW0NvbnRlbnRfVHlwZXNdLnhtbFBLAQItABQABgAIAAAAIQBa9CxbvwAAABUBAAALAAAAAAAA&#10;AAAAAAAAAB8BAABfcmVscy8ucmVsc1BLAQItABQABgAIAAAAIQCaxbySvwAAANwAAAAPAAAAAAAA&#10;AAAAAAAAAAcCAABkcnMvZG93bnJldi54bWxQSwUGAAAAAAMAAwC3AAAA8w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399" o:spid="_x0000_s41672" style="position:absolute;left:12164;top:4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BPlxwAAANwAAAAPAAAAZHJzL2Rvd25yZXYueG1sRI9Ba8JA&#10;FITvhf6H5RW8lLrR0tKkriKiYKEgtSoeX7OvSWr27ZpdTfz3bqHQ4zAz3zCjSWdqcabGV5YVDPoJ&#10;COLc6ooLBZvPxcMLCB+QNdaWScGFPEzGtzcjzLRt+YPO61CICGGfoYIyBJdJ6fOSDPq+dcTR+7aN&#10;wRBlU0jdYBvhppbDJHmWBiuOCyU6mpWUH9Yno6A2918/77s5Orc8ytVp+7Rv529K9e666SuIQF34&#10;D/+1l1rBY5rC75l4BOT4CgAA//8DAFBLAQItABQABgAIAAAAIQDb4fbL7gAAAIUBAAATAAAAAAAA&#10;AAAAAAAAAAAAAABbQ29udGVudF9UeXBlc10ueG1sUEsBAi0AFAAGAAgAAAAhAFr0LFu/AAAAFQEA&#10;AAsAAAAAAAAAAAAAAAAAHwEAAF9yZWxzLy5yZWxzUEsBAi0AFAAGAAgAAAAhAKb4E+X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00" o:spid="_x0000_s41673" style="position:absolute;left:12225;top:4894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yxwQAAANwAAAAPAAAAZHJzL2Rvd25yZXYueG1sRE9NawIx&#10;EL0L/Q9hhF6kJpZaytYoRSjIFiq19T5upruLm8mSRN3++85B8Ph434vV4Dt1ppjawBZmUwOKuAqu&#10;5drCz/f7wwuolJEddoHJwh8lWC3vRgssXLjwF513uVYSwqlAC03OfaF1qhrymKahJxbuN0SPWWCs&#10;tYt4kXDf6UdjnrXHlqWhwZ7WDVXH3clbeNrwdmLWh1l5Kvfl5+RjnnKcW3s/Ht5eQWUa8k18dW+c&#10;+IzMlzNyBPTyHwAA//8DAFBLAQItABQABgAIAAAAIQDb4fbL7gAAAIUBAAATAAAAAAAAAAAAAAAA&#10;AAAAAABbQ29udGVudF9UeXBlc10ueG1sUEsBAi0AFAAGAAgAAAAhAFr0LFu/AAAAFQEAAAsAAAAA&#10;AAAAAAAAAAAAHwEAAF9yZWxzLy5yZWxzUEsBAi0AFAAGAAgAAAAhAP8tHLHBAAAA3AAAAA8AAAAA&#10;AAAAAAAAAAAABwIAAGRycy9kb3ducmV2LnhtbFBLBQYAAAAAAwADALcAAAD1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01" o:spid="_x0000_s41674" style="position:absolute;left:24798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3S8xAAAANwAAAAPAAAAZHJzL2Rvd25yZXYueG1sRI9BawIx&#10;FITvQv9DeEJvmrUVKatRbEFQoQetF2/PzXOzunlZknTd/vtGEDwOM/MNM1t0thYt+VA5VjAaZiCI&#10;C6crLhUcflaDDxAhImusHZOCPwqwmL/0Zphrd+MdtftYigThkKMCE2OTSxkKQxbD0DXEyTs7bzEm&#10;6UupPd4S3NbyLcsm0mLFacFgQ1+Giuv+1yqwhWlP35tPfxy368s7bbYrd90q9drvllMQkbr4DD/a&#10;a61gnI3gfiYdATn/BwAA//8DAFBLAQItABQABgAIAAAAIQDb4fbL7gAAAIUBAAATAAAAAAAAAAAA&#10;AAAAAAAAAABbQ29udGVudF9UeXBlc10ueG1sUEsBAi0AFAAGAAgAAAAhAFr0LFu/AAAAFQEAAAsA&#10;AAAAAAAAAAAAAAAAHwEAAF9yZWxzLy5yZWxzUEsBAi0AFAAGAAgAAAAhAGL3dLz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02" o:spid="_x0000_s41675" style="position:absolute;left:24829;top:4894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KvixAAAANwAAAAPAAAAZHJzL2Rvd25yZXYueG1sRI9BawIx&#10;FITvhf6H8AreatJFlrI1im0p6km0heLtsXlulm5eliS623/fCEKPw8x8w8yXo+vEhUJsPWt4mioQ&#10;xLU3LTcavj4/Hp9BxIRssPNMGn4pwnJxfzfHyviB93Q5pEZkCMcKNdiU+krKWFtyGKe+J87eyQeH&#10;KcvQSBNwyHDXyUKpUjpsOS9Y7OnNUv1zODsN5boIXbl+38fhaL9XQ+p3r2qr9eRhXL2ASDSm//Ct&#10;vTEaZqqA65l8BOTiDwAA//8DAFBLAQItABQABgAIAAAAIQDb4fbL7gAAAIUBAAATAAAAAAAAAAAA&#10;AAAAAAAAAABbQ29udGVudF9UeXBlc10ueG1sUEsBAi0AFAAGAAgAAAAhAFr0LFu/AAAAFQEAAAsA&#10;AAAAAAAAAAAAAAAAHwEAAF9yZWxzLy5yZWxzUEsBAi0AFAAGAAgAAAAhAH60q+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03" o:spid="_x0000_s41676" style="position:absolute;left:57616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IWxQAAANwAAAAPAAAAZHJzL2Rvd25yZXYueG1sRI/RasJA&#10;FETfhf7Dcgt9001tCTZmI0WqpOCL1g+4Zm+TkOzdkF1j7Nd3BcHHYWbOMOlqNK0YqHe1ZQWvswgE&#10;cWF1zaWC489mugDhPLLG1jIpuJKDVfY0STHR9sJ7Gg6+FAHCLkEFlfddIqUrKjLoZrYjDt6v7Q36&#10;IPtS6h4vAW5aOY+iWBqsOSxU2NG6oqI5nI2C9V8+NNtdvI+P2Hznu/nH1wm1Ui/P4+cShKfRP8L3&#10;dq4VvEdvcDsTjoDM/gEAAP//AwBQSwECLQAUAAYACAAAACEA2+H2y+4AAACFAQAAEwAAAAAAAAAA&#10;AAAAAAAAAAAAW0NvbnRlbnRfVHlwZXNdLnhtbFBLAQItABQABgAIAAAAIQBa9CxbvwAAABUBAAAL&#10;AAAAAAAAAAAAAAAAAB8BAABfcmVscy8ucmVsc1BLAQItABQABgAIAAAAIQCTk2IW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04" o:spid="_x0000_s41677" style="position:absolute;left:30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vawgAAANwAAAAPAAAAZHJzL2Rvd25yZXYueG1sRI/NqsIw&#10;FIT3gu8QjuBOU6VetRpFFOGuBP9we2iObbE5KU3Uep/eCBdcDjPzDTNfNqYUD6pdYVnBoB+BIE6t&#10;LjhTcDpuexMQziNrLC2Tghc5WC7arTkm2j55T4+Dz0SAsEtQQe59lUjp0pwMur6tiIN3tbVBH2Sd&#10;SV3jM8BNKYdR9CMNFhwWcqxonVN6O9yNgup6Gl9oeo7ve0vj3XD018jbRqlup1nNQHhq/Df83/7V&#10;CuIohs+ZcATk4g0AAP//AwBQSwECLQAUAAYACAAAACEA2+H2y+4AAACFAQAAEwAAAAAAAAAAAAAA&#10;AAAAAAAAW0NvbnRlbnRfVHlwZXNdLnhtbFBLAQItABQABgAIAAAAIQBa9CxbvwAAABUBAAALAAAA&#10;AAAAAAAAAAAAAB8BAABfcmVscy8ucmVsc1BLAQItABQABgAIAAAAIQAycAvawgAAANwAAAAPAAAA&#10;AAAAAAAAAAAAAAcCAABkcnMvZG93bnJldi54bWxQSwUGAAAAAAMAAwC3AAAA9gIAAAAA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5" o:spid="_x0000_s41678" style="position:absolute;left:12195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5BwwAAANwAAAAPAAAAZHJzL2Rvd25yZXYueG1sRI9Pi8Iw&#10;FMTvC36H8ARva6roqtVUZBfBk+A/vD6aZ1vavJQmavXTG2HB4zAzv2EWy9ZU4kaNKywrGPQjEMSp&#10;1QVnCo6H9fcUhPPIGivLpOBBDpZJ52uBsbZ33tFt7zMRIOxiVJB7X8dSujQng65va+LgXWxj0AfZ&#10;ZFI3eA9wU8lhFP1IgwWHhRxr+s0pLfdXo6C+HCdnmp1G152lyXY4fray/FOq121XcxCeWv8J/7c3&#10;WsEoGsP7TDgCMnkBAAD//wMAUEsBAi0AFAAGAAgAAAAhANvh9svuAAAAhQEAABMAAAAAAAAAAAAA&#10;AAAAAAAAAFtDb250ZW50X1R5cGVzXS54bWxQSwECLQAUAAYACAAAACEAWvQsW78AAAAVAQAACwAA&#10;AAAAAAAAAAAAAAAfAQAAX3JlbHMvLnJlbHNQSwECLQAUAAYACAAAACEAXTyuQcMAAADcAAAADwAA&#10;AAAAAAAAAAAAAAAHAgAAZHJzL2Rvd25yZXYueG1sUEsFBgAAAAADAAMAtwAAAPcCAAAAAA==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6" o:spid="_x0000_s41679" style="position:absolute;left:24798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jA2wwAAANwAAAAPAAAAZHJzL2Rvd25yZXYueG1sRI9Li8JA&#10;EITvC/6HoQVv60TxGZ2I7CJ4WvCF1ybTJiGZnpAZNfrrdwTBY1FVX1HLVWsqcaPGFZYVDPoRCOLU&#10;6oIzBcfD5nsGwnlkjZVlUvAgB6uk87XEWNs77+i295kIEHYxKsi9r2MpXZqTQde3NXHwLrYx6INs&#10;MqkbvAe4qeQwiibSYMFhIceafnJKy/3VKKgvx+mZ5qfRdWdp+jccP1tZ/irV67brBQhPrf+E3+2t&#10;VjCKJvA6E46ATP4BAAD//wMAUEsBAi0AFAAGAAgAAAAhANvh9svuAAAAhQEAABMAAAAAAAAAAAAA&#10;AAAAAAAAAFtDb250ZW50X1R5cGVzXS54bWxQSwECLQAUAAYACAAAACEAWvQsW78AAAAVAQAACwAA&#10;AAAAAAAAAAAAAAAfAQAAX3JlbHMvLnJlbHNQSwECLQAUAAYACAAAACEAre4wNsMAAADcAAAADwAA&#10;AAAAAAAAAAAAAAAHAgAAZHJzL2Rvd25yZXYueG1sUEsFBgAAAAADAAMAtwAAAPcCAAAAAA==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7" o:spid="_x0000_s41680" style="position:absolute;left:57647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c4XxAAAANwAAAAPAAAAZHJzL2Rvd25yZXYueG1sRI9Ra8JA&#10;EITfC/6HY4W+1YtS0hI9RUWp+FA09QcsuTUJ5vZCbtX473tCoY/DzHzDzBa9a9SNulB7NjAeJaCI&#10;C29rLg2cfrZvn6CCIFtsPJOBBwVYzAcvM8ysv/ORbrmUKkI4ZGigEmkzrUNRkcMw8i1x9M6+cyhR&#10;dqW2Hd4j3DV6kiSpdlhzXKiwpXVFxSW/OgObr4ltpV/n1+XereR7lx4eh9SY12G/nIIS6uU//Nfe&#10;WQPvyQc8z8QjoOe/AAAA//8DAFBLAQItABQABgAIAAAAIQDb4fbL7gAAAIUBAAATAAAAAAAAAAAA&#10;AAAAAAAAAABbQ29udGVudF9UeXBlc10ueG1sUEsBAi0AFAAGAAgAAAAhAFr0LFu/AAAAFQEAAAsA&#10;AAAAAAAAAAAAAAAAHwEAAF9yZWxzLy5yZWxzUEsBAi0AFAAGAAgAAAAhAHx5zhfEAAAA3AAAAA8A&#10;AAAAAAAAAAAAAAAABwIAAGRycy9kb3ducmV2LnhtbFBLBQYAAAAAAwADALcAAAD4AgAAAAA=&#10;" adj="0,,0" path="m,2409697l,e" filled="f" strokeweight=".48pt">
              <v:stroke joinstyle="round"/>
              <v:formulas/>
              <v:path arrowok="t" o:connecttype="segments" textboxrect="0,0,0,2409697"/>
            </v:shape>
            <v:shape id="Shape 408" o:spid="_x0000_s41681" style="position:absolute;top:290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6cwwAAANwAAAAPAAAAZHJzL2Rvd25yZXYueG1sRE9ba8Iw&#10;FH4f7D+EI+xlaLoxRapRxnDgQBCv+Hhsjm235iRroq3/3jwIPn589/G0NZW4UO1LywreegkI4szq&#10;knMF2813dwjCB2SNlWVScCUP08nz0xhTbRte0WUdchFD2KeooAjBpVL6rCCDvmcdceROtjYYIqxz&#10;qWtsYrip5HuSDKTBkmNDgY6+Csr+1mejoDKvx9/FfobOzf/l8rzrH5rZj1IvnfZzBCJQGx7iu3uu&#10;FXwkcW08E4+AnNwAAAD//wMAUEsBAi0AFAAGAAgAAAAhANvh9svuAAAAhQEAABMAAAAAAAAAAAAA&#10;AAAAAAAAAFtDb250ZW50X1R5cGVzXS54bWxQSwECLQAUAAYACAAAACEAWvQsW78AAAAVAQAACwAA&#10;AAAAAAAAAAAAAAAfAQAAX3JlbHMvLnJlbHNQSwECLQAUAAYACAAAACEA4RTunMMAAADcAAAADwAA&#10;AAAAAAAAAAAAAAAHAgAAZHJzL2Rvd25yZXYueG1sUEsFBgAAAAADAAMAtwAAAPc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09" o:spid="_x0000_s41682" style="position:absolute;left:12164;top:290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sHxwAAANwAAAAPAAAAZHJzL2Rvd25yZXYueG1sRI9BawIx&#10;FITvhf6H8ApeimYrVdrVKFIULAil1orH5+Z1d+vmJd1Ed/vvjSB4HGbmG2Y8bU0lTlT70rKCp14C&#10;gjizuuRcweZr0X0B4QOyxsoyKfgnD9PJ/d0YU20b/qTTOuQiQtinqKAIwaVS+qwgg75nHXH0fmxt&#10;MERZ51LX2ES4qWQ/SYbSYMlxoUBHbwVlh/XRKKjM4/53tZ2jc8s/+XH8Huya+btSnYd2NgIRqA23&#10;8LW91Aqek1e4nIlHQE7OAAAA//8DAFBLAQItABQABgAIAAAAIQDb4fbL7gAAAIUBAAATAAAAAAAA&#10;AAAAAAAAAAAAAABbQ29udGVudF9UeXBlc10ueG1sUEsBAi0AFAAGAAgAAAAhAFr0LFu/AAAAFQEA&#10;AAsAAAAAAAAAAAAAAAAAHwEAAF9yZWxzLy5yZWxzUEsBAi0AFAAGAAgAAAAhAI5YSwf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10" o:spid="_x0000_s41683" style="position:absolute;left:24798;top:2902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kf6wgAAANwAAAAPAAAAZHJzL2Rvd25yZXYueG1sRE/Pa8Iw&#10;FL4P/B/CE7zN1E3GqEbRQaEKO8x58fZsnk21eSlJVut/vxwGO358v5frwbaiJx8axwpm0wwEceV0&#10;w7WC43fx/A4iRGSNrWNS8KAA69XoaYm5dnf+ov4Qa5FCOOSowMTY5VKGypDFMHUdceIuzluMCfpa&#10;ao/3FG5b+ZJlb9Jiw6nBYEcfhqrb4ccqsJXpz5+7rT/N+/L6Srt94W57pSbjYbMAEWmI/+I/d6kV&#10;zGdpfjqTjoBc/QIAAP//AwBQSwECLQAUAAYACAAAACEA2+H2y+4AAACFAQAAEwAAAAAAAAAAAAAA&#10;AAAAAAAAW0NvbnRlbnRfVHlwZXNdLnhtbFBLAQItABQABgAIAAAAIQBa9CxbvwAAABUBAAALAAAA&#10;AAAAAAAAAAAAAB8BAABfcmVscy8ucmVsc1BLAQItABQABgAIAAAAIQCIYkf6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11" o:spid="_x0000_s41684" style="position:absolute;left:24829;top:2905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NIxQAAANwAAAAPAAAAZHJzL2Rvd25yZXYueG1sRI9PawIx&#10;FMTvQr9DeAVvml0pi6xGsS1Feyr+AfH22Dw3i5uXJUnd7bdvCgWPw8z8hlmuB9uKO/nQOFaQTzMQ&#10;xJXTDdcKTsePyRxEiMgaW8ek4IcCrFdPoyWW2vW8p/sh1iJBOJSowMTYlVKGypDFMHUdcfKuzluM&#10;Sfpaao99gttWzrKskBYbTgsGO3ozVN0O31ZBsZ35tti+70N/MedNH7uv1+xTqfHzsFmAiDTER/i/&#10;vdMKXvIc/s6kIyBXvwAAAP//AwBQSwECLQAUAAYACAAAACEA2+H2y+4AAACFAQAAEwAAAAAAAAAA&#10;AAAAAAAAAAAAW0NvbnRlbnRfVHlwZXNdLnhtbFBLAQItABQABgAIAAAAIQBa9CxbvwAAABUBAAAL&#10;AAAAAAAAAAAAAAAAAB8BAABfcmVscy8ucmVsc1BLAQItABQABgAIAAAAIQALv6NI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12" o:spid="_x0000_s41685" style="position:absolute;left:57616;top:290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FQxAAAANw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rBfBbD75lwBOTqBwAA//8DAFBLAQItABQABgAIAAAAIQDb4fbL7gAAAIUBAAATAAAAAAAAAAAA&#10;AAAAAAAAAABbQ29udGVudF9UeXBlc10ueG1sUEsBAi0AFAAGAAgAAAAhAFr0LFu/AAAAFQEAAAsA&#10;AAAAAAAAAAAAAAAAHwEAAF9yZWxzLy5yZWxzUEsBAi0AFAAGAAgAAAAhAHkGUVD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13" o:spid="_x0000_s41686" style="position:absolute;left:30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ZDxQAAANwAAAAPAAAAZHJzL2Rvd25yZXYueG1sRI9Ba8JA&#10;FITvBf/D8gRvdZMqwaauIoVKD71oe+jxsfuaxGTfhuyrxv76rlDocZiZb5j1dvSdOtMQm8AG8nkG&#10;itgG13Bl4OP95X4FKgqywy4wGbhShO1mcrfG0oULH+h8lEolCMcSDdQifal1tDV5jPPQEyfvKwwe&#10;Jcmh0m7AS4L7Tj9kWaE9NpwWauzpuSbbHr+9gWKxf2uv+afIz0nbol06m60ejZlNx90TKKFR/sN/&#10;7VdnYJkv4HYmHQG9+QUAAP//AwBQSwECLQAUAAYACAAAACEA2+H2y+4AAACFAQAAEwAAAAAAAAAA&#10;AAAAAAAAAAAAW0NvbnRlbnRfVHlwZXNdLnhtbFBLAQItABQABgAIAAAAIQBa9CxbvwAAABUBAAAL&#10;AAAAAAAAAAAAAAAAAB8BAABfcmVscy8ucmVsc1BLAQItABQABgAIAAAAIQDfuyZD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4" o:spid="_x0000_s41687" style="position:absolute;left:12195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r43xQAAANwAAAAPAAAAZHJzL2Rvd25yZXYueG1sRI9BS8NA&#10;FITvgv9heUJvdhMbQk27LaWgePBi68HjY/eZpMm+Ddlnm/rrXUHwOMzMN8x6O/lenWmMbWAD+TwD&#10;RWyDa7k28H58ul+CioLssA9MBq4UYbu5vVlj5cKF3+h8kFolCMcKDTQiQ6V1tA15jPMwECfvM4we&#10;Jcmx1m7ES4L7Xj9kWak9tpwWGhxo35DtDl/eQLl4fu2u+YfI90nbsiuczZaPxszupt0KlNAk/+G/&#10;9oszUOQF/J5JR0BvfgAAAP//AwBQSwECLQAUAAYACAAAACEA2+H2y+4AAACFAQAAEwAAAAAAAAAA&#10;AAAAAAAAAAAAW0NvbnRlbnRfVHlwZXNdLnhtbFBLAQItABQABgAIAAAAIQBa9CxbvwAAABUBAAAL&#10;AAAAAAAAAAAAAAAAAB8BAABfcmVscy8ucmVsc1BLAQItABQABgAIAAAAIQBQUr43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5" o:spid="_x0000_s41688" style="position:absolute;left:24798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husxQAAANwAAAAPAAAAZHJzL2Rvd25yZXYueG1sRI9BS8NA&#10;FITvBf/D8oTe2k20DTV2W0SweOil1YPHx+4zicm+Ddlnm/rru4LgcZiZb5j1dvSdOtEQm8AG8nkG&#10;itgG13Bl4P3tZbYCFQXZYReYDFwownZzM1lj6cKZD3Q6SqUShGOJBmqRvtQ62po8xnnoiZP3GQaP&#10;kuRQaTfgOcF9p++yrNAeG04LNfb0XJNtj9/eQHG/27eX/EPk50vbol04m60ejJnejk+PoIRG+Q//&#10;tV+dgUW+hN8z6QjozRUAAP//AwBQSwECLQAUAAYACAAAACEA2+H2y+4AAACFAQAAEwAAAAAAAAAA&#10;AAAAAAAAAAAAW0NvbnRlbnRfVHlwZXNdLnhtbFBLAQItABQABgAIAAAAIQBa9CxbvwAAABUBAAAL&#10;AAAAAAAAAAAAAAAAAB8BAABfcmVscy8ucmVsc1BLAQItABQABgAIAAAAIQA/Hhus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6" o:spid="_x0000_s41689" style="position:absolute;left:57647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rLxAAAANwAAAAPAAAAZHJzL2Rvd25yZXYueG1sRI9Ba8JA&#10;FITvgv9heUJvuklRqamriEUqBQ+NtudH9jUbzL4N2dXEf98VBI/DzHzDLNe9rcWVWl85VpBOEhDE&#10;hdMVlwpOx934DYQPyBprx6TgRh7Wq+FgiZl2HX/TNQ+liBD2GSowITSZlL4wZNFPXEMcvT/XWgxR&#10;tqXULXYRbmv5miRzabHiuGCwoa2h4pxfrIL8J839x6H7rH+3s6lJu8XefC2Uehn1m3cQgfrwDD/a&#10;e61gms7hfiYeAbn6BwAA//8DAFBLAQItABQABgAIAAAAIQDb4fbL7gAAAIUBAAATAAAAAAAAAAAA&#10;AAAAAAAAAABbQ29udGVudF9UeXBlc10ueG1sUEsBAi0AFAAGAAgAAAAhAFr0LFu/AAAAFQEAAAsA&#10;AAAAAAAAAAAAAAAAHwEAAF9yZWxzLy5yZWxzUEsBAi0AFAAGAAgAAAAhAPTmKsvEAAAA3AAAAA8A&#10;AAAAAAAAAAAAAAAABwIAAGRycy9kb3ducmV2LnhtbFBLBQYAAAAAAwADALcAAAD4AgAAAAA=&#10;" adj="0,,0" path="m,3374391l,e" filled="f" strokeweight=".48pt">
              <v:stroke joinstyle="round"/>
              <v:formulas/>
              <v:path arrowok="t" o:connecttype="segments" textboxrect="0,0,0,3374391"/>
            </v:shape>
            <v:shape id="Shape 417" o:spid="_x0000_s41690" style="position:absolute;top:6285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WsqxgAAANwAAAAPAAAAZHJzL2Rvd25yZXYueG1sRI9Ba8JA&#10;FITvQv/D8oTezCal1BLdBBEK0h5Koz14e+w+k5js25Ddavz33ULB4zAz3zDrcrK9uNDoW8cKsiQF&#10;QaydablWcNi/LV5B+IBssHdMCm7koSweZmvMjbvyF12qUIsIYZ+jgiaEIZfS64Ys+sQNxNE7udFi&#10;iHKspRnxGuG2l09p+iItthwXGhxo25Duqh+r4D377DZW17uzPlWm/e62x4/qptTjfNqsQASawj38&#10;394ZBc/ZEv7OxCMgi18AAAD//wMAUEsBAi0AFAAGAAgAAAAhANvh9svuAAAAhQEAABMAAAAAAAAA&#10;AAAAAAAAAAAAAFtDb250ZW50X1R5cGVzXS54bWxQSwECLQAUAAYACAAAACEAWvQsW78AAAAVAQAA&#10;CwAAAAAAAAAAAAAAAAAfAQAAX3JlbHMvLnJlbHNQSwECLQAUAAYACAAAACEANZlrK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18" o:spid="_x0000_s41691" style="position:absolute;left:12164;top:6285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9YwQAAANwAAAAPAAAAZHJzL2Rvd25yZXYueG1sRE9Ni8Iw&#10;EL0v+B/CCN7WtIssUo0igiB6kK168DYkY1vbTEqT1frvzUHw+Hjf82VvG3GnzleOFaTjBASxdqbi&#10;QsHpuPmegvAB2WDjmBQ8ycNyMfiaY2bcg//onodCxBD2GSooQ2gzKb0uyaIfu5Y4clfXWQwRdoU0&#10;HT5iuG3kT5L8SosVx4YSW1qXpOv83yrYpYd6ZXWxvelrbqpzvb7s86dSo2G/moEI1IeP+O3eGgWT&#10;NK6NZ+IRkIsXAAAA//8DAFBLAQItABQABgAIAAAAIQDb4fbL7gAAAIUBAAATAAAAAAAAAAAAAAAA&#10;AAAAAABbQ29udGVudF9UeXBlc10ueG1sUEsBAi0AFAAGAAgAAAAhAFr0LFu/AAAAFQEAAAsAAAAA&#10;AAAAAAAAAAAAHwEAAF9yZWxzLy5yZWxzUEsBAi0AFAAGAAgAAAAhAEQG/1j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19" o:spid="_x0000_s41692" style="position:absolute;left:24768;top:6285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lrDxgAAANwAAAAPAAAAZHJzL2Rvd25yZXYueG1sRI9Ba8JA&#10;FITvQv/D8oTezCalFBvdBBEK0h5Koz14e+w+k5js25Ddavz33ULB4zAz3zDrcrK9uNDoW8cKsiQF&#10;QaydablWcNi/LZYgfEA22DsmBTfyUBYPszXmxl35iy5VqEWEsM9RQRPCkEvpdUMWfeIG4uid3Ggx&#10;RDnW0ox4jXDby6c0fZEWW44LDQ60bUh31Y9V8J59dhur691ZnyrTfnfb40d1U+pxPm1WIAJN4R7+&#10;b++MgufsFf7OxCMgi18AAAD//wMAUEsBAi0AFAAGAAgAAAAhANvh9svuAAAAhQEAABMAAAAAAAAA&#10;AAAAAAAAAAAAAFtDb250ZW50X1R5cGVzXS54bWxQSwECLQAUAAYACAAAACEAWvQsW78AAAAVAQAA&#10;CwAAAAAAAAAAAAAAAAAfAQAAX3JlbHMvLnJlbHNQSwECLQAUAAYACAAAACEAK0paw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20" o:spid="_x0000_s41693" style="position:absolute;left:24829;top:6285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eYwAAAANwAAAAPAAAAZHJzL2Rvd25yZXYueG1sRE/LisIw&#10;FN0L8w/hDsxO05FBpBpFlGKZla+Fy0tzbYLNTaeJ2vl7sxBcHs57vuxdI+7UBetZwfcoA0FceW25&#10;VnA6FsMpiBCRNTaeScE/BVguPgZzzLV/8J7uh1iLFMIhRwUmxjaXMlSGHIaRb4kTd/Gdw5hgV0vd&#10;4SOFu0aOs2wiHVpODQZbWhuqroebU3A2xW5rrxvd78+NLU31V5S3X6W+PvvVDESkPr7FL3epFfyM&#10;0/x0Jh0BuXgCAAD//wMAUEsBAi0AFAAGAAgAAAAhANvh9svuAAAAhQEAABMAAAAAAAAAAAAAAAAA&#10;AAAAAFtDb250ZW50X1R5cGVzXS54bWxQSwECLQAUAAYACAAAACEAWvQsW78AAAAVAQAACwAAAAAA&#10;AAAAAAAAAAAfAQAAX3JlbHMvLnJlbHNQSwECLQAUAAYACAAAACEAEC0HmMAAAADcAAAADwAAAAAA&#10;AAAAAAAAAAAHAgAAZHJzL2Rvd25yZXYueG1sUEsFBgAAAAADAAMAtwAAAPQ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21" o:spid="_x0000_s41694" style="position:absolute;left:57616;top:6285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DKxgAAANwAAAAPAAAAZHJzL2Rvd25yZXYueG1sRI9Ba8JA&#10;FITvgv9heUIvUjcG0RJdRUpSCp5qPbS3Z/aZRLNv0+w2xn/vFgoeh5n5hlltelOLjlpXWVYwnUQg&#10;iHOrKy4UHD6z5xcQziNrrC2Tghs52KyHgxUm2l75g7q9L0SAsEtQQel9k0jp8pIMuoltiIN3sq1B&#10;H2RbSN3iNcBNLeMomkuDFYeFEht6LSm/7H+Nguxr130X6ZsZX85peox+FlmMR6WeRv12CcJT7x/h&#10;//a7VjCLp/B3JhwBub4DAAD//wMAUEsBAi0AFAAGAAgAAAAhANvh9svuAAAAhQEAABMAAAAAAAAA&#10;AAAAAAAAAAAAAFtDb250ZW50X1R5cGVzXS54bWxQSwECLQAUAAYACAAAACEAWvQsW78AAAAVAQAA&#10;CwAAAAAAAAAAAAAAAAAfAQAAX3JlbHMvLnJlbHNQSwECLQAUAAYACAAAACEAh9IAy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22" o:spid="_x0000_s41695" style="position:absolute;left:30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EzswwAAANwAAAAPAAAAZHJzL2Rvd25yZXYueG1sRI9PS8Qw&#10;FMTvgt8hPMGbm1hkWWrTRdSVven+Yc+P5tmUbV5iE9vutzeC4HGYmd8w1Xp2vRhpiJ1nDfcLBYK4&#10;8abjVsPxsLlbgYgJ2WDvmTRcKMK6vr6qsDR+4h2N+9SKDOFYogabUiiljI0lh3HhA3H2Pv3gMGU5&#10;tNIMOGW462Wh1FI67DgvWAz0bKk577+dhhAur18vdhvfP07naaPGN7UMJ61vb+anRxCJ5vQf/mtv&#10;jYaHooDfM/kIyPoHAAD//wMAUEsBAi0AFAAGAAgAAAAhANvh9svuAAAAhQEAABMAAAAAAAAAAAAA&#10;AAAAAAAAAFtDb250ZW50X1R5cGVzXS54bWxQSwECLQAUAAYACAAAACEAWvQsW78AAAAVAQAACwAA&#10;AAAAAAAAAAAAAAAfAQAAX3JlbHMvLnJlbHNQSwECLQAUAAYACAAAACEAEexM7MMAAADcAAAADwAA&#10;AAAAAAAAAAAAAAAHAgAAZHJzL2Rvd25yZXYueG1sUEsFBgAAAAADAAMAtwAAAPcC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3" o:spid="_x0000_s41696" style="position:absolute;left:12195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Ol3xAAAANwAAAAPAAAAZHJzL2Rvd25yZXYueG1sRI9BawIx&#10;FITvQv9DeIXealIrUrZGKbWKt1ZbPD82r5vFzUvcpLvrv28EweMwM98w8+XgGtFRG2vPGp7GCgRx&#10;6U3NlYaf7/XjC4iYkA02nknDmSIsF3ejORbG97yjbp8qkSEcC9RgUwqFlLG05DCOfSDO3q9vHaYs&#10;20qaFvsMd42cKDWTDmvOCxYDvVsqj/s/pyGE88dpZbfx8+tw7Neq26hZOGj9cD+8vYJINKRb+Nre&#10;Gg3TyTNczuQjIBf/AAAA//8DAFBLAQItABQABgAIAAAAIQDb4fbL7gAAAIUBAAATAAAAAAAAAAAA&#10;AAAAAAAAAABbQ29udGVudF9UeXBlc10ueG1sUEsBAi0AFAAGAAgAAAAhAFr0LFu/AAAAFQEAAAsA&#10;AAAAAAAAAAAAAAAAHwEAAF9yZWxzLy5yZWxzUEsBAi0AFAAGAAgAAAAhAH6g6XfEAAAA3AAAAA8A&#10;AAAAAAAAAAAAAAAABwIAAGRycy9kb3ducmV2LnhtbFBLBQYAAAAAAwADALcAAAD4Ag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4" o:spid="_x0000_s41697" style="position:absolute;left:24798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EDwwAAANwAAAAPAAAAZHJzL2Rvd25yZXYueG1sRI9BawIx&#10;FITvhf6H8ArealIRKVujlFbFm1aL58fmdbO4eUk3cXf990Yo9DjMzDfMfDm4RnTUxtqzhpexAkFc&#10;elNzpeH7uH5+BRETssHGM2m4UoTl4vFhjoXxPX9Rd0iVyBCOBWqwKYVCylhachjHPhBn78e3DlOW&#10;bSVNi32Gu0ZOlJpJhzXnBYuBPiyV58PFaQjhuvr9tNu425/O/Vp1GzULJ61HT8P7G4hEQ/oP/7W3&#10;RsN0MoX7mXwE5OIGAAD//wMAUEsBAi0AFAAGAAgAAAAhANvh9svuAAAAhQEAABMAAAAAAAAAAAAA&#10;AAAAAAAAAFtDb250ZW50X1R5cGVzXS54bWxQSwECLQAUAAYACAAAACEAWvQsW78AAAAVAQAACwAA&#10;AAAAAAAAAAAAAAAfAQAAX3JlbHMvLnJlbHNQSwECLQAUAAYACAAAACEA8UlxA8MAAADcAAAADwAA&#10;AAAAAAAAAAAAAAAHAgAAZHJzL2Rvd25yZXYueG1sUEsFBgAAAAADAAMAtwAAAPcC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5" o:spid="_x0000_s41698" style="position:absolute;left:57647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QKxwAAANwAAAAPAAAAZHJzL2Rvd25yZXYueG1sRI9ba8JA&#10;FITfC/0PyxH6VjdKKyG6CVJQegGhaRF8O2RPLpo9G7Nbjf/eFYQ+DjPzDbPIBtOKE/WusaxgMo5A&#10;EBdWN1wp+P1ZPccgnEfW2FomBRdykKWPDwtMtD3zN51yX4kAYZeggtr7LpHSFTUZdGPbEQevtL1B&#10;H2RfSd3jOcBNK6dRNJMGGw4LNXb0VlNxyP+MgvywKfd6f7zYr3K33nzE2+ozXyv1NBqWcxCeBv8f&#10;vrfftYKX6SvczoQjINMrAAAA//8DAFBLAQItABQABgAIAAAAIQDb4fbL7gAAAIUBAAATAAAAAAAA&#10;AAAAAAAAAAAAAABbQ29udGVudF9UeXBlc10ueG1sUEsBAi0AFAAGAAgAAAAhAFr0LFu/AAAAFQEA&#10;AAsAAAAAAAAAAAAAAAAAHwEAAF9yZWxzLy5yZWxzUEsBAi0AFAAGAAgAAAAhAM+DdArHAAAA3AAA&#10;AA8AAAAAAAAAAAAAAAAABwIAAGRycy9kb3ducmV2LnhtbFBLBQYAAAAAAwADALcAAAD7Ag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426" o:spid="_x0000_s41699" style="position:absolute;top:6467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oMVxgAAANwAAAAPAAAAZHJzL2Rvd25yZXYueG1sRI9BawIx&#10;FITvQv9DeAUvUrNKlbIapRQFC4WireLxdfO6u7p5iZvobv99Iwgeh5n5hpnOW1OJC9W+tKxg0E9A&#10;EGdWl5wr+P5aPr2A8AFZY2WZFPyRh/nsoTPFVNuG13TZhFxECPsUFRQhuFRKnxVk0PetI47er60N&#10;hijrXOoamwg3lRwmyVgaLDkuFOjoraDsuDkbBZXp/Rw+dgt0bnWSn+ftaN8s3pXqPravExCB2nAP&#10;39orreB5OIbrmXgE5OwfAAD//wMAUEsBAi0AFAAGAAgAAAAhANvh9svuAAAAhQEAABMAAAAAAAAA&#10;AAAAAAAAAAAAAFtDb250ZW50X1R5cGVzXS54bWxQSwECLQAUAAYACAAAACEAWvQsW78AAAAVAQAA&#10;CwAAAAAAAAAAAAAAAAAfAQAAX3JlbHMvLnJlbHNQSwECLQAUAAYACAAAACEAtHKDFc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27" o:spid="_x0000_s41700" style="position:absolute;left:12164;top:646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iaOxwAAANwAAAAPAAAAZHJzL2Rvd25yZXYueG1sRI9BawIx&#10;FITvBf9DeIKXUrOV1srWKEUULAiiVenxdfO6u7p5STfR3f57IxR6HGbmG2Y8bU0lLlT70rKCx34C&#10;gjizuuRcwe5j8TAC4QOyxsoyKfglD9NJ526MqbYNb+iyDbmIEPYpKihCcKmUPivIoO9bRxy9b1sb&#10;DFHWudQ1NhFuKjlIkqE0WHJcKNDRrKDstD0bBZW5/zquDnN0bvkj1+f982czf1eq123fXkEEasN/&#10;+K+91AqeBi9wOxOPgJxcAQAA//8DAFBLAQItABQABgAIAAAAIQDb4fbL7gAAAIUBAAATAAAAAAAA&#10;AAAAAAAAAAAAAABbQ29udGVudF9UeXBlc10ueG1sUEsBAi0AFAAGAAgAAAAhAFr0LFu/AAAAFQEA&#10;AAsAAAAAAAAAAAAAAAAAHwEAAF9yZWxzLy5yZWxzUEsBAi0AFAAGAAgAAAAhANs+Jo7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28" o:spid="_x0000_s41701" style="position:absolute;left:12225;top:6467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kzXwgAAANwAAAAPAAAAZHJzL2Rvd25yZXYueG1sRE9Na8JA&#10;EL0L/Q/LFLyIbpRaSuoqRShIChXTep9mp0lodjbsrhr/fecgeHy879VmcJ06U4itZwPzWQaKuPK2&#10;5drA99f79AVUTMgWO89k4EoRNuuH0Qpz6y98oHOZaiUhHHM00KTU51rHqiGHceZ7YuF+fXCYBIZa&#10;24AXCXedXmTZs3bYsjQ02NO2oeqvPDkDTzveT7Ltz7w4Fcfic/KxjCksjRk/Dm+voBIN6S6+uXdW&#10;fAtZK2fkCOj1PwAAAP//AwBQSwECLQAUAAYACAAAACEA2+H2y+4AAACFAQAAEwAAAAAAAAAAAAAA&#10;AAAAAAAAW0NvbnRlbnRfVHlwZXNdLnhtbFBLAQItABQABgAIAAAAIQBa9CxbvwAAABUBAAALAAAA&#10;AAAAAAAAAAAAAB8BAABfcmVscy8ucmVsc1BLAQItABQABgAIAAAAIQBK7kzX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29" o:spid="_x0000_s41702" style="position:absolute;left:24798;top:646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Ta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k/EU/s6kIyAXvwAAAP//AwBQSwECLQAUAAYACAAAACEA2+H2y+4AAACFAQAAEwAAAAAAAAAA&#10;AAAAAAAAAAAAW0NvbnRlbnRfVHlwZXNdLnhtbFBLAQItABQABgAIAAAAIQBa9CxbvwAAABUBAAAL&#10;AAAAAAAAAAAAAAAAAB8BAABfcmVscy8ucmVsc1BLAQItABQABgAIAAAAIQDXNCTa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0" o:spid="_x0000_s41703" style="position:absolute;left:57616;top:646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bcwgAAANwAAAAPAAAAZHJzL2Rvd25yZXYueG1sRE/NaoNA&#10;EL4X8g7LBHpr1toiic1GQkiKhVw0eYCpO1XRnRV3Y2yfvnso9Pjx/W+z2fRiotG1lhU8ryIQxJXV&#10;LdcKrpfT0xqE88gae8uk4JscZLvFwxZTbe9c0FT6WoQQdikqaLwfUild1ZBBt7IDceC+7GjQBzjW&#10;Uo94D+Gml3EUJdJgy6GhwYEODVVdeTMKDj/51L2fkyK5YveRn+PN8RO1Uo/Lef8GwtPs/8V/7lwr&#10;eH0J88OZcATk7hcAAP//AwBQSwECLQAUAAYACAAAACEA2+H2y+4AAACFAQAAEwAAAAAAAAAAAAAA&#10;AAAAAAAAW0NvbnRlbnRfVHlwZXNdLnhtbFBLAQItABQABgAIAAAAIQBa9CxbvwAAABUBAAALAAAA&#10;AAAAAAAAAAAAAB8BAABfcmVscy8ucmVsc1BLAQItABQABgAIAAAAIQCtLTbcwgAAANwAAAAPAAAA&#10;AAAAAAAAAAAAAAcCAABkcnMvZG93bnJldi54bWxQSwUGAAAAAAMAAwC3AAAA9g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31" o:spid="_x0000_s41704" style="position:absolute;left:30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WpxxwAAANwAAAAPAAAAZHJzL2Rvd25yZXYueG1sRI9Ba8JA&#10;FITvBf/D8oReim6sqUjqKtLSYg8ijR709sy+ZoPZtyG7avz3bqHQ4zAz3zCzRWdrcaHWV44VjIYJ&#10;COLC6YpLBbvtx2AKwgdkjbVjUnAjD4t572GGmXZX/qZLHkoRIewzVGBCaDIpfWHIoh+6hjh6P661&#10;GKJsS6lbvEa4reVzkkykxYrjgsGG3gwVp/xsFUxzfD8/7dODNpvx7fipX9bp/kupx363fAURqAv/&#10;4b/2SitIxyP4PROPgJzfAQAA//8DAFBLAQItABQABgAIAAAAIQDb4fbL7gAAAIUBAAATAAAAAAAA&#10;AAAAAAAAAAAAAABbQ29udGVudF9UeXBlc10ueG1sUEsBAi0AFAAGAAgAAAAhAFr0LFu/AAAAFQEA&#10;AAsAAAAAAAAAAAAAAAAAHwEAAF9yZWxzLy5yZWxzUEsBAi0AFAAGAAgAAAAhANpFanH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2" o:spid="_x0000_s41705" style="position:absolute;left:30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SB2xQAAANwAAAAPAAAAZHJzL2Rvd25yZXYueG1sRI9PawIx&#10;FMTvBb9DeIK3mvUPpaxGqYKgQg/VXnp73Tw3WzcvSxLX9ds3guBxmJnfMPNlZ2vRkg+VYwWjYQaC&#10;uHC64lLB93Hz+g4iRGSNtWNScKMAy0XvZY65dlf+ovYQS5EgHHJUYGJscilDYchiGLqGOHkn5y3G&#10;JH0ptcdrgttajrPsTVqsOC0YbGhtqDgfLlaBLUz7+7lb+Z9pu/2b0G6/cee9UoN+9zEDEamLz/Cj&#10;vdUKppMx3M+kIyAX/wAAAP//AwBQSwECLQAUAAYACAAAACEA2+H2y+4AAACFAQAAEwAAAAAAAAAA&#10;AAAAAAAAAAAAW0NvbnRlbnRfVHlwZXNdLnhtbFBLAQItABQABgAIAAAAIQBa9CxbvwAAABUBAAAL&#10;AAAAAAAAAAAAAAAAAB8BAABfcmVscy8ucmVsc1BLAQItABQABgAIAAAAIQBcSSB2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3" o:spid="_x0000_s41706" style="position:absolute;left:60;top:91848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by8wgAAANwAAAAPAAAAZHJzL2Rvd25yZXYueG1sRI9BawIx&#10;FITvBf9DeAVvNamKyGqUIlT2VrR78fZI3m6Wbl6WTarrvzcFocdhZr5htvvRd+JKQ2wDa3ifKRDE&#10;JtiWGw3V9+fbGkRMyBa7wKThThH2u8nLFgsbbnyi6zk1IkM4FqjBpdQXUkbjyGOchZ44e3UYPKYs&#10;h0baAW8Z7js5V2olPbacFxz2dHBkfs6/XgOqoyu/TFdf+qo09d1X1iml9fR1/NiASDSm//CzXVoN&#10;y8UC/s7kIyB3DwAAAP//AwBQSwECLQAUAAYACAAAACEA2+H2y+4AAACFAQAAEwAAAAAAAAAAAAAA&#10;AAAAAAAAW0NvbnRlbnRfVHlwZXNdLnhtbFBLAQItABQABgAIAAAAIQBa9CxbvwAAABUBAAALAAAA&#10;AAAAAAAAAAAAAB8BAABfcmVscy8ucmVsc1BLAQItABQABgAIAAAAIQByrby8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34" o:spid="_x0000_s41707" style="position:absolute;left:12195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npxwAAANwAAAAPAAAAZHJzL2Rvd25yZXYueG1sRI9Ba8JA&#10;FITvBf/D8gpeim6qaZHoKkVp0YOUxh7s7Zl9zQazb0N21fjvXaHQ4zAz3zCzRWdrcabWV44VPA8T&#10;EMSF0xWXCr5374MJCB+QNdaOScGVPCzmvYcZZtpd+IvOeShFhLDPUIEJocmk9IUhi37oGuLo/brW&#10;YoiyLaVu8RLhtpajJHmVFiuOCwYbWhoqjvnJKpjkuDo97dMfbT7H18OHftmm+41S/cfubQoiUBf+&#10;w3/ttVaQjlO4n4lHQM5vAAAA//8DAFBLAQItABQABgAIAAAAIQDb4fbL7gAAAIUBAAATAAAAAAAA&#10;AAAAAAAAAAAAAABbQ29udGVudF9UeXBlc10ueG1sUEsBAi0AFAAGAAgAAAAhAFr0LFu/AAAAFQEA&#10;AAsAAAAAAAAAAAAAAAAAHwEAAF9yZWxzLy5yZWxzUEsBAi0AFAAGAAgAAAAhAMoyyen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5" o:spid="_x0000_s41708" style="position:absolute;left:12195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CxQAAANwAAAAPAAAAZHJzL2Rvd25yZXYueG1sRI9BawIx&#10;FITvBf9DeEJvmrXaIqtRbEFQoYeqF2/PzXOzunlZknTd/vumIPQ4zMw3zHzZ2Vq05EPlWMFomIEg&#10;LpyuuFRwPKwHUxAhImusHZOCHwqwXPSe5phrd+cvavexFAnCIUcFJsYmlzIUhiyGoWuIk3dx3mJM&#10;0pdSe7wnuK3lS5a9SYsVpwWDDX0YKm77b6vAFqY9f27f/WnSbq5j2u7W7rZT6rnfrWYgInXxP/xo&#10;b7SCyfgV/s6kIyAXvwAAAP//AwBQSwECLQAUAAYACAAAACEA2+H2y+4AAACFAQAAEwAAAAAAAAAA&#10;AAAAAAAAAAAAW0NvbnRlbnRfVHlwZXNdLnhtbFBLAQItABQABgAIAAAAIQBa9CxbvwAAABUBAAAL&#10;AAAAAAAAAAAAAAAAAB8BAABfcmVscy8ucmVsc1BLAQItABQABgAIAAAAIQDToLgC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6" o:spid="_x0000_s41709" style="position:absolute;left:12225;top:91848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OvjxQAAANwAAAAPAAAAZHJzL2Rvd25yZXYueG1sRI/dasJA&#10;FITvhb7DcgreSN34Eympq4ggSASltr0/zZ4modmzYXfV+PauIHg5zHwzzHzZmUacyfnasoLRMAFB&#10;XFhdc6ng+2vz9g7CB2SNjWVScCUPy8VLb46Zthf+pPMxlCKWsM9QQRVCm0npi4oM+qFtiaP3Z53B&#10;EKUrpXZ4ieWmkeMkmUmDNceFCltaV1T8H09GwXTLh0Gy/h3lp/wn3w92qQ8uVar/2q0+QATqwjP8&#10;oLc6cpMZ3M/EIyAXNwAAAP//AwBQSwECLQAUAAYACAAAACEA2+H2y+4AAACFAQAAEwAAAAAAAAAA&#10;AAAAAAAAAAAAW0NvbnRlbnRfVHlwZXNdLnhtbFBLAQItABQABgAIAAAAIQBa9CxbvwAAABUBAAAL&#10;AAAAAAAAAAAAAAAAAB8BAABfcmVscy8ucmVsc1BLAQItABQABgAIAAAAIQDR5Ovj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37" o:spid="_x0000_s41710" style="position:absolute;left:24798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FeexwAAANwAAAAPAAAAZHJzL2Rvd25yZXYueG1sRI9Ba8JA&#10;FITvBf/D8oReim6sqUp0ldLSYg+lGD3Y22v2mQ1m34bsqvHfd4VCj8PMfMMsVp2txZlaXzlWMBom&#10;IIgLpysuFey2b4MZCB+QNdaOScGVPKyWvbsFZtpdeEPnPJQiQthnqMCE0GRS+sKQRT90DXH0Dq61&#10;GKJsS6lbvES4reVjkkykxYrjgsGGXgwVx/xkFcxyfD097NNvbb7G1593/fSZ7j+Uuu93z3MQgbrw&#10;H/5rr7WCdDyF25l4BOTyFwAA//8DAFBLAQItABQABgAIAAAAIQDb4fbL7gAAAIUBAAATAAAAAAAA&#10;AAAAAAAAAAAAAABbQ29udGVudF9UeXBlc10ueG1sUEsBAi0AFAAGAAgAAAAhAFr0LFu/AAAAFQEA&#10;AAsAAAAAAAAAAAAAAAAAHwEAAF9yZWxzLy5yZWxzUEsBAi0AFAAGAAgAAAAhADrgV57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8" o:spid="_x0000_s41711" style="position:absolute;left:24798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RecwQAAANwAAAAPAAAAZHJzL2Rvd25yZXYueG1sRE9NawIx&#10;EL0X/A9hBG81WxWR1ShtQVChB7WX3sbNuFndTJYkruu/bw6Cx8f7Xqw6W4uWfKgcK/gYZiCIC6cr&#10;LhX8HtfvMxAhImusHZOCBwVYLXtvC8y1u/Oe2kMsRQrhkKMCE2OTSxkKQxbD0DXEiTs7bzEm6Eup&#10;Pd5TuK3lKMum0mLFqcFgQ9+GiuvhZhXYwrSnn+2X/5u0m8uYtru1u+6UGvS7zzmISF18iZ/ujVYw&#10;Gae16Uw6AnL5DwAA//8DAFBLAQItABQABgAIAAAAIQDb4fbL7gAAAIUBAAATAAAAAAAAAAAAAAAA&#10;AAAAAABbQ29udGVudF9UeXBlc10ueG1sUEsBAi0AFAAGAAgAAAAhAFr0LFu/AAAAFQEAAAsAAAAA&#10;AAAAAAAAAAAAHwEAAF9yZWxzLy5yZWxzUEsBAi0AFAAGAAgAAAAhAD2hF5zBAAAA3A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9" o:spid="_x0000_s41712" style="position:absolute;left:24829;top:9184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PMuxQAAANwAAAAPAAAAZHJzL2Rvd25yZXYueG1sRI9PawIx&#10;FMTvhX6H8ITeNKuVpa5GsS3F9lT8A+LtsXluFjcvS5K667dvCkKPw8z8hlmsetuIK/lQO1YwHmUg&#10;iEuna64UHPYfwxcQISJrbByTghsFWC0fHxZYaNfxlq67WIkE4VCgAhNjW0gZSkMWw8i1xMk7O28x&#10;JukrqT12CW4bOcmyXFqsOS0YbOnNUHnZ/VgF+Wbim3zzvg3dyRzXXWy/X7MvpZ4G/XoOIlIf/8P3&#10;9qdWMH2ewd+ZdATk8hcAAP//AwBQSwECLQAUAAYACAAAACEA2+H2y+4AAACFAQAAEwAAAAAAAAAA&#10;AAAAAAAAAAAAW0NvbnRlbnRfVHlwZXNdLnhtbFBLAQItABQABgAIAAAAIQBa9CxbvwAAABUBAAAL&#10;AAAAAAAAAAAAAAAAAB8BAABfcmVscy8ucmVsc1BLAQItABQABgAIAAAAIQC+fPMu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40" o:spid="_x0000_s41713" style="position:absolute;left:57647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pqxAAAANwAAAAPAAAAZHJzL2Rvd25yZXYueG1sRE9La8JA&#10;EL4L/odlCt50UxEpqau0io9CS6m2FG/T7JgEs7MhO2rqr3cPhR4/vvdk1rpKnakJpWcD94MEFHHm&#10;bcm5gc/dsv8AKgiyxcozGfilALNptzPB1PoLf9B5K7mKIRxSNFCI1KnWISvIYRj4mjhyB984lAib&#10;XNsGLzHcVXqYJGPtsOTYUGBN84Ky4/bkDCyub687qQ4v++f199ceV/a9/hFjenft0yMooVb+xX/u&#10;jTUwGsX58Uw8Anp6AwAA//8DAFBLAQItABQABgAIAAAAIQDb4fbL7gAAAIUBAAATAAAAAAAAAAAA&#10;AAAAAAAAAABbQ29udGVudF9UeXBlc10ueG1sUEsBAi0AFAAGAAgAAAAhAFr0LFu/AAAAFQEAAAsA&#10;AAAAAAAAAAAAAAAAHwEAAF9yZWxzLy5yZWxzUEsBAi0AFAAGAAgAAAAhAN6ROmrEAAAA3AAAAA8A&#10;AAAAAAAAAAAAAAAABwIAAGRycy9kb3ducmV2LnhtbFBLBQYAAAAAAwADALcAAAD4AgAAAAA=&#10;" adj="0,,0" path="m,2711450l,e" filled="f" strokeweight=".48pt">
              <v:stroke joinstyle="round"/>
              <v:formulas/>
              <v:path arrowok="t" o:connecttype="segments" textboxrect="0,0,0,2711450"/>
            </v:shape>
            <v:shape id="Shape 441" o:spid="_x0000_s41714" style="position:absolute;left:57616;top:9184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+A6xAAAANwAAAAPAAAAZHJzL2Rvd25yZXYueG1sRI/disIw&#10;FITvF/Ydwlnwbk0VKWs1yiKrVPDGnwc4Nse2tDkpTazVpzeCsJfDzHzDzJe9qUVHrSstKxgNIxDE&#10;mdUl5wpOx/X3DwjnkTXWlknBnRwsF58fc0y0vfGeuoPPRYCwS1BB4X2TSOmyggy6oW2Ig3exrUEf&#10;ZJtL3eItwE0tx1EUS4Mlh4UCG1oVlFWHq1GweqRdtdnF+/iE1Tbdjad/Z9RKDb763xkIT73/D7/b&#10;qVYwmYzgdSYcAbl4AgAA//8DAFBLAQItABQABgAIAAAAIQDb4fbL7gAAAIUBAAATAAAAAAAAAAAA&#10;AAAAAAAAAABbQ29udGVudF9UeXBlc10ueG1sUEsBAi0AFAAGAAgAAAAhAFr0LFu/AAAAFQEAAAsA&#10;AAAAAAAAAAAAAAAAHwEAAF9yZWxzLy5yZWxzUEsBAi0AFAAGAAgAAAAhAJpn4Dr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туроператорских и турагентских услуг (по выбору)</w:t>
      </w:r>
    </w:p>
    <w:p w14:paraId="5BC00878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7111BDE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E5C38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14B75F" w14:textId="77777777" w:rsidR="009B2525" w:rsidRDefault="00271F12">
      <w:pPr>
        <w:widowControl w:val="0"/>
        <w:spacing w:line="239" w:lineRule="auto"/>
        <w:ind w:right="10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Оформлять и обрабатывать заказы клиентов</w:t>
      </w:r>
    </w:p>
    <w:p w14:paraId="51CB87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CAB8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BD6A3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A0390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B806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CCF2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6D86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D6706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2E94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DCE63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7E0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EEEB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1829F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F840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91ED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1FD2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C94DD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BB2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FB01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D221C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6723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C0BC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1AC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DC3C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8C5D1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B42B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9B7C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F534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2AC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ED8F0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9428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D3484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7EB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2CAC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09BAAA" w14:textId="77777777" w:rsidR="009B2525" w:rsidRDefault="009B2525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4AD018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Х.2. Координировать работу по реализации заказа</w:t>
      </w:r>
    </w:p>
    <w:p w14:paraId="621DF55E" w14:textId="77777777" w:rsidR="009B2525" w:rsidRDefault="00271F12">
      <w:pPr>
        <w:widowControl w:val="0"/>
        <w:spacing w:line="239" w:lineRule="auto"/>
        <w:ind w:right="1471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деятельности туристских организаций Этику делового общения</w:t>
      </w:r>
    </w:p>
    <w:p w14:paraId="325B1062" w14:textId="77777777" w:rsidR="009B2525" w:rsidRDefault="00271F12">
      <w:pPr>
        <w:widowControl w:val="0"/>
        <w:spacing w:before="1" w:line="254" w:lineRule="auto"/>
        <w:ind w:right="2596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Основы делопроизводства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6A905564" w14:textId="77777777" w:rsidR="009B2525" w:rsidRDefault="00271F12">
      <w:pPr>
        <w:widowControl w:val="0"/>
        <w:spacing w:line="240" w:lineRule="auto"/>
        <w:ind w:right="25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Координация работы подразделений туроператора, задействованных в реализации заказа Консультирование туристов по правилам и предмету заказа (оформление, цена, параметры, сроки и место выполнения заказа)</w:t>
      </w:r>
    </w:p>
    <w:p w14:paraId="3E28DCB5" w14:textId="77777777" w:rsidR="009B2525" w:rsidRDefault="00271F12">
      <w:pPr>
        <w:widowControl w:val="0"/>
        <w:spacing w:line="239" w:lineRule="auto"/>
        <w:ind w:right="96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приема заказов от туристов Проверка наличия всех реквизитов заказа Идентификация вида заказа</w:t>
      </w:r>
    </w:p>
    <w:p w14:paraId="40A7DD80" w14:textId="77777777" w:rsidR="009B2525" w:rsidRDefault="00271F12">
      <w:pPr>
        <w:widowControl w:val="0"/>
        <w:spacing w:line="239" w:lineRule="auto"/>
        <w:ind w:right="2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Направление заказа в соответствующее подразделение туроператора и его контроль Корректировка сроков и условий выполнения заказов и в случае необходимости информирование заказчиков (туристов) об изменении параметров заказа</w:t>
      </w:r>
    </w:p>
    <w:p w14:paraId="02E957DD" w14:textId="77777777" w:rsidR="009B2525" w:rsidRDefault="00271F12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4CDC5D07" w14:textId="77777777" w:rsidR="009B2525" w:rsidRDefault="00271F12">
      <w:pPr>
        <w:widowControl w:val="0"/>
        <w:tabs>
          <w:tab w:val="left" w:pos="2241"/>
          <w:tab w:val="left" w:pos="3551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Координировать</w:t>
      </w:r>
      <w:r>
        <w:rPr>
          <w:rFonts w:ascii="Times New Roman" w:eastAsia="Times New Roman" w:hAnsi="Times New Roman" w:cs="Times New Roman"/>
          <w:color w:val="000000"/>
        </w:rPr>
        <w:tab/>
        <w:t>работу</w:t>
      </w:r>
      <w:r>
        <w:rPr>
          <w:rFonts w:ascii="Times New Roman" w:eastAsia="Times New Roman" w:hAnsi="Times New Roman" w:cs="Times New Roman"/>
          <w:color w:val="000000"/>
        </w:rPr>
        <w:tab/>
        <w:t>подразделений туроператора, задействованных в реализации заказа Взаимодействовать              с              туроператорами, экскурсионными бюро, кассами продажи билетов, транспортными компаниями, meet-компаниями Владеть культурой межличностного общения Владеть техникой переговоров, устного общения с клиентом, включая телефонные переговоры</w:t>
      </w:r>
    </w:p>
    <w:p w14:paraId="3CE9A1AC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техникой количественной оценки и анализа информации</w:t>
      </w:r>
    </w:p>
    <w:p w14:paraId="69EC22F1" w14:textId="77777777" w:rsidR="009B2525" w:rsidRDefault="00271F12">
      <w:pPr>
        <w:widowControl w:val="0"/>
        <w:tabs>
          <w:tab w:val="left" w:pos="786"/>
          <w:tab w:val="left" w:pos="2456"/>
          <w:tab w:val="left" w:pos="3552"/>
          <w:tab w:val="left" w:pos="3900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методикой хранения и поиска информации Вести</w:t>
      </w:r>
      <w:r>
        <w:rPr>
          <w:rFonts w:ascii="Times New Roman" w:eastAsia="Times New Roman" w:hAnsi="Times New Roman" w:cs="Times New Roman"/>
          <w:color w:val="000000"/>
        </w:rPr>
        <w:tab/>
        <w:t>документацию,</w:t>
      </w:r>
      <w:r>
        <w:rPr>
          <w:rFonts w:ascii="Times New Roman" w:eastAsia="Times New Roman" w:hAnsi="Times New Roman" w:cs="Times New Roman"/>
          <w:color w:val="000000"/>
        </w:rPr>
        <w:tab/>
        <w:t>хранение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извлечение информации</w:t>
      </w:r>
    </w:p>
    <w:p w14:paraId="23056120" w14:textId="77777777" w:rsidR="009B2525" w:rsidRDefault="00271F12">
      <w:pPr>
        <w:widowControl w:val="0"/>
        <w:tabs>
          <w:tab w:val="left" w:pos="1698"/>
          <w:tab w:val="left" w:pos="3688"/>
        </w:tabs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Пользоваться</w:t>
      </w:r>
      <w:r>
        <w:rPr>
          <w:rFonts w:ascii="Times New Roman" w:eastAsia="Times New Roman" w:hAnsi="Times New Roman" w:cs="Times New Roman"/>
          <w:color w:val="000000"/>
        </w:rPr>
        <w:tab/>
        <w:t>компьютерными</w:t>
      </w:r>
      <w:r>
        <w:rPr>
          <w:rFonts w:ascii="Times New Roman" w:eastAsia="Times New Roman" w:hAnsi="Times New Roman" w:cs="Times New Roman"/>
          <w:color w:val="000000"/>
        </w:rPr>
        <w:tab/>
        <w:t>программами бронирования туров</w:t>
      </w:r>
    </w:p>
    <w:p w14:paraId="206BDFD8" w14:textId="77777777" w:rsidR="009B2525" w:rsidRDefault="00271F12">
      <w:pPr>
        <w:widowControl w:val="0"/>
        <w:tabs>
          <w:tab w:val="left" w:pos="1703"/>
          <w:tab w:val="left" w:pos="2929"/>
          <w:tab w:val="left" w:pos="3478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контроль</w:t>
      </w:r>
      <w:r>
        <w:rPr>
          <w:rFonts w:ascii="Times New Roman" w:eastAsia="Times New Roman" w:hAnsi="Times New Roman" w:cs="Times New Roman"/>
          <w:color w:val="000000"/>
        </w:rPr>
        <w:tab/>
        <w:t>за</w:t>
      </w:r>
      <w:r>
        <w:rPr>
          <w:rFonts w:ascii="Times New Roman" w:eastAsia="Times New Roman" w:hAnsi="Times New Roman" w:cs="Times New Roman"/>
          <w:color w:val="000000"/>
        </w:rPr>
        <w:tab/>
        <w:t>своевременным выполнением заказа</w:t>
      </w:r>
    </w:p>
    <w:p w14:paraId="6577256D" w14:textId="77777777" w:rsidR="009B2525" w:rsidRDefault="00271F12">
      <w:pPr>
        <w:widowControl w:val="0"/>
        <w:tabs>
          <w:tab w:val="left" w:pos="1362"/>
          <w:tab w:val="left" w:pos="3062"/>
          <w:tab w:val="left" w:pos="3597"/>
        </w:tabs>
        <w:spacing w:before="2"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Собирать,</w:t>
      </w:r>
      <w:r>
        <w:rPr>
          <w:rFonts w:ascii="Times New Roman" w:eastAsia="Times New Roman" w:hAnsi="Times New Roman" w:cs="Times New Roman"/>
          <w:color w:val="000000"/>
        </w:rPr>
        <w:tab/>
        <w:t>обрабатывать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анализировать статистические данные</w:t>
      </w:r>
    </w:p>
    <w:p w14:paraId="26E3BD23" w14:textId="77777777" w:rsidR="009B2525" w:rsidRDefault="00271F12">
      <w:pPr>
        <w:widowControl w:val="0"/>
        <w:spacing w:line="254" w:lineRule="auto"/>
        <w:ind w:right="244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Формировать банки данных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09DBA8D5" w14:textId="77777777" w:rsidR="009B2525" w:rsidRDefault="00271F12">
      <w:pPr>
        <w:widowControl w:val="0"/>
        <w:spacing w:line="240" w:lineRule="auto"/>
        <w:ind w:right="39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 Российской Федерации в сфере туризма</w:t>
      </w:r>
    </w:p>
    <w:p w14:paraId="4AE8A0EF" w14:textId="77777777" w:rsidR="009B2525" w:rsidRDefault="00271F12">
      <w:pPr>
        <w:widowControl w:val="0"/>
        <w:spacing w:line="240" w:lineRule="auto"/>
        <w:ind w:right="7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Нормативные документы, регламентирующие организацию туроператорской и турагентской деятельности</w:t>
      </w:r>
    </w:p>
    <w:p w14:paraId="5972DB72" w14:textId="77777777" w:rsidR="009B2525" w:rsidRDefault="00271F12">
      <w:pPr>
        <w:widowControl w:val="0"/>
        <w:spacing w:line="239" w:lineRule="auto"/>
        <w:ind w:right="7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Ассортимент и характеристики предлагаемых туристских продуктов</w:t>
      </w:r>
    </w:p>
    <w:p w14:paraId="26599076" w14:textId="77777777" w:rsidR="009B2525" w:rsidRDefault="00271F12">
      <w:pPr>
        <w:widowControl w:val="0"/>
        <w:spacing w:line="239" w:lineRule="auto"/>
        <w:ind w:right="99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Цены на туристские продукты и отдельные туристские и дополнительные услуги Системы бронирования услуг Организацию работы с запросами туристов Требования к оформлению и учету заказов</w:t>
      </w:r>
    </w:p>
    <w:p w14:paraId="5507D5DC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контроля за прохождением и выполнением заказов</w:t>
      </w:r>
    </w:p>
    <w:p w14:paraId="28A42E58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Виды технических средств сбора и обработки информации, связи и коммуникаций</w:t>
      </w:r>
    </w:p>
    <w:p w14:paraId="3D929C24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702" w:space="282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Программное обеспечение деятельности туристских</w:t>
      </w:r>
      <w:bookmarkEnd w:id="11"/>
    </w:p>
    <w:p w14:paraId="3C7CF76E" w14:textId="77777777" w:rsidR="009B2525" w:rsidRDefault="009B2525">
      <w:pPr>
        <w:spacing w:line="4" w:lineRule="exact"/>
        <w:rPr>
          <w:sz w:val="2"/>
          <w:szCs w:val="2"/>
        </w:rPr>
      </w:pPr>
      <w:bookmarkStart w:id="12" w:name="_page_21_0"/>
    </w:p>
    <w:p w14:paraId="212D1573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599C9220" w14:textId="77777777" w:rsidR="009B2525" w:rsidRDefault="009B2525">
      <w:pPr>
        <w:spacing w:line="240" w:lineRule="exact"/>
        <w:rPr>
          <w:sz w:val="24"/>
          <w:szCs w:val="24"/>
        </w:rPr>
      </w:pPr>
    </w:p>
    <w:p w14:paraId="669EBC0D" w14:textId="77777777" w:rsidR="009B2525" w:rsidRDefault="009B2525">
      <w:pPr>
        <w:spacing w:line="240" w:lineRule="exact"/>
        <w:rPr>
          <w:sz w:val="24"/>
          <w:szCs w:val="24"/>
        </w:rPr>
      </w:pPr>
    </w:p>
    <w:p w14:paraId="72A1242C" w14:textId="77777777" w:rsidR="009B2525" w:rsidRDefault="009B2525">
      <w:pPr>
        <w:spacing w:line="240" w:lineRule="exact"/>
        <w:rPr>
          <w:sz w:val="24"/>
          <w:szCs w:val="24"/>
        </w:rPr>
      </w:pPr>
    </w:p>
    <w:p w14:paraId="2AF5A9F1" w14:textId="77777777" w:rsidR="009B2525" w:rsidRDefault="009B2525">
      <w:pPr>
        <w:spacing w:line="240" w:lineRule="exact"/>
        <w:rPr>
          <w:sz w:val="24"/>
          <w:szCs w:val="24"/>
        </w:rPr>
      </w:pPr>
    </w:p>
    <w:p w14:paraId="2D854311" w14:textId="77777777" w:rsidR="009B2525" w:rsidRDefault="009B2525">
      <w:pPr>
        <w:spacing w:after="75" w:line="240" w:lineRule="exact"/>
        <w:rPr>
          <w:sz w:val="24"/>
          <w:szCs w:val="24"/>
        </w:rPr>
      </w:pPr>
    </w:p>
    <w:p w14:paraId="6C6AA5B6" w14:textId="77777777" w:rsidR="009B2525" w:rsidRDefault="00526BA9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D391EA8">
          <v:group id="drawingObject442" o:spid="_x0000_s41628" style="position:absolute;left:0;text-align:left;margin-left:95.4pt;margin-top:-63.75pt;width:454.15pt;height:722.15pt;z-index:-251662336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TTGAYAAExVAAAOAAAAZHJzL2Uyb0RvYy54bWzsXF1zozYUfe9M/wPDe2OD+fTE2Yemm+lM&#10;p7szu/sDFAzGMxgYIHHSX98jgfiQcRM5jYlb7YMXBIirq6Obo3skrj897RLtMSzKbZaudONqrmth&#10;GmTrbbpZ6T++f/7F07WyIumaJFkarvTnsNQ/3fz80/U+X4ZmFmfJOiw0VJKWy32+0uOqypezWRnE&#10;4Y6UV1keprgYZcWOVDgtNrN1QfaofZfMzPncme2zYp0XWRCWJUpv64v6Das/isKg+hJFZVhpyUqH&#10;bRX7LdjvPf2d3VyT5aYgebwNGjPICVbsyDbFS9uqbklFtIdie1DVbhsUWZlF1VWQ7WZZFG2DkLUB&#10;rTHmQmvuiuwhZ23ZLPebvHUTXCv46eRqgz8f74r8W/61gCf2+Qa+YGe0LU9RsaP/w0rtibnsuXVZ&#10;+FRpAQpt13Fdz9C1ANd8wzUM062dGsTw/MFzQfzbC0/Ouhen2edtksCw2cCyfQ6slJ07yre541tM&#10;8pB5uVzCHV8Lbbte6Za10LWU7IBZdoNGC5iP2F2tx8plCee91l3O3LdrXzHo9doaPJTVXZgxh5PH&#10;P8qqRuaaH5GYHwVPKT8sgO9/RHZOKvocNY8eavuVzkygBbvsMfyesUuV0E+wq7uapP276hZwIODG&#10;+jIO6AvQVfUBeymO+81qu5M+1JhiwRsE4z5KSMUGUJkl2zXtdmpYWWzuf00K7ZHQ4cv+0T5AvYPb&#10;8qKsbkkZ1/exS81tScrAwzuJIuc+Wz+jjxGzqi/4iZIMToEr2JGuxVnx11g5vR84w1VdS35PgTnf&#10;sCwaUtiJZbsmTor+lfv+FZIGeHilV8yyBsJ0yJ0Fy3DzEMuWFJaHnU6WfPQbpjFfOGg3Hf2TIZpb&#10;cTqoeQ1arxkK1xTkHxzXCKZDXNtSuEa/O5Zn6m2/d9BWkZr+4VWR+tyR2hER7Ugi2jRtF6SbR7IO&#10;0YZpW6YNsE8crGsr3hKsm3bwJoIOqGB9AcHaFaHNZgp0gIF2v0yoTct1vAXIBu/3DtoqWKtgTecF&#10;5w7WiLND+uFJBWsT3MM3wWEOEb0wXc+1Uf+kwZpbcXqw5jW0TVTB+jJmjL4IbV8K2sgLGY6Haech&#10;tBGsQXImxTUz4XRQ1y3gLVOIvghE22AOg2CNAvzNeDX9WMwtEBh0uun7TYqTp0GaBIg3t3yXTUAB&#10;CZ487SfA3i+vF6/05u3HUT0w71h6r0ev3oxrmulUub33zlPbSL4PcW1I4Ro5EN9uaLWCNs2VA/j9&#10;UTuWtlbQPkfamiYrhtA2paCNGaPvNckQBW0Fbe3jKDK2qC6iQIaNgF9b7qLOXCtovxLadNqhCMm7&#10;ExJRbLTlxMaagnqGMTcZk1FpPrYoQNGQqdRzW1QZUSATq+vsNGaOY5hupedJEyLciuOzR67uH5s4&#10;8hrahI+aPl5GWkQUHG1ZwbGT0MfwXYN/UnAzE05Hdjt8+RB4m9iopo5nmTqKYqMtJzYaZqejj8Fa&#10;iel0QClOMhknEaVHaIUynKSfGvHmru+y6WdHtZuUNot9qHeKhPYLYbtn2jFOopLZ/eWol7BQ1RZl&#10;RxTIwbpT1MfCditHT0pIuBWncxJeg2Lbl7UQm66VHmS0USCD776sPoZvBEWlrfdXrSq2fQ627Yga&#10;JApkYN1q655hGRabgB5QEW9hL/wFq3cKNsJffzxm8ztquqQ4SW9TzUVvnnFEFRIFMuCuWehgbxxf&#10;OMI47ORLoWy28aoDbK62g/23t4M5oviIAhlE17BFQnsU1G0meFKOza04Hq95Oq8Dfp3YwwZGNgB4&#10;Df8ex1abHc9CRkT90ZHTH9Hv7YIoxUfaHcRqVVS3HXLSzbyOKEeiQCZ6A9/tpsfRAK5YidpNQycx&#10;Z95N44hKJArkcN1JNqO4VprNMc1GEZOzEBNRk3TkNMmBZqMSJfzTJoqYfBRiImqSjrQm2W7wHQ3g&#10;ipgoYjIFMRFFSed0UXIU162aN2nGhFtxesaE16AyJpelSrqiKokCGebd34ygMiYyGRO1I+EcxNsV&#10;5UkUSOK73cw+GsBBTJTs3pfd/+8TSvbBSnyyk62caz4vSr8J2j9nGZbuI6g3fwMAAP//AwBQSwME&#10;FAAGAAgAAAAhANNUQSTjAAAADgEAAA8AAABkcnMvZG93bnJldi54bWxMj8FuwjAQRO+V+g/WVuoN&#10;bIOgJI2DEGp7QpWASlVvJl6SiNiOYpOEv+9yam8zmtHs22w92ob12IXaOwVyKoChK7ypXang6/g+&#10;WQELUTujG+9QwQ0DrPPHh0ynxg9uj/0hloxGXEi1girGNuU8FBVaHaa+RUfZ2XdWR7JdyU2nBxq3&#10;DZ8JseRW144uVLrFbYXF5XC1Cj4GPWzm8q3fXc7b289x8fm9k6jU89O4eQUWcYx/ZbjjEzrkxHTy&#10;V2cCa8gngtCjgomcvSyA3SsiSSSwE6m5XK6A5xn//0b+CwAA//8DAFBLAQItABQABgAIAAAAIQC2&#10;gziS/gAAAOEBAAATAAAAAAAAAAAAAAAAAAAAAABbQ29udGVudF9UeXBlc10ueG1sUEsBAi0AFAAG&#10;AAgAAAAhADj9If/WAAAAlAEAAAsAAAAAAAAAAAAAAAAALwEAAF9yZWxzLy5yZWxzUEsBAi0AFAAG&#10;AAgAAAAhAOjgRNMYBgAATFUAAA4AAAAAAAAAAAAAAAAALgIAAGRycy9lMm9Eb2MueG1sUEsBAi0A&#10;FAAGAAgAAAAhANNUQSTjAAAADgEAAA8AAAAAAAAAAAAAAAAAcggAAGRycy9kb3ducmV2LnhtbFBL&#10;BQYAAAAABAAEAPMAAACCCQAAAAA=&#10;" o:allowincell="f">
            <v:shape id="Shape 443" o:spid="_x0000_s4162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UI0xQAAANwAAAAPAAAAZHJzL2Rvd25yZXYueG1sRI9Pi8Iw&#10;FMTvC/sdwlvwtqb+YZGuUUQQRA9i1YO3R/Jsu21eShO1fnsjCHscZuY3zHTe2VrcqPWlYwWDfgKC&#10;WDtTcq7geFh9T0D4gGywdkwKHuRhPvv8mGJq3J33dMtCLiKEfYoKihCaVEqvC7Lo+64hjt7FtRZD&#10;lG0uTYv3CLe1HCbJj7RYclwosKFlQbrKrlbBZrCrFlbn6z99yUx5qpbnbfZQqvfVLX5BBOrCf/jd&#10;XhsF4/EIXmfiEZCzJwAAAP//AwBQSwECLQAUAAYACAAAACEA2+H2y+4AAACFAQAAEwAAAAAAAAAA&#10;AAAAAAAAAAAAW0NvbnRlbnRfVHlwZXNdLnhtbFBLAQItABQABgAIAAAAIQBa9CxbvwAAABUBAAAL&#10;AAAAAAAAAAAAAAAAAB8BAABfcmVscy8ucmVsc1BLAQItABQABgAIAAAAIQBZEUI0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4" o:spid="_x0000_s4163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A1UxQAAANwAAAAPAAAAZHJzL2Rvd25yZXYueG1sRI9fS8NA&#10;EMTfhX6HYwXf7MUabI29liKI4kv/09clt03S5vZCbm3Sb98TBB+HmfkNM533rlYXakPl2cDTMAFF&#10;nHtbcWFgt/14nIAKgmyx9kwGrhRgPhvcTTGzvuM1XTZSqAjhkKGBUqTJtA55SQ7D0DfE0Tv61qFE&#10;2RbatthFuKv1KEletMOK40KJDb2XlJ83P86AdIf8eBjXcrouT5/F90qek/2rMQ/3/eINlFAv/+G/&#10;9pc1kKYp/J6JR0DPbgAAAP//AwBQSwECLQAUAAYACAAAACEA2+H2y+4AAACFAQAAEwAAAAAAAAAA&#10;AAAAAAAAAAAAW0NvbnRlbnRfVHlwZXNdLnhtbFBLAQItABQABgAIAAAAIQBa9CxbvwAAABUBAAAL&#10;AAAAAAAAAAAAAAAAAB8BAABfcmVscy8ucmVsc1BLAQItABQABgAIAAAAIQDCGA1U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45" o:spid="_x0000_s4163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H/bxgAAANwAAAAPAAAAZHJzL2Rvd25yZXYueG1sRI9Ba8JA&#10;FITvBf/D8oTemo3FFkmziggFaQ/SqAdvj91nkib7NmS3Sfz3bqHQ4zAz3zD5ZrKtGKj3tWMFiyQF&#10;QaydqblUcDq+P61A+IBssHVMCm7kYbOePeSYGTfyFw1FKEWEsM9QQRVCl0npdUUWfeI64uhdXW8x&#10;RNmX0vQ4Rrht5XOavkqLNceFCjvaVaSb4scq+Fgcmq3V5f5bXwtTn5vd5bO4KfU4n7ZvIAJN4T/8&#10;194bBcvlC/yeiUdAru8AAAD//wMAUEsBAi0AFAAGAAgAAAAhANvh9svuAAAAhQEAABMAAAAAAAAA&#10;AAAAAAAAAAAAAFtDb250ZW50X1R5cGVzXS54bWxQSwECLQAUAAYACAAAACEAWvQsW78AAAAVAQAA&#10;CwAAAAAAAAAAAAAAAAAfAQAAX3JlbHMvLnJlbHNQSwECLQAUAAYACAAAACEAubR/2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6" o:spid="_x0000_s4163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ZJxQAAANwAAAAPAAAAZHJzL2Rvd25yZXYueG1sRI9Ba8JA&#10;FITvhf6H5RW8NZtKlDa6ShWEIqRgWg/eHrvPJJh9G7Krpv56t1DocZiZb5j5crCtuFDvG8cKXpIU&#10;BLF2puFKwffX5vkVhA/IBlvHpOCHPCwXjw9zzI278o4uZahEhLDPUUEdQpdL6XVNFn3iOuLoHV1v&#10;MUTZV9L0eI1w28pxmk6lxYbjQo0drWvSp/JsFZTFJ6603he37QSz4xsdsCg6pUZPw/sMRKAh/If/&#10;2h9GQZZN4fdMPAJycQcAAP//AwBQSwECLQAUAAYACAAAACEA2+H2y+4AAACFAQAAEwAAAAAAAAAA&#10;AAAAAAAAAAAAW0NvbnRlbnRfVHlwZXNdLnhtbFBLAQItABQABgAIAAAAIQBa9CxbvwAAABUBAAAL&#10;AAAAAAAAAAAAAAAAAB8BAABfcmVscy8ucmVsc1BLAQItABQABgAIAAAAIQBMMIZJ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47" o:spid="_x0000_s4163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kQ3xgAAANwAAAAPAAAAZHJzL2Rvd25yZXYueG1sRI9Ba8JA&#10;FITvBf/D8oTemo1FWkmziggFaQ/SqAdvj91nkib7NmS3Sfz3bqHQ4zAz3zD5ZrKtGKj3tWMFiyQF&#10;QaydqblUcDq+P61A+IBssHVMCm7kYbOePeSYGTfyFw1FKEWEsM9QQRVCl0npdUUWfeI64uhdXW8x&#10;RNmX0vQ4Rrht5XOavkiLNceFCjvaVaSb4scq+Fgcmq3V5f5bXwtTn5vd5bO4KfU4n7ZvIAJN4T/8&#10;194bBcvlK/yeiUdAru8AAAD//wMAUEsBAi0AFAAGAAgAAAAhANvh9svuAAAAhQEAABMAAAAAAAAA&#10;AAAAAAAAAAAAAFtDb250ZW50X1R5cGVzXS54bWxQSwECLQAUAAYACAAAACEAWvQsW78AAAAVAQAA&#10;CwAAAAAAAAAAAAAAAAAfAQAAX3JlbHMvLnJlbHNQSwECLQAUAAYACAAAACEAJipEN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8" o:spid="_x0000_s4163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O4+wgAAANwAAAAPAAAAZHJzL2Rvd25yZXYueG1sRE89a8Mw&#10;EN0L+Q/iAtlqOSWU4kYJpcXEZKrdDh4P62qJWCfHUhLn31dDoePjfW/3sxvElaZgPStYZzkI4s5r&#10;y72C76/y8QVEiMgaB8+k4E4B9rvFwxYL7W9c07WJvUghHApUYGIcCylDZ8hhyPxInLgfPzmMCU69&#10;1BPeUrgb5FOeP0uHllODwZHeDXWn5uIUtKb8PNjTh57rdrCV6c5ldTkqtVrOb68gIs3xX/znrrSC&#10;zSatTWfSEZC7XwAAAP//AwBQSwECLQAUAAYACAAAACEA2+H2y+4AAACFAQAAEwAAAAAAAAAAAAAA&#10;AAAAAAAAW0NvbnRlbnRfVHlwZXNdLnhtbFBLAQItABQABgAIAAAAIQBa9CxbvwAAABUBAAALAAAA&#10;AAAAAAAAAAAAAB8BAABfcmVscy8ucmVsc1BLAQItABQABgAIAAAAIQAzhO4+wgAAANwAAAAPAAAA&#10;AAAAAAAAAAAAAAcCAABkcnMvZG93bnJldi54bWxQSwUGAAAAAAMAAwC3AAAA9gIAAAAA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49" o:spid="_x0000_s4163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+lsxwAAANwAAAAPAAAAZHJzL2Rvd25yZXYueG1sRI9Ba8JA&#10;FITvBf/D8oReSrNRRNvUVaQkpeBJ20N7e2afSTT7Ns1uY/z3riB4HGbmG2a+7E0tOmpdZVnBKIpB&#10;EOdWV1wo+P7Knl9AOI+ssbZMCs7kYLkYPMwx0fbEG+q2vhABwi5BBaX3TSKly0sy6CLbEAdvb1uD&#10;Psi2kLrFU4CbWo7jeCoNVhwWSmzovaT8uP03CrKfdfdbpB/m6XhI0138N8vGuFPqcdiv3kB46v09&#10;fGt/agWTyStcz4QjIBcXAAAA//8DAFBLAQItABQABgAIAAAAIQDb4fbL7gAAAIUBAAATAAAAAAAA&#10;AAAAAAAAAAAAAABbQ29udGVudF9UeXBlc10ueG1sUEsBAi0AFAAGAAgAAAAhAFr0LFu/AAAAFQEA&#10;AAsAAAAAAAAAAAAAAAAAHwEAAF9yZWxzLy5yZWxzUEsBAi0AFAAGAAgAAAAhAKR76Wz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50" o:spid="_x0000_s41636" style="position:absolute;left:30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aJvwgAAANwAAAAPAAAAZHJzL2Rvd25yZXYueG1sRE9NawIx&#10;EL0L/Q9hCr1p1lJFtkZRQWihIK5Sehw24yZ1M1k2UVd/vTkIHh/vezrvXC3O1AbrWcFwkIEgLr22&#10;XCnY79b9CYgQkTXWnknBlQLMZy+9KebaX3hL5yJWIoVwyFGBibHJpQylIYdh4BvixB186zAm2FZS&#10;t3hJ4a6W71k2lg4tpwaDDa0Mlcfi5BSsm8P11xbuZv//vruh35jTz22p1Ntrt/gEEamLT/HD/aUV&#10;fIzS/HQmHQE5uwMAAP//AwBQSwECLQAUAAYACAAAACEA2+H2y+4AAACFAQAAEwAAAAAAAAAAAAAA&#10;AAAAAAAAW0NvbnRlbnRfVHlwZXNdLnhtbFBLAQItABQABgAIAAAAIQBa9CxbvwAAABUBAAALAAAA&#10;AAAAAAAAAAAAAB8BAABfcmVscy8ucmVsc1BLAQItABQABgAIAAAAIQCcDaJvwgAAANwAAAAPAAAA&#10;AAAAAAAAAAAAAAcCAABkcnMvZG93bnJldi54bWxQSwUGAAAAAAMAAwC3AAAA9g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1" o:spid="_x0000_s41637" style="position:absolute;left:12195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f0xQAAANwAAAAPAAAAZHJzL2Rvd25yZXYueG1sRI9BawIx&#10;FITvgv8hvEJvml2pUrZGqYLQgiDdltLjY/PcpN28LJuoq7/eFASPw8x8w8yXvWvEkbpgPSvIxxkI&#10;4spry7WCr8/N6BlEiMgaG8+k4EwBlovhYI6F9if+oGMZa5EgHApUYGJsCylDZchhGPuWOHl73zmM&#10;SXa11B2eEtw1cpJlM+nQclow2NLaUPVXHpyCTbs/f9vSXezvz3uf+505bC8rpR4f+tcXEJH6eA/f&#10;2m9awdM0h/8z6QjIxRUAAP//AwBQSwECLQAUAAYACAAAACEA2+H2y+4AAACFAQAAEwAAAAAAAAAA&#10;AAAAAAAAAAAAW0NvbnRlbnRfVHlwZXNdLnhtbFBLAQItABQABgAIAAAAIQBa9CxbvwAAABUBAAAL&#10;AAAAAAAAAAAAAAAAAB8BAABfcmVscy8ucmVsc1BLAQItABQABgAIAAAAIQDzQQf0xQAAANwAAAAP&#10;AAAAAAAAAAAAAAAAAAcCAABkcnMvZG93bnJldi54bWxQSwUGAAAAAAMAAwC3AAAA+Q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2" o:spid="_x0000_s41638" style="position:absolute;left:24798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5mDxQAAANwAAAAPAAAAZHJzL2Rvd25yZXYueG1sRI9BawIx&#10;FITvhf6H8Aq91axSRVajVEFoQZCuUnp8bJ6b2M3Lsom6+utNQfA4zMw3zHTeuVqcqA3Ws4J+LwNB&#10;XHptuVKw267exiBCRNZYeyYFFwownz0/TTHX/szfdCpiJRKEQ44KTIxNLmUoDTkMPd8QJ2/vW4cx&#10;ybaSusVzgrtaDrJsJB1aTgsGG1oaKv+Ko1OwavaXH1u4qz38fnV9vzHH9XWh1OtL9zEBEamLj/C9&#10;/akVvA8H8H8mHQE5uwEAAP//AwBQSwECLQAUAAYACAAAACEA2+H2y+4AAACFAQAAEwAAAAAAAAAA&#10;AAAAAAAAAAAAW0NvbnRlbnRfVHlwZXNdLnhtbFBLAQItABQABgAIAAAAIQBa9CxbvwAAABUBAAAL&#10;AAAAAAAAAAAAAAAAAB8BAABfcmVscy8ucmVsc1BLAQItABQABgAIAAAAIQADk5mDxQAAANwAAAAP&#10;AAAAAAAAAAAAAAAAAAcCAABkcnMvZG93bnJldi54bWxQSwUGAAAAAAMAAwC3AAAA+Q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3" o:spid="_x0000_s41639" style="position:absolute;left:57647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dzwwwAAANwAAAAPAAAAZHJzL2Rvd25yZXYueG1sRI9Ba8JA&#10;FITvBf/D8gRvdRO1saSuIi2FXk1E8PbIviZLs2+X7Krpv+8KQo/DzHzDbHaj7cWVhmAcK8jnGQji&#10;xmnDrYJj/fn8CiJEZI29Y1LwSwF228nTBkvtbnygaxVbkSAcSlTQxehLKUPTkcUwd544ed9usBiT&#10;HFqpB7wluO3lIssKadFwWujQ03tHzU91sQqKS02mLnxl5alfnz9yn+XmrNRsOu7fQEQa43/40f7S&#10;ClYvS7ifSUdAbv8AAAD//wMAUEsBAi0AFAAGAAgAAAAhANvh9svuAAAAhQEAABMAAAAAAAAAAAAA&#10;AAAAAAAAAFtDb250ZW50X1R5cGVzXS54bWxQSwECLQAUAAYACAAAACEAWvQsW78AAAAVAQAACwAA&#10;AAAAAAAAAAAAAAAfAQAAX3JlbHMvLnJlbHNQSwECLQAUAAYACAAAACEAz9Hc8MMAAADcAAAADwAA&#10;AAAAAAAAAAAAAAAHAgAAZHJzL2Rvd25yZXYueG1sUEsFBgAAAAADAAMAtwAAAPcCAAAAAA==&#10;" adj="0,,0" path="m,804975l,e" filled="f" strokeweight=".48pt">
              <v:stroke joinstyle="round"/>
              <v:formulas/>
              <v:path arrowok="t" o:connecttype="segments" textboxrect="0,0,0,804975"/>
            </v:shape>
            <v:shape id="Shape 454" o:spid="_x0000_s41640" style="position:absolute;top:811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suExwAAANwAAAAPAAAAZHJzL2Rvd25yZXYueG1sRI/dagIx&#10;FITvhb5DOAVvpGYVlbI1SikKFgqi/aGXx81xd9vNSdxEd317IwheDjPzDTOdt6YSJ6p9aVnBoJ+A&#10;IM6sLjlX8PW5fHoG4QOyxsoyKTiTh/nsoTPFVNuGN3TahlxECPsUFRQhuFRKnxVk0PetI47e3tYG&#10;Q5R1LnWNTYSbSg6TZCINlhwXCnT0VlD2vz0aBZXp7f4+fhbo3Oog18fv8W+zeFeq+9i+voAI1IZ7&#10;+NZeaQWj8QiuZ+IRkLMLAAAA//8DAFBLAQItABQABgAIAAAAIQDb4fbL7gAAAIUBAAATAAAAAAAA&#10;AAAAAAAAAAAAAABbQ29udGVudF9UeXBlc10ueG1sUEsBAi0AFAAGAAgAAAAhAFr0LFu/AAAAFQEA&#10;AAsAAAAAAAAAAAAAAAAAHwEAAF9yZWxzLy5yZWxzUEsBAi0AFAAGAAgAAAAhAHPqy4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55" o:spid="_x0000_s41641" style="position:absolute;left:60;top:811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2TzwgAAANwAAAAPAAAAZHJzL2Rvd25yZXYueG1sRI9BawIx&#10;FITvBf9DeIK3mlhUytYoRbDsrah78fZI3m6Wbl6WTdT13zeFgsdhZr5hNrvRd+JGQ2wDa1jMFQhi&#10;E2zLjYbqfHh9BxETssUuMGl4UITddvKywcKGOx/pdkqNyBCOBWpwKfWFlNE48hjnoSfOXh0GjynL&#10;oZF2wHuG+06+KbWWHlvOCw572jsyP6er14Dqy5XfpqsvfVWa+uEr65TSejYdPz9AJBrTM/zfLq2G&#10;5WoFf2fyEZDbXwAAAP//AwBQSwECLQAUAAYACAAAACEA2+H2y+4AAACFAQAAEwAAAAAAAAAAAAAA&#10;AAAAAAAAW0NvbnRlbnRfVHlwZXNdLnhtbFBLAQItABQABgAIAAAAIQBa9CxbvwAAABUBAAALAAAA&#10;AAAAAAAAAAAAAB8BAABfcmVscy8ucmVsc1BLAQItABQABgAIAAAAIQBP12Tz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56" o:spid="_x0000_s41642" style="position:absolute;left:12164;top:811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PBoxwAAANwAAAAPAAAAZHJzL2Rvd25yZXYueG1sRI/dagIx&#10;FITvhb5DOAVvpGaVKmVrlFIULAii/aGXx81xd9vNSdxEd317IwheDjPzDTOZtaYSJ6p9aVnBoJ+A&#10;IM6sLjlX8PW5eHoB4QOyxsoyKTiTh9n0oTPBVNuGN3TahlxECPsUFRQhuFRKnxVk0PetI47e3tYG&#10;Q5R1LnWNTYSbSg6TZCwNlhwXCnT0XlD2vz0aBZXp7f5WP3N0bnmQ6+P36LeZfyjVfWzfXkEEasM9&#10;fGsvtYLn0RiuZ+IRkNMLAAAA//8DAFBLAQItABQABgAIAAAAIQDb4fbL7gAAAIUBAAATAAAAAAAA&#10;AAAAAAAAAAAAAABbQ29udGVudF9UeXBlc10ueG1sUEsBAi0AFAAGAAgAAAAhAFr0LFu/AAAAFQEA&#10;AAsAAAAAAAAAAAAAAAAAHwEAAF9yZWxzLy5yZWxzUEsBAi0AFAAGAAgAAAAhAOx08Gj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57" o:spid="_x0000_s41643" style="position:absolute;left:12225;top:811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6vYxQAAANwAAAAPAAAAZHJzL2Rvd25yZXYueG1sRI9Ba8JA&#10;FITvgv9heYIXqRuLaUuaVUQoSAqW2vb+mn1Ngtm3YXej8d+7BcHjMPPNMPl6MK04kfONZQWLeQKC&#10;uLS64UrB99fbwwsIH5A1tpZJwYU8rFfjUY6Ztmf+pNMhVCKWsM9QQR1Cl0npy5oM+rntiKP3Z53B&#10;EKWrpHZ4juWmlY9J8iQNNhwXauxoW1N5PPRGwXLHH7Nk+7so+uKn2M/eUx9cqtR0MmxeQQQawj18&#10;o3c6cukz/J+JR0CurgAAAP//AwBQSwECLQAUAAYACAAAACEA2+H2y+4AAACFAQAAEwAAAAAAAAAA&#10;AAAAAAAAAAAAW0NvbnRlbnRfVHlwZXNdLnhtbFBLAQItABQABgAIAAAAIQBa9CxbvwAAABUBAAAL&#10;AAAAAAAAAAAAAAAAAB8BAABfcmVscy8ucmVsc1BLAQItABQABgAIAAAAIQBjd6vY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58" o:spid="_x0000_s41644" style="position:absolute;left:24798;top:807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I8wwAAANwAAAAPAAAAZHJzL2Rvd25yZXYueG1sRE/Pa8Iw&#10;FL4L/g/hCbtp6qZjVNPiBoIKO8ztstuzeTbV5qUkWe3+++Uw8Pjx/V6Xg21FTz40jhXMZxkI4srp&#10;hmsFX5/b6QuIEJE1to5JwS8FKIvxaI25djf+oP4Ya5FCOOSowMTY5VKGypDFMHMdceLOzluMCfpa&#10;ao+3FG5b+Zhlz9Jiw6nBYEdvhqrr8ccqsJXpT+/7V/+96HeXJ9oftu56UOphMmxWICIN8S7+d++0&#10;gsUyrU1n0hGQxR8AAAD//wMAUEsBAi0AFAAGAAgAAAAhANvh9svuAAAAhQEAABMAAAAAAAAAAAAA&#10;AAAAAAAAAFtDb250ZW50X1R5cGVzXS54bWxQSwECLQAUAAYACAAAACEAWvQsW78AAAAVAQAACwAA&#10;AAAAAAAAAAAAAAAfAQAAX3JlbHMvLnJlbHNQSwECLQAUAAYACAAAACEA4H7yPM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59" o:spid="_x0000_s41645" style="position:absolute;left:24829;top:811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xaOxQAAANwAAAAPAAAAZHJzL2Rvd25yZXYueG1sRI9PawIx&#10;FMTvhX6H8ITeNKvUpa5GsS3F9lT8A+LtsXluFjcvS5K667dvCkKPw8z8hlmsetuIK/lQO1YwHmUg&#10;iEuna64UHPYfwxcQISJrbByTghsFWC0fHxZYaNfxlq67WIkE4VCgAhNjW0gZSkMWw8i1xMk7O28x&#10;JukrqT12CW4bOcmyXFqsOS0YbOnNUHnZ/VgF+Wbim3zzvg3dyRzXXWy/X7MvpZ4G/XoOIlIf/8P3&#10;9qdW8Dydwd+ZdATk8hcAAP//AwBQSwECLQAUAAYACAAAACEA2+H2y+4AAACFAQAAEwAAAAAAAAAA&#10;AAAAAAAAAAAAW0NvbnRlbnRfVHlwZXNdLnhtbFBLAQItABQABgAIAAAAIQBa9CxbvwAAABUBAAAL&#10;AAAAAAAAAAAAAAAAAB8BAABfcmVscy8ucmVsc1BLAQItABQABgAIAAAAIQBjoxaO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60" o:spid="_x0000_s41646" style="position:absolute;left:57616;top:811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nBwQAAANwAAAAPAAAAZHJzL2Rvd25yZXYueG1sRE/NisIw&#10;EL4L+w5hFrxpurIU7RpFZF0qeLH6ALPN2JY2k9LEWn16cxA8fnz/y/VgGtFT5yrLCr6mEQji3OqK&#10;CwXn024yB+E8ssbGMim4k4P16mO0xETbGx+pz3whQgi7BBWU3reJlC4vyaCb2pY4cBfbGfQBdoXU&#10;Hd5CuGnkLIpiabDi0FBiS9uS8jq7GgXbR9rXf4f4GJ+x3qeH2eL3H7VS489h8wPC0+Df4pc71Qq+&#10;4zA/nAlHQK6eAAAA//8DAFBLAQItABQABgAIAAAAIQDb4fbL7gAAAIUBAAATAAAAAAAAAAAAAAAA&#10;AAAAAABbQ29udGVudF9UeXBlc10ueG1sUEsBAi0AFAAGAAgAAAAhAFr0LFu/AAAAFQEAAAsAAAAA&#10;AAAAAAAAAAAAHwEAAF9yZWxzLy5yZWxzUEsBAi0AFAAGAAgAAAAhAL6eGcH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61" o:spid="_x0000_s41647" style="position:absolute;left:30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hmxgAAANwAAAAPAAAAZHJzL2Rvd25yZXYueG1sRI9Ba8JA&#10;FITvQv/D8oTedJPSpiW6StsoePCiFkpvz+wzCWbfht2tpv56VxB6HGbmG2Y6700rTuR8Y1lBOk5A&#10;EJdWN1wp+NotR28gfEDW2FomBX/kYT57GEwx1/bMGzptQyUihH2OCuoQulxKX9Zk0I9tRxy9g3UG&#10;Q5SuktrhOcJNK5+SJJMGG44LNXb0WVN53P4aBfK72F1wUxzdZZ39yNdu8fGyT5R6HPbvExCB+vAf&#10;vrdXWsFzlsLtTDwCcnYFAAD//wMAUEsBAi0AFAAGAAgAAAAhANvh9svuAAAAhQEAABMAAAAAAAAA&#10;AAAAAAAAAAAAAFtDb250ZW50X1R5cGVzXS54bWxQSwECLQAUAAYACAAAACEAWvQsW78AAAAVAQAA&#10;CwAAAAAAAAAAAAAAAAAfAQAAX3JlbHMvLnJlbHNQSwECLQAUAAYACAAAACEAsXmIZs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2" o:spid="_x0000_s41648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LvP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YLHM4P9MPAJy/QcAAP//AwBQSwECLQAUAAYACAAAACEA2+H2y+4AAACFAQAAEwAAAAAAAAAA&#10;AAAAAAAAAAAAW0NvbnRlbnRfVHlwZXNdLnhtbFBLAQItABQABgAIAAAAIQBa9CxbvwAAABUBAAAL&#10;AAAAAAAAAAAAAAAAAB8BAABfcmVscy8ucmVsc1BLAQItABQABgAIAAAAIQB96LvP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3" o:spid="_x0000_s41649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lAxQAAANwAAAAPAAAAZHJzL2Rvd25yZXYueG1sRI9Ba8JA&#10;FITvQv/D8gq91U21aE1dRYRi8dJWK14f2WcSzb4N2aeJ/94tFDwOM/MNM513rlIXakLp2cBLPwFF&#10;nHlbcm7gd/vx/AYqCLLFyjMZuFKA+eyhN8XU+pZ/6LKRXEUIhxQNFCJ1qnXICnIY+r4mjt7BNw4l&#10;yibXtsE2wl2lB0ky0g5LjgsF1rQsKDttzs6AtPvssB9Xcrx+HVf5+luGyW5izNNjt3gHJdTJPfzf&#10;/rQGXkdD+DsTj4Ce3QAAAP//AwBQSwECLQAUAAYACAAAACEA2+H2y+4AAACFAQAAEwAAAAAAAAAA&#10;AAAAAAAAAAAAW0NvbnRlbnRfVHlwZXNdLnhtbFBLAQItABQABgAIAAAAIQBa9CxbvwAAABUBAAAL&#10;AAAAAAAAAAAAAAAAAB8BAABfcmVscy8ucmVsc1BLAQItABQABgAIAAAAIQAGRMlA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64" o:spid="_x0000_s41650" style="position:absolute;left:12195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v+xgAAANwAAAAPAAAAZHJzL2Rvd25yZXYueG1sRI9PawIx&#10;FMTvhX6H8Aq91axFV1mNolWhh178A+LtuXnuLm5eliTV1U/fFASPw8z8hhlPW1OLCzlfWVbQ7SQg&#10;iHOrKy4U7LarjyEIH5A11pZJwY08TCevL2PMtL3ymi6bUIgIYZ+hgjKEJpPS5yUZ9B3bEEfvZJ3B&#10;EKUrpHZ4jXBTy88kSaXBiuNCiQ19lZSfN79GgdwvtndcL87u/pMe5KBZzvvHRKn3t3Y2AhGoDc/w&#10;o/2tFfTSHvyfiUdATv4AAAD//wMAUEsBAi0AFAAGAAgAAAAhANvh9svuAAAAhQEAABMAAAAAAAAA&#10;AAAAAAAAAAAAAFtDb250ZW50X1R5cGVzXS54bWxQSwECLQAUAAYACAAAACEAWvQsW78AAAAVAQAA&#10;CwAAAAAAAAAAAAAAAAAfAQAAX3JlbHMvLnJlbHNQSwECLQAUAAYACAAAACEAoQ4r/s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5" o:spid="_x0000_s41651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O7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uXqBX7PxCMgtz8AAAD//wMAUEsBAi0AFAAGAAgAAAAhANvh9svuAAAAhQEAABMAAAAAAAAA&#10;AAAAAAAAAAAAAFtDb250ZW50X1R5cGVzXS54bWxQSwECLQAUAAYACAAAACEAWvQsW78AAAAVAQAA&#10;CwAAAAAAAAAAAAAAAAAfAQAAX3JlbHMvLnJlbHNQSwECLQAUAAYACAAAACEA8gEju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6" o:spid="_x0000_s41652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dopxQAAANwAAAAPAAAAZHJzL2Rvd25yZXYueG1sRI9Ba8JA&#10;FITvhf6H5RW81U2Lhja6SisIIkQwrQdvj91nEsy+DdlVo7/eFQo9DjPzDTOd97YRZ+p87VjB2zAB&#10;QaydqblU8PuzfP0A4QOywcYxKbiSh/ns+WmKmXEX3tK5CKWIEPYZKqhCaDMpva7Ioh+6ljh6B9dZ&#10;DFF2pTQdXiLcNvI9SVJpsea4UGFLi4r0sThZBUW+wW+td/ltPcbR4ZP2mOetUoOX/msCIlAf/sN/&#10;7ZVRMEpTeJyJR0DO7gAAAP//AwBQSwECLQAUAAYACAAAACEA2+H2y+4AAACFAQAAEwAAAAAAAAAA&#10;AAAAAAAAAAAAW0NvbnRlbnRfVHlwZXNdLnhtbFBLAQItABQABgAIAAAAIQBa9CxbvwAAABUBAAAL&#10;AAAAAAAAAAAAAAAAAB8BAABfcmVscy8ucmVsc1BLAQItABQABgAIAAAAIQAHhdop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67" o:spid="_x0000_s41653" style="position:absolute;left:24798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LWJxgAAANwAAAAPAAAAZHJzL2Rvd25yZXYueG1sRI9PawIx&#10;FMTvhX6H8ARvNavoWrZGqdqCBy/+gdLb6+Z1d3HzsiRRVz+9EQSPw8z8hpnMWlOLEzlfWVbQ7yUg&#10;iHOrKy4U7Hffb+8gfEDWWFsmBRfyMJu+vkww0/bMGzptQyEihH2GCsoQmkxKn5dk0PdsQxy9f+sM&#10;hihdIbXDc4SbWg6SJJUGK44LJTa0KCk/bI9GgfxZ7q64WR7cdZ3+ynHzNR/9JUp1O+3nB4hAbXiG&#10;H+2VVjBMx3A/E4+AnN4AAAD//wMAUEsBAi0AFAAGAAgAAAAhANvh9svuAAAAhQEAABMAAAAAAAAA&#10;AAAAAAAAAAAAAFtDb250ZW50X1R5cGVzXS54bWxQSwECLQAUAAYACAAAACEAWvQsW78AAAAVAQAA&#10;CwAAAAAAAAAAAAAAAAAfAQAAX3JlbHMvLnJlbHNQSwECLQAUAAYACAAAACEAUdy1ic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8" o:spid="_x0000_s41654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wlwQAAANwAAAAPAAAAZHJzL2Rvd25yZXYueG1sRE/LisIw&#10;FN0L/kO4gjtNHQaRjqmIMCDOQqzOYnaX5PYxbW5KE7X+vVkILg/nvd4MthU36n3tWMFinoAg1s7U&#10;XCq4nL9nKxA+IBtsHZOCB3nYZOPRGlPj7nyiWx5KEUPYp6igCqFLpfS6Iot+7jriyBWutxgi7Etp&#10;erzHcNvKjyRZSos1x4YKO9pVpJv8ahUcFsdma3W5/9dFburfZvf3kz+Umk6G7ReIQEN4i1/uvVHw&#10;uYxr45l4BGT2BAAA//8DAFBLAQItABQABgAIAAAAIQDb4fbL7gAAAIUBAAATAAAAAAAAAAAAAAAA&#10;AAAAAABbQ29udGVudF9UeXBlc10ueG1sUEsBAi0AFAAGAAgAAAAhAFr0LFu/AAAAFQEAAAsAAAAA&#10;AAAAAAAAAAAAHwEAAF9yZWxzLy5yZWxzUEsBAi0AFAAGAAgAAAAhABwAjCX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9" o:spid="_x0000_s41655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RfFxAAAANwAAAAPAAAAZHJzL2Rvd25yZXYueG1sRI9BawIx&#10;FITvBf9DeIK3mrWItKtRRFm69KTWg8fH5rkJbl7WTdTtv28KQo/DzHzDLFa9a8SdumA9K5iMMxDE&#10;ldeWawXH7+L1HUSIyBobz6TghwKsloOXBebaP3hP90OsRYJwyFGBibHNpQyVIYdh7Fvi5J195zAm&#10;2dVSd/hIcNfItyybSYeW04LBljaGqsvh5hScTLH7tJet7venxpamuhbl7Uup0bBfz0FE6uN/+Nku&#10;tYLp7AP+zqQjIJe/AAAA//8DAFBLAQItABQABgAIAAAAIQDb4fbL7gAAAIUBAAATAAAAAAAAAAAA&#10;AAAAAAAAAABbQ29udGVudF9UeXBlc10ueG1sUEsBAi0AFAAGAAgAAAAhAFr0LFu/AAAAFQEAAAsA&#10;AAAAAAAAAAAAAAAAHwEAAF9yZWxzLy5yZWxzUEsBAi0AFAAGAAgAAAAhABd9F8X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70" o:spid="_x0000_s41656" style="position:absolute;left:57647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5qXwwAAANwAAAAPAAAAZHJzL2Rvd25yZXYueG1sRE/LasJA&#10;FN0X/IfhCt01E0tRSTOKCk0LdqFp6fqSuSbBzJ00M83j752F0OXhvNPtaBrRU+dqywoWUQyCuLC6&#10;5lLB99fb0xqE88gaG8ukYCIH283sIcVE24HP1Oe+FCGEXYIKKu/bREpXVGTQRbYlDtzFdgZ9gF0p&#10;dYdDCDeNfI7jpTRYc2iosKVDRcU1/zMK2uz3+Plzyl0R78b3/WrIF9k0KfU4H3evIDyN/l98d39o&#10;BS+rMD+cCUdAbm4AAAD//wMAUEsBAi0AFAAGAAgAAAAhANvh9svuAAAAhQEAABMAAAAAAAAAAAAA&#10;AAAAAAAAAFtDb250ZW50X1R5cGVzXS54bWxQSwECLQAUAAYACAAAACEAWvQsW78AAAAVAQAACwAA&#10;AAAAAAAAAAAAAAAfAQAAX3JlbHMvLnJlbHNQSwECLQAUAAYACAAAACEAwueal8MAAADcAAAADwAA&#10;AAAAAAAAAAAAAAAHAgAAZHJzL2Rvd25yZXYueG1sUEsFBgAAAAADAAMAtwAAAPcCAAAAAA==&#10;" adj="0,,0" path="m,8353931l,e" filled="f" strokeweight=".48pt">
              <v:stroke joinstyle="round"/>
              <v:formulas/>
              <v:path arrowok="t" o:connecttype="segments" textboxrect="0,0,0,8353931"/>
            </v:shape>
            <v:shape id="Shape 471" o:spid="_x0000_s41657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S/XxwAAANwAAAAPAAAAZHJzL2Rvd25yZXYueG1sRI9Ba8JA&#10;FITvQv/D8gpepG6UUkvMRkSSUuip6kFvz+xrkpp9G7PbmP77bkHwOMzMN0yyGkwjeupcbVnBbBqB&#10;IC6srrlUsN/lT68gnEfW2FgmBb/kYJU+jBKMtb3yJ/VbX4oAYRejgsr7NpbSFRUZdFPbEgfvy3YG&#10;fZBdKXWH1wA3jZxH0Ys0WHNYqLClTUXFeftjFOSHj/5YZm9mcv7OslN0WeRzPCk1fhzWSxCeBn8P&#10;39rvWsHzYgb/Z8IRkOkfAAAA//8DAFBLAQItABQABgAIAAAAIQDb4fbL7gAAAIUBAAATAAAAAAAA&#10;AAAAAAAAAAAAAABbQ29udGVudF9UeXBlc10ueG1sUEsBAi0AFAAGAAgAAAAhAFr0LFu/AAAAFQEA&#10;AAsAAAAAAAAAAAAAAAAAHwEAAF9yZWxzLy5yZWxzUEsBAi0AFAAGAAgAAAAhAJRhL9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экскурсионных услуг (по выбору)</w:t>
      </w:r>
    </w:p>
    <w:p w14:paraId="52641C58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65A045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77D7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601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C4EA02" w14:textId="77777777" w:rsidR="009B2525" w:rsidRDefault="009B2525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5224F8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Формировать группы туристов, выполнять регистрацию группы в аварийно-спасательных службах</w:t>
      </w:r>
    </w:p>
    <w:p w14:paraId="6D611A8E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организаций</w:t>
      </w:r>
    </w:p>
    <w:p w14:paraId="414498F8" w14:textId="77777777" w:rsidR="009B2525" w:rsidRDefault="00271F12">
      <w:pPr>
        <w:widowControl w:val="0"/>
        <w:spacing w:line="239" w:lineRule="auto"/>
        <w:ind w:right="259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Этику делового общения Основы делопроизводства</w:t>
      </w:r>
    </w:p>
    <w:p w14:paraId="7FAD44C5" w14:textId="77777777" w:rsidR="009B2525" w:rsidRDefault="00271F12">
      <w:pPr>
        <w:widowControl w:val="0"/>
        <w:spacing w:before="2" w:line="246" w:lineRule="auto"/>
        <w:ind w:right="24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Правила внутреннего трудового распорядка Правила по охране труда и пожарной безопасности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3534423D" w14:textId="77777777" w:rsidR="009B2525" w:rsidRDefault="00271F12">
      <w:pPr>
        <w:widowControl w:val="0"/>
        <w:tabs>
          <w:tab w:val="left" w:pos="2167"/>
          <w:tab w:val="left" w:pos="3431"/>
          <w:tab w:val="left" w:pos="406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Консультирования</w:t>
      </w:r>
      <w:r>
        <w:rPr>
          <w:rFonts w:ascii="Times New Roman" w:eastAsia="Times New Roman" w:hAnsi="Times New Roman" w:cs="Times New Roman"/>
          <w:color w:val="000000"/>
        </w:rPr>
        <w:tab/>
        <w:t>клиентов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правилам оформления и приема заказов на экскурсионные услуги</w:t>
      </w:r>
    </w:p>
    <w:p w14:paraId="30DDDDA0" w14:textId="77777777" w:rsidR="009B2525" w:rsidRDefault="00271F12">
      <w:pPr>
        <w:widowControl w:val="0"/>
        <w:tabs>
          <w:tab w:val="left" w:pos="1324"/>
          <w:tab w:val="left" w:pos="2070"/>
          <w:tab w:val="left" w:pos="2423"/>
          <w:tab w:val="left" w:pos="3814"/>
          <w:tab w:val="left" w:pos="4743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Получения,</w:t>
      </w:r>
      <w:r>
        <w:rPr>
          <w:rFonts w:ascii="Times New Roman" w:eastAsia="Times New Roman" w:hAnsi="Times New Roman" w:cs="Times New Roman"/>
          <w:color w:val="000000"/>
        </w:rPr>
        <w:tab/>
        <w:t>учёта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 экскурсии</w:t>
      </w:r>
    </w:p>
    <w:p w14:paraId="4A8C1732" w14:textId="77777777" w:rsidR="009B2525" w:rsidRDefault="00271F12">
      <w:pPr>
        <w:widowControl w:val="0"/>
        <w:tabs>
          <w:tab w:val="left" w:pos="1895"/>
          <w:tab w:val="left" w:pos="3176"/>
          <w:tab w:val="left" w:pos="3824"/>
          <w:tab w:val="left" w:pos="4851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экскурсионных</w:t>
      </w:r>
      <w:r>
        <w:rPr>
          <w:rFonts w:ascii="Times New Roman" w:eastAsia="Times New Roman" w:hAnsi="Times New Roman" w:cs="Times New Roman"/>
          <w:color w:val="000000"/>
        </w:rPr>
        <w:tab/>
        <w:t>групп</w:t>
      </w:r>
      <w:r>
        <w:rPr>
          <w:rFonts w:ascii="Times New Roman" w:eastAsia="Times New Roman" w:hAnsi="Times New Roman" w:cs="Times New Roman"/>
          <w:color w:val="000000"/>
        </w:rPr>
        <w:tab/>
        <w:t>в соответствии с поступившими заказами Поддержания         контактов</w:t>
      </w:r>
      <w:r>
        <w:rPr>
          <w:rFonts w:ascii="Times New Roman" w:eastAsia="Times New Roman" w:hAnsi="Times New Roman" w:cs="Times New Roman"/>
          <w:color w:val="000000"/>
        </w:rPr>
        <w:tab/>
        <w:t>с         туристскими информационными центрами</w:t>
      </w:r>
    </w:p>
    <w:p w14:paraId="7B62AB5B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Координации работы подразделений по реализации заказов на экскурсионные услуги</w:t>
      </w:r>
    </w:p>
    <w:p w14:paraId="1354CC3B" w14:textId="77777777" w:rsidR="009B2525" w:rsidRDefault="00271F12">
      <w:pPr>
        <w:widowControl w:val="0"/>
        <w:tabs>
          <w:tab w:val="left" w:pos="1108"/>
          <w:tab w:val="left" w:pos="3066"/>
          <w:tab w:val="left" w:pos="3826"/>
          <w:tab w:val="left" w:pos="4848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Ведения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информационной</w:t>
      </w:r>
      <w:r>
        <w:rPr>
          <w:rFonts w:ascii="Times New Roman" w:eastAsia="Times New Roman" w:hAnsi="Times New Roman" w:cs="Times New Roman"/>
          <w:color w:val="000000"/>
        </w:rPr>
        <w:tab/>
        <w:t>базы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о реализуемых заказах на экскурсионные услуги Контроля реализации заказов на экскурсионные услуги</w:t>
      </w:r>
    </w:p>
    <w:p w14:paraId="372BA4D0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Ведения отчетности о реализованных заказах на экскурсионные услуги</w:t>
      </w:r>
    </w:p>
    <w:p w14:paraId="205E8DF1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Определения и уточнения тематики программ экскурсионного обслуживания</w:t>
      </w:r>
    </w:p>
    <w:p w14:paraId="667809E0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и изучения экскурсионных объектов</w:t>
      </w:r>
    </w:p>
    <w:p w14:paraId="261FC07A" w14:textId="77777777" w:rsidR="009B2525" w:rsidRDefault="00271F12">
      <w:pPr>
        <w:widowControl w:val="0"/>
        <w:tabs>
          <w:tab w:val="left" w:pos="1850"/>
          <w:tab w:val="left" w:pos="3460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объектов инфраструктуры в соответствии с разработанной</w:t>
      </w:r>
      <w:r>
        <w:rPr>
          <w:rFonts w:ascii="Times New Roman" w:eastAsia="Times New Roman" w:hAnsi="Times New Roman" w:cs="Times New Roman"/>
          <w:color w:val="000000"/>
        </w:rPr>
        <w:tab/>
        <w:t>программой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2B27C397" w14:textId="77777777" w:rsidR="009B2525" w:rsidRDefault="00271F12">
      <w:pPr>
        <w:widowControl w:val="0"/>
        <w:tabs>
          <w:tab w:val="left" w:pos="1979"/>
          <w:tab w:val="left" w:pos="3460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2F874555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 экскурсионных групп с учетом совместных интересов туристов (экскурсантов) Составления маршрута и текста экскурсии</w:t>
      </w:r>
    </w:p>
    <w:p w14:paraId="737BA0AC" w14:textId="77777777" w:rsidR="009B2525" w:rsidRDefault="00271F12">
      <w:pPr>
        <w:widowControl w:val="0"/>
        <w:tabs>
          <w:tab w:val="left" w:pos="1084"/>
          <w:tab w:val="left" w:pos="3155"/>
          <w:tab w:val="left" w:pos="4633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объектов для показа во время экскурсии Отбора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информационных</w:t>
      </w:r>
      <w:r>
        <w:rPr>
          <w:rFonts w:ascii="Times New Roman" w:eastAsia="Times New Roman" w:hAnsi="Times New Roman" w:cs="Times New Roman"/>
          <w:color w:val="000000"/>
        </w:rPr>
        <w:tab/>
        <w:t>материалов</w:t>
      </w:r>
      <w:r>
        <w:rPr>
          <w:rFonts w:ascii="Times New Roman" w:eastAsia="Times New Roman" w:hAnsi="Times New Roman" w:cs="Times New Roman"/>
          <w:color w:val="000000"/>
        </w:rPr>
        <w:tab/>
        <w:t>для проведения экскурсии</w:t>
      </w:r>
    </w:p>
    <w:p w14:paraId="68CFDBAC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Определения методических приемов проведения экскурсии</w:t>
      </w:r>
    </w:p>
    <w:p w14:paraId="092B32A0" w14:textId="77777777" w:rsidR="009B2525" w:rsidRDefault="00271F12">
      <w:pPr>
        <w:widowControl w:val="0"/>
        <w:spacing w:line="239" w:lineRule="auto"/>
        <w:ind w:right="10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Объезда (обхода) маршрута экскурсии Оформления экскурсионной документации</w:t>
      </w:r>
    </w:p>
    <w:p w14:paraId="5941CF22" w14:textId="77777777" w:rsidR="009B2525" w:rsidRDefault="00271F12">
      <w:pPr>
        <w:widowControl w:val="0"/>
        <w:tabs>
          <w:tab w:val="left" w:pos="1945"/>
          <w:tab w:val="left" w:pos="4114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в процессе перевозки на маршруте экскурсии</w:t>
      </w:r>
    </w:p>
    <w:p w14:paraId="4CB42F3B" w14:textId="77777777" w:rsidR="009B2525" w:rsidRDefault="00271F12">
      <w:pPr>
        <w:widowControl w:val="0"/>
        <w:tabs>
          <w:tab w:val="left" w:pos="1945"/>
          <w:tab w:val="left" w:pos="2884"/>
          <w:tab w:val="left" w:pos="3153"/>
          <w:tab w:val="left" w:pos="4114"/>
        </w:tabs>
        <w:spacing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к     объектам</w:t>
      </w:r>
      <w:r>
        <w:rPr>
          <w:rFonts w:ascii="Times New Roman" w:eastAsia="Times New Roman" w:hAnsi="Times New Roman" w:cs="Times New Roman"/>
          <w:color w:val="000000"/>
        </w:rPr>
        <w:tab/>
        <w:t>показа,     объектам общественного      питания,</w:t>
      </w:r>
      <w:r>
        <w:rPr>
          <w:rFonts w:ascii="Times New Roman" w:eastAsia="Times New Roman" w:hAnsi="Times New Roman" w:cs="Times New Roman"/>
          <w:color w:val="000000"/>
        </w:rPr>
        <w:tab/>
        <w:t>местам      проведения культурно-зрелищных/спортивных       мероприятий, средствам размещения</w:t>
      </w:r>
    </w:p>
    <w:p w14:paraId="3784C925" w14:textId="77777777" w:rsidR="009B2525" w:rsidRDefault="00271F12">
      <w:pPr>
        <w:widowControl w:val="0"/>
        <w:tabs>
          <w:tab w:val="left" w:pos="1945"/>
          <w:tab w:val="left" w:pos="4114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с ограниченными возможностями здоровья</w:t>
      </w:r>
    </w:p>
    <w:p w14:paraId="7C255AB1" w14:textId="77777777" w:rsidR="009B2525" w:rsidRDefault="00271F12">
      <w:pPr>
        <w:widowControl w:val="0"/>
        <w:tabs>
          <w:tab w:val="left" w:pos="1917"/>
          <w:tab w:val="left" w:pos="4115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Оперативного</w:t>
      </w:r>
      <w:r>
        <w:rPr>
          <w:rFonts w:ascii="Times New Roman" w:eastAsia="Times New Roman" w:hAnsi="Times New Roman" w:cs="Times New Roman"/>
          <w:color w:val="000000"/>
        </w:rPr>
        <w:tab/>
        <w:t>информирование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 об      изменениях      в      программе экскурсионного обслуживания</w:t>
      </w:r>
    </w:p>
    <w:p w14:paraId="401538BA" w14:textId="77777777" w:rsidR="009B2525" w:rsidRDefault="00271F12">
      <w:pPr>
        <w:widowControl w:val="0"/>
        <w:spacing w:line="240" w:lineRule="auto"/>
        <w:ind w:right="1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644" w:space="34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Обеспечения соответствия маршрута экскурсии заявке на экскурсионное обслуживание</w:t>
      </w:r>
      <w:bookmarkEnd w:id="12"/>
    </w:p>
    <w:p w14:paraId="092E1E4D" w14:textId="77777777" w:rsidR="009B2525" w:rsidRDefault="00526BA9">
      <w:pPr>
        <w:widowControl w:val="0"/>
        <w:tabs>
          <w:tab w:val="left" w:pos="5785"/>
          <w:tab w:val="left" w:pos="6195"/>
          <w:tab w:val="left" w:pos="6994"/>
          <w:tab w:val="left" w:pos="7354"/>
          <w:tab w:val="left" w:pos="9066"/>
        </w:tabs>
        <w:spacing w:before="4"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bookmarkStart w:id="13" w:name="_page_23_0"/>
      <w:r>
        <w:rPr>
          <w:noProof/>
        </w:rPr>
        <w:lastRenderedPageBreak/>
        <w:pict w14:anchorId="6359CA07">
          <v:group id="drawingObject472" o:spid="_x0000_s41609" style="position:absolute;left:0;text-align:left;margin-left:95.4pt;margin-top:.2pt;width:454.15pt;height:721.9pt;z-index:-251674624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k/wQQAAOs1AAAOAAAAZHJzL2Uyb0RvYy54bWzsW9FuozgUfV9p/wHxPk0gECBqOg/TnWql&#10;1c5IM/MBLoGABBjZNGn36/fYYAI02SmpWiZa94Ea25jr68PN8blw/fExz4xdxHhKi7VpXc1NIypC&#10;ukmL7dr88f3zB980eEWKDcloEa3Np4ibH29+/+16X64imyY020TMwCAFX+3LtZlUVbmazXiYRDnh&#10;V7SMCjTGlOWkwinbzjaM7DF6ns3s+Xw521O2KRkNI85Re1s3mjdy/DiOwupLHPOoMrK1CdsqeWTy&#10;eC+Os5trstoyUiZp2JhBzrAiJ2mBm7ZD3ZKKGA8sfTZUnoaMchpXVyHNZzSO0zCSc8BsrPlgNneM&#10;PpRyLtvVflu2boJrB346e9jw790dK7+VXxk8sS+38IU8E3N5jFku/sNK41G67Kl1WfRYGSEqXW/p&#10;eb5lGiHaAmvpzz2/dmqYwPPPrguTP35y5exw44J+TrMMhs16lu1LYIUf3MFf545vCSkj6WW+gju+&#10;MiPdrE3HW5hGQXJgVnYwRIX0kezVeoyvOJz3Unct54Fb+0pCrzPX8IFXdxGVDie7v3hVI3OjSiRR&#10;pfCxUEUGfP8nsktSieuEeaJo7NemNEFU5HQXfaeyqRqsE+w6tGZFt1c9AwUEdKybURA3wFLVBXlT&#10;lLvTapdTXNSY4sAbBM99nJFKPkCcZulGLLswjLPt/aeMGTsiHl/5J9YA4/a6lYxXt4QndT/Z1HTL&#10;CgketUgCOfd084Q1RsyqvuAQZxROgStkyTQSyv45Vi/6A2doNY3szwKYCyzHESFFnjiuZ+OEdVvu&#10;uy2kCHHx2qykZQ2ExSP3LliGm/tYdkZhub/oZKWefsu25osl5i2e/skQraw4H9RqBKMzDY1rAfJf&#10;HNcIpn1cu6NwjXVfOr5ttut+gLaO1OKHV0fq947UyyGilyMRbdsuKNgRRFu269guwD5xsK6teE2w&#10;buahg/VlkRBvCG1vFLRtx1v6C5ANte46WMvdgqbVk9FqxNk+/ZB7X/GTgY3kz7eINrhHYIPDPEf0&#10;wvZ8z8X4kwZrZcX5wVqN0E4RezfNrC+AWQdDaAejgjV0IYhB2HY+hzaYNUjOpLiWJpwP6noGamYa&#10;0RehgfhgDr1gjQrscF4crBdzBwQGi24H0PDk3kjJII0AEliuH/iyDZhQ6mlXAXs7YS8RVLC+/Wlc&#10;qx61hHZK4eswrFdDW4idWt57a6la6O99aFvnQRsCvhVgtGPoloJIjZx3h7a892lcd0zToO5o2Ret&#10;WQtZrg9qexSoJShEvAao3bkt6cthx9gqvpPyEGXFaWgrUf0UrtUILc/SIfsy2Mgwu+iPyy5i3QO3&#10;EUM0IWmSnMB+l20dE0Y0IXmPfKPY+PVj97h8YxfdmpOIfLfGdZOJnDSPjs3dANdj842H7MwJWqJz&#10;NGSlA/dUirY/TD+iAnu+F4skyNEEfpN+1LRE0xLxgtSv8xqUP8xAouJcdGtaomlJJ40zLS0Z5iH9&#10;8/OQR2lJm8WbVC1RVpyvlqgRtFpyWe+v+sNsJCrGBG5kI/H6dv2en6YlL6clIk+r0zdvnb4JhplJ&#10;VIxEd5trPxq+IYXrjHv3Xdb/uwoov6fBF0XyU4rm6yfxyVL3XH44cfhG6+ZfAAAA//8DAFBLAwQU&#10;AAYACAAAACEAsHnxhOAAAAAKAQAADwAAAGRycy9kb3ducmV2LnhtbEyPQUvDQBCF74L/YRnBm91N&#10;jWLSbEop6qkIbQXpbZtMk9DsbMhuk/TfOz3p7T3e8N432XKyrRiw940jDdFMgUAqXNlQpeF7//H0&#10;BsIHQ6VpHaGGK3pY5vd3mUlLN9IWh12oBJeQT42GOoQuldIXNVrjZ65D4uzkemsC276SZW9GLret&#10;nCv1Kq1piBdq0+G6xuK8u1gNn6MZV8/R+7A5n9bXw/7l62cTodaPD9NqASLgFP6O4YbP6JAz09Fd&#10;qPSiZZ8oRg8aYhC3WCVJBOLIKo7jOcg8k/9fyH8BAAD//wMAUEsBAi0AFAAGAAgAAAAhALaDOJL+&#10;AAAA4QEAABMAAAAAAAAAAAAAAAAAAAAAAFtDb250ZW50X1R5cGVzXS54bWxQSwECLQAUAAYACAAA&#10;ACEAOP0h/9YAAACUAQAACwAAAAAAAAAAAAAAAAAvAQAAX3JlbHMvLnJlbHNQSwECLQAUAAYACAAA&#10;ACEASHwpP8EEAADrNQAADgAAAAAAAAAAAAAAAAAuAgAAZHJzL2Uyb0RvYy54bWxQSwECLQAUAAYA&#10;CAAAACEAsHnxhOAAAAAKAQAADwAAAAAAAAAAAAAAAAAbBwAAZHJzL2Rvd25yZXYueG1sUEsFBgAA&#10;AAAEAAQA8wAAACgIAAAAAA==&#10;" o:allowincell="f">
            <v:shape id="Shape 473" o:spid="_x0000_s4161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YiJxgAAANwAAAAPAAAAZHJzL2Rvd25yZXYueG1sRI9Ba8JA&#10;FITvhf6H5RW81Y212BJdQxAKYg9iqofeHrvPJCb7NmRXjf/eLRQ8DjPzDbPIBtuKC/W+dqxgMk5A&#10;EGtnai4V7H++Xj9B+IBssHVMCm7kIVs+Py0wNe7KO7oUoRQRwj5FBVUIXSql1xVZ9GPXEUfv6HqL&#10;Icq+lKbHa4TbVr4lyUxarDkuVNjRqiLdFGerYDPZNrnV5fqkj4WpD83q97u4KTV6GfI5iEBDeIT/&#10;22uj4P1jCn9n4hGQyzsAAAD//wMAUEsBAi0AFAAGAAgAAAAhANvh9svuAAAAhQEAABMAAAAAAAAA&#10;AAAAAAAAAAAAAFtDb250ZW50X1R5cGVzXS54bWxQSwECLQAUAAYACAAAACEAWvQsW78AAAAVAQAA&#10;CwAAAAAAAAAAAAAAAAAfAQAAX3JlbHMvLnJlbHNQSwECLQAUAAYACAAAACEAl32Ii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4" o:spid="_x0000_s41611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MfpxQAAANwAAAAPAAAAZHJzL2Rvd25yZXYueG1sRI9Ba8JA&#10;FITvhf6H5RW81U2t1Jq6ighF6cWqFa+P7DOJZt+G7NPEf98VCj0OM/MNM5l1rlJXakLp2cBLPwFF&#10;nHlbcm7gZ/f5/A4qCLLFyjMZuFGA2fTxYYKp9S1v6LqVXEUIhxQNFCJ1qnXICnIY+r4mjt7RNw4l&#10;yibXtsE2wl2lB0nyph2WHBcKrGlRUHbeXpwBaQ/Z8TCq5HRbn5b517e8JvuxMb2nbv4BSqiT//Bf&#10;e2UNDEdDuJ+JR0BPfwEAAP//AwBQSwECLQAUAAYACAAAACEA2+H2y+4AAACFAQAAEwAAAAAAAAAA&#10;AAAAAAAAAAAAW0NvbnRlbnRfVHlwZXNdLnhtbFBLAQItABQABgAIAAAAIQBa9CxbvwAAABUBAAAL&#10;AAAAAAAAAAAAAAAAAB8BAABfcmVscy8ucmVsc1BLAQItABQABgAIAAAAIQAMdMfp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75" o:spid="_x0000_s41612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LVmxgAAANwAAAAPAAAAZHJzL2Rvd25yZXYueG1sRI9Ba8JA&#10;FITvhf6H5RW81Y3F2hJdQxAKYg9iqofeHrvPJCb7NmRXjf/eLRQ8DjPzDbPIBtuKC/W+dqxgMk5A&#10;EGtnai4V7H++Xj9B+IBssHVMCm7kIVs+Py0wNe7KO7oUoRQRwj5FBVUIXSql1xVZ9GPXEUfv6HqL&#10;Icq+lKbHa4TbVr4lyUxarDkuVNjRqiLdFGerYDPZNrnV5fqkj4WpD83q97u4KTV6GfI5iEBDeIT/&#10;22ujYPrxDn9n4hGQyzsAAAD//wMAUEsBAi0AFAAGAAgAAAAhANvh9svuAAAAhQEAABMAAAAAAAAA&#10;AAAAAAAAAAAAAFtDb250ZW50X1R5cGVzXS54bWxQSwECLQAUAAYACAAAACEAWvQsW78AAAAVAQAA&#10;CwAAAAAAAAAAAAAAAAAfAQAAX3JlbHMvLnJlbHNQSwECLQAUAAYACAAAACEAd9i1Z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6" o:spid="_x0000_s41613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Ez0xQAAANwAAAAPAAAAZHJzL2Rvd25yZXYueG1sRI9Ba8JA&#10;FITvBf/D8oTezEaxtkZXsYVCKUQwrQdvj91nEsy+Ddmtpv31riD0OMzMN8xy3dtGnKnztWMF4yQF&#10;QaydqblU8P31PnoB4QOywcYxKfglD+vV4GGJmXEX3tG5CKWIEPYZKqhCaDMpva7Iok9cSxy9o+ss&#10;hii7UpoOLxFuGzlJ05m0WHNcqLClt4r0qfixCop8i69a7/O/zyecHud0wDxvlXoc9psFiEB9+A/f&#10;2x9GwfR5Brcz8QjI1RUAAP//AwBQSwECLQAUAAYACAAAACEA2+H2y+4AAACFAQAAEwAAAAAAAAAA&#10;AAAAAAAAAAAAW0NvbnRlbnRfVHlwZXNdLnhtbFBLAQItABQABgAIAAAAIQBa9CxbvwAAABUBAAAL&#10;AAAAAAAAAAAAAAAAAB8BAABfcmVscy8ucmVsc1BLAQItABQABgAIAAAAIQCCXEz0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77" o:spid="_x0000_s41614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6KxgAAANwAAAAPAAAAZHJzL2Rvd25yZXYueG1sRI9Ba8JA&#10;FITvhf6H5RW81U1EqqSuQQRB2kNp1IO3x+4zSZN9G7Jbk/z7bqHQ4zAz3zCbfLStuFPva8cK0nkC&#10;glg7U3Op4Hw6PK9B+IBssHVMCibykG8fHzaYGTfwJ92LUIoIYZ+hgiqELpPS64os+rnriKN3c73F&#10;EGVfStPjEOG2lYskeZEWa44LFXa0r0g3xbdV8JZ+NDury+OXvhWmvjT763sxKTV7GnevIAKN4T/8&#10;1z4aBcvVCn7PxCMgtz8AAAD//wMAUEsBAi0AFAAGAAgAAAAhANvh9svuAAAAhQEAABMAAAAAAAAA&#10;AAAAAAAAAAAAAFtDb250ZW50X1R5cGVzXS54bWxQSwECLQAUAAYACAAAACEAWvQsW78AAAAVAQAA&#10;CwAAAAAAAAAAAAAAAAAfAQAAX3JlbHMvLnJlbHNQSwECLQAUAAYACAAAACEA6EaOi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8" o:spid="_x0000_s41615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CSDwQAAANwAAAAPAAAAZHJzL2Rvd25yZXYueG1sRE/Pa8Iw&#10;FL4L+x/CG+ym6cZwozYVmZQVT+o8eHw0zybYvNQmavffLwdhx4/vd7EcXSduNATrWcHrLANB3Hht&#10;uVVw+KmmnyBCRNbYeSYFvxRgWT5NCsy1v/OObvvYihTCIUcFJsY+lzI0hhyGme+JE3fyg8OY4NBK&#10;PeA9hbtOvmXZXDq0nBoM9vRlqDnvr07B0VTbb3te63F37GxtmktVXzdKvTyPqwWISGP8Fz/ctVbw&#10;/pHWpjPpCMjyDwAA//8DAFBLAQItABQABgAIAAAAIQDb4fbL7gAAAIUBAAATAAAAAAAAAAAAAAAA&#10;AAAAAABbQ29udGVudF9UeXBlc10ueG1sUEsBAi0AFAAGAAgAAAAhAFr0LFu/AAAAFQEAAAsAAAAA&#10;AAAAAAAAAAAAHwEAAF9yZWxzLy5yZWxzUEsBAi0AFAAGAAgAAAAhAP3oJIPBAAAA3AAAAA8AAAAA&#10;AAAAAAAAAAAABwIAAGRycy9kb3ducmV2LnhtbFBLBQYAAAAAAwADALcAAAD1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79" o:spid="_x0000_s41616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yPRxwAAANwAAAAPAAAAZHJzL2Rvd25yZXYueG1sRI9Ba8JA&#10;FITvBf/D8oReSrNRirapq0hJiuBJ20N7e2afSTT7Ns1uY/z3riB4HGbmG2a26E0tOmpdZVnBKIpB&#10;EOdWV1wo+P7Knl9BOI+ssbZMCs7kYDEfPMww0fbEG+q2vhABwi5BBaX3TSKly0sy6CLbEAdvb1uD&#10;Psi2kLrFU4CbWo7jeCINVhwWSmzoo6T8uP03CrKfdfdbpJ/m6XhI0138N83GuFPqcdgv30F46v09&#10;fGuvtIKX6Rtcz4QjIOcXAAAA//8DAFBLAQItABQABgAIAAAAIQDb4fbL7gAAAIUBAAATAAAAAAAA&#10;AAAAAAAAAAAAAABbQ29udGVudF9UeXBlc10ueG1sUEsBAi0AFAAGAAgAAAAhAFr0LFu/AAAAFQEA&#10;AAsAAAAAAAAAAAAAAAAAHwEAAF9yZWxzLy5yZWxzUEsBAi0AFAAGAAgAAAAhAGoXI9H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80" o:spid="_x0000_s41617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qswQAAANwAAAAPAAAAZHJzL2Rvd25yZXYueG1sRE/Pa8Iw&#10;FL4P/B/CE3abqTJHrUYRYSCCh1Uv3p7Jsyk2L6WJtf73y2Gw48f3e7UZXCN66kLtWcF0koEg1t7U&#10;XCk4n74/chAhIhtsPJOCFwXYrEdvKyyMf/IP9WWsRArhUKACG2NbSBm0JYdh4lvixN185zAm2FXS&#10;dPhM4a6Rsyz7kg5rTg0WW9pZ0vfy4RRsDxnPj219vehF3uPelruDfin1Ph62SxCRhvgv/nPvjYLP&#10;PM1PZ9IRkOtfAAAA//8DAFBLAQItABQABgAIAAAAIQDb4fbL7gAAAIUBAAATAAAAAAAAAAAAAAAA&#10;AAAAAABbQ29udGVudF9UeXBlc10ueG1sUEsBAi0AFAAGAAgAAAAhAFr0LFu/AAAAFQEAAAsAAAAA&#10;AAAAAAAAAAAAHwEAAF9yZWxzLy5yZWxzUEsBAi0AFAAGAAgAAAAhACVx2qzBAAAA3AAAAA8AAAAA&#10;AAAAAAAAAAAABwIAAGRycy9kb3ducmV2LnhtbFBLBQYAAAAAAwADALcAAAD1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1" o:spid="_x0000_s41618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HfmxQAAANwAAAAPAAAAZHJzL2Rvd25yZXYueG1sRI9BawIx&#10;FITvgv8hPKE3zdqKyGpctCCo0IO2l96em9fN1s3LkqS723/fFAo9DjPzDbMpBtuIjnyoHSuYzzIQ&#10;xKXTNVcK3l4P0xWIEJE1No5JwTcFKLbj0QZz7Xq+UHeNlUgQDjkqMDG2uZShNGQxzFxLnLwP5y3G&#10;JH0ltcc+wW0jH7NsKS3WnBYMtvRsqLxfv6wCW5ru9nLa+/dFd/x8otP54O5npR4mw24NItIQ/8N/&#10;7aNWsFjN4fdMOgJy+wMAAP//AwBQSwECLQAUAAYACAAAACEA2+H2y+4AAACFAQAAEwAAAAAAAAAA&#10;AAAAAAAAAAAAW0NvbnRlbnRfVHlwZXNdLnhtbFBLAQItABQABgAIAAAAIQBa9CxbvwAAABUBAAAL&#10;AAAAAAAAAAAAAAAAAB8BAABfcmVscy8ucmVsc1BLAQItABQABgAIAAAAIQAPJHfm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2" o:spid="_x0000_s41619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tDAwQAAANwAAAAPAAAAZHJzL2Rvd25yZXYueG1sRI9BawIx&#10;FITvBf9DeIK3migishqlFCx7K+pevD2St5vFzcuySXX9941Q6HGYmW+Y3WH0nbjTENvAGhZzBYLY&#10;BNtyo6G6HN83IGJCttgFJg1PinDYT952WNjw4BPdz6kRGcKxQA0upb6QMhpHHuM89MTZq8PgMWU5&#10;NNIO+Mhw38mlUmvpseW84LCnT0fmdv7xGlB9ufLbdPW1r0pTP31lnVJaz6bjxxZEojH9h//apdWw&#10;2izhdSYfAbn/BQAA//8DAFBLAQItABQABgAIAAAAIQDb4fbL7gAAAIUBAAATAAAAAAAAAAAAAAAA&#10;AAAAAABbQ29udGVudF9UeXBlc10ueG1sUEsBAi0AFAAGAAgAAAAhAFr0LFu/AAAAFQEAAAsAAAAA&#10;AAAAAAAAAAAAHwEAAF9yZWxzLy5yZWxzUEsBAi0AFAAGAAgAAAAhAL5e0MD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83" o:spid="_x0000_s41620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0TbxQAAANwAAAAPAAAAZHJzL2Rvd25yZXYueG1sRI9PawIx&#10;FMTvhX6H8Aq91Wz/KOvWKCIIInhw9eLtmTw3Szcvyyau67dvhEKPw8z8hpktBteInrpQe1bwPspA&#10;EGtvaq4UHA/rtxxEiMgGG8+k4E4BFvPnpxkWxt94T30ZK5EgHApUYGNsCymDtuQwjHxLnLyL7xzG&#10;JLtKmg5vCe4a+ZFlE+mw5rRgsaWVJf1TXp2C5Tbj8a6tzyc9zXvc2HK11XelXl+G5TeISEP8D/+1&#10;N0bBV/4JjzPpCMj5LwAAAP//AwBQSwECLQAUAAYACAAAACEA2+H2y+4AAACFAQAAEwAAAAAAAAAA&#10;AAAAAAAAAAAAW0NvbnRlbnRfVHlwZXNdLnhtbFBLAQItABQABgAIAAAAIQBa9CxbvwAAABUBAAAL&#10;AAAAAAAAAAAAAAAAAB8BAABfcmVscy8ucmVsc1BLAQItABQABgAIAAAAIQDVo0TbxQAAANwAAAAP&#10;AAAAAAAAAAAAAAAAAAcCAABkcnMvZG93bnJldi54bWxQSwUGAAAAAAMAAwC3AAAA+QIAAAAA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4" o:spid="_x0000_s41621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9R+xQAAANwAAAAPAAAAZHJzL2Rvd25yZXYueG1sRI9BawIx&#10;FITvBf9DeIXearZ2EVmNUgVBhR60vXh7bp6brZuXJUnX7b9vBMHjMDPfMLNFbxvRkQ+1YwVvwwwE&#10;cel0zZWC76/16wREiMgaG8ek4I8CLOaDpxkW2l15T90hViJBOBSowMTYFlKG0pDFMHQtcfLOzluM&#10;SfpKao/XBLeNHGXZWFqsOS0YbGllqLwcfq0CW5ru9Lld+mPebX7eabtbu8tOqZfn/mMKIlIfH+F7&#10;e6MV5JMcbmfSEZDzfwAAAP//AwBQSwECLQAUAAYACAAAACEA2+H2y+4AAACFAQAAEwAAAAAAAAAA&#10;AAAAAAAAAAAAW0NvbnRlbnRfVHlwZXNdLnhtbFBLAQItABQABgAIAAAAIQBa9CxbvwAAABUBAAAL&#10;AAAAAAAAAAAAAAAAAB8BAABfcmVscy8ucmVsc1BLAQItABQABgAIAAAAIQAfU9R+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5" o:spid="_x0000_s41622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bxzxQAAANwAAAAPAAAAZHJzL2Rvd25yZXYueG1sRI/dasJA&#10;FITvC77DcoTeSN1YGpGYjRShIClY/On9MXtMgtmzYXfV9O27QqGXw8w3w+SrwXTiRs63lhXMpgkI&#10;4srqlmsFx8PHywKED8gaO8uk4Ic8rIrRU46Ztnfe0W0fahFL2GeooAmhz6T0VUMG/dT2xNE7W2cw&#10;ROlqqR3eY7np5GuSzKXBluNCgz2tG6ou+6tR8Lbhr0myPs3Ka/ldbiefqQ8uVep5PLwvQQQawn/4&#10;j97oyC1SeJyJR0AWvwAAAP//AwBQSwECLQAUAAYACAAAACEA2+H2y+4AAACFAQAAEwAAAAAAAAAA&#10;AAAAAAAAAAAAW0NvbnRlbnRfVHlwZXNdLnhtbFBLAQItABQABgAIAAAAIQBa9CxbvwAAABUBAAAL&#10;AAAAAAAAAAAAAAAAAB8BAABfcmVscy8ucmVsc1BLAQItABQABgAIAAAAIQCCibxz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86" o:spid="_x0000_s41623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OdDxAAAANwAAAAPAAAAZHJzL2Rvd25yZXYueG1sRI9BawIx&#10;FITvQv9DeAVvmq20sq5GEaEgQg+uvfT2TJ6bpZuXZRPX9d+bQsHjMDPfMKvN4BrRUxdqzwrephkI&#10;Yu1NzZWC79PnJAcRIrLBxjMpuFOAzfpltMLC+BsfqS9jJRKEQ4EKbIxtIWXQlhyGqW+Jk3fxncOY&#10;ZFdJ0+EtwV0jZ1k2lw5rTgsWW9pZ0r/l1SnYHjL++Grr849e5D3ubbk76LtS49dhuwQRaYjP8H97&#10;bxS853P4O5OOgFw/AAAA//8DAFBLAQItABQABgAIAAAAIQDb4fbL7gAAAIUBAAATAAAAAAAAAAAA&#10;AAAAAAAAAABbQ29udGVudF9UeXBlc10ueG1sUEsBAi0AFAAGAAgAAAAhAFr0LFu/AAAAFQEAAAsA&#10;AAAAAAAAAAAAAAAAHwEAAF9yZWxzLy5yZWxzUEsBAi0AFAAGAAgAAAAhAMXU50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7" o:spid="_x0000_s41624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UoJxQAAANwAAAAPAAAAZHJzL2Rvd25yZXYueG1sRI9BawIx&#10;FITvBf9DeIK3mrVKK6tRtCCo0EPVi7fn5rlZ3bwsSbpu/31TKPQ4zMw3zHzZ2Vq05EPlWMFomIEg&#10;LpyuuFRwOm6epyBCRNZYOyYF3xRgueg9zTHX7sGf1B5iKRKEQ44KTIxNLmUoDFkMQ9cQJ+/qvMWY&#10;pC+l9vhIcFvLlyx7lRYrTgsGG3o3VNwPX1aBLUx7+dit/XnSbm9j2u037r5XatDvVjMQkbr4H/5r&#10;b7WCyfQNfs+kIyAXPwAAAP//AwBQSwECLQAUAAYACAAAACEA2+H2y+4AAACFAQAAEwAAAAAAAAAA&#10;AAAAAAAAAAAAW0NvbnRlbnRfVHlwZXNdLnhtbFBLAQItABQABgAIAAAAIQBa9CxbvwAAABUBAAAL&#10;AAAAAAAAAAAAAAAAAB8BAABfcmVscy8ucmVsc1BLAQItABQABgAIAAAAIQDvgUoJ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8" o:spid="_x0000_s41625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59SwQAAANwAAAAPAAAAZHJzL2Rvd25yZXYueG1sRE/Pa8Iw&#10;FL4P/B/CE7zNVBlFqlHUMXSnYRXE26N5NsXmpSSZ7f775TDY8eP7vdoMthVP8qFxrGA2zUAQV043&#10;XCu4nD9eFyBCRNbYOiYFPxRgsx69rLDQrucTPctYixTCoUAFJsaukDJUhiyGqeuIE3d33mJM0NdS&#10;e+xTuG3lPMtyabHh1GCwo72h6lF+WwX5Ye7b/PB+Cv3NXLd97L522adSk/GwXYKINMR/8Z/7qBW8&#10;LdLadCYdAbn+BQAA//8DAFBLAQItABQABgAIAAAAIQDb4fbL7gAAAIUBAAATAAAAAAAAAAAAAAAA&#10;AAAAAABbQ29udGVudF9UeXBlc10ueG1sUEsBAi0AFAAGAAgAAAAhAFr0LFu/AAAAFQEAAAsAAAAA&#10;AAAAAAAAAAAAHwEAAF9yZWxzLy5yZWxzUEsBAi0AFAAGAAgAAAAhAHKPn1L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89" o:spid="_x0000_s41626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9lHxAAAANwAAAAPAAAAZHJzL2Rvd25yZXYueG1sRI9Ba8JA&#10;FITvQv/D8oTe6kZpbIyuUmyLHtXk0tsj+5qEZt/G7DZJ/31XKHgcZuYbZrMbTSN66lxtWcF8FoEg&#10;LqyuuVSQZx9PCQjnkTU2lknBLznYbR8mG0y1HfhM/cWXIkDYpaig8r5NpXRFRQbdzLbEwfuynUEf&#10;ZFdK3eEQ4KaRiyhaSoM1h4UKW9pXVHxffoyC/efbWPh2eJFZHtP7qTxck5iVepyOr2sQnkZ/D/+3&#10;j1rBc7KC25lwBOT2DwAA//8DAFBLAQItABQABgAIAAAAIQDb4fbL7gAAAIUBAAATAAAAAAAAAAAA&#10;AAAAAAAAAABbQ29udGVudF9UeXBlc10ueG1sUEsBAi0AFAAGAAgAAAAhAFr0LFu/AAAAFQEAAAsA&#10;AAAAAAAAAAAAAAAAHwEAAF9yZWxzLy5yZWxzUEsBAi0AFAAGAAgAAAAhACpr2UfEAAAA3AAAAA8A&#10;AAAAAAAAAAAAAAAABwIAAGRycy9kb3ducmV2LnhtbFBLBQYAAAAAAwADALcAAAD4AgAAAAA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490" o:spid="_x0000_s41627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nmwgAAANwAAAAPAAAAZHJzL2Rvd25yZXYueG1sRE/NaoNA&#10;EL4X+g7LFHpr1kqRxmQTgjTFgpeYPMDEnajozoq7Udun7x4KPX58/9v9Ynox0ehaywpeVxEI4srq&#10;lmsFl/Px5R2E88gae8uk4Jsc7HePD1tMtZ35RFPpaxFC2KWooPF+SKV0VUMG3coOxIG72dGgD3Cs&#10;pR5xDuGml3EUJdJgy6GhwYGyhqquvBsF2U8+dZ9Fckou2H3lRbz+uKJW6vlpOWxAeFr8v/jPnWsF&#10;b+swP5wJR0DufgEAAP//AwBQSwECLQAUAAYACAAAACEA2+H2y+4AAACFAQAAEwAAAAAAAAAAAAAA&#10;AAAAAAAAW0NvbnRlbnRfVHlwZXNdLnhtbFBLAQItABQABgAIAAAAIQBa9CxbvwAAABUBAAALAAAA&#10;AAAAAAAAAAAAAB8BAABfcmVscy8ucmVsc1BLAQItABQABgAIAAAAIQCLS2nmwgAAANwAAAAPAAAA&#10;AAAAAAAAAAAAAAcCAABkcnMvZG93bnJldi54bWxQSwUGAAAAAAMAAwC3AAAA9g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Информирования</w:t>
      </w:r>
      <w:r w:rsidR="00271F12">
        <w:rPr>
          <w:rFonts w:ascii="Times New Roman" w:eastAsia="Times New Roman" w:hAnsi="Times New Roman" w:cs="Times New Roman"/>
          <w:color w:val="000000"/>
        </w:rPr>
        <w:tab/>
        <w:t>туристов</w:t>
      </w:r>
      <w:r w:rsidR="00271F12">
        <w:rPr>
          <w:rFonts w:ascii="Times New Roman" w:eastAsia="Times New Roman" w:hAnsi="Times New Roman" w:cs="Times New Roman"/>
          <w:color w:val="000000"/>
        </w:rPr>
        <w:tab/>
        <w:t>(экскурсантов)</w:t>
      </w:r>
      <w:r w:rsidR="00271F12">
        <w:rPr>
          <w:rFonts w:ascii="Times New Roman" w:eastAsia="Times New Roman" w:hAnsi="Times New Roman" w:cs="Times New Roman"/>
          <w:color w:val="000000"/>
        </w:rPr>
        <w:tab/>
        <w:t>о посещаемых объектах показа и инфраструктуры, а также о местных культурных и поведенческих особенностях,</w:t>
      </w:r>
      <w:r w:rsidR="00271F12">
        <w:rPr>
          <w:rFonts w:ascii="Times New Roman" w:eastAsia="Times New Roman" w:hAnsi="Times New Roman" w:cs="Times New Roman"/>
          <w:color w:val="000000"/>
        </w:rPr>
        <w:tab/>
        <w:t>связанных</w:t>
      </w:r>
      <w:r w:rsidR="00271F12">
        <w:rPr>
          <w:rFonts w:ascii="Times New Roman" w:eastAsia="Times New Roman" w:hAnsi="Times New Roman" w:cs="Times New Roman"/>
          <w:color w:val="000000"/>
        </w:rPr>
        <w:tab/>
        <w:t>с     национальными</w:t>
      </w:r>
      <w:r w:rsidR="00271F12">
        <w:rPr>
          <w:rFonts w:ascii="Times New Roman" w:eastAsia="Times New Roman" w:hAnsi="Times New Roman" w:cs="Times New Roman"/>
          <w:color w:val="000000"/>
        </w:rPr>
        <w:tab/>
        <w:t>и локальными традициями</w:t>
      </w:r>
    </w:p>
    <w:p w14:paraId="494D2492" w14:textId="77777777" w:rsidR="009B2525" w:rsidRDefault="00271F12">
      <w:pPr>
        <w:widowControl w:val="0"/>
        <w:tabs>
          <w:tab w:val="left" w:pos="5797"/>
          <w:tab w:val="left" w:pos="6745"/>
          <w:tab w:val="left" w:pos="7798"/>
          <w:tab w:val="left" w:pos="9060"/>
        </w:tabs>
        <w:spacing w:before="3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Рассказа об объектах экскурсионного показа с применением</w:t>
      </w:r>
      <w:r>
        <w:rPr>
          <w:rFonts w:ascii="Times New Roman" w:eastAsia="Times New Roman" w:hAnsi="Times New Roman" w:cs="Times New Roman"/>
          <w:color w:val="000000"/>
        </w:rPr>
        <w:tab/>
        <w:t>техник</w:t>
      </w:r>
      <w:r>
        <w:rPr>
          <w:rFonts w:ascii="Times New Roman" w:eastAsia="Times New Roman" w:hAnsi="Times New Roman" w:cs="Times New Roman"/>
          <w:color w:val="000000"/>
        </w:rPr>
        <w:tab/>
        <w:t>ведения</w:t>
      </w:r>
      <w:r>
        <w:rPr>
          <w:rFonts w:ascii="Times New Roman" w:eastAsia="Times New Roman" w:hAnsi="Times New Roman" w:cs="Times New Roman"/>
          <w:color w:val="000000"/>
        </w:rPr>
        <w:tab/>
        <w:t>экскурсий</w:t>
      </w:r>
      <w:r>
        <w:rPr>
          <w:rFonts w:ascii="Times New Roman" w:eastAsia="Times New Roman" w:hAnsi="Times New Roman" w:cs="Times New Roman"/>
          <w:color w:val="000000"/>
        </w:rPr>
        <w:tab/>
        <w:t>и методических рекомендаций</w:t>
      </w:r>
    </w:p>
    <w:p w14:paraId="2F80E283" w14:textId="77777777" w:rsidR="009B2525" w:rsidRDefault="00271F12">
      <w:pPr>
        <w:widowControl w:val="0"/>
        <w:tabs>
          <w:tab w:val="left" w:pos="6269"/>
          <w:tab w:val="left" w:pos="7392"/>
          <w:tab w:val="left" w:pos="9066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Инструктирования</w:t>
      </w:r>
      <w:r>
        <w:rPr>
          <w:rFonts w:ascii="Times New Roman" w:eastAsia="Times New Roman" w:hAnsi="Times New Roman" w:cs="Times New Roman"/>
          <w:color w:val="000000"/>
        </w:rPr>
        <w:tab/>
        <w:t>туристов</w:t>
      </w:r>
      <w:r>
        <w:rPr>
          <w:rFonts w:ascii="Times New Roman" w:eastAsia="Times New Roman" w:hAnsi="Times New Roman" w:cs="Times New Roman"/>
          <w:color w:val="000000"/>
        </w:rPr>
        <w:tab/>
        <w:t>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о правилах поведения и безопасности на маршрутах экскурсий</w:t>
      </w:r>
    </w:p>
    <w:p w14:paraId="7E7E7D86" w14:textId="77777777" w:rsidR="009B2525" w:rsidRDefault="00271F12">
      <w:pPr>
        <w:widowControl w:val="0"/>
        <w:spacing w:line="240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Предоставления путевой информации по маршруту экскурсии</w:t>
      </w:r>
    </w:p>
    <w:p w14:paraId="55A277E3" w14:textId="77777777" w:rsidR="009B2525" w:rsidRDefault="00271F12">
      <w:pPr>
        <w:widowControl w:val="0"/>
        <w:tabs>
          <w:tab w:val="left" w:pos="5639"/>
          <w:tab w:val="left" w:pos="6340"/>
          <w:tab w:val="left" w:pos="8339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Контроля</w:t>
      </w:r>
      <w:r>
        <w:rPr>
          <w:rFonts w:ascii="Times New Roman" w:eastAsia="Times New Roman" w:hAnsi="Times New Roman" w:cs="Times New Roman"/>
          <w:color w:val="000000"/>
        </w:rPr>
        <w:tab/>
        <w:t>за</w:t>
      </w:r>
      <w:r>
        <w:rPr>
          <w:rFonts w:ascii="Times New Roman" w:eastAsia="Times New Roman" w:hAnsi="Times New Roman" w:cs="Times New Roman"/>
          <w:color w:val="000000"/>
        </w:rPr>
        <w:tab/>
        <w:t>передвижением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    по         маршруту         экскурсии, соблюдением расписания экскурсии</w:t>
      </w:r>
    </w:p>
    <w:p w14:paraId="54DE2332" w14:textId="77777777" w:rsidR="009B2525" w:rsidRDefault="00271F12">
      <w:pPr>
        <w:widowControl w:val="0"/>
        <w:tabs>
          <w:tab w:val="left" w:pos="6029"/>
          <w:tab w:val="left" w:pos="7761"/>
          <w:tab w:val="left" w:pos="8193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Осуществления</w:t>
      </w:r>
      <w:r>
        <w:rPr>
          <w:rFonts w:ascii="Times New Roman" w:eastAsia="Times New Roman" w:hAnsi="Times New Roman" w:cs="Times New Roman"/>
          <w:color w:val="000000"/>
        </w:rPr>
        <w:tab/>
        <w:t>коммуникации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туристами (экскурсантами), их консультирование по маршруту экскурсии</w:t>
      </w:r>
    </w:p>
    <w:p w14:paraId="68F905EF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и планирования маршрута (по видам туризма)</w:t>
      </w:r>
    </w:p>
    <w:p w14:paraId="34659AAF" w14:textId="77777777" w:rsidR="009B2525" w:rsidRDefault="00271F12">
      <w:pPr>
        <w:widowControl w:val="0"/>
        <w:tabs>
          <w:tab w:val="left" w:pos="5868"/>
          <w:tab w:val="left" w:pos="7370"/>
          <w:tab w:val="left" w:pos="8640"/>
        </w:tabs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Технической</w:t>
      </w:r>
      <w:r>
        <w:rPr>
          <w:rFonts w:ascii="Times New Roman" w:eastAsia="Times New Roman" w:hAnsi="Times New Roman" w:cs="Times New Roman"/>
          <w:color w:val="000000"/>
        </w:rPr>
        <w:tab/>
        <w:t>подготовки</w:t>
      </w:r>
      <w:r>
        <w:rPr>
          <w:rFonts w:ascii="Times New Roman" w:eastAsia="Times New Roman" w:hAnsi="Times New Roman" w:cs="Times New Roman"/>
          <w:color w:val="000000"/>
        </w:rPr>
        <w:tab/>
        <w:t>туристов</w:t>
      </w:r>
      <w:r>
        <w:rPr>
          <w:rFonts w:ascii="Times New Roman" w:eastAsia="Times New Roman" w:hAnsi="Times New Roman" w:cs="Times New Roman"/>
          <w:color w:val="000000"/>
        </w:rPr>
        <w:tab/>
        <w:t>перед прохождением маршрута</w:t>
      </w:r>
    </w:p>
    <w:p w14:paraId="38EC04E4" w14:textId="77777777" w:rsidR="009B2525" w:rsidRDefault="00271F12">
      <w:pPr>
        <w:widowControl w:val="0"/>
        <w:tabs>
          <w:tab w:val="left" w:pos="5096"/>
          <w:tab w:val="left" w:pos="5509"/>
          <w:tab w:val="left" w:pos="6132"/>
          <w:tab w:val="left" w:pos="6533"/>
          <w:tab w:val="left" w:pos="7417"/>
          <w:tab w:val="left" w:pos="8019"/>
          <w:tab w:val="left" w:pos="8424"/>
        </w:tabs>
        <w:spacing w:line="239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Сбора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анализа</w:t>
      </w:r>
      <w:r>
        <w:rPr>
          <w:rFonts w:ascii="Times New Roman" w:eastAsia="Times New Roman" w:hAnsi="Times New Roman" w:cs="Times New Roman"/>
          <w:color w:val="000000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</w:rPr>
        <w:tab/>
        <w:t>о</w:t>
      </w:r>
      <w:r>
        <w:rPr>
          <w:rFonts w:ascii="Times New Roman" w:eastAsia="Times New Roman" w:hAnsi="Times New Roman" w:cs="Times New Roman"/>
          <w:color w:val="000000"/>
        </w:rPr>
        <w:tab/>
        <w:t>физико-географических           и           социально-культурных особенностях района маршрута (по видам туризма) Анализа      и      оценки      опасностей      и      рисков предполагаемого</w:t>
      </w:r>
      <w:r>
        <w:rPr>
          <w:rFonts w:ascii="Times New Roman" w:eastAsia="Times New Roman" w:hAnsi="Times New Roman" w:cs="Times New Roman"/>
          <w:color w:val="000000"/>
        </w:rPr>
        <w:tab/>
        <w:t>маршрута,</w:t>
      </w:r>
      <w:r>
        <w:rPr>
          <w:rFonts w:ascii="Times New Roman" w:eastAsia="Times New Roman" w:hAnsi="Times New Roman" w:cs="Times New Roman"/>
          <w:color w:val="000000"/>
        </w:rPr>
        <w:tab/>
        <w:t>включая      оценку погодно-климатических условий (по видам туризма) Составления подробного плана маршрута (по видам туризма)</w:t>
      </w:r>
    </w:p>
    <w:p w14:paraId="51846616" w14:textId="77777777" w:rsidR="009B2525" w:rsidRDefault="00271F12">
      <w:pPr>
        <w:widowControl w:val="0"/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 запасных вариантов прохождения маршрута (по видам туризма)</w:t>
      </w:r>
    </w:p>
    <w:p w14:paraId="5F4D29DD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общего плана-графика прохождения маршрута (по видам туризма)</w:t>
      </w:r>
    </w:p>
    <w:p w14:paraId="2E4BF541" w14:textId="77777777" w:rsidR="009B2525" w:rsidRDefault="00271F12">
      <w:pPr>
        <w:widowControl w:val="0"/>
        <w:spacing w:line="240" w:lineRule="auto"/>
        <w:ind w:left="4220" w:right="15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плана действий при возникновении чрезвычайной ситуации или несчастном случае в группе (по видам туризма)</w:t>
      </w:r>
    </w:p>
    <w:p w14:paraId="330C7CA8" w14:textId="77777777" w:rsidR="009B2525" w:rsidRDefault="00271F12">
      <w:pPr>
        <w:widowControl w:val="0"/>
        <w:tabs>
          <w:tab w:val="left" w:pos="5566"/>
          <w:tab w:val="left" w:pos="7092"/>
          <w:tab w:val="left" w:pos="7922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тактического</w:t>
      </w:r>
      <w:r>
        <w:rPr>
          <w:rFonts w:ascii="Times New Roman" w:eastAsia="Times New Roman" w:hAnsi="Times New Roman" w:cs="Times New Roman"/>
          <w:color w:val="000000"/>
        </w:rPr>
        <w:tab/>
        <w:t>плана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технически сложных участков маршрута (по видам туризма)</w:t>
      </w:r>
    </w:p>
    <w:p w14:paraId="0116FBCC" w14:textId="77777777" w:rsidR="009B2525" w:rsidRDefault="00271F12">
      <w:pPr>
        <w:widowControl w:val="0"/>
        <w:tabs>
          <w:tab w:val="left" w:pos="5549"/>
          <w:tab w:val="left" w:pos="6694"/>
          <w:tab w:val="left" w:pos="7922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запасных</w:t>
      </w:r>
      <w:r>
        <w:rPr>
          <w:rFonts w:ascii="Times New Roman" w:eastAsia="Times New Roman" w:hAnsi="Times New Roman" w:cs="Times New Roman"/>
          <w:color w:val="000000"/>
        </w:rPr>
        <w:tab/>
        <w:t>вариантов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маршрута (по видам туризма)</w:t>
      </w:r>
    </w:p>
    <w:p w14:paraId="69C66E84" w14:textId="77777777" w:rsidR="009B2525" w:rsidRDefault="00271F12">
      <w:pPr>
        <w:widowControl w:val="0"/>
        <w:tabs>
          <w:tab w:val="left" w:pos="5580"/>
          <w:tab w:val="left" w:pos="7056"/>
          <w:tab w:val="left" w:pos="7603"/>
          <w:tab w:val="left" w:pos="9057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организационных,</w:t>
      </w:r>
      <w:r>
        <w:rPr>
          <w:rFonts w:ascii="Times New Roman" w:eastAsia="Times New Roman" w:hAnsi="Times New Roman" w:cs="Times New Roman"/>
          <w:color w:val="000000"/>
        </w:rPr>
        <w:tab/>
        <w:t>тактических</w:t>
      </w:r>
      <w:r>
        <w:rPr>
          <w:rFonts w:ascii="Times New Roman" w:eastAsia="Times New Roman" w:hAnsi="Times New Roman" w:cs="Times New Roman"/>
          <w:color w:val="000000"/>
        </w:rPr>
        <w:tab/>
        <w:t>и технических        действий</w:t>
      </w:r>
      <w:r>
        <w:rPr>
          <w:rFonts w:ascii="Times New Roman" w:eastAsia="Times New Roman" w:hAnsi="Times New Roman" w:cs="Times New Roman"/>
          <w:color w:val="000000"/>
        </w:rPr>
        <w:tab/>
        <w:t>по        снижению</w:t>
      </w:r>
      <w:r>
        <w:rPr>
          <w:rFonts w:ascii="Times New Roman" w:eastAsia="Times New Roman" w:hAnsi="Times New Roman" w:cs="Times New Roman"/>
          <w:color w:val="000000"/>
        </w:rPr>
        <w:tab/>
        <w:t>и профилактике     различных     видов     опасностей и рисков, включая восхождение и спуск с маршрута (по видам туризма)</w:t>
      </w:r>
    </w:p>
    <w:p w14:paraId="7C8A9AA3" w14:textId="77777777" w:rsidR="009B2525" w:rsidRDefault="00271F12">
      <w:pPr>
        <w:widowControl w:val="0"/>
        <w:tabs>
          <w:tab w:val="left" w:pos="5842"/>
          <w:tab w:val="left" w:pos="6538"/>
          <w:tab w:val="left" w:pos="7939"/>
          <w:tab w:val="left" w:pos="8320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мест</w:t>
      </w:r>
      <w:r>
        <w:rPr>
          <w:rFonts w:ascii="Times New Roman" w:eastAsia="Times New Roman" w:hAnsi="Times New Roman" w:cs="Times New Roman"/>
          <w:color w:val="000000"/>
        </w:rPr>
        <w:tab/>
        <w:t>размещения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способов организации временных и стационарных лагерей (по видам туризма)</w:t>
      </w:r>
    </w:p>
    <w:p w14:paraId="6C5B5EF7" w14:textId="77777777" w:rsidR="009B2525" w:rsidRDefault="00271F12">
      <w:pPr>
        <w:widowControl w:val="0"/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Сопровождения регистрации туристских групп и туристов в территориальных органах Министерства Российской Федерации по делам гражданской обороны, чрезвычайным ситуациям и ликвидации последствий стихийных бедствий или в службах спасения</w:t>
      </w:r>
      <w:bookmarkEnd w:id="13"/>
    </w:p>
    <w:p w14:paraId="08571E66" w14:textId="77777777" w:rsidR="009B2525" w:rsidRDefault="00526BA9">
      <w:pPr>
        <w:widowControl w:val="0"/>
        <w:tabs>
          <w:tab w:val="left" w:pos="5511"/>
          <w:tab w:val="left" w:pos="6494"/>
          <w:tab w:val="left" w:pos="8061"/>
          <w:tab w:val="left" w:pos="9057"/>
        </w:tabs>
        <w:spacing w:before="4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bookmarkStart w:id="14" w:name="_page_25_0"/>
      <w:r>
        <w:rPr>
          <w:noProof/>
        </w:rPr>
        <w:lastRenderedPageBreak/>
        <w:pict w14:anchorId="06A854D3">
          <v:group id="drawingObject491" o:spid="_x0000_s41590" style="position:absolute;left:0;text-align:left;margin-left:95.4pt;margin-top:.2pt;width:454.15pt;height:721.9pt;z-index:-25166131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2WqyQQAAOs1AAAOAAAAZHJzL2Uyb0RvYy54bWzsm19vmzoUwN+vtO+AeF9jCOafmu5h3aor&#10;Xd1N2vYBXP4EJMDIpkl6P/09NpgQmmwlVcuiuQ/U2MYcH/98cjgHrj/sysLYJIzntFqZ1hUyjaSK&#10;aJxX65X54/vn975p8IZUMSlolazMx4SbH27e/XW9rcPEphkt4oQZMEjFw229MrOmqcPFgkdZUhJ+&#10;ReukgsaUspI0cMrWi5iRLYxeFgsbIXexpSyuGY0SzqH2tm00b+T4aZpEzZc05UljFCsTZGvkkcnj&#10;vTgubq5JuGakzvKoE4OcIUVJ8gpu2g91SxpiPLD8yVBlHjHKadpcRbRc0DTNo0TOAWZjodFs7hh9&#10;qOVc1uF2XfdqAtWO9HT2sNG/mztWf6u/MtDEtl6DLuSZmMsuZaX4D1IaO6myx15lya4xIqjEnut5&#10;vmUaEbQFlusjz2+VGmWg+SfXRdmnX1y52N+4op/zogDBFgeSbWtghe/VwV+mjm8ZqROpZR6COr4y&#10;I49XphPYplGREpiVHQxRIXUke/Ua4yEH5T1XXS4KcKsrid5grtEDb+4SKhVONv/wpiUzViWSqVK0&#10;q1SRAd8/JbsmjbhOiCeKxnZlShFERUk3yXcqm5rROoFc+9aiGvZqZ6BAgI5tMxTEDWCp2oK8KZSH&#10;0+qXU1zUieKANgjs+7QgjdxAnBZ5LJZdCMbZ+v5jwYwNEdtX/ok1gHEPutWMN7eEZ20/2dR1KyoJ&#10;j1okQc49jR9hjcFmNV/gkBYUlAKqkCXTyCj771i96A+cQatpFH9XwFxgOY4wKfLEwZ4NJ2zYcj9s&#10;IVUEF6/MRkrWISy23JuwvByzvJzE8uGik1Dtfsu20NKFeYvdPxvRSorzoVYjGINpaK4F5L8512A+&#10;Dm20M4lrWHfX8cHQq3Xfo60ttfjh1Zb6rS01uAeHROOJRNs2BhfsCNGWjR0bA+wzG+tWipcY624e&#10;atOCO6CN9QUYa3eMtjsJbdvxXH8JzoZad22s5dOCdqtnc6u9MdHeRKJ9O7DB4j8leml7vofBjs9q&#10;rJUU5xtrNUI/RW2sL+OJEdA79ENkWEd4QxAj+XX0A+JCEAwC9/wp2uBZwy/BrFxLEc6Hup2Bmpkm&#10;+jKIDsZEB5OM9RI5YO5h0e0AYnjy2UiFQboASGBhP/BlGzChoqfDCNjrBfYyEY9qb3+aa9WjDaGd&#10;ivANPKwXoy2CnTq898qhaoxgyYbGWlTAGj/bWPdoQwDfCiCaf4xuGRBpyXlztOW9T3M9EE1DPYhl&#10;X3LMGiNIKh1CLbl8NtQSCmGvAWqMbGns90+MfcR3Vj9ESXEabRVUP8W1GqH3s7TJvgRvBIAc0z0t&#10;uwjrHuAuGKIdki7JCewPva1jgRHtkLxBvhGjUb5RVExxSIZ0a59E5Ls1110mcs48OkajfKOomMb1&#10;Pjtzwi3RORoSasM9U0Qbo1H6UVRMARxyNIHfpR+1W6LdEvGC1G/zGhRGowykqDiXbu2WaLdkkHOf&#10;1y0Z5SExOj8PedQt6bN4s0ZLlBTnR0vUCDpaclHvr2I0ykaKiimGG7KRjrds3/PTbsnz3RKRp9Xp&#10;m1dP34wykxhNy0wOc+1HzTeEwnXGffgu658eBZTf08AXRfJTiu7rJ/HJ0vBcfjix/0br5n8AAAD/&#10;/wMAUEsDBBQABgAIAAAAIQCwefGE4AAAAAoBAAAPAAAAZHJzL2Rvd25yZXYueG1sTI9BS8NAEIXv&#10;gv9hGcGb3U2NYtJsSinqqQhtBeltm0yT0OxsyG6T9N87PentPd7w3jfZcrKtGLD3jSMN0UyBQCpc&#10;2VCl4Xv/8fQGwgdDpWkdoYYreljm93eZSUs30haHXagEl5BPjYY6hC6V0hc1WuNnrkPi7OR6awLb&#10;vpJlb0Yut62cK/UqrWmIF2rT4brG4ry7WA2foxlXz9H7sDmf1tfD/uXrZxOh1o8P02oBIuAU/o7h&#10;hs/okDPT0V2o9KJlnyhGDxpiELdYJUkE4sgqjuM5yDyT/1/IfwEAAP//AwBQSwECLQAUAAYACAAA&#10;ACEAtoM4kv4AAADhAQAAEwAAAAAAAAAAAAAAAAAAAAAAW0NvbnRlbnRfVHlwZXNdLnhtbFBLAQIt&#10;ABQABgAIAAAAIQA4/SH/1gAAAJQBAAALAAAAAAAAAAAAAAAAAC8BAABfcmVscy8ucmVsc1BLAQIt&#10;ABQABgAIAAAAIQABH2WqyQQAAOs1AAAOAAAAAAAAAAAAAAAAAC4CAABkcnMvZTJvRG9jLnhtbFBL&#10;AQItABQABgAIAAAAIQCwefGE4AAAAAoBAAAPAAAAAAAAAAAAAAAAACMHAABkcnMvZG93bnJldi54&#10;bWxQSwUGAAAAAAQABADzAAAAMAgAAAAA&#10;" o:allowincell="f">
            <v:shape id="Shape 492" o:spid="_x0000_s4159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vo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iYfI3hdSYeAbl8AgAA//8DAFBLAQItABQABgAIAAAAIQDb4fbL7gAAAIUBAAATAAAAAAAAAAAA&#10;AAAAAAAAAABbQ29udGVudF9UeXBlc10ueG1sUEsBAi0AFAAGAAgAAAAhAFr0LFu/AAAAFQEAAAsA&#10;AAAAAAAAAAAAAAAAHwEAAF9yZWxzLy5yZWxzUEsBAi0AFAAGAAgAAAAhAEg9y+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3" o:spid="_x0000_s41592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lnxQAAANwAAAAPAAAAZHJzL2Rvd25yZXYueG1sRI9fa8JA&#10;EMTfC36HY4W+1Yt/aGv0FCkUxRdbW/F1ya1JNLcXclsTv71XKPRxmJnfMPNl5yp1pSaUng0MBwko&#10;4szbknMD31/vT6+ggiBbrDyTgRsFWC56D3NMrW/5k657yVWEcEjRQCFSp1qHrCCHYeBr4uidfONQ&#10;omxybRtsI9xVepQkz9phyXGhwJreCsou+x9nQNpjdjq+VHK+7c7rfPsh4+QwNeax361moIQ6+Q//&#10;tTfWwGQ6ht8z8QjoxR0AAP//AwBQSwECLQAUAAYACAAAACEA2+H2y+4AAACFAQAAEwAAAAAAAAAA&#10;AAAAAAAAAAAAW0NvbnRlbnRfVHlwZXNdLnhtbFBLAQItABQABgAIAAAAIQBa9CxbvwAAABUBAAAL&#10;AAAAAAAAAAAAAAAAAB8BAABfcmVscy8ucmVsc1BLAQItABQABgAIAAAAIQAzkbln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94" o:spid="_x0000_s41593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PYHxgAAANwAAAAPAAAAZHJzL2Rvd25yZXYueG1sRI9Ba8JA&#10;FITvBf/D8oTemo1FSk2ziggFaQ/SqAdvj91nkib7NmS3Sfz3bqHQ4zAz3zD5ZrKtGKj3tWMFiyQF&#10;QaydqblUcDq+P72C8AHZYOuYFNzIw2Y9e8gxM27kLxqKUIoIYZ+hgiqELpPS64os+sR1xNG7ut5i&#10;iLIvpelxjHDbyuc0fZEWa44LFXa0q0g3xY9V8LE4NFury/23vhamPje7y2dxU+pxPm3fQASawn/4&#10;r703CparJfyeiUdAru8AAAD//wMAUEsBAi0AFAAGAAgAAAAhANvh9svuAAAAhQEAABMAAAAAAAAA&#10;AAAAAAAAAAAAAFtDb250ZW50X1R5cGVzXS54bWxQSwECLQAUAAYACAAAACEAWvQsW78AAAAVAQAA&#10;CwAAAAAAAAAAAAAAAAAfAQAAX3JlbHMvLnJlbHNQSwECLQAUAAYACAAAACEAqJj2B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5" o:spid="_x0000_s41594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jR5xQAAANwAAAAPAAAAZHJzL2Rvd25yZXYueG1sRI9Ba8JA&#10;FITvhf6H5RV6q5uKlhrdhCoUpJBCox68PXafSTD7NmRXjf31rlDocZiZb5hFPthWnKn3jWMFr6ME&#10;BLF2puFKwXbz+fIOwgdkg61jUnAlD3n2+LDA1LgL/9C5DJWIEPYpKqhD6FIpva7Joh+5jjh6B9db&#10;DFH2lTQ9XiLctnKcJG/SYsNxocaOVjXpY3myCsriG5da74rfrylODjPaY1F0Sj0/DR9zEIGG8B/+&#10;a6+NgslsCvcz8QjI7AYAAP//AwBQSwECLQAUAAYACAAAACEA2+H2y+4AAACFAQAAEwAAAAAAAAAA&#10;AAAAAAAAAAAAW0NvbnRlbnRfVHlwZXNdLnhtbFBLAQItABQABgAIAAAAIQBa9CxbvwAAABUBAAAL&#10;AAAAAAAAAAAAAAAAAB8BAABfcmVscy8ucmVsc1BLAQItABQABgAIAAAAIQDCgjR5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96" o:spid="_x0000_s41595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3rxAAAANwAAAAPAAAAZHJzL2Rvd25yZXYueG1sRI9Bi8Iw&#10;FITvC/sfwlvwtqaKyNo1igiC6EGsevD2SJ5tt81LaaLWf28EYY/DzHzDTOedrcWNWl86VjDoJyCI&#10;tTMl5wqOh9X3DwgfkA3WjknBgzzMZ58fU0yNu/OeblnIRYSwT1FBEUKTSul1QRZ93zXE0bu41mKI&#10;ss2lafEe4baWwyQZS4slx4UCG1oWpKvsahVsBrtqYXW+/tOXzJSnanneZg+lel/d4hdEoC78h9/t&#10;tVEwmozhdSYeATl7AgAA//8DAFBLAQItABQABgAIAAAAIQDb4fbL7gAAAIUBAAATAAAAAAAAAAAA&#10;AAAAAAAAAABbQ29udGVudF9UeXBlc10ueG1sUEsBAi0AFAAGAAgAAAAhAFr0LFu/AAAAFQEAAAsA&#10;AAAAAAAAAAAAAAAAHwEAAF9yZWxzLy5yZWxzUEsBAi0AFAAGAAgAAAAhADcGze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7" o:spid="_x0000_s41596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1YLxAAAANwAAAAPAAAAZHJzL2Rvd25yZXYueG1sRI9BawIx&#10;FITvhf6H8ArearYitq5GKcri4qnaHjw+Nq+b4OZlu4m6/nsjCD0OM/MNM1/2rhFn6oL1rOBtmIEg&#10;rry2XCv4+S5eP0CEiKyx8UwKrhRguXh+mmOu/YV3dN7HWiQIhxwVmBjbXMpQGXIYhr4lTt6v7xzG&#10;JLta6g4vCe4aOcqyiXRoOS0YbGllqDruT07BwRRfG3tc6353aGxpqr+iPG2VGrz0nzMQkfr4H360&#10;S61gPH2H+5l0BOTiBgAA//8DAFBLAQItABQABgAIAAAAIQDb4fbL7gAAAIUBAAATAAAAAAAAAAAA&#10;AAAAAAAAAABbQ29udGVudF9UeXBlc10ueG1sUEsBAi0AFAAGAAgAAAAhAFr0LFu/AAAAFQEAAAsA&#10;AAAAAAAAAAAAAAAAHwEAAF9yZWxzLy5yZWxzUEsBAi0AFAAGAAgAAAAhADx7Vgv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98" o:spid="_x0000_s41597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2CwwwAAANwAAAAPAAAAZHJzL2Rvd25yZXYueG1sRE9Na8JA&#10;EL0X+h+WKXgpulGk1egqIokInrQ96G3MTpPU7GzMrjH+e/dQ6PHxvufLzlSipcaVlhUMBxEI4szq&#10;knMF319pfwLCeWSNlWVS8CAHy8Xryxxjbe+8p/bgcxFC2MWooPC+jqV0WUEG3cDWxIH7sY1BH2CT&#10;S93gPYSbSo6i6EMaLDk0FFjTuqDscrgZBelx157yZGPeL79Jco6un+kIz0r13rrVDISnzv+L/9xb&#10;rWA8DWvDmXAE5OIJAAD//wMAUEsBAi0AFAAGAAgAAAAhANvh9svuAAAAhQEAABMAAAAAAAAAAAAA&#10;AAAAAAAAAFtDb250ZW50X1R5cGVzXS54bWxQSwECLQAUAAYACAAAACEAWvQsW78AAAAVAQAACwAA&#10;AAAAAAAAAAAAAAAfAQAAX3JlbHMvLnJlbHNQSwECLQAUAAYACAAAACEAtVdgs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99" o:spid="_x0000_s41598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XsxAAAANwAAAAPAAAAZHJzL2Rvd25yZXYueG1sRI9BawIx&#10;FITvBf9DeIK3mlVscbdGEUEQoQdXL95ek9fN0s3Lsonr+u+bgtDjMDPfMKvN4BrRUxdqzwpm0wwE&#10;sfam5krB5bx/XYIIEdlg45kUPCjAZj16WWFh/J1P1JexEgnCoUAFNsa2kDJoSw7D1LfEyfv2ncOY&#10;ZFdJ0+E9wV0j51n2Lh3WnBYstrSzpH/Km1OwPWb89tnWX1edL3s82HJ31A+lJuNh+wEi0hD/w8/2&#10;wShY5Dn8nUlHQK5/AQAA//8DAFBLAQItABQABgAIAAAAIQDb4fbL7gAAAIUBAAATAAAAAAAAAAAA&#10;AAAAAAAAAABbQ29udGVudF9UeXBlc10ueG1sUEsBAi0AFAAGAAgAAAAhAFr0LFu/AAAAFQEAAAsA&#10;AAAAAAAAAAAAAAAAHwEAAF9yZWxzLy5yZWxzUEsBAi0AFAAGAAgAAAAhADGS5ez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0" o:spid="_x0000_s41599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t66wgAAANwAAAAPAAAAZHJzL2Rvd25yZXYueG1sRE/LisIw&#10;FN0L/kO4wuzG1HmIVKPMDAgqzMLHxt21uTbV5qYkmVr/3iwGXB7Oe7bobC1a8qFyrGA0zEAQF05X&#10;XCo47JevExAhImusHZOCOwVYzPu9Geba3XhL7S6WIoVwyFGBibHJpQyFIYth6BrixJ2dtxgT9KXU&#10;Hm8p3NbyLcvG0mLFqcFgQz+GiuvuzyqwhWlPv+tvf/xoV5d3Wm+W7rpR6mXQfU1BROriU/zvXmkF&#10;n1man86kIyDnDwAAAP//AwBQSwECLQAUAAYACAAAACEA2+H2y+4AAACFAQAAEwAAAAAAAAAAAAAA&#10;AAAAAAAAW0NvbnRlbnRfVHlwZXNdLnhtbFBLAQItABQABgAIAAAAIQBa9CxbvwAAABUBAAALAAAA&#10;AAAAAAAAAAAAAB8BAABfcmVscy8ucmVsc1BLAQItABQABgAIAAAAIQB7Wt66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1" o:spid="_x0000_s41600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kJwwgAAANwAAAAPAAAAZHJzL2Rvd25yZXYueG1sRI/BasMw&#10;EETvhfyD2EBvteRCS3GjmBBI8K009aW3RVpbJtbKWEri/H1VKPQ4zMwbZlMvfhRXmuMQWENZKBDE&#10;JtiBew3t1+HpDURMyBbHwKThThHq7ephg5UNN/6k6yn1IkM4VqjBpTRVUkbjyGMswkScvS7MHlOW&#10;cy/tjLcM96N8VupVehw4LzicaO/InE8XrwHV0TUfZuy+p7Yx3d231iml9eN62b2DSLSk//Bfu7Ea&#10;XlQJv2fyEZDbHwAAAP//AwBQSwECLQAUAAYACAAAACEA2+H2y+4AAACFAQAAEwAAAAAAAAAAAAAA&#10;AAAAAAAAW0NvbnRlbnRfVHlwZXNdLnhtbFBLAQItABQABgAIAAAAIQBa9CxbvwAAABUBAAALAAAA&#10;AAAAAAAAAAAAAB8BAABfcmVscy8ucmVsc1BLAQItABQABgAIAAAAIQBVvkJw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02" o:spid="_x0000_s41601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e2HwwAAANwAAAAPAAAAZHJzL2Rvd25yZXYueG1sRI9BawIx&#10;FITvhf6H8ArealJBsVujiFAQwUNXL729Js/N4uZl2cR1/femIHgcZuYbZrEafCN66mIdWMPHWIEg&#10;NsHWXGk4Hr7f5yBiQrbYBCYNN4qwWr6+LLCw4co/1JepEhnCsUANLqW2kDIaRx7jOLTE2TuFzmPK&#10;squk7fCa4b6RE6Vm0mPNecFhSxtH5lxevIb1TvF039Z/v+Zz3uPWlZuduWk9ehvWXyASDekZfrS3&#10;VsNUTeD/TD4CcnkHAAD//wMAUEsBAi0AFAAGAAgAAAAhANvh9svuAAAAhQEAABMAAAAAAAAAAAAA&#10;AAAAAAAAAFtDb250ZW50X1R5cGVzXS54bWxQSwECLQAUAAYACAAAACEAWvQsW78AAAAVAQAACwAA&#10;AAAAAAAAAAAAAAAfAQAAX3JlbHMvLnJlbHNQSwECLQAUAAYACAAAACEAod3th8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3" o:spid="_x0000_s41602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EDNxQAAANwAAAAPAAAAZHJzL2Rvd25yZXYueG1sRI9BawIx&#10;FITvBf9DeEJvNWutRVajtAVBBQ9aL96em+dmdfOyJOm6/fdGKPQ4zMw3zGzR2Vq05EPlWMFwkIEg&#10;LpyuuFRw+F6+TECEiKyxdkwKfinAYt57mmGu3Y131O5jKRKEQ44KTIxNLmUoDFkMA9cQJ+/svMWY&#10;pC+l9nhLcFvL1yx7lxYrTgsGG/oyVFz3P1aBLUx72q4//fGtXV1GtN4s3XWj1HO/+5iCiNTF//Bf&#10;e6UVjLMRPM6kIyDndwAAAP//AwBQSwECLQAUAAYACAAAACEA2+H2y+4AAACFAQAAEwAAAAAAAAAA&#10;AAAAAAAAAAAAW0NvbnRlbnRfVHlwZXNdLnhtbFBLAQItABQABgAIAAAAIQBa9CxbvwAAABUBAAAL&#10;AAAAAAAAAAAAAAAAAB8BAABfcmVscy8ucmVsc1BLAQItABQABgAIAAAAIQCLiEDN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4" o:spid="_x0000_s41603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xUvxQAAANwAAAAPAAAAZHJzL2Rvd25yZXYueG1sRI/dagIx&#10;FITvhb5DOIXeSE0UV8rWKEUQZAWLP70/3ZzuLt2cLEnU7dsboeDlMDPfMPNlb1txIR8axxrGIwWC&#10;uHSm4UrD6bh+fQMRIrLB1jFp+KMAy8XTYI65cVfe0+UQK5EgHHLUUMfY5VKGsiaLYeQ64uT9OG8x&#10;JukraTxeE9y2cqLUTFpsOC3U2NGqpvL3cLYaphv+HKrV97g4F1/FbrjNQvSZ1i/P/cc7iEh9fIT/&#10;2xujIVNTuJ9JR0AubgAAAP//AwBQSwECLQAUAAYACAAAACEA2+H2y+4AAACFAQAAEwAAAAAAAAAA&#10;AAAAAAAAAAAAW0NvbnRlbnRfVHlwZXNdLnhtbFBLAQItABQABgAIAAAAIQBa9CxbvwAAABUBAAAL&#10;AAAAAAAAAAAAAAAAAB8BAABfcmVscy8ucmVsc1BLAQItABQABgAIAAAAIQD29xUv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05" o:spid="_x0000_s41604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XzxAAAANwAAAAPAAAAZHJzL2Rvd25yZXYueG1sRI9BawIx&#10;FITvhf6H8AreamJhxW6NIkJBBA9de+ntNXndLG5elk1c139vCoLHYWa+YZbr0bdioD42gTXMpgoE&#10;sQm24VrD9/HzdQEiJmSLbWDScKUI69Xz0xJLGy78RUOVapEhHEvU4FLqSimjceQxTkNHnL2/0HtM&#10;Wfa1tD1eMty38k2pufTYcF5w2NHWkTlVZ69hs1dcHLrm98e8LwbcuWq7N1etJy/j5gNEojE9wvf2&#10;zmooVAH/Z/IRkKsbAAAA//8DAFBLAQItABQABgAIAAAAIQDb4fbL7gAAAIUBAAATAAAAAAAAAAAA&#10;AAAAAAAAAABbQ29udGVudF9UeXBlc10ueG1sUEsBAi0AFAAGAAgAAAAhAFr0LFu/AAAAFQEAAAsA&#10;AAAAAAAAAAAAAAAAHwEAAF9yZWxzLy5yZWxzUEsBAi0AFAAGAAgAAAAhAC40df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6" o:spid="_x0000_s41605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+NVxQAAANwAAAAPAAAAZHJzL2Rvd25yZXYueG1sRI9BawIx&#10;FITvBf9DeEJvNau1IqtRWkFQoYdaL96em+dmdfOyJHHd/vumUPA4zMw3zHzZ2Vq05EPlWMFwkIEg&#10;LpyuuFRw+F6/TEGEiKyxdkwKfijActF7mmOu3Z2/qN3HUiQIhxwVmBibXMpQGLIYBq4hTt7ZeYsx&#10;SV9K7fGe4LaWoyybSIsVpwWDDa0MFdf9zSqwhWlPn9sPfxy3m8srbXdrd90p9dzv3mcgInXxEf5v&#10;b7SCt2wCf2fSEZCLXwAAAP//AwBQSwECLQAUAAYACAAAACEA2+H2y+4AAACFAQAAEwAAAAAAAAAA&#10;AAAAAAAAAAAAW0NvbnRlbnRfVHlwZXNdLnhtbFBLAQItABQABgAIAAAAIQBa9CxbvwAAABUBAAAL&#10;AAAAAAAAAAAAAAAAAB8BAABfcmVscy8ucmVsc1BLAQItABQABgAIAAAAIQCb/+N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7" o:spid="_x0000_s41606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fnxQAAANwAAAAPAAAAZHJzL2Rvd25yZXYueG1sRI9BawIx&#10;FITvhf6H8Aq91aRCt7IaxSpieypqoXh7bF43SzcvSxLd7b9vBMHjMDPfMLPF4FpxphAbzxqeRwoE&#10;ceVNw7WGr8PmaQIiJmSDrWfS8EcRFvP7uxmWxve8o/M+1SJDOJaowabUlVLGypLDOPIdcfZ+fHCY&#10;sgy1NAH7DHetHCtVSIcN5wWLHa0sVb/7k9NQbMehLbbrXeyP9nvZp+7zTX1o/fgwLKcgEg3pFr62&#10;342GF/UKlzP5CMj5PwAAAP//AwBQSwECLQAUAAYACAAAACEA2+H2y+4AAACFAQAAEwAAAAAAAAAA&#10;AAAAAAAAAAAAW0NvbnRlbnRfVHlwZXNdLnhtbFBLAQItABQABgAIAAAAIQBa9CxbvwAAABUBAAAL&#10;AAAAAAAAAAAAAAAAAB8BAABfcmVscy8ucmVsc1BLAQItABQABgAIAAAAIQAYIgfn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08" o:spid="_x0000_s41607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XAbwAAAANwAAAAPAAAAZHJzL2Rvd25yZXYueG1sRE9Ni8Iw&#10;EL0L/ocwC9403YWq1KayuMp61OrF29CMbdlmUptou//eHASPj/edrgfTiAd1rras4HMWgSAurK65&#10;VHA+7aZLEM4ja2wsk4J/crDOxqMUE217PtIj96UIIewSVFB53yZSuqIig25mW+LAXW1n0AfYlVJ3&#10;2Idw08ivKJpLgzWHhgpb2lRU/OV3o2Bz+RkK3/YLeTrHtD2Uv7dlzEpNPobvFQhPg3+LX+69VhBH&#10;YW04E46AzJ4AAAD//wMAUEsBAi0AFAAGAAgAAAAhANvh9svuAAAAhQEAABMAAAAAAAAAAAAAAAAA&#10;AAAAAFtDb250ZW50X1R5cGVzXS54bWxQSwECLQAUAAYACAAAACEAWvQsW78AAAAVAQAACwAAAAAA&#10;AAAAAAAAAAAfAQAAX3JlbHMvLnJlbHNQSwECLQAUAAYACAAAACEAXhVwG8AAAADcAAAADwAAAAAA&#10;AAAAAAAAAAAHAgAAZHJzL2Rvd25yZXYueG1sUEsFBgAAAAADAAMAtwAAAPQ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09" o:spid="_x0000_s41608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lphxAAAANwAAAAPAAAAZHJzL2Rvd25yZXYueG1sRI/disIw&#10;FITvhX2HcBb2TlOFLVqNIrJKBW/8eYBjc2xLm5PSZGt3n94IgpfDzHzDLFa9qUVHrSstKxiPIhDE&#10;mdUl5wou5+1wCsJ5ZI21ZVLwRw5Wy4/BAhNt73yk7uRzESDsElRQeN8kUrqsIINuZBvi4N1sa9AH&#10;2eZSt3gPcFPLSRTF0mDJYaHAhjYFZdXp1yjY/KddtTvEx/iC1T49TGY/V9RKfX326zkIT71/h1/t&#10;VCv4jmbwPBOOgFw+AAAA//8DAFBLAQItABQABgAIAAAAIQDb4fbL7gAAAIUBAAATAAAAAAAAAAAA&#10;AAAAAAAAAABbQ29udGVudF9UeXBlc10ueG1sUEsBAi0AFAAGAAgAAAAhAFr0LFu/AAAAFQEAAAsA&#10;AAAAAAAAAAAAAAAAHwEAAF9yZWxzLy5yZWxzUEsBAi0AFAAGAAgAAAAhAISaWmH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Подготовки снаряжения (по видам туризма) Разработки</w:t>
      </w:r>
      <w:r w:rsidR="00271F12">
        <w:rPr>
          <w:rFonts w:ascii="Times New Roman" w:eastAsia="Times New Roman" w:hAnsi="Times New Roman" w:cs="Times New Roman"/>
          <w:color w:val="000000"/>
        </w:rPr>
        <w:tab/>
        <w:t>списков</w:t>
      </w:r>
      <w:r w:rsidR="00271F12">
        <w:rPr>
          <w:rFonts w:ascii="Times New Roman" w:eastAsia="Times New Roman" w:hAnsi="Times New Roman" w:cs="Times New Roman"/>
          <w:color w:val="000000"/>
        </w:rPr>
        <w:tab/>
        <w:t>необходимого</w:t>
      </w:r>
      <w:r w:rsidR="00271F12">
        <w:rPr>
          <w:rFonts w:ascii="Times New Roman" w:eastAsia="Times New Roman" w:hAnsi="Times New Roman" w:cs="Times New Roman"/>
          <w:color w:val="000000"/>
        </w:rPr>
        <w:tab/>
        <w:t>личного</w:t>
      </w:r>
      <w:r w:rsidR="00271F12">
        <w:rPr>
          <w:rFonts w:ascii="Times New Roman" w:eastAsia="Times New Roman" w:hAnsi="Times New Roman" w:cs="Times New Roman"/>
          <w:color w:val="000000"/>
        </w:rPr>
        <w:tab/>
        <w:t>и общественного снаряжения (по видам туризма) Проверки личного и общественного снаряжения перед выходом на маршрут (по видам туризма) Планирования питания и питьевого режима на маршруте (по видам туризма)</w:t>
      </w:r>
    </w:p>
    <w:p w14:paraId="1135DB7E" w14:textId="77777777" w:rsidR="009B2525" w:rsidRDefault="00271F12">
      <w:pPr>
        <w:widowControl w:val="0"/>
        <w:spacing w:before="3" w:line="239" w:lineRule="auto"/>
        <w:ind w:left="4220"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Составления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(по видам туризма)</w:t>
      </w:r>
    </w:p>
    <w:p w14:paraId="5A32193C" w14:textId="77777777" w:rsidR="009B2525" w:rsidRDefault="00271F12">
      <w:pPr>
        <w:widowControl w:val="0"/>
        <w:spacing w:before="2" w:line="239" w:lineRule="auto"/>
        <w:ind w:left="4220" w:right="15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Проведения инструктажа клиентов по правилам безопасности перед выходом на маршрут (по видам туризма)</w:t>
      </w:r>
    </w:p>
    <w:p w14:paraId="4EFEEFEF" w14:textId="77777777" w:rsidR="009B2525" w:rsidRDefault="00271F12">
      <w:pPr>
        <w:widowControl w:val="0"/>
        <w:tabs>
          <w:tab w:val="left" w:pos="5840"/>
          <w:tab w:val="left" w:pos="6606"/>
          <w:tab w:val="left" w:pos="7081"/>
          <w:tab w:val="left" w:pos="8326"/>
        </w:tabs>
        <w:spacing w:before="2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связи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маршруте,</w:t>
      </w:r>
      <w:r>
        <w:rPr>
          <w:rFonts w:ascii="Times New Roman" w:eastAsia="Times New Roman" w:hAnsi="Times New Roman" w:cs="Times New Roman"/>
          <w:color w:val="000000"/>
        </w:rPr>
        <w:tab/>
        <w:t>проверка исправности средств связи</w:t>
      </w:r>
    </w:p>
    <w:p w14:paraId="25477533" w14:textId="77777777" w:rsidR="009B2525" w:rsidRDefault="00271F12">
      <w:pPr>
        <w:widowControl w:val="0"/>
        <w:spacing w:before="2"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Обеспечения связи между экипажами транспортных средств</w:t>
      </w:r>
    </w:p>
    <w:p w14:paraId="4167E30B" w14:textId="77777777" w:rsidR="009B2525" w:rsidRDefault="00271F12">
      <w:pPr>
        <w:widowControl w:val="0"/>
        <w:tabs>
          <w:tab w:val="left" w:pos="5865"/>
          <w:tab w:val="left" w:pos="7381"/>
          <w:tab w:val="left" w:pos="7892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мероприятий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минимизации негативного воздействия на природу</w:t>
      </w:r>
    </w:p>
    <w:p w14:paraId="497DFBB5" w14:textId="77777777" w:rsidR="009B2525" w:rsidRDefault="00271F12">
      <w:pPr>
        <w:widowControl w:val="0"/>
        <w:tabs>
          <w:tab w:val="left" w:pos="5504"/>
          <w:tab w:val="left" w:pos="5847"/>
          <w:tab w:val="left" w:pos="6766"/>
          <w:tab w:val="left" w:pos="7858"/>
          <w:tab w:val="left" w:pos="9058"/>
        </w:tabs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Проведения инструктажа клиентов о возможных опасностях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рисках,</w:t>
      </w:r>
      <w:r>
        <w:rPr>
          <w:rFonts w:ascii="Times New Roman" w:eastAsia="Times New Roman" w:hAnsi="Times New Roman" w:cs="Times New Roman"/>
          <w:color w:val="000000"/>
        </w:rPr>
        <w:tab/>
        <w:t>правилах</w:t>
      </w:r>
      <w:r>
        <w:rPr>
          <w:rFonts w:ascii="Times New Roman" w:eastAsia="Times New Roman" w:hAnsi="Times New Roman" w:cs="Times New Roman"/>
          <w:color w:val="000000"/>
        </w:rPr>
        <w:tab/>
        <w:t>поведения</w:t>
      </w:r>
      <w:r>
        <w:rPr>
          <w:rFonts w:ascii="Times New Roman" w:eastAsia="Times New Roman" w:hAnsi="Times New Roman" w:cs="Times New Roman"/>
          <w:color w:val="000000"/>
        </w:rPr>
        <w:tab/>
        <w:t>и безопасности во время прохождения маршрута (по видам туризма)</w:t>
      </w:r>
    </w:p>
    <w:p w14:paraId="012E1903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Лидирования и замыкания группы на всех этапах маршрута (на восхождениях и спусках, на подходах к маршрутам и отходах от них) (по видам туризма) Налаживания переправ через горные реки, включая выбор тактики, техники движения и способов организации страховки на переправах</w:t>
      </w:r>
    </w:p>
    <w:p w14:paraId="60823BCA" w14:textId="77777777" w:rsidR="009B2525" w:rsidRDefault="00271F12">
      <w:pPr>
        <w:widowControl w:val="0"/>
        <w:tabs>
          <w:tab w:val="left" w:pos="5559"/>
          <w:tab w:val="left" w:pos="6670"/>
          <w:tab w:val="left" w:pos="7284"/>
          <w:tab w:val="left" w:pos="8352"/>
        </w:tabs>
        <w:spacing w:line="239" w:lineRule="auto"/>
        <w:ind w:left="4220"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Лидирования и страховки клиента или группы на технически</w:t>
      </w:r>
      <w:r>
        <w:rPr>
          <w:rFonts w:ascii="Times New Roman" w:eastAsia="Times New Roman" w:hAnsi="Times New Roman" w:cs="Times New Roman"/>
          <w:color w:val="000000"/>
        </w:rPr>
        <w:tab/>
        <w:t>сложных</w:t>
      </w:r>
      <w:r>
        <w:rPr>
          <w:rFonts w:ascii="Times New Roman" w:eastAsia="Times New Roman" w:hAnsi="Times New Roman" w:cs="Times New Roman"/>
          <w:color w:val="000000"/>
        </w:rPr>
        <w:tab/>
        <w:t>или</w:t>
      </w:r>
      <w:r>
        <w:rPr>
          <w:rFonts w:ascii="Times New Roman" w:eastAsia="Times New Roman" w:hAnsi="Times New Roman" w:cs="Times New Roman"/>
          <w:color w:val="000000"/>
        </w:rPr>
        <w:tab/>
        <w:t>опасных</w:t>
      </w:r>
      <w:r>
        <w:rPr>
          <w:rFonts w:ascii="Times New Roman" w:eastAsia="Times New Roman" w:hAnsi="Times New Roman" w:cs="Times New Roman"/>
          <w:color w:val="000000"/>
        </w:rPr>
        <w:tab/>
        <w:t>участках маршрута (по видам туризма)</w:t>
      </w:r>
    </w:p>
    <w:p w14:paraId="7F3C9AF5" w14:textId="77777777" w:rsidR="009B2525" w:rsidRDefault="00271F12">
      <w:pPr>
        <w:widowControl w:val="0"/>
        <w:spacing w:before="2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Синхронизации гребли, команды и их применения при прохождении маршрута</w:t>
      </w:r>
    </w:p>
    <w:p w14:paraId="5311A7DB" w14:textId="77777777" w:rsidR="009B2525" w:rsidRDefault="00271F12">
      <w:pPr>
        <w:widowControl w:val="0"/>
        <w:tabs>
          <w:tab w:val="left" w:pos="5768"/>
          <w:tab w:val="left" w:pos="6872"/>
          <w:tab w:val="left" w:pos="7392"/>
          <w:tab w:val="left" w:pos="9079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Управления</w:t>
      </w:r>
      <w:r>
        <w:rPr>
          <w:rFonts w:ascii="Times New Roman" w:eastAsia="Times New Roman" w:hAnsi="Times New Roman" w:cs="Times New Roman"/>
          <w:color w:val="000000"/>
        </w:rPr>
        <w:tab/>
        <w:t>судном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препятствиях</w:t>
      </w:r>
      <w:r>
        <w:rPr>
          <w:rFonts w:ascii="Times New Roman" w:eastAsia="Times New Roman" w:hAnsi="Times New Roman" w:cs="Times New Roman"/>
          <w:color w:val="000000"/>
        </w:rPr>
        <w:tab/>
        <w:t>с вертикальными и горизонтальными циркуляциями, пульсациями потока, сбоями струй, валами и другими неупорядоченными течениями</w:t>
      </w:r>
    </w:p>
    <w:p w14:paraId="67616A54" w14:textId="77777777" w:rsidR="009B2525" w:rsidRDefault="00271F12">
      <w:pPr>
        <w:widowControl w:val="0"/>
        <w:tabs>
          <w:tab w:val="left" w:pos="5696"/>
          <w:tab w:val="left" w:pos="6423"/>
          <w:tab w:val="left" w:pos="7251"/>
          <w:tab w:val="left" w:pos="7920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Управления</w:t>
      </w:r>
      <w:r>
        <w:rPr>
          <w:rFonts w:ascii="Times New Roman" w:eastAsia="Times New Roman" w:hAnsi="Times New Roman" w:cs="Times New Roman"/>
          <w:color w:val="000000"/>
        </w:rPr>
        <w:tab/>
        <w:t>выбранными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средствами сплава:</w:t>
      </w:r>
      <w:r>
        <w:rPr>
          <w:rFonts w:ascii="Times New Roman" w:eastAsia="Times New Roman" w:hAnsi="Times New Roman" w:cs="Times New Roman"/>
          <w:color w:val="000000"/>
        </w:rPr>
        <w:tab/>
        <w:t>байдарками,     катамаранами, рафтами</w:t>
      </w:r>
    </w:p>
    <w:p w14:paraId="1F38F654" w14:textId="77777777" w:rsidR="009B2525" w:rsidRDefault="00271F12">
      <w:pPr>
        <w:widowControl w:val="0"/>
        <w:spacing w:line="241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Ремонта снаряжения в случае его повреждения (по видам туризма)</w:t>
      </w:r>
    </w:p>
    <w:p w14:paraId="674EB7E0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 и помощи в организации кормления лошадей</w:t>
      </w:r>
    </w:p>
    <w:p w14:paraId="51F0F187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Чистки и седловки лошадей</w:t>
      </w:r>
    </w:p>
    <w:p w14:paraId="236EAA20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Оценки состояния лошади перед выходом на маршрут</w:t>
      </w:r>
    </w:p>
    <w:p w14:paraId="67815E8C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Ухода за лошадью</w:t>
      </w:r>
    </w:p>
    <w:p w14:paraId="6915014A" w14:textId="77777777" w:rsidR="009B2525" w:rsidRDefault="00271F12">
      <w:pPr>
        <w:widowControl w:val="0"/>
        <w:tabs>
          <w:tab w:val="left" w:pos="5653"/>
          <w:tab w:val="left" w:pos="6591"/>
          <w:tab w:val="left" w:pos="6941"/>
          <w:tab w:val="left" w:pos="7227"/>
          <w:tab w:val="left" w:pos="8156"/>
          <w:tab w:val="left" w:pos="9079"/>
        </w:tabs>
        <w:spacing w:line="239" w:lineRule="auto"/>
        <w:ind w:left="4220" w:right="120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Осмотра лошадей и уход за лошадьми на маршруте Регистрации</w:t>
      </w:r>
      <w:r>
        <w:rPr>
          <w:rFonts w:ascii="Times New Roman" w:eastAsia="Times New Roman" w:hAnsi="Times New Roman" w:cs="Times New Roman"/>
          <w:color w:val="000000"/>
        </w:rPr>
        <w:tab/>
        <w:t>группы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аварийно-спасательных службах до начала путешествия (по видам туризма) Организации и руководства проведением поисково-спасательных     мероприятий</w:t>
      </w:r>
      <w:r>
        <w:rPr>
          <w:rFonts w:ascii="Times New Roman" w:eastAsia="Times New Roman" w:hAnsi="Times New Roman" w:cs="Times New Roman"/>
          <w:color w:val="000000"/>
        </w:rPr>
        <w:tab/>
        <w:t>своими</w:t>
      </w:r>
      <w:r>
        <w:rPr>
          <w:rFonts w:ascii="Times New Roman" w:eastAsia="Times New Roman" w:hAnsi="Times New Roman" w:cs="Times New Roman"/>
          <w:color w:val="000000"/>
        </w:rPr>
        <w:tab/>
        <w:t>силами</w:t>
      </w:r>
      <w:r>
        <w:rPr>
          <w:rFonts w:ascii="Times New Roman" w:eastAsia="Times New Roman" w:hAnsi="Times New Roman" w:cs="Times New Roman"/>
          <w:color w:val="000000"/>
        </w:rPr>
        <w:tab/>
        <w:t>с использованием подручных средств (по видам</w:t>
      </w:r>
      <w:bookmarkEnd w:id="14"/>
    </w:p>
    <w:p w14:paraId="65DF6B51" w14:textId="77777777" w:rsidR="009B2525" w:rsidRDefault="009B2525">
      <w:pPr>
        <w:spacing w:line="4" w:lineRule="exact"/>
        <w:rPr>
          <w:sz w:val="2"/>
          <w:szCs w:val="2"/>
        </w:rPr>
      </w:pPr>
      <w:bookmarkStart w:id="15" w:name="_page_27_0"/>
    </w:p>
    <w:p w14:paraId="4724F0C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F368AF0" w14:textId="77777777" w:rsidR="009B2525" w:rsidRDefault="009B2525">
      <w:pPr>
        <w:spacing w:line="240" w:lineRule="exact"/>
        <w:rPr>
          <w:sz w:val="24"/>
          <w:szCs w:val="24"/>
        </w:rPr>
      </w:pPr>
    </w:p>
    <w:p w14:paraId="1A7D084F" w14:textId="77777777" w:rsidR="009B2525" w:rsidRDefault="009B2525">
      <w:pPr>
        <w:spacing w:line="240" w:lineRule="exact"/>
        <w:rPr>
          <w:sz w:val="24"/>
          <w:szCs w:val="24"/>
        </w:rPr>
      </w:pPr>
    </w:p>
    <w:p w14:paraId="49B48090" w14:textId="77777777" w:rsidR="009B2525" w:rsidRDefault="009B2525">
      <w:pPr>
        <w:spacing w:line="240" w:lineRule="exact"/>
        <w:rPr>
          <w:sz w:val="24"/>
          <w:szCs w:val="24"/>
        </w:rPr>
      </w:pPr>
    </w:p>
    <w:p w14:paraId="2CB4E131" w14:textId="77777777" w:rsidR="009B2525" w:rsidRDefault="009B2525">
      <w:pPr>
        <w:spacing w:line="240" w:lineRule="exact"/>
        <w:rPr>
          <w:sz w:val="24"/>
          <w:szCs w:val="24"/>
        </w:rPr>
      </w:pPr>
    </w:p>
    <w:p w14:paraId="322FD637" w14:textId="77777777" w:rsidR="009B2525" w:rsidRDefault="009B2525">
      <w:pPr>
        <w:spacing w:line="240" w:lineRule="exact"/>
        <w:rPr>
          <w:sz w:val="24"/>
          <w:szCs w:val="24"/>
        </w:rPr>
      </w:pPr>
    </w:p>
    <w:p w14:paraId="7039C568" w14:textId="77777777" w:rsidR="009B2525" w:rsidRDefault="009B2525">
      <w:pPr>
        <w:spacing w:line="240" w:lineRule="exact"/>
        <w:rPr>
          <w:sz w:val="24"/>
          <w:szCs w:val="24"/>
        </w:rPr>
      </w:pPr>
    </w:p>
    <w:p w14:paraId="73572748" w14:textId="77777777" w:rsidR="009B2525" w:rsidRDefault="009B2525">
      <w:pPr>
        <w:spacing w:line="240" w:lineRule="exact"/>
        <w:rPr>
          <w:sz w:val="24"/>
          <w:szCs w:val="24"/>
        </w:rPr>
      </w:pPr>
    </w:p>
    <w:p w14:paraId="718AE2C6" w14:textId="77777777" w:rsidR="009B2525" w:rsidRDefault="009B2525">
      <w:pPr>
        <w:spacing w:line="240" w:lineRule="exact"/>
        <w:rPr>
          <w:sz w:val="24"/>
          <w:szCs w:val="24"/>
        </w:rPr>
      </w:pPr>
    </w:p>
    <w:p w14:paraId="782ABC3D" w14:textId="77777777" w:rsidR="009B2525" w:rsidRDefault="009B2525">
      <w:pPr>
        <w:spacing w:line="240" w:lineRule="exact"/>
        <w:rPr>
          <w:sz w:val="24"/>
          <w:szCs w:val="24"/>
        </w:rPr>
      </w:pPr>
    </w:p>
    <w:p w14:paraId="1A84692C" w14:textId="77777777" w:rsidR="009B2525" w:rsidRDefault="009B2525">
      <w:pPr>
        <w:spacing w:line="240" w:lineRule="exact"/>
        <w:rPr>
          <w:sz w:val="24"/>
          <w:szCs w:val="24"/>
        </w:rPr>
      </w:pPr>
    </w:p>
    <w:p w14:paraId="64C37DF2" w14:textId="77777777" w:rsidR="009B2525" w:rsidRDefault="009B2525">
      <w:pPr>
        <w:spacing w:line="240" w:lineRule="exact"/>
        <w:rPr>
          <w:sz w:val="24"/>
          <w:szCs w:val="24"/>
        </w:rPr>
      </w:pPr>
    </w:p>
    <w:p w14:paraId="3AC39943" w14:textId="77777777" w:rsidR="009B2525" w:rsidRDefault="009B2525">
      <w:pPr>
        <w:spacing w:line="240" w:lineRule="exact"/>
        <w:rPr>
          <w:sz w:val="24"/>
          <w:szCs w:val="24"/>
        </w:rPr>
      </w:pPr>
    </w:p>
    <w:p w14:paraId="7CDB6BD7" w14:textId="77777777" w:rsidR="009B2525" w:rsidRDefault="009B2525">
      <w:pPr>
        <w:spacing w:line="240" w:lineRule="exact"/>
        <w:rPr>
          <w:sz w:val="24"/>
          <w:szCs w:val="24"/>
        </w:rPr>
      </w:pPr>
    </w:p>
    <w:p w14:paraId="08C50268" w14:textId="77777777" w:rsidR="009B2525" w:rsidRDefault="009B2525">
      <w:pPr>
        <w:spacing w:line="240" w:lineRule="exact"/>
        <w:rPr>
          <w:sz w:val="24"/>
          <w:szCs w:val="24"/>
        </w:rPr>
      </w:pPr>
    </w:p>
    <w:p w14:paraId="08FA0775" w14:textId="77777777" w:rsidR="009B2525" w:rsidRDefault="009B2525">
      <w:pPr>
        <w:spacing w:line="240" w:lineRule="exact"/>
        <w:rPr>
          <w:sz w:val="24"/>
          <w:szCs w:val="24"/>
        </w:rPr>
      </w:pPr>
    </w:p>
    <w:p w14:paraId="7AFCC567" w14:textId="77777777" w:rsidR="009B2525" w:rsidRDefault="009B2525">
      <w:pPr>
        <w:spacing w:line="240" w:lineRule="exact"/>
        <w:rPr>
          <w:sz w:val="24"/>
          <w:szCs w:val="24"/>
        </w:rPr>
      </w:pPr>
    </w:p>
    <w:p w14:paraId="4E2DFF92" w14:textId="77777777" w:rsidR="009B2525" w:rsidRDefault="009B2525">
      <w:pPr>
        <w:spacing w:line="240" w:lineRule="exact"/>
        <w:rPr>
          <w:sz w:val="24"/>
          <w:szCs w:val="24"/>
        </w:rPr>
      </w:pPr>
    </w:p>
    <w:p w14:paraId="55B26751" w14:textId="77777777" w:rsidR="009B2525" w:rsidRDefault="009B2525">
      <w:pPr>
        <w:spacing w:line="240" w:lineRule="exact"/>
        <w:rPr>
          <w:sz w:val="24"/>
          <w:szCs w:val="24"/>
        </w:rPr>
      </w:pPr>
    </w:p>
    <w:p w14:paraId="3832821E" w14:textId="77777777" w:rsidR="009B2525" w:rsidRDefault="009B2525">
      <w:pPr>
        <w:spacing w:after="4" w:line="120" w:lineRule="exact"/>
        <w:rPr>
          <w:sz w:val="12"/>
          <w:szCs w:val="12"/>
        </w:rPr>
      </w:pPr>
    </w:p>
    <w:p w14:paraId="04B67DC3" w14:textId="77777777" w:rsidR="009B2525" w:rsidRDefault="00526BA9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2CAD3CF">
          <v:group id="drawingObject510" o:spid="_x0000_s41553" style="position:absolute;left:0;text-align:left;margin-left:95.4pt;margin-top:-222.2pt;width:454.15pt;height:722.15pt;z-index:-251676672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h43wYAAFRpAAAOAAAAZHJzL2Uyb0RvYy54bWzsXVuPmzgYfV9p/wPifZtgSAhRM33Ybkcr&#10;rbaV2v4AhpCLRAABnczsr99jg7k4oY0zHZjZ/fqQEnPz5fib43Ns5+27h0Nk3IdZvk/ilWm9mZpG&#10;GAfJeh9vV+bXLx9+W5hGXvjx2o+SOFyZj2Fuvrv59Ze3x3QZsmSXROswM/CQOF8e05W5K4p0OZnk&#10;wS48+PmbJA1jnNwk2cEv8DXbTtaZf8TTD9GETafzyTHJ1mmWBGGeI/V9edK8Ec/fbMKg+LjZ5GFh&#10;RCsTeSvEZyY+7/jn5Oatv9xmfrrbB1U2/CtycfD3MV5aP+q9X/jGt2x/8qjDPsiSPNkUb4LkMEk2&#10;m30QijKgNNZUKc1tlnxLRVm2y+M2rasJVavU09WPDf6+v83Sz+mnDDVxTLeoC/GNl+Vhkx34/8il&#10;8SCq7LGusvChMAIkzty56y4s0whwzrNcy2JuWanBDjV/cl+w++MHd06aF8fJh30UIWOTTs6OKbCS&#10;N9WRP606Pu/8NBS1nC9RHZ8yY79GwSwUKvYPwKy4wOAJoo7EVXWN5csclXdpdc2n3qysKwG9VlmD&#10;b3lxGyaiwv37v/KiROZaHvk7eRQ8xPIwA76/i+zUL/h9PHv80DiuTJEFnnBI7sMviThVKO2EfDVn&#10;o7h9VVkCCQRcWJ7GAX8Bmqo8EC/FcbtYdXPym6qsOKgNH/1+E/mF6EB5Eu3XvNl5xvJse/d7lBn3&#10;Pu++4h9vAzy3c1ma5cV7P9+V14lT1WVRLMAjG4kj5y5ZP6KNEbOKj/jYRAkqBVUhjkxjl2T/nEvn&#10;1wNnOGsa0Z8xMOdZjsNDivjizFyGL1n7zF37jB8HuHllFiJnFYR5lxsEy0zFMtPCcrfR/aXs/Raz&#10;pvYc5ea9fzREy1xcD2r5BKNVDMI1B/kLx7Wt4trWwjXafe4s0DlkuzfQpkjN//BSpB46UuMPYpd1&#10;OJqIZmzmgnSfItpiM4fNAPaRg3WZi6cE66ocsoigAxSsX0GwBvPtQnumBW3muPOFDbIh252CtRgt&#10;EK0ejVbPVUTPNRG9YB5DtzhFtM3chTtDHB81WMtcXB+s5RPqIlKwfh0jRleFtpB1OBuCRvJj9QO6&#10;kDVfgMycQhvMGv1mVFyLLFwP6rIEsmSE6NeBaATTLv1YaAVre+qgT6DRxYEYG0kZpBJAmAP1kwmV&#10;EJiQ6mlbAXs+YW+3MuXr+3EtrygltD6Fr8WwngxtLnaSvPfsUrWnQtvTgjZkEG9WMWtCd6WYA/vt&#10;rnuOZRO6hxCvua7eCdxIQAS7mIpg3OgtKkmE0E3o5qbNy7FmwBcUdOvZjCDajmuXEjah+3J08yEI&#10;MZPnZiZMNR6RoBO7Sy4K3uraltBWSPPr1fyIjQzCRlTLkV1vORKu+VQOYtmVyT7qFBGmGo9I0InU&#10;bZYNXDtsLuSVJl4jlHPNT/jqpQAxuEIi3t0vj7SyRtpIa0rUq576xO2V7uhR13VsPJqz8bp2OEZV&#10;tGUu+tEtp2f1QVs+oVbsSfx7Fbo2U01IJOgE7rZTcxbgpdsxKrpFFq6HdlmCn+bXENEehGirDmQ5&#10;sfxi2U+IITyYMYdNHUeoKidsxPa8mSeGpIh2g/OR6u39wO5kry9wl2NkGd6fNhOKoD0ItFUrkulZ&#10;kW2/htB9ueZH6B4E3aobyfTcyO5IkmL3pUtpCN1DoJvb5J3xJBI06Xbt11Dsvjx2k18zCLpVN9LW&#10;cyMrv2bB7CkWhaJfNIxbqGujT/ubiUWGDZVOx1v6SPF6EESrDiS8cp143V4ixgjX5Nc0iyJH9Wts&#10;1YdEgh6um4ViZ3FNy8X4Xy+a9jfW4hpbNSSRoAPwzjBygb1CyvsbQlIbko5whMYQAOdTvLtf/hOn&#10;UWZkrWEspcCHXRbOMBcS/17+MkgbvK87gNQzJDt+TQ8hofU17ZXrRLQHIdqqD2nr+ZCNX7Ng86kr&#10;NMPTYG07lucJtXyUeF29/jshu5NBitr/lWkktupGIkGHjZTCSGeDLLl6jIQR2mmEk7yBdxqxVRMS&#10;CTqILmELf/0sqCGb0M5QZ0ePGNbQwoNn373PVk1IJOigu2OxEyGp9xEk/e+F6H98FVtnGIkETYDX&#10;W5+djeBES4iWjEBLMFFPwbWeA4kdGOoN0M7imnTtPl2bmMkQOomjGpJI0Anciq5NUsnlc0hICBwE&#10;4Koz6eg5kwB4vc/f2QhOzISYyRjMRDUkHV1DsllJdhbX9QqsUdfayFz0a9xyqUGfui2f8PNWkhEz&#10;GSRwq85kaYxfvOKmvRUJppQQM7mcmdDs1kEArlqUjp5F2bbez0ZwMBOy3tvW+/89cIsfrsFP94g5&#10;PNXPDPHfBmp/F9ZP82NIN/8CAAD//wMAUEsDBBQABgAIAAAAIQDxHuNZ4AAAAA0BAAAPAAAAZHJz&#10;L2Rvd25yZXYueG1sTI/NasMwEITvhb6D2EJvieT+UbuWQwhtT6HQpBByU6yNbWKtjKXYztt3c2rn&#10;Nuww+02+mFwrBuxD40lDMlcgkEpvG6o0/Gw/Zq8gQjRkTesJNVwwwKK4vclNZv1I3zhsYiW4hEJm&#10;NNQxdpmUoazRmTD3HRLfjr53JrLtK2l7M3K5a+WDUi/SmYb4Q206XNVYnjZnp+FzNOPyMXkf1qfj&#10;6rLfPn/t1glqfX83Ld9ARJziXxiu+IwOBTMd/JlsEC37VDF61DB7YoG4RlSaJiAOGlIWyCKX/1cU&#10;vwAAAP//AwBQSwECLQAUAAYACAAAACEAtoM4kv4AAADhAQAAEwAAAAAAAAAAAAAAAAAAAAAAW0Nv&#10;bnRlbnRfVHlwZXNdLnhtbFBLAQItABQABgAIAAAAIQA4/SH/1gAAAJQBAAALAAAAAAAAAAAAAAAA&#10;AC8BAABfcmVscy8ucmVsc1BLAQItABQABgAIAAAAIQBlIgh43wYAAFRpAAAOAAAAAAAAAAAAAAAA&#10;AC4CAABkcnMvZTJvRG9jLnhtbFBLAQItABQABgAIAAAAIQDxHuNZ4AAAAA0BAAAPAAAAAAAAAAAA&#10;AAAAADkJAABkcnMvZG93bnJldi54bWxQSwUGAAAAAAQABADzAAAARgoAAAAA&#10;" o:allowincell="f">
            <v:shape id="Shape 511" o:spid="_x0000_s4155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VlYxAAAANwAAAAPAAAAZHJzL2Rvd25yZXYueG1sRI9Bi8Iw&#10;FITvgv8hPMGbpl1YkWoUERbEPchW97C3R/Jsa5uX0kSt/34jCB6HmfmGWa5724gbdb5yrCCdJiCI&#10;tTMVFwpOx6/JHIQPyAYbx6TgQR7Wq+FgiZlxd/6hWx4KESHsM1RQhtBmUnpdkkU/dS1x9M6usxii&#10;7AppOrxHuG3kR5LMpMWK40KJLW1L0nV+tQr26aHeWF3sLvqcm+q33v595w+lxqN+swARqA/v8Ku9&#10;Mwo+0xSeZ+IRkKt/AAAA//8DAFBLAQItABQABgAIAAAAIQDb4fbL7gAAAIUBAAATAAAAAAAAAAAA&#10;AAAAAAAAAABbQ29udGVudF9UeXBlc10ueG1sUEsBAi0AFAAGAAgAAAAhAFr0LFu/AAAAFQEAAAsA&#10;AAAAAAAAAAAAAAAAHwEAAF9yZWxzLy5yZWxzUEsBAi0AFAAGAAgAAAAhAKPdWV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2" o:spid="_x0000_s41555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xA7xQAAANwAAAAPAAAAZHJzL2Rvd25yZXYueG1sRI9Ba8JA&#10;FITvBf/D8gre6kaLtaauIkJp8WKrFa+P7DOJZt+G7NPEf+8WCj0OM/MNM1t0rlJXakLp2cBwkIAi&#10;zrwtOTfws3t/egUVBNli5ZkM3CjAYt57mGFqfcvfdN1KriKEQ4oGCpE61TpkBTkMA18TR+/oG4cS&#10;ZZNr22Ab4a7SoyR50Q5LjgsF1rQqKDtvL86AtIfseJhUcrptTh/5+kuek/3UmP5jt3wDJdTJf/iv&#10;/WkNjIcj+D0Tj4Ce3wEAAP//AwBQSwECLQAUAAYACAAAACEA2+H2y+4AAACFAQAAEwAAAAAAAAAA&#10;AAAAAAAAAAAAW0NvbnRlbnRfVHlwZXNdLnhtbFBLAQItABQABgAIAAAAIQBa9CxbvwAAABUBAAAL&#10;AAAAAAAAAAAAAAAAAB8BAABfcmVscy8ucmVsc1BLAQItABQABgAIAAAAIQBH7xA7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13" o:spid="_x0000_s41556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2K0xgAAANwAAAAPAAAAZHJzL2Rvd25yZXYueG1sRI9Ba8JA&#10;FITvQv/D8oTezCYtlRLdBBEK0h5Koz14e+w+k5js25Ddavz33ULB4zAz3zDrcrK9uNDoW8cKsiQF&#10;QaydablWcNi/LV5B+IBssHdMCm7koSweZmvMjbvyF12qUIsIYZ+jgiaEIZfS64Ys+sQNxNE7udFi&#10;iHKspRnxGuG2l09pupQWW44LDQ60bUh31Y9V8J59dhur691ZnyrTfnfb40d1U+pxPm1WIAJN4R7+&#10;b++MgpfsGf7OxCMgi18AAAD//wMAUEsBAi0AFAAGAAgAAAAhANvh9svuAAAAhQEAABMAAAAAAAAA&#10;AAAAAAAAAAAAAFtDb250ZW50X1R5cGVzXS54bWxQSwECLQAUAAYACAAAACEAWvQsW78AAAAVAQAA&#10;CwAAAAAAAAAAAAAAAAAfAQAAX3JlbHMvLnJlbHNQSwECLQAUAAYACAAAACEAPENit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4" o:spid="_x0000_s41557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J0lxQAAANwAAAAPAAAAZHJzL2Rvd25yZXYueG1sRI9PawIx&#10;FMTvgt8hPMFbzVpU6tas2IJQhBW6rYfeHsnbP7h5WTapbv30TaHgcZiZ3zCb7WBbcaHeN44VzGcJ&#10;CGLtTMOVgs+P/cMTCB+QDbaOScEPedhm49EGU+Ou/E6XIlQiQtinqKAOoUul9Lomi37mOuLola63&#10;GKLsK2l6vEa4beVjkqykxYbjQo0dvdakz8W3VVDkR3zR+pTfDktclGv6wjzvlJpOht0ziEBDuIf/&#10;229GwXK+gL8z8QjI7BcAAP//AwBQSwECLQAUAAYACAAAACEA2+H2y+4AAACFAQAAEwAAAAAAAAAA&#10;AAAAAAAAAAAAW0NvbnRlbnRfVHlwZXNdLnhtbFBLAQItABQABgAIAAAAIQBa9CxbvwAAABUBAAAL&#10;AAAAAAAAAAAAAAAAAB8BAABfcmVscy8ucmVsc1BLAQItABQABgAIAAAAIQC2/J0l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15" o:spid="_x0000_s41558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l9bxQAAANwAAAAPAAAAZHJzL2Rvd25yZXYueG1sRI/BasMw&#10;EETvhfyD2EJujeyCS3GjhGAImOQQ4raH3hZpY7u2VsZSE/vvo0Khx2Fm3jDr7WR7caXRt44VpKsE&#10;BLF2puVawcf7/ukVhA/IBnvHpGAmD9vN4mGNuXE3PtO1CrWIEPY5KmhCGHIpvW7Iol+5gTh6Fzda&#10;DFGOtTQj3iLc9vI5SV6kxZbjQoMDFQ3prvqxCg7pqdtZXZff+lKZ9rMrvo7VrNTycdq9gQg0hf/w&#10;X7s0CrI0g98z8QjIzR0AAP//AwBQSwECLQAUAAYACAAAACEA2+H2y+4AAACFAQAAEwAAAAAAAAAA&#10;AAAAAAAAAAAAW0NvbnRlbnRfVHlwZXNdLnhtbFBLAQItABQABgAIAAAAIQBa9CxbvwAAABUBAAAL&#10;AAAAAAAAAAAAAAAAAB8BAABfcmVscy8ucmVsc1BLAQItABQABgAIAAAAIQDc5l9b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6" o:spid="_x0000_s41559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9XxAAAANwAAAAPAAAAZHJzL2Rvd25yZXYueG1sRI9BawIx&#10;FITvgv8hPKE3zVqoyNYoYlm6eKq2hz0+Nq+b4OZlu4m6/vtGEDwOM/MNs9oMrhUX6oP1rGA+y0AQ&#10;115bbhT8fBfTJYgQkTW2nknBjQJs1uPRCnPtr3ygyzE2IkE45KjAxNjlUobakMMw8x1x8n597zAm&#10;2TdS93hNcNfK1yxbSIeW04LBjnaG6tPx7BRUpvj6tKcPPRyq1pam/ivK816pl8mwfQcRaYjP8KNd&#10;agVv8wXcz6QjINf/AAAA//8DAFBLAQItABQABgAIAAAAIQDb4fbL7gAAAIUBAAATAAAAAAAAAAAA&#10;AAAAAAAAAABbQ29udGVudF9UeXBlc10ueG1sUEsBAi0AFAAGAAgAAAAhAFr0LFu/AAAAFQEAAAsA&#10;AAAAAAAAAAAAAAAAHwEAAF9yZWxzLy5yZWxzUEsBAi0AFAAGAAgAAAAhAEgF/1f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17" o:spid="_x0000_s41560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vgFxwAAANwAAAAPAAAAZHJzL2Rvd25yZXYueG1sRI9Ba8JA&#10;FITvQv/D8gpepG4UWkvMRkSSUuip6kFvz+xrkpp9G7PbmP77bkHwOMzMN0yyGkwjeupcbVnBbBqB&#10;IC6srrlUsN/lT68gnEfW2FgmBb/kYJU+jBKMtb3yJ/VbX4oAYRejgsr7NpbSFRUZdFPbEgfvy3YG&#10;fZBdKXWH1wA3jZxH0Ys0WHNYqLClTUXFeftjFOSHj/5YZm9mcv7OslN0WeRzPCk1fhzWSxCeBn8P&#10;39rvWsHzbAH/Z8IRkOkfAAAA//8DAFBLAQItABQABgAIAAAAIQDb4fbL7gAAAIUBAAATAAAAAAAA&#10;AAAAAAAAAAAAAABbQ29udGVudF9UeXBlc10ueG1sUEsBAi0AFAAGAAgAAAAhAFr0LFu/AAAAFQEA&#10;AAsAAAAAAAAAAAAAAAAAHwEAAF9yZWxzLy5yZWxzUEsBAi0AFAAGAAgAAAAhAN/6+AX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18" o:spid="_x0000_s41561" style="position:absolute;left:30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Z1HwAAAANwAAAAPAAAAZHJzL2Rvd25yZXYueG1sRE/Pa4Mw&#10;FL4P+j+EV9hlrLEbinNNSykUetXV+8O8RTfzIiZV+983h8GOH9/v3WGxvZho9J1jBdtNAoK4cbpj&#10;o+D6dX7NQfiArLF3TAru5OGwXz3tsNBu5pKmKhgRQ9gXqKANYSik9E1LFv3GDcSR+3ajxRDhaKQe&#10;cY7htpdvSZJJix3HhhYHOrXU/FY3qyDL0mky7y+yNHl9+ah/cL5WqNTzejl+ggi0hH/xn/uiFaTb&#10;uDaeiUdA7h8AAAD//wMAUEsBAi0AFAAGAAgAAAAhANvh9svuAAAAhQEAABMAAAAAAAAAAAAAAAAA&#10;AAAAAFtDb250ZW50X1R5cGVzXS54bWxQSwECLQAUAAYACAAAACEAWvQsW78AAAAVAQAACwAAAAAA&#10;AAAAAAAAAAAfAQAAX3JlbHMvLnJlbHNQSwECLQAUAAYACAAAACEAud2dR8AAAADcAAAADwAAAAAA&#10;AAAAAAAAAAAHAgAAZHJzL2Rvd25yZXYueG1sUEsFBgAAAAADAAMAtwAAAPQ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19" o:spid="_x0000_s41562" style="position:absolute;left:12195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cwQAAANwAAAAPAAAAZHJzL2Rvd25yZXYueG1sRI9Bi8Iw&#10;FITvC/6H8AQvy5rqYtFqFFkQvFr1/mjeptXmpTTZtv57Iyx4HGbmG2azG2wtOmp95VjBbJqAIC6c&#10;rtgouJwPX0sQPiBrrB2Tggd52G1HHxvMtOv5RF0ejIgQ9hkqKENoMil9UZJFP3UNcfR+XWsxRNka&#10;qVvsI9zWcp4kqbRYcVwosaGfkop7/mcVpOmi68z3pzyZ5fW4ut6wv+So1GQ87NcgAg3hHf5vH7WC&#10;xWwFrzPxCMjtEwAA//8DAFBLAQItABQABgAIAAAAIQDb4fbL7gAAAIUBAAATAAAAAAAAAAAAAAAA&#10;AAAAAABbQ29udGVudF9UeXBlc10ueG1sUEsBAi0AFAAGAAgAAAAhAFr0LFu/AAAAFQEAAAsAAAAA&#10;AAAAAAAAAAAAHwEAAF9yZWxzLy5yZWxzUEsBAi0AFAAGAAgAAAAhANaRONzBAAAA3AAAAA8AAAAA&#10;AAAAAAAAAAAABwIAAGRycy9kb3ducmV2LnhtbFBLBQYAAAAAAwADALcAAAD1AgAAAAA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20" o:spid="_x0000_s41563" style="position:absolute;left:24798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1v8wAAAANwAAAAPAAAAZHJzL2Rvd25yZXYueG1sRE/Pa4Mw&#10;FL4P9j+EN9hltHEtinVNyygMetXp/WHeopt5EZOq+++XQ2HHj+/38bzaQcw0+d6xgtdtAoK4dbpn&#10;o6D+/NjkIHxA1jg4JgW/5OF8enw4YqHdwiXNVTAihrAvUEEXwlhI6duOLPqtG4kj9+UmiyHCyUg9&#10;4RLD7SB3SZJJiz3Hhg5HunTU/lQ3qyDL0nk2+xdZmry5HppvXOoKlXp+Wt/fQARaw7/47r5qBeku&#10;zo9n4hGQpz8AAAD//wMAUEsBAi0AFAAGAAgAAAAhANvh9svuAAAAhQEAABMAAAAAAAAAAAAAAAAA&#10;AAAAAFtDb250ZW50X1R5cGVzXS54bWxQSwECLQAUAAYACAAAACEAWvQsW78AAAAVAQAACwAAAAAA&#10;AAAAAAAAAAAfAQAAX3JlbHMvLnJlbHNQSwECLQAUAAYACAAAACEAicdb/MAAAADcAAAADwAAAAAA&#10;AAAAAAAAAAAHAgAAZHJzL2Rvd25yZXYueG1sUEsFBgAAAAADAAMAtwAAAPQ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21" o:spid="_x0000_s41564" style="position:absolute;left:57647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MBiwwAAANwAAAAPAAAAZHJzL2Rvd25yZXYueG1sRI/bigIx&#10;EETfF/yH0MK+LJpR0JHRKLJ4e/XyAc2k54KTzphkddavN8LCPhZVdYparDrTiDs5X1tWMBomIIhz&#10;q2suFVzO28EMhA/IGhvLpOCXPKyWvY8FZto++Ej3UyhFhLDPUEEVQptJ6fOKDPqhbYmjV1hnMETp&#10;SqkdPiLcNHKcJFNpsOa4UGFL3xXl19OPUfD8cu0trTe7sCuL9LxPZXFhqdRnv1vPQQTqwn/4r33Q&#10;CibjEbzPxCMgly8AAAD//wMAUEsBAi0AFAAGAAgAAAAhANvh9svuAAAAhQEAABMAAAAAAAAAAAAA&#10;AAAAAAAAAFtDb250ZW50X1R5cGVzXS54bWxQSwECLQAUAAYACAAAACEAWvQsW78AAAAVAQAACwAA&#10;AAAAAAAAAAAAAAAfAQAAX3JlbHMvLnJlbHNQSwECLQAUAAYACAAAACEARezAYsMAAADcAAAADwAA&#10;AAAAAAAAAAAAAAAHAgAAZHJzL2Rvd25yZXYueG1sUEsFBgAAAAADAAMAtwAAAPcCAAAAAA==&#10;" adj="0,,0" path="m,2411221l,e" filled="f" strokeweight=".48pt">
              <v:stroke joinstyle="round"/>
              <v:formulas/>
              <v:path arrowok="t" o:connecttype="segments" textboxrect="0,0,0,2411221"/>
            </v:shape>
            <v:shape id="Shape 522" o:spid="_x0000_s41565" style="position:absolute;top:2417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IqLxgAAANwAAAAPAAAAZHJzL2Rvd25yZXYueG1sRI/dasJA&#10;FITvC32H5RR6U3RjQJHoKkUsWCgUf/HymD0msdmz2+xq0rfvCoVeDjPzDTOdd6YWN2p8ZVnBoJ+A&#10;IM6trrhQsNu+9cYgfEDWWFsmBT/kYT57fJhipm3La7ptQiEihH2GCsoQXCalz0sy6PvWEUfvbBuD&#10;IcqmkLrBNsJNLdMkGUmDFceFEh0tSsq/NlejoDYvp8vHYYnOrb7l53U/PLbLd6Wen7rXCYhAXfgP&#10;/7VXWsEwTeF+Jh4BOfsFAAD//wMAUEsBAi0AFAAGAAgAAAAhANvh9svuAAAAhQEAABMAAAAAAAAA&#10;AAAAAAAAAAAAAFtDb250ZW50X1R5cGVzXS54bWxQSwECLQAUAAYACAAAACEAWvQsW78AAAAVAQAA&#10;CwAAAAAAAAAAAAAAAAAfAQAAX3JlbHMvLnJlbHNQSwECLQAUAAYACAAAACEAvaiKi8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23" o:spid="_x0000_s41566" style="position:absolute;left:12164;top:2417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C8QxgAAANw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WA4eIHrmXgE5PQfAAD//wMAUEsBAi0AFAAGAAgAAAAhANvh9svuAAAAhQEAABMAAAAAAAAA&#10;AAAAAAAAAAAAAFtDb250ZW50X1R5cGVzXS54bWxQSwECLQAUAAYACAAAACEAWvQsW78AAAAVAQAA&#10;CwAAAAAAAAAAAAAAAAAfAQAAX3JlbHMvLnJlbHNQSwECLQAUAAYACAAAACEA0uQvEM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24" o:spid="_x0000_s41567" style="position:absolute;left:24798;top:2414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ITZ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1/EE/s6kIyAXvwAAAP//AwBQSwECLQAUAAYACAAAACEA2+H2y+4AAACFAQAAEwAAAAAAAAAA&#10;AAAAAAAAAAAAW0NvbnRlbnRfVHlwZXNdLnhtbFBLAQItABQABgAIAAAAIQBa9CxbvwAAABUBAAAL&#10;AAAAAAAAAAAAAAAAAB8BAABfcmVscy8ucmVsc1BLAQItABQABgAIAAAAIQBP1ITZ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25" o:spid="_x0000_s41568" style="position:absolute;left:24829;top:2417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BrxQAAANwAAAAPAAAAZHJzL2Rvd25yZXYueG1sRI9Ba8JA&#10;FITvQv/D8gq96aYBg6SuYlvEeipGQXp7ZF+zodm3YXc16b/vCgWPw8x8wyzXo+3ElXxoHSt4nmUg&#10;iGunW24UnI7b6QJEiMgaO8ek4JcCrFcPkyWW2g18oGsVG5EgHEpUYGLsSylDbchimLmeOHnfzluM&#10;SfpGao9DgttO5llWSIstpwWDPb0Zqn+qi1VQ7HLfFbv3Qxi+zHkzxP7zNdsr9fQ4bl5ARBrjPfzf&#10;/tAK5vkcbmfSEZCrPwAAAP//AwBQSwECLQAUAAYACAAAACEA2+H2y+4AAACFAQAAEwAAAAAAAAAA&#10;AAAAAAAAAAAAW0NvbnRlbnRfVHlwZXNdLnhtbFBLAQItABQABgAIAAAAIQBa9CxbvwAAABUBAAAL&#10;AAAAAAAAAAAAAAAAAB8BAABfcmVscy8ucmVsc1BLAQItABQABgAIAAAAIQDMCWBr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26" o:spid="_x0000_s41569" style="position:absolute;left:57616;top:2417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JJz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vMUJ/J4JR0Bu7gAAAP//AwBQSwECLQAUAAYACAAAACEA2+H2y+4AAACFAQAAEwAAAAAAAAAA&#10;AAAAAAAAAAAAW0NvbnRlbnRfVHlwZXNdLnhtbFBLAQItABQABgAIAAAAIQBa9CxbvwAAABUBAAAL&#10;AAAAAAAAAAAAAAAAAB8BAABfcmVscy8ucmVsc1BLAQItABQABgAIAAAAIQC+sJJz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27" o:spid="_x0000_s41570" style="position:absolute;left:30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k+wwAAANwAAAAPAAAAZHJzL2Rvd25yZXYueG1sRI/RagIx&#10;FETfBf8h3ELfNNuFqqxGEamlIAi6fsBlc92sbm6WTarp3zeC4OMwM2eYxSraVtyo941jBR/jDARx&#10;5XTDtYJTuR3NQPiArLF1TAr+yMNqORwssNDuzge6HUMtEoR9gQpMCF0hpa8MWfRj1xEn7+x6iyHJ&#10;vpa6x3uC21bmWTaRFhtOCwY72hiqrsdfqyDGA5nvapfvS96Wk+nXZb0PF6Xe3+J6DiJQDK/ws/2j&#10;FXzmU3icSUdALv8BAAD//wMAUEsBAi0AFAAGAAgAAAAhANvh9svuAAAAhQEAABMAAAAAAAAAAAAA&#10;AAAAAAAAAFtDb250ZW50X1R5cGVzXS54bWxQSwECLQAUAAYACAAAACEAWvQsW78AAAAVAQAACwAA&#10;AAAAAAAAAAAAAAAfAQAAX3JlbHMvLnJlbHNQSwECLQAUAAYACAAAACEAVnh5PsMAAADcAAAADwAA&#10;AAAAAAAAAAAAAAAHAgAAZHJzL2Rvd25yZXYueG1sUEsFBgAAAAADAAMAtwAAAPc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28" o:spid="_x0000_s41571" style="position:absolute;left:12195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1MwAAAANwAAAAPAAAAZHJzL2Rvd25yZXYueG1sRE/NisIw&#10;EL4v+A5hBG9rakFXqlFEVhEWBK0PMDRjU20mpclqfHtzWNjjx/e/XEfbigf1vnGsYDLOQBBXTjdc&#10;K7iUu885CB+QNbaOScGLPKxXg48lFto9+USPc6hFCmFfoAITQldI6StDFv3YdcSJu7reYkiwr6Xu&#10;8ZnCbSvzLJtJiw2nBoMdbQ1V9/OvVRDjicy++smPJe/K2df3bXMMN6VGw7hZgAgUw7/4z33QCqZ5&#10;WpvOpCMgV28AAAD//wMAUEsBAi0AFAAGAAgAAAAhANvh9svuAAAAhQEAABMAAAAAAAAAAAAAAAAA&#10;AAAAAFtDb250ZW50X1R5cGVzXS54bWxQSwECLQAUAAYACAAAACEAWvQsW78AAAAVAQAACwAAAAAA&#10;AAAAAAAAAAAfAQAAX3JlbHMvLnJlbHNQSwECLQAUAAYACAAAACEAJ+ftTMAAAADcAAAADwAAAAAA&#10;AAAAAAAAAAAHAgAAZHJzL2Rvd25yZXYueG1sUEsFBgAAAAADAAMAtwAAAPQ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29" o:spid="_x0000_s41572" style="position:absolute;left:24798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0jXwwAAANwAAAAPAAAAZHJzL2Rvd25yZXYueG1sRI/RagIx&#10;FETfBf8hXME3zbpQa1ejSKkiFATdfsBlc92sbm6WTarp3zdCoY/DzJxhVptoW3Gn3jeOFcymGQji&#10;yumGawVf5W6yAOEDssbWMSn4IQ+b9XCwwkK7B5/ofg61SBD2BSowIXSFlL4yZNFPXUecvIvrLYYk&#10;+1rqHh8JbluZZ9lcWmw4LRjs6N1QdTt/WwUxnsjsq8/8WPKunL9+XLfHcFVqPIrbJYhAMfyH/9oH&#10;reAlf4PnmXQE5PoXAAD//wMAUEsBAi0AFAAGAAgAAAAhANvh9svuAAAAhQEAABMAAAAAAAAAAAAA&#10;AAAAAAAAAFtDb250ZW50X1R5cGVzXS54bWxQSwECLQAUAAYACAAAACEAWvQsW78AAAAVAQAACwAA&#10;AAAAAAAAAAAAAAAfAQAAX3JlbHMvLnJlbHNQSwECLQAUAAYACAAAACEASKtI18MAAADcAAAADwAA&#10;AAAAAAAAAAAAAAAHAgAAZHJzL2Rvd25yZXYueG1sUEsFBgAAAAADAAMAtwAAAPc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30" o:spid="_x0000_s41573" style="position:absolute;left:57647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yUwgAAANwAAAAPAAAAZHJzL2Rvd25yZXYueG1sRE/LisIw&#10;FN0P+A/hCm4GTccXUo0i8wAFNz4+4NJc22pz00kytZ2vN4uBWR7Oe7VpTSUacr60rOBtlIAgzqwu&#10;OVdwOX8NFyB8QNZYWSYFHXnYrHsvK0y1ffCRmlPIRQxhn6KCIoQ6ldJnBRn0I1sTR+5qncEQocul&#10;dviI4aaS4ySZS4Mlx4YCa3ovKLuffoyChTx/X26OD93rNPv8bSZ2/9FZpQb9drsEEagN/+I/904r&#10;mE3i/HgmHgG5fgIAAP//AwBQSwECLQAUAAYACAAAACEA2+H2y+4AAACFAQAAEwAAAAAAAAAAAAAA&#10;AAAAAAAAW0NvbnRlbnRfVHlwZXNdLnhtbFBLAQItABQABgAIAAAAIQBa9CxbvwAAABUBAAALAAAA&#10;AAAAAAAAAAAAAB8BAABfcmVscy8ucmVsc1BLAQItABQABgAIAAAAIQCsUVyUwgAAANwAAAAPAAAA&#10;AAAAAAAAAAAAAAcCAABkcnMvZG93bnJldi54bWxQSwUGAAAAAAMAAwC3AAAA9gIAAAAA&#10;" adj="0,,0" path="m,399592l,e" filled="f" strokeweight=".48pt">
              <v:stroke joinstyle="round"/>
              <v:formulas/>
              <v:path arrowok="t" o:connecttype="segments" textboxrect="0,0,0,399592"/>
            </v:shape>
            <v:shape id="Shape 531" o:spid="_x0000_s41574" style="position:absolute;top:282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4IhxwAAANwAAAAPAAAAZHJzL2Rvd25yZXYueG1sRI/dagIx&#10;FITvC75DOEJvRLNWLLI1iogFBUH8aenlcXPc3XZzkm6iu317Uyj0cpiZb5jpvDWVuFHtS8sKhoME&#10;BHFmdcm5gtPxtT8B4QOyxsoyKfghD/NZ52GKqbYN7+l2CLmIEPYpKihCcKmUPivIoB9YRxy9i60N&#10;hijrXOoamwg3lXxKkmdpsOS4UKCjZUHZ1+FqFFSmd/7cvq/QufW33F3fxh/NaqPUY7ddvIAI1Ib/&#10;8F97rRWMR0P4PROPgJzdAQAA//8DAFBLAQItABQABgAIAAAAIQDb4fbL7gAAAIUBAAATAAAAAAAA&#10;AAAAAAAAAAAAAABbQ29udGVudF9UeXBlc10ueG1sUEsBAi0AFAAGAAgAAAAhAFr0LFu/AAAAFQEA&#10;AAsAAAAAAAAAAAAAAAAAHwEAAF9yZWxzLy5yZWxzUEsBAi0AFAAGAAgAAAAhAMijgiH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32" o:spid="_x0000_s41575" style="position:absolute;left:12164;top:282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xWxgAAANw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WD4MoDrmXgE5PQfAAD//wMAUEsBAi0AFAAGAAgAAAAhANvh9svuAAAAhQEAABMAAAAAAAAA&#10;AAAAAAAAAAAAAFtDb250ZW50X1R5cGVzXS54bWxQSwECLQAUAAYACAAAACEAWvQsW78AAAAVAQAA&#10;CwAAAAAAAAAAAAAAAAAfAQAAX3JlbHMvLnJlbHNQSwECLQAUAAYACAAAACEAOHEcVs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33" o:spid="_x0000_s41576" style="position:absolute;left:12225;top:2823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kfmxQAAANwAAAAPAAAAZHJzL2Rvd25yZXYueG1sRI9Ba8JA&#10;FITvgv9heYVeRDfWRiS6iggFSUGp1fsz+0xCs2/D7qrpv+8KBY/DzHzDLFadacSNnK8tKxiPEhDE&#10;hdU1lwqO3x/DGQgfkDU2lknBL3lYLfu9BWba3vmLbodQighhn6GCKoQ2k9IXFRn0I9sSR+9incEQ&#10;pSuldniPcNPItySZSoM1x4UKW9pUVPwcrkbB+5b3g2RzHufX/JTvBp+pDy5V6vWlW89BBOrCM/zf&#10;3moF6WQCjzPxCMjlHwAAAP//AwBQSwECLQAUAAYACAAAACEA2+H2y+4AAACFAQAAEwAAAAAAAAAA&#10;AAAAAAAAAAAAW0NvbnRlbnRfVHlwZXNdLnhtbFBLAQItABQABgAIAAAAIQBa9CxbvwAAABUBAAAL&#10;AAAAAAAAAAAAAAAAAB8BAABfcmVscy8ucmVsc1BLAQItABQABgAIAAAAIQC3ckfm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34" o:spid="_x0000_s41577" style="position:absolute;left:24798;top:28200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6MXxAAAANwAAAAPAAAAZHJzL2Rvd25yZXYueG1sRI/Ni8Iw&#10;FMTvgv9DeIIX0dSPFekaRQQ/ruoePD6aZ9u1eSlJtN39683CgsdhZn7DLNetqcSTnC8tKxiPEhDE&#10;mdUl5wq+LrvhAoQPyBory6TghzysV93OElNtGz7R8xxyESHsU1RQhFCnUvqsIIN+ZGvi6N2sMxii&#10;dLnUDpsIN5WcJMlcGiw5LhRY07ag7H5+GAWyGs8f7rvZ78luB3L3e83CwSrV77WbTxCB2vAO/7eP&#10;WsHHdAZ/Z+IRkKsXAAAA//8DAFBLAQItABQABgAIAAAAIQDb4fbL7gAAAIUBAAATAAAAAAAAAAAA&#10;AAAAAAAAAABbQ29udGVudF9UeXBlc10ueG1sUEsBAi0AFAAGAAgAAAAhAFr0LFu/AAAAFQEAAAsA&#10;AAAAAAAAAAAAAAAAHwEAAF9yZWxzLy5yZWxzUEsBAi0AFAAGAAgAAAAhAIZ7oxf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535" o:spid="_x0000_s41578" style="position:absolute;left:57616;top:282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5rZxQAAANwAAAAPAAAAZHJzL2Rvd25yZXYueG1sRI/dasJA&#10;FITvBd9hOQXvdFOLwUZXEWklgjf+PMBp9piEZM+G7DZGn94tFLwcZuYbZrnuTS06al1pWcH7JAJB&#10;nFldcq7gcv4ez0E4j6yxtkwK7uRgvRoOlphoe+MjdSefiwBhl6CCwvsmkdJlBRl0E9sQB+9qW4M+&#10;yDaXusVbgJtaTqMolgZLDgsFNrQtKKtOv0bB9pF21e4QH+MLVvv0MP38+kGt1Oit3yxAeOr9K/zf&#10;TrWC2ccM/s6EIyBXTwAAAP//AwBQSwECLQAUAAYACAAAACEA2+H2y+4AAACFAQAAEwAAAAAAAAAA&#10;AAAAAAAAAAAAW0NvbnRlbnRfVHlwZXNdLnhtbFBLAQItABQABgAIAAAAIQBa9CxbvwAAABUBAAAL&#10;AAAAAAAAAAAAAAAAAB8BAABfcmVscy8ucmVsc1BLAQItABQABgAIAAAAIQDLu5rZ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36" o:spid="_x0000_s41579" style="position:absolute;left:30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789xQAAANwAAAAPAAAAZHJzL2Rvd25yZXYueG1sRI/BasMw&#10;EETvgf6D2EAvoZGbUts4UYwJFEIPhab5gMXa2E6slZEU2/37qlDocZiZN8yunE0vRnK+s6zgeZ2A&#10;IK6t7rhRcP56e8pB+ICssbdMCr7JQ7l/WOyw0HbiTxpPoRERwr5ABW0IQyGlr1sy6Nd2II7exTqD&#10;IUrXSO1winDTy02SpNJgx3GhxYEOLdW3090omMaPLPXV9b1fHUNWz5uzy5ubUo/LudqCCDSH//Bf&#10;+6gVvL6k8HsmHgG5/wEAAP//AwBQSwECLQAUAAYACAAAACEA2+H2y+4AAACFAQAAEwAAAAAAAAAA&#10;AAAAAAAAAAAAW0NvbnRlbnRfVHlwZXNdLnhtbFBLAQItABQABgAIAAAAIQBa9CxbvwAAABUBAAAL&#10;AAAAAAAAAAAAAAAAAB8BAABfcmVscy8ucmVsc1BLAQItABQABgAIAAAAIQD1C789xQAAANwAAAAP&#10;AAAAAAAAAAAAAAAAAAcCAABkcnMvZG93bnJldi54bWxQSwUGAAAAAAMAAwC3AAAA+QIAAAAA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37" o:spid="_x0000_s41580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jXxgAAANwAAAAPAAAAZHJzL2Rvd25yZXYueG1sRI9Ba8JA&#10;FITvhf6H5RW81Y2V2hJdQxAKYg9iqofeHrvPJCb7NmRXjf/eLRQ8DjPzDbPIBtuKC/W+dqxgMk5A&#10;EGtnai4V7H++Xj9B+IBssHVMCm7kIVs+Py0wNe7KO7oUoRQRwj5FBVUIXSql1xVZ9GPXEUfv6HqL&#10;Icq+lKbHa4TbVr4lyUxarDkuVNjRqiLdFGerYDPZNrnV5fqkj4WpD83q97u4KTV6GfI5iEBDeIT/&#10;22uj4H36AX9n4hGQyzsAAAD//wMAUEsBAi0AFAAGAAgAAAAhANvh9svuAAAAhQEAABMAAAAAAAAA&#10;AAAAAAAAAAAAAFtDb250ZW50X1R5cGVzXS54bWxQSwECLQAUAAYACAAAACEAWvQsW78AAAAVAQAA&#10;CwAAAAAAAAAAAAAAAAAfAQAAX3JlbHMvLnJlbHNQSwECLQAUAAYACAAAACEACM041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38" o:spid="_x0000_s41581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uxwgAAANwAAAAPAAAAZHJzL2Rvd25yZXYueG1sRE9Na8JA&#10;EL0L/Q/LFLzVTSu2mrpKKYjSSzVVvA7ZMYnNzobsaOK/7x4KHh/ve77sXa2u1IbKs4HnUQKKOPe2&#10;4sLA/mf1NAUVBNli7ZkM3CjAcvEwmGNqfcc7umZSqBjCIUUDpUiTah3ykhyGkW+II3fyrUOJsC20&#10;bbGL4a7WL0nyqh1WHBtKbOizpPw3uzgD0h3z0/GtlvPt+7wuvrYyTg4zY4aP/cc7KKFe7uJ/98Ya&#10;mIzj2ngmHgG9+AMAAP//AwBQSwECLQAUAAYACAAAACEA2+H2y+4AAACFAQAAEwAAAAAAAAAAAAAA&#10;AAAAAAAAW0NvbnRlbnRfVHlwZXNdLnhtbFBLAQItABQABgAIAAAAIQBa9CxbvwAAABUBAAALAAAA&#10;AAAAAAAAAAAAAB8BAABfcmVscy8ucmVsc1BLAQItABQABgAIAAAAIQBtsnux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39" o:spid="_x0000_s41582" style="position:absolute;left:12195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CtPxgAAANwAAAAPAAAAZHJzL2Rvd25yZXYueG1sRI/BasMw&#10;EETvhf6D2EIuJZHrUidxogQTKIQeCnHyAYu1sZ1YKyOptvv3VaHQ4zAzb5jtfjKdGMj51rKCl0UC&#10;griyuuVaweX8Pl+B8AFZY2eZFHyTh/3u8WGLubYjn2goQy0ihH2OCpoQ+lxKXzVk0C9sTxy9q3UG&#10;Q5SultrhGOGmk2mSZNJgy3GhwZ4ODVX38ssoGIfPZeaL20f3fAzLakovblXflZo9TcUGRKAp/If/&#10;2ket4O11Db9n4hGQux8AAAD//wMAUEsBAi0AFAAGAAgAAAAhANvh9svuAAAAhQEAABMAAAAAAAAA&#10;AAAAAAAAAAAAAFtDb250ZW50X1R5cGVzXS54bWxQSwECLQAUAAYACAAAACEAWvQsW78AAAAVAQAA&#10;CwAAAAAAAAAAAAAAAAAfAQAAX3JlbHMvLnJlbHNQSwECLQAUAAYACAAAACEAhJQrT8YAAADcAAAA&#10;DwAAAAAAAAAAAAAAAAAHAgAAZHJzL2Rvd25yZXYueG1sUEsFBgAAAAADAAMAtwAAAPoCAAAAAA==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40" o:spid="_x0000_s41583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PewwAAANwAAAAPAAAAZHJzL2Rvd25yZXYueG1sRE+7asMw&#10;FN0D/QdxC91iOaEtwbESQiAQ2qHUSYduF+n6EVtXxlJt5++rodDxcN75fradGGnwjWMFqyQFQayd&#10;abhScL2clhsQPiAb7ByTgjt52O8eFjlmxk38SWMRKhFD2GeooA6hz6T0uiaLPnE9ceRKN1gMEQ6V&#10;NANOMdx2cp2mr9Jiw7Ghxp6ONem2+LEK3lYf7cHq6nzTZWGar/b4/V7clXp6nA9bEIHm8C/+c5+N&#10;gpfnOD+eiUdA7n4BAAD//wMAUEsBAi0AFAAGAAgAAAAhANvh9svuAAAAhQEAABMAAAAAAAAAAAAA&#10;AAAAAAAAAFtDb250ZW50X1R5cGVzXS54bWxQSwECLQAUAAYACAAAACEAWvQsW78AAAAVAQAACwAA&#10;AAAAAAAAAAAAAAAfAQAAX3JlbHMvLnJlbHNQSwECLQAUAAYACAAAACEA3yLT3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1" o:spid="_x0000_s41584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BGgxQAAANwAAAAPAAAAZHJzL2Rvd25yZXYueG1sRI9PawIx&#10;FMTvgt8hPMFbzVpU6tas2IJQhBW6rYfeHsnbP7h5WTapbv30TaHgcZiZ3zCb7WBbcaHeN44VzGcJ&#10;CGLtTMOVgs+P/cMTCB+QDbaOScEPedhm49EGU+Ou/E6XIlQiQtinqKAOoUul9Lomi37mOuLola63&#10;GKLsK2l6vEa4beVjkqykxYbjQo0dvdakz8W3VVDkR3zR+pTfDktclGv6wjzvlJpOht0ziEBDuIf/&#10;229GwXIxh78z8QjI7BcAAP//AwBQSwECLQAUAAYACAAAACEA2+H2y+4AAACFAQAAEwAAAAAAAAAA&#10;AAAAAAAAAAAAW0NvbnRlbnRfVHlwZXNdLnhtbFBLAQItABQABgAIAAAAIQBa9CxbvwAAABUBAAAL&#10;AAAAAAAAAAAAAAAAAB8BAABfcmVscy8ucmVsc1BLAQItABQABgAIAAAAIQC1OBGg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42" o:spid="_x0000_s41585" style="position:absolute;left:24798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spDxQAAANwAAAAPAAAAZHJzL2Rvd25yZXYueG1sRI/BasMw&#10;EETvhf6D2EAvJZFr2jg4kU0oFEIPhSb+gMXa2E6slZFU2/n7qFDocZiZN8yunE0vRnK+s6zgZZWA&#10;IK6t7rhRUJ0+lhsQPiBr7C2Tght5KIvHhx3m2k78TeMxNCJC2OeooA1hyKX0dUsG/coOxNE7W2cw&#10;ROkaqR1OEW56mSbJWhrsOC60ONB7S/X1+GMUTONXtvb7y2f/fAhZPaeV2zRXpZ4W834LItAc/sN/&#10;7YNW8Paawu+ZeARkcQcAAP//AwBQSwECLQAUAAYACAAAACEA2+H2y+4AAACFAQAAEwAAAAAAAAAA&#10;AAAAAAAAAAAAW0NvbnRlbnRfVHlwZXNdLnhtbFBLAQItABQABgAIAAAAIQBa9CxbvwAAABUBAAAL&#10;AAAAAAAAAAAAAAAAAB8BAABfcmVscy8ucmVsc1BLAQItABQABgAIAAAAIQDSNspDxQAAANwAAAAP&#10;AAAAAAAAAAAAAAAAAAcCAABkcnMvZG93bnJldi54bWxQSwUGAAAAAAMAAwC3AAAA+QIAAAAA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43" o:spid="_x0000_s41586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E2pxgAAANwAAAAPAAAAZHJzL2Rvd25yZXYueG1sRI9Ba8JA&#10;FITvhf6H5RW81Y21lhJdQxAKYg9iqofeHrvPJCb7NmRXjf/eLRQ8DjPzDbPIBtuKC/W+dqxgMk5A&#10;EGtnai4V7H++Xj9B+IBssHVMCm7kIVs+Py0wNe7KO7oUoRQRwj5FBVUIXSql1xVZ9GPXEUfv6HqL&#10;Icq+lKbHa4TbVr4lyYe0WHNcqLCjVUW6Kc5WwWaybXKry/VJHwtTH5rV73dxU2r0MuRzEIGG8Aj/&#10;t9dGwex9Cn9n4hGQyzsAAAD//wMAUEsBAi0AFAAGAAgAAAAhANvh9svuAAAAhQEAABMAAAAAAAAA&#10;AAAAAAAAAAAAAFtDb250ZW50X1R5cGVzXS54bWxQSwECLQAUAAYACAAAACEAWvQsW78AAAAVAQAA&#10;CwAAAAAAAAAAAAAAAAAfAQAAX3JlbHMvLnJlbHNQSwECLQAUAAYACAAAACEAL/BNq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4" o:spid="_x0000_s41587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umxAAAANwAAAAPAAAAZHJzL2Rvd25yZXYueG1sRI9PawIx&#10;FMTvhX6H8ITeataiIlujSMvSxZN/evD42Dw3wc3LdhN1++2NIHgcZuY3zHzZu0ZcqAvWs4LRMANB&#10;XHltuVbwuy/eZyBCRNbYeCYF/xRguXh9mWOu/ZW3dNnFWiQIhxwVmBjbXMpQGXIYhr4lTt7Rdw5j&#10;kl0tdYfXBHeN/MiyqXRoOS0YbOnLUHXanZ2Cgyk2P/b0rfvtobGlqf6K8rxW6m3Qrz5BROrjM/xo&#10;l1rBZDyG+5l0BOTiBgAA//8DAFBLAQItABQABgAIAAAAIQDb4fbL7gAAAIUBAAATAAAAAAAAAAAA&#10;AAAAAAAAAABbQ29udGVudF9UeXBlc10ueG1sUEsBAi0AFAAGAAgAAAAhAFr0LFu/AAAAFQEAAAsA&#10;AAAAAAAAAAAAAAAAHwEAAF9yZWxzLy5yZWxzUEsBAi0AFAAGAAgAAAAhAMQo66b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45" o:spid="_x0000_s41588" style="position:absolute;left:57647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lhxwAAANwAAAAPAAAAZHJzL2Rvd25yZXYueG1sRI9Lb8Iw&#10;EITvlfgP1iL1VhxeEQoY1NJCOXBoedxX8ZJExOsQu5D01+NKSD2OZuYbzWzRmFJcqXaFZQX9XgSC&#10;OLW64EzBYb96mYBwHlljaZkUtORgMe88zTDR9sbfdN35TAQIuwQV5N5XiZQuzcmg69mKOHgnWxv0&#10;QdaZ1DXeAtyUchBFsTRYcFjIsaJlTul592MUDIfb4zouPy6Xr7c2bQdx8fn+u1Tqudu8TkF4avx/&#10;+NHeaAXj0Rj+zoQjIOd3AAAA//8DAFBLAQItABQABgAIAAAAIQDb4fbL7gAAAIUBAAATAAAAAAAA&#10;AAAAAAAAAAAAAABbQ29udGVudF9UeXBlc10ueG1sUEsBAi0AFAAGAAgAAAAhAFr0LFu/AAAAFQEA&#10;AAsAAAAAAAAAAAAAAAAAHwEAAF9yZWxzLy5yZWxzUEsBAi0AFAAGAAgAAAAhAK94WWHHAAAA3AAA&#10;AA8AAAAAAAAAAAAAAAAABwIAAGRycy9kb3ducmV2LnhtbFBLBQYAAAAAAwADALcAAAD7AgAAAAA=&#10;" adj="0,,0" path="m,6341998l,e" filled="f" strokeweight=".48pt">
              <v:stroke joinstyle="round"/>
              <v:formulas/>
              <v:path arrowok="t" o:connecttype="segments" textboxrect="0,0,0,6341998"/>
            </v:shape>
            <v:shape id="Shape 546" o:spid="_x0000_s41589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KDxwAAANwAAAAPAAAAZHJzL2Rvd25yZXYueG1sRI9Ba8JA&#10;FITvBf/D8oReSrNRqi2pq0hJiuBJ20N7e2afSTT7Ns1uY/z3riB4HGbmG2a26E0tOmpdZVnBKIpB&#10;EOdWV1wo+P7Knt9AOI+ssbZMCs7kYDEfPMww0fbEG+q2vhABwi5BBaX3TSKly0sy6CLbEAdvb1uD&#10;Psi2kLrFU4CbWo7jeCoNVhwWSmzoo6T8uP03CrKfdfdbpJ/m6XhI013895qNcafU47BfvoPw1Pt7&#10;+NZeaQWTlylcz4QjIOcXAAAA//8DAFBLAQItABQABgAIAAAAIQDb4fbL7gAAAIUBAAATAAAAAAAA&#10;AAAAAAAAAAAAAABbQ29udGVudF9UeXBlc10ueG1sUEsBAi0AFAAGAAgAAAAhAFr0LFu/AAAAFQEA&#10;AAsAAAAAAAAAAAAAAAAAHwEAAF9yZWxzLy5yZWxzUEsBAi0AFAAGAAgAAAAhAKMFco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Х.2. Сопровождать туристов при прохождении маршрута (по видам туризма)</w:t>
      </w:r>
    </w:p>
    <w:p w14:paraId="6803528B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туризма)</w:t>
      </w:r>
    </w:p>
    <w:p w14:paraId="62827AE2" w14:textId="77777777" w:rsidR="009B2525" w:rsidRDefault="00271F12">
      <w:pPr>
        <w:widowControl w:val="0"/>
        <w:tabs>
          <w:tab w:val="left" w:pos="1879"/>
          <w:tab w:val="left" w:pos="3779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Вызова помощи при возникновении аварийной ситуации или несчастном случае (по видам туризма) 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транспортного</w:t>
      </w:r>
      <w:r>
        <w:rPr>
          <w:rFonts w:ascii="Times New Roman" w:eastAsia="Times New Roman" w:hAnsi="Times New Roman" w:cs="Times New Roman"/>
          <w:color w:val="000000"/>
        </w:rPr>
        <w:tab/>
        <w:t>обеспечения маршрута: подъезд к началу маршрута, отъезд с места окончания маршрута, внутримаршрутные переезды, автосопровождение</w:t>
      </w:r>
    </w:p>
    <w:p w14:paraId="42B10884" w14:textId="77777777" w:rsidR="009B2525" w:rsidRDefault="00271F12">
      <w:pPr>
        <w:widowControl w:val="0"/>
        <w:tabs>
          <w:tab w:val="left" w:pos="1657"/>
          <w:tab w:val="left" w:pos="1996"/>
          <w:tab w:val="left" w:pos="4148"/>
        </w:tabs>
        <w:spacing w:before="3" w:line="239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Коммуникации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взаимодействия со</w:t>
      </w:r>
      <w:r>
        <w:rPr>
          <w:rFonts w:ascii="Times New Roman" w:eastAsia="Times New Roman" w:hAnsi="Times New Roman" w:cs="Times New Roman"/>
          <w:color w:val="000000"/>
        </w:rPr>
        <w:tab/>
        <w:t>службой спасения и другими группами, находящимися в районе (по видам туризма)</w:t>
      </w:r>
    </w:p>
    <w:p w14:paraId="1CA096AF" w14:textId="77777777" w:rsidR="009B2525" w:rsidRDefault="00271F12">
      <w:pPr>
        <w:widowControl w:val="0"/>
        <w:spacing w:before="2"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 и проведения поисково-спасательных работ (по видам туризма)</w:t>
      </w:r>
    </w:p>
    <w:p w14:paraId="57C16C2C" w14:textId="77777777" w:rsidR="009B2525" w:rsidRDefault="00271F12">
      <w:pPr>
        <w:widowControl w:val="0"/>
        <w:spacing w:before="2" w:line="239" w:lineRule="auto"/>
        <w:ind w:right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 транспортировки пострадавшего Организации аварийных бивуаков</w:t>
      </w:r>
    </w:p>
    <w:p w14:paraId="325FC175" w14:textId="77777777" w:rsidR="009B2525" w:rsidRDefault="00271F12">
      <w:pPr>
        <w:widowControl w:val="0"/>
        <w:spacing w:line="254" w:lineRule="auto"/>
        <w:ind w:right="26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Эвакуации пострадавших </w:t>
      </w: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1E8D6771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 клиентам первичную информацию по вопросам реализации экскурсионных услуг Принимать заказы на экскурсионные услуги Проверять правильность оформления заказа на экскурсионные услуги</w:t>
      </w:r>
    </w:p>
    <w:p w14:paraId="31C62DE6" w14:textId="77777777" w:rsidR="009B2525" w:rsidRDefault="00271F12">
      <w:pPr>
        <w:widowControl w:val="0"/>
        <w:tabs>
          <w:tab w:val="left" w:pos="508"/>
          <w:tab w:val="left" w:pos="2235"/>
          <w:tab w:val="left" w:pos="3161"/>
          <w:tab w:val="left" w:pos="3574"/>
          <w:tab w:val="left" w:pos="4726"/>
        </w:tabs>
        <w:spacing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Регистрировать и редактировать данные о заказах 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</w:t>
      </w:r>
      <w:r>
        <w:rPr>
          <w:rFonts w:ascii="Times New Roman" w:eastAsia="Times New Roman" w:hAnsi="Times New Roman" w:cs="Times New Roman"/>
          <w:color w:val="000000"/>
        </w:rPr>
        <w:tab/>
        <w:t>услуги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условиях</w:t>
      </w:r>
      <w:r>
        <w:rPr>
          <w:rFonts w:ascii="Times New Roman" w:eastAsia="Times New Roman" w:hAnsi="Times New Roman" w:cs="Times New Roman"/>
          <w:color w:val="000000"/>
        </w:rPr>
        <w:tab/>
        <w:t>их выполнения</w:t>
      </w:r>
    </w:p>
    <w:p w14:paraId="1ADB8DD9" w14:textId="77777777" w:rsidR="009B2525" w:rsidRDefault="00271F12">
      <w:pPr>
        <w:widowControl w:val="0"/>
        <w:tabs>
          <w:tab w:val="left" w:pos="1993"/>
          <w:tab w:val="left" w:pos="3879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систему электронных путевок Выявлять потребности и предпочтения туристов 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технологии компьютерной обработки заказов на экскурсионные услуги</w:t>
      </w:r>
    </w:p>
    <w:p w14:paraId="73DD87A2" w14:textId="77777777" w:rsidR="009B2525" w:rsidRDefault="00271F12">
      <w:pPr>
        <w:widowControl w:val="0"/>
        <w:tabs>
          <w:tab w:val="left" w:pos="877"/>
          <w:tab w:val="left" w:pos="2171"/>
          <w:tab w:val="left" w:pos="3085"/>
          <w:tab w:val="left" w:pos="3523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Работать с документами, составлять отчеты по итогам</w:t>
      </w:r>
      <w:r>
        <w:rPr>
          <w:rFonts w:ascii="Times New Roman" w:eastAsia="Times New Roman" w:hAnsi="Times New Roman" w:cs="Times New Roman"/>
          <w:color w:val="000000"/>
        </w:rPr>
        <w:tab/>
        <w:t>реализации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 услуги</w:t>
      </w:r>
    </w:p>
    <w:p w14:paraId="14A94ED6" w14:textId="77777777" w:rsidR="009B2525" w:rsidRDefault="00271F12">
      <w:pPr>
        <w:widowControl w:val="0"/>
        <w:tabs>
          <w:tab w:val="left" w:pos="1765"/>
          <w:tab w:val="left" w:pos="3227"/>
          <w:tab w:val="left" w:pos="3680"/>
          <w:tab w:val="left" w:pos="4837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хранению</w:t>
      </w:r>
      <w:r>
        <w:rPr>
          <w:rFonts w:ascii="Times New Roman" w:eastAsia="Times New Roman" w:hAnsi="Times New Roman" w:cs="Times New Roman"/>
          <w:color w:val="000000"/>
        </w:rPr>
        <w:tab/>
        <w:t>и обработке персональных данных</w:t>
      </w:r>
    </w:p>
    <w:p w14:paraId="3E421A52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технологии компьютерной обработки заказов на экскурсионные услуги</w:t>
      </w:r>
    </w:p>
    <w:p w14:paraId="08F88692" w14:textId="77777777" w:rsidR="009B2525" w:rsidRDefault="00271F12">
      <w:pPr>
        <w:widowControl w:val="0"/>
        <w:tabs>
          <w:tab w:val="left" w:pos="877"/>
          <w:tab w:val="left" w:pos="2171"/>
          <w:tab w:val="left" w:pos="3085"/>
          <w:tab w:val="left" w:pos="3523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Работать с документами, составлять отчеты по итогам</w:t>
      </w:r>
      <w:r>
        <w:rPr>
          <w:rFonts w:ascii="Times New Roman" w:eastAsia="Times New Roman" w:hAnsi="Times New Roman" w:cs="Times New Roman"/>
          <w:color w:val="000000"/>
        </w:rPr>
        <w:tab/>
        <w:t>реализации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 услуги</w:t>
      </w:r>
    </w:p>
    <w:p w14:paraId="414F4D28" w14:textId="77777777" w:rsidR="009B2525" w:rsidRDefault="00271F12">
      <w:pPr>
        <w:widowControl w:val="0"/>
        <w:tabs>
          <w:tab w:val="left" w:pos="1765"/>
          <w:tab w:val="left" w:pos="3227"/>
          <w:tab w:val="left" w:pos="3680"/>
          <w:tab w:val="left" w:pos="4837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хранению</w:t>
      </w:r>
      <w:r>
        <w:rPr>
          <w:rFonts w:ascii="Times New Roman" w:eastAsia="Times New Roman" w:hAnsi="Times New Roman" w:cs="Times New Roman"/>
          <w:color w:val="000000"/>
        </w:rPr>
        <w:tab/>
        <w:t>и обработке персональных данных</w:t>
      </w:r>
    </w:p>
    <w:p w14:paraId="1A4FC143" w14:textId="77777777" w:rsidR="009B2525" w:rsidRDefault="00271F12">
      <w:pPr>
        <w:widowControl w:val="0"/>
        <w:spacing w:line="239" w:lineRule="auto"/>
        <w:ind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 оценку состояния рынка экскурсионных услуг</w:t>
      </w:r>
    </w:p>
    <w:p w14:paraId="00B5F6FE" w14:textId="77777777" w:rsidR="009B2525" w:rsidRDefault="00271F12">
      <w:pPr>
        <w:widowControl w:val="0"/>
        <w:tabs>
          <w:tab w:val="left" w:pos="1804"/>
          <w:tab w:val="left" w:pos="2929"/>
          <w:tab w:val="left" w:pos="3408"/>
          <w:tab w:val="left" w:pos="4344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контроль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разных</w:t>
      </w:r>
      <w:r>
        <w:rPr>
          <w:rFonts w:ascii="Times New Roman" w:eastAsia="Times New Roman" w:hAnsi="Times New Roman" w:cs="Times New Roman"/>
          <w:color w:val="000000"/>
        </w:rPr>
        <w:tab/>
        <w:t>этапах разработки</w:t>
      </w:r>
      <w:r>
        <w:rPr>
          <w:rFonts w:ascii="Times New Roman" w:eastAsia="Times New Roman" w:hAnsi="Times New Roman" w:cs="Times New Roman"/>
          <w:color w:val="000000"/>
        </w:rPr>
        <w:tab/>
        <w:t>программ              экскурсионного обслуживания</w:t>
      </w:r>
    </w:p>
    <w:p w14:paraId="5FD124F8" w14:textId="77777777" w:rsidR="009B2525" w:rsidRDefault="00271F12">
      <w:pPr>
        <w:widowControl w:val="0"/>
        <w:tabs>
          <w:tab w:val="left" w:pos="1957"/>
          <w:tab w:val="left" w:pos="3460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Корректировать</w:t>
      </w:r>
      <w:r>
        <w:rPr>
          <w:rFonts w:ascii="Times New Roman" w:eastAsia="Times New Roman" w:hAnsi="Times New Roman" w:cs="Times New Roman"/>
          <w:color w:val="000000"/>
        </w:rPr>
        <w:tab/>
        <w:t>программы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 с учетом изменения условий их реализации</w:t>
      </w:r>
    </w:p>
    <w:p w14:paraId="75842EDC" w14:textId="77777777" w:rsidR="009B2525" w:rsidRDefault="00271F12">
      <w:pPr>
        <w:widowControl w:val="0"/>
        <w:tabs>
          <w:tab w:val="left" w:pos="1622"/>
          <w:tab w:val="left" w:pos="3571"/>
        </w:tabs>
        <w:spacing w:line="239" w:lineRule="auto"/>
        <w:ind w:right="15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Определять</w:t>
      </w:r>
      <w:r>
        <w:rPr>
          <w:rFonts w:ascii="Times New Roman" w:eastAsia="Times New Roman" w:hAnsi="Times New Roman" w:cs="Times New Roman"/>
          <w:color w:val="000000"/>
        </w:rPr>
        <w:tab/>
        <w:t>необходимость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использования технических средств для разработки программ экскурсионного обслуживания</w:t>
      </w:r>
    </w:p>
    <w:p w14:paraId="6B06A162" w14:textId="77777777" w:rsidR="009B2525" w:rsidRDefault="00271F12">
      <w:pPr>
        <w:widowControl w:val="0"/>
        <w:tabs>
          <w:tab w:val="left" w:pos="1729"/>
          <w:tab w:val="left" w:pos="3460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</w:t>
      </w:r>
      <w:r>
        <w:rPr>
          <w:rFonts w:ascii="Times New Roman" w:eastAsia="Times New Roman" w:hAnsi="Times New Roman" w:cs="Times New Roman"/>
          <w:color w:val="000000"/>
        </w:rPr>
        <w:tab/>
        <w:t>программы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786A295B" w14:textId="77777777" w:rsidR="009B2525" w:rsidRDefault="00271F12">
      <w:pPr>
        <w:widowControl w:val="0"/>
        <w:tabs>
          <w:tab w:val="left" w:pos="2449"/>
          <w:tab w:val="left" w:pos="3479"/>
          <w:tab w:val="left" w:pos="3942"/>
          <w:tab w:val="left" w:pos="4856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692" w:space="527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предпринимателями              и</w:t>
      </w:r>
      <w:r>
        <w:rPr>
          <w:rFonts w:ascii="Times New Roman" w:eastAsia="Times New Roman" w:hAnsi="Times New Roman" w:cs="Times New Roman"/>
          <w:color w:val="000000"/>
        </w:rPr>
        <w:tab/>
        <w:t>организациями, предоставляющими        услуги        по</w:t>
      </w:r>
      <w:r>
        <w:rPr>
          <w:rFonts w:ascii="Times New Roman" w:eastAsia="Times New Roman" w:hAnsi="Times New Roman" w:cs="Times New Roman"/>
          <w:color w:val="000000"/>
        </w:rPr>
        <w:tab/>
        <w:t>программе</w:t>
      </w:r>
      <w:bookmarkEnd w:id="15"/>
    </w:p>
    <w:p w14:paraId="1BC17289" w14:textId="77777777" w:rsidR="009B2525" w:rsidRDefault="00526BA9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16" w:name="_page_29_0"/>
      <w:r>
        <w:rPr>
          <w:noProof/>
        </w:rPr>
        <w:lastRenderedPageBreak/>
        <w:pict w14:anchorId="3A2C65AB">
          <v:group id="drawingObject547" o:spid="_x0000_s41534" style="position:absolute;left:0;text-align:left;margin-left:95.4pt;margin-top:.2pt;width:454.15pt;height:721.9pt;z-index:-25168179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/ffvAQAAOs1AAAOAAAAZHJzL2Uyb0RvYy54bWzsm91uozgUx+9X2ndA3G8TCJ9R07nY7lQr&#10;rXZGmpkHcAkEJMDIpkm6T79/m48ATXYGqpaJ1nORMbYx5xz/OD2cA7cfjlmq7UPGE5pvdONmqWth&#10;HtBtku82+revH3/zdI2XJN+SlObhRn8Ouf7h7tdfbg/FOjRpTNNtyDQskvP1odjocVkW68WCB3GY&#10;EX5DizDHYERZRkocst1iy8gBq2fpwlwuncWBsm3BaBByjt77alC/k+tHURiUn6KIh6WWbnTIVspf&#10;Jn8fxe/i7pasd4wUcRLUYpAJUmQkyXHRdql7UhLtiSUvlsqSgFFOo/ImoNmCRlEShFIHaGMsB9o8&#10;MPpUSF1268OuaM0E0w7sNHnZ4O/9Ayu+FJ8ZLHEodrCFPBK6HCOWif8hpXaUJntuTRYeSy1Ap+06&#10;rusZuhZgzDccb+l6lVGDGJZ/cV4Q//GdMxenC+f0Y5KmEGzRk+xQgBV+Mgd/nTm+xKQIpZX5Gub4&#10;zLRkC8UskJuTDMzKCZrokDaSs1qL8TWH8X7UXM7StytbSfQ6ugZPvHwIqTQ42f/Fy4rMbdMicdMK&#10;jnnTZOD7P8kuSCnOE+KJpnbY6FIE0ZHRffiVyqFysE+Q6zSa5t1ZlQYNCJhYDaMhLoCtqhryomh3&#10;1Wq3U5xUi2LBGgT3fZSSUt5AnKbJVmy7EIyz3ePvKdP2RNy+8p/YA6zbm1YwXt4THlfz5FA9Lc0l&#10;PM0mCXIe6fYZewyfVX7CT5RSGAWmkC1diyn751y/mA/OMKpr6Z85mPMNyxIuRR5YtmvigHVHHrsj&#10;JA9w8kYvpWQ1wuKWexeW/SHL/iiW+5tO1s3db5jGcuVAb3H3z0Z0I8V0qJsVtI4aimsB+c/NtQ30&#10;ej4aHWN8NPbdsTxTb/f9hLby1OIPr/LU7+ypbYRSfaKNkUSbpo0Q7AzRhmlbpg3YZ3bWlRSvcda1&#10;HspZX1UQItDro22OQtu0XMdbweM3+66ctXxaUGH1XGG1vRoSvRpJtGf6Jh4IXxK9Ml3PteHHZ3XW&#10;jRTTnXWzQqsint1UZH0FkTUezPvO2hqFNvJCSAZhkZdoI7J2ZuZaijAd6kqDRjNF9FXkQGz42T7R&#10;9iiiV0vLlTibPnJ48tmoSYPUCRDfsD3fk2NgosmedjNgb5fYi0UoWF3+MtfNjCqFdinD14mwXo22&#10;SHaq9N5bp6pt+NM+2s40tJHAN3xk88/RLRMiFTnvjra89mWuO6IpqDu57KvOWdvwtn2o3VFQSyhE&#10;+AGo7aUpE96nJ8Y24ztrfN1IcRntJql+ietmhTbOUi77OqKRYXURz3pwriLbiBrk96uL2HffrpMh&#10;KiCpi5xgvxttnUuMqIDkPeqN9rDeiI6pdKuYRNS7Fdd1JXLWOroodfdiEnSM4/pUnbkQlqgaDVkr&#10;xz1XRtsZlh/RMQZw1Gh8ry4/qrBEhSXiBamf5zUoZ1iBRMdUulVYosKSThln3rBkWId0ptchz4Yl&#10;bRVv1mxJI8X0bEmzgsqWXNf7q86wGomOMY4b1UjLXVXv+amw5MfDElGnVeWbty7fOMPKJDpG0t3W&#10;2s+6b6TCVcW9+y7r/z0LKL+nwRdF8lOK+usn8clS91h+OHH6RuvuXwAAAP//AwBQSwMEFAAGAAgA&#10;AAAhALB58YTgAAAACgEAAA8AAABkcnMvZG93bnJldi54bWxMj0FLw0AQhe+C/2EZwZvdTY1i0mxK&#10;KeqpCG0F6W2bTJPQ7GzIbpP03zs96e093vDeN9lysq0YsPeNIw3RTIFAKlzZUKXhe//x9AbCB0Ol&#10;aR2hhit6WOb3d5lJSzfSFoddqASXkE+NhjqELpXSFzVa42euQ+Ls5HprAtu+kmVvRi63rZwr9Sqt&#10;aYgXatPhusbivLtYDZ+jGVfP0fuwOZ/W18P+5etnE6HWjw/TagEi4BT+juGGz+iQM9PRXaj0omWf&#10;KEYPGmIQt1glSQTiyCqO4znIPJP/X8h/AQAA//8DAFBLAQItABQABgAIAAAAIQC2gziS/gAAAOEB&#10;AAATAAAAAAAAAAAAAAAAAAAAAABbQ29udGVudF9UeXBlc10ueG1sUEsBAi0AFAAGAAgAAAAhADj9&#10;If/WAAAAlAEAAAsAAAAAAAAAAAAAAAAALwEAAF9yZWxzLy5yZWxzUEsBAi0AFAAGAAgAAAAhAM6f&#10;99+8BAAA6zUAAA4AAAAAAAAAAAAAAAAALgIAAGRycy9lMm9Eb2MueG1sUEsBAi0AFAAGAAgAAAAh&#10;ALB58YTgAAAACgEAAA8AAAAAAAAAAAAAAAAAFgcAAGRycy9kb3ducmV2LnhtbFBLBQYAAAAABAAE&#10;APMAAAAjCAAAAAA=&#10;" o:allowincell="f">
            <v:shape id="Shape 548" o:spid="_x0000_s41535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N/YwwAAANwAAAAPAAAAZHJzL2Rvd25yZXYueG1sRE+7asMw&#10;FN0D/QdxC91iOaEtwbESQiAQ2qHUSYduF+n6EVtXxlJt5++rodDxcN75fradGGnwjWMFqyQFQayd&#10;abhScL2clhsQPiAb7ByTgjt52O8eFjlmxk38SWMRKhFD2GeooA6hz6T0uiaLPnE9ceRKN1gMEQ6V&#10;NANOMdx2cp2mr9Jiw7Ghxp6ONem2+LEK3lYf7cHq6nzTZWGar/b4/V7clXp6nA9bEIHm8C/+c5+N&#10;gpfnuDaeiUdA7n4BAAD//wMAUEsBAi0AFAAGAAgAAAAhANvh9svuAAAAhQEAABMAAAAAAAAAAAAA&#10;AAAAAAAAAFtDb250ZW50X1R5cGVzXS54bWxQSwECLQAUAAYACAAAACEAWvQsW78AAAAVAQAACwAA&#10;AAAAAAAAAAAAAAAfAQAAX3JlbHMvLnJlbHNQSwECLQAUAAYACAAAACEAIVTf2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9" o:spid="_x0000_s41536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K1XxQAAANwAAAAPAAAAZHJzL2Rvd25yZXYueG1sRI9Ba8JA&#10;FITvhf6H5RW81U2rtRpdpQii9NJqFa+P7DOJzb4N2aeJ/75bKPQ4zMw3zGzRuUpdqQmlZwNP/QQU&#10;ceZtybmB/dfqcQwqCLLFyjMZuFGAxfz+boap9S1v6bqTXEUIhxQNFCJ1qnXICnIY+r4mjt7JNw4l&#10;yibXtsE2wl2ln5NkpB2WHBcKrGlZUPa9uzgD0h6z0/G1kvPt47zO3z9lkBwmxvQeurcpKKFO/sN/&#10;7Y018DKcwO+ZeAT0/AcAAP//AwBQSwECLQAUAAYACAAAACEA2+H2y+4AAACFAQAAEwAAAAAAAAAA&#10;AAAAAAAAAAAAW0NvbnRlbnRfVHlwZXNdLnhtbFBLAQItABQABgAIAAAAIQBa9CxbvwAAABUBAAAL&#10;AAAAAAAAAAAAAAAAAB8BAABfcmVscy8ucmVsc1BLAQItABQABgAIAAAAIQBa+K1X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50" o:spid="_x0000_s41537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0UDwwAAANwAAAAPAAAAZHJzL2Rvd25yZXYueG1sRE+7asMw&#10;FN0D+QdxA90S2QWX4kYOwVAI6VDqpkO3i3T9qK0rYymx8/fVUOh4OO/9YbGDuNHkO8cK0l0Cglg7&#10;03Gj4PL5un0G4QOywcExKbiTh0OxXu0xN27mD7pVoRExhH2OCtoQxlxKr1uy6HduJI5c7SaLIcKp&#10;kWbCOYbbQT4myZO02HFsaHGksiXdV1er4Jy+90erm9OPrivTffXl91t1V+phsxxfQARawr/4z30y&#10;CrIszo9n4hGQxS8AAAD//wMAUEsBAi0AFAAGAAgAAAAhANvh9svuAAAAhQEAABMAAAAAAAAAAAAA&#10;AAAAAAAAAFtDb250ZW50X1R5cGVzXS54bWxQSwECLQAUAAYACAAAACEAWvQsW78AAAAVAQAACwAA&#10;AAAAAAAAAAAAAAAfAQAAX3JlbHMvLnJlbHNQSwECLQAUAAYACAAAACEAWvtFA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1" o:spid="_x0000_s41538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d9xQAAANwAAAAPAAAAZHJzL2Rvd25yZXYueG1sRI9Ba8JA&#10;FITvBf/D8gRvdWMxRaOraKEghRSMevD22H0mwezbkN1q7K/vFgo9DjPzDbNc97YRN+p87VjBZJyA&#10;INbO1FwqOB7en2cgfEA22DgmBQ/ysF4NnpaYGXfnPd2KUIoIYZ+hgiqENpPS64os+rFriaN3cZ3F&#10;EGVXStPhPcJtI1+S5FVarDkuVNjSW0X6WnxZBUX+iVutT/n3R4rTy5zOmOetUqNhv1mACNSH//Bf&#10;e2cUpOkEfs/EIyBXPwAAAP//AwBQSwECLQAUAAYACAAAACEA2+H2y+4AAACFAQAAEwAAAAAAAAAA&#10;AAAAAAAAAAAAW0NvbnRlbnRfVHlwZXNdLnhtbFBLAQItABQABgAIAAAAIQBa9CxbvwAAABUBAAAL&#10;AAAAAAAAAAAAAAAAAB8BAABfcmVscy8ucmVsc1BLAQItABQABgAIAAAAIQAw4Yd9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52" o:spid="_x0000_s41539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X7vxQAAANwAAAAPAAAAZHJzL2Rvd25yZXYueG1sRI9Ba8JA&#10;FITvhf6H5RV6q5sEUkrqKiIIoodiqgdvj91nkib7NmRXE/+9Wyj0OMzMN8x8OdlO3GjwjWMF6SwB&#10;QaydabhScPzevH2A8AHZYOeYFNzJw3Lx/DTHwriRD3QrQyUihH2BCuoQ+kJKr2uy6GeuJ47exQ0W&#10;Q5RDJc2AY4TbTmZJ8i4tNhwXauxpXZNuy6tVsEu/2pXV1fZHX0rTnNr1eV/elXp9mVafIAJN4T/8&#10;194aBXmewe+ZeATk4gEAAP//AwBQSwECLQAUAAYACAAAACEA2+H2y+4AAACFAQAAEwAAAAAAAAAA&#10;AAAAAAAAAAAAW0NvbnRlbnRfVHlwZXNdLnhtbFBLAQItABQABgAIAAAAIQBa9CxbvwAAABUBAAAL&#10;AAAAAAAAAAAAAAAAAB8BAABfcmVscy8ucmVsc1BLAQItABQABgAIAAAAIQDFZX7v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3" o:spid="_x0000_s41540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OUPxAAAANwAAAAPAAAAZHJzL2Rvd25yZXYueG1sRI9BawIx&#10;FITvBf9DeIK3mrViKatRRFm69KTWg8fH5rkJbl7WTdTtv28KQo/DzHzDLFa9a8SdumA9K5iMMxDE&#10;ldeWawXH7+L1A0SIyBobz6TghwKsloOXBebaP3hP90OsRYJwyFGBibHNpQyVIYdh7Fvi5J195zAm&#10;2dVSd/hIcNfItyx7lw4tpwWDLW0MVZfDzSk4mWL3aS9b3e9PjS1NdS3K25dSo2G/noOI1Mf/8LNd&#10;agWz2RT+zqQjIJe/AAAA//8DAFBLAQItABQABgAIAAAAIQDb4fbL7gAAAIUBAAATAAAAAAAAAAAA&#10;AAAAAAAAAABbQ29udGVudF9UeXBlc10ueG1sUEsBAi0AFAAGAAgAAAAhAFr0LFu/AAAAFQEAAAsA&#10;AAAAAAAAAAAAAAAAHwEAAF9yZWxzLy5yZWxzUEsBAi0AFAAGAAgAAAAhAM4Y5Q/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54" o:spid="_x0000_s41541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+yxwAAANwAAAAPAAAAZHJzL2Rvd25yZXYueG1sRI9Ba8JA&#10;FITvBf/D8oReSrNRqi2pq4gkpeBJ20N7e2afSTT7Nma3Mf33riB4HGbmG2a26E0tOmpdZVnBKIpB&#10;EOdWV1wo+P7Knt9AOI+ssbZMCv7JwWI+eJhhou2ZN9RtfSEChF2CCkrvm0RKl5dk0EW2IQ7e3rYG&#10;fZBtIXWL5wA3tRzH8VQarDgslNjQqqT8uP0zCrKfdfdbpB/m6XhI0118es3GuFPqcdgv30F46v09&#10;fGt/agWTyQtcz4QjIOcXAAAA//8DAFBLAQItABQABgAIAAAAIQDb4fbL7gAAAIUBAAATAAAAAAAA&#10;AAAAAAAAAAAAAABbQ29udGVudF9UeXBlc10ueG1sUEsBAi0AFAAGAAgAAAAhAFr0LFu/AAAAFQEA&#10;AAsAAAAAAAAAAAAAAAAAHwEAAF9yZWxzLy5yZWxzUEsBAi0AFAAGAAgAAAAhALlC37L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55" o:spid="_x0000_s41542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1ruwwAAANwAAAAPAAAAZHJzL2Rvd25yZXYueG1sRI9Bi8Iw&#10;FITvC/6H8ARva6rQRatRRBBE8LDdveztmTybYvNSmljrvzcLC3scZuYbZr0dXCN66kLtWcFsmoEg&#10;1t7UXCn4/jq8L0CEiGyw8UwKnhRguxm9rbEw/sGf1JexEgnCoUAFNsa2kDJoSw7D1LfEybv6zmFM&#10;squk6fCR4K6R8yz7kA5rTgsWW9pb0rfy7hTsThnn57a+/OjlosejLfcn/VRqMh52KxCRhvgf/msf&#10;jYI8z+H3TDoCcvMCAAD//wMAUEsBAi0AFAAGAAgAAAAhANvh9svuAAAAhQEAABMAAAAAAAAAAAAA&#10;AAAAAAAAAFtDb250ZW50X1R5cGVzXS54bWxQSwECLQAUAAYACAAAACEAWvQsW78AAAAVAQAACwAA&#10;AAAAAAAAAAAAAAAfAQAAX3JlbHMvLnJlbHNQSwECLQAUAAYACAAAACEAPYda7s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56" o:spid="_x0000_s41543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MxIxQAAANwAAAAPAAAAZHJzL2Rvd25yZXYueG1sRI9BawIx&#10;FITvhf6H8ARvNatWka1RqiCo4KG2F2+vm9fN1s3LksR1+++NIPQ4zMw3zHzZ2Vq05EPlWMFwkIEg&#10;LpyuuFTw9bl5mYEIEVlj7ZgU/FGA5eL5aY65dlf+oPYYS5EgHHJUYGJscilDYchiGLiGOHk/zluM&#10;SfpSao/XBLe1HGXZVFqsOC0YbGhtqDgfL1aBLUz7fdit/Om13f6OabffuPNeqX6ve38DEamL/+FH&#10;e6sVTCZTuJ9JR0AubgAAAP//AwBQSwECLQAUAAYACAAAACEA2+H2y+4AAACFAQAAEwAAAAAAAAAA&#10;AAAAAAAAAAAAW0NvbnRlbnRfVHlwZXNdLnhtbFBLAQItABQABgAIAAAAIQBa9CxbvwAAABUBAAAL&#10;AAAAAAAAAAAAAAAAAB8BAABfcmVscy8ucmVsc1BLAQItABQABgAIAAAAIQCITMxI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57" o:spid="_x0000_s41544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FCCwgAAANwAAAAPAAAAZHJzL2Rvd25yZXYueG1sRI9PawIx&#10;FMTvBb9DeAVvNangH1ajFKGyt6Ldi7dH8nazdPOybFJdv70pCD0OM/MbZrsffSeuNMQ2sIb3mQJB&#10;bIJtudFQfX++rUHEhGyxC0wa7hRhv5u8bLGw4cYnup5TIzKEY4EaXEp9IWU0jjzGWeiJs1eHwWPK&#10;cmikHfCW4b6Tc6WW0mPLecFhTwdH5uf86zWgOrryy3T1pa9KU999ZZ1SWk9fx48NiERj+g8/26XV&#10;sFis4O9MPgJy9wAAAP//AwBQSwECLQAUAAYACAAAACEA2+H2y+4AAACFAQAAEwAAAAAAAAAAAAAA&#10;AAAAAAAAW0NvbnRlbnRfVHlwZXNdLnhtbFBLAQItABQABgAIAAAAIQBa9CxbvwAAABUBAAALAAAA&#10;AAAAAAAAAAAAAB8BAABfcmVscy8ucmVsc1BLAQItABQABgAIAAAAIQCmqFCC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58" o:spid="_x0000_s41545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VwwAAAANwAAAAPAAAAZHJzL2Rvd25yZXYueG1sRE9Ni8Iw&#10;EL0v+B/CCN7W1IUuWo0igiCCh+168TYmY1NsJqXJ1vrvzUHY4+N9rzaDa0RPXag9K5hNMxDE2pua&#10;KwXn3/3nHESIyAYbz6TgSQE269HHCgvjH/xDfRkrkUI4FKjAxtgWUgZtyWGY+pY4cTffOYwJdpU0&#10;HT5SuGvkV5Z9S4c1pwaLLe0s6Xv55xRsjxnnp7a+XvRi3uPBlrujfio1GQ/bJYhIQ/wXv90HoyDP&#10;09p0Jh0BuX4BAAD//wMAUEsBAi0AFAAGAAgAAAAhANvh9svuAAAAhQEAABMAAAAAAAAAAAAAAAAA&#10;AAAAAFtDb250ZW50X1R5cGVzXS54bWxQSwECLQAUAAYACAAAACEAWvQsW78AAAAVAQAACwAAAAAA&#10;AAAAAAAAAAAfAQAAX3JlbHMvLnJlbHNQSwECLQAUAAYACAAAACEA04b1cMAAAADcAAAADwAAAAAA&#10;AAAAAAAAAAAHAgAAZHJzL2Rvd25yZXYueG1sUEsFBgAAAAADAAMAtwAAAPQ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59" o:spid="_x0000_s41546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g6xgAAANwAAAAPAAAAZHJzL2Rvd25yZXYueG1sRI9PawIx&#10;FMTvhX6H8ITeatb6B90apRUEFXqoevH2unndbN28LEm6rt/eCIUeh5n5DTNfdrYWLflQOVYw6Gcg&#10;iAunKy4VHA/r5ymIEJE11o5JwZUCLBePD3PMtbvwJ7X7WIoE4ZCjAhNjk0sZCkMWQ981xMn7dt5i&#10;TNKXUnu8JLit5UuWTaTFitOCwYZWhorz/tcqsIVpvz627/40ajc/Q9ru1u68U+qp1729gojUxf/w&#10;X3ujFYzHM7ifSUdALm4AAAD//wMAUEsBAi0AFAAGAAgAAAAhANvh9svuAAAAhQEAABMAAAAAAAAA&#10;AAAAAAAAAAAAAFtDb250ZW50X1R5cGVzXS54bWxQSwECLQAUAAYACAAAACEAWvQsW78AAAAVAQAA&#10;CwAAAAAAAAAAAAAAAAAfAQAAX3JlbHMvLnJlbHNQSwECLQAUAAYACAAAACEA+dNYOs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60" o:spid="_x0000_s41547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/aMwgAAANwAAAAPAAAAZHJzL2Rvd25yZXYueG1sRE9da8Iw&#10;FH0f+B/CFfYiM+1YZXRGkcJAOnDo5vu1uWuLzU1JYtv9e/Mw2OPhfK+3k+nEQM63lhWkywQEcWV1&#10;y7WC76/3p1cQPiBr7CyTgl/ysN3MHtaYazvykYZTqEUMYZ+jgiaEPpfSVw0Z9EvbE0fuxzqDIUJX&#10;S+1wjOGmk89JspIGW44NDfZUNFRdTzej4GXPn4ukuKTlrTyXh8VH5oPLlHqcT7s3EIGm8C/+c++1&#10;gmwV58cz8QjIzR0AAP//AwBQSwECLQAUAAYACAAAACEA2+H2y+4AAACFAQAAEwAAAAAAAAAAAAAA&#10;AAAAAAAAW0NvbnRlbnRfVHlwZXNdLnhtbFBLAQItABQABgAIAAAAIQBa9CxbvwAAABUBAAALAAAA&#10;AAAAAAAAAAAAAB8BAABfcmVscy8ucmVsc1BLAQItABQABgAIAAAAIQBUE/aM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61" o:spid="_x0000_s41548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JZQwwAAANwAAAAPAAAAZHJzL2Rvd25yZXYueG1sRI9Bi8Iw&#10;FITvC/6H8ARva6qgaDWKCIIIe7C7l709k2dTbF5KE2v992ZB2OMwM98w623vatFRGyrPCibjDASx&#10;9qbiUsHP9+FzASJEZIO1Z1LwpADbzeBjjbnxDz5TV8RSJAiHHBXYGJtcyqAtOQxj3xAn7+pbhzHJ&#10;tpSmxUeCu1pOs2wuHVacFiw2tLekb8XdKdidMp59NdXlVy8XHR5tsT/pp1KjYb9bgYjUx//wu300&#10;CmbzCfydSUdAbl4AAAD//wMAUEsBAi0AFAAGAAgAAAAhANvh9svuAAAAhQEAABMAAAAAAAAAAAAA&#10;AAAAAAAAAFtDb250ZW50X1R5cGVzXS54bWxQSwECLQAUAAYACAAAACEAWvQsW78AAAAVAQAACwAA&#10;AAAAAAAAAAAAAAAfAQAAX3JlbHMvLnJlbHNQSwECLQAUAAYACAAAACEAjNCWUM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62" o:spid="_x0000_s41549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wD2xQAAANw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8D4ewd+ZdATk/A4AAP//AwBQSwECLQAUAAYACAAAACEA2+H2y+4AAACFAQAAEwAAAAAAAAAA&#10;AAAAAAAAAAAAW0NvbnRlbnRfVHlwZXNdLnhtbFBLAQItABQABgAIAAAAIQBa9CxbvwAAABUBAAAL&#10;AAAAAAAAAAAAAAAAAB8BAABfcmVscy8ucmVsc1BLAQItABQABgAIAAAAIQA5GwD2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63" o:spid="_x0000_s41550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uRExQAAANwAAAAPAAAAZHJzL2Rvd25yZXYueG1sRI9PawIx&#10;FMTvBb9DeIK3mlXpUlaj+Ieinoq2ULw9Nq+bpZuXJUnd9ds3QsHjMDO/YRar3jbiSj7UjhVMxhkI&#10;4tLpmisFnx9vz68gQkTW2DgmBTcKsFoOnhZYaNfxia7nWIkE4VCgAhNjW0gZSkMWw9i1xMn7dt5i&#10;TNJXUnvsEtw2cpplubRYc1ow2NLWUPlz/rUK8v3UN/l+dwrdxXytu9i+b7KjUqNhv56DiNTHR/i/&#10;fdAKXvIZ3M+kIyCXfwAAAP//AwBQSwECLQAUAAYACAAAACEA2+H2y+4AAACFAQAAEwAAAAAAAAAA&#10;AAAAAAAAAAAAW0NvbnRlbnRfVHlwZXNdLnhtbFBLAQItABQABgAIAAAAIQBa9CxbvwAAABUBAAAL&#10;AAAAAAAAAAAAAAAAAB8BAABfcmVscy8ucmVsc1BLAQItABQABgAIAAAAIQC6xuRE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64" o:spid="_x0000_s41551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5++wwAAANwAAAAPAAAAZHJzL2Rvd25yZXYueG1sRI9Pi8Iw&#10;FMTvgt8hPMGbpi5WpRpFXBc9rn8u3h7Nsy02L7WJtvvtjbDgcZiZ3zCLVWtK8aTaFZYVjIYRCOLU&#10;6oIzBefTz2AGwnlkjaVlUvBHDlbLbmeBibYNH+h59JkIEHYJKsi9rxIpXZqTQTe0FXHwrrY26IOs&#10;M6lrbALclPIriibSYMFhIceKNjmlt+PDKNhcvtvUV81Uns4xbX+z3X0Ws1L9Xrueg/DU+k/4v73X&#10;CuLJGN5nwhGQyxcAAAD//wMAUEsBAi0AFAAGAAgAAAAhANvh9svuAAAAhQEAABMAAAAAAAAAAAAA&#10;AAAAAAAAAFtDb250ZW50X1R5cGVzXS54bWxQSwECLQAUAAYACAAAACEAWvQsW78AAAAVAQAACwAA&#10;AAAAAAAAAAAAAAAfAQAAX3JlbHMvLnJlbHNQSwECLQAUAAYACAAAACEAAoefvs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65" o:spid="_x0000_s41552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XExQAAANwAAAAPAAAAZHJzL2Rvd25yZXYueG1sRI/daoNA&#10;FITvA32H5RR6l6wVlMZmE4o0xUBu8vMAp+6piu5ZcTdq+/TZQqGXw8x8w2x2s+nESINrLCt4XkUg&#10;iEurG64UXC/75QsI55E1dpZJwTc52G0fFhvMtJ34ROPZVyJA2GWooPa+z6R0ZU0G3cr2xMH7soNB&#10;H+RQST3gFOCmk3EUpdJgw2Ghxp7ymsr2fDMK8p9ibD+O6Sm9YnsojvH6/RO1Uk+P89srCE+z/w//&#10;tQutIEkT+D0TjoDc3gEAAP//AwBQSwECLQAUAAYACAAAACEA2+H2y+4AAACFAQAAEwAAAAAAAAAA&#10;AAAAAAAAAAAAW0NvbnRlbnRfVHlwZXNdLnhtbFBLAQItABQABgAIAAAAIQBa9CxbvwAAABUBAAAL&#10;AAAAAAAAAAAAAAAAAB8BAABfcmVscy8ucmVsc1BLAQItABQABgAIAAAAIQDYCLXE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экскурсионного обслуживания</w:t>
      </w:r>
    </w:p>
    <w:p w14:paraId="6753A997" w14:textId="77777777" w:rsidR="009B2525" w:rsidRDefault="00271F12">
      <w:pPr>
        <w:widowControl w:val="0"/>
        <w:tabs>
          <w:tab w:val="left" w:pos="5122"/>
          <w:tab w:val="left" w:pos="5742"/>
          <w:tab w:val="left" w:pos="6576"/>
          <w:tab w:val="left" w:pos="7479"/>
          <w:tab w:val="left" w:pos="7860"/>
          <w:tab w:val="left" w:pos="8155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Бронировать,</w:t>
      </w:r>
      <w:r>
        <w:rPr>
          <w:rFonts w:ascii="Times New Roman" w:eastAsia="Times New Roman" w:hAnsi="Times New Roman" w:cs="Times New Roman"/>
          <w:color w:val="000000"/>
        </w:rPr>
        <w:tab/>
        <w:t>корректировать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сопровождать заказы</w:t>
      </w:r>
      <w:r>
        <w:rPr>
          <w:rFonts w:ascii="Times New Roman" w:eastAsia="Times New Roman" w:hAnsi="Times New Roman" w:cs="Times New Roman"/>
          <w:color w:val="000000"/>
        </w:rPr>
        <w:tab/>
        <w:t>на     услуги,</w:t>
      </w:r>
      <w:r>
        <w:rPr>
          <w:rFonts w:ascii="Times New Roman" w:eastAsia="Times New Roman" w:hAnsi="Times New Roman" w:cs="Times New Roman"/>
          <w:color w:val="000000"/>
        </w:rPr>
        <w:tab/>
        <w:t>входящие      в</w:t>
      </w:r>
      <w:r>
        <w:rPr>
          <w:rFonts w:ascii="Times New Roman" w:eastAsia="Times New Roman" w:hAnsi="Times New Roman" w:cs="Times New Roman"/>
          <w:color w:val="000000"/>
        </w:rPr>
        <w:tab/>
        <w:t>программу экскурсионного обслуживания</w:t>
      </w:r>
    </w:p>
    <w:p w14:paraId="0F9DEC10" w14:textId="77777777" w:rsidR="009B2525" w:rsidRDefault="00271F12">
      <w:pPr>
        <w:widowControl w:val="0"/>
        <w:tabs>
          <w:tab w:val="left" w:pos="5705"/>
          <w:tab w:val="left" w:pos="7507"/>
          <w:tab w:val="left" w:pos="8028"/>
        </w:tabs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Оформлять</w:t>
      </w:r>
      <w:r>
        <w:rPr>
          <w:rFonts w:ascii="Times New Roman" w:eastAsia="Times New Roman" w:hAnsi="Times New Roman" w:cs="Times New Roman"/>
          <w:color w:val="000000"/>
        </w:rPr>
        <w:tab/>
        <w:t>документацию</w:t>
      </w:r>
      <w:r>
        <w:rPr>
          <w:rFonts w:ascii="Times New Roman" w:eastAsia="Times New Roman" w:hAnsi="Times New Roman" w:cs="Times New Roman"/>
          <w:color w:val="000000"/>
        </w:rPr>
        <w:tab/>
        <w:t>к</w:t>
      </w:r>
      <w:r>
        <w:rPr>
          <w:rFonts w:ascii="Times New Roman" w:eastAsia="Times New Roman" w:hAnsi="Times New Roman" w:cs="Times New Roman"/>
          <w:color w:val="000000"/>
        </w:rPr>
        <w:tab/>
        <w:t>программам экскурсионного обслуживания</w:t>
      </w:r>
    </w:p>
    <w:p w14:paraId="3875CBFF" w14:textId="77777777" w:rsidR="009B2525" w:rsidRDefault="00271F12">
      <w:pPr>
        <w:widowControl w:val="0"/>
        <w:tabs>
          <w:tab w:val="left" w:pos="5396"/>
          <w:tab w:val="left" w:pos="5797"/>
          <w:tab w:val="left" w:pos="7361"/>
          <w:tab w:val="left" w:pos="7833"/>
          <w:tab w:val="left" w:pos="8338"/>
          <w:tab w:val="left" w:pos="8953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обрабатывать</w:t>
      </w:r>
      <w:r>
        <w:rPr>
          <w:rFonts w:ascii="Times New Roman" w:eastAsia="Times New Roman" w:hAnsi="Times New Roman" w:cs="Times New Roman"/>
          <w:color w:val="000000"/>
        </w:rPr>
        <w:tab/>
        <w:t>отзывы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(экскурсантов),         формировать</w:t>
      </w:r>
      <w:r>
        <w:rPr>
          <w:rFonts w:ascii="Times New Roman" w:eastAsia="Times New Roman" w:hAnsi="Times New Roman" w:cs="Times New Roman"/>
          <w:color w:val="000000"/>
        </w:rPr>
        <w:tab/>
        <w:t>отчеты</w:t>
      </w:r>
      <w:r>
        <w:rPr>
          <w:rFonts w:ascii="Times New Roman" w:eastAsia="Times New Roman" w:hAnsi="Times New Roman" w:cs="Times New Roman"/>
          <w:color w:val="000000"/>
        </w:rPr>
        <w:tab/>
        <w:t>по реализованным экскурсионным программам Бронирование транспортных услуг для организации экскурсий</w:t>
      </w:r>
    </w:p>
    <w:p w14:paraId="1A1FD998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Организация питания туристов (экскурсантов) Организация посещения объектов экскурсионного показа</w:t>
      </w:r>
    </w:p>
    <w:p w14:paraId="52EB5B88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Обеспечение экскурсоводов (гидов) информацией о маршрутах экскурсий</w:t>
      </w:r>
    </w:p>
    <w:p w14:paraId="2A235CE7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Определять тему и составлять маршрут экскурсии Использовать методические приемы, формы и методы проведения экскурсий</w:t>
      </w:r>
    </w:p>
    <w:p w14:paraId="29AFE45C" w14:textId="77777777" w:rsidR="009B2525" w:rsidRDefault="00271F12">
      <w:pPr>
        <w:widowControl w:val="0"/>
        <w:spacing w:line="240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 методическую разработку экскурсии Составлять технологическую карту экскурсии и иную экскурсионную документацию</w:t>
      </w:r>
    </w:p>
    <w:p w14:paraId="5BD85A1D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технические средства и технологии при разработке экскурсий</w:t>
      </w:r>
    </w:p>
    <w:p w14:paraId="1605E953" w14:textId="77777777" w:rsidR="009B2525" w:rsidRDefault="00271F12">
      <w:pPr>
        <w:widowControl w:val="0"/>
        <w:tabs>
          <w:tab w:val="left" w:pos="5554"/>
          <w:tab w:val="left" w:pos="6198"/>
          <w:tab w:val="left" w:pos="6540"/>
          <w:tab w:val="left" w:pos="7515"/>
          <w:tab w:val="left" w:pos="8196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Устанавливать</w:t>
      </w:r>
      <w:r>
        <w:rPr>
          <w:rFonts w:ascii="Times New Roman" w:eastAsia="Times New Roman" w:hAnsi="Times New Roman" w:cs="Times New Roman"/>
          <w:color w:val="000000"/>
        </w:rPr>
        <w:tab/>
        <w:t>контакт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туристами (экскурсантами) и удерживать их внимание Применять технику публичных выступлений Применять</w:t>
      </w:r>
      <w:r>
        <w:rPr>
          <w:rFonts w:ascii="Times New Roman" w:eastAsia="Times New Roman" w:hAnsi="Times New Roman" w:cs="Times New Roman"/>
          <w:color w:val="000000"/>
        </w:rPr>
        <w:tab/>
        <w:t>навыки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     рассказа, экскурсионного показа и демонстрации экспонатов Применять     методические     приемы     и     методы, соответствующие        программе        экскурсионного обслуживания</w:t>
      </w:r>
    </w:p>
    <w:p w14:paraId="7BD4C002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Обеспечивать соблюдение маршрута и расписания экскурсии</w:t>
      </w:r>
    </w:p>
    <w:p w14:paraId="2BD70909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Корректировать маршрут и содержание экскурсии в случае наступления непредвиденных обстоятельств Использовать технические средства при проведении экскурсий</w:t>
      </w:r>
    </w:p>
    <w:p w14:paraId="73825EEE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Разрешать конфликтные ситуации, возникающие на маршрутах экскурсий</w:t>
      </w:r>
    </w:p>
    <w:p w14:paraId="6B80C74B" w14:textId="77777777" w:rsidR="009B2525" w:rsidRDefault="00271F12">
      <w:pPr>
        <w:widowControl w:val="0"/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Разрабатывать планы действий при возникновении аварийной ситуации или несчастном случае в группе</w:t>
      </w:r>
    </w:p>
    <w:p w14:paraId="466A8BBF" w14:textId="77777777" w:rsidR="009B2525" w:rsidRDefault="00271F12">
      <w:pPr>
        <w:widowControl w:val="0"/>
        <w:tabs>
          <w:tab w:val="left" w:pos="6176"/>
          <w:tab w:val="left" w:pos="7318"/>
          <w:tab w:val="left" w:pos="8394"/>
          <w:tab w:val="left" w:pos="8947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Применять</w:t>
      </w:r>
      <w:r>
        <w:rPr>
          <w:rFonts w:ascii="Times New Roman" w:eastAsia="Times New Roman" w:hAnsi="Times New Roman" w:cs="Times New Roman"/>
          <w:color w:val="000000"/>
        </w:rPr>
        <w:tab/>
        <w:t>методические</w:t>
      </w:r>
      <w:r>
        <w:rPr>
          <w:rFonts w:ascii="Times New Roman" w:eastAsia="Times New Roman" w:hAnsi="Times New Roman" w:cs="Times New Roman"/>
          <w:color w:val="000000"/>
        </w:rPr>
        <w:tab/>
        <w:t>приемы, соответствующие маршруту экскурсии Корректировать      программу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по маршруту экскурсии с учетом индивидуальных потребностей туристов (экскурсантов) Использовать         технические         средства         при сопровождении       туристов       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по маршруту экскурсии</w:t>
      </w:r>
    </w:p>
    <w:p w14:paraId="007FEFD7" w14:textId="77777777" w:rsidR="009B2525" w:rsidRDefault="00271F12">
      <w:pPr>
        <w:widowControl w:val="0"/>
        <w:tabs>
          <w:tab w:val="left" w:pos="5456"/>
          <w:tab w:val="left" w:pos="6670"/>
          <w:tab w:val="left" w:pos="7819"/>
          <w:tab w:val="left" w:pos="9077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правоохранительными органами и спасательными службами</w:t>
      </w:r>
      <w:r>
        <w:rPr>
          <w:rFonts w:ascii="Times New Roman" w:eastAsia="Times New Roman" w:hAnsi="Times New Roman" w:cs="Times New Roman"/>
          <w:color w:val="000000"/>
        </w:rPr>
        <w:tab/>
        <w:t>при      возникновении</w:t>
      </w:r>
      <w:r>
        <w:rPr>
          <w:rFonts w:ascii="Times New Roman" w:eastAsia="Times New Roman" w:hAnsi="Times New Roman" w:cs="Times New Roman"/>
          <w:color w:val="000000"/>
        </w:rPr>
        <w:tab/>
        <w:t>чрезвычайных ситуаций</w:t>
      </w:r>
    </w:p>
    <w:p w14:paraId="4720A93A" w14:textId="77777777" w:rsidR="009B2525" w:rsidRDefault="00271F12">
      <w:pPr>
        <w:widowControl w:val="0"/>
        <w:spacing w:line="239" w:lineRule="auto"/>
        <w:ind w:left="4220" w:right="125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Планировать и составлять план маршрута (по видам туризма)</w:t>
      </w:r>
      <w:bookmarkEnd w:id="16"/>
    </w:p>
    <w:p w14:paraId="4B08F0A9" w14:textId="77777777" w:rsidR="009B2525" w:rsidRDefault="00526BA9">
      <w:pPr>
        <w:widowControl w:val="0"/>
        <w:tabs>
          <w:tab w:val="left" w:pos="5982"/>
          <w:tab w:val="left" w:pos="6435"/>
          <w:tab w:val="left" w:pos="7731"/>
        </w:tabs>
        <w:spacing w:before="4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bookmarkStart w:id="17" w:name="_page_31_0"/>
      <w:r>
        <w:rPr>
          <w:noProof/>
        </w:rPr>
        <w:lastRenderedPageBreak/>
        <w:pict w14:anchorId="5445372D">
          <v:group id="drawingObject566" o:spid="_x0000_s41515" style="position:absolute;left:0;text-align:left;margin-left:95.4pt;margin-top:.2pt;width:454.15pt;height:721.9pt;z-index:-25165107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M5zwQAAOs1AAAOAAAAZHJzL2Uyb0RvYy54bWzsW9FuozgUfV9p/wHxvk0gECBqOg/bnWql&#10;1c5IM/MBLoGABBjZNEn36/fYYAJpshNStTRaz0PG2MZcXx/fHp8Lt592eWZsIsZTWixN62ZqGlER&#10;0lVarJfmj++ff/NNg1ekWJGMFtHSfI64+enu119ut+UismlCs1XEDAxS8MW2XJpJVZWLyYSHSZQT&#10;fkPLqEBjTFlOKlyy9WTFyBaj59nEnk7nky1lq5LRMOIctfd1o3knx4/jKKy+xDGPKiNbmrCtkr9M&#10;/j6K38ndLVmsGSmTNGzMIBdYkZO0wEPboe5JRYwnlr4YKk9DRjmNq5uQ5hMax2kYyTlgNtb0YDYP&#10;jD6Vci7rxXZdtm6Caw/8dPGw4d+bB1Z+K78yeGJbruELeSXmsotZLv6HlcZOuuy5dVm0q4wQla43&#10;9zzfMo0QbYE196eeXzs1TOD5F/eFyR8/uXOyf3BBP6dZBsMmPcu2JbDC9+7gr3PHt4SUkfQyX8Ad&#10;X5mRrjCxuWcaBcmBWdnBEBXSR7JX6zG+4HDeue6aTwO39pWEXmeu4ROvHiIqHU42f/GqRuZKlUii&#10;SuGuUEUGfP8nsktSifuEeaJobJemNEFU5HQTfaeyqTpYJ9i1b82Kbq96BgoI6Fg3oyAegKWqC/Kh&#10;KHen1S6nuKkxxYE3CPZ9nJFKbiBOs3Qlll0Yxtn68feMGRsitq/8J9YA4/a6lYxX94QndT/Z1HTL&#10;CgketUgCOY909Yw1RsyqvuAnziicAlfIkmkklP1zrF70B87QahrZnwUwF1iOI0KKvHBcz8YF67Y8&#10;dltIEeLmpVlJyxoIiy33LlhGFO5jWW5S8XAg/udY7i86Wajdb9nWdDbHvMXuHw3RyorLQa1GMDrT&#10;0LgWIP/guA4OcR0MitFY97nj22a77nto60gt/vDqSP3OkdpDMO1FalRgHc6O1JZt2y4o2BFEW7br&#10;2C7APnKwrq14TbBu5qGD9VWREA+nhD60rUHQth1v7s+wP9S662AtTwuaVo9Fqz0E0z6i7YGI9u3A&#10;xoHwJaJntud7LuL4qMFaWXF5sFYjtFPE2U0z64/PrL3ZIbRng6ANXQhiEE73L6ENZj0fGdfShMtB&#10;Xc9AzUwj+io0EA9g7AdrZxCiZ1MHiiAW3Q6g4cmzkZJBGgEksFw/8GUbMKHU064C9nbCXiKoYP34&#10;07hWPWoJ7ZTC12FYr4a2EDu1vPfWUrUHN/ehLUF49qGxhTYEfCuAmn8M3VIQqZHz7tCWzz6N645p&#10;GtQdLfuqNWsPJKEP6vmgeC1BIeI1QO1ObSkM7k+MreI7Kr9WVpyGthLVT+FajdDyLB2yr4ONHGYX&#10;vWHZRax74DZiiCYkTZIT2O+yrWPCiCYk75FvFAJ0P3YPyzd20a05ich3a1w3mchR8+jeYb4RFaDE&#10;ZxPtbnbmBC3RORqy0IF7LEXbP0w/omIIwJGjCfwm/ahpiaYl4gWpj/MalHhPsUdLaqnj7PDdRbem&#10;JZqWdNI4o9IS8QZTH9eX5yGP0pI2izeqWqKsuFwtUSNoteS63l/1D7ORqBhCS5CNdLxZ/Z6fpiXn&#10;0xKRp9Xpm7dO34g0eT98D8tMdnPtR8M3pHCdce++y/p/VwHl9zT4okh+StF8/SQ+Wepeyw8n9t9o&#10;3f0LAAD//wMAUEsDBBQABgAIAAAAIQCwefGE4AAAAAoBAAAPAAAAZHJzL2Rvd25yZXYueG1sTI9B&#10;S8NAEIXvgv9hGcGb3U2NYtJsSinqqQhtBeltm0yT0OxsyG6T9N87PentPd7w3jfZcrKtGLD3jSMN&#10;0UyBQCpc2VCl4Xv/8fQGwgdDpWkdoYYreljm93eZSUs30haHXagEl5BPjYY6hC6V0hc1WuNnrkPi&#10;7OR6awLbvpJlb0Yut62cK/UqrWmIF2rT4brG4ry7WA2foxlXz9H7sDmf1tfD/uXrZxOh1o8P02oB&#10;IuAU/o7hhs/okDPT0V2o9KJlnyhGDxpiELdYJUkE4sgqjuM5yDyT/1/IfwEAAP//AwBQSwECLQAU&#10;AAYACAAAACEAtoM4kv4AAADhAQAAEwAAAAAAAAAAAAAAAAAAAAAAW0NvbnRlbnRfVHlwZXNdLnht&#10;bFBLAQItABQABgAIAAAAIQA4/SH/1gAAAJQBAAALAAAAAAAAAAAAAAAAAC8BAABfcmVscy8ucmVs&#10;c1BLAQItABQABgAIAAAAIQC+PDM5zwQAAOs1AAAOAAAAAAAAAAAAAAAAAC4CAABkcnMvZTJvRG9j&#10;LnhtbFBLAQItABQABgAIAAAAIQCwefGE4AAAAAoBAAAPAAAAAAAAAAAAAAAAACkHAABkcnMvZG93&#10;bnJldi54bWxQSwUGAAAAAAQABADzAAAANggAAAAA&#10;" o:allowincell="f">
            <v:shape id="Shape 567" o:spid="_x0000_s41516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hfKxAAAANwAAAAPAAAAZHJzL2Rvd25yZXYueG1sRI9Bi8Iw&#10;FITvC/sfwlvwtqYKutI1igiC6EGsevD2SJ5tt81LaaLWf28EYY/DzHzDTOedrcWNWl86VjDoJyCI&#10;tTMl5wqOh9X3BIQPyAZrx6TgQR7ms8+PKabG3XlPtyzkIkLYp6igCKFJpfS6IIu+7xri6F1cazFE&#10;2ebStHiPcFvLYZKMpcWS40KBDS0L0lV2tQo2g121sDpf/+lLZspTtTxvs4dSva9u8QsiUBf+w+/2&#10;2igYjX/gdSYeATl7AgAA//8DAFBLAQItABQABgAIAAAAIQDb4fbL7gAAAIUBAAATAAAAAAAAAAAA&#10;AAAAAAAAAABbQ29udGVudF9UeXBlc10ueG1sUEsBAi0AFAAGAAgAAAAhAFr0LFu/AAAAFQEAAAsA&#10;AAAAAAAAAAAAAAAAHwEAAF9yZWxzLy5yZWxzUEsBAi0AFAAGAAgAAAAhABt+F8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68" o:spid="_x0000_s41517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VSswgAAANwAAAAPAAAAZHJzL2Rvd25yZXYueG1sRE9Na8JA&#10;EL0L/Q/LFHrTTRVtm7pKEaTFi5q2eB2yYxKbnQ3ZqYn/3j0IHh/ve77sXa3O1IbKs4HnUQKKOPe2&#10;4sLAz/d6+AoqCLLF2jMZuFCA5eJhMMfU+o73dM6kUDGEQ4oGSpEm1TrkJTkMI98QR+7oW4cSYVto&#10;22IXw12tx0ky0w4rjg0lNrQqKf/L/p0B6Q758fBSy+myPX0Wm51Mkt83Y54e+493UEK93MU395c1&#10;MJ3FtfFMPAJ6cQUAAP//AwBQSwECLQAUAAYACAAAACEA2+H2y+4AAACFAQAAEwAAAAAAAAAAAAAA&#10;AAAAAAAAW0NvbnRlbnRfVHlwZXNdLnhtbFBLAQItABQABgAIAAAAIQBa9CxbvwAAABUBAAALAAAA&#10;AAAAAAAAAAAAAB8BAABfcmVscy8ucmVsc1BLAQItABQABgAIAAAAIQB+AVSs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69" o:spid="_x0000_s41518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YjxAAAANwAAAAPAAAAZHJzL2Rvd25yZXYueG1sRI9Bi8Iw&#10;FITvC/sfwlvwtqYKyto1igiC6EGsevD2SJ5tt81LaaLWf28EYY/DzHzDTOedrcWNWl86VjDoJyCI&#10;tTMl5wqOh9X3DwgfkA3WjknBgzzMZ58fU0yNu/OeblnIRYSwT1FBEUKTSul1QRZ93zXE0bu41mKI&#10;ss2lafEe4baWwyQZS4slx4UCG1oWpKvsahVsBrtqYXW+/tOXzJSnanneZg+lel/d4hdEoC78h9/t&#10;tVEwGk/gdSYeATl7AgAA//8DAFBLAQItABQABgAIAAAAIQDb4fbL7gAAAIUBAAATAAAAAAAAAAAA&#10;AAAAAAAAAABbQ29udGVudF9UeXBlc10ueG1sUEsBAi0AFAAGAAgAAAAhAFr0LFu/AAAAFQEAAAsA&#10;AAAAAAAAAAAAAAAAHwEAAF9yZWxzLy5yZWxzUEsBAi0AFAAGAAgAAAAhAAWtJi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70" o:spid="_x0000_s41519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6GwgAAANwAAAAPAAAAZHJzL2Rvd25yZXYueG1sRE/Pa8Iw&#10;FL4P/B/CE7xpqujcqlFUEIbQwep28PZInm2xeSlN1M6/fjkIO358v5frztbiRq2vHCsYjxIQxNqZ&#10;igsF38f98A2ED8gGa8ek4Jc8rFe9lyWmxt35i255KEQMYZ+igjKEJpXS65Is+pFriCN3dq3FEGFb&#10;SNPiPYbbWk6S5FVarDg2lNjQriR9ya9WQZ594lbrn+xxmOH0/E4nzLJGqUG/2yxABOrCv/jp/jAK&#10;ZvM4P56JR0Cu/gAAAP//AwBQSwECLQAUAAYACAAAACEA2+H2y+4AAACFAQAAEwAAAAAAAAAAAAAA&#10;AAAAAAAAW0NvbnRlbnRfVHlwZXNdLnhtbFBLAQItABQABgAIAAAAIQBa9CxbvwAAABUBAAALAAAA&#10;AAAAAAAAAAAAAB8BAABfcmVscy8ucmVsc1BLAQItABQABgAIAAAAIQAUGH6G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71" o:spid="_x0000_s41520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rz4xgAAANwAAAAPAAAAZHJzL2Rvd25yZXYueG1sRI9Ba8JA&#10;FITvQv/D8oTezCaF1hLdBBEK0h5Koz14e+w+k5js25Ddavz33ULB4zAz3zDrcrK9uNDoW8cKsiQF&#10;QaydablWcNi/LV5B+IBssHdMCm7koSweZmvMjbvyF12qUIsIYZ+jgiaEIZfS64Ys+sQNxNE7udFi&#10;iHKspRnxGuG2l09p+iItthwXGhxo25Duqh+r4D377DZW17uzPlWm/e62x4/qptTjfNqsQASawj38&#10;394ZBc/LDP7OxCMgi18AAAD//wMAUEsBAi0AFAAGAAgAAAAhANvh9svuAAAAhQEAABMAAAAAAAAA&#10;AAAAAAAAAAAAAFtDb250ZW50X1R5cGVzXS54bWxQSwECLQAUAAYACAAAACEAWvQsW78AAAAVAQAA&#10;CwAAAAAAAAAAAAAAAAAfAQAAX3JlbHMvLnJlbHNQSwECLQAUAAYACAAAACEAfgK8+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72" o:spid="_x0000_s41521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Rz0xAAAANwAAAAPAAAAZHJzL2Rvd25yZXYueG1sRI9BawIx&#10;FITvBf9DeEJvNaugLatRxLK49KTWg8fH5rkJbl62m6jbf98IQo/DzHzDLFa9a8SNumA9KxiPMhDE&#10;ldeWawXH7+LtA0SIyBobz6TglwKsloOXBeba33lPt0OsRYJwyFGBibHNpQyVIYdh5Fvi5J195zAm&#10;2dVSd3hPcNfISZbNpEPLacFgSxtD1eVwdQpOptht7eVT9/tTY0tT/RTl9Uup12G/noOI1Mf/8LNd&#10;agXT9wk8zqQjIJd/AAAA//8DAFBLAQItABQABgAIAAAAIQDb4fbL7gAAAIUBAAATAAAAAAAAAAAA&#10;AAAAAAAAAABbQ29udGVudF9UeXBlc10ueG1sUEsBAi0AFAAGAAgAAAAhAFr0LFu/AAAAFQEAAAsA&#10;AAAAAAAAAAAAAAAAHwEAAF9yZWxzLy5yZWxzUEsBAi0AFAAGAAgAAAAhAOrhHPT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73" o:spid="_x0000_s41522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humxgAAANwAAAAPAAAAZHJzL2Rvd25yZXYueG1sRI9Ba8JA&#10;FITvQv/D8gQvoptarJK6SimJFHrS9qC3Z/Y1iWbfxuwa4793C0KPw8x8wyxWnalES40rLSt4Hkcg&#10;iDOrS84V/HynozkI55E1VpZJwY0crJZPvQXG2l55Q+3W5yJA2MWooPC+jqV0WUEG3djWxMH7tY1B&#10;H2STS93gNcBNJSdR9CoNlhwWCqzpo6DstL0YBenuq93nydoMT8ckOUTnWTrBg1KDfvf+BsJT5//D&#10;j/anVjCdvcDfmXAE5PIOAAD//wMAUEsBAi0AFAAGAAgAAAAhANvh9svuAAAAhQEAABMAAAAAAAAA&#10;AAAAAAAAAAAAAFtDb250ZW50X1R5cGVzXS54bWxQSwECLQAUAAYACAAAACEAWvQsW78AAAAVAQAA&#10;CwAAAAAAAAAAAAAAAAAfAQAAX3JlbHMvLnJlbHNQSwECLQAUAAYACAAAACEAfR4bp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74" o:spid="_x0000_s41523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MVxAAAANwAAAAPAAAAZHJzL2Rvd25yZXYueG1sRI9BawIx&#10;FITvBf9DeIK3mm3RqlujiCCI4KFrL709k9fN0s3LsknX9d8bQfA4zMw3zHLdu1p01IbKs4K3cQaC&#10;WHtTcang+7R7nYMIEdlg7ZkUXCnAejV4WWJu/IW/qCtiKRKEQ44KbIxNLmXQlhyGsW+Ik/frW4cx&#10;ybaUpsVLgrtavmfZh3RYcVqw2NDWkv4r/p2CzSHj6bGpzj96Me9wb4vtQV+VGg37zSeISH18hh/t&#10;vVEwnU3gfiYdAbm6AQAA//8DAFBLAQItABQABgAIAAAAIQDb4fbL7gAAAIUBAAATAAAAAAAAAAAA&#10;AAAAAAAAAABbQ29udGVudF9UeXBlc10ueG1sUEsBAi0AFAAGAAgAAAAhAFr0LFu/AAAAFQEAAAsA&#10;AAAAAAAAAAAAAAAAHwEAAF9yZWxzLy5yZWxzUEsBAi0AFAAGAAgAAAAhABl+oxX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75" o:spid="_x0000_s41524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5fxQAAANwAAAAPAAAAZHJzL2Rvd25yZXYueG1sRI9PawIx&#10;FMTvhX6H8ITeatb6l61RWkFQoYeqF2+vm9fN1s3LkqTr+u2NUOhxmJnfMPNlZ2vRkg+VYwWDfgaC&#10;uHC64lLB8bB+noEIEVlj7ZgUXCnAcvH4MMdcuwt/UruPpUgQDjkqMDE2uZShMGQx9F1DnLxv5y3G&#10;JH0ptcdLgttavmTZRFqsOC0YbGhlqDjvf60CW5j262P77k+jdvMzpO1u7c47pZ563dsriEhd/A//&#10;tTdawXg6hvuZdATk4gYAAP//AwBQSwECLQAUAAYACAAAACEA2+H2y+4AAACFAQAAEwAAAAAAAAAA&#10;AAAAAAAAAAAAW0NvbnRlbnRfVHlwZXNdLnhtbFBLAQItABQABgAIAAAAIQBa9CxbvwAAABUBAAAL&#10;AAAAAAAAAAAAAAAAAB8BAABfcmVscy8ucmVsc1BLAQItABQABgAIAAAAIQAzKw5f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76" o:spid="_x0000_s41525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l5wgAAANwAAAAPAAAAZHJzL2Rvd25yZXYueG1sRI9BawIx&#10;FITvBf9DeIK3mlhQy9YoRbDsrah78fZI3m6Wbl6WTdT13zeFgsdhZr5hNrvRd+JGQ2wDa1jMFQhi&#10;E2zLjYbqfHh9BxETssUuMGl4UITddvKywcKGOx/pdkqNyBCOBWpwKfWFlNE48hjnoSfOXh0GjynL&#10;oZF2wHuG+06+KbWSHlvOCw572jsyP6er14Dqy5XfpqsvfVWa+uEr65TSejYdPz9AJBrTM/zfLq2G&#10;5XoFf2fyEZDbXwAAAP//AwBQSwECLQAUAAYACAAAACEA2+H2y+4AAACFAQAAEwAAAAAAAAAAAAAA&#10;AAAAAAAAW0NvbnRlbnRfVHlwZXNdLnhtbFBLAQItABQABgAIAAAAIQBa9CxbvwAAABUBAAALAAAA&#10;AAAAAAAAAAAAAB8BAABfcmVscy8ucmVsc1BLAQItABQABgAIAAAAIQCCUal5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77" o:spid="_x0000_s41526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D1ixAAAANwAAAAPAAAAZHJzL2Rvd25yZXYueG1sRI9BawIx&#10;FITvgv8hvII3zVZQt1ujiFAQwYOrl95ek9fN0s3LsknX9d+bQsHjMDPfMOvt4BrRUxdqzwpeZxkI&#10;Yu1NzZWC6+VjmoMIEdlg45kU3CnAdjMerbEw/sZn6stYiQThUKACG2NbSBm0JYdh5lvi5H37zmFM&#10;squk6fCW4K6R8yxbSoc1pwWLLe0t6Z/y1ynYHTNenNr661O/5T0ebLk/6rtSk5dh9w4i0hCf4f/2&#10;wShYrFbwdyYdAbl5AAAA//8DAFBLAQItABQABgAIAAAAIQDb4fbL7gAAAIUBAAATAAAAAAAAAAAA&#10;AAAAAAAAAABbQ29udGVudF9UeXBlc10ueG1sUEsBAi0AFAAGAAgAAAAhAFr0LFu/AAAAFQEAAAsA&#10;AAAAAAAAAAAAAAAAHwEAAF9yZWxzLy5yZWxzUEsBAi0AFAAGAAgAAAAhAOmsPWL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78" o:spid="_x0000_s41527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qHBwwAAANwAAAAPAAAAZHJzL2Rvd25yZXYueG1sRE+7bsIw&#10;FN0r8Q/WRepWHF5tFTAIkJAAqUPTLt0u8W2cEl9HthvC3+OhUsej816ue9uIjnyoHSsYjzIQxKXT&#10;NVcKPj/2T68gQkTW2DgmBTcKsF4NHpaYa3fld+qKWIkUwiFHBSbGNpcylIYshpFriRP37bzFmKCv&#10;pPZ4TeG2kZMse5YWa04NBlvaGSovxa9VYEvTnd+OW/816w4/Uzqe9u5yUupx2G8WICL18V/85z5o&#10;BfOXtDadSUdAru4AAAD//wMAUEsBAi0AFAAGAAgAAAAhANvh9svuAAAAhQEAABMAAAAAAAAAAAAA&#10;AAAAAAAAAFtDb250ZW50X1R5cGVzXS54bWxQSwECLQAUAAYACAAAACEAWvQsW78AAAAVAQAACwAA&#10;AAAAAAAAAAAAAAAfAQAAX3JlbHMvLnJlbHNQSwECLQAUAAYACAAAACEA3Sqhwc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79" o:spid="_x0000_s41528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MnMxgAAANwAAAAPAAAAZHJzL2Rvd25yZXYueG1sRI/dasJA&#10;FITvC32H5QjeiG4sRm3qKkUQJAXFn96fZo9JaPZs2F01vn23UOjlMDPfMItVZxpxI+drywrGowQE&#10;cWF1zaWC82kznIPwAVljY5kUPMjDavn8tMBM2zsf6HYMpYgQ9hkqqEJoMyl9UZFBP7ItcfQu1hkM&#10;UbpSaof3CDeNfEmSqTRYc1yosKV1RcX38WoUTLa8HyTrr3F+zT/z3eAj9cGlSvV73fsbiEBd+A//&#10;tbdaQTp7hd8z8QjI5Q8AAAD//wMAUEsBAi0AFAAGAAgAAAAhANvh9svuAAAAhQEAABMAAAAAAAAA&#10;AAAAAAAAAAAAAFtDb250ZW50X1R5cGVzXS54bWxQSwECLQAUAAYACAAAACEAWvQsW78AAAAVAQAA&#10;CwAAAAAAAAAAAAAAAAAfAQAAX3JlbHMvLnJlbHNQSwECLQAUAAYACAAAACEAQPDJzMYAAADcAAAA&#10;DwAAAAAAAAAAAAAAAAAHAgAAZHJzL2Rvd25yZXYueG1sUEsFBgAAAAADAAMAtwAAAPoCAAAAAA=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80" o:spid="_x0000_s41529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UxwAAAANwAAAAPAAAAZHJzL2Rvd25yZXYueG1sRE9Ni8Iw&#10;EL0L/ocwC3vTdAWldo0igiDCHqxevM0mY1NsJqWJtf77zWHB4+N9rzaDa0RPXag9K/iaZiCItTc1&#10;Vwou5/0kBxEissHGMyl4UYDNejxaYWH8k0/Ul7ESKYRDgQpsjG0hZdCWHIapb4kTd/Odw5hgV0nT&#10;4TOFu0bOsmwhHdacGiy2tLOk7+XDKdgeM57/tPXvVS/zHg+23B31S6nPj2H7DSLSEN/if/fBKJjn&#10;aX46k46AXP8BAAD//wMAUEsBAi0AFAAGAAgAAAAhANvh9svuAAAAhQEAABMAAAAAAAAAAAAAAAAA&#10;AAAAAFtDb250ZW50X1R5cGVzXS54bWxQSwECLQAUAAYACAAAACEAWvQsW78AAAAVAQAACwAAAAAA&#10;AAAAAAAAAAAfAQAAX3JlbHMvLnJlbHNQSwECLQAUAAYACAAAACEAU5DVMcAAAADcAAAADwAAAAAA&#10;AAAAAAAAAAAHAgAAZHJzL2Rvd25yZXYueG1sUEsFBgAAAAADAAMAtwAAAPQ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81" o:spid="_x0000_s41530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Xh7xQAAANwAAAAPAAAAZHJzL2Rvd25yZXYueG1sRI9BawIx&#10;FITvBf9DeIK3mrW2RVajWEFQoYeqF2/PzXOzunlZkrhu/31TKPQ4zMw3zGzR2Vq05EPlWMFomIEg&#10;LpyuuFRwPKyfJyBCRNZYOyYF3xRgMe89zTDX7sFf1O5jKRKEQ44KTIxNLmUoDFkMQ9cQJ+/ivMWY&#10;pC+l9vhIcFvLlyx7lxYrTgsGG1oZKm77u1VgC9OeP7cf/vTabq5j2u7W7rZTatDvllMQkbr4H/5r&#10;b7SCt8kIfs+kIyDnPwAAAP//AwBQSwECLQAUAAYACAAAACEA2+H2y+4AAACFAQAAEwAAAAAAAAAA&#10;AAAAAAAAAAAAW0NvbnRlbnRfVHlwZXNdLnhtbFBLAQItABQABgAIAAAAIQBa9CxbvwAAABUBAAAL&#10;AAAAAAAAAAAAAAAAAB8BAABfcmVscy8ucmVsc1BLAQItABQABgAIAAAAIQB5xXh7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82" o:spid="_x0000_s41531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qclxQAAANwAAAAPAAAAZHJzL2Rvd25yZXYueG1sRI9La8Mw&#10;EITvhfwHsYHcGjmGmOBGCXlQkp5KHhB6W6ytZWqtjKTGzr+vCoUeh5n5hlmuB9uKO/nQOFYwm2Yg&#10;iCunG64VXC+vzwsQISJrbB2TggcFWK9GT0sstev5RPdzrEWCcChRgYmxK6UMlSGLYeo64uR9Om8x&#10;JulrqT32CW5bmWdZIS02nBYMdrQzVH2dv62C4pD7tjjsT6H/MLdNH7v3bfam1GQ8bF5ARBrif/iv&#10;fdQK5oscfs+kIyBXPwAAAP//AwBQSwECLQAUAAYACAAAACEA2+H2y+4AAACFAQAAEwAAAAAAAAAA&#10;AAAAAAAAAAAAW0NvbnRlbnRfVHlwZXNdLnhtbFBLAQItABQABgAIAAAAIQBa9CxbvwAAABUBAAAL&#10;AAAAAAAAAAAAAAAAAB8BAABfcmVscy8ucmVsc1BLAQItABQABgAIAAAAIQBlhqcl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83" o:spid="_x0000_s41532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uEwwwAAANwAAAAPAAAAZHJzL2Rvd25yZXYueG1sRI9Pi8Iw&#10;FMTvgt8hPGFvmqpUS9co4rro0X+XvT2at23Z5qU2WVu/vREEj8PM/IZZrDpTiRs1rrSsYDyKQBBn&#10;VpecK7icv4cJCOeRNVaWScGdHKyW/d4CU21bPtLt5HMRIOxSVFB4X6dSuqwgg25ka+Lg/drGoA+y&#10;yaVusA1wU8lJFM2kwZLDQoE1bQrK/k7/RsHm56vLfN3O5fkS0/aQ765JzEp9DLr1JwhPnX+HX+29&#10;VhAnU3ieCUdALh8AAAD//wMAUEsBAi0AFAAGAAgAAAAhANvh9svuAAAAhQEAABMAAAAAAAAAAAAA&#10;AAAAAAAAAFtDb250ZW50X1R5cGVzXS54bWxQSwECLQAUAAYACAAAACEAWvQsW78AAAAVAQAACwAA&#10;AAAAAAAAAAAAAAAfAQAAX3JlbHMvLnJlbHNQSwECLQAUAAYACAAAACEAPWLhMM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84" o:spid="_x0000_s41533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alxQAAANwAAAAPAAAAZHJzL2Rvd25yZXYueG1sRI/dasJA&#10;FITvBd9hOULvdKO0QaOriGhJwRt/HuCYPSYh2bMhu8a0T98tFLwcZuYbZrXpTS06al1pWcF0EoEg&#10;zqwuOVdwvRzGcxDOI2usLZOCb3KwWQ8HK0y0ffKJurPPRYCwS1BB4X2TSOmyggy6iW2Ig3e3rUEf&#10;ZJtL3eIzwE0tZ1EUS4Mlh4UCG9oVlFXnh1Gw+0m76vMYn+IrVl/pcbbY31Ar9Tbqt0sQnnr/Cv+3&#10;U63gY/4Of2fCEZDrXwAAAP//AwBQSwECLQAUAAYACAAAACEA2+H2y+4AAACFAQAAEwAAAAAAAAAA&#10;AAAAAAAAAAAAW0NvbnRlbnRfVHlwZXNdLnhtbFBLAQItABQABgAIAAAAIQBa9CxbvwAAABUBAAAL&#10;AAAAAAAAAAAAAAAAAB8BAABfcmVscy8ucmVsc1BLAQItABQABgAIAAAAIQAHSPal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Анализировать и оценивать физико-географические особенности района (по видам туризма) Анализировать</w:t>
      </w:r>
      <w:r w:rsidR="00271F12">
        <w:rPr>
          <w:rFonts w:ascii="Times New Roman" w:eastAsia="Times New Roman" w:hAnsi="Times New Roman" w:cs="Times New Roman"/>
          <w:color w:val="000000"/>
        </w:rPr>
        <w:tab/>
        <w:t>и</w:t>
      </w:r>
      <w:r w:rsidR="00271F12">
        <w:rPr>
          <w:rFonts w:ascii="Times New Roman" w:eastAsia="Times New Roman" w:hAnsi="Times New Roman" w:cs="Times New Roman"/>
          <w:color w:val="000000"/>
        </w:rPr>
        <w:tab/>
        <w:t>оценивать</w:t>
      </w:r>
      <w:r w:rsidR="00271F12">
        <w:rPr>
          <w:rFonts w:ascii="Times New Roman" w:eastAsia="Times New Roman" w:hAnsi="Times New Roman" w:cs="Times New Roman"/>
          <w:color w:val="000000"/>
        </w:rPr>
        <w:tab/>
        <w:t>потенциальные опасности и риски (по видам туризма) Анализировать и оценивать социально-культурные особенности (по видам туризма)</w:t>
      </w:r>
    </w:p>
    <w:p w14:paraId="3105597D" w14:textId="77777777" w:rsidR="009B2525" w:rsidRDefault="00271F12">
      <w:pPr>
        <w:widowControl w:val="0"/>
        <w:tabs>
          <w:tab w:val="left" w:pos="5638"/>
          <w:tab w:val="left" w:pos="6075"/>
          <w:tab w:val="left" w:pos="6622"/>
          <w:tab w:val="left" w:pos="8012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и оценивать особенности состава группы (пол, возраст, уровень физической и технической подготовленности) (по видам туризма) Анализировать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оценивать</w:t>
      </w:r>
      <w:r>
        <w:rPr>
          <w:rFonts w:ascii="Times New Roman" w:eastAsia="Times New Roman" w:hAnsi="Times New Roman" w:cs="Times New Roman"/>
          <w:color w:val="000000"/>
        </w:rPr>
        <w:tab/>
        <w:t>технические особенности</w:t>
      </w:r>
      <w:r>
        <w:rPr>
          <w:rFonts w:ascii="Times New Roman" w:eastAsia="Times New Roman" w:hAnsi="Times New Roman" w:cs="Times New Roman"/>
          <w:color w:val="000000"/>
        </w:rPr>
        <w:tab/>
        <w:t>маршрута     (общая     протяженность, техническая сложность, уровень автономности) (по видам туризма)</w:t>
      </w:r>
    </w:p>
    <w:p w14:paraId="3546DEF0" w14:textId="77777777" w:rsidR="009B2525" w:rsidRDefault="00271F12">
      <w:pPr>
        <w:widowControl w:val="0"/>
        <w:tabs>
          <w:tab w:val="left" w:pos="5328"/>
          <w:tab w:val="left" w:pos="5962"/>
          <w:tab w:val="left" w:pos="6416"/>
          <w:tab w:val="left" w:pos="7013"/>
          <w:tab w:val="left" w:pos="7486"/>
          <w:tab w:val="left" w:pos="8158"/>
          <w:tab w:val="left" w:pos="8534"/>
        </w:tabs>
        <w:spacing w:line="239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 краткосрочные локальные прогнозы погоды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основе</w:t>
      </w:r>
      <w:r>
        <w:rPr>
          <w:rFonts w:ascii="Times New Roman" w:eastAsia="Times New Roman" w:hAnsi="Times New Roman" w:cs="Times New Roman"/>
          <w:color w:val="000000"/>
        </w:rPr>
        <w:tab/>
        <w:t>анализа</w:t>
      </w:r>
      <w:r>
        <w:rPr>
          <w:rFonts w:ascii="Times New Roman" w:eastAsia="Times New Roman" w:hAnsi="Times New Roman" w:cs="Times New Roman"/>
          <w:color w:val="000000"/>
        </w:rPr>
        <w:tab/>
        <w:t>доступных метеорологических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и       собственных наблюдений за погодой (по видам туризма) Проводить      подбор      и      подготовку      личного, группового       страховочного       и       специального туристского     снаряжения     с     учетом</w:t>
      </w:r>
      <w:r>
        <w:rPr>
          <w:rFonts w:ascii="Times New Roman" w:eastAsia="Times New Roman" w:hAnsi="Times New Roman" w:cs="Times New Roman"/>
          <w:color w:val="000000"/>
        </w:rPr>
        <w:tab/>
        <w:t>специфики предполагаемого маршрута (по видам туризма) Кататься на горных лыжах или сноуборде по неподготовленным     горным     склонам     в</w:t>
      </w:r>
      <w:r>
        <w:rPr>
          <w:rFonts w:ascii="Times New Roman" w:eastAsia="Times New Roman" w:hAnsi="Times New Roman" w:cs="Times New Roman"/>
          <w:color w:val="000000"/>
        </w:rPr>
        <w:tab/>
        <w:t>любых снежных суловиях</w:t>
      </w:r>
    </w:p>
    <w:p w14:paraId="7AE35E72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Передвигаться и лидировать на горном рельефе любых видов (травянистых и осыпных склонах, скальном, ледово-снежном и комбинированном рельефе)</w:t>
      </w:r>
    </w:p>
    <w:p w14:paraId="7FAB43A1" w14:textId="77777777" w:rsidR="009B2525" w:rsidRDefault="00271F12">
      <w:pPr>
        <w:widowControl w:val="0"/>
        <w:tabs>
          <w:tab w:val="left" w:pos="6135"/>
          <w:tab w:val="left" w:pos="7426"/>
          <w:tab w:val="left" w:pos="7918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движение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обеспечивать страховку клиента или группы на горном рельефе любых видов (травянистых и осыпных склонах, скальном, ледово-снежном и комбинированном рельефе)</w:t>
      </w:r>
    </w:p>
    <w:p w14:paraId="684E8061" w14:textId="77777777" w:rsidR="009B2525" w:rsidRDefault="00271F12">
      <w:pPr>
        <w:widowControl w:val="0"/>
        <w:spacing w:line="241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Передвигаться по закрытым ледникам</w:t>
      </w:r>
    </w:p>
    <w:p w14:paraId="26A0040C" w14:textId="77777777" w:rsidR="009B2525" w:rsidRDefault="00271F12">
      <w:pPr>
        <w:widowControl w:val="0"/>
        <w:spacing w:line="239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Пользоваться техническими приемами спасения из ледовых трещин</w:t>
      </w:r>
    </w:p>
    <w:p w14:paraId="63C80F08" w14:textId="77777777" w:rsidR="009B2525" w:rsidRDefault="00271F12">
      <w:pPr>
        <w:widowControl w:val="0"/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Переправляться через горные реки, включая выбор тактики, техники движения и способов организации страховки на переправах</w:t>
      </w:r>
    </w:p>
    <w:p w14:paraId="0CF59B79" w14:textId="77777777" w:rsidR="009B2525" w:rsidRDefault="00271F12">
      <w:pPr>
        <w:widowControl w:val="0"/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Обучать гребковой технике: прямой и обратный гребки, дуговые прямой и обратный гребки, одиночное и параллельное притяжение, безопорная проводка весла, подруливание</w:t>
      </w:r>
    </w:p>
    <w:p w14:paraId="455A2435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Обучать торможению судна при помощи весел, камней в русле, береговых выступов и структуры потока</w:t>
      </w:r>
    </w:p>
    <w:p w14:paraId="2E2BE863" w14:textId="77777777" w:rsidR="009B2525" w:rsidRDefault="00271F12">
      <w:pPr>
        <w:widowControl w:val="0"/>
        <w:tabs>
          <w:tab w:val="left" w:pos="6704"/>
          <w:tab w:val="left" w:pos="7655"/>
        </w:tabs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 различные виды страховок на воде Ориентироваться в лесной и горной местности Ориентироваться</w:t>
      </w:r>
      <w:r>
        <w:rPr>
          <w:rFonts w:ascii="Times New Roman" w:eastAsia="Times New Roman" w:hAnsi="Times New Roman" w:cs="Times New Roman"/>
          <w:color w:val="000000"/>
        </w:rPr>
        <w:tab/>
        <w:t>c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 топографических карт и компаса</w:t>
      </w:r>
    </w:p>
    <w:p w14:paraId="657EDD5A" w14:textId="77777777" w:rsidR="009B2525" w:rsidRDefault="00271F12">
      <w:pPr>
        <w:widowControl w:val="0"/>
        <w:tabs>
          <w:tab w:val="left" w:pos="5840"/>
          <w:tab w:val="left" w:pos="7567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Ориентироваться без применения карт и компаса Пользоваться</w:t>
      </w:r>
      <w:r>
        <w:rPr>
          <w:rFonts w:ascii="Times New Roman" w:eastAsia="Times New Roman" w:hAnsi="Times New Roman" w:cs="Times New Roman"/>
          <w:color w:val="000000"/>
        </w:rPr>
        <w:tab/>
        <w:t>спутниковыми</w:t>
      </w:r>
      <w:r>
        <w:rPr>
          <w:rFonts w:ascii="Times New Roman" w:eastAsia="Times New Roman" w:hAnsi="Times New Roman" w:cs="Times New Roman"/>
          <w:color w:val="000000"/>
        </w:rPr>
        <w:tab/>
        <w:t>навигационными системами</w:t>
      </w:r>
    </w:p>
    <w:p w14:paraId="4EFEB929" w14:textId="77777777" w:rsidR="009B2525" w:rsidRDefault="00271F12">
      <w:pPr>
        <w:widowControl w:val="0"/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Ориентироваться в сложных погодных условиях и при плохой видимости</w:t>
      </w:r>
    </w:p>
    <w:p w14:paraId="1D123037" w14:textId="77777777" w:rsidR="009B2525" w:rsidRDefault="00271F12">
      <w:pPr>
        <w:widowControl w:val="0"/>
        <w:tabs>
          <w:tab w:val="left" w:pos="6308"/>
          <w:tab w:val="left" w:pos="6768"/>
          <w:tab w:val="left" w:pos="7961"/>
          <w:tab w:val="left" w:pos="9060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Готовить пищу в полевых условиях Взаимодействовать</w:t>
      </w:r>
      <w:r>
        <w:rPr>
          <w:rFonts w:ascii="Times New Roman" w:eastAsia="Times New Roman" w:hAnsi="Times New Roman" w:cs="Times New Roman"/>
          <w:color w:val="000000"/>
        </w:rPr>
        <w:tab/>
        <w:t>со</w:t>
      </w:r>
      <w:r>
        <w:rPr>
          <w:rFonts w:ascii="Times New Roman" w:eastAsia="Times New Roman" w:hAnsi="Times New Roman" w:cs="Times New Roman"/>
          <w:color w:val="000000"/>
        </w:rPr>
        <w:tab/>
        <w:t>службами</w:t>
      </w:r>
      <w:r>
        <w:rPr>
          <w:rFonts w:ascii="Times New Roman" w:eastAsia="Times New Roman" w:hAnsi="Times New Roman" w:cs="Times New Roman"/>
          <w:color w:val="000000"/>
        </w:rPr>
        <w:tab/>
        <w:t>спасения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bookmarkEnd w:id="17"/>
    </w:p>
    <w:p w14:paraId="5DD06B0C" w14:textId="77777777" w:rsidR="009B2525" w:rsidRDefault="00526BA9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18" w:name="_page_33_0"/>
      <w:r>
        <w:rPr>
          <w:noProof/>
        </w:rPr>
        <w:lastRenderedPageBreak/>
        <w:pict w14:anchorId="7E6292F5">
          <v:group id="drawingObject585" o:spid="_x0000_s41487" style="position:absolute;left:0;text-align:left;margin-left:95.4pt;margin-top:.2pt;width:454.15pt;height:722.15pt;z-index:-251687936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Q39wUAAKRPAAAOAAAAZHJzL2Uyb0RvYy54bWzsXF1vpDYUfa/U/4B4bwYYMMMok31oulGl&#10;qrvSbn8AYWAYiQEEJJPtr++xwXw4TBNPGsio3odZMGCurw83x+favv70dEi0x7Ao91m60c0rQ9fC&#10;NMi2+3S30f/6/vmXla6VlZ9u/SRLw43+Iyz1Tzc//3R9zNehlcVZsg0LDZWk5fqYb/S4qvL1YlEG&#10;cXjwy6ssD1NcjLLi4Fc4LXaLbeEfUfshWViGQRbHrNjmRRaEZYnS2/qifsPqj6IwqL5EURlWWrLR&#10;YVvFfgv2e09/FzfX/npX+Hm8Dxoz/DOsOPj7FC9tq7r1K197KPbPqjrsgyIrs6i6CrLDIouifRCy&#10;NqA1piG05q7IHnLWlt36uMtbN8G1gp/Orjb48/GuyL/lXwt44pjv4At2RtvyFBUH+j+s1J6Yy360&#10;LgufKi1AoeMS112Zuhbgmme6pmm5tVODGJ5/9lwQ//bCk4vuxWn2eZ8kMGwxsOyYAytl547ybe74&#10;Fvt5yLxcruGOr4W236JhK6JrqX8AZtkNGi1gPmJ3tR4r1yWc91p3EcNzal8x6PXaGjyU1V2YMYf7&#10;j3+UVY3MLT/yY34UPKX8sAC+/xXZuV/R56h59FA7bnRmAi04ZI/h94xdqoR+gl3d1STt31W3gAMB&#10;N9aXcUBfgK6qD9hLcdxvVtud9KHGFBve8PHdR4lfsQ+ozJL9lnY7Nawsdve/JoX26NPPl/2jfYB6&#10;B7flRVnd+mVc38cuNbclKQMP7ySKnPts+wN9jJhVfcFPlGRwClzBjnQtzoq/x8rp/cAZrupa8nsK&#10;zHmmbdOQwk5sx7VwUvSv3Pev+GmAhzd6xSxrIEw/uUmw7IpYZh8pfTkQ/zKWh53ur/nXb1qmsSRo&#10;N/36Z0M0t+J8UPMatF4zFK4pyD84rsEuhjF6JRWj0e/EXll62+8dtFWkpn94VaSeOlJ7IqI9SURb&#10;luPis+CRrEO0aTm25QDsMwfr2oq3BOumHbyJoAMqWH/8YO2BJwyCNQoQYl5NQizbJaslKuH93kFb&#10;BWsVrOm4YOJg7WHcO0S0KYnoleVZGBA+R/TScleugzg+a7DmVpwfrHkNbRNVsL6IEaMHnjCEtiUF&#10;behCJllhdP8c2gjWkFZmxTUz4XxQ1y3gLVOIvgxEL0VEL6UQvTRsqCjodHbAxkZcBmkEkKXhLC2D&#10;qYTABFdP+wrY+wl7MbWrfv1pXPM76J/K0wpfj2G9GdpU7FTy3ntL1R7i7DBY21LQhgziOQ2zVuhu&#10;FHNgv//pjonXCt1TiNc0YzJEtyOFbowbvVUjiSh0K3TTpM3HSc1QLjxEt1yaEUTbdpe1hK3Q/Xp0&#10;0yGIYibvzkzExKMnl3isuSh4q7c0GF1Xmh+bIaDYyFypdE9MOaJARsXupxwVruk4VLHsJsk+6xQR&#10;T0w8okAG10OW7RDLYSy9i9eNSEIMmwVydPzkCgl792l5pGfaqdlPShvpT3C6gKlPxECX9fk1LZDD&#10;dZejGY3XbYZjVkWbW3Ea3Xx61ilo8xpaxV6Jf5egaxNDSELSAhmA9zM1owBX+Rohua5kvwlkP2II&#10;GUhaIINrJobU+RpiWTWbec5GTMPB/HVa8SyEpHn96ahNBgaeit2KllwcLRGykaSWN149Garu8cGC&#10;C56NRLymEaqXnp6WaKs1Bv/HNQYYPIlEWy4JWcMWqB0FdTtDf1ZccytOx+uXWDav4b9j2WoFzSRs&#10;REhCEkMuCYl+76XYFSHh69KU/tctsplT/yOYtyToJHJ5SAC8XUozGsEVLRGGkSpwTxK4hQwkMeQy&#10;kKbVLagZxbVaVkPZ0FhCUgF8EoALCUliyCUkh4kbxUwUM2HL2j/MDCnwBpGZSGcm23VjoxFcMRPF&#10;TKgAPO3qMSi7Aq5RICNwW1i5zlePjeK6zejNqplwK87XTHgNSjO5qF1HiClmJlEgA/Dh1FbFTCSY&#10;iZrdOgX1NsUUJQokAd4ukhyN4GAmtCdnTuUQtjFTl3vM5baLQgt6DVA7Nbxlpwa2ERq2gmPp6mbb&#10;OrrXXP+cMZluc72bfwAAAP//AwBQSwMEFAAGAAgAAAAhAAr0e7rgAAAACgEAAA8AAABkcnMvZG93&#10;bnJldi54bWxMj0FLw0AQhe+C/2EZwZvdjUZtYjalFPVUCrZC8TZNpklodjdkt0n6752e9PYeb3jv&#10;m2wxmVYM1PvGWQ3RTIEgW7iysZWG793HwxyED2hLbJ0lDRfysMhvbzJMSzfaLxq2oRJcYn2KGuoQ&#10;ulRKX9Rk0M9cR5azo+sNBrZ9JcseRy43rXxU6kUabCwv1NjRqqbitD0bDZ8jjsun6H1Yn46ry8/u&#10;ebNfR6T1/d20fAMRaAp/x3DFZ3TImengzrb0omWfKEYPGmIQ11glSQTiwCqO41eQeSb/v5D/AgAA&#10;//8DAFBLAQItABQABgAIAAAAIQC2gziS/gAAAOEBAAATAAAAAAAAAAAAAAAAAAAAAABbQ29udGVu&#10;dF9UeXBlc10ueG1sUEsBAi0AFAAGAAgAAAAhADj9If/WAAAAlAEAAAsAAAAAAAAAAAAAAAAALwEA&#10;AF9yZWxzLy5yZWxzUEsBAi0AFAAGAAgAAAAhAIGx9Df3BQAApE8AAA4AAAAAAAAAAAAAAAAALgIA&#10;AGRycy9lMm9Eb2MueG1sUEsBAi0AFAAGAAgAAAAhAAr0e7rgAAAACgEAAA8AAAAAAAAAAAAAAAAA&#10;UQgAAGRycy9kb3ducmV2LnhtbFBLBQYAAAAABAAEAPMAAABeCQAAAAA=&#10;" o:allowincell="f">
            <v:shape id="Shape 586" o:spid="_x0000_s41488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SrxAAAANwAAAAPAAAAZHJzL2Rvd25yZXYueG1sRI9Bi8Iw&#10;FITvgv8hPGFvNlVQpBpFBEHWw7JVD94eybOtbV5Kk9X67zcLCx6HmfmGWW1624gHdb5yrGCSpCCI&#10;tTMVFwrOp/14AcIHZIONY1LwIg+b9XCwwsy4J3/TIw+FiBD2GSooQ2gzKb0uyaJPXEscvZvrLIYo&#10;u0KaDp8Rbhs5TdO5tFhxXCixpV1Jus5/rILPyVe9tbo43PUtN9Wl3l2P+Uupj1G/XYII1Id3+L99&#10;MApmizn8nYlHQK5/AQAA//8DAFBLAQItABQABgAIAAAAIQDb4fbL7gAAAIUBAAATAAAAAAAAAAAA&#10;AAAAAAAAAABbQ29udGVudF9UeXBlc10ueG1sUEsBAi0AFAAGAAgAAAAhAFr0LFu/AAAAFQEAAAsA&#10;AAAAAAAAAAAAAAAAHwEAAF9yZWxzLy5yZWxzUEsBAi0AFAAGAAgAAAAhAMQ+VK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87" o:spid="_x0000_s41489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YkxQAAANwAAAAPAAAAZHJzL2Rvd25yZXYueG1sRI9Ba8JA&#10;FITvgv9heYXedNOWVo2uUgrF4sWqLV4f2WcSzb4N2aeJ/94VCj0OM/MNM1t0rlIXakLp2cDTMAFF&#10;nHlbcm7gZ/c5GIMKgmyx8kwGrhRgMe/3Zpha3/KGLlvJVYRwSNFAIVKnWoesIIdh6Gvi6B1841Ci&#10;bHJtG2wj3FX6OUnetMOS40KBNX0UlJ22Z2dA2n122I8qOV7Xx2W++paX5HdizOND9z4FJdTJf/iv&#10;/WUNvI5HcD8Tj4Ce3wAAAP//AwBQSwECLQAUAAYACAAAACEA2+H2y+4AAACFAQAAEwAAAAAAAAAA&#10;AAAAAAAAAAAAW0NvbnRlbnRfVHlwZXNdLnhtbFBLAQItABQABgAIAAAAIQBa9CxbvwAAABUBAAAL&#10;AAAAAAAAAAAAAAAAAB8BAABfcmVscy8ucmVsc1BLAQItABQABgAIAAAAIQC/kiYk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88" o:spid="_x0000_s41490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WVCwQAAANwAAAAPAAAAZHJzL2Rvd25yZXYueG1sRE/LisIw&#10;FN0L/kO4gjtNHRiRjqmIMCDOQqzOYnaX5PYxbW5KE7X+vVkILg/nvd4MthU36n3tWMFinoAg1s7U&#10;XCq4nL9nKxA+IBtsHZOCB3nYZOPRGlPj7nyiWx5KEUPYp6igCqFLpfS6Iot+7jriyBWutxgi7Etp&#10;erzHcNvKjyRZSos1x4YKO9pVpJv8ahUcFsdma3W5/9dFburfZvf3kz+Umk6G7ReIQEN4i1/uvVHw&#10;uYpr45l4BGT2BAAA//8DAFBLAQItABQABgAIAAAAIQDb4fbL7gAAAIUBAAATAAAAAAAAAAAAAAAA&#10;AAAAAABbQ29udGVudF9UeXBlc10ueG1sUEsBAi0AFAAGAAgAAAAhAFr0LFu/AAAAFQEAAAsAAAAA&#10;AAAAAAAAAAAAHwEAAF9yZWxzLy5yZWxzUEsBAi0AFAAGAAgAAAAhANrtZUL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89" o:spid="_x0000_s41491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6c8xQAAANwAAAAPAAAAZHJzL2Rvd25yZXYueG1sRI9Ba8JA&#10;FITvQv/D8gq96aalikY3oS0UihChUQ/eHrvPJJh9G7Jbjf31XUHocZiZb5hVPthWnKn3jWMFz5ME&#10;BLF2puFKwW77OZ6D8AHZYOuYFFzJQ549jFaYGnfhbzqXoRIRwj5FBXUIXSql1zVZ9BPXEUfv6HqL&#10;Icq+kqbHS4TbVr4kyUxabDgu1NjRR036VP5YBWWxwXet98XveoqvxwUdsCg6pZ4eh7cliEBD+A/f&#10;219GwXS+gNuZeARk9gcAAP//AwBQSwECLQAUAAYACAAAACEA2+H2y+4AAACFAQAAEwAAAAAAAAAA&#10;AAAAAAAAAAAAW0NvbnRlbnRfVHlwZXNdLnhtbFBLAQItABQABgAIAAAAIQBa9CxbvwAAABUBAAAL&#10;AAAAAAAAAAAAAAAAAB8BAABfcmVscy8ucmVsc1BLAQItABQABgAIAAAAIQCw96c8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90" o:spid="_x0000_s41492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+ZwwAAANwAAAAPAAAAZHJzL2Rvd25yZXYueG1sRE+7asMw&#10;FN0D/QdxC91iOYGWxrESQiAQ2qHUSYduF+n6EVtXxlJt5++rodDxcN75fradGGnwjWMFqyQFQayd&#10;abhScL2clq8gfEA22DkmBXfysN89LHLMjJv4k8YiVCKGsM9QQR1Cn0npdU0WfeJ64siVbrAYIhwq&#10;aQacYrjt5DpNX6TFhmNDjT0da9Jt8WMVvK0+2oPV1fmmy8I0X+3x+724K/X0OB+2IALN4V/85z4b&#10;Bc+bOD+eiUdA7n4BAAD//wMAUEsBAi0AFAAGAAgAAAAhANvh9svuAAAAhQEAABMAAAAAAAAAAAAA&#10;AAAAAAAAAFtDb250ZW50X1R5cGVzXS54bWxQSwECLQAUAAYACAAAACEAWvQsW78AAAAVAQAACwAA&#10;AAAAAAAAAAAAAAAfAQAAX3JlbHMvLnJlbHNQSwECLQAUAAYACAAAACEAoUL/m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91" o:spid="_x0000_s41493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2R5xAAAANwAAAAPAAAAZHJzL2Rvd25yZXYueG1sRI9BawIx&#10;FITvQv9DeIXeNGvBolujiGVx8VS1B4+PzXMT3Lysm6jbf28KBY/DzHzDzJe9a8SNumA9KxiPMhDE&#10;ldeWawU/h2I4BREissbGMyn4pQDLxctgjrn2d97RbR9rkSAcclRgYmxzKUNlyGEY+ZY4eSffOYxJ&#10;drXUHd4T3DXyPcs+pEPLacFgS2tD1Xl/dQqOpvje2POX7nfHxpamuhTldavU22u/+gQRqY/P8H+7&#10;1AomszH8nUlHQC4eAAAA//8DAFBLAQItABQABgAIAAAAIQDb4fbL7gAAAIUBAAATAAAAAAAAAAAA&#10;AAAAAAAAAABbQ29udGVudF9UeXBlc10ueG1sUEsBAi0AFAAGAAgAAAAhAFr0LFu/AAAAFQEAAAsA&#10;AAAAAAAAAAAAAAAAHwEAAF9yZWxzLy5yZWxzUEsBAi0AFAAGAAgAAAAhAKo/ZHn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92" o:spid="_x0000_s41494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jHxwAAANwAAAAPAAAAZHJzL2Rvd25yZXYueG1sRI9Pa8JA&#10;FMTvgt9heYVeRDcN1D/RVaQkpdBT1YPentlnkpp9m2a3Mf323YLQ4zAzv2FWm97UoqPWVZYVPE0i&#10;EMS51RUXCg77bDwH4TyyxtoyKfghB5v1cLDCRNsbf1C384UIEHYJKii9bxIpXV6SQTexDXHwLrY1&#10;6INsC6lbvAW4qWUcRVNpsOKwUGJDLyXl1923UZAd37tTkb6a0fUzTc/R1yyL8azU40O/XYLw1Pv/&#10;8L39phU8L2L4OxOOgFz/AgAA//8DAFBLAQItABQABgAIAAAAIQDb4fbL7gAAAIUBAAATAAAAAAAA&#10;AAAAAAAAAAAAAABbQ29udGVudF9UeXBlc10ueG1sUEsBAi0AFAAGAAgAAAAhAFr0LFu/AAAAFQEA&#10;AAsAAAAAAAAAAAAAAAAAHwEAAF9yZWxzLy5yZWxzUEsBAi0AFAAGAAgAAAAhAKJeWM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93" o:spid="_x0000_s41495" style="position:absolute;left:30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jzwwAAANwAAAAPAAAAZHJzL2Rvd25yZXYueG1sRI/RaoNA&#10;FETfA/mH5Qb6lqzaNLTWNSQBIa/afsDFvVVb9664G7X5+m6h0MdhZs4w2XExvZhodJ1lBfEuAkFc&#10;W91xo+D9rdg+g3AeWWNvmRR8k4Njvl5lmGo7c0lT5RsRIOxSVNB6P6RSurolg25nB+LgfdjRoA9y&#10;bKQecQ5w08skig7SYMdhocWBLi3VX9XNKLgPseEi2R/wM0liLJbydL+clXrYLKdXEJ4W/x/+a1+1&#10;gqeXR/g9E46AzH8AAAD//wMAUEsBAi0AFAAGAAgAAAAhANvh9svuAAAAhQEAABMAAAAAAAAAAAAA&#10;AAAAAAAAAFtDb250ZW50X1R5cGVzXS54bWxQSwECLQAUAAYACAAAACEAWvQsW78AAAAVAQAACwAA&#10;AAAAAAAAAAAAAAAfAQAAX3JlbHMvLnJlbHNQSwECLQAUAAYACAAAACEAX4yo88MAAADcAAAADwAA&#10;AAAAAAAAAAAAAAAHAgAAZHJzL2Rvd25yZXYueG1sUEsFBgAAAAADAAMAtwAAAPcCAAAAAA==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4" o:spid="_x0000_s41496" style="position:absolute;left:12195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CHwgAAANwAAAAPAAAAZHJzL2Rvd25yZXYueG1sRI/RasJA&#10;FETfC/7DcgXf6iYhDTW6ig0E+mrsB1yy1ySavRuyq6Z+vVso+DjMzBlms5tML240us6ygngZgSCu&#10;re64UfBzLN8/QTiPrLG3TAp+ycFuO3vbYK7tnQ90q3wjAoRdjgpa74dcSle3ZNAt7UAcvJMdDfog&#10;x0bqEe8BbnqZRFEmDXYcFlocqGipvlRXo+AxxIbLJM3wnCQxltNh/yi+lFrMp/0ahKfJv8L/7W+t&#10;4GOVwt+ZcATk9gkAAP//AwBQSwECLQAUAAYACAAAACEA2+H2y+4AAACFAQAAEwAAAAAAAAAAAAAA&#10;AAAAAAAAW0NvbnRlbnRfVHlwZXNdLnhtbFBLAQItABQABgAIAAAAIQBa9CxbvwAAABUBAAALAAAA&#10;AAAAAAAAAAAAAB8BAABfcmVscy8ucmVsc1BLAQItABQABgAIAAAAIQDQZTCHwgAAANwAAAAPAAAA&#10;AAAAAAAAAAAAAAcCAABkcnMvZG93bnJldi54bWxQSwUGAAAAAAMAAwC3AAAA9gIAAAAA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5" o:spid="_x0000_s41497" style="position:absolute;left:24798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UcwgAAANwAAAAPAAAAZHJzL2Rvd25yZXYueG1sRI/RaoNA&#10;FETfC/mH5Qb6Vlelhta6hkQQ+mraD7i4t2rj3hV3kxi/vlso9HGYmTNMsV/MKK40u8GygiSKQRC3&#10;Vg/cKfj8qJ9eQDiPrHG0TAru5GBfbh4KzLW9cUPXk+9EgLDLUUHv/ZRL6dqeDLrITsTB+7KzQR/k&#10;3Ek94y3AzSjTON5JgwOHhR4nqnpqz6eLUbBOieE6fd7hd5omWC/NYa2OSj1ul8MbCE+L/w//td+1&#10;guw1g98z4QjI8gcAAP//AwBQSwECLQAUAAYACAAAACEA2+H2y+4AAACFAQAAEwAAAAAAAAAAAAAA&#10;AAAAAAAAW0NvbnRlbnRfVHlwZXNdLnhtbFBLAQItABQABgAIAAAAIQBa9CxbvwAAABUBAAALAAAA&#10;AAAAAAAAAAAAAB8BAABfcmVscy8ucmVsc1BLAQItABQABgAIAAAAIQC/KZUcwgAAANwAAAAPAAAA&#10;AAAAAAAAAAAAAAcCAABkcnMvZG93bnJldi54bWxQSwUGAAAAAAMAAwC3AAAA9gIAAAAA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6" o:spid="_x0000_s41498" style="position:absolute;left:57647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YYvxQAAANwAAAAPAAAAZHJzL2Rvd25yZXYueG1sRI/dasJA&#10;FITvC32H5Qje1Y2BikldpS2tCFLE6AMcsqdJaPZsmt3mx6d3C4KXw8x8w6w2g6lFR62rLCuYzyIQ&#10;xLnVFRcKzqfPpyUI55E11pZJwUgONuvHhxWm2vZ8pC7zhQgQdikqKL1vUildXpJBN7MNcfC+bWvQ&#10;B9kWUrfYB7ipZRxFC2mw4rBQYkPvJeU/2Z9R8PtVJQc87rfZ5ezit/EjyWtOlJpOhtcXEJ4Gfw/f&#10;2jut4DlZwP+ZcATk+goAAP//AwBQSwECLQAUAAYACAAAACEA2+H2y+4AAACFAQAAEwAAAAAAAAAA&#10;AAAAAAAAAAAAW0NvbnRlbnRfVHlwZXNdLnhtbFBLAQItABQABgAIAAAAIQBa9CxbvwAAABUBAAAL&#10;AAAAAAAAAAAAAAAAAB8BAABfcmVscy8ucmVsc1BLAQItABQABgAIAAAAIQBDVYYvxQAAANwAAAAP&#10;AAAAAAAAAAAAAAAAAAcCAABkcnMvZG93bnJldi54bWxQSwUGAAAAAAMAAwC3AAAA+QIAAAAA&#10;" adj="0,,0" path="m,3053206l,e" filled="f" strokeweight=".48pt">
              <v:stroke joinstyle="round"/>
              <v:formulas/>
              <v:path arrowok="t" o:connecttype="segments" textboxrect="0,0,0,3053206"/>
            </v:shape>
            <v:shape id="Shape 597" o:spid="_x0000_s41499" style="position:absolute;top:3059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OD0xwAAANwAAAAPAAAAZHJzL2Rvd25yZXYueG1sRI9BawIx&#10;FITvhf6H8ApeSs0qWOvWKCIWLAiiVenxdfO6u7p5STfRXf99IxR6HGbmG2Y8bU0lLlT70rKCXjcB&#10;QZxZXXKuYPfx9vQCwgdkjZVlUnAlD9PJ/d0YU20b3tBlG3IRIexTVFCE4FIpfVaQQd+1jjh637Y2&#10;GKKsc6lrbCLcVLKfJM/SYMlxoUBH84Ky0/ZsFFTm8eu4OizQueWPXJ/3g89m8a5U56GdvYII1Ib/&#10;8F97qRUMRkO4nYlHQE5+AQAA//8DAFBLAQItABQABgAIAAAAIQDb4fbL7gAAAIUBAAATAAAAAAAA&#10;AAAAAAAAAAAAAABbQ29udGVudF9UeXBlc10ueG1sUEsBAi0AFAAGAAgAAAAhAFr0LFu/AAAAFQEA&#10;AAsAAAAAAAAAAAAAAAAAHwEAAF9yZWxzLy5yZWxzUEsBAi0AFAAGAAgAAAAhAA5g4P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98" o:spid="_x0000_s41500" style="position:absolute;left:12164;top:305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3SGxAAAANwAAAAPAAAAZHJzL2Rvd25yZXYueG1sRE9da8Iw&#10;FH0f7D+EO9jLsKmCotUoYyg4GIhuio93zV3brbmJTbT13y8Pgo+H8z1bdKYWF2p8ZVlBP0lBEOdW&#10;V1wo+Ppc9cYgfEDWWFsmBVfysJg/Psww07blLV12oRAxhH2GCsoQXCalz0sy6BPriCP3YxuDIcKm&#10;kLrBNoabWg7SdCQNVhwbSnT0VlL+tzsbBbV5+f79OCzRufVJbs774bFdviv1/NS9TkEE6sJdfHOv&#10;tYLhJK6NZ+IRkPN/AAAA//8DAFBLAQItABQABgAIAAAAIQDb4fbL7gAAAIUBAAATAAAAAAAAAAAA&#10;AAAAAAAAAABbQ29udGVudF9UeXBlc10ueG1sUEsBAi0AFAAGAAgAAAAhAFr0LFu/AAAAFQEAAAsA&#10;AAAAAAAAAAAAAAAAHwEAAF9yZWxzLy5yZWxzUEsBAi0AFAAGAAgAAAAhAH//dI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99" o:spid="_x0000_s41501" style="position:absolute;left:24798;top:30562;width:0;height:60;visibility:visible;mso-wrap-style:square;v-text-anchor:top" coordsize="0,60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TMVxQAAANwAAAAPAAAAZHJzL2Rvd25yZXYueG1sRI9Pi8Iw&#10;FMTvwn6H8Bb2pmkXVtdqlKUiePDin6XXR/Nsq81LaaJWP70RBI/DzPyGmc47U4sLta6yrCAeRCCI&#10;c6srLhTsd8v+LwjnkTXWlknBjRzMZx+9KSbaXnlDl60vRICwS1BB6X2TSOnykgy6gW2Ig3ewrUEf&#10;ZFtI3eI1wE0tv6NoKA1WHBZKbCgtKT9tz0ZBulkf76Mqi/eGF7csjv6zUbpU6uuz+5uA8NT5d/jV&#10;XmkFP+MxPM+EIyBnDwAAAP//AwBQSwECLQAUAAYACAAAACEA2+H2y+4AAACFAQAAEwAAAAAAAAAA&#10;AAAAAAAAAAAAW0NvbnRlbnRfVHlwZXNdLnhtbFBLAQItABQABgAIAAAAIQBa9CxbvwAAABUBAAAL&#10;AAAAAAAAAAAAAAAAAB8BAABfcmVscy8ucmVsc1BLAQItABQABgAIAAAAIQC4aTMVxQAAANwAAAAP&#10;AAAAAAAAAAAAAAAAAAcCAABkcnMvZG93bnJldi54bWxQSwUGAAAAAAMAAwC3AAAA+QI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600" o:spid="_x0000_s41502" style="position:absolute;left:24829;top:3059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v7vwQAAANwAAAAPAAAAZHJzL2Rvd25yZXYueG1sRE9NSwMx&#10;EL0L/Q9hCt5s0h4WWZuWtiLVk7QK4m3YjJulm8mSxO76752D4PHxvtfbKfTqSil3kS0sFwYUcRNd&#10;x62F97enu3tQuSA77COThR/KsN3MbtZYuzjyia7n0ioJ4VyjBV/KUGudG08B8yIOxMJ9xRSwCEyt&#10;dglHCQ+9XhlT6YAdS4PHgQ6emsv5O1iojqvUV8fHUx4//cduLMPr3rxYezufdg+gCk3lX/znfnbi&#10;MzJfzsgR0JtfAAAA//8DAFBLAQItABQABgAIAAAAIQDb4fbL7gAAAIUBAAATAAAAAAAAAAAAAAAA&#10;AAAAAABbQ29udGVudF9UeXBlc10ueG1sUEsBAi0AFAAGAAgAAAAhAFr0LFu/AAAAFQEAAAsAAAAA&#10;AAAAAAAAAAAAHwEAAF9yZWxzLy5yZWxzUEsBAi0AFAAGAAgAAAAhAEzu/u/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01" o:spid="_x0000_s41503" style="position:absolute;left:57616;top:305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cbwwAAANwAAAAPAAAAZHJzL2Rvd25yZXYueG1sRI9Bi8Iw&#10;FITvgv8hPGFvmuqhaNcoIrvSBS9qf8Db5tmWNi+libW7v94IgsdhZr5h1tvBNKKnzlWWFcxnEQji&#10;3OqKCwXZ5Xu6BOE8ssbGMin4IwfbzXi0xkTbO5+oP/tCBAi7BBWU3reJlC4vyaCb2ZY4eFfbGfRB&#10;doXUHd4D3DRyEUWxNFhxWCixpX1JeX2+GQX7/7SvD8f4FGdY/6THxerrF7VSH5Nh9wnC0+Df4Vc7&#10;1QriaA7PM+EIyM0DAAD//wMAUEsBAi0AFAAGAAgAAAAhANvh9svuAAAAhQEAABMAAAAAAAAAAAAA&#10;AAAAAAAAAFtDb250ZW50X1R5cGVzXS54bWxQSwECLQAUAAYACAAAACEAWvQsW78AAAAVAQAACwAA&#10;AAAAAAAAAAAAAAAfAQAAX3JlbHMvLnJlbHNQSwECLQAUAAYACAAAACEAock3G8MAAADc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02" o:spid="_x0000_s41504" style="position:absolute;left:30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6v/xgAAANwAAAAPAAAAZHJzL2Rvd25yZXYueG1sRI9Ba8JA&#10;FITvhf6H5RW81Y0egkY3Ii2CaAttWu8v2WcSk30bsluN/vpuQehxmJlvmOVqMK04U+9qywom4wgE&#10;cWF1zaWC76/N8wyE88gaW8uk4EoOVunjwxITbS/8SefMlyJA2CWooPK+S6R0RUUG3dh2xME72t6g&#10;D7Ivpe7xEuCmldMoiqXBmsNChR29VFQ02Y9R8P56+pjvm7eiiSe7/fVwy9tTnCs1ehrWCxCeBv8f&#10;vre3WkEcTeHvTDgCMv0FAAD//wMAUEsBAi0AFAAGAAgAAAAhANvh9svuAAAAhQEAABMAAAAAAAAA&#10;AAAAAAAAAAAAAFtDb250ZW50X1R5cGVzXS54bWxQSwECLQAUAAYACAAAACEAWvQsW78AAAAVAQAA&#10;CwAAAAAAAAAAAAAAAAAfAQAAX3JlbHMvLnJlbHNQSwECLQAUAAYACAAAACEAAoOr/8YAAADcAAAA&#10;DwAAAAAAAAAAAAAAAAAHAgAAZHJzL2Rvd25yZXYueG1sUEsFBgAAAAADAAMAtwAAAPoCAAAAAA==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3" o:spid="_x0000_s41505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5UVxAAAANwAAAAPAAAAZHJzL2Rvd25yZXYueG1sRI9Bi8Iw&#10;FITvwv6H8Ba82VQFka5RRFiQ3YNY9bC3R/Jsu21eShO1/nsjCB6HmfmGWax624grdb5yrGCcpCCI&#10;tTMVFwqOh+/RHIQPyAYbx6TgTh5Wy4/BAjPjbrynax4KESHsM1RQhtBmUnpdkkWfuJY4emfXWQxR&#10;doU0Hd4i3DZykqYzabHiuFBiS5uSdJ1frIKf8a5eW11s//U5N9Wp3vz95nelhp/9+gtEoD68w6/2&#10;1iiYpVN4nolHQC4fAAAA//8DAFBLAQItABQABgAIAAAAIQDb4fbL7gAAAIUBAAATAAAAAAAAAAAA&#10;AAAAAAAAAABbQ29udGVudF9UeXBlc10ueG1sUEsBAi0AFAAGAAgAAAAhAFr0LFu/AAAAFQEAAAsA&#10;AAAAAAAAAAAAAAAAHwEAAF9yZWxzLy5yZWxzUEsBAi0AFAAGAAgAAAAhAGK/lRX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04" o:spid="_x0000_s41506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p1xgAAANwAAAAPAAAAZHJzL2Rvd25yZXYueG1sRI9La8Mw&#10;EITvgf4HsYXeGqkP0sSJEkqhtOTSNA9yXayN7dRaGWsbO/8+KhRyHGbmG2a26H2tTtTGKrCFh6EB&#10;RZwHV3FhYbt5vx+DioLssA5MFs4UYTG/Gcwwc6HjbzqtpVAJwjFDC6VIk2kd85I8xmFoiJN3CK1H&#10;SbIttGuxS3Bf60djRtpjxWmhxIbeSsp/1r/egnT7/LB/qeV4/jp+FMuVPJndxNq72/51Ckqol2v4&#10;v/3pLIzMM/ydSUdAzy8AAAD//wMAUEsBAi0AFAAGAAgAAAAhANvh9svuAAAAhQEAABMAAAAAAAAA&#10;AAAAAAAAAAAAAFtDb250ZW50X1R5cGVzXS54bWxQSwECLQAUAAYACAAAACEAWvQsW78AAAAVAQAA&#10;CwAAAAAAAAAAAAAAAAAfAQAAX3JlbHMvLnJlbHNQSwECLQAUAAYACAAAACEA+bbadcYAAADcAAAA&#10;DwAAAAAAAAAAAAAAAAAHAgAAZHJzL2Rvd25yZXYueG1sUEsFBgAAAAADAAMAtwAAAPoCAAAAAA=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05" o:spid="_x0000_s41507" style="position:absolute;left:12195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OLxgAAANwAAAAPAAAAZHJzL2Rvd25yZXYueG1sRI9Ba8JA&#10;FITvBf/D8gredKNgqNFNKEqhVAuttvdn9pnEZN+G7Fajv75bEHocZuYbZpn1phFn6lxlWcFkHIEg&#10;zq2uuFDwtX8ZPYFwHlljY5kUXMlBlg4elphoe+FPOu98IQKEXYIKSu/bREqXl2TQjW1LHLyj7Qz6&#10;ILtC6g4vAW4aOY2iWBqsOCyU2NKqpLze/RgF7+vTx3xTb/M6nrxtrt+3Q3OKD0oNH/vnBQhPvf8P&#10;39uvWkEczeDvTDgCMv0FAAD//wMAUEsBAi0AFAAGAAgAAAAhANvh9svuAAAAhQEAABMAAAAAAAAA&#10;AAAAAAAAAAAAAFtDb250ZW50X1R5cGVzXS54bWxQSwECLQAUAAYACAAAACEAWvQsW78AAAAVAQAA&#10;CwAAAAAAAAAAAAAAAAAfAQAAX3JlbHMvLnJlbHNQSwECLQAUAAYACAAAACEAjWozi8YAAADcAAAA&#10;DwAAAAAAAAAAAAAAAAAHAgAAZHJzL2Rvd25yZXYueG1sUEsFBgAAAAADAAMAtwAAAPoCAAAAAA==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6" o:spid="_x0000_s41508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aNxAAAANwAAAAPAAAAZHJzL2Rvd25yZXYueG1sRI9Bi8Iw&#10;FITvgv8hPMGbTfVQpBpFhAVxD7JVD94eybPttnkpTVbrv98IC3scZuYbZr0dbCse1PvasYJ5koIg&#10;1s7UXCq4nD9mSxA+IBtsHZOCF3nYbsajNebGPfmLHkUoRYSwz1FBFUKXS+l1RRZ94jri6N1dbzFE&#10;2ZfS9PiMcNvKRZpm0mLNcaHCjvYV6ab4sQqO81Ozs7o8fOt7Yeprs799Fi+lppNhtwIRaAj/4b/2&#10;wSjI0gzeZ+IRkJtfAAAA//8DAFBLAQItABQABgAIAAAAIQDb4fbL7gAAAIUBAAATAAAAAAAAAAAA&#10;AAAAAAAAAABbQ29udGVudF9UeXBlc10ueG1sUEsBAi0AFAAGAAgAAAAhAFr0LFu/AAAAFQEAAAsA&#10;AAAAAAAAAAAAAAAAHwEAAF9yZWxzLy5yZWxzUEsBAi0AFAAGAAgAAAAhAHLINo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07" o:spid="_x0000_s41509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vTzxQAAANwAAAAPAAAAZHJzL2Rvd25yZXYueG1sRI9Ba8JA&#10;FITvBf/D8gq9mU1L1Ta6ii0UihDBVA+9PXafSTD7NmS3Gv31riD0OMzMN8xs0dtGHKnztWMFz0kK&#10;glg7U3OpYPvzNXwD4QOywcYxKTiTh8V88DDDzLgTb+hYhFJECPsMFVQhtJmUXldk0SeuJY7e3nUW&#10;Q5RdKU2Hpwi3jXxJ07G0WHNcqLClz4r0ofizCop8jR9a7/LLaoSv+3f6xTxvlXp67JdTEIH68B++&#10;t7+NgnE6gduZeATk/AoAAP//AwBQSwECLQAUAAYACAAAACEA2+H2y+4AAACFAQAAEwAAAAAAAAAA&#10;AAAAAAAAAAAAW0NvbnRlbnRfVHlwZXNdLnhtbFBLAQItABQABgAIAAAAIQBa9CxbvwAAABUBAAAL&#10;AAAAAAAAAAAAAAAAAB8BAABfcmVscy8ucmVsc1BLAQItABQABgAIAAAAIQAY0vTz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08" o:spid="_x0000_s41510" style="position:absolute;left:24798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5wVwgAAANwAAAAPAAAAZHJzL2Rvd25yZXYueG1sRE9Ni8Iw&#10;EL0L/ocwgjdN9VC0a5RFEURdcNW9j81sW9tMShO17q83B2GPj/c9W7SmEndqXGFZwWgYgSBOrS44&#10;U3A+rQcTEM4ja6wsk4InOVjMu50ZJto++JvuR5+JEMIuQQW593UipUtzMuiGtiYO3K9tDPoAm0zq&#10;Bh8h3FRyHEWxNFhwaMixpmVOaXm8GQVfq+thuiv3aRmPtrvnz9+lusYXpfq99vMDhKfW/4vf7o1W&#10;EEdhbTgTjoCcvwAAAP//AwBQSwECLQAUAAYACAAAACEA2+H2y+4AAACFAQAAEwAAAAAAAAAAAAAA&#10;AAAAAAAAW0NvbnRlbnRfVHlwZXNdLnhtbFBLAQItABQABgAIAAAAIQBa9CxbvwAAABUBAAALAAAA&#10;AAAAAAAAAAAAAB8BAABfcmVscy8ucmVsc1BLAQItABQABgAIAAAAIQBja5wVwgAAANwAAAAPAAAA&#10;AAAAAAAAAAAAAAcCAABkcnMvZG93bnJldi54bWxQSwUGAAAAAAMAAwC3AAAA9gIAAAAA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9" o:spid="_x0000_s41511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L/xAAAANwAAAAPAAAAZHJzL2Rvd25yZXYueG1sRI9Bi8Iw&#10;FITvwv6H8IS92VQPol2jiLAgu4fFqoe9PZJnW9u8lCZq/fdGEDwOM/MNs1j1thFX6nzlWME4SUEQ&#10;a2cqLhQc9t+jGQgfkA02jknBnTyslh+DBWbG3XhH1zwUIkLYZ6igDKHNpPS6JIs+cS1x9E6usxii&#10;7AppOrxFuG3kJE2n0mLFcaHEljYl6Tq/WAU/4796bXWxPetTbqpjvfn/ze9KfQ779ReIQH14h1/t&#10;rVEwTefwPBOPgFw+AAAA//8DAFBLAQItABQABgAIAAAAIQDb4fbL7gAAAIUBAAATAAAAAAAAAAAA&#10;AAAAAAAAAABbQ29udGVudF9UeXBlc10ueG1sUEsBAi0AFAAGAAgAAAAhAFr0LFu/AAAAFQEAAAsA&#10;AAAAAAAAAAAAAAAAHwEAAF9yZWxzLy5yZWxzUEsBAi0AFAAGAAgAAAAhAANXov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0" o:spid="_x0000_s41512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PEwAAAANwAAAAPAAAAZHJzL2Rvd25yZXYueG1sRE9Ni8Iw&#10;EL0L+x/CLOzNpnoQqUYRpWzxpK4Hj0MzNsFm0m2idv+9OQh7fLzv5XpwrXhQH6xnBZMsB0Fce225&#10;UXD+KcdzECEia2w9k4I/CrBefYyWWGj/5CM9TrERKYRDgQpMjF0hZagNOQyZ74gTd/W9w5hg30jd&#10;4zOFu1ZO83wmHVpODQY72hqqb6e7U3Ax5eHb3nZ6OF5aW5n6t6zue6W+PofNAkSkIf6L3+5KK5hN&#10;0vx0Jh0BuXoBAAD//wMAUEsBAi0AFAAGAAgAAAAhANvh9svuAAAAhQEAABMAAAAAAAAAAAAAAAAA&#10;AAAAAFtDb250ZW50X1R5cGVzXS54bWxQSwECLQAUAAYACAAAACEAWvQsW78AAAAVAQAACwAAAAAA&#10;AAAAAAAAAAAfAQAAX3JlbHMvLnJlbHNQSwECLQAUAAYACAAAACEAc4WjxMAAAADcAAAADwAAAAAA&#10;AAAAAAAAAAAHAgAAZHJzL2Rvd25yZXYueG1sUEsFBgAAAAADAAMAtwAAAPQ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11" o:spid="_x0000_s41513" style="position:absolute;left:57647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kFxQAAANwAAAAPAAAAZHJzL2Rvd25yZXYueG1sRI9Ba8JA&#10;FITvBf/D8oTemk2CSEmzihQUwUtNtb2+Zl+TYPZtyG405td3C4Ueh5n5hsnXo2nFlXrXWFaQRDEI&#10;4tLqhisFp/ft0zMI55E1tpZJwZ0crFezhxwzbW98pGvhKxEg7DJUUHvfZVK6siaDLrIdcfC+bW/Q&#10;B9lXUvd4C3DTyjSOl9Jgw2Ghxo5eayovxWAUtB8TDm+fX5fNmQ5jk+7sYooXSj3Ox80LCE+j/w//&#10;tfdawTJJ4PdMOAJy9QMAAP//AwBQSwECLQAUAAYACAAAACEA2+H2y+4AAACFAQAAEwAAAAAAAAAA&#10;AAAAAAAAAAAAW0NvbnRlbnRfVHlwZXNdLnhtbFBLAQItABQABgAIAAAAIQBa9CxbvwAAABUBAAAL&#10;AAAAAAAAAAAAAAAAAB8BAABfcmVscy8ucmVsc1BLAQItABQABgAIAAAAIQDob0kFxQAAANwAAAAP&#10;AAAAAAAAAAAAAAAAAAcCAABkcnMvZG93bnJldi54bWxQSwUGAAAAAAMAAwC3AAAA+QIAAAAA&#10;" adj="0,,0" path="m,6105778l,e" filled="f" strokeweight=".48pt">
              <v:stroke joinstyle="round"/>
              <v:formulas/>
              <v:path arrowok="t" o:connecttype="segments" textboxrect="0,0,0,6105778"/>
            </v:shape>
            <v:shape id="Shape 612" o:spid="_x0000_s41514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DrhxgAAANwAAAAPAAAAZHJzL2Rvd25yZXYueG1sRI9Ba8JA&#10;FITvhf6H5RW8iG7MQUt0DaUkUvBU20O9PbPPJE32bZrdxvjvu4LQ4zAz3zCbdDStGKh3tWUFi3kE&#10;griwuuZSwedHPnsG4TyyxtYyKbiSg3T7+LDBRNsLv9Nw8KUIEHYJKqi87xIpXVGRQTe3HXHwzrY3&#10;6IPsS6l7vAS4aWUcRUtpsOawUGFHrxUVzeHXKMi/9sOxzHZm2nxn2Sn6WeUxnpSaPI0vaxCeRv8f&#10;vrfftILlIobbmXAE5PYPAAD//wMAUEsBAi0AFAAGAAgAAAAhANvh9svuAAAAhQEAABMAAAAAAAAA&#10;AAAAAAAAAAAAAFtDb250ZW50X1R5cGVzXS54bWxQSwECLQAUAAYACAAAACEAWvQsW78AAAAVAQAA&#10;CwAAAAAAAAAAAAAAAAAfAQAAX3JlbHMvLnJlbHNQSwECLQAUAAYACAAAACEAFKg64c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группами, находящимися в районе</w:t>
      </w:r>
    </w:p>
    <w:p w14:paraId="1FA786A0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основные невербальные сигналы при работе с вертолетом</w:t>
      </w:r>
    </w:p>
    <w:p w14:paraId="78E464BD" w14:textId="77777777" w:rsidR="009B2525" w:rsidRDefault="00271F12">
      <w:pPr>
        <w:widowControl w:val="0"/>
        <w:tabs>
          <w:tab w:val="left" w:pos="5554"/>
          <w:tab w:val="left" w:pos="8094"/>
          <w:tab w:val="left" w:pos="9080"/>
        </w:tabs>
        <w:spacing w:before="2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</w:t>
      </w:r>
      <w:r>
        <w:rPr>
          <w:rFonts w:ascii="Times New Roman" w:eastAsia="Times New Roman" w:hAnsi="Times New Roman" w:cs="Times New Roman"/>
          <w:color w:val="000000"/>
        </w:rPr>
        <w:tab/>
        <w:t>поисково-спасательные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с использованием подручных средств</w:t>
      </w:r>
    </w:p>
    <w:p w14:paraId="6CF9A4D6" w14:textId="77777777" w:rsidR="009B2525" w:rsidRDefault="00271F12">
      <w:pPr>
        <w:widowControl w:val="0"/>
        <w:tabs>
          <w:tab w:val="left" w:pos="5552"/>
          <w:tab w:val="left" w:pos="8089"/>
          <w:tab w:val="left" w:pos="9073"/>
        </w:tabs>
        <w:spacing w:before="3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</w:t>
      </w:r>
      <w:r>
        <w:rPr>
          <w:rFonts w:ascii="Times New Roman" w:eastAsia="Times New Roman" w:hAnsi="Times New Roman" w:cs="Times New Roman"/>
          <w:color w:val="000000"/>
        </w:rPr>
        <w:tab/>
        <w:t>поисково-спасательные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лавинах силами одного и нескольких человек Работать с лавинными датчиками при поиске одного и нескольких пострадавших</w:t>
      </w:r>
    </w:p>
    <w:p w14:paraId="4035A173" w14:textId="77777777" w:rsidR="009B2525" w:rsidRDefault="00271F12">
      <w:pPr>
        <w:widowControl w:val="0"/>
        <w:tabs>
          <w:tab w:val="left" w:pos="5573"/>
          <w:tab w:val="left" w:pos="6586"/>
          <w:tab w:val="left" w:pos="7207"/>
          <w:tab w:val="left" w:pos="8133"/>
          <w:tab w:val="left" w:pos="9059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Зондировать снежный склон силами одного и нескольких</w:t>
      </w:r>
      <w:r>
        <w:rPr>
          <w:rFonts w:ascii="Times New Roman" w:eastAsia="Times New Roman" w:hAnsi="Times New Roman" w:cs="Times New Roman"/>
          <w:color w:val="000000"/>
        </w:rPr>
        <w:tab/>
        <w:t>человек</w:t>
      </w:r>
      <w:r>
        <w:rPr>
          <w:rFonts w:ascii="Times New Roman" w:eastAsia="Times New Roman" w:hAnsi="Times New Roman" w:cs="Times New Roman"/>
          <w:color w:val="000000"/>
        </w:rPr>
        <w:tab/>
        <w:t>при</w:t>
      </w:r>
      <w:r>
        <w:rPr>
          <w:rFonts w:ascii="Times New Roman" w:eastAsia="Times New Roman" w:hAnsi="Times New Roman" w:cs="Times New Roman"/>
          <w:color w:val="000000"/>
        </w:rPr>
        <w:tab/>
        <w:t>поиске</w:t>
      </w:r>
      <w:r>
        <w:rPr>
          <w:rFonts w:ascii="Times New Roman" w:eastAsia="Times New Roman" w:hAnsi="Times New Roman" w:cs="Times New Roman"/>
          <w:color w:val="000000"/>
        </w:rPr>
        <w:tab/>
        <w:t>одного</w:t>
      </w:r>
      <w:r>
        <w:rPr>
          <w:rFonts w:ascii="Times New Roman" w:eastAsia="Times New Roman" w:hAnsi="Times New Roman" w:cs="Times New Roman"/>
          <w:color w:val="000000"/>
        </w:rPr>
        <w:tab/>
        <w:t>и нескольких пострадавших</w:t>
      </w:r>
    </w:p>
    <w:p w14:paraId="647F8E6B" w14:textId="77777777" w:rsidR="009B2525" w:rsidRDefault="00271F12">
      <w:pPr>
        <w:widowControl w:val="0"/>
        <w:spacing w:before="1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Оказывать первую помощь в полевых условиях Транспортировать пострадавшего с использованием подручных средств</w:t>
      </w:r>
    </w:p>
    <w:p w14:paraId="0C879051" w14:textId="77777777" w:rsidR="009B2525" w:rsidRDefault="00271F12">
      <w:pPr>
        <w:widowControl w:val="0"/>
        <w:spacing w:before="2" w:line="239" w:lineRule="auto"/>
        <w:ind w:left="4220" w:right="160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 аварийные бивуаки Ремонтировать все виды снаряжения</w:t>
      </w:r>
    </w:p>
    <w:p w14:paraId="47B8270D" w14:textId="77777777" w:rsidR="009B2525" w:rsidRDefault="00271F12">
      <w:pPr>
        <w:widowControl w:val="0"/>
        <w:spacing w:before="2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Обслуживать транспортные средства, определять неисправности и проводить мелкий ремонт</w:t>
      </w:r>
    </w:p>
    <w:p w14:paraId="7EBEFD54" w14:textId="77777777" w:rsidR="009B2525" w:rsidRDefault="00271F12">
      <w:pPr>
        <w:widowControl w:val="0"/>
        <w:spacing w:before="17" w:line="234" w:lineRule="auto"/>
        <w:ind w:left="42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00097708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</w:t>
      </w:r>
    </w:p>
    <w:p w14:paraId="06281699" w14:textId="77777777" w:rsidR="009B2525" w:rsidRDefault="00271F12">
      <w:pPr>
        <w:widowControl w:val="0"/>
        <w:tabs>
          <w:tab w:val="left" w:pos="5586"/>
          <w:tab w:val="left" w:pos="7167"/>
          <w:tab w:val="left" w:pos="7942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Локальные</w:t>
      </w:r>
      <w:r>
        <w:rPr>
          <w:rFonts w:ascii="Times New Roman" w:eastAsia="Times New Roman" w:hAnsi="Times New Roman" w:cs="Times New Roman"/>
          <w:color w:val="000000"/>
        </w:rPr>
        <w:tab/>
        <w:t>нормативные</w:t>
      </w:r>
      <w:r>
        <w:rPr>
          <w:rFonts w:ascii="Times New Roman" w:eastAsia="Times New Roman" w:hAnsi="Times New Roman" w:cs="Times New Roman"/>
          <w:color w:val="000000"/>
        </w:rPr>
        <w:tab/>
        <w:t>акты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организации, регламентирующие осуществление экскурсионной деятельности</w:t>
      </w:r>
    </w:p>
    <w:p w14:paraId="4AF790E6" w14:textId="77777777" w:rsidR="009B2525" w:rsidRDefault="00271F12">
      <w:pPr>
        <w:widowControl w:val="0"/>
        <w:tabs>
          <w:tab w:val="left" w:pos="5820"/>
          <w:tab w:val="left" w:pos="7773"/>
        </w:tabs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Функции</w:t>
      </w:r>
      <w:r>
        <w:rPr>
          <w:rFonts w:ascii="Times New Roman" w:eastAsia="Times New Roman" w:hAnsi="Times New Roman" w:cs="Times New Roman"/>
          <w:color w:val="000000"/>
        </w:rPr>
        <w:tab/>
        <w:t>структурных</w:t>
      </w:r>
      <w:r>
        <w:rPr>
          <w:rFonts w:ascii="Times New Roman" w:eastAsia="Times New Roman" w:hAnsi="Times New Roman" w:cs="Times New Roman"/>
          <w:color w:val="000000"/>
        </w:rPr>
        <w:tab/>
        <w:t>подразделений экскурсионного бюро</w:t>
      </w:r>
    </w:p>
    <w:p w14:paraId="167E9A39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Особенности разработки и реализации программ экскурсионного обслуживания</w:t>
      </w:r>
    </w:p>
    <w:p w14:paraId="11EF35BB" w14:textId="77777777" w:rsidR="009B2525" w:rsidRDefault="00271F12">
      <w:pPr>
        <w:widowControl w:val="0"/>
        <w:spacing w:line="239" w:lineRule="auto"/>
        <w:ind w:left="4220" w:right="13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Формы и методы проведения экскурсий Основы делопроизводства</w:t>
      </w:r>
    </w:p>
    <w:p w14:paraId="20ED032E" w14:textId="77777777" w:rsidR="009B2525" w:rsidRDefault="00271F12">
      <w:pPr>
        <w:widowControl w:val="0"/>
        <w:spacing w:before="1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работы маркетплейсов экскурсионных услуг, систем бронирования, используемых при организации экскурсий</w:t>
      </w:r>
    </w:p>
    <w:p w14:paraId="3F9FB0B0" w14:textId="77777777" w:rsidR="009B2525" w:rsidRDefault="00271F12">
      <w:pPr>
        <w:widowControl w:val="0"/>
        <w:spacing w:line="239" w:lineRule="auto"/>
        <w:ind w:left="4220" w:right="1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Требования к оформлению и учету заказов на экскурсии</w:t>
      </w:r>
    </w:p>
    <w:p w14:paraId="6C4A1385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контроля прохождения и выполнения заказов на экскурсии</w:t>
      </w:r>
    </w:p>
    <w:p w14:paraId="70DBCF5F" w14:textId="77777777" w:rsidR="009B2525" w:rsidRDefault="00271F12">
      <w:pPr>
        <w:widowControl w:val="0"/>
        <w:spacing w:before="3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Требования к содержанию и оформлению программ экскурсионного обслуживания</w:t>
      </w:r>
    </w:p>
    <w:p w14:paraId="3BAF6BAB" w14:textId="77777777" w:rsidR="009B2525" w:rsidRDefault="00271F12">
      <w:pPr>
        <w:widowControl w:val="0"/>
        <w:tabs>
          <w:tab w:val="left" w:pos="6111"/>
          <w:tab w:val="left" w:pos="8263"/>
        </w:tabs>
        <w:spacing w:line="241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Технологии</w:t>
      </w:r>
      <w:r>
        <w:rPr>
          <w:rFonts w:ascii="Times New Roman" w:eastAsia="Times New Roman" w:hAnsi="Times New Roman" w:cs="Times New Roman"/>
          <w:color w:val="000000"/>
        </w:rPr>
        <w:tab/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программ экскурсионного обслуживания</w:t>
      </w:r>
    </w:p>
    <w:p w14:paraId="53C25836" w14:textId="77777777" w:rsidR="009B2525" w:rsidRDefault="00271F12">
      <w:pPr>
        <w:widowControl w:val="0"/>
        <w:spacing w:line="241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оформления документации</w:t>
      </w:r>
    </w:p>
    <w:p w14:paraId="61BEE855" w14:textId="77777777" w:rsidR="009B2525" w:rsidRDefault="00271F12">
      <w:pPr>
        <w:widowControl w:val="0"/>
        <w:tabs>
          <w:tab w:val="left" w:pos="5470"/>
          <w:tab w:val="left" w:pos="5792"/>
          <w:tab w:val="left" w:pos="6159"/>
          <w:tab w:val="left" w:pos="7270"/>
          <w:tab w:val="left" w:pos="7939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пешеходном, транспортном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комбинированном     маршрутах экскурсий</w:t>
      </w:r>
    </w:p>
    <w:p w14:paraId="73E3E11D" w14:textId="77777777" w:rsidR="009B2525" w:rsidRDefault="00271F12">
      <w:pPr>
        <w:widowControl w:val="0"/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сопровождения туристов (экскурсантов) в процессе проведения экскурсий</w:t>
      </w:r>
    </w:p>
    <w:p w14:paraId="08400662" w14:textId="77777777" w:rsidR="009B2525" w:rsidRDefault="00271F12">
      <w:pPr>
        <w:widowControl w:val="0"/>
        <w:spacing w:before="2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поведения туристов (экскурсантов) в процессе транспортного обслуживания</w:t>
      </w:r>
    </w:p>
    <w:p w14:paraId="1B417FFF" w14:textId="77777777" w:rsidR="009B2525" w:rsidRDefault="00271F12">
      <w:pPr>
        <w:widowControl w:val="0"/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оказания первой помощи и обеспечения безопасности, порядок действий в чрезвычайной ситуации</w:t>
      </w:r>
    </w:p>
    <w:p w14:paraId="3AD81B6D" w14:textId="77777777" w:rsidR="009B2525" w:rsidRDefault="00271F12">
      <w:pPr>
        <w:widowControl w:val="0"/>
        <w:spacing w:before="3" w:line="244" w:lineRule="auto"/>
        <w:ind w:left="4220" w:right="-20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Порядок контроля реализации заказов на экскурсии</w:t>
      </w:r>
      <w:bookmarkEnd w:id="18"/>
    </w:p>
    <w:p w14:paraId="0FA0EA82" w14:textId="77777777" w:rsidR="009B2525" w:rsidRDefault="00526BA9">
      <w:pPr>
        <w:widowControl w:val="0"/>
        <w:spacing w:before="4" w:line="239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bookmarkStart w:id="19" w:name="_page_35_0"/>
      <w:r>
        <w:rPr>
          <w:noProof/>
        </w:rPr>
        <w:lastRenderedPageBreak/>
        <w:pict w14:anchorId="26ACCA80">
          <v:group id="drawingObject613" o:spid="_x0000_s41468" style="position:absolute;left:0;text-align:left;margin-left:95.4pt;margin-top:.2pt;width:454.15pt;height:721.9pt;z-index:-25168691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mcyAQAAOs1AAAOAAAAZHJzL2Uyb0RvYy54bWzsW11vozgUfV9p/wPifZvghK+o6Txsd6qV&#10;VjsjzcwPcAkEJMDIpkm6v36PzUcITXZCqpZG6z5QYxtzfX24OT4Xbj/tstTYhFwkLF+a1s3UNMI8&#10;YKskXy/NH98//+aZhihpvqIpy8Ol+RwK89Pdr7/cbotFSFjM0lXIDQySi8W2WJpxWRaLyUQEcZhR&#10;ccOKMEdjxHhGS5zy9WTF6RajZ+mETKfOZMv4quAsCIVA7X3VaN6p8aMoDMovUSTC0kiXJmwr1ZGr&#10;46M8Tu5u6WLNaREnQW0GvcCKjCY5btoOdU9Lajzx5MVQWRJwJlhU3gQsm7AoSoJQzQGzsaa92Txw&#10;9lSouawX23XRugmu7fnp4mGDvzcPvPhWfOXwxLZYwxfqTM5lF/FM/oeVxk657Ll1WbgrjQCVtuu4&#10;rmeZRoA233K8qetVTg1ieP7FdUH8x0+unOxvnLPPSZrCsMmBZdsCWBF7d4jXueNbTItQeVks4I6v&#10;3EhWS9Ox5qaR0wyYVR0MWaF8pHq1HhMLAeed6y5n6tuVrxT0OnMNnkT5EDLlcLr5S5QVMldNicZN&#10;KdjlTZED3/+J7IKW8jppniwaW0xMmiArMrYJvzPVVPbWCXbtW9O826uaQQMEdKyaUZA3wFJVBXVT&#10;lLvTapdTXlSbAicHFM99lNJSWSVYmqzkskvDBF8//p5yY0Pl46v+5Bpg3INuBRflPRVx1U811d3S&#10;XIGnWSSJnEe2esYaI2aVX3CIUganwBWqZBox4/8cq5f9gTO0mkb6Zw7M+dZ8LkOKOpnbLsEJ77Y8&#10;dltoHuDipVkqy2oIy0fuXbAM0B1i2R6E5cNFp4vm6beINZ05mLd8+kdDdGPF5aBuRjA609C4liD/&#10;4Lh2+rh2BuEa6+7MPWK2676Hto7U8odXR+r3jtRuH9HuQEQTYoOCHUG0Rew5sQH2kYN1ZcVrgnU9&#10;Dx2sr4uEAJWHJETtFOQDBtr9c0JN5q7jzUA2mnXXwVrtFjStHo1W+31E+4OCNQH38Am4+UtEz4jr&#10;uTaemFGDdWPF5cG6GaGdIvZumll/fGYtN7MHwRoV4INnB2voQhCDsLt/CW0wa9D2UXGtTLgc1NUM&#10;mplpRF+FBkIgUh4i2hqE6Nl0Dm6ORSc+BDS1N2pkkFoA8S3b8z3VBkw06mlXAXs7YS+WVLC6/Wlc&#10;Nz0qCe2UwtdhWK+GthQ7tbz31lI1wabuENrkMmhDwLd8qPnH0K0EkQo57w5tde/TuO6YpkHd0bKv&#10;WrMmsz6oZ4NArUAh4zVAbU+JYub7HWOr+I7KQxorTkO7EdVP4boZoeVZOmRfBxvpZxfJsOwi1t23&#10;azFEE5I6yQnsd9nWMWFEE5L3yDdKTeOQkAzLN3bRrTmJzHdrXNeZyFHz6KSfb0QFKPHZqohF9tmZ&#10;E7RE52joQgfusRRt0k8/omIIwJGj8b06/ahpiaYl8gWpj/MaFOlnIFFxKbo1LdG0pJPGGZeW9POQ&#10;ldpxNi3p5iGP0pI2izeqWtJYcbla0oyg1ZLren9VCh0H+0lUDAncyEbO3Vn1np+mJefTEpmn1emb&#10;t07fzPqZSVQMRHebaz8aviGF64x7913W/7sKqL6nwRdF6lOK+usn+clS91x9OLH/RuvuXwAAAP//&#10;AwBQSwMEFAAGAAgAAAAhALB58YTgAAAACgEAAA8AAABkcnMvZG93bnJldi54bWxMj0FLw0AQhe+C&#10;/2EZwZvdTY1i0mxKKeqpCG0F6W2bTJPQ7GzIbpP03zs96e093vDeN9lysq0YsPeNIw3RTIFAKlzZ&#10;UKXhe//x9AbCB0OlaR2hhit6WOb3d5lJSzfSFoddqASXkE+NhjqELpXSFzVa42euQ+Ls5HprAtu+&#10;kmVvRi63rZwr9SqtaYgXatPhusbivLtYDZ+jGVfP0fuwOZ/W18P+5etnE6HWjw/TagEi4BT+juGG&#10;z+iQM9PRXaj0omWfKEYPGmIQt1glSQTiyCqO4znIPJP/X8h/AQAA//8DAFBLAQItABQABgAIAAAA&#10;IQC2gziS/gAAAOEBAAATAAAAAAAAAAAAAAAAAAAAAABbQ29udGVudF9UeXBlc10ueG1sUEsBAi0A&#10;FAAGAAgAAAAhADj9If/WAAAAlAEAAAsAAAAAAAAAAAAAAAAALwEAAF9yZWxzLy5yZWxzUEsBAi0A&#10;FAAGAAgAAAAhACGpCZzIBAAA6zUAAA4AAAAAAAAAAAAAAAAALgIAAGRycy9lMm9Eb2MueG1sUEsB&#10;Ai0AFAAGAAgAAAAhALB58YTgAAAACgEAAA8AAAAAAAAAAAAAAAAAIgcAAGRycy9kb3ducmV2Lnht&#10;bFBLBQYAAAAABAAEAPMAAAAvCAAAAAA=&#10;" o:allowincell="f">
            <v:shape id="Shape 614" o:spid="_x0000_s4146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5u8xQAAANwAAAAPAAAAZHJzL2Rvd25yZXYueG1sRI/BasMw&#10;EETvhfyD2EJvjexSTHGihGAImORQ6raH3BZpY7u2VsZSE/vvq0Igx2Fm3jDr7WR7caHRt44VpMsE&#10;BLF2puVawdfn/vkNhA/IBnvHpGAmD9vN4mGNuXFX/qBLFWoRIexzVNCEMORSet2QRb90A3H0zm60&#10;GKIca2lGvEa47eVLkmTSYstxocGBioZ0V/1aBYf0vdtZXZc/+lyZ9rsrTsdqVurpcdqtQASawj18&#10;a5dGQZa+wv+ZeATk5g8AAP//AwBQSwECLQAUAAYACAAAACEA2+H2y+4AAACFAQAAEwAAAAAAAAAA&#10;AAAAAAAAAAAAW0NvbnRlbnRfVHlwZXNdLnhtbFBLAQItABQABgAIAAAAIQBa9CxbvwAAABUBAAAL&#10;AAAAAAAAAAAAAAAAAB8BAABfcmVscy8ucmVsc1BLAQItABQABgAIAAAAIQBoj5u8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5" o:spid="_x0000_s4147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+kzxQAAANwAAAAPAAAAZHJzL2Rvd25yZXYueG1sRI9Ba8JA&#10;FITvgv9heYXe6saWak1dpRSKxYutVrw+ss8kmn0bsk8T/70rFDwOM/MNM513rlJnakLp2cBwkIAi&#10;zrwtOTfwt/l6egMVBNli5ZkMXCjAfNbvTTG1vuVfOq8lVxHCIUUDhUidah2yghyGga+Jo7f3jUOJ&#10;ssm1bbCNcFfp5yQZaYclx4UCa/osKDuuT86AtLtsvxtXcrisDot8+SMvyXZizOND9/EOSqiTe/i/&#10;/W0NjIavcDsTj4CeXQEAAP//AwBQSwECLQAUAAYACAAAACEA2+H2y+4AAACFAQAAEwAAAAAAAAAA&#10;AAAAAAAAAAAAW0NvbnRlbnRfVHlwZXNdLnhtbFBLAQItABQABgAIAAAAIQBa9CxbvwAAABUBAAAL&#10;AAAAAAAAAAAAAAAAAB8BAABfcmVscy8ucmVsc1BLAQItABQABgAIAAAAIQATI+kz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16" o:spid="_x0000_s4147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BQxAAAANwAAAAPAAAAZHJzL2Rvd25yZXYueG1sRI9Bi8Iw&#10;FITvC/6H8ARva1oPZalGEUEQPYjd9eDtkTzb2ualNFHrvzcLC3scZuYbZrEabCse1PvasYJ0moAg&#10;1s7UXCr4+d5+foHwAdlg65gUvMjDajn6WGBu3JNP9ChCKSKEfY4KqhC6XEqvK7Lop64jjt7V9RZD&#10;lH0pTY/PCLetnCVJJi3WHBcq7GhTkW6Ku1WwT4/N2upyd9PXwtTnZnM5FC+lJuNhPQcRaAj/4b/2&#10;zijI0gx+z8QjIJdvAAAA//8DAFBLAQItABQABgAIAAAAIQDb4fbL7gAAAIUBAAATAAAAAAAAAAAA&#10;AAAAAAAAAABbQ29udGVudF9UeXBlc10ueG1sUEsBAi0AFAAGAAgAAAAhAFr0LFu/AAAAFQEAAAsA&#10;AAAAAAAAAAAAAAAAHwEAAF9yZWxzLy5yZWxzUEsBAi0AFAAGAAgAAAAhAPcRoF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7" o:spid="_x0000_s4147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IuxQAAANwAAAAPAAAAZHJzL2Rvd25yZXYueG1sRI9Ba8JA&#10;FITvBf/D8gRvdaNUW6OraEEQIYWm9eDtsftMgtm3Ibtq9Nd3C4Ueh5n5hlmsOluLK7W+cqxgNExA&#10;EGtnKi4UfH9tn99A+IBssHZMCu7kYbXsPS0wNe7Gn3TNQyEihH2KCsoQmlRKr0uy6IeuIY7eybUW&#10;Q5RtIU2Ltwi3tRwnyVRarDgulNjQe0n6nF+sgjz7wI3Wh+yxn+DLaUZHzLJGqUG/W89BBOrCf/iv&#10;vTMKpqNX+D0Tj4Bc/gAAAP//AwBQSwECLQAUAAYACAAAACEA2+H2y+4AAACFAQAAEwAAAAAAAAAA&#10;AAAAAAAAAAAAW0NvbnRlbnRfVHlwZXNdLnhtbFBLAQItABQABgAIAAAAIQBa9CxbvwAAABUBAAAL&#10;AAAAAAAAAAAAAAAAAB8BAABfcmVscy8ucmVsc1BLAQItABQABgAIAAAAIQCdC2Iu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18" o:spid="_x0000_s4147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G5wgAAANwAAAAPAAAAZHJzL2Rvd25yZXYueG1sRE/Pa8Iw&#10;FL4P/B/CE3Zb0+5QRm0UEQTRg9hth90eybOtbV5Kk2n73y8HYceP73e5mWwv7jT61rGCLElBEGtn&#10;Wq4VfH3u3z5A+IBssHdMCmbysFkvXkosjHvwhe5VqEUMYV+ggiaEoZDS64Ys+sQNxJG7utFiiHCs&#10;pRnxEcNtL9/TNJcWW44NDQ60a0h31a9VcMzO3dbq+nDT18q0393u51TNSr0up+0KRKAp/Iuf7oNR&#10;kGdxbTwTj4Bc/wEAAP//AwBQSwECLQAUAAYACAAAACEA2+H2y+4AAACFAQAAEwAAAAAAAAAAAAAA&#10;AAAAAAAAW0NvbnRlbnRfVHlwZXNdLnhtbFBLAQItABQABgAIAAAAIQBa9CxbvwAAABUBAAALAAAA&#10;AAAAAAAAAAAAAB8BAABfcmVscy8ucmVsc1BLAQItABQABgAIAAAAIQDpwpG5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9" o:spid="_x0000_s4147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pZwwAAANwAAAAPAAAAZHJzL2Rvd25yZXYueG1sRI9BawIx&#10;FITvBf9DeIK3mtWDtKtRRFlcPFXbg8fH5rkJbl7WTdT135tCocdhZr5hFqveNeJOXbCeFUzGGQji&#10;ymvLtYKf7+L9A0SIyBobz6TgSQFWy8HbAnPtH3yg+zHWIkE45KjAxNjmUobKkMMw9i1x8s6+cxiT&#10;7GqpO3wkuGvkNMtm0qHltGCwpY2h6nK8OQUnU3zt7GWr+8OpsaWprkV52ys1GvbrOYhIffwP/7VL&#10;rWA2+YTfM+kIyOULAAD//wMAUEsBAi0AFAAGAAgAAAAhANvh9svuAAAAhQEAABMAAAAAAAAAAAAA&#10;AAAAAAAAAFtDb250ZW50X1R5cGVzXS54bWxQSwECLQAUAAYACAAAACEAWvQsW78AAAAVAQAACwAA&#10;AAAAAAAAAAAAAAAfAQAAX3JlbHMvLnJlbHNQSwECLQAUAAYACAAAACEA4r8KWc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20" o:spid="_x0000_s4147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suwxAAAANwAAAAPAAAAZHJzL2Rvd25yZXYueG1sRE89b8Iw&#10;EN0r8R+sQ+qCikMGQAEnqlBSVeoE7UC3S3wkKfE5jd2Q/vt6QOr49L732WQ6MdLgWssKVssIBHFl&#10;dcu1go/34mkLwnlkjZ1lUvBLDrJ09rDHRNsbH2k8+VqEEHYJKmi87xMpXdWQQbe0PXHgLnYw6AMc&#10;aqkHvIVw08k4itbSYMuhocGeDg1V19OPUVCc38bPOn8xi+tXnpfR96aIsVTqcT4970B4mvy/+O5+&#10;1QrWcZgfzoQjINM/AAAA//8DAFBLAQItABQABgAIAAAAIQDb4fbL7gAAAIUBAAATAAAAAAAAAAAA&#10;AAAAAAAAAABbQ29udGVudF9UeXBlc10ueG1sUEsBAi0AFAAGAAgAAAAhAFr0LFu/AAAAFQEAAAsA&#10;AAAAAAAAAAAAAAAAHwEAAF9yZWxzLy5yZWxzUEsBAi0AFAAGAAgAAAAhAEVay7D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21" o:spid="_x0000_s41476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07swwAAANwAAAAPAAAAZHJzL2Rvd25yZXYueG1sRI9Bi8Iw&#10;FITvwv6H8ARvmioobtcoIiyIsAerF29vk7dNsXkpTaz135sFweMwM98wq03vatFRGyrPCqaTDASx&#10;9qbiUsH59D1egggR2WDtmRQ8KMBm/TFYYW78nY/UFbEUCcIhRwU2xiaXMmhLDsPEN8TJ+/Otw5hk&#10;W0rT4j3BXS1nWbaQDitOCxYb2lnS1+LmFGwPGc9/mur3oj+XHe5tsTvoh1KjYb/9AhGpj+/wq703&#10;ChazKfyfSUdArp8AAAD//wMAUEsBAi0AFAAGAAgAAAAhANvh9svuAAAAhQEAABMAAAAAAAAAAAAA&#10;AAAAAAAAAFtDb250ZW50X1R5cGVzXS54bWxQSwECLQAUAAYACAAAACEAWvQsW78AAAAVAQAACwAA&#10;AAAAAAAAAAAAAAAfAQAAX3JlbHMvLnJlbHNQSwECLQAUAAYACAAAACEAwZ9O7M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2" o:spid="_x0000_s41477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NhKxQAAANwAAAAPAAAAZHJzL2Rvd25yZXYueG1sRI9BawIx&#10;FITvQv9DeIXeNNttEVmNUgVBBQ/VXnp7bp6b1c3LkqTr9t83QsHjMDPfMLNFbxvRkQ+1YwWvowwE&#10;cel0zZWCr+N6OAERIrLGxjEp+KUAi/nTYIaFdjf+pO4QK5EgHApUYGJsCylDachiGLmWOHln5y3G&#10;JH0ltcdbgttG5lk2lhZrTgsGW1oZKq+HH6vAlqY77bdL//3ebS5vtN2t3XWn1Mtz/zEFEamPj/B/&#10;e6MVjPMc7mfSEZDzPwAAAP//AwBQSwECLQAUAAYACAAAACEA2+H2y+4AAACFAQAAEwAAAAAAAAAA&#10;AAAAAAAAAAAAW0NvbnRlbnRfVHlwZXNdLnhtbFBLAQItABQABgAIAAAAIQBa9CxbvwAAABUBAAAL&#10;AAAAAAAAAAAAAAAAAB8BAABfcmVscy8ucmVsc1BLAQItABQABgAIAAAAIQB0VNhK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3" o:spid="_x0000_s41478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SAwQAAANwAAAAPAAAAZHJzL2Rvd25yZXYueG1sRI9BawIx&#10;FITvBf9DeIK3mqggshqlFCx7K+pevD2St5vFzcuySXX9941Q6HGYmW+Y3WH0nbjTENvAGhZzBYLY&#10;BNtyo6G6HN83IGJCttgFJg1PinDYT952WNjw4BPdz6kRGcKxQA0upb6QMhpHHuM89MTZq8PgMWU5&#10;NNIO+Mhw38mlUmvpseW84LCnT0fmdv7xGlB9ufLbdPW1r0pTP31lnVJaz6bjxxZEojH9h//apdWw&#10;Xq7gdSYfAbn/BQAA//8DAFBLAQItABQABgAIAAAAIQDb4fbL7gAAAIUBAAATAAAAAAAAAAAAAAAA&#10;AAAAAABbQ29udGVudF9UeXBlc10ueG1sUEsBAi0AFAAGAAgAAAAhAFr0LFu/AAAAFQEAAAsAAAAA&#10;AAAAAAAAAAAAHwEAAF9yZWxzLy5yZWxzUEsBAi0AFAAGAAgAAAAhAFqwRID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24" o:spid="_x0000_s41479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10xAAAANwAAAAPAAAAZHJzL2Rvd25yZXYueG1sRI9BawIx&#10;FITvBf9DeIK3mlWq6GoUEQoieOi2F2/P5LlZ3Lwsm7iu/94UCj0OM/MNs972rhYdtaHyrGAyzkAQ&#10;a28qLhX8fH++L0CEiGyw9kwKnhRguxm8rTE3/sFf1BWxFAnCIUcFNsYmlzJoSw7D2DfEybv61mFM&#10;si2lafGR4K6W0yybS4cVpwWLDe0t6Vtxdwp2x4xnp6a6nPVy0eHBFvujfio1Gva7FYhIffwP/7UP&#10;RsF8+gG/Z9IRkJsXAAAA//8DAFBLAQItABQABgAIAAAAIQDb4fbL7gAAAIUBAAATAAAAAAAAAAAA&#10;AAAAAAAAAABbQ29udGVudF9UeXBlc10ueG1sUEsBAi0AFAAGAAgAAAAhAFr0LFu/AAAAFQEAAAsA&#10;AAAAAAAAAAAAAAAAHwEAAF9yZWxzLy5yZWxzUEsBAi0AFAAGAAgAAAAhANHo7XT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5" o:spid="_x0000_s41480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UA+xQAAANw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MB69w9+ZdATk/A4AAP//AwBQSwECLQAUAAYACAAAACEA2+H2y+4AAACFAQAAEwAAAAAAAAAA&#10;AAAAAAAAAAAAW0NvbnRlbnRfVHlwZXNdLnhtbFBLAQItABQABgAIAAAAIQBa9CxbvwAAABUBAAAL&#10;AAAAAAAAAAAAAAAAAB8BAABfcmVscy8ucmVsc1BLAQItABQABgAIAAAAIQD7vUA+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6" o:spid="_x0000_s41481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RPfxAAAANwAAAAPAAAAZHJzL2Rvd25yZXYueG1sRI9Ba8JA&#10;FITvBf/D8gQvohulBomuUoSCpNBSq/dn9pkEs2/D7qrx33cFweMwM98wy3VnGnEl52vLCibjBARx&#10;YXXNpYL93+doDsIHZI2NZVJwJw/rVe9tiZm2N/6l6y6UIkLYZ6igCqHNpPRFRQb92LbE0TtZZzBE&#10;6UqpHd4i3DRymiSpNFhzXKiwpU1FxXl3MQret/wzTDbHSX7JD/n38Gvmg5spNeh3HwsQgbrwCj/b&#10;W60gnabwOBOPgFz9AwAA//8DAFBLAQItABQABgAIAAAAIQDb4fbL7gAAAIUBAAATAAAAAAAAAAAA&#10;AAAAAAAAAABbQ29udGVudF9UeXBlc10ueG1sUEsBAi0AFAAGAAgAAAAhAFr0LFu/AAAAFQEAAAsA&#10;AAAAAAAAAAAAAAAAHwEAAF9yZWxzLy5yZWxzUEsBAi0AFAAGAAgAAAAhAPn5E9/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27" o:spid="_x0000_s41482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nMDxAAAANwAAAAPAAAAZHJzL2Rvd25yZXYueG1sRI9BawIx&#10;FITvBf9DeIK3mlWo1dUoIhRE8NBtL96eyXOzuHlZNnFd/70RCj0OM/MNs9r0rhYdtaHyrGAyzkAQ&#10;a28qLhX8/ny9z0GEiGyw9kwKHhRgsx68rTA3/s7f1BWxFAnCIUcFNsYmlzJoSw7D2DfEybv41mFM&#10;si2lafGe4K6W0yybSYcVpwWLDe0s6Wtxcwq2h4w/jk11PunFvMO9LXYH/VBqNOy3SxCR+vgf/mvv&#10;jYLZ9BNeZ9IRkOsnAAAA//8DAFBLAQItABQABgAIAAAAIQDb4fbL7gAAAIUBAAATAAAAAAAAAAAA&#10;AAAAAAAAAABbQ29udGVudF9UeXBlc10ueG1sUEsBAi0AFAAGAAgAAAAhAFr0LFu/AAAAFQEAAAsA&#10;AAAAAAAAAAAAAAAAHwEAAF9yZWxzLy5yZWxzUEsBAi0AFAAGAAgAAAAhACE6cw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8" o:spid="_x0000_s41483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O+gwgAAANwAAAAPAAAAZHJzL2Rvd25yZXYueG1sRE/Pa8Iw&#10;FL4P9j+EN/A201URqUbZBoIKO0x32e3ZPJva5qUksdb/3hwGO358v5frwbaiJx9qxwrexhkI4tLp&#10;misFP8fN6xxEiMgaW8ek4E4B1qvnpyUW2t34m/pDrEQK4VCgAhNjV0gZSkMWw9h1xIk7O28xJugr&#10;qT3eUrhtZZ5lM2mx5tRgsKNPQ2VzuFoFtjT96Wv34X+n/fYyod1+45q9UqOX4X0BItIQ/8V/7q1W&#10;MMvT2nQmHQG5egAAAP//AwBQSwECLQAUAAYACAAAACEA2+H2y+4AAACFAQAAEwAAAAAAAAAAAAAA&#10;AAAAAAAAW0NvbnRlbnRfVHlwZXNdLnhtbFBLAQItABQABgAIAAAAIQBa9CxbvwAAABUBAAALAAAA&#10;AAAAAAAAAAAAAB8BAABfcmVscy8ucmVsc1BLAQItABQABgAIAAAAIQAVvO+g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9" o:spid="_x0000_s41484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QsSxAAAANwAAAAPAAAAZHJzL2Rvd25yZXYueG1sRI9BawIx&#10;FITvBf9DeIK3mnUPS7saRS1Feyragnh7bJ6bxc3LkkR3/fdNodDjMPPNMIvVYFtxJx8axwpm0wwE&#10;ceV0w7WC76/35xcQISJrbB2TggcFWC1HTwsstev5QPdjrEUq4VCiAhNjV0oZKkMWw9R1xMm7OG8x&#10;JulrqT32qdy2Ms+yQlpsOC0Y7GhrqLoeb1ZBsct9W+zeDqE/m9O6j93nJvtQajIe1nMQkYb4H/6j&#10;9zpx+Sv8nklHQC5/AAAA//8DAFBLAQItABQABgAIAAAAIQDb4fbL7gAAAIUBAAATAAAAAAAAAAAA&#10;AAAAAAAAAABbQ29udGVudF9UeXBlc10ueG1sUEsBAi0AFAAGAAgAAAAhAFr0LFu/AAAAFQEAAAsA&#10;AAAAAAAAAAAAAAAAHwEAAF9yZWxzLy5yZWxzUEsBAi0AFAAGAAgAAAAhAJZhCx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30" o:spid="_x0000_s41485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tfcwAAAANwAAAAPAAAAZHJzL2Rvd25yZXYueG1sRE/JbsIw&#10;EL0j9R+sqcSNOAWxKI2DKhbBke3CbRRPk6jxOI0NCX+PD0gcn96eLntTizu1rrKs4CuKQRDnVldc&#10;KLict6MFCOeRNdaWScGDHCyzj0GKibYdH+l+8oUIIewSVFB63yRSurwkgy6yDXHgfm1r0AfYFlK3&#10;2IVwU8txHM+kwYpDQ4kNrUrK/043o2B1Xfe5b7q5PF+mtDkUu//FlJUafvY/3yA89f4tfrn3WsFs&#10;EuaHM+EIyOwJAAD//wMAUEsBAi0AFAAGAAgAAAAhANvh9svuAAAAhQEAABMAAAAAAAAAAAAAAAAA&#10;AAAAAFtDb250ZW50X1R5cGVzXS54bWxQSwECLQAUAAYACAAAACEAWvQsW78AAAAVAQAACwAAAAAA&#10;AAAAAAAAAAAfAQAAX3JlbHMvLnJlbHNQSwECLQAUAAYACAAAACEAtSrX3MAAAADcAAAADwAAAAAA&#10;AAAAAAAAAAAHAgAAZHJzL2Rvd25yZXYueG1sUEsFBgAAAAADAAMAtwAAAPQ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631" o:spid="_x0000_s41486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2mxAAAANwAAAAPAAAAZHJzL2Rvd25yZXYueG1sRI/disIw&#10;FITvhX2HcBb2TlNdKFqNIrJKBW/8eYBjc2xLm5PSZGt3n94IgpfDzHzDLFa9qUVHrSstKxiPIhDE&#10;mdUl5wou5+1wCsJ5ZI21ZVLwRw5Wy4/BAhNt73yk7uRzESDsElRQeN8kUrqsIINuZBvi4N1sa9AH&#10;2eZSt3gPcFPLSRTF0mDJYaHAhjYFZdXp1yjY/KddtTvEx/iC1T49TGY/V9RKfX326zkIT71/h1/t&#10;VCuIv8fwPBOOgFw+AAAA//8DAFBLAQItABQABgAIAAAAIQDb4fbL7gAAAIUBAAATAAAAAAAAAAAA&#10;AAAAAAAAAABbQ29udGVudF9UeXBlc10ueG1sUEsBAi0AFAAGAAgAAAAhAFr0LFu/AAAAFQEAAAsA&#10;AAAAAAAAAAAAAAAAHwEAAF9yZWxzLy5yZWxzUEsBAi0AFAAGAAgAAAAhAG+l/ab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Структуру и состав информации, содержащейся в электронной путевке</w:t>
      </w:r>
    </w:p>
    <w:p w14:paraId="2B5142C3" w14:textId="77777777" w:rsidR="009B2525" w:rsidRDefault="00271F12">
      <w:pPr>
        <w:widowControl w:val="0"/>
        <w:spacing w:before="1" w:line="240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Технологию компьютерной обработки заказов на экскурсии</w:t>
      </w:r>
    </w:p>
    <w:p w14:paraId="677AFBE5" w14:textId="77777777" w:rsidR="009B2525" w:rsidRDefault="00271F12">
      <w:pPr>
        <w:widowControl w:val="0"/>
        <w:tabs>
          <w:tab w:val="left" w:pos="5705"/>
          <w:tab w:val="left" w:pos="6787"/>
          <w:tab w:val="left" w:pos="8136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Туристские ресурсы Российской Федерации 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субъекта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 (географические,                       историко-культурные, экономические и туристские)</w:t>
      </w:r>
    </w:p>
    <w:p w14:paraId="741E5DD9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Методика разработки и проведения экскурсий Иностранный язык в объеме, необходимом для консультирования туристов по оформлению заказов на экскурсионные услуги</w:t>
      </w:r>
    </w:p>
    <w:p w14:paraId="4C034FFB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Этику межкультурного и делового общения</w:t>
      </w:r>
    </w:p>
    <w:p w14:paraId="36203DA8" w14:textId="77777777" w:rsidR="009B2525" w:rsidRDefault="00271F12">
      <w:pPr>
        <w:widowControl w:val="0"/>
        <w:tabs>
          <w:tab w:val="left" w:pos="6915"/>
          <w:tab w:val="left" w:pos="8527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Физико-географические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0DEA17F9" w14:textId="77777777" w:rsidR="009B2525" w:rsidRDefault="00271F12">
      <w:pPr>
        <w:widowControl w:val="0"/>
        <w:tabs>
          <w:tab w:val="left" w:pos="7145"/>
          <w:tab w:val="left" w:pos="8525"/>
        </w:tabs>
        <w:spacing w:before="2"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Погодно-климатические</w:t>
      </w:r>
      <w:r>
        <w:rPr>
          <w:rFonts w:ascii="Times New Roman" w:eastAsia="Times New Roman" w:hAnsi="Times New Roman" w:cs="Times New Roman"/>
          <w:color w:val="000000"/>
        </w:rPr>
        <w:tab/>
        <w:t>условия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68A658F0" w14:textId="77777777" w:rsidR="009B2525" w:rsidRDefault="00271F12">
      <w:pPr>
        <w:widowControl w:val="0"/>
        <w:spacing w:before="2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Флору и фауну района путешествия</w:t>
      </w:r>
    </w:p>
    <w:p w14:paraId="50AED2D7" w14:textId="77777777" w:rsidR="009B2525" w:rsidRDefault="00271F12">
      <w:pPr>
        <w:widowControl w:val="0"/>
        <w:tabs>
          <w:tab w:val="left" w:pos="5441"/>
          <w:tab w:val="left" w:pos="5902"/>
          <w:tab w:val="left" w:pos="7428"/>
          <w:tab w:val="left" w:pos="8529"/>
        </w:tabs>
        <w:spacing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Характер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рельефа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5DDB7246" w14:textId="77777777" w:rsidR="009B2525" w:rsidRDefault="00271F12">
      <w:pPr>
        <w:widowControl w:val="0"/>
        <w:tabs>
          <w:tab w:val="left" w:pos="6886"/>
          <w:tab w:val="left" w:pos="8529"/>
        </w:tabs>
        <w:spacing w:before="2"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Особенности водных ресурсов: реки, ручьи, озера Социально-культурные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района маршрута</w:t>
      </w:r>
    </w:p>
    <w:p w14:paraId="46BBBE0C" w14:textId="77777777" w:rsidR="009B2525" w:rsidRDefault="00271F12">
      <w:pPr>
        <w:widowControl w:val="0"/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Традиции, нормы и правила поведения, принятые в районе путешествия</w:t>
      </w:r>
    </w:p>
    <w:p w14:paraId="2B76AB4D" w14:textId="77777777" w:rsidR="009B2525" w:rsidRDefault="00271F12">
      <w:pPr>
        <w:widowControl w:val="0"/>
        <w:tabs>
          <w:tab w:val="left" w:pos="5670"/>
          <w:tab w:val="left" w:pos="7927"/>
          <w:tab w:val="left" w:pos="9057"/>
        </w:tabs>
        <w:spacing w:before="1" w:line="239" w:lineRule="auto"/>
        <w:ind w:left="4220" w:right="15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Базовые принципы составления краткосрочного локального прогноза погоды на основе анализа доступных</w:t>
      </w:r>
      <w:r>
        <w:rPr>
          <w:rFonts w:ascii="Times New Roman" w:eastAsia="Times New Roman" w:hAnsi="Times New Roman" w:cs="Times New Roman"/>
          <w:color w:val="000000"/>
        </w:rPr>
        <w:tab/>
        <w:t>метеорологических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и собственных наблюдений за погодой (по видам туризма)</w:t>
      </w:r>
    </w:p>
    <w:p w14:paraId="029673C1" w14:textId="77777777" w:rsidR="009B2525" w:rsidRDefault="00271F12">
      <w:pPr>
        <w:widowControl w:val="0"/>
        <w:tabs>
          <w:tab w:val="left" w:pos="5401"/>
          <w:tab w:val="left" w:pos="5943"/>
          <w:tab w:val="left" w:pos="6406"/>
          <w:tab w:val="left" w:pos="7042"/>
          <w:tab w:val="left" w:pos="7771"/>
        </w:tabs>
        <w:spacing w:before="3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безопасности</w:t>
      </w:r>
      <w:r>
        <w:rPr>
          <w:rFonts w:ascii="Times New Roman" w:eastAsia="Times New Roman" w:hAnsi="Times New Roman" w:cs="Times New Roman"/>
          <w:color w:val="000000"/>
        </w:rPr>
        <w:tab/>
        <w:t>при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использовании различных          видов          личного,          группового страховочного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специального       туристского снаряжения (по видам туризма)</w:t>
      </w:r>
    </w:p>
    <w:p w14:paraId="60E3713A" w14:textId="77777777" w:rsidR="009B2525" w:rsidRDefault="00271F12">
      <w:pPr>
        <w:widowControl w:val="0"/>
        <w:spacing w:before="3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налаживания быта, организации питьевого режима и питания клиентов во время прохождения пеших путешествий в лесной и горной местности (по видам туризма)</w:t>
      </w:r>
    </w:p>
    <w:p w14:paraId="107BAE2B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разбиения бивуаков в лесной и горной местности</w:t>
      </w:r>
    </w:p>
    <w:p w14:paraId="73D567E8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Общие принципы охраны природы (по видам туризма)</w:t>
      </w:r>
    </w:p>
    <w:p w14:paraId="5D0029A3" w14:textId="77777777" w:rsidR="009B2525" w:rsidRDefault="00271F12">
      <w:pPr>
        <w:widowControl w:val="0"/>
        <w:tabs>
          <w:tab w:val="left" w:pos="5403"/>
          <w:tab w:val="left" w:pos="5862"/>
          <w:tab w:val="left" w:pos="6428"/>
          <w:tab w:val="left" w:pos="7388"/>
          <w:tab w:val="left" w:pos="7798"/>
        </w:tabs>
        <w:spacing w:before="1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соблюдения</w:t>
      </w:r>
      <w:r>
        <w:rPr>
          <w:rFonts w:ascii="Times New Roman" w:eastAsia="Times New Roman" w:hAnsi="Times New Roman" w:cs="Times New Roman"/>
          <w:color w:val="000000"/>
        </w:rPr>
        <w:tab/>
        <w:t>экологической безопасности</w:t>
      </w:r>
      <w:r>
        <w:rPr>
          <w:rFonts w:ascii="Times New Roman" w:eastAsia="Times New Roman" w:hAnsi="Times New Roman" w:cs="Times New Roman"/>
          <w:color w:val="000000"/>
        </w:rPr>
        <w:tab/>
        <w:t>и       минимизации       негативного воздействия       на       природу</w:t>
      </w:r>
      <w:r>
        <w:rPr>
          <w:rFonts w:ascii="Times New Roman" w:eastAsia="Times New Roman" w:hAnsi="Times New Roman" w:cs="Times New Roman"/>
          <w:color w:val="000000"/>
        </w:rPr>
        <w:tab/>
        <w:t>при       проведении путешествий в лесной и горной местности (по видам туризма)</w:t>
      </w:r>
    </w:p>
    <w:p w14:paraId="6A4A43E1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Тактические и технические приемы организации передвижения по закрытым ледникам, включая методики техники спасения из ледовых трещин Тактические и технические приемы передвижения по различным видам лавиноопасного горного рельефа в условиях лавинной опасности различных уровней</w:t>
      </w:r>
    </w:p>
    <w:p w14:paraId="3E1AFDA2" w14:textId="77777777" w:rsidR="009B2525" w:rsidRDefault="00271F12">
      <w:pPr>
        <w:widowControl w:val="0"/>
        <w:spacing w:before="3"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Теоретические основы техники и тактики катания на горных лыжах и сноуборде по подготовленным и неподготовленным склонам в различных снежных</w:t>
      </w:r>
      <w:bookmarkEnd w:id="19"/>
    </w:p>
    <w:p w14:paraId="2C810319" w14:textId="77777777" w:rsidR="009B2525" w:rsidRDefault="00526BA9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20" w:name="_page_37_0"/>
      <w:r>
        <w:rPr>
          <w:noProof/>
        </w:rPr>
        <w:lastRenderedPageBreak/>
        <w:pict w14:anchorId="4DE14FF7">
          <v:group id="drawingObject632" o:spid="_x0000_s41449" style="position:absolute;left:0;text-align:left;margin-left:95.4pt;margin-top:.2pt;width:454.15pt;height:721.9pt;z-index:-251634688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Y3qwwQAAOs1AAAOAAAAZHJzL2Uyb0RvYy54bWzsW9FuozgUfV9p/wHxPk0gECBqOg/TnWql&#10;1c5IM/MBLoGABBjZNGn36/fYYAI02SmpWiZa94Ea25jr68PN8blw/fExz4xdxHhKi7VpXc1NIypC&#10;ukmL7dr88f3zB980eEWKDcloEa3Np4ibH29+/+16X64imyY020TMwCAFX+3LtZlUVbmazXiYRDnh&#10;V7SMCjTGlOWkwinbzjaM7DF6ns3s+Xw521O2KRkNI85Re1s3mjdy/DiOwupLHPOoMrK1CdsqeWTy&#10;eC+Os5trstoyUiZp2JhBzrAiJ2mBm7ZD3ZKKGA8sfTZUnoaMchpXVyHNZzSO0zCSc8BsrPlgNneM&#10;PpRyLtvVflu2boJrB346e9jw790dK7+VXxk8sS+38IU8E3N5jFku/sNK41G67Kl1WfRYGSEqXW/p&#10;eb5lGiHaAmvpzz2/dmqYwPPPrguTP35y5exw44J+TrMMhs16lu1LYIUf3MFf545vCSkj6WW+gju+&#10;MiPdrM3lYmEaBcmBWdnBEBXSR7JX6zG+4nDeS921nAdu7SsJvc5cwwde3UVUOpzs/uJVjcyNKpFE&#10;lcLHQhUZ8P2fyC5JJa4T5omiscfEhAmiIqe76DuVTdVgnWDXoTUrur3qGSggoGPdjIK4AZaqLsib&#10;otydVruc4qLGFAfeIHju44xU0ipOs3Qjll0Yxtn2/lPGjB0Rj6/8E2uAcXvdSsarW8KTup9sarpl&#10;hQSPWiSBnHu6ecIaI2ZVX3CIMwqnwBWyZBoJZf8cqxf9gTO0mkb2ZwHMBZbjiJAiTxzXs3HCui33&#10;3RZShLh4bVbSsgbC4pF7FyzDzX0sO6Ow3F90slJPv2Vb88US8xZP/2SIVlacD2o1gtGZhsa1APkv&#10;jmsE0z6u3VG4xrovHd8223U/QFtHavHDqyP1e0fq5RDRy5GItm0XFOwIoi3bdWwXYJ84WNdWvCZY&#10;N/PQwfqySIg3hLY3Ctq24y39BciGWncdrOVuQdPqyWg14myffsi9r/jJwEby51tEG9wjsMFhniN6&#10;YXu+52L8SYO1suL8YK1GaKeIvZtm1hfArIMhtINRwRq6EMQgbDufQxvMGiRnUlxLE84HdT0DNTON&#10;6IvQQIRW0wvWqMAO58XBejF3QGCw6HYAAU3ujZQM0ggggeX6gS/bgAmlnnYVsLcT9hJBBevbn8a1&#10;6lFLaKcUvg7DejW0hdip5b23lqod6O99aFvnQRsCvhVAzT+GbimI1Mh5d2jLe5/Gdcc0DeqOln3R&#10;mrUDpaIPansUqCUoRLwGqN25LenLYcfYKr6T8hBlxWloK1H9FK7VCC3P0iH7MtjIMLvojMsuYt0D&#10;txFDNCFpkpzAfpdtHRNGNCF5j3yjM8w3ogLU4cVcu4tuzUlEvlvjuslETppHd4b5RlSMw/UhO3OC&#10;lugcDVnpwD2Vou0M04+oGANw5GgCv0k/alqiaYkQ3X6d16CEgNffUo7OQLbo1rRE05JOGmdaWjLM&#10;Qzrn5yGP0pI2izepWqKsOF8tUSNoteSy3l91htlIVIyhJchGOt6ifs9P05KX0xKRp9Xpm7dO37jD&#10;zCQqRqK7zbUfDd+QwnXGvfsu6/9dBZTf0+CLIvkpRfP1k/hkqXsuP5w4fKN18y8AAAD//wMAUEsD&#10;BBQABgAIAAAAIQCwefGE4AAAAAoBAAAPAAAAZHJzL2Rvd25yZXYueG1sTI9BS8NAEIXvgv9hGcGb&#10;3U2NYtJsSinqqQhtBeltm0yT0OxsyG6T9N87PentPd7w3jfZcrKtGLD3jSMN0UyBQCpc2VCl4Xv/&#10;8fQGwgdDpWkdoYYreljm93eZSUs30haHXagEl5BPjYY6hC6V0hc1WuNnrkPi7OR6awLbvpJlb0Yu&#10;t62cK/UqrWmIF2rT4brG4ry7WA2foxlXz9H7sDmf1tfD/uXrZxOh1o8P02oBIuAU/o7hhs/okDPT&#10;0V2o9KJlnyhGDxpiELdYJUkE4sgqjuM5yDyT/1/IfwEAAP//AwBQSwECLQAUAAYACAAAACEAtoM4&#10;kv4AAADhAQAAEwAAAAAAAAAAAAAAAAAAAAAAW0NvbnRlbnRfVHlwZXNdLnhtbFBLAQItABQABgAI&#10;AAAAIQA4/SH/1gAAAJQBAAALAAAAAAAAAAAAAAAAAC8BAABfcmVscy8ucmVsc1BLAQItABQABgAI&#10;AAAAIQACnY3qwwQAAOs1AAAOAAAAAAAAAAAAAAAAAC4CAABkcnMvZTJvRG9jLnhtbFBLAQItABQA&#10;BgAIAAAAIQCwefGE4AAAAAoBAAAPAAAAAAAAAAAAAAAAAB0HAABkcnMvZG93bnJldi54bWxQSwUG&#10;AAAAAAQABADzAAAAKggAAAAA&#10;" o:allowincell="f">
            <v:shape id="Shape 633" o:spid="_x0000_s4145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1+oxQAAANwAAAAPAAAAZHJzL2Rvd25yZXYueG1sRI9Ba8JA&#10;FITvhf6H5RW81U0MSEldRQQh6KE01YO3x+4zSZN9G7KrJv++Wyj0OMzMN8xqM9pO3GnwjWMF6TwB&#10;QaydabhScPrav76B8AHZYOeYFEzkYbN+flphbtyDP+lehkpECPscFdQh9LmUXtdk0c9dTxy9qxss&#10;hiiHSpoBHxFuO7lIkqW02HBcqLGnXU26LW9WwSH9aLdWV8W3vpamObe7y7GclJq9jNt3EIHG8B/+&#10;axdGwTLL4PdMPAJy/QMAAP//AwBQSwECLQAUAAYACAAAACEA2+H2y+4AAACFAQAAEwAAAAAAAAAA&#10;AAAAAAAAAAAAW0NvbnRlbnRfVHlwZXNdLnhtbFBLAQItABQABgAIAAAAIQBa9CxbvwAAABUBAAAL&#10;AAAAAAAAAAAAAAAAAB8BAABfcmVscy8ucmVsc1BLAQItABQABgAIAAAAIQCs01+o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4" o:spid="_x0000_s41451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hDIxQAAANwAAAAPAAAAZHJzL2Rvd25yZXYueG1sRI9Ba8JA&#10;FITvQv/D8gq91U21aE1dRYRi8dJWK14f2WcSzb4N2aeJ/94tFDwOM/MNM513rlIXakLp2cBLPwFF&#10;nHlbcm7gd/vx/AYqCLLFyjMZuFKA+eyhN8XU+pZ/6LKRXEUIhxQNFCJ1qnXICnIY+r4mjt7BNw4l&#10;yibXtsE2wl2lB0ky0g5LjgsF1rQsKDttzs6AtPvssB9Xcrx+HVf5+luGyW5izNNjt3gHJdTJPfzf&#10;/rQGRsNX+DsTj4Ce3QAAAP//AwBQSwECLQAUAAYACAAAACEA2+H2y+4AAACFAQAAEwAAAAAAAAAA&#10;AAAAAAAAAAAAW0NvbnRlbnRfVHlwZXNdLnhtbFBLAQItABQABgAIAAAAIQBa9CxbvwAAABUBAAAL&#10;AAAAAAAAAAAAAAAAAB8BAABfcmVscy8ucmVsc1BLAQItABQABgAIAAAAIQA32hDI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35" o:spid="_x0000_s41452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JHxgAAANw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tXyBX7PxCMgtz8AAAD//wMAUEsBAi0AFAAGAAgAAAAhANvh9svuAAAAhQEAABMAAAAAAAAA&#10;AAAAAAAAAAAAAFtDb250ZW50X1R5cGVzXS54bWxQSwECLQAUAAYACAAAACEAWvQsW78AAAAVAQAA&#10;CwAAAAAAAAAAAAAAAAAfAQAAX3JlbHMvLnJlbHNQSwECLQAUAAYACAAAACEATHZiR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6" o:spid="_x0000_s41453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pvVxQAAANwAAAAPAAAAZHJzL2Rvd25yZXYueG1sRI9Ba8JA&#10;FITvhf6H5RW81U2thpq6Si0UihChqR68PXafSWj2bciuGv31riD0OMzMN8xs0dtGHKnztWMFL8ME&#10;BLF2puZSweb36/kNhA/IBhvHpOBMHhbzx4cZZsad+IeORShFhLDPUEEVQptJ6XVFFv3QtcTR27vO&#10;YoiyK6Xp8BThtpGjJEmlxZrjQoUtfVak/4qDVVDka1xqvc0vqwmO91PaYZ63Sg2e+o93EIH68B++&#10;t7+NgvQ1hduZeATk/AoAAP//AwBQSwECLQAUAAYACAAAACEA2+H2y+4AAACFAQAAEwAAAAAAAAAA&#10;AAAAAAAAAAAAW0NvbnRlbnRfVHlwZXNdLnhtbFBLAQItABQABgAIAAAAIQBa9CxbvwAAABUBAAAL&#10;AAAAAAAAAAAAAAAAAB8BAABfcmVscy8ucmVsc1BLAQItABQABgAIAAAAIQC58pvV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37" o:spid="_x0000_s41454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mrxAAAANwAAAAPAAAAZHJzL2Rvd25yZXYueG1sRI9Bi8Iw&#10;FITvC/sfwlvwtqYquNI1igiC6EGsevD2SJ5tt81LaaLWf28EYY/DzHzDTOedrcWNWl86VjDoJyCI&#10;tTMl5wqOh9X3BIQPyAZrx6TgQR7ms8+PKabG3XlPtyzkIkLYp6igCKFJpfS6IIu+7xri6F1cazFE&#10;2ebStHiPcFvLYZKMpcWS40KBDS0L0lV2tQo2g121sDpf/+lLZspTtTxvs4dSva9u8QsiUBf+w+/2&#10;2igYj37gdSYeATl7AgAA//8DAFBLAQItABQABgAIAAAAIQDb4fbL7gAAAIUBAAATAAAAAAAAAAAA&#10;AAAAAAAAAABbQ29udGVudF9UeXBlc10ueG1sUEsBAi0AFAAGAAgAAAAhAFr0LFu/AAAAFQEAAAsA&#10;AAAAAAAAAAAAAAAAHwEAAF9yZWxzLy5yZWxzUEsBAi0AFAAGAAgAAAAhANPoWa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8" o:spid="_x0000_s41455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OiwgAAANwAAAAPAAAAZHJzL2Rvd25yZXYueG1sRE89a8Mw&#10;EN0L+Q/iAtkaOS2Y4kYJpcXUZKrdDhkP62qJWCfHUmLn30dDoePjfW/3s+vFlcZgPSvYrDMQxK3X&#10;ljsFP9/l4wuIEJE19p5JwY0C7HeLhy0W2k9c07WJnUghHApUYGIcCilDa8hhWPuBOHG/fnQYExw7&#10;qUecUrjr5VOW5dKh5dRgcKB3Q+2puTgFR1N+fdrTh57rY28r057L6nJQarWc315BRJrjv/jPXWkF&#10;+XNam86kIyB3dwAAAP//AwBQSwECLQAUAAYACAAAACEA2+H2y+4AAACFAQAAEwAAAAAAAAAAAAAA&#10;AAAAAAAAW0NvbnRlbnRfVHlwZXNdLnhtbFBLAQItABQABgAIAAAAIQBa9CxbvwAAABUBAAALAAAA&#10;AAAAAAAAAAAAAB8BAABfcmVscy8ucmVsc1BLAQItABQABgAIAAAAIQDGRvOiwgAAANwAAAAPAAAA&#10;AAAAAAAAAAAAAAcCAABkcnMvZG93bnJldi54bWxQSwUGAAAAAAMAAwC3AAAA9gIAAAAA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39" o:spid="_x0000_s41456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TwxwAAANwAAAAPAAAAZHJzL2Rvd25yZXYueG1sRI9Ba8JA&#10;FITvBf/D8oReSrPRgrapq4gkpeBJ20N7e2afSTT7Nma3Mf33riB4HGbmG2a26E0tOmpdZVnBKIpB&#10;EOdWV1wo+P7Knl9BOI+ssbZMCv7JwWI+eJhhou2ZN9RtfSEChF2CCkrvm0RKl5dk0EW2IQ7e3rYG&#10;fZBtIXWL5wA3tRzH8UQarDgslNjQqqT8uP0zCrKfdfdbpB/m6XhI0118mmZj3Cn1OOyX7yA89f4e&#10;vrU/tYLJyxtcz4QjIOcXAAAA//8DAFBLAQItABQABgAIAAAAIQDb4fbL7gAAAIUBAAATAAAAAAAA&#10;AAAAAAAAAAAAAABbQ29udGVudF9UeXBlc10ueG1sUEsBAi0AFAAGAAgAAAAhAFr0LFu/AAAAFQEA&#10;AAsAAAAAAAAAAAAAAAAAHwEAAF9yZWxzLy5yZWxzUEsBAi0AFAAGAAgAAAAhAFG59PD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40" o:spid="_x0000_s41457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A7XwgAAANwAAAAPAAAAZHJzL2Rvd25yZXYueG1sRE89a8Mw&#10;EN0L+Q/iAtkaOSE1qRslhEDBGDrU7dLtKl0sE+tkLNWx/301FDo+3vfhNLlOjDSE1rOCzToDQay9&#10;ablR8Pnx+rgHESKywc4zKZgpwOm4eDhgYfyd32msYyNSCIcCFdgY+0LKoC05DGvfEyfu6geHMcGh&#10;kWbAewp3ndxmWS4dtpwaLPZ0saRv9Y9TcK4yfnrr2+8v/bwfsbT1pdKzUqvldH4BEWmK/+I/d2kU&#10;5Ls0P51JR0AefwEAAP//AwBQSwECLQAUAAYACAAAACEA2+H2y+4AAACFAQAAEwAAAAAAAAAAAAAA&#10;AAAAAAAAW0NvbnRlbnRfVHlwZXNdLnhtbFBLAQItABQABgAIAAAAIQBa9CxbvwAAABUBAAALAAAA&#10;AAAAAAAAAAAAAB8BAABfcmVscy8ucmVsc1BLAQItABQABgAIAAAAIQBzDA7XwgAAANwAAAAPAAAA&#10;AAAAAAAAAAAAAAcCAABkcnMvZG93bnJldi54bWxQSwUGAAAAAAMAAwC3AAAA9gIAAAAA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1" o:spid="_x0000_s41458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aOdxAAAANwAAAAPAAAAZHJzL2Rvd25yZXYueG1sRI9BawIx&#10;FITvBf9DeEJvNWsrIqtRbEFQoYeqF2/PzXOzunlZknRd/70pFDwOM/MNM1t0thYt+VA5VjAcZCCI&#10;C6crLhUc9qu3CYgQkTXWjknBnQIs5r2XGeba3fiH2l0sRYJwyFGBibHJpQyFIYth4Bri5J2dtxiT&#10;9KXUHm8Jbmv5nmVjabHitGCwoS9DxXX3axXYwrSn782nP47a9eWDNtuVu26Veu13yymISF18hv/b&#10;a61gPBrC35l0BOT8AQAA//8DAFBLAQItABQABgAIAAAAIQDb4fbL7gAAAIUBAAATAAAAAAAAAAAA&#10;AAAAAAAAAABbQ29udGVudF9UeXBlc10ueG1sUEsBAi0AFAAGAAgAAAAhAFr0LFu/AAAAFQEAAAsA&#10;AAAAAAAAAAAAAAAAHwEAAF9yZWxzLy5yZWxzUEsBAi0AFAAGAAgAAAAhAFlZo53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2" o:spid="_x0000_s41459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S7wQAAANwAAAAPAAAAZHJzL2Rvd25yZXYueG1sRI9BawIx&#10;FITvBf9DeIK3migishqlFCx7K+pevD2St5vFzcuySXX9941Q6HGYmW+Y3WH0nbjTENvAGhZzBYLY&#10;BNtyo6G6HN83IGJCttgFJg1PinDYT952WNjw4BPdz6kRGcKxQA0upb6QMhpHHuM89MTZq8PgMWU5&#10;NNIO+Mhw38mlUmvpseW84LCnT0fmdv7xGlB9ufLbdPW1r0pTP31lnVJaz6bjxxZEojH9h//apdWw&#10;Xi3hdSYfAbn/BQAA//8DAFBLAQItABQABgAIAAAAIQDb4fbL7gAAAIUBAAATAAAAAAAAAAAAAAAA&#10;AAAAAABbQ29udGVudF9UeXBlc10ueG1sUEsBAi0AFAAGAAgAAAAhAFr0LFu/AAAAFQEAAAsAAAAA&#10;AAAAAAAAAAAAHwEAAF9yZWxzLy5yZWxzUEsBAi0AFAAGAAgAAAAhAOgjBLv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43" o:spid="_x0000_s41460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CgxAAAANwAAAAPAAAAZHJzL2Rvd25yZXYueG1sRI9BawIx&#10;FITvBf9DeIK3mlVb0dUoIggi9NBtL96eyXOzuHlZNnFd/31TKPQ4zMw3zHrbu1p01IbKs4LJOANB&#10;rL2puFTw/XV4XYAIEdlg7ZkUPCnAdjN4WWNu/IM/qStiKRKEQ44KbIxNLmXQlhyGsW+Ik3f1rcOY&#10;ZFtK0+IjwV0tp1k2lw4rTgsWG9pb0rfi7hTsThm/fzTV5ayXiw6Pttif9FOp0bDfrUBE6uN/+K99&#10;NArmbzP4PZOOgNz8AAAA//8DAFBLAQItABQABgAIAAAAIQDb4fbL7gAAAIUBAAATAAAAAAAAAAAA&#10;AAAAAAAAAABbQ29udGVudF9UeXBlc10ueG1sUEsBAi0AFAAGAAgAAAAhAFr0LFu/AAAAFQEAAAsA&#10;AAAAAAAAAAAAAAAAHwEAAF9yZWxzLy5yZWxzUEsBAi0AFAAGAAgAAAAhAIPekKD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4" o:spid="_x0000_s41461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AFxQAAANwAAAAPAAAAZHJzL2Rvd25yZXYueG1sRI9BawIx&#10;FITvhf6H8Aq9dbNtF5GtUaogqOBB7aW3183rZuvmZUnSdf33RhA8DjPzDTOZDbYVPfnQOFbwmuUg&#10;iCunG64VfB2WL2MQISJrbB2TgjMFmE0fHyZYanfiHfX7WIsE4VCiAhNjV0oZKkMWQ+Y64uT9Om8x&#10;JulrqT2eEty28i3PR9Jiw2nBYEcLQ9Vx/28V2Mr0P9v13H8X/ervndabpTtulHp+Gj4/QEQa4j18&#10;a6+0glFRwPVMOgJyegEAAP//AwBQSwECLQAUAAYACAAAACEA2+H2y+4AAACFAQAAEwAAAAAAAAAA&#10;AAAAAAAAAAAAW0NvbnRlbnRfVHlwZXNdLnhtbFBLAQItABQABgAIAAAAIQBa9CxbvwAAABUBAAAL&#10;AAAAAAAAAAAAAAAAAB8BAABfcmVscy8ucmVsc1BLAQItABQABgAIAAAAIQBJLgAF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5" o:spid="_x0000_s41462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GgIxAAAANwAAAAPAAAAZHJzL2Rvd25yZXYueG1sRI9Ba8JA&#10;FITvBf/D8oReRDcWIyW6igiCRLA0rfdn9jUJzb4Nu6vGf+8WCh6HmfmGWa5704orOd9YVjCdJCCI&#10;S6sbrhR8f+3G7yB8QNbYWiYFd/KwXg1elphpe+NPuhahEhHCPkMFdQhdJqUvazLoJ7Yjjt6PdQZD&#10;lK6S2uEtwk0r35JkLg02HBdq7GhbU/lbXIyC2Z4/Rsn2PM0v+Sk/jg6pDy5V6nXYbxYgAvXhGf5v&#10;77WC+SyFvzPxCMjVAwAA//8DAFBLAQItABQABgAIAAAAIQDb4fbL7gAAAIUBAAATAAAAAAAAAAAA&#10;AAAAAAAAAABbQ29udGVudF9UeXBlc10ueG1sUEsBAi0AFAAGAAgAAAAhAFr0LFu/AAAAFQEAAAsA&#10;AAAAAAAAAAAAAAAAHwEAAF9yZWxzLy5yZWxzUEsBAi0AFAAGAAgAAAAhANT0aAj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46" o:spid="_x0000_s41463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TM4xAAAANwAAAAPAAAAZHJzL2Rvd25yZXYueG1sRI9BawIx&#10;FITvQv9DeAVvmq3YxW6NIoIgQg+uvfT2mrxulm5elk1c139vBMHjMDPfMMv14BrRUxdqzwrephkI&#10;Yu1NzZWC79NusgARIrLBxjMpuFKA9epltMTC+AsfqS9jJRKEQ4EKbIxtIWXQlhyGqW+Jk/fnO4cx&#10;ya6SpsNLgrtGzrIslw5rTgsWW9pa0v/l2SnYHDJ+/2rr3x/9sehxb8vtQV+VGr8Om08QkYb4DD/a&#10;e6Mgn+dwP5OOgFzdAAAA//8DAFBLAQItABQABgAIAAAAIQDb4fbL7gAAAIUBAAATAAAAAAAAAAAA&#10;AAAAAAAAAABbQ29udGVudF9UeXBlc10ueG1sUEsBAi0AFAAGAAgAAAAhAFr0LFu/AAAAFQEAAAsA&#10;AAAAAAAAAAAAAAAAHwEAAF9yZWxzLy5yZWxzUEsBAi0AFAAGAAgAAAAhAJOpMzj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7" o:spid="_x0000_s41464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J5yxQAAANwAAAAPAAAAZHJzL2Rvd25yZXYueG1sRI9BawIx&#10;FITvBf9DeEJvNWsrVlaj2IKggoeqF2/PzXOzunlZknTd/vtGKPQ4zMw3zGzR2Vq05EPlWMFwkIEg&#10;LpyuuFRwPKxeJiBCRNZYOyYFPxRgMe89zTDX7s5f1O5jKRKEQ44KTIxNLmUoDFkMA9cQJ+/ivMWY&#10;pC+l9nhPcFvL1ywbS4sVpwWDDX0aKm77b6vAFqY97zYf/jRq19c32mxX7rZV6rnfLacgInXxP/zX&#10;XmsF49E7PM6kIyDnvwAAAP//AwBQSwECLQAUAAYACAAAACEA2+H2y+4AAACFAQAAEwAAAAAAAAAA&#10;AAAAAAAAAAAAW0NvbnRlbnRfVHlwZXNdLnhtbFBLAQItABQABgAIAAAAIQBa9CxbvwAAABUBAAAL&#10;AAAAAAAAAAAAAAAAAB8BAABfcmVscy8ucmVsc1BLAQItABQABgAIAAAAIQC5/J5y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8" o:spid="_x0000_s41465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spwQAAANwAAAAPAAAAZHJzL2Rvd25yZXYueG1sRE9LSwMx&#10;EL4L/ocwgjebbZFF1qalD0r1VNoK4m3YjJvFzWRJ0u76751DwePH954vR9+pK8XUBjYwnRSgiOtg&#10;W24MfJx3Ty+gUka22AUmA7+UYLm4v5tjZcPAR7qecqMkhFOFBlzOfaV1qh15TJPQEwv3HaLHLDA2&#10;2kYcJNx3elYUpfbYsjQ47GnjqP45XbyBcj+LXbnfHtPw5T5XQ+4P6+LdmMeHcfUKKtOY/8U395sV&#10;37OslTNyBPTiDwAA//8DAFBLAQItABQABgAIAAAAIQDb4fbL7gAAAIUBAAATAAAAAAAAAAAAAAAA&#10;AAAAAABbQ29udGVudF9UeXBlc10ueG1sUEsBAi0AFAAGAAgAAAAhAFr0LFu/AAAAFQEAAAsAAAAA&#10;AAAAAAAAAAAAHwEAAF9yZWxzLy5yZWxzUEsBAi0AFAAGAAgAAAAhACTySyn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49" o:spid="_x0000_s41466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g08wwAAANwAAAAPAAAAZHJzL2Rvd25yZXYueG1sRI9Lb8Iw&#10;EITvlfgP1iJxIw6IZ8AgREHtkdeF2ypekoh4ncaGhH9fV0LqcTQz32iW69aU4km1KywrGEQxCOLU&#10;6oIzBZfzvj8D4TyyxtIyKXiRg/Wq87HERNuGj/Q8+UwECLsEFeTeV4mULs3JoItsRRy8m60N+iDr&#10;TOoamwA3pRzG8UQaLDgs5FjRNqf0fnoYBdvrZ5v6qpnK82VMu0P29TMbs1K9brtZgPDU+v/wu/2t&#10;FUxGc/g7E46AXP0CAAD//wMAUEsBAi0AFAAGAAgAAAAhANvh9svuAAAAhQEAABMAAAAAAAAAAAAA&#10;AAAAAAAAAFtDb250ZW50X1R5cGVzXS54bWxQSwECLQAUAAYACAAAACEAWvQsW78AAAAVAQAACwAA&#10;AAAAAAAAAAAAAAAfAQAAX3JlbHMvLnJlbHNQSwECLQAUAAYACAAAACEAfBYNPM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650" o:spid="_x0000_s41467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2dwQAAANwAAAAPAAAAZHJzL2Rvd25yZXYueG1sRE/NisIw&#10;EL4L+w5hFrxpusIW7RpFZF0qeLH6ALPN2JY2k9LEWn16cxA8fnz/y/VgGtFT5yrLCr6mEQji3OqK&#10;CwXn024yB+E8ssbGMim4k4P16mO0xETbGx+pz3whQgi7BBWU3reJlC4vyaCb2pY4cBfbGfQBdoXU&#10;Hd5CuGnkLIpiabDi0FBiS9uS8jq7GgXbR9rXf4f4GJ+x3qeH2eL3H7VS489h8wPC0+Df4pc71Qri&#10;7zA/nAlHQK6eAAAA//8DAFBLAQItABQABgAIAAAAIQDb4fbL7gAAAIUBAAATAAAAAAAAAAAAAAAA&#10;AAAAAABbQ29udGVudF9UeXBlc10ueG1sUEsBAi0AFAAGAAgAAAAhAFr0LFu/AAAAFQEAAAsAAAAA&#10;AAAAAAAAAAAAHwEAAF9yZWxzLy5yZWxzUEsBAi0AFAAGAAgAAAAhAN02vZ3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условиях</w:t>
      </w:r>
    </w:p>
    <w:p w14:paraId="6C60A85A" w14:textId="77777777" w:rsidR="009B2525" w:rsidRDefault="00271F12">
      <w:pPr>
        <w:widowControl w:val="0"/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Номера контактных телефонов территориальных органов МЧС России или спасательных служб в районе прохождения маршрута</w:t>
      </w:r>
    </w:p>
    <w:p w14:paraId="53276F78" w14:textId="77777777" w:rsidR="009B2525" w:rsidRDefault="00271F12">
      <w:pPr>
        <w:widowControl w:val="0"/>
        <w:tabs>
          <w:tab w:val="left" w:pos="5406"/>
          <w:tab w:val="left" w:pos="6430"/>
          <w:tab w:val="left" w:pos="8187"/>
          <w:tab w:val="left" w:pos="8522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ориентирования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горной местности как с использованием специальных технических средств (карта, компас, спутниковые навигационные системы), так и без использования специальных технических средств (по солнцу, луне и звездам, а также местным признакам и явлениям природы)</w:t>
      </w:r>
    </w:p>
    <w:p w14:paraId="2AEC224A" w14:textId="77777777" w:rsidR="009B2525" w:rsidRDefault="00271F12">
      <w:pPr>
        <w:widowControl w:val="0"/>
        <w:tabs>
          <w:tab w:val="left" w:pos="5264"/>
          <w:tab w:val="left" w:pos="6465"/>
          <w:tab w:val="left" w:pos="6858"/>
          <w:tab w:val="left" w:pos="7998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организации переправ через горные реки, включая принципы выбора тактики и техники</w:t>
      </w:r>
      <w:r>
        <w:rPr>
          <w:rFonts w:ascii="Times New Roman" w:eastAsia="Times New Roman" w:hAnsi="Times New Roman" w:cs="Times New Roman"/>
          <w:color w:val="000000"/>
        </w:rPr>
        <w:tab/>
        <w:t>движения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способов</w:t>
      </w:r>
      <w:r>
        <w:rPr>
          <w:rFonts w:ascii="Times New Roman" w:eastAsia="Times New Roman" w:hAnsi="Times New Roman" w:cs="Times New Roman"/>
          <w:color w:val="000000"/>
        </w:rPr>
        <w:tab/>
        <w:t>организации страховки на переправах</w:t>
      </w:r>
    </w:p>
    <w:p w14:paraId="3FEC469A" w14:textId="77777777" w:rsidR="009B2525" w:rsidRDefault="00271F12">
      <w:pPr>
        <w:widowControl w:val="0"/>
        <w:tabs>
          <w:tab w:val="left" w:pos="5233"/>
          <w:tab w:val="left" w:pos="6082"/>
          <w:tab w:val="left" w:pos="6877"/>
          <w:tab w:val="left" w:pos="7349"/>
          <w:tab w:val="left" w:pos="8033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</w:t>
      </w:r>
      <w:r>
        <w:rPr>
          <w:rFonts w:ascii="Times New Roman" w:eastAsia="Times New Roman" w:hAnsi="Times New Roman" w:cs="Times New Roman"/>
          <w:color w:val="000000"/>
        </w:rPr>
        <w:tab/>
        <w:t>метеорологии:</w:t>
      </w:r>
      <w:r>
        <w:rPr>
          <w:rFonts w:ascii="Times New Roman" w:eastAsia="Times New Roman" w:hAnsi="Times New Roman" w:cs="Times New Roman"/>
          <w:color w:val="000000"/>
        </w:rPr>
        <w:tab/>
        <w:t>методика</w:t>
      </w:r>
      <w:r>
        <w:rPr>
          <w:rFonts w:ascii="Times New Roman" w:eastAsia="Times New Roman" w:hAnsi="Times New Roman" w:cs="Times New Roman"/>
          <w:color w:val="000000"/>
        </w:rPr>
        <w:tab/>
        <w:t>составления краткосрочного локального прогноза погоды на основе     анализа</w:t>
      </w:r>
      <w:r>
        <w:rPr>
          <w:rFonts w:ascii="Times New Roman" w:eastAsia="Times New Roman" w:hAnsi="Times New Roman" w:cs="Times New Roman"/>
          <w:color w:val="000000"/>
        </w:rPr>
        <w:tab/>
        <w:t>доступных</w:t>
      </w:r>
      <w:r>
        <w:rPr>
          <w:rFonts w:ascii="Times New Roman" w:eastAsia="Times New Roman" w:hAnsi="Times New Roman" w:cs="Times New Roman"/>
          <w:color w:val="000000"/>
        </w:rPr>
        <w:tab/>
        <w:t>метеорологических данных и собственных наблюдений за погодой Основы     лавиноведения:</w:t>
      </w:r>
      <w:r>
        <w:rPr>
          <w:rFonts w:ascii="Times New Roman" w:eastAsia="Times New Roman" w:hAnsi="Times New Roman" w:cs="Times New Roman"/>
          <w:color w:val="000000"/>
        </w:rPr>
        <w:tab/>
        <w:t>принципы     проведения мониторинга и оценки текущего уровня лавинной опасности и составления краткосрочных локальных прогнозов лавинной опасности</w:t>
      </w:r>
    </w:p>
    <w:p w14:paraId="665D53FD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проведения стационарных и полевых наблюдений за погодой, снегом и лавинами</w:t>
      </w:r>
    </w:p>
    <w:p w14:paraId="256C0D25" w14:textId="77777777" w:rsidR="009B2525" w:rsidRDefault="00271F12">
      <w:pPr>
        <w:widowControl w:val="0"/>
        <w:tabs>
          <w:tab w:val="left" w:pos="5233"/>
          <w:tab w:val="left" w:pos="6567"/>
          <w:tab w:val="left" w:pos="7985"/>
          <w:tab w:val="left" w:pos="8337"/>
        </w:tabs>
        <w:spacing w:before="3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</w:t>
      </w:r>
      <w:r>
        <w:rPr>
          <w:rFonts w:ascii="Times New Roman" w:eastAsia="Times New Roman" w:hAnsi="Times New Roman" w:cs="Times New Roman"/>
          <w:color w:val="000000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</w:rPr>
        <w:tab/>
        <w:t>наблюдений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снежных шурфах, включая методы проведения стандартных активных тестов снежного покрова</w:t>
      </w:r>
    </w:p>
    <w:p w14:paraId="3D40FE10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Спортивную физиологию: основные принципы и способы организации правильной акклиматизации к условиям высокогорья</w:t>
      </w:r>
    </w:p>
    <w:p w14:paraId="015F7971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и способы организации и руководства проведением поисково-спасательных мероприятий Основные способы организации коммуникации и взаимодействия со службами спасения и группами, находящимися в районе</w:t>
      </w:r>
    </w:p>
    <w:p w14:paraId="46C29E6B" w14:textId="77777777" w:rsidR="009B2525" w:rsidRDefault="00271F12">
      <w:pPr>
        <w:widowControl w:val="0"/>
        <w:tabs>
          <w:tab w:val="left" w:pos="5247"/>
          <w:tab w:val="left" w:pos="5595"/>
          <w:tab w:val="left" w:pos="6617"/>
          <w:tab w:val="left" w:pos="7522"/>
          <w:tab w:val="left" w:pos="7850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техническими средствами        связи        (рациями,        телефонами), спутниковыми навигационными     системами (по видам туризма)</w:t>
      </w:r>
    </w:p>
    <w:p w14:paraId="33445BD2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использования основных невербальных сигналов при работе с вертолетом</w:t>
      </w:r>
    </w:p>
    <w:p w14:paraId="60834A46" w14:textId="77777777" w:rsidR="009B2525" w:rsidRDefault="00271F12">
      <w:pPr>
        <w:widowControl w:val="0"/>
        <w:tabs>
          <w:tab w:val="left" w:pos="5461"/>
          <w:tab w:val="left" w:pos="6541"/>
          <w:tab w:val="left" w:pos="8009"/>
          <w:tab w:val="left" w:pos="8414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техники проведения спасательных работ с использованием подручных средств</w:t>
      </w:r>
    </w:p>
    <w:p w14:paraId="27C5481B" w14:textId="77777777" w:rsidR="009B2525" w:rsidRDefault="00271F12">
      <w:pPr>
        <w:widowControl w:val="0"/>
        <w:tabs>
          <w:tab w:val="left" w:pos="5799"/>
          <w:tab w:val="left" w:pos="6315"/>
          <w:tab w:val="left" w:pos="6900"/>
          <w:tab w:val="left" w:pos="7900"/>
          <w:tab w:val="left" w:pos="8389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Технические</w:t>
      </w:r>
      <w:r>
        <w:rPr>
          <w:rFonts w:ascii="Times New Roman" w:eastAsia="Times New Roman" w:hAnsi="Times New Roman" w:cs="Times New Roman"/>
          <w:color w:val="000000"/>
        </w:rPr>
        <w:tab/>
        <w:t>приемы</w:t>
      </w:r>
      <w:r>
        <w:rPr>
          <w:rFonts w:ascii="Times New Roman" w:eastAsia="Times New Roman" w:hAnsi="Times New Roman" w:cs="Times New Roman"/>
          <w:color w:val="000000"/>
        </w:rPr>
        <w:tab/>
        <w:t>спуска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подъема пострадавшего      с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      подручных средств на горном рельефе любых типов Современные методы организации и проведения поисково-спасательных работ в лавинах силами одного и нескольких человек</w:t>
      </w:r>
    </w:p>
    <w:p w14:paraId="566C0421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оказания первой помощи в полевых условиях (по видам туризма)</w:t>
      </w:r>
    </w:p>
    <w:p w14:paraId="08E75B68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Техника работы с лавинными датчиками при поиске одного и нескольких пострадавших</w:t>
      </w:r>
    </w:p>
    <w:p w14:paraId="2EAA4A19" w14:textId="77777777" w:rsidR="009B2525" w:rsidRDefault="00271F12">
      <w:pPr>
        <w:widowControl w:val="0"/>
        <w:spacing w:line="239" w:lineRule="auto"/>
        <w:ind w:left="4164" w:right="178"/>
        <w:jc w:val="right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Техника зондирования силами одного и нескольких человек      при     поиске     одного      и      нескольких</w:t>
      </w:r>
      <w:bookmarkEnd w:id="20"/>
    </w:p>
    <w:p w14:paraId="55E96617" w14:textId="77777777" w:rsidR="009B2525" w:rsidRDefault="009B2525">
      <w:pPr>
        <w:spacing w:line="4" w:lineRule="exact"/>
        <w:rPr>
          <w:sz w:val="2"/>
          <w:szCs w:val="2"/>
        </w:rPr>
      </w:pPr>
      <w:bookmarkStart w:id="21" w:name="_page_39_0"/>
    </w:p>
    <w:p w14:paraId="75FE655B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3B834E91" w14:textId="77777777" w:rsidR="009B2525" w:rsidRDefault="009B2525">
      <w:pPr>
        <w:spacing w:line="240" w:lineRule="exact"/>
        <w:rPr>
          <w:sz w:val="24"/>
          <w:szCs w:val="24"/>
        </w:rPr>
      </w:pPr>
    </w:p>
    <w:p w14:paraId="3769E9EB" w14:textId="77777777" w:rsidR="009B2525" w:rsidRDefault="009B2525">
      <w:pPr>
        <w:spacing w:line="240" w:lineRule="exact"/>
        <w:rPr>
          <w:sz w:val="24"/>
          <w:szCs w:val="24"/>
        </w:rPr>
      </w:pPr>
    </w:p>
    <w:p w14:paraId="753F9CA8" w14:textId="77777777" w:rsidR="009B2525" w:rsidRDefault="009B2525">
      <w:pPr>
        <w:spacing w:line="240" w:lineRule="exact"/>
        <w:rPr>
          <w:sz w:val="24"/>
          <w:szCs w:val="24"/>
        </w:rPr>
      </w:pPr>
    </w:p>
    <w:p w14:paraId="2469D364" w14:textId="77777777" w:rsidR="009B2525" w:rsidRDefault="009B2525">
      <w:pPr>
        <w:spacing w:line="240" w:lineRule="exact"/>
        <w:rPr>
          <w:sz w:val="24"/>
          <w:szCs w:val="24"/>
        </w:rPr>
      </w:pPr>
    </w:p>
    <w:p w14:paraId="0ADF6EA2" w14:textId="77777777" w:rsidR="009B2525" w:rsidRDefault="009B2525">
      <w:pPr>
        <w:spacing w:line="240" w:lineRule="exact"/>
        <w:rPr>
          <w:sz w:val="24"/>
          <w:szCs w:val="24"/>
        </w:rPr>
      </w:pPr>
    </w:p>
    <w:p w14:paraId="38A40562" w14:textId="77777777" w:rsidR="009B2525" w:rsidRDefault="009B2525">
      <w:pPr>
        <w:spacing w:line="240" w:lineRule="exact"/>
        <w:rPr>
          <w:sz w:val="24"/>
          <w:szCs w:val="24"/>
        </w:rPr>
      </w:pPr>
    </w:p>
    <w:p w14:paraId="076F53DA" w14:textId="77777777" w:rsidR="009B2525" w:rsidRDefault="009B2525">
      <w:pPr>
        <w:spacing w:line="240" w:lineRule="exact"/>
        <w:rPr>
          <w:sz w:val="24"/>
          <w:szCs w:val="24"/>
        </w:rPr>
      </w:pPr>
    </w:p>
    <w:p w14:paraId="54F07E1A" w14:textId="77777777" w:rsidR="009B2525" w:rsidRDefault="009B2525">
      <w:pPr>
        <w:spacing w:line="240" w:lineRule="exact"/>
        <w:rPr>
          <w:sz w:val="24"/>
          <w:szCs w:val="24"/>
        </w:rPr>
      </w:pPr>
    </w:p>
    <w:p w14:paraId="29229638" w14:textId="77777777" w:rsidR="009B2525" w:rsidRDefault="009B2525">
      <w:pPr>
        <w:spacing w:line="240" w:lineRule="exact"/>
        <w:rPr>
          <w:sz w:val="24"/>
          <w:szCs w:val="24"/>
        </w:rPr>
      </w:pPr>
    </w:p>
    <w:p w14:paraId="2EE9B5F7" w14:textId="77777777" w:rsidR="009B2525" w:rsidRDefault="009B2525">
      <w:pPr>
        <w:spacing w:line="240" w:lineRule="exact"/>
        <w:rPr>
          <w:sz w:val="24"/>
          <w:szCs w:val="24"/>
        </w:rPr>
      </w:pPr>
    </w:p>
    <w:p w14:paraId="56F6937B" w14:textId="77777777" w:rsidR="009B2525" w:rsidRDefault="009B2525">
      <w:pPr>
        <w:spacing w:line="240" w:lineRule="exact"/>
        <w:rPr>
          <w:sz w:val="24"/>
          <w:szCs w:val="24"/>
        </w:rPr>
      </w:pPr>
    </w:p>
    <w:p w14:paraId="4C84ABDA" w14:textId="77777777" w:rsidR="009B2525" w:rsidRDefault="009B2525">
      <w:pPr>
        <w:spacing w:line="240" w:lineRule="exact"/>
        <w:rPr>
          <w:sz w:val="24"/>
          <w:szCs w:val="24"/>
        </w:rPr>
      </w:pPr>
    </w:p>
    <w:p w14:paraId="18C19FB1" w14:textId="77777777" w:rsidR="009B2525" w:rsidRDefault="009B2525">
      <w:pPr>
        <w:spacing w:line="240" w:lineRule="exact"/>
        <w:rPr>
          <w:sz w:val="24"/>
          <w:szCs w:val="24"/>
        </w:rPr>
      </w:pPr>
    </w:p>
    <w:p w14:paraId="57180671" w14:textId="77777777" w:rsidR="009B2525" w:rsidRDefault="009B2525">
      <w:pPr>
        <w:spacing w:line="240" w:lineRule="exact"/>
        <w:rPr>
          <w:sz w:val="24"/>
          <w:szCs w:val="24"/>
        </w:rPr>
      </w:pPr>
    </w:p>
    <w:p w14:paraId="4FBBFF48" w14:textId="77777777" w:rsidR="009B2525" w:rsidRDefault="009B2525">
      <w:pPr>
        <w:spacing w:line="240" w:lineRule="exact"/>
        <w:rPr>
          <w:sz w:val="24"/>
          <w:szCs w:val="24"/>
        </w:rPr>
      </w:pPr>
    </w:p>
    <w:p w14:paraId="7A3D4C03" w14:textId="77777777" w:rsidR="009B2525" w:rsidRDefault="009B2525">
      <w:pPr>
        <w:spacing w:line="240" w:lineRule="exact"/>
        <w:rPr>
          <w:sz w:val="24"/>
          <w:szCs w:val="24"/>
        </w:rPr>
      </w:pPr>
    </w:p>
    <w:p w14:paraId="1C9A0DA5" w14:textId="77777777" w:rsidR="009B2525" w:rsidRDefault="009B2525">
      <w:pPr>
        <w:spacing w:line="240" w:lineRule="exact"/>
        <w:rPr>
          <w:sz w:val="24"/>
          <w:szCs w:val="24"/>
        </w:rPr>
      </w:pPr>
    </w:p>
    <w:p w14:paraId="5D0A44D6" w14:textId="77777777" w:rsidR="009B2525" w:rsidRDefault="009B2525">
      <w:pPr>
        <w:spacing w:line="240" w:lineRule="exact"/>
        <w:rPr>
          <w:sz w:val="24"/>
          <w:szCs w:val="24"/>
        </w:rPr>
      </w:pPr>
    </w:p>
    <w:p w14:paraId="6DFFB409" w14:textId="77777777" w:rsidR="009B2525" w:rsidRDefault="009B2525">
      <w:pPr>
        <w:spacing w:after="4" w:line="240" w:lineRule="exact"/>
        <w:rPr>
          <w:sz w:val="24"/>
          <w:szCs w:val="24"/>
        </w:rPr>
      </w:pPr>
    </w:p>
    <w:p w14:paraId="05AAA580" w14:textId="77777777" w:rsidR="009B2525" w:rsidRDefault="00526BA9">
      <w:pPr>
        <w:widowControl w:val="0"/>
        <w:spacing w:line="240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7C58ACD">
          <v:group id="drawingObject651" o:spid="_x0000_s41410" style="position:absolute;left:0;text-align:left;margin-left:95.4pt;margin-top:-228.2pt;width:454.15pt;height:557.7pt;z-index:-251714560;mso-position-horizontal-relative:page" coordsize="57677,70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clHQcAABZvAAAOAAAAZHJzL2Uyb0RvYy54bWzsXVuPm0YYfa/U/4B4b2zA5mLFm4emiSpV&#10;baSkP4DF+CJhQEDWm/76nhkYPIyh2fF2Ya18++DFAx7mcjg+852Z8dt3j8fEeIiL8pCla9N6MzeN&#10;OI2yzSHdrc2/v3z4xTeNsgrTTZhkabw2v8Wl+e7u55/envJVbGf7LNnEhYFM0nJ1ytfmvqry1WxW&#10;Rvv4GJZvsjxOcXKbFcewwttiN9sU4Qm5H5OZPZ+7s1NWbPIii+KyROr7+qR5x/PfbuOo+mu7LePK&#10;SNYmylbx14K/3rPX2d3bcLUrwnx/iJpihFeU4hgeUty0zep9WIXG1+JwkdXxEBVZmW2rN1F2nGXb&#10;7SGKeR1QG2uu1OZjkX3NeV12q9Mub5sJTau009XZRn8+fCzyz/mnAi1xyndoC/6O1eVxWxzZf5TS&#10;eORN9q1tsvixMiIkLj3X83zLNCKc8+a+HVhu3ajRHi1/8blo/9t3Pjk73zjNPhySBAWbdUp2yoGV&#10;8twc5fOa4/M+zGPeyuUKzfGpMA6btekubdNIwyMwyy8wWAJvI35V22LlqkTjPbW53HmwrNuKQ0+q&#10;a/S1rD7GGW/w8OGPsqqRuRFH4V4cRY+pOCyA7/9Edh5W7HOseOzQOKFirAgs4Zg9xF8yfqpS+gnl&#10;Op9NUvmqugYCCLiwPo0DdgN0VX3Ab4pjuVptd7IPNUVZoDVCPPfbJKx4qcosOWxYt7OClcXu/tek&#10;MB5C9vjyP9YHyLdzWV6U1fuw3NfX8VPNZUnKwSM6iSHnPtt8Qx+Ds6q/8LJNMjQKmoIfmcY+K/7p&#10;S2fXA2c4axrJ7ykwF1iLBaMU/max9Gy8KeQz9/KZMI3w4bVZ8ZI1EGaP3ChYdlQsO1pY7nZ6uBJP&#10;v2Vbc8dFvdnTPxmiRSmuB7XIwZCqQbhmIH/luAZ9dDl6oYVr9Lu78EH0ot/P0CamZl+8xNRjMzXk&#10;QRfRS01E2/bSg+i+RLRlLxc2UzUTk3VdiueQdVMPUUXIASLrGyBrV4U2HymwBwyy+/uC2l54ru9A&#10;bIh+J7LmowWS1ZPJak9FtKdF1ja0R2CD8S8R7die7y3B45OStSjF9WQtcmirSGR9GyNGQK+rQ3wt&#10;aCMuZLk+5PkltKGs8U0wKa55Ea4HdV0DUTNC9G0gOlARHWgh2pkvQPfodH7Ax0YiDNIEQGw/cCyf&#10;ixpgQkRP5QjYywX29mtT3H4Y1+KKOoQ2FOGTFNazoc2CnRTee+lQNYvAdcgaCejjJytrhEGCZaOs&#10;Cd1NxBzYlx/dPpVN6B4jeO3CXeqi29JCN8aNgd+ERAjdhG5m2rwea8ZVbUYk6HA3hPbCc+oQNqH7&#10;6ehmQxBSJi+uTFTj0dUzHmstCt0a2Jhk0BHdZNAoBg2pkVHUiGo5unqWYw1bDCN7Qd0a0ZOGR0Qp&#10;hkeSwusfGkOKHNrwD40kbyJI4oJEulpb1348G+q9ACfWJtZm4aeRbXVX9R6RoKOyLftsq/fimsx1&#10;9mVBQZKprEhXtSKRoANwOUgCgLu2w2XN2WKHEmeahPM3e4AnCHDzew9rEqloQ7KkHk4I8fK8SSMk&#10;t0eR26oP6er5kLLF3kvcrUE9qeIWpRhGtwDtELRFDqS4b2tqtqvakkjQIW7ZaO8FOGiR7HZ5IisR&#10;9xjE7eG7tjOSRIIOrnksm5GZHcxtx+YPxYUacSBTLMzfnkiQiNsPs7a4oi7gEHeTLJGXzdzCghpP&#10;9SSRoINu2XEngPOlY09dMUb0PQp9q7akp2dLdsaTxODtOkyaVXJeVDbpkkhPdSaRoMPgsu9ODK7F&#10;4GS9j8LgqlHp6RmVrQB3LcddWor7fg4HTjbflQ9sh6U3P026+2KB+00vZPdUfxIJOqwt627CNYvi&#10;0xzXZon7tGpE9Se96/1J4DpY1jPAzwET8ifZN0WfP0lqZBQ1ovqT3vX+JBE3Ebe03H1a4lb9SSw0&#10;0BEksn3TS9xk3ygTpoivR+Fr1Zb09GxJafS4sN05fyjOaqQZPQaOZy95vlNMJ2nuPjyC7BSPvBtp&#10;k7SbHkP6qjOJBB3Krt26zl6HYiEwyJrZE3AtxXSNcVcB0/Z+P+T2fmz/zY7XXq+VefL63xq2QG0v&#10;qNu5/JPiWpRimK7FIzfE1CKH/2+GFCKstIbsxTdiZfvzddGtZ0V2Y36kRshof03rf33Vh0SCjhoB&#10;utstLHvpmzSJMoAk1h5jAMn2fuqytp79KK+46cU1RbSHItoE8FEArlqRvp4VKc+Qci2SJSRLXpUs&#10;UQ3Jel+zJw8pge52s9Ze+iZZQrIEOnfshcC+6kMiQUduy+vJenHdrsOaNFoiSnF9tETkQNGS21pP&#10;5quGJBJ0AC7PayVZQvtJva7d0nzVlkSCJrrbbYl76RuyhBnMEzs47vN+oAk1kCrwvGXuP/pgkv/0&#10;GH58jW950PxQHPt1N/k9lzHnn7O7+xcAAP//AwBQSwMEFAAGAAgAAAAhALQTZ17iAAAADQEAAA8A&#10;AABkcnMvZG93bnJldi54bWxMj0FrwkAUhO+F/oflFXrT3bQmNDEbEWl7kkK1ULyt2WcSzL4N2TWJ&#10;/77rqR6HGWa+yVeTadmAvWssSYjmAhhSaXVDlYSf/cfsDZjzirRqLaGEKzpYFY8Pucq0Hekbh52v&#10;WCghlykJtfddxrkrazTKzW2HFLyT7Y3yQfYV170aQ7lp+YsQCTeqobBQqw43NZbn3cVI+BzVuH6N&#10;3oft+bS5Hvbx1+82Qimfn6b1EpjHyf+H4YYf0KEITEd7Ie1YG3QqArqXMFvEyQLYLSLSNAJ2lJDE&#10;qQBe5Pz+RfEHAAD//wMAUEsBAi0AFAAGAAgAAAAhALaDOJL+AAAA4QEAABMAAAAAAAAAAAAAAAAA&#10;AAAAAFtDb250ZW50X1R5cGVzXS54bWxQSwECLQAUAAYACAAAACEAOP0h/9YAAACUAQAACwAAAAAA&#10;AAAAAAAAAAAvAQAAX3JlbHMvLnJlbHNQSwECLQAUAAYACAAAACEA5CjXJR0HAAAWbwAADgAAAAAA&#10;AAAAAAAAAAAuAgAAZHJzL2Uyb0RvYy54bWxQSwECLQAUAAYACAAAACEAtBNnXuIAAAANAQAADwAA&#10;AAAAAAAAAAAAAAB3CQAAZHJzL2Rvd25yZXYueG1sUEsFBgAAAAAEAAQA8wAAAIYKAAAAAA==&#10;" o:allowincell="f">
            <v:shape id="Shape 652" o:spid="_x0000_s4141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B+TxQAAANwAAAAPAAAAZHJzL2Rvd25yZXYueG1sRI9Ba8JA&#10;FITvhf6H5RW81U0CSkldRYSC6KE01YO3x+4zSZN9G7Jbk/z7bkHwOMzMN8xqM9pW3Kj3tWMF6TwB&#10;QaydqblUcPr+eH0D4QOywdYxKZjIw2b9/LTC3LiBv+hWhFJECPscFVQhdLmUXldk0c9dRxy9q+st&#10;hij7Upoehwi3rcySZCkt1hwXKuxoV5Fuil+r4JB+Nlury/2PvhamPje7y7GYlJq9jNt3EIHG8Ajf&#10;23ujYLnI4P9MPAJy/QcAAP//AwBQSwECLQAUAAYACAAAACEA2+H2y+4AAACFAQAAEwAAAAAAAAAA&#10;AAAAAAAAAAAAW0NvbnRlbnRfVHlwZXNdLnhtbFBLAQItABQABgAIAAAAIQBa9CxbvwAAABUBAAAL&#10;AAAAAAAAAAAAAAAAAB8BAABfcmVscy8ucmVsc1BLAQItABQABgAIAAAAIQAeQB+T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3" o:spid="_x0000_s41412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G0cxQAAANwAAAAPAAAAZHJzL2Rvd25yZXYueG1sRI9Ba8JA&#10;FITvQv/D8gq91U2Vak1dRYRi8dJWK14f2WcSzb4N2aeJ/94tFDwOM/MNM513rlIXakLp2cBLPwFF&#10;nHlbcm7gd/vx/AYqCLLFyjMZuFKA+eyhN8XU+pZ/6LKRXEUIhxQNFCJ1qnXICnIY+r4mjt7BNw4l&#10;yibXtsE2wl2lB0ky0g5LjgsF1rQsKDttzs6AtPvssB9Xcrx+HVf5+luGyW5izNNjt3gHJdTJPfzf&#10;/rQGRq9D+DsTj4Ce3QAAAP//AwBQSwECLQAUAAYACAAAACEA2+H2y+4AAACFAQAAEwAAAAAAAAAA&#10;AAAAAAAAAAAAW0NvbnRlbnRfVHlwZXNdLnhtbFBLAQItABQABgAIAAAAIQBa9CxbvwAAABUBAAAL&#10;AAAAAAAAAAAAAAAAAB8BAABfcmVscy8ucmVsc1BLAQItABQABgAIAAAAIQBl7G0c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54" o:spid="_x0000_s41413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SJ8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tXLEn7PxCMgtz8AAAD//wMAUEsBAi0AFAAGAAgAAAAhANvh9svuAAAAhQEAABMAAAAAAAAA&#10;AAAAAAAAAAAAAFtDb250ZW50X1R5cGVzXS54bWxQSwECLQAUAAYACAAAACEAWvQsW78AAAAVAQAA&#10;CwAAAAAAAAAAAAAAAAAfAQAAX3JlbHMvLnJlbHNQSwECLQAUAAYACAAAACEA/uUif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5" o:spid="_x0000_s41414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+ACxQAAANwAAAAPAAAAZHJzL2Rvd25yZXYueG1sRI9Ba8JA&#10;FITvgv9heYK3urE0UlNXsUJBChFM7aG3x+4zCc2+DdlVU3+9KxQ8DjPzDbNY9bYRZ+p87VjBdJKA&#10;INbO1FwqOHx9PL2C8AHZYOOYFPyRh9VyOFhgZtyF93QuQikihH2GCqoQ2kxKryuy6CeuJY7e0XUW&#10;Q5RdKU2Hlwi3jXxOkpm0WHNcqLClTUX6tzhZBUW+w3etv/PrZ4ovxzn9YJ63So1H/foNRKA+PML/&#10;7a1RMEtTuJ+JR0AubwAAAP//AwBQSwECLQAUAAYACAAAACEA2+H2y+4AAACFAQAAEwAAAAAAAAAA&#10;AAAAAAAAAAAAW0NvbnRlbnRfVHlwZXNdLnhtbFBLAQItABQABgAIAAAAIQBa9CxbvwAAABUBAAAL&#10;AAAAAAAAAAAAAAAAAB8BAABfcmVscy8ucmVsc1BLAQItABQABgAIAAAAIQCU/+AC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56" o:spid="_x0000_s41415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xmQxAAAANwAAAAPAAAAZHJzL2Rvd25yZXYueG1sRI9Bi8Iw&#10;FITvC/6H8ARva+qC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GF7GZ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7" o:spid="_x0000_s41416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oJwxAAAANwAAAAPAAAAZHJzL2Rvd25yZXYueG1sRI9BawIx&#10;FITvBf9DeIK3mrWgLatRRFm69KTWg8fH5rkJbl7WTdTtv28KQo/DzHzDLFa9a8SdumA9K5iMMxDE&#10;ldeWawXH7+L1A0SIyBobz6TghwKsloOXBebaP3hP90OsRYJwyFGBibHNpQyVIYdh7Fvi5J195zAm&#10;2dVSd/hIcNfItyybSYeW04LBljaGqsvh5hScTLH7tJet7venxpamuhbl7Uup0bBfz0FE6uN/+Nku&#10;tYLZ9B3+zqQjIJe/AAAA//8DAFBLAQItABQABgAIAAAAIQDb4fbL7gAAAIUBAAATAAAAAAAAAAAA&#10;AAAAAAAAAABbQ29udGVudF9UeXBlc10ueG1sUEsBAi0AFAAGAAgAAAAhAFr0LFu/AAAAFQEAAAsA&#10;AAAAAAAAAAAAAAAAHwEAAF9yZWxzLy5yZWxzUEsBAi0AFAAGAAgAAAAhAGoGgnD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58" o:spid="_x0000_s41417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rTLxAAAANwAAAAPAAAAZHJzL2Rvd25yZXYueG1sRE/LasJA&#10;FN0X/IfhCt0UnVSoSuokiCSl0JWPhd3dZG6T1MydNDON6d93FoLLw3lv0tG0YqDeNZYVPM8jEMSl&#10;1Q1XCk7HfLYG4TyyxtYyKfgjB2kyedhgrO2V9zQcfCVCCLsYFdTed7GUrqzJoJvbjjhwX7Y36APs&#10;K6l7vIZw08pFFC2lwYZDQ40d7WoqL4dfoyA/fwyfVfZmni7fWVZEP6t8gYVSj9Nx+wrC0+jv4pv7&#10;XStYvoS14Uw4AjL5BwAA//8DAFBLAQItABQABgAIAAAAIQDb4fbL7gAAAIUBAAATAAAAAAAAAAAA&#10;AAAAAAAAAABbQ29udGVudF9UeXBlc10ueG1sUEsBAi0AFAAGAAgAAAAhAFr0LFu/AAAAFQEAAAsA&#10;AAAAAAAAAAAAAAAAHwEAAF9yZWxzLy5yZWxzUEsBAi0AFAAGAAgAAAAhAOMqtMv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59" o:spid="_x0000_s41418" style="position:absolute;left:30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WWxgAAANwAAAAPAAAAZHJzL2Rvd25yZXYueG1sRI9Pa8JA&#10;FMTvhX6H5RW8FN1oqWjqKir4B3toTcTzI/uaBLNvQ3bV6KfvCoUeh5n5DTOZtaYSF2pcaVlBvxeB&#10;IM6sLjlXcEhX3REI55E1VpZJwY0czKbPTxOMtb3yni6Jz0WAsItRQeF9HUvpsoIMup6tiYP3YxuD&#10;Psgml7rBa4CbSg6iaCgNlhwWCqxpWVB2Ss5GQZSsN4O39Lgr79/4yV/p62K+JaU6L+38A4Sn1v+H&#10;/9pbrWD4PobHmXAE5PQXAAD//wMAUEsBAi0AFAAGAAgAAAAhANvh9svuAAAAhQEAABMAAAAAAAAA&#10;AAAAAAAAAAAAAFtDb250ZW50X1R5cGVzXS54bWxQSwECLQAUAAYACAAAACEAWvQsW78AAAAVAQAA&#10;CwAAAAAAAAAAAAAAAAAfAQAAX3JlbHMvLnJlbHNQSwECLQAUAAYACAAAACEAym3llsYAAADcAAAA&#10;DwAAAAAAAAAAAAAAAAAHAgAAZHJzL2Rvd25yZXYueG1sUEsFBgAAAAADAAMAtwAAAPoCAAAAAA==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0" o:spid="_x0000_s41419" style="position:absolute;left:12195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4a2wwAAANwAAAAPAAAAZHJzL2Rvd25yZXYueG1sRE9Na8JA&#10;EL0X/A/LCL0U3agQSswqKlhFD20T8Txkp0lodjZkV43+evdQ6PHxvtNlbxpxpc7VlhVMxhEI4sLq&#10;mksFp3w7egfhPLLGxjIpuJOD5WLwkmKi7Y2/6Zr5UoQQdgkqqLxvEyldUZFBN7YtceB+bGfQB9iV&#10;Und4C+GmkdMoiqXBmkNDhS1tKip+s4tREGUfu+ksPx/qxxce+TN/W6/2pNTrsF/NQXjq/b/4z73X&#10;CuI4zA9nwhGQiycAAAD//wMAUEsBAi0AFAAGAAgAAAAhANvh9svuAAAAhQEAABMAAAAAAAAAAAAA&#10;AAAAAAAAAFtDb250ZW50X1R5cGVzXS54bWxQSwECLQAUAAYACAAAACEAWvQsW78AAAAVAQAACwAA&#10;AAAAAAAAAAAAAAAfAQAAX3JlbHMvLnJlbHNQSwECLQAUAAYACAAAACEAlTuGtsMAAADcAAAADwAA&#10;AAAAAAAAAAAAAAAHAgAAZHJzL2Rvd25yZXYueG1sUEsFBgAAAAADAAMAtwAAAPcCAAAAAA==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1" o:spid="_x0000_s41420" style="position:absolute;left:24798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yMtxQAAANwAAAAPAAAAZHJzL2Rvd25yZXYueG1sRI9Ba8JA&#10;FITvQv/D8gq9FN1oIZToKragFT1oE/H8yD6TYPZtyG41+utdoeBxmJlvmMmsM7U4U+sqywqGgwgE&#10;cW51xYWCfbbof4JwHlljbZkUXMnBbPrSm2Ci7YV/6Zz6QgQIuwQVlN43iZQuL8mgG9iGOHhH2xr0&#10;QbaF1C1eAtzUchRFsTRYcVgosaHvkvJT+mcUROnyZ/SRHdbVbYcb3mbvX/MVKfX22s3HIDx1/hn+&#10;b6+0gjgewuNMOAJyegcAAP//AwBQSwECLQAUAAYACAAAACEA2+H2y+4AAACFAQAAEwAAAAAAAAAA&#10;AAAAAAAAAAAAW0NvbnRlbnRfVHlwZXNdLnhtbFBLAQItABQABgAIAAAAIQBa9CxbvwAAABUBAAAL&#10;AAAAAAAAAAAAAAAAAB8BAABfcmVscy8ucmVsc1BLAQItABQABgAIAAAAIQD6dyMtxQAAANwAAAAP&#10;AAAAAAAAAAAAAAAAAAcCAABkcnMvZG93bnJldi54bWxQSwUGAAAAAAMAAwC3AAAA+QIAAAAA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2" o:spid="_x0000_s41421" style="position:absolute;left:57647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TrxQAAANwAAAAPAAAAZHJzL2Rvd25yZXYueG1sRI9Ba8JA&#10;FITvBf/D8gRvdWPEUKKriGARL6XWi7fH7jMJZt/G7DbG/PpuodDjMDPfMKtNb2vRUesrxwpm0wQE&#10;sXam4kLB+Wv/+gbCB2SDtWNS8CQPm/XoZYW5cQ/+pO4UChEh7HNUUIbQ5FJ6XZJFP3UNcfSurrUY&#10;omwLaVp8RLitZZokmbRYcVwosaFdSfp2+rYKtouL/jjr+bDvhuMND/37fVikSk3G/XYJIlAf/sN/&#10;7YNRkGUp/J6JR0CufwAAAP//AwBQSwECLQAUAAYACAAAACEA2+H2y+4AAACFAQAAEwAAAAAAAAAA&#10;AAAAAAAAAAAAW0NvbnRlbnRfVHlwZXNdLnhtbFBLAQItABQABgAIAAAAIQBa9CxbvwAAABUBAAAL&#10;AAAAAAAAAAAAAAAAAB8BAABfcmVscy8ucmVsc1BLAQItABQABgAIAAAAIQACYpTrxQAAANwAAAAP&#10;AAAAAAAAAAAAAAAAAAcCAABkcnMvZG93bnJldi54bWxQSwUGAAAAAAMAAwC3AAAA+QIAAAAA&#10;" adj="0,,0" path="m,2893186l,e" filled="f" strokeweight=".48pt">
              <v:stroke joinstyle="round"/>
              <v:formulas/>
              <v:path arrowok="t" o:connecttype="segments" textboxrect="0,0,0,2893186"/>
            </v:shape>
            <v:shape id="Shape 663" o:spid="_x0000_s41422" style="position:absolute;top:2899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/esyAAAANwAAAAPAAAAZHJzL2Rvd25yZXYueG1sRI/dSsNA&#10;FITvC32H5QjeFLvR0iCx2yCSQgsFsf7g5TF7TFKzZ7fZbRPfvisIvRxm5htmkQ+mFSfqfGNZwe00&#10;AUFcWt1wpeDtdXVzD8IHZI2tZVLwSx7y5Xi0wEzbnl/otAuViBD2GSqoQ3CZlL6syaCfWkccvW/b&#10;GQxRdpXUHfYRblp5lySpNNhwXKjR0VNN5c/uaBS0ZvK1334U6Nz6IJ+P7/PPvtgodX01PD6ACDSE&#10;S/i/vdYK0nQGf2fiEZDLMwAAAP//AwBQSwECLQAUAAYACAAAACEA2+H2y+4AAACFAQAAEwAAAAAA&#10;AAAAAAAAAAAAAAAAW0NvbnRlbnRfVHlwZXNdLnhtbFBLAQItABQABgAIAAAAIQBa9CxbvwAAABUB&#10;AAALAAAAAAAAAAAAAAAAAB8BAABfcmVscy8ucmVsc1BLAQItABQABgAIAAAAIQCfq/esyAAAANwA&#10;AAAPAAAAAAAAAAAAAAAAAAcCAABkcnMvZG93bnJldi54bWxQSwUGAAAAAAMAAwC3AAAA/A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64" o:spid="_x0000_s41423" style="position:absolute;left:60;top:28992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2U0wgAAANwAAAAPAAAAZHJzL2Rvd25yZXYueG1sRI9BawIx&#10;FITvBf9DeIK3mrTIIqtRSsGyN6nuxdsjebtZunlZNlHXf28KhR6HmfmG2e4n34sbjbELrOFtqUAQ&#10;m2A7bjXU58PrGkRMyBb7wKThQRH2u9nLFksb7vxNt1NqRYZwLFGDS2kopYzGkce4DANx9powekxZ&#10;jq20I94z3PfyXalCeuw4Lzgc6NOR+TldvQZUX646mr65DHVlmoevrVNK68V8+tiASDSl//Bfu7Ia&#10;imIFv2fyEZC7JwAAAP//AwBQSwECLQAUAAYACAAAACEA2+H2y+4AAACFAQAAEwAAAAAAAAAAAAAA&#10;AAAAAAAAW0NvbnRlbnRfVHlwZXNdLnhtbFBLAQItABQABgAIAAAAIQBa9CxbvwAAABUBAAALAAAA&#10;AAAAAAAAAAAAAB8BAABfcmVscy8ucmVsc1BLAQItABQABgAIAAAAIQBDM2U0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65" o:spid="_x0000_s41424" style="position:absolute;left:12164;top:2899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spDxwAAANwAAAAPAAAAZHJzL2Rvd25yZXYueG1sRI/dasJA&#10;FITvC32H5RR6I3VjwSDRVYpYUBCKPy29PGaPSWz27Da7mvTtXUHo5TAz3zCTWWdqcaHGV5YVDPoJ&#10;COLc6ooLBfvd+8sIhA/IGmvLpOCPPMymjw8TzLRteUOXbShEhLDPUEEZgsuk9HlJBn3fOuLoHW1j&#10;METZFFI32Ea4qeVrkqTSYMVxoURH85Lyn+3ZKKhN73Bafy3QueWv/Dh/Dr/bxUqp56fubQwiUBf+&#10;w/f2UitI0yHczsQjIKdXAAAA//8DAFBLAQItABQABgAIAAAAIQDb4fbL7gAAAIUBAAATAAAAAAAA&#10;AAAAAAAAAAAAAABbQ29udGVudF9UeXBlc10ueG1sUEsBAi0AFAAGAAgAAAAhAFr0LFu/AAAAFQEA&#10;AAsAAAAAAAAAAAAAAAAAHwEAAF9yZWxzLy5yZWxzUEsBAi0AFAAGAAgAAAAhAH8OykP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66" o:spid="_x0000_s41425" style="position:absolute;left:12225;top:2899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6ofxQAAANwAAAAPAAAAZHJzL2Rvd25yZXYueG1sRI9Ba8JA&#10;FITvgv9heQUvohtLDRLdBBEKkkKltr2/Zp9JaPZt2F01/vuuIPQ4zMw3zKYYTCcu5HxrWcFinoAg&#10;rqxuuVbw9fk6W4HwAVljZ5kU3MhDkY9HG8y0vfIHXY6hFhHCPkMFTQh9JqWvGjLo57Ynjt7JOoMh&#10;SldL7fAa4aaTz0mSSoMtx4UGe9o1VP0ez0bBy54P02T3syjP5Xf5Pn1b+uCWSk2ehu0aRKAh/Icf&#10;7b1WkKYp3M/EIyDzPwAAAP//AwBQSwECLQAUAAYACAAAACEA2+H2y+4AAACFAQAAEwAAAAAAAAAA&#10;AAAAAAAAAAAAW0NvbnRlbnRfVHlwZXNdLnhtbFBLAQItABQABgAIAAAAIQBa9CxbvwAAABUBAAAL&#10;AAAAAAAAAAAAAAAAAB8BAABfcmVscy8ucmVsc1BLAQItABQABgAIAAAAIQBvk6of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67" o:spid="_x0000_s41426" style="position:absolute;left:24798;top:2896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cISxgAAANwAAAAPAAAAZHJzL2Rvd25yZXYueG1sRI9PawIx&#10;FMTvgt8hPMFbzVrLKlujtAVBhR78c+ntdfO6Wd28LEm6br99Uyh4HGbmN8xy3dtGdORD7VjBdJKB&#10;IC6drrlScD5tHhYgQkTW2DgmBT8UYL0aDpZYaHfjA3XHWIkE4VCgAhNjW0gZSkMWw8S1xMn7ct5i&#10;TNJXUnu8Jbht5GOW5dJizWnBYEtvhsrr8dsqsKXpPt93r/7jqdteZrTbb9x1r9R41L88g4jUx3v4&#10;v73VCvJ8Dn9n0hGQq18AAAD//wMAUEsBAi0AFAAGAAgAAAAhANvh9svuAAAAhQEAABMAAAAAAAAA&#10;AAAAAAAAAAAAAFtDb250ZW50X1R5cGVzXS54bWxQSwECLQAUAAYACAAAACEAWvQsW78AAAAVAQAA&#10;CwAAAAAAAAAAAAAAAAAfAQAAX3JlbHMvLnJlbHNQSwECLQAUAAYACAAAACEA8knCEs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68" o:spid="_x0000_s41427" style="position:absolute;left:24829;top:2899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dJwQAAANwAAAAPAAAAZHJzL2Rvd25yZXYueG1sRE9NawIx&#10;EL0X+h/CFLzVbD0sZTWKthTtqWgL4m3YjJvFzWRJorv++86h0OPjfS9Wo+/UjWJqAxt4mRagiOtg&#10;W24M/Hx/PL+CShnZYheYDNwpwWr5+LDAyoaB93Q75EZJCKcKDbic+0rrVDvymKahJxbuHKLHLDA2&#10;2kYcJNx3elYUpfbYsjQ47OnNUX05XL2BcjuLXbl936fh5I7rIfdfm+LTmMnTuJ6DyjTmf/Gfe2fF&#10;V8paOSNHQC9/AQAA//8DAFBLAQItABQABgAIAAAAIQDb4fbL7gAAAIUBAAATAAAAAAAAAAAAAAAA&#10;AAAAAABbQ29udGVudF9UeXBlc10ueG1sUEsBAi0AFAAGAAgAAAAhAFr0LFu/AAAAFQEAAAsAAAAA&#10;AAAAAAAAAAAAHwEAAF9yZWxzLy5yZWxzUEsBAi0AFAAGAAgAAAAhAG9HF0n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69" o:spid="_x0000_s41428" style="position:absolute;left:57616;top:2899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N69xAAAANwAAAAPAAAAZHJzL2Rvd25yZXYueG1sRI/disIw&#10;FITvBd8hnAXvNF0vwlqNsogrFbzx5wGOzdm2tDkpTbZ29+nNguDlMDPfMKvNYBvRU+crxxreZwkI&#10;4tyZigsN18vX9AOED8gGG8ek4Zc8bNbj0QpT4+58ov4cChEh7FPUUIbQplL6vCSLfuZa4uh9u85i&#10;iLIrpOnwHuG2kfMkUdJixXGhxJa2JeX1+cdq2P5lfb0/qpO6Yn3IjvPF7oZG68nb8LkEEWgIr/Cz&#10;nRkNSi3g/0w8AnL9AAAA//8DAFBLAQItABQABgAIAAAAIQDb4fbL7gAAAIUBAAATAAAAAAAAAAAA&#10;AAAAAAAAAABbQ29udGVudF9UeXBlc10ueG1sUEsBAi0AFAAGAAgAAAAhAFr0LFu/AAAAFQEAAAsA&#10;AAAAAAAAAAAAAAAAHwEAAF9yZWxzLy5yZWxzUEsBAi0AFAAGAAgAAAAhAIJg3r3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70" o:spid="_x0000_s41429" style="position:absolute;left:30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zEDwgAAANwAAAAPAAAAZHJzL2Rvd25yZXYueG1sRE/Pa8Iw&#10;FL4P/B/CE7zNVEU3qrGMgagXh90Ej8/mre1sXkoSa/3vl8Ngx4/v9yrrTSM6cr62rGAyTkAQF1bX&#10;XCr4+tw8v4LwAVljY5kUPMhDth48rTDV9s5H6vJQihjCPkUFVQhtKqUvKjLox7Yljty3dQZDhK6U&#10;2uE9hptGTpNkIQ3WHBsqbOm9ouKa34yCy/5Mu/zHJ3PjPua9kbPT47BVajTs35YgAvXhX/zn3mkF&#10;i5c4P56JR0CufwEAAP//AwBQSwECLQAUAAYACAAAACEA2+H2y+4AAACFAQAAEwAAAAAAAAAAAAAA&#10;AAAAAAAAW0NvbnRlbnRfVHlwZXNdLnhtbFBLAQItABQABgAIAAAAIQBa9CxbvwAAABUBAAALAAAA&#10;AAAAAAAAAAAAAB8BAABfcmVscy8ucmVsc1BLAQItABQABgAIAAAAIQCMnzEDwgAAANwAAAAPAAAA&#10;AAAAAAAAAAAAAAcCAABkcnMvZG93bnJldi54bWxQSwUGAAAAAAMAAwC3AAAA9gIAAAAA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1" o:spid="_x0000_s41430" style="position:absolute;left:12195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5SYxAAAANwAAAAPAAAAZHJzL2Rvd25yZXYueG1sRI9BawIx&#10;FITvgv8hPMGbZm3RymoUEUrtpeK2Qo+vm+fu6uZlSaKu/94IQo/DzHzDzJetqcWFnK8sKxgNExDE&#10;udUVFwp+vt8HUxA+IGusLZOCG3lYLrqdOabaXnlHlywUIkLYp6igDKFJpfR5SQb90DbE0TtYZzBE&#10;6QqpHV4j3NTyJUkm0mDFcaHEhtYl5afsbBT8ff7SJjv6ZGzcdtwa+bq/fX0o1e+1qxmIQG34Dz/b&#10;G61g8jaCx5l4BOTiDgAA//8DAFBLAQItABQABgAIAAAAIQDb4fbL7gAAAIUBAAATAAAAAAAAAAAA&#10;AAAAAAAAAABbQ29udGVudF9UeXBlc10ueG1sUEsBAi0AFAAGAAgAAAAhAFr0LFu/AAAAFQEAAAsA&#10;AAAAAAAAAAAAAAAAHwEAAF9yZWxzLy5yZWxzUEsBAi0AFAAGAAgAAAAhAOPTlJjEAAAA3AAAAA8A&#10;AAAAAAAAAAAAAAAABwIAAGRycy9kb3ducmV2LnhtbFBLBQYAAAAAAwADALcAAAD4AgAAAAA=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2" o:spid="_x0000_s41431" style="position:absolute;left:24798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QrvxAAAANwAAAAPAAAAZHJzL2Rvd25yZXYueG1sRI9BawIx&#10;FITvQv9DeIXeNFtFK1ujiCDaS8VVweNz87q7dfOyJKmu/94IQo/DzHzDTGatqcWFnK8sK3jvJSCI&#10;c6srLhTsd8vuGIQPyBpry6TgRh5m05fOBFNtr7ylSxYKESHsU1RQhtCkUvq8JIO+Zxvi6P1YZzBE&#10;6QqpHV4j3NSynyQjabDiuFBiQ4uS8nP2ZxScvo60zn59MjRuM2yNHBxu3yul3l7b+SeIQG34Dz/b&#10;a61g9NGHx5l4BOT0DgAA//8DAFBLAQItABQABgAIAAAAIQDb4fbL7gAAAIUBAAATAAAAAAAAAAAA&#10;AAAAAAAAAABbQ29udGVudF9UeXBlc10ueG1sUEsBAi0AFAAGAAgAAAAhAFr0LFu/AAAAFQEAAAsA&#10;AAAAAAAAAAAAAAAAHwEAAF9yZWxzLy5yZWxzUEsBAi0AFAAGAAgAAAAhABMBCu/EAAAA3AAAAA8A&#10;AAAAAAAAAAAAAAAABwIAAGRycy9kb3ducmV2LnhtbFBLBQYAAAAAAwADALcAAAD4AgAAAAA=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3" o:spid="_x0000_s41432" style="position:absolute;left:57647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8axQAAANwAAAAPAAAAZHJzL2Rvd25yZXYueG1sRI9Pa8JA&#10;FMTvhX6H5RV6001btCW6BrE0WD1ppedH9uWPyb4N2TWJ374rCD0OM/MbZpmMphE9da6yrOBlGoEg&#10;zqyuuFBw+vmafIBwHlljY5kUXMlBsnp8WGKs7cAH6o++EAHCLkYFpfdtLKXLSjLoprYlDl5uO4M+&#10;yK6QusMhwE0jX6NoLg1WHBZKbGlTUlYfL0YB7YZDPfzm5+/81G6KzyydrfepUs9P43oBwtPo/8P3&#10;9lYrmL+/we1MOAJy9QcAAP//AwBQSwECLQAUAAYACAAAACEA2+H2y+4AAACFAQAAEwAAAAAAAAAA&#10;AAAAAAAAAAAAW0NvbnRlbnRfVHlwZXNdLnhtbFBLAQItABQABgAIAAAAIQBa9CxbvwAAABUBAAAL&#10;AAAAAAAAAAAAAAAAAB8BAABfcmVscy8ucmVsc1BLAQItABQABgAIAAAAIQCgXY8axQAAANwAAAAP&#10;AAAAAAAAAAAAAAAAAAcCAABkcnMvZG93bnJldi54bWxQSwUGAAAAAAMAAwC3AAAA+QIAAAAA&#10;" adj="0,,0" path="m,3234182l,e" filled="f" strokeweight=".48pt">
              <v:stroke joinstyle="round"/>
              <v:formulas/>
              <v:path arrowok="t" o:connecttype="segments" textboxrect="0,0,0,3234182"/>
            </v:shape>
            <v:shape id="Shape 674" o:spid="_x0000_s41433" style="position:absolute;left:30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pYxQAAANwAAAAPAAAAZHJzL2Rvd25yZXYueG1sRI9BawIx&#10;FITvBf9DeEJvbrYiq90aRYoFj9UWobfH5nWz283LmqS6/fdGEHocZuYbZrkebCfO5EPjWMFTloMg&#10;rpxuuFbw+fE2WYAIEVlj55gU/FGA9Wr0sMRSuwvv6XyItUgQDiUqMDH2pZShMmQxZK4nTt638xZj&#10;kr6W2uMlwW0np3leSIsNpwWDPb0aqn4Ov1bBdvrVbp6PJrS7etu+29OpmflCqcfxsHkBEWmI/+F7&#10;e6cVFPMZ3M6kIyBXVwAAAP//AwBQSwECLQAUAAYACAAAACEA2+H2y+4AAACFAQAAEwAAAAAAAAAA&#10;AAAAAAAAAAAAW0NvbnRlbnRfVHlwZXNdLnhtbFBLAQItABQABgAIAAAAIQBa9CxbvwAAABUBAAAL&#10;AAAAAAAAAAAAAAAAAB8BAABfcmVscy8ucmVsc1BLAQItABQABgAIAAAAIQC9trpY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5" o:spid="_x0000_s41434" style="position:absolute;left:12195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h/DxQAAANwAAAAPAAAAZHJzL2Rvd25yZXYueG1sRI9BawIx&#10;FITvBf9DeEJvNVtp13Y1ihQLHq1KobfH5rnZ7eZlTVJd/70RCh6HmfmGmS1624oT+VA7VvA8ykAQ&#10;l07XXCnY7z6f3kCEiKyxdUwKLhRgMR88zLDQ7sxfdNrGSiQIhwIVmBi7QspQGrIYRq4jTt7BeYsx&#10;SV9J7fGc4LaV4yzLpcWa04LBjj4Mlb/bP6tgNf5plu/fJjTratVs7PFYv/hcqcdhv5yCiNTHe/i/&#10;vdYK8skr3M6kIyDnVwAAAP//AwBQSwECLQAUAAYACAAAACEA2+H2y+4AAACFAQAAEwAAAAAAAAAA&#10;AAAAAAAAAAAAW0NvbnRlbnRfVHlwZXNdLnhtbFBLAQItABQABgAIAAAAIQBa9CxbvwAAABUBAAAL&#10;AAAAAAAAAAAAAAAAAB8BAABfcmVscy8ucmVsc1BLAQItABQABgAIAAAAIQDS+h/D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6" o:spid="_x0000_s41435" style="position:absolute;left:12225;top:6139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sSnxQAAANwAAAAPAAAAZHJzL2Rvd25yZXYueG1sRI9Ba8JA&#10;FITvQv/D8oTedKPUtY2uIm2FQr2oLXh8Zp9JaPZtyG5N8u+7BcHjMDPfMMt1ZytxpcaXjjVMxgkI&#10;4syZknMNX8ft6BmED8gGK8ekoScP69XDYImpcS3v6XoIuYgQ9ilqKEKoUyl9VpBFP3Y1cfQurrEY&#10;omxyaRpsI9xWcpokSlosOS4UWNNrQdnP4ddqOPkzvh+/n/pdO+sz+qzUy1tQWj8Ou80CRKAu3MO3&#10;9ofRoOYK/s/EIyBXfwAAAP//AwBQSwECLQAUAAYACAAAACEA2+H2y+4AAACFAQAAEwAAAAAAAAAA&#10;AAAAAAAAAAAAW0NvbnRlbnRfVHlwZXNdLnhtbFBLAQItABQABgAIAAAAIQBa9CxbvwAAABUBAAAL&#10;AAAAAAAAAAAAAAAAAB8BAABfcmVscy8ucmVsc1BLAQItABQABgAIAAAAIQBeosSnxQAAANwAAAAP&#10;AAAAAAAAAAAAAAAAAAcCAABkcnMvZG93bnJldi54bWxQSwUGAAAAAAMAAwC3AAAA+Q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677" o:spid="_x0000_s41436" style="position:absolute;left:24798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QvxAAAANwAAAAPAAAAZHJzL2Rvd25yZXYueG1sRI9BawIx&#10;FITvBf9DeIK3mlXKardGEbHgsdoi9PbYvG523bysSdT13zdCocdhZr5hFqvetuJKPtSOFUzGGQji&#10;0umaKwVfn+/PcxAhImtsHZOCOwVYLQdPCyy0u/GerodYiQThUKACE2NXSBlKQxbD2HXEyftx3mJM&#10;0ldSe7wluG3lNMtyabHmtGCwo42h8nS4WAXb6Xezfj2a0OyqbfNhz+f6xedKjYb9+g1EpD7+h//a&#10;O60gn83gcSYdAbn8BQAA//8DAFBLAQItABQABgAIAAAAIQDb4fbL7gAAAIUBAAATAAAAAAAAAAAA&#10;AAAAAAAAAABbQ29udGVudF9UeXBlc10ueG1sUEsBAi0AFAAGAAgAAAAhAFr0LFu/AAAAFQEAAAsA&#10;AAAAAAAAAAAAAAAAHwEAAF9yZWxzLy5yZWxzUEsBAi0AFAAGAAgAAAAhAE1kJC/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8" o:spid="_x0000_s41437" style="position:absolute;left:57616;top:6139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43jwQAAANwAAAAPAAAAZHJzL2Rvd25yZXYueG1sRE/LisIw&#10;FN0P+A/hCu7G1EG0VKOIOCDI+F64vDbXttrclCbazt+bxcAsD+c9nbemFC+qXWFZwaAfgSBOrS44&#10;U3A+fX/GIJxH1lhaJgW/5GA+63xMMdG24QO9jj4TIYRdggpy76tESpfmZND1bUUcuJutDfoA60zq&#10;GpsQbkr5FUUjabDg0JBjRcuc0sfxaRQUTbVZye3+ftlGu/EPl+v4fB0q1eu2iwkIT63/F/+511rB&#10;aBzWhjPhCMjZGwAA//8DAFBLAQItABQABgAIAAAAIQDb4fbL7gAAAIUBAAATAAAAAAAAAAAAAAAA&#10;AAAAAABbQ29udGVudF9UeXBlc10ueG1sUEsBAi0AFAAGAAgAAAAhAFr0LFu/AAAAFQEAAAsAAAAA&#10;AAAAAAAAAAAAHwEAAF9yZWxzLy5yZWxzUEsBAi0AFAAGAAgAAAAhAJSXjePBAAAA3AAAAA8AAAAA&#10;AAAAAAAAAAAABwIAAGRycy9kb3ducmV2LnhtbFBLBQYAAAAAAwADALcAAAD1AgAAAAA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679" o:spid="_x0000_s41438" style="position:absolute;left:30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rH+wwAAANwAAAAPAAAAZHJzL2Rvd25yZXYueG1sRI9Bi8Iw&#10;FITvgv8hPMGbpuuhatco64Ky6MnqweOjedsWm5faZNvuvzeC4HGYmW+Y1aY3lWipcaVlBR/TCARx&#10;ZnXJuYLLeTdZgHAeWWNlmRT8k4PNejhYYaJtxydqU5+LAGGXoILC+zqR0mUFGXRTWxMH79c2Bn2Q&#10;TS51g12Am0rOoiiWBksOCwXW9F1Qdkv/jAJ3K+ttN4vvu3Z+vXC3P1yPGCs1HvVfnyA89f4dfrV/&#10;tIJ4voTnmXAE5PoBAAD//wMAUEsBAi0AFAAGAAgAAAAhANvh9svuAAAAhQEAABMAAAAAAAAAAAAA&#10;AAAAAAAAAFtDb250ZW50X1R5cGVzXS54bWxQSwECLQAUAAYACAAAACEAWvQsW78AAAAVAQAACwAA&#10;AAAAAAAAAAAAAAAfAQAAX3JlbHMvLnJlbHNQSwECLQAUAAYACAAAACEAHNax/sMAAADcAAAADwAA&#10;AAAAAAAAAAAAAAAHAgAAZHJzL2Rvd25yZXYueG1sUEsFBgAAAAADAAMAtwAAAPcCAAAAAA=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0" o:spid="_x0000_s41439" style="position:absolute;top:7082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g4vwAAANwAAAAPAAAAZHJzL2Rvd25yZXYueG1sRE+9ysIw&#10;FN0/8B3CFdw+Ux1EqlFEEEQHsergdkmubW1zU5qo9e3NIDgezv982dlaPKn1pWMFo2ECglg7U3Ku&#10;4Hza/E9B+IBssHZMCt7kYbno/c0xNe7FR3pmIRcxhH2KCooQmlRKrwuy6IeuIY7czbUWQ4RtLk2L&#10;rxhuazlOkom0WHJsKLChdUG6yh5WwW50qFZW59u7vmWmvFTr6z57KzXod6sZiEBd+Im/7q1RMJnG&#10;+fFMPAJy8QEAAP//AwBQSwECLQAUAAYACAAAACEA2+H2y+4AAACFAQAAEwAAAAAAAAAAAAAAAAAA&#10;AAAAW0NvbnRlbnRfVHlwZXNdLnhtbFBLAQItABQABgAIAAAAIQBa9CxbvwAAABUBAAALAAAAAAAA&#10;AAAAAAAAAB8BAABfcmVscy8ucmVsc1BLAQItABQABgAIAAAAIQD/vgg4vwAAANwAAAAPAAAAAAAA&#10;AAAAAAAAAAcCAABkcnMvZG93bnJldi54bWxQSwUGAAAAAAMAAwC3AAAA8w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1" o:spid="_x0000_s41440" style="position:absolute;left:60;top:70829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q3xAAAANwAAAAPAAAAZHJzL2Rvd25yZXYueG1sRI9Ba8JA&#10;FITvBf/D8gRvdaOC1egqIoill7a24vWRfSbR7NuQfZr477uFQo/DzHzDLNedq9SdmlB6NjAaJqCI&#10;M29Lzg18f+2eZ6CCIFusPJOBBwVYr3pPS0ytb/mT7gfJVYRwSNFAIVKnWoesIIdh6Gvi6J1941Ci&#10;bHJtG2wj3FV6nCRT7bDkuFBgTduCsuvh5gxIe8rOp5dKLo/3yz5/+5BJcpwbM+h3mwUooU7+w3/t&#10;V2tgOhvB75l4BPTqBwAA//8DAFBLAQItABQABgAIAAAAIQDb4fbL7gAAAIUBAAATAAAAAAAAAAAA&#10;AAAAAAAAAABbQ29udGVudF9UeXBlc10ueG1sUEsBAi0AFAAGAAgAAAAhAFr0LFu/AAAAFQEAAAsA&#10;AAAAAAAAAAAAAAAAHwEAAF9yZWxzLy5yZWxzUEsBAi0AFAAGAAgAAAAhAIQSerf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82" o:spid="_x0000_s41441" style="position:absolute;left:12195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1OowwAAANwAAAAPAAAAZHJzL2Rvd25yZXYueG1sRI9Bi8Iw&#10;FITvwv6H8Ba8abo9VOkaRQWXRU9qDx4fzdu22Lx0m9jWf28EweMwM98wi9VgatFR6yrLCr6mEQji&#10;3OqKCwXZeTeZg3AeWWNtmRTcycFq+TFaYKptz0fqTr4QAcIuRQWl900qpctLMuimtiEO3p9tDfog&#10;20LqFvsAN7WMoyiRBisOCyU2tC0pv55uRoG7Vs2mj5P/XTe7ZNz/7C8HTJQafw7rbxCeBv8Ov9q/&#10;WkEyj+F5JhwBuXwAAAD//wMAUEsBAi0AFAAGAAgAAAAhANvh9svuAAAAhQEAABMAAAAAAAAAAAAA&#10;AAAAAAAAAFtDb250ZW50X1R5cGVzXS54bWxQSwECLQAUAAYACAAAACEAWvQsW78AAAAVAQAACwAA&#10;AAAAAAAAAAAAAAAfAQAAX3JlbHMvLnJlbHNQSwECLQAUAAYACAAAACEAJ6dTqMMAAADcAAAADwAA&#10;AAAAAAAAAAAAAAAHAgAAZHJzL2Rvd25yZXYueG1sUEsFBgAAAAADAAMAtwAAAPcCAAAAAA=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3" o:spid="_x0000_s41442" style="position:absolute;left:12164;top:7082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ZPxAAAANwAAAAPAAAAZHJzL2Rvd25yZXYueG1sRI9Bi8Iw&#10;FITvgv8hPGFvNlVBpBpFBEHWw7JVD94eybOtbV5Kk9X67zcLCx6HmfmGWW1624gHdb5yrGCSpCCI&#10;tTMVFwrOp/14AcIHZIONY1LwIg+b9XCwwsy4J3/TIw+FiBD2GSooQ2gzKb0uyaJPXEscvZvrLIYo&#10;u0KaDp8Rbhs5TdO5tFhxXCixpV1Jus5/rILPyVe9tbo43PUtN9Wl3l2P+Uupj1G/XYII1Id3+L99&#10;MArmixn8nYlHQK5/AQAA//8DAFBLAQItABQABgAIAAAAIQDb4fbL7gAAAIUBAAATAAAAAAAAAAAA&#10;AAAAAAAAAABbQ29udGVudF9UeXBlc10ueG1sUEsBAi0AFAAGAAgAAAAhAFr0LFu/AAAAFQEAAAsA&#10;AAAAAAAAAAAAAAAAHwEAAF9yZWxzLy5yZWxzUEsBAi0AFAAGAAgAAAAhAA9slk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4" o:spid="_x0000_s41443" style="position:absolute;left:12225;top:7082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2nexQAAANwAAAAPAAAAZHJzL2Rvd25yZXYueG1sRI9Ba8JA&#10;FITvhf6H5RW81U1FRaOrtIIghRSMevD22H0modm3Ibtq6q93hYLHYWa+YebLztbiQq2vHCv46Ccg&#10;iLUzFRcK9rv1+wSED8gGa8ek4I88LBevL3NMjbvyli55KESEsE9RQRlCk0rpdUkWfd81xNE7udZi&#10;iLItpGnxGuG2loMkGUuLFceFEhtalaR/87NVkGc/+KX1Ibt9j3B4mtIRs6xRqvfWfc5ABOrCM/zf&#10;3hgF48kQHmfiEZCLOwAAAP//AwBQSwECLQAUAAYACAAAACEA2+H2y+4AAACFAQAAEwAAAAAAAAAA&#10;AAAAAAAAAAAAW0NvbnRlbnRfVHlwZXNdLnhtbFBLAQItABQABgAIAAAAIQBa9CxbvwAAABUBAAAL&#10;AAAAAAAAAAAAAAAAAB8BAABfcmVscy8ucmVsc1BLAQItABQABgAIAAAAIQCF02ne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85" o:spid="_x0000_s41444" style="position:absolute;left:24798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vcxAAAANwAAAAPAAAAZHJzL2Rvd25yZXYueG1sRI9Ba8JA&#10;FITvhf6H5Qm91Y2BRkldpRUi0p60OeT4yL4mwezbmF2T+O+7BcHjMDPfMOvtZFoxUO8aywoW8wgE&#10;cWl1w5WC/Cd7XYFwHllja5kU3MjBdvP8tMZU25GPNJx8JQKEXYoKau+7VEpX1mTQzW1HHLxf2xv0&#10;QfaV1D2OAW5aGUdRIg02HBZq7GhXU3k+XY0Cd266zzFOLtmwLHIe91/FNyZKvcymj3cQnib/CN/b&#10;B60gWb3B/5lwBOTmDwAA//8DAFBLAQItABQABgAIAAAAIQDb4fbL7gAAAIUBAAATAAAAAAAAAAAA&#10;AAAAAAAAAABbQ29udGVudF9UeXBlc10ueG1sUEsBAi0AFAAGAAgAAAAhAFr0LFu/AAAAFQEAAAsA&#10;AAAAAAAAAAAAAAAAHwEAAF9yZWxzLy5yZWxzUEsBAi0AFAAGAAgAAAAhAKhOy9zEAAAA3AAAAA8A&#10;AAAAAAAAAAAAAAAABwIAAGRycy9kb3ducmV2LnhtbFBLBQYAAAAAAwADALcAAAD4AgAAAAA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6" o:spid="_x0000_s41445" style="position:absolute;left:24768;top:7082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XXxAAAANwAAAAPAAAAZHJzL2Rvd25yZXYueG1sRI9Bi8Iw&#10;FITvwv6H8ARvNtVDkWoUEQTZPSx214O3R/Jsa5uX0kSt/94IC3scZuYbZrUZbCvu1PvasYJZkoIg&#10;1s7UXCr4/dlPFyB8QDbYOiYFT/KwWX+MVpgb9+Aj3YtQighhn6OCKoQul9Lriiz6xHXE0bu43mKI&#10;si+l6fER4baV8zTNpMWa40KFHe0q0k1xswo+Z9/N1urycNWXwtSnZnf+Kp5KTcbDdgki0BD+w3/t&#10;g1GQLTJ4n4lHQK5fAAAA//8DAFBLAQItABQABgAIAAAAIQDb4fbL7gAAAIUBAAATAAAAAAAAAAAA&#10;AAAAAAAAAABbQ29udGVudF9UeXBlc10ueG1sUEsBAi0AFAAGAAgAAAAhAFr0LFu/AAAAFQEAAAsA&#10;AAAAAAAAAAAAAAAAHwEAAF9yZWxzLy5yZWxzUEsBAi0AFAAGAAgAAAAhAB8bNdf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7" o:spid="_x0000_s41446" style="position:absolute;left:24829;top:70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43wwAAANwAAAAPAAAAZHJzL2Rvd25yZXYueG1sRI9BawIx&#10;FITvBf9DeIK3mrUHldUoYllcPFXbg8fH5rkJbl7WTdT13zdCocdhZr5hluveNeJOXbCeFUzGGQji&#10;ymvLtYKf7+J9DiJEZI2NZ1LwpADr1eBtibn2Dz7Q/RhrkSAcclRgYmxzKUNlyGEY+5Y4eWffOYxJ&#10;drXUHT4S3DXyI8um0qHltGCwpa2h6nK8OQUnU3zt7OVT94dTY0tTXYvytldqNOw3CxCR+vgf/muX&#10;WsF0PoPXmXQE5OoXAAD//wMAUEsBAi0AFAAGAAgAAAAhANvh9svuAAAAhQEAABMAAAAAAAAAAAAA&#10;AAAAAAAAAFtDb250ZW50X1R5cGVzXS54bWxQSwECLQAUAAYACAAAACEAWvQsW78AAAAVAQAACwAA&#10;AAAAAAAAAAAAAAAfAQAAX3JlbHMvLnJlbHNQSwECLQAUAAYACAAAACEAFGauN8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88" o:spid="_x0000_s41447" style="position:absolute;left:57647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pAwgAAANwAAAAPAAAAZHJzL2Rvd25yZXYueG1sRE/Pa8Iw&#10;FL4L+x/CG+ymqcJUqlGcKHiZaBVlt7fm2ZQ1L6XJtO6vXw6Cx4/v93Te2kpcqfGlYwX9XgKCOHe6&#10;5ELB8bDujkH4gKyxckwK7uRhPnvpTDHV7sZ7umahEDGEfYoKTAh1KqXPDVn0PVcTR+7iGoshwqaQ&#10;usFbDLeVHCTJUFosOTYYrGlpKP/Jfq2C1W5PG6+z83f/Y2tGX3/6RO+fSr29tosJiEBteIof7o1W&#10;MBzHtfFMPAJy9g8AAP//AwBQSwECLQAUAAYACAAAACEA2+H2y+4AAACFAQAAEwAAAAAAAAAAAAAA&#10;AAAAAAAAW0NvbnRlbnRfVHlwZXNdLnhtbFBLAQItABQABgAIAAAAIQBa9CxbvwAAABUBAAALAAAA&#10;AAAAAAAAAAAAAB8BAABfcmVscy8ucmVsc1BLAQItABQABgAIAAAAIQAiGTpAwgAAANwAAAAPAAAA&#10;AAAAAAAAAAAAAAcCAABkcnMvZG93bnJldi54bWxQSwUGAAAAAAMAAwC3AAAA9gIAAAAA&#10;" adj="0,,0" path="m,937259l,e" filled="f" strokeweight=".48pt">
              <v:stroke joinstyle="round"/>
              <v:formulas/>
              <v:path arrowok="t" o:connecttype="segments" textboxrect="0,0,0,937259"/>
            </v:shape>
            <v:shape id="Shape 689" o:spid="_x0000_s41448" style="position:absolute;left:57616;top:7082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j0XxwAAANwAAAAPAAAAZHJzL2Rvd25yZXYueG1sRI9Ba8JA&#10;FITvBf/D8gQvpW70YG2ajYgkIvRU7aG9PbOvSWr2bcyuMf333YLgcZiZb5hkNZhG9NS52rKC2TQC&#10;QVxYXXOp4OOQPy1BOI+ssbFMCn7JwSodPSQYa3vld+r3vhQBwi5GBZX3bSylKyoy6Ka2JQ7et+0M&#10;+iC7UuoOrwFuGjmPooU0WHNYqLClTUXFaX8xCvLPt/6rzLbm8fSTZcfo/JzP8ajUZDysX0F4Gvw9&#10;fGvvtILF8gX+z4QjINM/AAAA//8DAFBLAQItABQABgAIAAAAIQDb4fbL7gAAAIUBAAATAAAAAAAA&#10;AAAAAAAAAAAAAABbQ29udGVudF9UeXBlc10ueG1sUEsBAi0AFAAGAAgAAAAhAFr0LFu/AAAAFQEA&#10;AAsAAAAAAAAAAAAAAAAAHwEAAF9yZWxzLy5yZWxzUEsBAi0AFAAGAAgAAAAhAPIGPR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гостиничных услуг (по выбору)</w:t>
      </w:r>
    </w:p>
    <w:p w14:paraId="7E9BC616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390B28B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6A01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987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A43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34AC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380A7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7033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47DA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61E0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9E32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B4FD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3BA3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DA82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C5AD0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8B8BF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85FC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4769D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B39D7D" w14:textId="77777777" w:rsidR="009B2525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DBC73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Организовывать и осуществлять прием и размещение гостей</w:t>
      </w:r>
    </w:p>
    <w:p w14:paraId="67233AC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3BF1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594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14AA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9C98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5FAB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120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F0B3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9D7D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510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C156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8E08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CE34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7BA6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174102" w14:textId="77777777" w:rsidR="009B2525" w:rsidRDefault="009B2525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5E25EC06" w14:textId="77777777" w:rsidR="009B2525" w:rsidRDefault="00271F12">
      <w:pPr>
        <w:widowControl w:val="0"/>
        <w:spacing w:line="239" w:lineRule="auto"/>
        <w:ind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Х.2. Организовывать и осуществлять эксплуатацию номерного фонда</w:t>
      </w:r>
    </w:p>
    <w:p w14:paraId="6FDC9D96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пострадавших</w:t>
      </w:r>
    </w:p>
    <w:p w14:paraId="7D96638C" w14:textId="77777777" w:rsidR="009B2525" w:rsidRDefault="00271F12">
      <w:pPr>
        <w:widowControl w:val="0"/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Техника откапывания пострадавшего силами одного и нескольких человек</w:t>
      </w:r>
    </w:p>
    <w:p w14:paraId="0D75ECF8" w14:textId="77777777" w:rsidR="009B2525" w:rsidRDefault="00271F12">
      <w:pPr>
        <w:widowControl w:val="0"/>
        <w:tabs>
          <w:tab w:val="left" w:pos="1703"/>
          <w:tab w:val="left" w:pos="2094"/>
          <w:tab w:val="left" w:pos="3910"/>
        </w:tabs>
        <w:spacing w:before="2"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организации транспортировки пострадавшего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</w:t>
      </w:r>
      <w:r>
        <w:rPr>
          <w:rFonts w:ascii="Times New Roman" w:eastAsia="Times New Roman" w:hAnsi="Times New Roman" w:cs="Times New Roman"/>
          <w:color w:val="000000"/>
        </w:rPr>
        <w:tab/>
        <w:t>подручных средств</w:t>
      </w:r>
    </w:p>
    <w:p w14:paraId="0010AA5C" w14:textId="77777777" w:rsidR="009B2525" w:rsidRDefault="00271F12">
      <w:pPr>
        <w:widowControl w:val="0"/>
        <w:tabs>
          <w:tab w:val="left" w:pos="1291"/>
          <w:tab w:val="left" w:pos="2418"/>
          <w:tab w:val="left" w:pos="3937"/>
        </w:tabs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аварийных бивуаков</w:t>
      </w:r>
    </w:p>
    <w:p w14:paraId="1A642ABF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Динамику водного потока</w:t>
      </w:r>
    </w:p>
    <w:p w14:paraId="0FC89205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Технику выполнения основных видов гребков, способы управления средствами сплава</w:t>
      </w:r>
    </w:p>
    <w:p w14:paraId="1C968688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Технику преодоления водных структур и локальных препятствий</w:t>
      </w:r>
    </w:p>
    <w:p w14:paraId="55B3BFFA" w14:textId="77777777" w:rsidR="009B2525" w:rsidRDefault="00271F12">
      <w:pPr>
        <w:widowControl w:val="0"/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выживания в экстремальных природных условиях</w:t>
      </w:r>
    </w:p>
    <w:p w14:paraId="6BD8C6C4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дорожного движения</w:t>
      </w:r>
    </w:p>
    <w:p w14:paraId="764E2B16" w14:textId="77777777" w:rsidR="009B2525" w:rsidRDefault="00271F12">
      <w:pPr>
        <w:widowControl w:val="0"/>
        <w:spacing w:line="241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Устройство транспортных средств, правила их безопасной эксплуатации и ремонта</w:t>
      </w:r>
    </w:p>
    <w:p w14:paraId="2FD7DBC3" w14:textId="77777777" w:rsidR="009B2525" w:rsidRDefault="00271F12">
      <w:pPr>
        <w:widowControl w:val="0"/>
        <w:spacing w:before="10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0716898E" w14:textId="77777777" w:rsidR="009B2525" w:rsidRDefault="00271F12">
      <w:pPr>
        <w:widowControl w:val="0"/>
        <w:tabs>
          <w:tab w:val="left" w:pos="1213"/>
          <w:tab w:val="left" w:pos="1847"/>
          <w:tab w:val="left" w:pos="3678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 департаментов (служб, отделов) в материальных ресурсах и персонале</w:t>
      </w:r>
    </w:p>
    <w:p w14:paraId="06A7CB88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Проведение вводного и текущего инструктажа подчиненных</w:t>
      </w:r>
    </w:p>
    <w:p w14:paraId="6E37C3B2" w14:textId="77777777" w:rsidR="009B2525" w:rsidRDefault="00271F12">
      <w:pPr>
        <w:widowControl w:val="0"/>
        <w:spacing w:before="3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Распределение обязанностей и определение степени ответственности подчиненных</w:t>
      </w:r>
    </w:p>
    <w:p w14:paraId="6C5B72B5" w14:textId="77777777" w:rsidR="009B2525" w:rsidRDefault="00271F12">
      <w:pPr>
        <w:widowControl w:val="0"/>
        <w:tabs>
          <w:tab w:val="left" w:pos="2133"/>
          <w:tab w:val="left" w:pos="2605"/>
          <w:tab w:val="left" w:pos="370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гостиничного комплекса</w:t>
      </w:r>
    </w:p>
    <w:p w14:paraId="0B4C6B17" w14:textId="77777777" w:rsidR="009B2525" w:rsidRDefault="00271F12">
      <w:pPr>
        <w:widowControl w:val="0"/>
        <w:tabs>
          <w:tab w:val="left" w:pos="1926"/>
          <w:tab w:val="left" w:pos="3236"/>
        </w:tabs>
        <w:spacing w:before="1" w:line="239" w:lineRule="auto"/>
        <w:ind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гостиничного комплекса Координация         и         контроль         деятельности департаментов (служб, отделов)</w:t>
      </w:r>
    </w:p>
    <w:p w14:paraId="0DB50309" w14:textId="77777777" w:rsidR="009B2525" w:rsidRDefault="00271F12">
      <w:pPr>
        <w:widowControl w:val="0"/>
        <w:tabs>
          <w:tab w:val="left" w:pos="1578"/>
          <w:tab w:val="left" w:pos="1926"/>
          <w:tab w:val="left" w:pos="2576"/>
          <w:tab w:val="left" w:pos="3325"/>
          <w:tab w:val="left" w:pos="3874"/>
          <w:tab w:val="left" w:pos="4138"/>
        </w:tabs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стандартов 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регламентов</w:t>
      </w:r>
      <w:r>
        <w:rPr>
          <w:rFonts w:ascii="Times New Roman" w:eastAsia="Times New Roman" w:hAnsi="Times New Roman" w:cs="Times New Roman"/>
          <w:color w:val="000000"/>
        </w:rPr>
        <w:tab/>
        <w:t>служб</w:t>
      </w:r>
      <w:r>
        <w:rPr>
          <w:rFonts w:ascii="Times New Roman" w:eastAsia="Times New Roman" w:hAnsi="Times New Roman" w:cs="Times New Roman"/>
          <w:color w:val="000000"/>
        </w:rPr>
        <w:tab/>
        <w:t>питания, приема и размещения, номерного фонда Взаимодействие        со</w:t>
      </w:r>
      <w:r>
        <w:rPr>
          <w:rFonts w:ascii="Times New Roman" w:eastAsia="Times New Roman" w:hAnsi="Times New Roman" w:cs="Times New Roman"/>
          <w:color w:val="000000"/>
        </w:rPr>
        <w:tab/>
        <w:t>отделами</w:t>
      </w:r>
      <w:r>
        <w:rPr>
          <w:rFonts w:ascii="Times New Roman" w:eastAsia="Times New Roman" w:hAnsi="Times New Roman" w:cs="Times New Roman"/>
          <w:color w:val="000000"/>
        </w:rPr>
        <w:tab/>
        <w:t>(службами) гостиничного комплекса</w:t>
      </w:r>
    </w:p>
    <w:p w14:paraId="74423427" w14:textId="77777777" w:rsidR="009B2525" w:rsidRDefault="00271F12">
      <w:pPr>
        <w:widowControl w:val="0"/>
        <w:tabs>
          <w:tab w:val="left" w:pos="1521"/>
          <w:tab w:val="left" w:pos="3347"/>
          <w:tab w:val="left" w:pos="4851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департаментах (службах, отделах)</w:t>
      </w:r>
    </w:p>
    <w:p w14:paraId="2AD7ABBD" w14:textId="77777777" w:rsidR="009B2525" w:rsidRDefault="00271F12">
      <w:pPr>
        <w:widowControl w:val="0"/>
        <w:spacing w:line="240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Стимулирование подчиненных и реализация мер по обеспечению их лояльности</w:t>
      </w:r>
    </w:p>
    <w:p w14:paraId="2EE436F8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714" w:space="269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Организация и контроль соблюдения требований охраны труда на рабочем месте</w:t>
      </w:r>
      <w:bookmarkEnd w:id="21"/>
    </w:p>
    <w:p w14:paraId="041DA29C" w14:textId="77777777" w:rsidR="009B2525" w:rsidRDefault="009B2525">
      <w:pPr>
        <w:spacing w:line="4" w:lineRule="exact"/>
        <w:rPr>
          <w:sz w:val="2"/>
          <w:szCs w:val="2"/>
        </w:rPr>
      </w:pPr>
      <w:bookmarkStart w:id="22" w:name="_page_41_0"/>
    </w:p>
    <w:p w14:paraId="7FF3FE54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4E70DD8B" w14:textId="77777777" w:rsidR="009B2525" w:rsidRDefault="00271F12">
      <w:pPr>
        <w:widowControl w:val="0"/>
        <w:spacing w:line="239" w:lineRule="auto"/>
        <w:ind w:left="2236" w:right="3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гостиничного предприятия</w:t>
      </w:r>
    </w:p>
    <w:p w14:paraId="5AEFEF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B9FDE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4D913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C86A6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A5FA0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76DDB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24FEF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60DC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AEF5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CE65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3CD27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246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380D6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66B4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995C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631C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8F4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0D4AF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07E2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380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96419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E03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C55E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38529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C626C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98C2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2D6C4" w14:textId="77777777" w:rsidR="009B2525" w:rsidRDefault="009B2525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1C5D6D2" w14:textId="77777777" w:rsidR="009B2525" w:rsidRDefault="00526BA9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06AACAB">
          <v:group id="drawingObject690" o:spid="_x0000_s41373" style="position:absolute;left:0;text-align:left;margin-left:95.4pt;margin-top:-347.95pt;width:454.15pt;height:723.6pt;z-index:-251669504;mso-position-horizontal-relative:page" coordsize="57677,9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0ohzgYAAFdpAAAOAAAAZHJzL2Uyb0RvYy54bWzsXdFuozgUfV9p/wHxPg0YgkPUdB6mO9VK&#10;q52RZvYDKCEhEgEEtGn36/faYDAuaeNGhXbnzkOGGALX9vHtuffY5vLzwz4x7qOi3GXpyrQvLNOI&#10;0jBb79Ltyvzn59dPC9MoqyBdB0mWRivzMSrNz1e//3Z5yJcRyeIsWUeFATdJy+UhX5lxVeXL2awM&#10;42gflBdZHqVwcpMV+6CCr8V2ti6CA9x9n8yIZXmzQ1as8yILo7KE0uv6pHnF77/ZRGH1bbMpo8pI&#10;VibYVvHPgn/ess/Z1WWw3BZBHu/CxozgFVbsg10KD21vdR1UgXFX7J7car8Li6zMNtVFmO1n2Waz&#10;CyNeB6iNbSm1uSmyu5zXZbs8bPO2maBplXZ69W3Dv+9vivxH/r2AljjkW2gL/o3V5WFT7Nn/YKXx&#10;wJvssW2y6KEyQiicU4/ShW0aIZzz7YXv2vO6UcMYWv7J78L4jxd+OesenGZfd0kChs16lh1ywErZ&#10;NUd5XnP8iIM84q1cLqE5vhfGbr0yPR8qlQZ7wCy/wGAFvI34VW2LlcsSGu/U5vIsf163FYeeVNfw&#10;rqxuoow3eHD/V1nVyFyLoyAWR+FDKg4LwPezyM6Div2OmccOjQNUjJnACvbZffQz46cqpZ/Aru5s&#10;kspX1TUQQIAL69NwwB4AXVUf8IfCsVyttjvZjxpTXGiNAMb9JgkqblWZJbs163ZmWFlsb78khXEf&#10;sOHL/7E+gPv2LsuLsroOyri+jp9qLktSDh7RSQw5t9n6EfoYfFb1DT42SQaNAk3Bj0wjzop/h8rZ&#10;9YAzOGsayZ8pYM63XZe5FP7FnVMCXwr5zK18JkhD+PHKrLhlDYTZkBsFy0TFMtHCcr/Tg6UY/Tax&#10;LceDerPRPxmihRWvB7W4gyFVA3HNQP7Oce2ouHa0cA397rkLGByi3ztoo6dmf3jRU4/tqeEPYp91&#10;uJqIJmROgXQ/RbRN5i6ZA9gndta1Fec466YeoopAB9BZfwBnDcy3D20eKbABBrT7ZUJNXOotHCAb&#10;ot/RWfNoAWn1ZLTaUxHtaTlrAtzDJzAsniLaIXRB5+DHJ3XWworXO2txh7aK6Kw/RsRIVWhTLWhD&#10;Xsj2FkBmnkIbmDWMm0lxzU14PajrGoiaIaI/BqLBmfbpx0IL0Y7lwpiATucHPDYSaZAmAeJQ2/UI&#10;z6wAJkT2VM6AvV1iLwa7mscfx7W4ok6hHcvwSQzrbGizZCem9948Ve2r0Pa1oA1pEH/eMGtEd5Mx&#10;B+zLQ3eIZSO6R0heUwsckuy4WQF4MJ240V80KRFEN6KbiTbvRpqhliIzsgIddAPRdqlTp7AR3aej&#10;m4UgyEzemJlQSxEeWYEOumsu6oC2Sm1O1zHnhzm/KaV0aimSIyvQQbQsOSKu2VSOl1g2ThEZhWUr&#10;wiO19IRHWZ1BXCOuJT1yWn+tqI7U0lUdO41mENetwjFpRltYcTz5J6ZnHUv7iTu0Gfuzk3/ouEdx&#10;3IoISS09EVJWagYBjnoNzoQChgtzsDmcR5qzSi1FgWQFOkSbJ0O4XkOJQz0+KLroEQJL5q8933Ft&#10;niwHbze6YtM8/bjP7pl3zHHXMbJw7+fNhMKM9iguW5EiqaUnRfb0GkR3vcLhhEgS0T0KuhU1klp6&#10;aiREkp1eg+hGdL8rvcYGa3pqJBTo0JKeXoPoPhndqNeM4bttVY2EAh10t6TbdW1QbJqloMo8Kc9y&#10;+YlJKDd79jOEuzMN6ba0KvIjr36ktipCQoEOqGW6jbg+JbWNRHsUZ61KkbauFNmtFXNdYhGHSz5d&#10;kgRXjLG/FEMz/5CNjAJwVZO0tTXJNpJEx42O+71okrBFihJD6mmSsmQz6LhRslEkG/TXo/hrVYq0&#10;9aRIKXokDnF46NmxkUaygVXAjl0zlSkCSPH44zGkuAJCDDAQw8j/TRipCpK2niBZ63S9PbJEYgT8&#10;NQuZpBWF42qRuC3Ur7gtFJtSrfAQPR2yhi2gdhDUkDbBzaEGo0ecGDUKG1F1yHqix8nrxvppPyQk&#10;YitBFNq7fdEmndrKNhzsSZFQoJnXbnc/G/TgSEuUMBId9xiOm6giJBTo4brLaw/iGvPax/LaCPBR&#10;AK4KkvWmISczE3mGFOT/MFVy+rJfVCZHAbiqTBI9ZVJeTDbowZGZIDNh+dWR1yQQVZCEAh1mIm/4&#10;N4jrdhHWpLlAYcXxHLdYbXAsuy3ugIvJPtRG8ZRtRtkPKbWVyXY3EmQm/JUIp74JASXKUZiJKlES&#10;PYlSlt4HPTgwE9aTE0s53jNzXF/y3XUNpAqct6TsVw8p+btr4O09XA1u3jTEXg8kf+dMpnsf0tV/&#10;AAAA//8DAFBLAwQUAAYACAAAACEAiCSsZOIAAAANAQAADwAAAGRycy9kb3ducmV2LnhtbEyPwWrD&#10;MBBE74X+g9hCb4mkBqeVazmE0PYUCkkKpbeNvbFNLMlYiu38fZVTexxmmHmTrSbTsoF63zirQc4F&#10;MLKFKxtbafg6vM9egPmAtsTWWdJwJQ+r/P4uw7R0o93RsA8ViyXWp6ihDqFLOfdFTQb93HVko3dy&#10;vcEQZV/xsscxlpuWPwmx5AYbGxdq7GhTU3HeX4yGjxHH9UK+DdvzaXP9OSSf31tJWj8+TOtXYIGm&#10;8BeGG35EhzwyHd3Flp61USsR0YOG2VIlCtgtIpSSwI4anhO5AJ5n/P+L/BcAAP//AwBQSwECLQAU&#10;AAYACAAAACEAtoM4kv4AAADhAQAAEwAAAAAAAAAAAAAAAAAAAAAAW0NvbnRlbnRfVHlwZXNdLnht&#10;bFBLAQItABQABgAIAAAAIQA4/SH/1gAAAJQBAAALAAAAAAAAAAAAAAAAAC8BAABfcmVscy8ucmVs&#10;c1BLAQItABQABgAIAAAAIQBkF0ohzgYAAFdpAAAOAAAAAAAAAAAAAAAAAC4CAABkcnMvZTJvRG9j&#10;LnhtbFBLAQItABQABgAIAAAAIQCIJKxk4gAAAA0BAAAPAAAAAAAAAAAAAAAAACgJAABkcnMvZG93&#10;bnJldi54bWxQSwUGAAAAAAQABADzAAAANwoAAAAA&#10;" o:allowincell="f">
            <v:shape id="Shape 691" o:spid="_x0000_s4137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t+xgAAANwAAAAPAAAAZHJzL2Rvd25yZXYueG1sRI/BasMw&#10;EETvhfyD2EJujeweTOtGCcEQMMkhxG0PvS3SxnZtrYylJvbfR4VCj8PMvGHW28n24kqjbx0rSFcJ&#10;CGLtTMu1go/3/dMLCB+QDfaOScFMHrabxcMac+NufKZrFWoRIexzVNCEMORSet2QRb9yA3H0Lm60&#10;GKIca2lGvEW47eVzkmTSYstxocGBioZ0V/1YBYf01O2srstvfalM+9kVX8dqVmr5OO3eQASawn/4&#10;r10aBdlrCr9n4hGQmzsAAAD//wMAUEsBAi0AFAAGAAgAAAAhANvh9svuAAAAhQEAABMAAAAAAAAA&#10;AAAAAAAAAAAAAFtDb250ZW50X1R5cGVzXS54bWxQSwECLQAUAAYACAAAACEAWvQsW78AAAAVAQAA&#10;CwAAAAAAAAAAAAAAAAAfAQAAX3JlbHMvLnJlbHNQSwECLQAUAAYACAAAACEAFSs7f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2" o:spid="_x0000_s41375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IdxAAAANwAAAAPAAAAZHJzL2Rvd25yZXYueG1sRI9Ba8JA&#10;FITvBf/D8oTedFMLVqOriFAqvVhtxesj+0xis29D9mniv+8KQo/DzHzDzJedq9SVmlB6NvAyTEAR&#10;Z96WnBv4+X4fTEAFQbZYeSYDNwqwXPSe5pha3/KOrnvJVYRwSNFAIVKnWoesIIdh6Gvi6J1841Ci&#10;bHJtG2wj3FV6lCRj7bDkuFBgTeuCst/9xRmQ9pidjm+VnG/b80f++SWvyWFqzHO/W81ACXXyH360&#10;N9bAeDqC+5l4BPTiDwAA//8DAFBLAQItABQABgAIAAAAIQDb4fbL7gAAAIUBAAATAAAAAAAAAAAA&#10;AAAAAAAAAABbQ29udGVudF9UeXBlc10ueG1sUEsBAi0AFAAGAAgAAAAhAFr0LFu/AAAAFQEAAAsA&#10;AAAAAAAAAAAAAAAAHwEAAF9yZWxzLy5yZWxzUEsBAi0AFAAGAAgAAAAhAPEZch3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93" o:spid="_x0000_s41376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CSxAAAANwAAAAPAAAAZHJzL2Rvd25yZXYueG1sRI9Bi8Iw&#10;FITvC/sfwlvwtqYqyNo1igiC6EGsevD2SJ5tt81LaaLWf28EYY/DzHzDTOedrcWNWl86VjDoJyCI&#10;tTMl5wqOh9X3DwgfkA3WjknBgzzMZ58fU0yNu/OeblnIRYSwT1FBEUKTSul1QRZ93zXE0bu41mKI&#10;ss2lafEe4baWwyQZS4slx4UCG1oWpKvsahVsBrtqYXW+/tOXzJSnanneZg+lel/d4hdEoC78h9/t&#10;tVEwnozgdSYeATl7AgAA//8DAFBLAQItABQABgAIAAAAIQDb4fbL7gAAAIUBAAATAAAAAAAAAAAA&#10;AAAAAAAAAABbQ29udGVudF9UeXBlc10ueG1sUEsBAi0AFAAGAAgAAAAhAFr0LFu/AAAAFQEAAAsA&#10;AAAAAAAAAAAAAAAAHwEAAF9yZWxzLy5yZWxzUEsBAi0AFAAGAAgAAAAhAIq1AJ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4" o:spid="_x0000_s41377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8DxQAAANwAAAAPAAAAZHJzL2Rvd25yZXYueG1sRI9Ba8JA&#10;FITvgv9heYK3urFY0dRVrCBIIYJpPXh77D6T0OzbkF019td3hYLHYWa+YRarztbiSq2vHCsYjxIQ&#10;xNqZigsF31/blxkIH5AN1o5JwZ08rJb93gJT4258oGseChEh7FNUUIbQpFJ6XZJFP3INcfTOrrUY&#10;omwLaVq8Rbit5WuSTKXFiuNCiQ1tStI/+cUqyLM9fmh9zH4/33ByntMJs6xRajjo1u8gAnXhGf5v&#10;74yC6XwCjzPxCMjlHwAAAP//AwBQSwECLQAUAAYACAAAACEA2+H2y+4AAACFAQAAEwAAAAAAAAAA&#10;AAAAAAAAAAAAW0NvbnRlbnRfVHlwZXNdLnhtbFBLAQItABQABgAIAAAAIQBa9CxbvwAAABUBAAAL&#10;AAAAAAAAAAAAAAAAAB8BAABfcmVscy8ucmVsc1BLAQItABQABgAIAAAAIQAACv8D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95" o:spid="_x0000_s41378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D19xAAAANwAAAAPAAAAZHJzL2Rvd25yZXYueG1sRI9Bi8Iw&#10;FITvC/sfwlvwtqYKyto1igiC6EGsevD2SJ5tt81LaaLWf28EYY/DzHzDTOedrcWNWl86VjDoJyCI&#10;tTMl5wqOh9X3DwgfkA3WjknBgzzMZ58fU0yNu/OeblnIRYSwT1FBEUKTSul1QRZ93zXE0bu41mKI&#10;ss2lafEe4baWwyQZS4slx4UCG1oWpKvsahVsBrtqYXW+/tOXzJSnanneZg+lel/d4hdEoC78h9/t&#10;tVEwnozgdSYeATl7AgAA//8DAFBLAQItABQABgAIAAAAIQDb4fbL7gAAAIUBAAATAAAAAAAAAAAA&#10;AAAAAAAAAABbQ29udGVudF9UeXBlc10ueG1sUEsBAi0AFAAGAAgAAAAhAFr0LFu/AAAAFQEAAAsA&#10;AAAAAAAAAAAAAAAAHwEAAF9yZWxzLy5yZWxzUEsBAi0AFAAGAAgAAAAhAGoQPX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6" o:spid="_x0000_s41379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51xxAAAANwAAAAPAAAAZHJzL2Rvd25yZXYueG1sRI9BawIx&#10;FITvBf9DeEJvNWsPS90aRZSlS09Ve/D42Dw3wc3Luom6/feNIHgcZuYbZr4cXCuu1AfrWcF0koEg&#10;rr223Cj43ZdvHyBCRNbYeiYFfxRguRi9zLHQ/sZbuu5iIxKEQ4EKTIxdIWWoDTkME98RJ+/oe4cx&#10;yb6RusdbgrtWvmdZLh1aTgsGO1obqk+7i1NwMOXPlz1t9LA9tLYy9bmsLt9KvY6H1SeISEN8hh/t&#10;SivIZzncz6QjIBf/AAAA//8DAFBLAQItABQABgAIAAAAIQDb4fbL7gAAAIUBAAATAAAAAAAAAAAA&#10;AAAAAAAAAABbQ29udGVudF9UeXBlc10ueG1sUEsBAi0AFAAGAAgAAAAhAFr0LFu/AAAAFQEAAAsA&#10;AAAAAAAAAAAAAAAAHwEAAF9yZWxzLy5yZWxzUEsBAi0AFAAGAAgAAAAhAP7znX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97" o:spid="_x0000_s41380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ojxwAAANwAAAAPAAAAZHJzL2Rvd25yZXYueG1sRI9Ba8JA&#10;FITvBf/D8gQvpW70oDbNRkQSEXqq9tDentnXJDX7NmbXmP77bkHocZiZb5hkPZhG9NS52rKC2TQC&#10;QVxYXXOp4P2YP61AOI+ssbFMCn7IwTodPSQYa3vjN+oPvhQBwi5GBZX3bSylKyoy6Ka2JQ7el+0M&#10;+iC7UuoObwFuGjmPooU0WHNYqLClbUXF+XA1CvKP1/6zzHbm8fydZafosszneFJqMh42LyA8Df4/&#10;fG/vtYLF8xL+zoQjINNfAAAA//8DAFBLAQItABQABgAIAAAAIQDb4fbL7gAAAIUBAAATAAAAAAAA&#10;AAAAAAAAAAAAAABbQ29udGVudF9UeXBlc10ueG1sUEsBAi0AFAAGAAgAAAAhAFr0LFu/AAAAFQEA&#10;AAsAAAAAAAAAAAAAAAAAHwEAAF9yZWxzLy5yZWxzUEsBAi0AFAAGAAgAAAAhAGkMmi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98" o:spid="_x0000_s41381" style="position:absolute;left:30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JewgAAANwAAAAPAAAAZHJzL2Rvd25yZXYueG1sRE/dasIw&#10;FL4f+A7hCLuRmbabRatR3FhhXqp7gENzbIvNSUmyttvTLxeDXX58/7vDZDoxkPOtZQXpMgFBXFnd&#10;cq3g81o+rUH4gKyxs0wKvsnDYT972GGh7chnGi6hFjGEfYEKmhD6QkpfNWTQL21PHLmbdQZDhK6W&#10;2uEYw00nsyTJpcGWY0ODPb01VN0vX0bBtHjJq+Dfn1c/2el1rF3qrotSqcf5dNyCCDSFf/Gf+0Mr&#10;yDdxbTwTj4Dc/wIAAP//AwBQSwECLQAUAAYACAAAACEA2+H2y+4AAACFAQAAEwAAAAAAAAAAAAAA&#10;AAAAAAAAW0NvbnRlbnRfVHlwZXNdLnhtbFBLAQItABQABgAIAAAAIQBa9CxbvwAAABUBAAALAAAA&#10;AAAAAAAAAAAAAB8BAABfcmVscy8ucmVsc1BLAQItABQABgAIAAAAIQBdWfJewgAAANwAAAAPAAAA&#10;AAAAAAAAAAAAAAcCAABkcnMvZG93bnJldi54bWxQSwUGAAAAAAMAAwC3AAAA9gIAAAAA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699" o:spid="_x0000_s41382" style="position:absolute;left:12195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fFxQAAANwAAAAPAAAAZHJzL2Rvd25yZXYueG1sRI/RasJA&#10;FETfhf7Dcgu+SN2obWjSrFJFoT5W+wGX7G0Smr0bdrcm+vWuIPg4zMwZplgNphUncr6xrGA2TUAQ&#10;l1Y3XCn4Oe5e3kH4gKyxtUwKzuRhtXwaFZhr2/M3nQ6hEhHCPkcFdQhdLqUvazLop7Yjjt6vdQZD&#10;lK6S2mEf4aaV8yRJpcGG40KNHW1qKv8O/0bBMHlNy+C3i7fLfL/uKzdzx8lOqfHz8PkBItAQHuF7&#10;+0srSLMMbmfiEZDLKwAAAP//AwBQSwECLQAUAAYACAAAACEA2+H2y+4AAACFAQAAEwAAAAAAAAAA&#10;AAAAAAAAAAAAW0NvbnRlbnRfVHlwZXNdLnhtbFBLAQItABQABgAIAAAAIQBa9CxbvwAAABUBAAAL&#10;AAAAAAAAAAAAAAAAAB8BAABfcmVscy8ucmVsc1BLAQItABQABgAIAAAAIQAyFVfFxQAAANwAAAAP&#10;AAAAAAAAAAAAAAAAAAcCAABkcnMvZG93bnJldi54bWxQSwUGAAAAAAMAAwC3AAAA+QIAAAAA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700" o:spid="_x0000_s41383" style="position:absolute;left:24798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GRCwAAAANwAAAAPAAAAZHJzL2Rvd25yZXYueG1sRE/NisIw&#10;EL4LvkMYwYusqa66SzWKygrr0boPMDRjW2wmJYm2+vTmIOzx4/tfbTpTizs5X1lWMBknIIhzqysu&#10;FPydDx/fIHxA1lhbJgUP8rBZ93srTLVt+UT3LBQihrBPUUEZQpNK6fOSDPqxbYgjd7HOYIjQFVI7&#10;bGO4qeU0SRbSYMWxocSG9iXl1+xmFHSj2SIP/udz/pwed23hJu48Oig1HHTbJYhAXfgXv92/WsFX&#10;EufHM/EIyPULAAD//wMAUEsBAi0AFAAGAAgAAAAhANvh9svuAAAAhQEAABMAAAAAAAAAAAAAAAAA&#10;AAAAAFtDb250ZW50X1R5cGVzXS54bWxQSwECLQAUAAYACAAAACEAWvQsW78AAAAVAQAACwAAAAAA&#10;AAAAAAAAAAAfAQAAX3JlbHMvLnJlbHNQSwECLQAUAAYACAAAACEAPcRkQsAAAADcAAAADwAAAAAA&#10;AAAAAAAAAAAHAgAAZHJzL2Rvd25yZXYueG1sUEsFBgAAAAADAAMAtwAAAPQCAAAAAA==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701" o:spid="_x0000_s41384" style="position:absolute;left:57647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1JLxgAAANwAAAAPAAAAZHJzL2Rvd25yZXYueG1sRI9Ba8JA&#10;FITvBf/D8oReSt2kQmyjq5SAtBApVHvx9sg+k+ju25Ddavz3rlDocZiZb5jFarBGnKn3rWMF6SQB&#10;QVw53XKt4Ge3fn4F4QOyRuOYFFzJw2o5elhgrt2Fv+m8DbWIEPY5KmhC6HIpfdWQRT9xHXH0Dq63&#10;GKLsa6l7vES4NfIlSTJpseW40GBHRUPVaftrFeB6P33bHPGr1FkhzVM53TvzodTjeHifgwg0hP/w&#10;X/tTK5glKdzPxCMglzcAAAD//wMAUEsBAi0AFAAGAAgAAAAhANvh9svuAAAAhQEAABMAAAAAAAAA&#10;AAAAAAAAAAAAAFtDb250ZW50X1R5cGVzXS54bWxQSwECLQAUAAYACAAAACEAWvQsW78AAAAVAQAA&#10;CwAAAAAAAAAAAAAAAAAfAQAAX3JlbHMvLnJlbHNQSwECLQAUAAYACAAAACEAX/tSS8YAAADcAAAA&#10;DwAAAAAAAAAAAAAAAAAHAgAAZHJzL2Rvd25yZXYueG1sUEsFBgAAAAADAAMAtwAAAPoCAAAAAA==&#10;" adj="0,,0" path="m,3714622l,e" filled="f" strokeweight=".48pt">
              <v:stroke joinstyle="round"/>
              <v:formulas/>
              <v:path arrowok="t" o:connecttype="segments" textboxrect="0,0,0,3714622"/>
            </v:shape>
            <v:shape id="Shape 702" o:spid="_x0000_s41385" style="position:absolute;top:3720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8TwwAAANwAAAAPAAAAZHJzL2Rvd25yZXYueG1sRI9Bi8Iw&#10;FITvC/6H8ARva6oHXapRRBBkPYhdPXh7JM+2tnkpTVbrvzeC4HGYmW+Y+bKztbhR60vHCkbDBASx&#10;dqbkXMHxb/P9A8IHZIO1Y1LwIA/LRe9rjqlxdz7QLQu5iBD2KSooQmhSKb0uyKIfuoY4ehfXWgxR&#10;trk0Ld4j3NZynCQTabHkuFBgQ+uCdJX9WwW/o321sjrfXvUlM+WpWp932UOpQb9bzUAE6sIn/G5v&#10;jYJpMobXmXgE5OIJAAD//wMAUEsBAi0AFAAGAAgAAAAhANvh9svuAAAAhQEAABMAAAAAAAAAAAAA&#10;AAAAAAAAAFtDb250ZW50X1R5cGVzXS54bWxQSwECLQAUAAYACAAAACEAWvQsW78AAAAVAQAACwAA&#10;AAAAAAAAAAAAAAAfAQAAX3JlbHMvLnJlbHNQSwECLQAUAAYACAAAACEAexI/E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3" o:spid="_x0000_s41386" style="position:absolute;left:12164;top:3720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qIxgAAANwAAAAPAAAAZHJzL2Rvd25yZXYueG1sRI9Ba8JA&#10;FITvBf/D8oTe6iYVWkldgwiC2EMxrYfeHrvPJCb7NmS3Jvn33YLQ4zAz3zDrfLStuFHva8cK0kUC&#10;glg7U3Op4Otz/7QC4QOywdYxKZjIQ76ZPawxM27gE92KUIoIYZ+hgiqELpPS64os+oXriKN3cb3F&#10;EGVfStPjEOG2lc9J8iIt1hwXKuxoV5Fuih+r4Jh+NFury8NVXwpTn5vd93sxKfU4H7dvIAKN4T98&#10;bx+MgtdkCX9n4hGQm18AAAD//wMAUEsBAi0AFAAGAAgAAAAhANvh9svuAAAAhQEAABMAAAAAAAAA&#10;AAAAAAAAAAAAAFtDb250ZW50X1R5cGVzXS54bWxQSwECLQAUAAYACAAAACEAWvQsW78AAAAVAQAA&#10;CwAAAAAAAAAAAAAAAAAfAQAAX3JlbHMvLnJlbHNQSwECLQAUAAYACAAAACEAFF6ai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4" o:spid="_x0000_s41387" style="position:absolute;left:24768;top:3720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L8xgAAANwAAAAPAAAAZHJzL2Rvd25yZXYueG1sRI9Ba8JA&#10;FITvBf/D8oTe6iZFWkldgwiC2EMxrYfeHrvPJCb7NmS3Jvn33YLQ4zAz3zDrfLStuFHva8cK0kUC&#10;glg7U3Op4Otz/7QC4QOywdYxKZjIQ76ZPawxM27gE92KUIoIYZ+hgiqELpPS64os+oXriKN3cb3F&#10;EGVfStPjEOG2lc9J8iIt1hwXKuxoV5Fuih+r4Jh+NFury8NVXwpTn5vd93sxKfU4H7dvIAKN4T98&#10;bx+MgtdkCX9n4hGQm18AAAD//wMAUEsBAi0AFAAGAAgAAAAhANvh9svuAAAAhQEAABMAAAAAAAAA&#10;AAAAAAAAAAAAAFtDb250ZW50X1R5cGVzXS54bWxQSwECLQAUAAYACAAAACEAWvQsW78AAAAVAQAA&#10;CwAAAAAAAAAAAAAAAAAfAQAAX3JlbHMvLnJlbHNQSwECLQAUAAYACAAAACEAm7cC/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5" o:spid="_x0000_s41388" style="position:absolute;left:24829;top:3720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pkcxAAAANwAAAAPAAAAZHJzL2Rvd25yZXYueG1sRI9PawIx&#10;FMTvhX6H8Aq91axCrWyNIsrSxZP/Dh4fm9dNcPOybqJuv70RhB6HmfkNM533rhFX6oL1rGA4yEAQ&#10;V15brhUc9sXHBESIyBobz6TgjwLMZ68vU8y1v/GWrrtYiwThkKMCE2ObSxkqQw7DwLfEyfv1ncOY&#10;ZFdL3eEtwV0jR1k2lg4tpwWDLS0NVafdxSk4mmLzY08r3W+PjS1NdS7Ky1qp97d+8Q0iUh//w892&#10;qRV8ZZ/wOJOOgJzdAQAA//8DAFBLAQItABQABgAIAAAAIQDb4fbL7gAAAIUBAAATAAAAAAAAAAAA&#10;AAAAAAAAAABbQ29udGVudF9UeXBlc10ueG1sUEsBAi0AFAAGAAgAAAAhAFr0LFu/AAAAFQEAAAsA&#10;AAAAAAAAAAAAAAAAHwEAAF9yZWxzLy5yZWxzUEsBAi0AFAAGAAgAAAAhAJDKmRz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06" o:spid="_x0000_s41389" style="position:absolute;left:57616;top:3720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6WixgAAANwAAAAPAAAAZHJzL2Rvd25yZXYueG1sRI9Pa8JA&#10;FMTvhX6H5RW8SN3Vg5boKkUSKfTkn0N7e2afSWr2bcyuMf32XUHocZiZ3zCLVW9r0VHrK8caxiMF&#10;gjh3puJCw2Gfvb6B8AHZYO2YNPySh9Xy+WmBiXE33lK3C4WIEPYJaihDaBIpfV6SRT9yDXH0Tq61&#10;GKJsC2lavEW4reVEqam0WHFcKLGhdUn5eXe1GrKvz+67SDd2eP5J06O6zLIJHrUevPTvcxCB+vAf&#10;frQ/jIaZmsL9TDwCcvkHAAD//wMAUEsBAi0AFAAGAAgAAAAhANvh9svuAAAAhQEAABMAAAAAAAAA&#10;AAAAAAAAAAAAAFtDb250ZW50X1R5cGVzXS54bWxQSwECLQAUAAYACAAAACEAWvQsW78AAAAVAQAA&#10;CwAAAAAAAAAAAAAAAAAfAQAAX3JlbHMvLnJlbHNQSwECLQAUAAYACAAAACEAmKulo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07" o:spid="_x0000_s41390" style="position:absolute;left:30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o3AwwAAANwAAAAPAAAAZHJzL2Rvd25yZXYueG1sRI9Pq8Iw&#10;EMTvgt8hrPBumupBpRpFRNHDQ3j+AY9Ls7bFZhObqPXbmweCx2F2frMznTemEg+qfWlZQb+XgCDO&#10;rC45V3A8rLtjED4ga6wsk4IXeZjP2q0ppto++Y8e+5CLCGGfooIiBJdK6bOCDPqedcTRu9jaYIiy&#10;zqWu8RnhppKDJBlKgyXHhgIdLQvKrvu7iW+cl7q5lm6lx79ut7Gv1e20Pir102kWExCBmvA9/qS3&#10;WsEoGcH/mEgAOXsDAAD//wMAUEsBAi0AFAAGAAgAAAAhANvh9svuAAAAhQEAABMAAAAAAAAAAAAA&#10;AAAAAAAAAFtDb250ZW50X1R5cGVzXS54bWxQSwECLQAUAAYACAAAACEAWvQsW78AAAAVAQAACwAA&#10;AAAAAAAAAAAAAAAfAQAAX3JlbHMvLnJlbHNQSwECLQAUAAYACAAAACEAFo6NwMMAAADcAAAADwAA&#10;AAAAAAAAAAAAAAAHAgAAZHJzL2Rvd25yZXYueG1sUEsFBgAAAAADAAMAtwAAAPcCAAAAAA==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08" o:spid="_x0000_s41391" style="position:absolute;left:12195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myxQAAANwAAAAPAAAAZHJzL2Rvd25yZXYueG1sRI9Na8JA&#10;EIbvhf6HZQre6kYPraRugojSHkTwo9DjkJ0mwezsmt1q/PfOoeBxeOd95pl5ObhOXaiPrWcDk3EG&#10;irjytuXawPGwfp2BignZYueZDNwoQlk8P80xt/7KO7rsU60EwjFHA01KIdc6Vg05jGMfiCX79b3D&#10;JGNfa9vjVeCu09Mse9MOW5YLDQZaNlSd9n9ONH6Wdji1YWVnm7D99LfV+Xt9NGb0Miw+QCUa0mP5&#10;v/1lDbxnYivPCAF0cQcAAP//AwBQSwECLQAUAAYACAAAACEA2+H2y+4AAACFAQAAEwAAAAAAAAAA&#10;AAAAAAAAAAAAW0NvbnRlbnRfVHlwZXNdLnhtbFBLAQItABQABgAIAAAAIQBa9CxbvwAAABUBAAAL&#10;AAAAAAAAAAAAAAAAAB8BAABfcmVscy8ucmVsc1BLAQItABQABgAIAAAAIQBnERmyxQAAANwAAAAP&#10;AAAAAAAAAAAAAAAAAAcCAABkcnMvZG93bnJldi54bWxQSwUGAAAAAAMAAwC3AAAA+QIAAAAA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09" o:spid="_x0000_s41392" style="position:absolute;left:24798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wpxAAAANwAAAAPAAAAZHJzL2Rvd25yZXYueG1sRI9Bi8Iw&#10;EIXvwv6HMAt703T3sGo1yiKKHkRQK3gcmrEtNpNsE7X+eyMIHh9v3vfmjaetqcWVGl9ZVvDdS0AQ&#10;51ZXXCjI9ovuAIQPyBpry6TgTh6mk4/OGFNtb7yl6y4UIkLYp6igDMGlUvq8JIO+Zx1x9E62MRii&#10;bAqpG7xFuKnlT5L8SoMVx4YSHc1Kys+7i4lvHGe6PVdurgdrt1na+/z/sMiU+vps/0YgArXhffxK&#10;r7SCfjKE55hIADl5AAAA//8DAFBLAQItABQABgAIAAAAIQDb4fbL7gAAAIUBAAATAAAAAAAAAAAA&#10;AAAAAAAAAABbQ29udGVudF9UeXBlc10ueG1sUEsBAi0AFAAGAAgAAAAhAFr0LFu/AAAAFQEAAAsA&#10;AAAAAAAAAAAAAAAAHwEAAF9yZWxzLy5yZWxzUEsBAi0AFAAGAAgAAAAhAAhdvCnEAAAA3AAAAA8A&#10;AAAAAAAAAAAAAAAABwIAAGRycy9kb3ducmV2LnhtbFBLBQYAAAAAAwADALcAAAD4AgAAAAA=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10" o:spid="_x0000_s41393" style="position:absolute;left:57647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5PSwgAAANwAAAAPAAAAZHJzL2Rvd25yZXYueG1sRE/LasJA&#10;FN0L/YfhFtzpxCrapI4iiuCmiGnp+jZz86CZOyEzmpiv7ywEl4fzXm97U4sbta6yrGA2jUAQZ1ZX&#10;XCj4/jpO3kE4j6yxtkwK7uRgu3kZrTHRtuML3VJfiBDCLkEFpfdNIqXLSjLoprYhDlxuW4M+wLaQ&#10;usUuhJtavkXRUhqsODSU2NC+pOwvvRoFv+fh3K1288/4J943izw+6HwYlBq/9rsPEJ56/xQ/3Cet&#10;YDUL88OZcATk5h8AAP//AwBQSwECLQAUAAYACAAAACEA2+H2y+4AAACFAQAAEwAAAAAAAAAAAAAA&#10;AAAAAAAAW0NvbnRlbnRfVHlwZXNdLnhtbFBLAQItABQABgAIAAAAIQBa9CxbvwAAABUBAAALAAAA&#10;AAAAAAAAAAAAAB8BAABfcmVscy8ucmVsc1BLAQItABQABgAIAAAAIQDpo5PSwgAAANwAAAAPAAAA&#10;AAAAAAAAAAAAAAcCAABkcnMvZG93bnJldi54bWxQSwUGAAAAAAMAAwC3AAAA9gIAAAAA&#10;" adj="0,,0" path="m,693419l,e" filled="f" strokeweight=".48pt">
              <v:stroke joinstyle="round"/>
              <v:formulas/>
              <v:path arrowok="t" o:connecttype="segments" textboxrect="0,0,0,693419"/>
            </v:shape>
            <v:shape id="Shape 711" o:spid="_x0000_s41394" style="position:absolute;left:30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TIOxAAAANwAAAAPAAAAZHJzL2Rvd25yZXYueG1sRI/BasMw&#10;EETvgfyD2EAuoZGdg1tcKyEE4vRaN4ccF2tru7VWRlJst19fFQo9DjPzhikOs+nFSM53lhWk2wQE&#10;cW11x42C69v54QmED8gae8uk4Is8HPbLRYG5thO/0liFRkQI+xwVtCEMuZS+bsmg39qBOHrv1hkM&#10;UbpGaodThJte7pIkkwY7jgstDnRqqf6s7kaB7NPs7j6msiR72sjz960OF6vUejUfn0EEmsN/+K/9&#10;ohU8pin8nolHQO5/AAAA//8DAFBLAQItABQABgAIAAAAIQDb4fbL7gAAAIUBAAATAAAAAAAAAAAA&#10;AAAAAAAAAABbQ29udGVudF9UeXBlc10ueG1sUEsBAi0AFAAGAAgAAAAhAFr0LFu/AAAAFQEAAAsA&#10;AAAAAAAAAAAAAAAAHwEAAF9yZWxzLy5yZWxzUEsBAi0AFAAGAAgAAAAhAHB9Mg7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2" o:spid="_x0000_s41395" style="position:absolute;left:12195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6x5wwAAANwAAAAPAAAAZHJzL2Rvd25yZXYueG1sRI9Pi8Iw&#10;FMTvwn6H8Bb2IprWgy7VKIug69U/hz0+mmdbt3kpSWqrn94IgsdhZn7DLFa9qcWVnK8sK0jHCQji&#10;3OqKCwWn42b0DcIHZI21ZVJwIw+r5cdggZm2He/pegiFiBD2GSooQ2gyKX1ekkE/tg1x9M7WGQxR&#10;ukJqh12Em1pOkmQqDVYcF0psaF1S/n9ojQJZp9PWXbrtlux6KDf3vzz8WqW+PvufOYhAfXiHX+2d&#10;VjBLJ/A8E4+AXD4AAAD//wMAUEsBAi0AFAAGAAgAAAAhANvh9svuAAAAhQEAABMAAAAAAAAAAAAA&#10;AAAAAAAAAFtDb250ZW50X1R5cGVzXS54bWxQSwECLQAUAAYACAAAACEAWvQsW78AAAAVAQAACwAA&#10;AAAAAAAAAAAAAAAfAQAAX3JlbHMvLnJlbHNQSwECLQAUAAYACAAAACEAgK+secMAAADc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3" o:spid="_x0000_s41396" style="position:absolute;left:12225;top:4420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40CxgAAANwAAAAPAAAAZHJzL2Rvd25yZXYueG1sRI9Pa8JA&#10;FMTvQr/D8gq9mY2tpjZ1FfEPCPZStdDja/Y1Cc2+DdnVJN/eFYQeh5n5DTNbdKYSF2pcaVnBKIpB&#10;EGdWl5wrOB23wykI55E1VpZJQU8OFvOHwQxTbVv+pMvB5yJA2KWooPC+TqV0WUEGXWRr4uD92sag&#10;D7LJpW6wDXBTyec4TqTBksNCgTWtCsr+Dmej4Nv94Ob4Ne4/2kmf0b5K3tY+UerpsVu+g/DU+f/w&#10;vb3TCl5HL3A7E46AnF8BAAD//wMAUEsBAi0AFAAGAAgAAAAhANvh9svuAAAAhQEAABMAAAAAAAAA&#10;AAAAAAAAAAAAAFtDb250ZW50X1R5cGVzXS54bWxQSwECLQAUAAYACAAAACEAWvQsW78AAAAVAQAA&#10;CwAAAAAAAAAAAAAAAAAfAQAAX3JlbHMvLnJlbHNQSwECLQAUAAYACAAAACEA5euNAsYAAADcAAAA&#10;DwAAAAAAAAAAAAAAAAAHAgAAZHJzL2Rvd25yZXYueG1sUEsFBgAAAAADAAMAtwAAAPoCAAAAAA==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714" o:spid="_x0000_s41397" style="position:absolute;left:24798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pGWxAAAANwAAAAPAAAAZHJzL2Rvd25yZXYueG1sRI9Ba8JA&#10;FITvBf/D8oReim5SipbUVURI7LXRQ4+P7DNJzb4Nu2sS++u7hUKPw8x8w2x2k+nEQM63lhWkywQE&#10;cWV1y7WC8ylfvILwAVljZ5kU3MnDbjt72GCm7cgfNJShFhHCPkMFTQh9JqWvGjLol7Ynjt7FOoMh&#10;SldL7XCMcNPJ5yRZSYMtx4UGezo0VF3Lm1Egu3R1c19jUZA9PMn8+7MKR6vU43zav4EINIX/8F/7&#10;XStYpy/weyYeAbn9AQAA//8DAFBLAQItABQABgAIAAAAIQDb4fbL7gAAAIUBAAATAAAAAAAAAAAA&#10;AAAAAAAAAABbQ29udGVudF9UeXBlc10ueG1sUEsBAi0AFAAGAAgAAAAhAFr0LFu/AAAAFQEAAAsA&#10;AAAAAAAAAAAAAAAAHwEAAF9yZWxzLy5yZWxzUEsBAi0AFAAGAAgAAAAhAGAKkZb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5" o:spid="_x0000_s41398" style="position:absolute;left:57616;top:4420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hAxgAAANwAAAAPAAAAZHJzL2Rvd25yZXYueG1sRI9Pa8JA&#10;FMTvQr/D8gredGOpGlJXEWlBEP/UeujxNfuaRLNvQ3Y18du7guBxmJnfMJNZa0pxodoVlhUM+hEI&#10;4tTqgjMFh5+vXgzCeWSNpWVScCUHs+lLZ4KJtg1/02XvMxEg7BJUkHtfJVK6NCeDrm8r4uD929qg&#10;D7LOpK6xCXBTyrcoGkmDBYeFHCta5JSe9mejoGiq1afc7I6/m2g7XnO5jA9/70p1X9v5BwhPrX+G&#10;H+2lVjAeDOF+JhwBOb0BAAD//wMAUEsBAi0AFAAGAAgAAAAhANvh9svuAAAAhQEAABMAAAAAAAAA&#10;AAAAAAAAAAAAAFtDb250ZW50X1R5cGVzXS54bWxQSwECLQAUAAYACAAAACEAWvQsW78AAAAVAQAA&#10;CwAAAAAAAAAAAAAAAAAfAQAAX3JlbHMvLnJlbHNQSwECLQAUAAYACAAAACEA0ajIQMYAAADc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716" o:spid="_x0000_s41399" style="position:absolute;left:30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1/xwAAANwAAAAPAAAAZHJzL2Rvd25yZXYueG1sRI9Pa8JA&#10;FMTvQr/D8gredKNiWlJXaYVAD1L8U63HR/YlG8y+Ddmtpt++WxB6HGbmN8xi1dtGXKnztWMFk3EC&#10;grhwuuZKwechHz2D8AFZY+OYFPyQh9XyYbDATLsb7+i6D5WIEPYZKjAhtJmUvjBk0Y9dSxy90nUW&#10;Q5RdJXWHtwi3jZwmSSot1hwXDLa0NlRc9t9WwfzSzNJy/bY9Hr7Kc56fT+ZjM1Vq+Ni/voAI1If/&#10;8L39rhU8TVL4OxOPgFz+AgAA//8DAFBLAQItABQABgAIAAAAIQDb4fbL7gAAAIUBAAATAAAAAAAA&#10;AAAAAAAAAAAAAABbQ29udGVudF9UeXBlc10ueG1sUEsBAi0AFAAGAAgAAAAhAFr0LFu/AAAAFQEA&#10;AAsAAAAAAAAAAAAAAAAAHwEAAF9yZWxzLy5yZWxzUEsBAi0AFAAGAAgAAAAhAGG9bX/HAAAA3AAA&#10;AA8AAAAAAAAAAAAAAAAABwIAAGRycy9kb3ducmV2LnhtbFBLBQYAAAAAAwADALcAAAD7AgAAAAA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17" o:spid="_x0000_s41400" style="position:absolute;top:91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pWxgAAANwAAAAPAAAAZHJzL2Rvd25yZXYueG1sRI/BasMw&#10;EETvhfyD2EJvjewe6uJECcEQMMmh1G0PuS3SxnZtrYylJvbfV4VAjsPMvGHW28n24kKjbx0rSJcJ&#10;CGLtTMu1gq/P/fMbCB+QDfaOScFMHrabxcMac+Ou/EGXKtQiQtjnqKAJYcil9Lohi37pBuLond1o&#10;MUQ51tKMeI1w28uXJHmVFluOCw0OVDSku+rXKjik793O6rr80efKtN9dcTpWs1JPj9NuBSLQFO7h&#10;W7s0CrI0g/8z8QjIzR8AAAD//wMAUEsBAi0AFAAGAAgAAAAhANvh9svuAAAAhQEAABMAAAAAAAAA&#10;AAAAAAAAAAAAAFtDb250ZW50X1R5cGVzXS54bWxQSwECLQAUAAYACAAAACEAWvQsW78AAAAVAQAA&#10;CwAAAAAAAAAAAAAAAAAfAQAAX3JlbHMvLnJlbHNQSwECLQAUAAYACAAAACEA7rwKV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18" o:spid="_x0000_s41401" style="position:absolute;left:60;top:91894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0kwwgAAANwAAAAPAAAAZHJzL2Rvd25yZXYueG1sRE9La8JA&#10;EL4L/Q/LFLzVjRZqjW6kFKTipa2teB2yk4dmZ0N2NPHfdw8Fjx/fe7UeXKOu1IXas4HpJAFFnHtb&#10;c2ng92fz9AoqCLLFxjMZuFGAdfYwWmFqfc/fdN1LqWIIhxQNVCJtqnXIK3IYJr4ljlzhO4cSYVdq&#10;22Efw12jZ0nyoh3WHBsqbOm9ovy8vzgD0h/z4jhv5HT7PH2Uuy95Tg4LY8aPw9sSlNAgd/G/e2sN&#10;zKdxbTwTj4DO/gAAAP//AwBQSwECLQAUAAYACAAAACEA2+H2y+4AAACFAQAAEwAAAAAAAAAAAAAA&#10;AAAAAAAAW0NvbnRlbnRfVHlwZXNdLnhtbFBLAQItABQABgAIAAAAIQBa9CxbvwAAABUBAAALAAAA&#10;AAAAAAAAAAAAAB8BAABfcmVscy8ucmVsc1BLAQItABQABgAIAAAAIQCLw0kw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19" o:spid="_x0000_s41402" style="position:absolute;left:12195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kNxwAAANwAAAAPAAAAZHJzL2Rvd25yZXYueG1sRI9Pa8JA&#10;FMTvhX6H5RV6qxst2hpdRYVAD1L8r8dH9iUbzL4N2a2m375bKPQ4zMxvmOm8s7W4Uesrxwr6vQQE&#10;ce50xaWCwz57eQfhA7LG2jEp+CYP89njwxRT7e68pdsulCJC2KeowITQpFL63JBF33MNcfQK11oM&#10;Ubal1C3eI9zWcpAkI2mx4rhgsKGVofy6+7IKhtf6dVSslpvj/lxcsuxyMp/rgVLPT91iAiJQF/7D&#10;f+0PreCtP4bfM/EIyNkPAAAA//8DAFBLAQItABQABgAIAAAAIQDb4fbL7gAAAIUBAAATAAAAAAAA&#10;AAAAAAAAAAAAAABbQ29udGVudF9UeXBlc10ueG1sUEsBAi0AFAAGAAgAAAAhAFr0LFu/AAAAFQEA&#10;AAsAAAAAAAAAAAAAAAAAHwEAAF9yZWxzLy5yZWxzUEsBAi0AFAAGAAgAAAAhABAi+Q3HAAAA3AAA&#10;AA8AAAAAAAAAAAAAAAAABwIAAGRycy9kb3ducmV2LnhtbFBLBQYAAAAAAwADALcAAAD7AgAAAAA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20" o:spid="_x0000_s41403" style="position:absolute;left:12164;top:91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Vif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vYzz45l4BGT2DwAA//8DAFBLAQItABQABgAIAAAAIQDb4fbL7gAAAIUBAAATAAAAAAAAAAAAAAAA&#10;AAAAAABbQ29udGVudF9UeXBlc10ueG1sUEsBAi0AFAAGAAgAAAAhAFr0LFu/AAAAFQEAAAsAAAAA&#10;AAAAAAAAAAAAHwEAAF9yZWxzLy5yZWxzUEsBAi0AFAAGAAgAAAAhAK85WJ/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21" o:spid="_x0000_s41404" style="position:absolute;left:12225;top:91894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5rhxgAAANwAAAAPAAAAZHJzL2Rvd25yZXYueG1sRI9Pa8JA&#10;FMTvQr/D8gremo1i/ZO6SlsQSiGCUQ+9PXafSWj2bciumvbTd4WCx2FmfsMs171txIU6XztWMEpS&#10;EMTamZpLBYf95mkOwgdkg41jUvBDHtarh8ESM+OuvKNLEUoRIewzVFCF0GZSel2RRZ+4ljh6J9dZ&#10;DFF2pTQdXiPcNnKcplNpsea4UGFL7xXp7+JsFRT5Ft+0Pua/n884OS3oC/O8VWr42L++gAjUh3v4&#10;v/1hFMzGI7idiUdArv4AAAD//wMAUEsBAi0AFAAGAAgAAAAhANvh9svuAAAAhQEAABMAAAAAAAAA&#10;AAAAAAAAAAAAAFtDb250ZW50X1R5cGVzXS54bWxQSwECLQAUAAYACAAAACEAWvQsW78AAAAVAQAA&#10;CwAAAAAAAAAAAAAAAAAfAQAAX3JlbHMvLnJlbHNQSwECLQAUAAYACAAAACEAxSOa4cYAAADcAAAA&#10;DwAAAAAAAAAAAAAAAAAHAgAAZHJzL2Rvd25yZXYueG1sUEsFBgAAAAADAAMAtwAAAPo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22" o:spid="_x0000_s41405" style="position:absolute;left:24798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qHBxgAAANwAAAAPAAAAZHJzL2Rvd25yZXYueG1sRI/NasMw&#10;EITvhb6D2EJujVyHJsGNEpKAoYcS2vwfF2ttmVgrY6mJ8/ZVodDjMDPfMLNFbxtxpc7XjhW8DBMQ&#10;xIXTNVcK9rv8eQrCB2SNjWNScCcPi/njwwwz7W78RddtqESEsM9QgQmhzaT0hSGLfuha4uiVrrMY&#10;ouwqqTu8RbhtZJokY2mx5rhgsKW1oeKy/bYKXi/NaFyuV5+H3ak85/n5aDYfqVKDp375BiJQH/7D&#10;f+13rWCSpvB7Jh4BOf8BAAD//wMAUEsBAi0AFAAGAAgAAAAhANvh9svuAAAAhQEAABMAAAAAAAAA&#10;AAAAAAAAAAAAAFtDb250ZW50X1R5cGVzXS54bWxQSwECLQAUAAYACAAAACEAWvQsW78AAAAVAQAA&#10;CwAAAAAAAAAAAAAAAAAfAQAAX3JlbHMvLnJlbHNQSwECLQAUAAYACAAAACEA0OqhwcYAAADcAAAA&#10;DwAAAAAAAAAAAAAAAAAHAgAAZHJzL2Rvd25yZXYueG1sUEsFBgAAAAADAAMAtwAAAPoCAAAAAA=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23" o:spid="_x0000_s41406" style="position:absolute;left:24768;top:91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8bo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G0/gdSYeAbl8AgAA//8DAFBLAQItABQABgAIAAAAIQDb4fbL7gAAAIUBAAATAAAAAAAAAAAA&#10;AAAAAAAAAABbQ29udGVudF9UeXBlc10ueG1sUEsBAi0AFAAGAAgAAAAhAFr0LFu/AAAAFQEAAAsA&#10;AAAAAAAAAAAAAAAAHwEAAF9yZWxzLy5yZWxzUEsBAi0AFAAGAAgAAAAhAF/rxu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24" o:spid="_x0000_s41407" style="position:absolute;left:24829;top:91894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2DnxAAAANwAAAAPAAAAZHJzL2Rvd25yZXYueG1sRI9BawIx&#10;FITvBf9DeEJvNauILatRxLK49KTWg8fH5rkJbl62m6jbf98IQo/DzHzDLFa9a8SNumA9KxiPMhDE&#10;ldeWawXH7+LtA0SIyBobz6TglwKsloOXBeba33lPt0OsRYJwyFGBibHNpQyVIYdh5Fvi5J195zAm&#10;2dVSd3hPcNfISZbNpEPLacFgSxtD1eVwdQpOptht7eVT9/tTY0tT/RTl9Uup12G/noOI1Mf/8LNd&#10;agXvkyk8zqQjIJd/AAAA//8DAFBLAQItABQABgAIAAAAIQDb4fbL7gAAAIUBAAATAAAAAAAAAAAA&#10;AAAAAAAAAABbQ29udGVudF9UeXBlc10ueG1sUEsBAi0AFAAGAAgAAAAhAFr0LFu/AAAAFQEAAAsA&#10;AAAAAAAAAAAAAAAAHwEAAF9yZWxzLy5yZWxzUEsBAi0AFAAGAAgAAAAhALQzYOf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25" o:spid="_x0000_s41408" style="position:absolute;left:57647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HNxQAAANwAAAAPAAAAZHJzL2Rvd25yZXYueG1sRI9PawIx&#10;FMTvBb9DeIK3mlX8U7ZGkUJB2h7qqnh9bJ6bZZOXZRN1/fZNodDjMDO/YVab3llxoy7UnhVMxhkI&#10;4tLrmisFx8P78wuIEJE1Ws+k4EEBNuvB0wpz7e+8p1sRK5EgHHJUYGJscylDachhGPuWOHkX3zmM&#10;SXaV1B3eE9xZOc2yhXRYc1ow2NKbobIprk6BPZ8+Z4vvvmns6eP8FUwxf0xqpUbDfvsKIlIf/8N/&#10;7Z1WsJzO4fdMOgJy/QMAAP//AwBQSwECLQAUAAYACAAAACEA2+H2y+4AAACFAQAAEwAAAAAAAAAA&#10;AAAAAAAAAAAAW0NvbnRlbnRfVHlwZXNdLnhtbFBLAQItABQABgAIAAAAIQBa9CxbvwAAABUBAAAL&#10;AAAAAAAAAAAAAAAAAB8BAABfcmVscy8ucmVsc1BLAQItABQABgAIAAAAIQACdRHNxQAAANwAAAAP&#10;AAAAAAAAAAAAAAAAAAcCAABkcnMvZG93bnJldi54bWxQSwUGAAAAAAMAAwC3AAAA+QIAAAAA&#10;" adj="0,,0" path="m,4763134l,e" filled="f" strokeweight=".48pt">
              <v:stroke joinstyle="round"/>
              <v:formulas/>
              <v:path arrowok="t" o:connecttype="segments" textboxrect="0,0,0,4763134"/>
            </v:shape>
            <v:shape id="Shape 726" o:spid="_x0000_s41409" style="position:absolute;left:57616;top:91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nCxgAAANwAAAAPAAAAZHJzL2Rvd25yZXYueG1sRI9Ba8JA&#10;FITvhf6H5RW8iG6ag5boGkpJiuCptod6e2afSZrs2zS7xvjv3YLQ4zAz3zDrdDStGKh3tWUFz/MI&#10;BHFhdc2lgq/PfPYCwnlkja1lUnAlB+nm8WGNibYX/qBh70sRIOwSVFB53yVSuqIig25uO+LgnWxv&#10;0AfZl1L3eAlw08o4ihbSYM1hocKO3ioqmv3ZKMi/d8OhzN7NtPnJsmP0u8xjPCo1eRpfVyA8jf4/&#10;fG9vtYJlvIC/M+EIyM0NAAD//wMAUEsBAi0AFAAGAAgAAAAhANvh9svuAAAAhQEAABMAAAAAAAAA&#10;AAAAAAAAAAAAAFtDb250ZW50X1R5cGVzXS54bWxQSwECLQAUAAYACAAAACEAWvQsW78AAAAVAQAA&#10;CwAAAAAAAAAAAAAAAAAfAQAAX3JlbHMvLnJlbHNQSwECLQAUAAYACAAAACEA0x75w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Х.3. Организовывать и осуществлять бронирование и продажу гостиничных услуг</w:t>
      </w:r>
    </w:p>
    <w:p w14:paraId="7DCF2A46" w14:textId="77777777" w:rsidR="009B2525" w:rsidRDefault="00271F12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F95C687" w14:textId="77777777" w:rsidR="009B2525" w:rsidRDefault="00271F12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7FEDEFB2" w14:textId="77777777" w:rsidR="009B2525" w:rsidRDefault="00271F12">
      <w:pPr>
        <w:widowControl w:val="0"/>
        <w:tabs>
          <w:tab w:val="left" w:pos="1820"/>
          <w:tab w:val="left" w:pos="3675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результаты деятельности служб питания, приема и размещения и номерного фонда, а также потребности в материальных ресурсах и персонале, принимать меры по их изменению 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планирование,</w:t>
      </w:r>
      <w:r>
        <w:rPr>
          <w:rFonts w:ascii="Times New Roman" w:eastAsia="Times New Roman" w:hAnsi="Times New Roman" w:cs="Times New Roman"/>
          <w:color w:val="000000"/>
        </w:rPr>
        <w:tab/>
        <w:t>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</w:r>
    </w:p>
    <w:p w14:paraId="66118AE1" w14:textId="77777777" w:rsidR="009B2525" w:rsidRDefault="00271F12">
      <w:pPr>
        <w:widowControl w:val="0"/>
        <w:tabs>
          <w:tab w:val="left" w:pos="1168"/>
          <w:tab w:val="left" w:pos="3279"/>
          <w:tab w:val="left" w:pos="3817"/>
        </w:tabs>
        <w:spacing w:before="2"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служб питания, приема и размещения, номерного фонда</w:t>
      </w:r>
    </w:p>
    <w:p w14:paraId="4A09C675" w14:textId="77777777" w:rsidR="009B2525" w:rsidRDefault="00271F12">
      <w:pPr>
        <w:widowControl w:val="0"/>
        <w:tabs>
          <w:tab w:val="left" w:pos="1055"/>
          <w:tab w:val="left" w:pos="1679"/>
          <w:tab w:val="left" w:pos="2533"/>
          <w:tab w:val="left" w:pos="3011"/>
          <w:tab w:val="left" w:pos="3433"/>
          <w:tab w:val="left" w:pos="3961"/>
          <w:tab w:val="left" w:pos="4741"/>
        </w:tabs>
        <w:spacing w:line="239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Контролировать последовательность применения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</w:t>
      </w:r>
      <w:r>
        <w:rPr>
          <w:rFonts w:ascii="Times New Roman" w:eastAsia="Times New Roman" w:hAnsi="Times New Roman" w:cs="Times New Roman"/>
          <w:color w:val="000000"/>
        </w:rPr>
        <w:tab/>
        <w:t>охраны</w:t>
      </w:r>
      <w:r>
        <w:rPr>
          <w:rFonts w:ascii="Times New Roman" w:eastAsia="Times New Roman" w:hAnsi="Times New Roman" w:cs="Times New Roman"/>
          <w:color w:val="000000"/>
        </w:rPr>
        <w:tab/>
        <w:t>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</w:t>
      </w:r>
      <w:r>
        <w:rPr>
          <w:rFonts w:ascii="Times New Roman" w:eastAsia="Times New Roman" w:hAnsi="Times New Roman" w:cs="Times New Roman"/>
          <w:color w:val="000000"/>
        </w:rPr>
        <w:tab/>
        <w:t>месте,      при</w:t>
      </w:r>
      <w:r>
        <w:rPr>
          <w:rFonts w:ascii="Times New Roman" w:eastAsia="Times New Roman" w:hAnsi="Times New Roman" w:cs="Times New Roman"/>
          <w:color w:val="000000"/>
        </w:rPr>
        <w:tab/>
        <w:t>работе</w:t>
      </w:r>
      <w:r>
        <w:rPr>
          <w:rFonts w:ascii="Times New Roman" w:eastAsia="Times New Roman" w:hAnsi="Times New Roman" w:cs="Times New Roman"/>
          <w:color w:val="000000"/>
        </w:rPr>
        <w:tab/>
        <w:t>с      инвентарем, стационарным            оборудованием,            сейфами, хранилищами и другим оборудованием</w:t>
      </w:r>
    </w:p>
    <w:p w14:paraId="740F65D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30C8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450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75763" w14:textId="77777777" w:rsidR="009B2525" w:rsidRDefault="009B2525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C02B55" w14:textId="77777777" w:rsidR="009B2525" w:rsidRDefault="00271F12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304B48D3" w14:textId="77777777" w:rsidR="009B2525" w:rsidRDefault="00271F12">
      <w:pPr>
        <w:widowControl w:val="0"/>
        <w:tabs>
          <w:tab w:val="left" w:pos="2020"/>
          <w:tab w:val="left" w:pos="3463"/>
          <w:tab w:val="left" w:pos="4847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</w:t>
      </w:r>
      <w:r>
        <w:rPr>
          <w:rFonts w:ascii="Times New Roman" w:eastAsia="Times New Roman" w:hAnsi="Times New Roman" w:cs="Times New Roman"/>
          <w:color w:val="000000"/>
        </w:rPr>
        <w:tab/>
        <w:t>о предоставлении гостиничных услуг</w:t>
      </w:r>
    </w:p>
    <w:p w14:paraId="5335A489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различных видов гостиничных комплексов</w:t>
      </w:r>
    </w:p>
    <w:p w14:paraId="4BF60C76" w14:textId="77777777" w:rsidR="009B2525" w:rsidRDefault="00526BA9">
      <w:pPr>
        <w:widowControl w:val="0"/>
        <w:spacing w:before="3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276EFFED">
          <v:shape id="drawingObject727" o:spid="_x0000_s41372" style="position:absolute;margin-left:296.1pt;margin-top:.1pt;width:203.8pt;height:12.95pt;z-index:-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88386,1645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Kh9wEAAJAEAAAOAAAAZHJzL2Uyb0RvYy54bWysVMGO2yAQvVfqPyDujRM3SbNWnD10lapS&#10;1V1ptx9AMMSWMIOAtZN+fQcSHDdZ7aFqDjAwj8l7j8Hr+0OrSCesa0CXdDaZUiI0h6rR+5L+etl+&#10;WlHiPNMVU6BFSY/C0fvNxw/r3hQihxpUJSzBItoVvSlp7b0psszxWrTMTcAIjUkJtmUel3afVZb1&#10;WL1VWT6dLrMebGUscOEc7j6cknQT60spuH+U0glPVEmRm4+jjeMujNlmzYq9ZaZu+JkG+wcWLWs0&#10;/ulQ6oF5Rl5tc1OqbbgFB9JPOLQZSNlwETWgmtn0Ss1zzYyIWtAcZwab3P8ry392z+bJog29cYXD&#10;MKg4SNuGGfmRQzTrOJglDp5w3MwXq9Xn1ZISjrnZcr64y4Ob2eU0f3X+m4BYiXU/nD+ZXaWI1Sni&#10;B51Ci1f27mUZ5sO5QC+EpB9RqQcmId1CJ14gAv2VDGR5ySp9i/pLUAKk2cRygwHX+hMszbfw2HfI&#10;ISHSfEJinya7RxiuwImTwUF3dHrwAnFjtx2opto2SgXxzu53X5UlHcM3sI2/80WNYNnl+kO0g+r4&#10;hEeE9Y84SAVoM9oZI0pqsL/f2g947E3MUqK+a+zTu9l8Ht5dXMwXX3Jc2HFmN84wzfFwSX0kGIhg&#10;20el5yca3tV4jfH4Q7L5AwAA//8DAFBLAwQUAAYACAAAACEACpMc794AAAAHAQAADwAAAGRycy9k&#10;b3ducmV2LnhtbEyPzU7DMBCE70i8g7VI3KjTSP1JGqdCFT1CRShVj9vYJAF7HcVuG96e5QSXlUYz&#10;mv2mWI/OiosZQudJwXSSgDBUe91Ro2D/tn1YgggRSaP1ZBR8mwDr8vamwFz7K72aSxUbwSUUclTQ&#10;xtjnUoa6NQ7DxPeG2Pvwg8PIcmikHvDK5c7KNEnm0mFH/KHF3mxaU39VZ6dgd9jYp2W13b0ni8UL&#10;Hj/1YT97Vur+bnxcgYhmjH9h+MVndCiZ6eTPpIOwCmZZmnJUAV+2syzjJSeW8ynIspD/+csfAAAA&#10;//8DAFBLAQItABQABgAIAAAAIQC2gziS/gAAAOEBAAATAAAAAAAAAAAAAAAAAAAAAABbQ29udGVu&#10;dF9UeXBlc10ueG1sUEsBAi0AFAAGAAgAAAAhADj9If/WAAAAlAEAAAsAAAAAAAAAAAAAAAAALwEA&#10;AF9yZWxzLy5yZWxzUEsBAi0AFAAGAAgAAAAhADLVcqH3AQAAkAQAAA4AAAAAAAAAAAAAAAAALgIA&#10;AGRycy9lMm9Eb2MueG1sUEsBAi0AFAAGAAgAAAAhAAqTHO/eAAAABwEAAA8AAAAAAAAAAAAAAAAA&#10;UQQAAGRycy9kb3ducmV2LnhtbFBLBQYAAAAABAAEAPMAAABcBQAAAAA=&#10;" o:allowincell="f" adj="0,,0" path="m,l,164592r2588386,l2588386,,,xe" stroked="f">
            <v:stroke joinstyle="round"/>
            <v:formulas/>
            <v:path arrowok="t" o:connecttype="segments" textboxrect="0,0,2588386,164592"/>
            <w10:wrap anchorx="page"/>
          </v:shape>
        </w:pict>
      </w:r>
      <w:r w:rsidR="00271F12">
        <w:rPr>
          <w:rFonts w:ascii="Times New Roman" w:eastAsia="Times New Roman" w:hAnsi="Times New Roman" w:cs="Times New Roman"/>
          <w:color w:val="000000"/>
        </w:rPr>
        <w:t>Технологии организации процесса питания</w:t>
      </w:r>
    </w:p>
    <w:p w14:paraId="3948EBE6" w14:textId="77777777" w:rsidR="009B2525" w:rsidRDefault="00271F12">
      <w:pPr>
        <w:widowControl w:val="0"/>
        <w:spacing w:line="241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организации, планирования и контроля деятельности подчиненных</w:t>
      </w:r>
    </w:p>
    <w:p w14:paraId="3D8EB903" w14:textId="77777777" w:rsidR="009B2525" w:rsidRDefault="00271F12">
      <w:pPr>
        <w:widowControl w:val="0"/>
        <w:tabs>
          <w:tab w:val="left" w:pos="937"/>
          <w:tab w:val="left" w:pos="2204"/>
          <w:tab w:val="left" w:pos="3415"/>
          <w:tab w:val="left" w:pos="3782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</w:t>
      </w:r>
      <w:r>
        <w:rPr>
          <w:rFonts w:ascii="Times New Roman" w:eastAsia="Times New Roman" w:hAnsi="Times New Roman" w:cs="Times New Roman"/>
          <w:color w:val="000000"/>
        </w:rPr>
        <w:tab/>
        <w:t>мотивации</w:t>
      </w:r>
      <w:r>
        <w:rPr>
          <w:rFonts w:ascii="Times New Roman" w:eastAsia="Times New Roman" w:hAnsi="Times New Roman" w:cs="Times New Roman"/>
          <w:color w:val="000000"/>
        </w:rPr>
        <w:tab/>
        <w:t>персонала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обеспечения лояльности персонала</w:t>
      </w:r>
    </w:p>
    <w:p w14:paraId="275C757E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Гостиничный маркетинг и технологии продаж Требования охраны труда на рабочем месте в службе приема и размещения</w:t>
      </w:r>
    </w:p>
    <w:p w14:paraId="21142E9A" w14:textId="77777777" w:rsidR="009B2525" w:rsidRDefault="00271F12">
      <w:pPr>
        <w:widowControl w:val="0"/>
        <w:spacing w:before="2"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Специализированные информационные программы и технологии, используемые в работе служб питания, приема и размещения, номерного фонда Основы охраны здоровья, санитарии и гигиены Правила обслуживания в гостиницах и иных средствах размещения</w:t>
      </w:r>
    </w:p>
    <w:p w14:paraId="1E4C9CE5" w14:textId="77777777" w:rsidR="009B2525" w:rsidRDefault="00271F12">
      <w:pPr>
        <w:widowControl w:val="0"/>
        <w:spacing w:before="1"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регистрации и размещения российских и зарубежных гостей в гостиницах и иных средствах размещения</w:t>
      </w:r>
    </w:p>
    <w:p w14:paraId="7C2BB396" w14:textId="77777777" w:rsidR="009B2525" w:rsidRDefault="00271F12">
      <w:pPr>
        <w:widowControl w:val="0"/>
        <w:tabs>
          <w:tab w:val="left" w:pos="1147"/>
          <w:tab w:val="left" w:pos="1533"/>
          <w:tab w:val="left" w:pos="2582"/>
          <w:tab w:val="left" w:pos="3354"/>
          <w:tab w:val="left" w:pos="3757"/>
          <w:tab w:val="left" w:pos="4206"/>
        </w:tabs>
        <w:spacing w:line="240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</w:rPr>
        <w:tab/>
        <w:t>расчетов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гостями гостиничного</w:t>
      </w:r>
      <w:r>
        <w:rPr>
          <w:rFonts w:ascii="Times New Roman" w:eastAsia="Times New Roman" w:hAnsi="Times New Roman" w:cs="Times New Roman"/>
          <w:color w:val="000000"/>
        </w:rPr>
        <w:tab/>
        <w:t>комплекса     или</w:t>
      </w:r>
      <w:r>
        <w:rPr>
          <w:rFonts w:ascii="Times New Roman" w:eastAsia="Times New Roman" w:hAnsi="Times New Roman" w:cs="Times New Roman"/>
          <w:color w:val="000000"/>
        </w:rPr>
        <w:tab/>
        <w:t>иного     средства размещения в наличной и безналичной форме Правила антитеррористической безопасности и безопасности гостей</w:t>
      </w:r>
    </w:p>
    <w:p w14:paraId="33957CC0" w14:textId="77777777" w:rsidR="009B2525" w:rsidRDefault="00271F12">
      <w:pPr>
        <w:widowControl w:val="0"/>
        <w:spacing w:before="3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08DFA3F3" w14:textId="77777777" w:rsidR="009B2525" w:rsidRDefault="00271F12">
      <w:pPr>
        <w:widowControl w:val="0"/>
        <w:tabs>
          <w:tab w:val="left" w:pos="1213"/>
          <w:tab w:val="left" w:pos="1847"/>
          <w:tab w:val="left" w:pos="3678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 департаментов (служб, отделов) в материальных ресурсах и персонале</w:t>
      </w:r>
    </w:p>
    <w:p w14:paraId="06A15EB9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50" w:space="27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Проведение вводного и текущего инструктажа</w:t>
      </w:r>
      <w:bookmarkEnd w:id="22"/>
    </w:p>
    <w:p w14:paraId="77BB9095" w14:textId="77777777" w:rsidR="009B2525" w:rsidRDefault="009B2525">
      <w:pPr>
        <w:spacing w:line="4" w:lineRule="exact"/>
        <w:rPr>
          <w:sz w:val="2"/>
          <w:szCs w:val="2"/>
        </w:rPr>
      </w:pPr>
      <w:bookmarkStart w:id="23" w:name="_page_43_0"/>
    </w:p>
    <w:p w14:paraId="71A698DD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1F43567D" w14:textId="77777777" w:rsidR="009B2525" w:rsidRDefault="009B2525">
      <w:pPr>
        <w:spacing w:line="240" w:lineRule="exact"/>
        <w:rPr>
          <w:sz w:val="24"/>
          <w:szCs w:val="24"/>
        </w:rPr>
      </w:pPr>
    </w:p>
    <w:p w14:paraId="7559CB27" w14:textId="77777777" w:rsidR="009B2525" w:rsidRDefault="009B2525">
      <w:pPr>
        <w:spacing w:line="240" w:lineRule="exact"/>
        <w:rPr>
          <w:sz w:val="24"/>
          <w:szCs w:val="24"/>
        </w:rPr>
      </w:pPr>
    </w:p>
    <w:p w14:paraId="10D39DE4" w14:textId="77777777" w:rsidR="009B2525" w:rsidRDefault="009B2525">
      <w:pPr>
        <w:spacing w:line="240" w:lineRule="exact"/>
        <w:rPr>
          <w:sz w:val="24"/>
          <w:szCs w:val="24"/>
        </w:rPr>
      </w:pPr>
    </w:p>
    <w:p w14:paraId="215CFE16" w14:textId="77777777" w:rsidR="009B2525" w:rsidRDefault="009B2525">
      <w:pPr>
        <w:spacing w:line="240" w:lineRule="exact"/>
        <w:rPr>
          <w:sz w:val="24"/>
          <w:szCs w:val="24"/>
        </w:rPr>
      </w:pPr>
    </w:p>
    <w:p w14:paraId="078C45B2" w14:textId="77777777" w:rsidR="009B2525" w:rsidRDefault="009B2525">
      <w:pPr>
        <w:spacing w:line="240" w:lineRule="exact"/>
        <w:rPr>
          <w:sz w:val="24"/>
          <w:szCs w:val="24"/>
        </w:rPr>
      </w:pPr>
    </w:p>
    <w:p w14:paraId="2B5A7DE1" w14:textId="77777777" w:rsidR="009B2525" w:rsidRDefault="009B2525">
      <w:pPr>
        <w:spacing w:line="240" w:lineRule="exact"/>
        <w:rPr>
          <w:sz w:val="24"/>
          <w:szCs w:val="24"/>
        </w:rPr>
      </w:pPr>
    </w:p>
    <w:p w14:paraId="499BEDC4" w14:textId="77777777" w:rsidR="009B2525" w:rsidRDefault="009B2525">
      <w:pPr>
        <w:spacing w:line="240" w:lineRule="exact"/>
        <w:rPr>
          <w:sz w:val="24"/>
          <w:szCs w:val="24"/>
        </w:rPr>
      </w:pPr>
    </w:p>
    <w:p w14:paraId="7DFD478C" w14:textId="77777777" w:rsidR="009B2525" w:rsidRDefault="009B2525">
      <w:pPr>
        <w:spacing w:line="240" w:lineRule="exact"/>
        <w:rPr>
          <w:sz w:val="24"/>
          <w:szCs w:val="24"/>
        </w:rPr>
      </w:pPr>
    </w:p>
    <w:p w14:paraId="78AED3C5" w14:textId="77777777" w:rsidR="009B2525" w:rsidRDefault="009B2525">
      <w:pPr>
        <w:spacing w:line="240" w:lineRule="exact"/>
        <w:rPr>
          <w:sz w:val="24"/>
          <w:szCs w:val="24"/>
        </w:rPr>
      </w:pPr>
    </w:p>
    <w:p w14:paraId="65FF2DF7" w14:textId="77777777" w:rsidR="009B2525" w:rsidRDefault="009B2525">
      <w:pPr>
        <w:spacing w:line="240" w:lineRule="exact"/>
        <w:rPr>
          <w:sz w:val="24"/>
          <w:szCs w:val="24"/>
        </w:rPr>
      </w:pPr>
    </w:p>
    <w:p w14:paraId="0993513F" w14:textId="77777777" w:rsidR="009B2525" w:rsidRDefault="009B2525">
      <w:pPr>
        <w:spacing w:line="240" w:lineRule="exact"/>
        <w:rPr>
          <w:sz w:val="24"/>
          <w:szCs w:val="24"/>
        </w:rPr>
      </w:pPr>
    </w:p>
    <w:p w14:paraId="73A0A2AB" w14:textId="77777777" w:rsidR="009B2525" w:rsidRDefault="009B2525">
      <w:pPr>
        <w:spacing w:line="240" w:lineRule="exact"/>
        <w:rPr>
          <w:sz w:val="24"/>
          <w:szCs w:val="24"/>
        </w:rPr>
      </w:pPr>
    </w:p>
    <w:p w14:paraId="748D7094" w14:textId="77777777" w:rsidR="009B2525" w:rsidRDefault="009B2525">
      <w:pPr>
        <w:spacing w:line="240" w:lineRule="exact"/>
        <w:rPr>
          <w:sz w:val="24"/>
          <w:szCs w:val="24"/>
        </w:rPr>
      </w:pPr>
    </w:p>
    <w:p w14:paraId="7124E4B5" w14:textId="77777777" w:rsidR="009B2525" w:rsidRDefault="009B2525">
      <w:pPr>
        <w:spacing w:line="240" w:lineRule="exact"/>
        <w:rPr>
          <w:sz w:val="24"/>
          <w:szCs w:val="24"/>
        </w:rPr>
      </w:pPr>
    </w:p>
    <w:p w14:paraId="2F66F934" w14:textId="77777777" w:rsidR="009B2525" w:rsidRDefault="009B2525">
      <w:pPr>
        <w:spacing w:line="240" w:lineRule="exact"/>
        <w:rPr>
          <w:sz w:val="24"/>
          <w:szCs w:val="24"/>
        </w:rPr>
      </w:pPr>
    </w:p>
    <w:p w14:paraId="1C7306B3" w14:textId="77777777" w:rsidR="009B2525" w:rsidRDefault="009B2525">
      <w:pPr>
        <w:spacing w:line="240" w:lineRule="exact"/>
        <w:rPr>
          <w:sz w:val="24"/>
          <w:szCs w:val="24"/>
        </w:rPr>
      </w:pPr>
    </w:p>
    <w:p w14:paraId="03D4CD75" w14:textId="77777777" w:rsidR="009B2525" w:rsidRDefault="009B2525">
      <w:pPr>
        <w:spacing w:line="240" w:lineRule="exact"/>
        <w:rPr>
          <w:sz w:val="24"/>
          <w:szCs w:val="24"/>
        </w:rPr>
      </w:pPr>
    </w:p>
    <w:p w14:paraId="15DABF79" w14:textId="77777777" w:rsidR="009B2525" w:rsidRDefault="009B2525">
      <w:pPr>
        <w:spacing w:line="240" w:lineRule="exact"/>
        <w:rPr>
          <w:sz w:val="24"/>
          <w:szCs w:val="24"/>
        </w:rPr>
      </w:pPr>
    </w:p>
    <w:p w14:paraId="03F040C1" w14:textId="77777777" w:rsidR="009B2525" w:rsidRDefault="009B2525">
      <w:pPr>
        <w:spacing w:line="240" w:lineRule="exact"/>
        <w:rPr>
          <w:sz w:val="24"/>
          <w:szCs w:val="24"/>
        </w:rPr>
      </w:pPr>
    </w:p>
    <w:p w14:paraId="32F0DDA4" w14:textId="77777777" w:rsidR="009B2525" w:rsidRDefault="009B2525">
      <w:pPr>
        <w:spacing w:line="240" w:lineRule="exact"/>
        <w:rPr>
          <w:sz w:val="24"/>
          <w:szCs w:val="24"/>
        </w:rPr>
      </w:pPr>
    </w:p>
    <w:p w14:paraId="5D73B8E3" w14:textId="77777777" w:rsidR="009B2525" w:rsidRDefault="009B2525">
      <w:pPr>
        <w:spacing w:line="240" w:lineRule="exact"/>
        <w:rPr>
          <w:sz w:val="24"/>
          <w:szCs w:val="24"/>
        </w:rPr>
      </w:pPr>
    </w:p>
    <w:p w14:paraId="3B88D447" w14:textId="77777777" w:rsidR="009B2525" w:rsidRDefault="009B2525">
      <w:pPr>
        <w:spacing w:line="240" w:lineRule="exact"/>
        <w:rPr>
          <w:sz w:val="24"/>
          <w:szCs w:val="24"/>
        </w:rPr>
      </w:pPr>
    </w:p>
    <w:p w14:paraId="0B446C48" w14:textId="77777777" w:rsidR="009B2525" w:rsidRDefault="009B2525">
      <w:pPr>
        <w:spacing w:line="240" w:lineRule="exact"/>
        <w:rPr>
          <w:sz w:val="24"/>
          <w:szCs w:val="24"/>
        </w:rPr>
      </w:pPr>
    </w:p>
    <w:p w14:paraId="5AFABA61" w14:textId="77777777" w:rsidR="009B2525" w:rsidRDefault="009B2525">
      <w:pPr>
        <w:spacing w:line="240" w:lineRule="exact"/>
        <w:rPr>
          <w:sz w:val="24"/>
          <w:szCs w:val="24"/>
        </w:rPr>
      </w:pPr>
    </w:p>
    <w:p w14:paraId="5FCD0C3B" w14:textId="77777777" w:rsidR="009B2525" w:rsidRDefault="009B2525">
      <w:pPr>
        <w:spacing w:line="240" w:lineRule="exact"/>
        <w:rPr>
          <w:sz w:val="24"/>
          <w:szCs w:val="24"/>
        </w:rPr>
      </w:pPr>
    </w:p>
    <w:p w14:paraId="585B09FA" w14:textId="77777777" w:rsidR="009B2525" w:rsidRDefault="009B2525">
      <w:pPr>
        <w:spacing w:line="240" w:lineRule="exact"/>
        <w:rPr>
          <w:sz w:val="24"/>
          <w:szCs w:val="24"/>
        </w:rPr>
      </w:pPr>
    </w:p>
    <w:p w14:paraId="379A8DCB" w14:textId="77777777" w:rsidR="009B2525" w:rsidRDefault="009B2525">
      <w:pPr>
        <w:spacing w:line="240" w:lineRule="exact"/>
        <w:rPr>
          <w:sz w:val="24"/>
          <w:szCs w:val="24"/>
        </w:rPr>
      </w:pPr>
    </w:p>
    <w:p w14:paraId="3F3E73A5" w14:textId="77777777" w:rsidR="009B2525" w:rsidRDefault="009B2525">
      <w:pPr>
        <w:spacing w:line="240" w:lineRule="exact"/>
        <w:rPr>
          <w:sz w:val="24"/>
          <w:szCs w:val="24"/>
        </w:rPr>
      </w:pPr>
    </w:p>
    <w:p w14:paraId="59E7650B" w14:textId="77777777" w:rsidR="009B2525" w:rsidRDefault="009B2525">
      <w:pPr>
        <w:spacing w:line="240" w:lineRule="exact"/>
        <w:rPr>
          <w:sz w:val="24"/>
          <w:szCs w:val="24"/>
        </w:rPr>
      </w:pPr>
    </w:p>
    <w:p w14:paraId="1D1C4A9D" w14:textId="77777777" w:rsidR="009B2525" w:rsidRDefault="009B2525">
      <w:pPr>
        <w:spacing w:line="240" w:lineRule="exact"/>
        <w:rPr>
          <w:sz w:val="24"/>
          <w:szCs w:val="24"/>
        </w:rPr>
      </w:pPr>
    </w:p>
    <w:p w14:paraId="616726ED" w14:textId="77777777" w:rsidR="009B2525" w:rsidRDefault="009B2525">
      <w:pPr>
        <w:spacing w:line="240" w:lineRule="exact"/>
        <w:rPr>
          <w:sz w:val="24"/>
          <w:szCs w:val="24"/>
        </w:rPr>
      </w:pPr>
    </w:p>
    <w:p w14:paraId="4D4D2D49" w14:textId="77777777" w:rsidR="009B2525" w:rsidRDefault="009B2525">
      <w:pPr>
        <w:spacing w:line="240" w:lineRule="exact"/>
        <w:rPr>
          <w:sz w:val="24"/>
          <w:szCs w:val="24"/>
        </w:rPr>
      </w:pPr>
    </w:p>
    <w:p w14:paraId="24CF2589" w14:textId="77777777" w:rsidR="009B2525" w:rsidRDefault="009B2525">
      <w:pPr>
        <w:spacing w:line="240" w:lineRule="exact"/>
        <w:rPr>
          <w:sz w:val="24"/>
          <w:szCs w:val="24"/>
        </w:rPr>
      </w:pPr>
    </w:p>
    <w:p w14:paraId="39DFAE58" w14:textId="77777777" w:rsidR="009B2525" w:rsidRDefault="009B2525">
      <w:pPr>
        <w:spacing w:line="240" w:lineRule="exact"/>
        <w:rPr>
          <w:sz w:val="24"/>
          <w:szCs w:val="24"/>
        </w:rPr>
      </w:pPr>
    </w:p>
    <w:p w14:paraId="55303AF0" w14:textId="77777777" w:rsidR="009B2525" w:rsidRDefault="009B2525">
      <w:pPr>
        <w:spacing w:line="240" w:lineRule="exact"/>
        <w:rPr>
          <w:sz w:val="24"/>
          <w:szCs w:val="24"/>
        </w:rPr>
      </w:pPr>
    </w:p>
    <w:p w14:paraId="3651E247" w14:textId="77777777" w:rsidR="009B2525" w:rsidRDefault="009B2525">
      <w:pPr>
        <w:spacing w:line="240" w:lineRule="exact"/>
        <w:rPr>
          <w:sz w:val="24"/>
          <w:szCs w:val="24"/>
        </w:rPr>
      </w:pPr>
    </w:p>
    <w:p w14:paraId="7E629681" w14:textId="77777777" w:rsidR="009B2525" w:rsidRDefault="009B2525">
      <w:pPr>
        <w:spacing w:line="240" w:lineRule="exact"/>
        <w:rPr>
          <w:sz w:val="24"/>
          <w:szCs w:val="24"/>
        </w:rPr>
      </w:pPr>
    </w:p>
    <w:p w14:paraId="2734D577" w14:textId="77777777" w:rsidR="009B2525" w:rsidRDefault="009B2525">
      <w:pPr>
        <w:spacing w:line="240" w:lineRule="exact"/>
        <w:rPr>
          <w:sz w:val="24"/>
          <w:szCs w:val="24"/>
        </w:rPr>
      </w:pPr>
    </w:p>
    <w:p w14:paraId="30EE00C9" w14:textId="77777777" w:rsidR="009B2525" w:rsidRDefault="009B2525">
      <w:pPr>
        <w:spacing w:line="240" w:lineRule="exact"/>
        <w:rPr>
          <w:sz w:val="24"/>
          <w:szCs w:val="24"/>
        </w:rPr>
      </w:pPr>
    </w:p>
    <w:p w14:paraId="35A0EE98" w14:textId="77777777" w:rsidR="009B2525" w:rsidRDefault="009B2525">
      <w:pPr>
        <w:spacing w:line="240" w:lineRule="exact"/>
        <w:rPr>
          <w:sz w:val="24"/>
          <w:szCs w:val="24"/>
        </w:rPr>
      </w:pPr>
    </w:p>
    <w:p w14:paraId="79EE134F" w14:textId="77777777" w:rsidR="009B2525" w:rsidRDefault="009B2525">
      <w:pPr>
        <w:spacing w:line="240" w:lineRule="exact"/>
        <w:rPr>
          <w:sz w:val="24"/>
          <w:szCs w:val="24"/>
        </w:rPr>
      </w:pPr>
    </w:p>
    <w:p w14:paraId="3D67B296" w14:textId="77777777" w:rsidR="009B2525" w:rsidRDefault="009B2525">
      <w:pPr>
        <w:spacing w:after="59" w:line="240" w:lineRule="exact"/>
        <w:rPr>
          <w:sz w:val="24"/>
          <w:szCs w:val="24"/>
        </w:rPr>
      </w:pPr>
    </w:p>
    <w:p w14:paraId="4E3B0C1E" w14:textId="77777777" w:rsidR="009B2525" w:rsidRDefault="00526BA9">
      <w:pPr>
        <w:widowControl w:val="0"/>
        <w:spacing w:line="240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685CFED6">
          <v:group id="drawingObject728" o:spid="_x0000_s41324" style="position:absolute;left:0;text-align:left;margin-left:95.4pt;margin-top:-506.95pt;width:454.15pt;height:722.6pt;z-index:-251600896;mso-position-horizontal-relative:page" coordsize="57677,91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Kt9wcAANKIAAAOAAAAZHJzL2Uyb0RvYy54bWzsXVtvo0YYfa/U/4B479rcsbXOPjTdVaWq&#10;XWm3P4BgfJEwIGDjbH99z8yYy0zwxpM04FRfHhw8YJgZDocz35nL+w8Ph9S4T8pqn2cr03o3N40k&#10;i/P1PtuuzL+/fvwlNI2qjrJ1lOZZsjK/J5X54ebnn94fi2Vi57s8XSelgZNk1fJYrMxdXRfL2ayK&#10;d8khqt7lRZJh5yYvD1GNr+V2ti6jI85+SGf2fO7Pjnm5Lso8TqoKqbdip3nDz7/ZJHH912ZTJbWR&#10;rkzkreafJf+8Y5+zm/fRcltGxW4fn7IRPSMXh2if4aLtqW6jOjK+lftHpzrs4zKv8k39Ls4Ps3yz&#10;2ccJLwNKY82V0nwq828FL8t2edwWbTWhapV6evZp4z/vP5XFl+JziZo4FlvUBf/GyvKwKQ/sP3Jp&#10;PPAq+95WWfJQGzESvcAPgtAyjRj7FlYQ2LYtKjXeoeYf/S7e/fbEL2fdhbP84z5NkbGZlLNjAaxU&#10;XXVUL6uOL7uoSHgtV0tUx+fS2K9XZmAvTCOLDsAsP8BgCbyO+FFtjVXLCpV3aXX584Un6opDr1fW&#10;+FtVf0pyXuHR/R9VLZC5braiXbMVP2TNZgl8/xDZRVSz37HssU3juDJ5FljCIb9PvuZ8V63cJ+Sr&#10;25tm/aNECRog4ECxGxvsArhVYoNfFNv9YrW3k/3olBUXtRHhud+kUc0foCpP92t221nGqnJ792ta&#10;GvcRe3z5H7sHOK90WFFW9W1U7cRxfNfpsDTj4GluEkPOXb7+jnsMzqr/wscmzVEpqAq+ZRq7vPxn&#10;KJ0dD5xhr2mkv2fA3MJyXUYp/IvrBTa+lP09d/09URbjxyuz5jk7QZg9cmNg2UHWJCwjQQfL8k2P&#10;ls3Tb9nW3PFxcvb0T4boJhfPB3VzBqNXDMI1A/mV4xovHhnXlhaucd99N7TN9r530CamZi9eYuqx&#10;mRpglBHN5RTLBbTJ06rDgv7yAojuhsk6RFu259oezj8xWYtcvISsT+Voigg5QGT9BsjaUaHtaJG1&#10;7QZ+yJRMc987aBNZE1mzdsHYZI3Wi0zWriaiQ3tho0H4GNGOHYSBBx6flKybXDyfrJsztEUksn4b&#10;LUagUoa2pwVtxIUsP8Tz8RjaIGt/YlzzLDwf1KIETckI0W8D0QCdjGhfC9HO3A04nPkGbxs1YZBT&#10;AMRxAjcIpgmD7FZmc/nzuG6OYK/K8xG+nsJ6MbRZsJPCe68dqnYATBnagRa0EQZZeCdlTeg+RcyB&#10;/aeC14TuUYLXUMEyukMtdKPduAhPIRFCN6GbmTZXZM2oNqOjZzNCaLuBI0LYhO7L0c2aIKRMXluZ&#10;sGdN4m4kQH1eHM4WWtRxwnno8wYoxfx4D4EhK53UyBhqxFUtRyToILpvORKuWTuUVPbJZJ+0i4ir&#10;Go9I0MG1pLId1ieMt0E7vgaVs1g2t2pEAKLpX9YHwOt1fUKEhF/7fHikl7VzvZ/E+6gJ8bzMdSS+&#10;HoWvVdfR1XUdO49mkK9bh4OcGsWEJICPAnDVhHT1TMi+UzMIcOF2TIpunoXzxN3w8TnWFiX4z/wa&#10;wvUouEY1y01HPQeSB0OY/QhQOwuLs/4jNeK61gL9VyfSI6ernwe2lL1z6CZN0u90/Ra6Y7uqFYkE&#10;Ha0t+TWEbjHCgVqSXXftaVuSqhsJ31wH3XJLkrj70qE0JEtGkSWqG+nquZGSX0PcfTF3k18zCrpV&#10;N9LVcyM70R3aXhgMi27eHJtIcj/RkuxljeR2b1Tkmx796KGFJLUkkaAjSCS5TbgmoX0lQttTrUgk&#10;6OG6GyvmhHa4aIbuN/1aacQYC80Mee2kRsZQI2ywokzcL/AkibiJuK+FuFVP0tPzJCXLZoi4heFB&#10;lk07zQjx9Sh8rVqRnp4V2Ws9OvBleNPzkWVj+xiIM90om+by502b5gjRwqVm5P+mGakakp6eISk3&#10;IwngzdRUJEuuRZaotqSnZ0tKxk1IACeA8wnSrmesjac6k0jQCZhI3g0BvJ1c8AIGJwE+igBXzUnM&#10;IKIDcNGVyHedBWYfYb/s1DealMxg7nWiG7f79tXNXEl2+yiIVg1JT8+QFLBl4w6GQA1JTvNXDga4&#10;Cd1joJtNnSoFuEVf1IuHRwK/7fyVgwAn1qYxCSwONfLEaL7qTCJBR4f0Z7EcxDU5k+ecSSLuUYhb&#10;dSb95zuTALgfiHHxndzGi4Fpbc7f7AHuJsWn0ZI0UTyWykDM8CVrQJxZ9MBXnUkk6BC3jdm0mxkt&#10;B4mbRksScU+5EoKvWpRI0AF433ofBDgYm8W6Jo6T+Hwtjc57LPRW+EAJegWgYe7XP7k2ZsdRWpJ6&#10;5mRrvfuuay8srmYeqRE7cCxbSPkpBElz+R9Y71IGO/gLBGNlmoHHgND9BtCtOpO+njMp4trS8lRN&#10;H1eKkCgRErwgaWK0V19dzFetSCTo6BABW7ykB0FNce1zKpvQPUp4RPUhfT0fst9VigQJX1mPRgFf&#10;06yt6JuqyG09W7Jv3AwyOMkSkiUs7juycYN+1TKuRUdrDUOyG1I2iGsybkiZTBn/C1RnEgk6urvf&#10;x5WUCSmT0yLA19PHNVCdSSRoArxdZW+QwUmZkDKZQpmozqSYXORiZdJ3JgdxTc4kKZNJlYnqTAba&#10;zmS7EAgpEy1lQoMTxggKBqpFiQQdZdK33gcZHMqErHdasr2LmWBruzxuC95/bltGxW4f30Z11P/O&#10;YyzLxM53ebpOypt/AQAA//8DAFBLAwQUAAYACAAAACEAErReKeMAAAAOAQAADwAAAGRycy9kb3du&#10;cmV2LnhtbEyPwWrDMBBE74X+g9hCb4mkui21YzmE0PYUCkkKJbeNtbFNLMlYiu38fZVTexxmmHmT&#10;LyfTsoF63zirQM4FMLKl042tFHzvP2ZvwHxAq7F1lhRcycOyuL/LMdNutFsadqFiscT6DBXUIXQZ&#10;576syaCfu45s9E6uNxii7CuuexxjuWn5kxCv3GBj40KNHa1rKs+7i1HwOeK4SuT7sDmf1tfD/uXr&#10;ZyNJqceHabUAFmgKf2G44Ud0KCLT0V2s9qyNOhURPSiYSSGTFNgtI9JUAjsqeE5kArzI+f8bxS8A&#10;AAD//wMAUEsBAi0AFAAGAAgAAAAhALaDOJL+AAAA4QEAABMAAAAAAAAAAAAAAAAAAAAAAFtDb250&#10;ZW50X1R5cGVzXS54bWxQSwECLQAUAAYACAAAACEAOP0h/9YAAACUAQAACwAAAAAAAAAAAAAAAAAv&#10;AQAAX3JlbHMvLnJlbHNQSwECLQAUAAYACAAAACEAyWWyrfcHAADSiAAADgAAAAAAAAAAAAAAAAAu&#10;AgAAZHJzL2Uyb0RvYy54bWxQSwECLQAUAAYACAAAACEAErReKeMAAAAOAQAADwAAAAAAAAAAAAAA&#10;AABRCgAAZHJzL2Rvd25yZXYueG1sUEsFBgAAAAAEAAQA8wAAAGELAAAAAA==&#10;" o:allowincell="f">
            <v:shape id="Shape 729" o:spid="_x0000_s41325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/ECxAAAANwAAAAPAAAAZHJzL2Rvd25yZXYueG1sRI9Bi8Iw&#10;FITvwv6H8Ba8aaoHdatRRBBED7J197C3R/Jsa5uX0kSt/94ICx6HmfmGWaw6W4sbtb50rGA0TEAQ&#10;a2dKzhX8nLaDGQgfkA3WjknBgzyslh+9BabG3fmbblnIRYSwT1FBEUKTSul1QRb90DXE0Tu71mKI&#10;ss2lafEe4baW4ySZSIslx4UCG9oUpKvsahXsR8dqbXW+u+hzZsrfavN3yB5K9T+79RxEoC68w//t&#10;nVEwHX/B60w8AnL5BAAA//8DAFBLAQItABQABgAIAAAAIQDb4fbL7gAAAIUBAAATAAAAAAAAAAAA&#10;AAAAAAAAAABbQ29udGVudF9UeXBlc10ueG1sUEsBAi0AFAAGAAgAAAAhAFr0LFu/AAAAFQEAAAsA&#10;AAAAAAAAAAAAAAAAHwEAAF9yZWxzLy5yZWxzUEsBAi0AFAAGAAgAAAAhAD4D8Q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0" o:spid="_x0000_s41326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BlWwgAAANwAAAAPAAAAZHJzL2Rvd25yZXYueG1sRE9La8JA&#10;EL4X+h+WKXjTTRXUpm6kCGLppWpbvA7ZycNmZ0N2NPHfu4dCjx/fe7UeXKOu1IXas4HnSQKKOPe2&#10;5tLA99d2vAQVBNli45kM3CjAOnt8WGFqfc8Huh6lVDGEQ4oGKpE21TrkFTkME98SR67wnUOJsCu1&#10;7bCP4a7R0ySZa4c1x4YKW9pUlP8eL86A9Ke8OC0aOd8+z7vyYy+z5OfFmNHT8PYKSmiQf/Gf+90a&#10;WMzi/HgmHgGd3QEAAP//AwBQSwECLQAUAAYACAAAACEA2+H2y+4AAACFAQAAEwAAAAAAAAAAAAAA&#10;AAAAAAAAW0NvbnRlbnRfVHlwZXNdLnhtbFBLAQItABQABgAIAAAAIQBa9CxbvwAAABUBAAALAAAA&#10;AAAAAAAAAAAAAB8BAABfcmVscy8ucmVsc1BLAQItABQABgAIAAAAIQA+ABlW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31" o:spid="_x0000_s41327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vZxgAAANwAAAAPAAAAZHJzL2Rvd25yZXYueG1sRI9Ba8JA&#10;FITvQv/D8oTezCYt1BLdBBEK0h5Koz14e+w+k5js25Ddavz33ULB4zAz3zDrcrK9uNDoW8cKsiQF&#10;QaydablWcNi/LV5B+IBssHdMCm7koSweZmvMjbvyF12qUIsIYZ+jgiaEIZfS64Ys+sQNxNE7udFi&#10;iHKspRnxGuG2l09p+iItthwXGhxo25Duqh+r4D377DZW17uzPlWm/e62x4/qptTjfNqsQASawj38&#10;394ZBcvnDP7OxCMgi18AAAD//wMAUEsBAi0AFAAGAAgAAAAhANvh9svuAAAAhQEAABMAAAAAAAAA&#10;AAAAAAAAAAAAAFtDb250ZW50X1R5cGVzXS54bWxQSwECLQAUAAYACAAAACEAWvQsW78AAAAVAQAA&#10;CwAAAAAAAAAAAAAAAAAfAQAAX3JlbHMvLnJlbHNQSwECLQAUAAYACAAAACEARaxr2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2" o:spid="_x0000_s41328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JJLxgAAANwAAAAPAAAAZHJzL2Rvd25yZXYueG1sRI9Ba8JA&#10;FITvgv9heUJvutHWVqOrtIVCESI01YO3x+4zCWbfhuxW0/76riB4HGbmG2a57mwtztT6yrGC8SgB&#10;QaydqbhQsPv+GM5A+IBssHZMCn7Jw3rV7y0xNe7CX3TOQyEihH2KCsoQmlRKr0uy6EeuIY7e0bUW&#10;Q5RtIU2Llwi3tZwkybO0WHFcKLGh95L0Kf+xCvJsi29a77O/zRSfjnM6YJY1Sj0MutcFiEBduIdv&#10;7U+j4OVxAtcz8QjI1T8AAAD//wMAUEsBAi0AFAAGAAgAAAAhANvh9svuAAAAhQEAABMAAAAAAAAA&#10;AAAAAAAAAAAAAFtDb250ZW50X1R5cGVzXS54bWxQSwECLQAUAAYACAAAACEAWvQsW78AAAAVAQAA&#10;CwAAAAAAAAAAAAAAAAAfAQAAX3JlbHMvLnJlbHNQSwECLQAUAAYACAAAACEAsCiSS8YAAADcAAAA&#10;DwAAAAAAAAAAAAAAAAAHAgAAZHJzL2Rvd25yZXYueG1sUEsFBgAAAAADAAMAtwAAAPo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33" o:spid="_x0000_s41329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A1xgAAANwAAAAPAAAAZHJzL2Rvd25yZXYueG1sRI9Ba8JA&#10;FITvBf/D8oTemo0VWkmziggFaQ/SqAdvj91nkib7NmS3Sfz3bqHQ4zAz3zD5ZrKtGKj3tWMFiyQF&#10;QaydqblUcDq+P61A+IBssHVMCm7kYbOePeSYGTfyFw1FKEWEsM9QQRVCl0npdUUWfeI64uhdXW8x&#10;RNmX0vQ4Rrht5XOavkiLNceFCjvaVaSb4scq+Fgcmq3V5f5bXwtTn5vd5bO4KfU4n7ZvIAJN4T/8&#10;194bBa/LJfyeiUdAru8AAAD//wMAUEsBAi0AFAAGAAgAAAAhANvh9svuAAAAhQEAABMAAAAAAAAA&#10;AAAAAAAAAAAAAFtDb250ZW50X1R5cGVzXS54bWxQSwECLQAUAAYACAAAACEAWvQsW78AAAAVAQAA&#10;CwAAAAAAAAAAAAAAAAAfAQAAX3JlbHMvLnJlbHNQSwECLQAUAAYACAAAACEA2jJQN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4" o:spid="_x0000_s41330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vY6xAAAANwAAAAPAAAAZHJzL2Rvd25yZXYueG1sRI9BawIx&#10;FITvhf6H8ArearYqraxGKcri4qnaHjw+Nq+b4OZlu4m6/nsjCD0OM/MNM1/2rhFn6oL1rOBtmIEg&#10;rry2XCv4+S5epyBCRNbYeCYFVwqwXDw/zTHX/sI7Ou9jLRKEQ44KTIxtLmWoDDkMQ98SJ+/Xdw5j&#10;kl0tdYeXBHeNHGXZu3RoOS0YbGllqDruT07BwRRfG3tc6353aGxpqr+iPG2VGrz0nzMQkfr4H360&#10;S63gYzyB+5l0BOTiBgAA//8DAFBLAQItABQABgAIAAAAIQDb4fbL7gAAAIUBAAATAAAAAAAAAAAA&#10;AAAAAAAAAABbQ29udGVudF9UeXBlc10ueG1sUEsBAi0AFAAGAAgAAAAhAFr0LFu/AAAAFQEAAAsA&#10;AAAAAAAAAAAAAAAAHwEAAF9yZWxzLy5yZWxzUEsBAi0AFAAGAAgAAAAhADHq9jr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35" o:spid="_x0000_s41331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FoxgAAANwAAAAPAAAAZHJzL2Rvd25yZXYueG1sRI9Ba8JA&#10;FITvQv/D8gQvoptarJK6SimJFHrS9qC3Z/Y1iWbfxuwa4793C0KPw8x8wyxWnalES40rLSt4Hkcg&#10;iDOrS84V/HynozkI55E1VpZJwY0crJZPvQXG2l55Q+3W5yJA2MWooPC+jqV0WUEG3djWxMH7tY1B&#10;H2STS93gNcBNJSdR9CoNlhwWCqzpo6DstL0YBenuq93nydoMT8ckOUTnWTrBg1KDfvf+BsJT5//D&#10;j/anVjB7mcLfmXAE5PIOAAD//wMAUEsBAi0AFAAGAAgAAAAhANvh9svuAAAAhQEAABMAAAAAAAAA&#10;AAAAAAAAAAAAAFtDb250ZW50X1R5cGVzXS54bWxQSwECLQAUAAYACAAAACEAWvQsW78AAAAVAQAA&#10;CwAAAAAAAAAAAAAAAAAfAQAAX3JlbHMvLnJlbHNQSwECLQAUAAYACAAAACEAphXxa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36" o:spid="_x0000_s41332" style="position:absolute;left:30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dlZxwAAANwAAAAPAAAAZHJzL2Rvd25yZXYueG1sRI/NbsIw&#10;EITvlXgHa5F6Kw5USmmKQZSfqgg4FPoAS7wkofE6xCaEt8eVKvU4mplvNKNJa0rRUO0Kywr6vQgE&#10;cWp1wZmC7/3yaQjCeWSNpWVScCMHk3HnYYSJtlf+ombnMxEg7BJUkHtfJVK6NCeDrmcr4uAdbW3Q&#10;B1lnUtd4DXBTykEUxdJgwWEhx4pmOaU/u4tRsDhstofVfh6f31enav3aDMqz+1DqsdtO30B4av1/&#10;+K/9qRW8PMfweyYcATm+AwAA//8DAFBLAQItABQABgAIAAAAIQDb4fbL7gAAAIUBAAATAAAAAAAA&#10;AAAAAAAAAAAAAABbQ29udGVudF9UeXBlc10ueG1sUEsBAi0AFAAGAAgAAAAhAFr0LFu/AAAAFQEA&#10;AAsAAAAAAAAAAAAAAAAAHwEAAF9yZWxzLy5yZWxzUEsBAi0AFAAGAAgAAAAhAIyB2VnHAAAA3AAA&#10;AA8AAAAAAAAAAAAAAAAABwIAAGRycy9kb3ducmV2LnhtbFBLBQYAAAAAAwADALcAAAD7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7" o:spid="_x0000_s41333" style="position:absolute;left:12195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XzCxwAAANwAAAAPAAAAZHJzL2Rvd25yZXYueG1sRI/BbsIw&#10;EETvSP0Haytxa5xSCdoUg4ACAtEeCv2AJd4mKfE6xCaEv8dIlTiOZuaNZjhuTSkaql1hWcFzFIMg&#10;Tq0uOFPws1s8vYJwHlljaZkUXMjBePTQGWKi7Zm/qdn6TAQIuwQV5N5XiZQuzcmgi2xFHLxfWxv0&#10;QdaZ1DWeA9yUshfHfWmw4LCQY0WznNLD9mQUzPefX/v17qN/nK7/qs1b0yuPbqlU97GdvIPw1Pp7&#10;+L+90goGLwO4nQlHQI6uAAAA//8DAFBLAQItABQABgAIAAAAIQDb4fbL7gAAAIUBAAATAAAAAAAA&#10;AAAAAAAAAAAAAABbQ29udGVudF9UeXBlc10ueG1sUEsBAi0AFAAGAAgAAAAhAFr0LFu/AAAAFQEA&#10;AAsAAAAAAAAAAAAAAAAAHwEAAF9yZWxzLy5yZWxzUEsBAi0AFAAGAAgAAAAhAOPNfMLHAAAA3AAA&#10;AA8AAAAAAAAAAAAAAAAABwIAAGRycy9kb3ducmV2LnhtbFBLBQYAAAAAAwADALcAAAD7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8" o:spid="_x0000_s41334" style="position:absolute;left:24798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uiwxAAAANwAAAAPAAAAZHJzL2Rvd25yZXYueG1sRE9LbsIw&#10;EN0j9Q7WIHUHDlSikMZBhbaoqLDgc4AhniZp43GITUhvXy+QWD69fzLvTCVaalxpWcFoGIEgzqwu&#10;OVdwPHwMpiCcR9ZYWSYFf+Rgnj70Eoy1vfKO2r3PRQhhF6OCwvs6ltJlBRl0Q1sTB+7bNgZ9gE0u&#10;dYPXEG4qOY6iiTRYcmgosKZlQdnv/mIUvJ8229P68DY5L9Y/9desHVdnt1Lqsd+9voDw1Pm7+Ob+&#10;1Aqen8LacCYcAZn+AwAA//8DAFBLAQItABQABgAIAAAAIQDb4fbL7gAAAIUBAAATAAAAAAAAAAAA&#10;AAAAAAAAAABbQ29udGVudF9UeXBlc10ueG1sUEsBAi0AFAAGAAgAAAAhAFr0LFu/AAAAFQEAAAsA&#10;AAAAAAAAAAAAAAAAHwEAAF9yZWxzLy5yZWxzUEsBAi0AFAAGAAgAAAAhAJJS6LDEAAAA3AAAAA8A&#10;AAAAAAAAAAAAAAAABwIAAGRycy9kb3ducmV2LnhtbFBLBQYAAAAAAwADALcAAAD4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9" o:spid="_x0000_s41335" style="position:absolute;left:57647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0qyyAAAANwAAAAPAAAAZHJzL2Rvd25yZXYueG1sRI9Ba8JA&#10;FITvBf/D8oRepG5sQdvUVVRoUURKk2Lp7ZF9zQazb0N21fjvu4LQ4zAz3zDTeWdrcaLWV44VjIYJ&#10;COLC6YpLBV/528MzCB+QNdaOScGFPMxnvbspptqd+ZNOWShFhLBPUYEJoUml9IUhi37oGuLo/brW&#10;YoiyLaVu8RzhtpaPSTKWFiuOCwYbWhkqDtnRKlgvKX/f/Oy+d/v9h8mPk2xQbldK3fe7xSuIQF34&#10;D9/aa61g8vQC1zPxCMjZHwAAAP//AwBQSwECLQAUAAYACAAAACEA2+H2y+4AAACFAQAAEwAAAAAA&#10;AAAAAAAAAAAAAAAAW0NvbnRlbnRfVHlwZXNdLnhtbFBLAQItABQABgAIAAAAIQBa9CxbvwAAABUB&#10;AAALAAAAAAAAAAAAAAAAAB8BAABfcmVscy8ucmVsc1BLAQItABQABgAIAAAAIQDd90qyyAAAANwA&#10;AAAPAAAAAAAAAAAAAAAAAAcCAABkcnMvZG93bnJldi54bWxQSwUGAAAAAAMAAwC3AAAA/AIAAAAA&#10;" adj="0,,0" path="m,3374770l,e" filled="f" strokeweight=".48pt">
              <v:stroke joinstyle="round"/>
              <v:formulas/>
              <v:path arrowok="t" o:connecttype="segments" textboxrect="0,0,0,3374770"/>
            </v:shape>
            <v:shape id="Shape 740" o:spid="_x0000_s41336" style="position:absolute;top:338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TomxAAAANwAAAAPAAAAZHJzL2Rvd25yZXYueG1sRE9ba8Iw&#10;FH4X9h/CGfgimio6R2cUEQUFQeYu7PGsOWu7NSexibb+e/Mg7PHju88WranEhWpfWlYwHCQgiDOr&#10;S84VvL9t+s8gfEDWWFkmBVfysJg/dGaYatvwK12OIRcxhH2KCooQXCqlzwoy6AfWEUfux9YGQ4R1&#10;LnWNTQw3lRwlyZM0WHJsKNDRqqDs73g2CirT+/7df67Rue1JHs4fk69mvVOq+9guX0AEasO/+O7e&#10;agXTcZwfz8QjIOc3AAAA//8DAFBLAQItABQABgAIAAAAIQDb4fbL7gAAAIUBAAATAAAAAAAAAAAA&#10;AAAAAAAAAABbQ29udGVudF9UeXBlc10ueG1sUEsBAi0AFAAGAAgAAAAhAFr0LFu/AAAAFQEAAAsA&#10;AAAAAAAAAAAAAAAAHwEAAF9yZWxzLy5yZWxzUEsBAi0AFAAGAAgAAAAhAFItOi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41" o:spid="_x0000_s41337" style="position:absolute;left:12164;top:338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+9xwAAANwAAAAPAAAAZHJzL2Rvd25yZXYueG1sRI/dagIx&#10;FITvC32HcArelJpVbCurUUqxoFCQ+oeXx81xd3Vzkm6iu337plDwcpiZb5jxtDWVuFLtS8sKet0E&#10;BHFmdcm5gs3642kIwgdkjZVlUvBDHqaT+7sxpto2/EXXVchFhLBPUUERgkul9FlBBn3XOuLoHW1t&#10;MERZ51LX2ES4qWQ/SV6kwZLjQoGO3gvKzquLUVCZx8PpczdD5+bfcnnZPu+b2UKpzkP7NgIRqA23&#10;8H97rhW8DnrwdyYeATn5BQAA//8DAFBLAQItABQABgAIAAAAIQDb4fbL7gAAAIUBAAATAAAAAAAA&#10;AAAAAAAAAAAAAABbQ29udGVudF9UeXBlc10ueG1sUEsBAi0AFAAGAAgAAAAhAFr0LFu/AAAAFQEA&#10;AAsAAAAAAAAAAAAAAAAAHwEAAF9yZWxzLy5yZWxzUEsBAi0AFAAGAAgAAAAhAD1hn73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42" o:spid="_x0000_s41338" style="position:absolute;left:24798;top:33778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J3xQAAANwAAAAPAAAAZHJzL2Rvd25yZXYueG1sRI9BawIx&#10;FITvBf9DeEJvmtVKK6tRbEFQoYeqF2/PzXOzunlZknTd/vumIPQ4zMw3zHzZ2Vq05EPlWMFomIEg&#10;LpyuuFRwPKwHUxAhImusHZOCHwqwXPSe5phrd+cvavexFAnCIUcFJsYmlzIUhiyGoWuIk3dx3mJM&#10;0pdSe7wnuK3lOMtepcWK04LBhj4MFbf9t1VgC9OeP7fv/jRpN9cX2u7W7rZT6rnfrWYgInXxP/xo&#10;b7SCt8kY/s6kIyAXvwAAAP//AwBQSwECLQAUAAYACAAAACEA2+H2y+4AAACFAQAAEwAAAAAAAAAA&#10;AAAAAAAAAAAAW0NvbnRlbnRfVHlwZXNdLnhtbFBLAQItABQABgAIAAAAIQBa9CxbvwAAABUBAAAL&#10;AAAAAAAAAAAAAAAAAB8BAABfcmVscy8ucmVsc1BLAQItABQABgAIAAAAIQDfajJ3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43" o:spid="_x0000_s41339" style="position:absolute;left:24829;top:3380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9bFxQAAANwAAAAPAAAAZHJzL2Rvd25yZXYueG1sRI9PawIx&#10;FMTvhX6H8ITeNKuVraxGsS3F9lT8A+LtsXluFjcvS5K667dvCkKPw8z8hlmsetuIK/lQO1YwHmUg&#10;iEuna64UHPYfwxmIEJE1No5JwY0CrJaPDwsstOt4S9ddrESCcChQgYmxLaQMpSGLYeRa4uSdnbcY&#10;k/SV1B67BLeNnGRZLi3WnBYMtvRmqLzsfqyCfDPxTb5534buZI7rLrbfr9mXUk+Dfj0HEamP/+F7&#10;+1MreJk+w9+ZdATk8hcAAP//AwBQSwECLQAUAAYACAAAACEA2+H2y+4AAACFAQAAEwAAAAAAAAAA&#10;AAAAAAAAAAAAW0NvbnRlbnRfVHlwZXNdLnhtbFBLAQItABQABgAIAAAAIQBa9CxbvwAAABUBAAAL&#10;AAAAAAAAAAAAAAAAAB8BAABfcmVscy8ucmVsc1BLAQItABQABgAIAAAAIQBct9bF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44" o:spid="_x0000_s41340" style="position:absolute;left:57616;top:3380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SLexQAAANwAAAAPAAAAZHJzL2Rvd25yZXYueG1sRI/dasJA&#10;FITvC77DcgTv6kaRVKOriFRJwRt/HuCYPSYh2bMhu42xT98tFLwcZuYbZrXpTS06al1pWcFkHIEg&#10;zqwuOVdwvezf5yCcR9ZYWyYFT3KwWQ/eVpho++ATdWefiwBhl6CCwvsmkdJlBRl0Y9sQB+9uW4M+&#10;yDaXusVHgJtaTqMolgZLDgsFNrQrKKvO30bB7iftqsMxPsVXrL7S43TxeUOt1GjYb5cgPPX+Ff5v&#10;p1rBx2wGf2fCEZDrXwAAAP//AwBQSwECLQAUAAYACAAAACEA2+H2y+4AAACFAQAAEwAAAAAAAAAA&#10;AAAAAAAAAAAAW0NvbnRlbnRfVHlwZXNdLnhtbFBLAQItABQABgAIAAAAIQBa9CxbvwAAABUBAAAL&#10;AAAAAAAAAAAAAAAAAB8BAABfcmVscy8ucmVsc1BLAQItABQABgAIAAAAIQBRNSLe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45" o:spid="_x0000_s41341" style="position:absolute;left:30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nLhxgAAANwAAAAPAAAAZHJzL2Rvd25yZXYueG1sRI9Ba8JA&#10;FITvgv9heUJvumlprURXKYHSIlgwCvb4mn0mobtvQ3aN0V/fFYQeh5n5hlmsemtER62vHSt4nCQg&#10;iAunay4V7Hfv4xkIH5A1Gsek4EIeVsvhYIGpdmfeUpeHUkQI+xQVVCE0qZS+qMiin7iGOHpH11oM&#10;Ubal1C2eI9wa+ZQkU2mx5rhQYUNZRcVvfrIKruvv9WH7Me3M1ymrsx95MZtrrtTDqH+bgwjUh//w&#10;vf2pFbw+v8DtTDwCcvkHAAD//wMAUEsBAi0AFAAGAAgAAAAhANvh9svuAAAAhQEAABMAAAAAAAAA&#10;AAAAAAAAAAAAAFtDb250ZW50X1R5cGVzXS54bWxQSwECLQAUAAYACAAAACEAWvQsW78AAAAVAQAA&#10;CwAAAAAAAAAAAAAAAAAfAQAAX3JlbHMvLnJlbHNQSwECLQAUAAYACAAAACEAZE5y4c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6" o:spid="_x0000_s41342" style="position:absolute;left:12195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OyWxgAAANwAAAAPAAAAZHJzL2Rvd25yZXYueG1sRI9Ba8JA&#10;FITvBf/D8oTe6qZSYkldpQREESoYC+3xNfuahO6+Ddk1Rn99VxA8DjPzDTNfDtaInjrfOFbwPElA&#10;EJdON1wp+Dysnl5B+ICs0TgmBWfysFyMHuaYaXfiPfVFqESEsM9QQR1Cm0npy5os+olriaP36zqL&#10;IcqukrrDU4RbI6dJkkqLDceFGlvKayr/iqNVcNl+b7/267Q3u2Pe5D/ybD4uhVKP4+H9DUSgIdzD&#10;t/ZGK5i9pHA9E4+AXPwDAAD//wMAUEsBAi0AFAAGAAgAAAAhANvh9svuAAAAhQEAABMAAAAAAAAA&#10;AAAAAAAAAAAAAFtDb250ZW50X1R5cGVzXS54bWxQSwECLQAUAAYACAAAACEAWvQsW78AAAAVAQAA&#10;CwAAAAAAAAAAAAAAAAAfAQAAX3JlbHMvLnJlbHNQSwECLQAUAAYACAAAACEAlJzsls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7" o:spid="_x0000_s41343" style="position:absolute;left:24798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EkNxgAAANwAAAAPAAAAZHJzL2Rvd25yZXYueG1sRI9Ba8JA&#10;FITvBf/D8gRvdaMUldRVSkAsggVjoT2+Zl+T0N23IbvG6K/vCoLHYWa+YZbr3hrRUetrxwom4wQE&#10;ceF0zaWCz+PmeQHCB2SNxjEpuJCH9WrwtMRUuzMfqMtDKSKEfYoKqhCaVEpfVGTRj11DHL1f11oM&#10;Ubal1C2eI9waOU2SmbRYc1yosKGsouIvP1kF19337uuwnXXm45TV2Y+8mP01V2o07N9eQQTqwyN8&#10;b79rBfOXOdzOxCMgV/8AAAD//wMAUEsBAi0AFAAGAAgAAAAhANvh9svuAAAAhQEAABMAAAAAAAAA&#10;AAAAAAAAAAAAAFtDb250ZW50X1R5cGVzXS54bWxQSwECLQAUAAYACAAAACEAWvQsW78AAAAVAQAA&#10;CwAAAAAAAAAAAAAAAAAfAQAAX3JlbHMvLnJlbHNQSwECLQAUAAYACAAAACEA+9BJDc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8" o:spid="_x0000_s41344" style="position:absolute;left:57647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uh/wQAAANwAAAAPAAAAZHJzL2Rvd25yZXYueG1sRE/LisIw&#10;FN0L/kO4wmxE04rPahQZEVwJo6K4uzTXttjclCbWzt9PFsIsD+e92rSmFA3VrrCsIB5GIIhTqwvO&#10;FFzO+8EchPPIGkvLpOCXHGzW3c4KE23f/EPNyWcihLBLUEHufZVI6dKcDLqhrYgD97C1QR9gnUld&#10;4zuEm1KOomgqDRYcGnKs6Dun9Hl6GQXNvS93/ePi1vC0mFz38Xgejw5KffXa7RKEp9b/iz/ug1Yw&#10;G4e14Uw4AnL9BwAA//8DAFBLAQItABQABgAIAAAAIQDb4fbL7gAAAIUBAAATAAAAAAAAAAAAAAAA&#10;AAAAAABbQ29udGVudF9UeXBlc10ueG1sUEsBAi0AFAAGAAgAAAAhAFr0LFu/AAAAFQEAAAsAAAAA&#10;AAAAAAAAAAAAHwEAAF9yZWxzLy5yZWxzUEsBAi0AFAAGAAgAAAAhAMv+6H/BAAAA3AAAAA8AAAAA&#10;AAAAAAAAAAAABwIAAGRycy9kb3ducmV2LnhtbFBLBQYAAAAAAwADALcAAAD1AgAAAAA=&#10;" adj="0,,0" path="m,441960l,e" filled="f" strokeweight=".48pt">
              <v:stroke joinstyle="round"/>
              <v:formulas/>
              <v:path arrowok="t" o:connecttype="segments" textboxrect="0,0,0,441960"/>
            </v:shape>
            <v:shape id="Shape 749" o:spid="_x0000_s41345" style="position:absolute;left:30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tDmxAAAANwAAAAPAAAAZHJzL2Rvd25yZXYueG1sRI9PawIx&#10;FMTvBb9DeEJvmq2I1q1RRCx49E8p9PbYvG52u3lZk6jrtzeC0OMwM79h5svONuJCPlSOFbwNMxDE&#10;hdMVlwq+jp+DdxAhImtsHJOCGwVYLnovc8y1u/KeLodYigThkKMCE2ObSxkKQxbD0LXEyft13mJM&#10;0pdSe7wmuG3kKMsm0mLFacFgS2tDxd/hbBVsRj/1avZtQr0tN/XOnk7V2E+Ueu13qw8Qkbr4H362&#10;t1rBdDyDx5l0BOTiDgAA//8DAFBLAQItABQABgAIAAAAIQDb4fbL7gAAAIUBAAATAAAAAAAAAAAA&#10;AAAAAAAAAABbQ29udGVudF9UeXBlc10ueG1sUEsBAi0AFAAGAAgAAAAhAFr0LFu/AAAAFQEAAAsA&#10;AAAAAAAAAAAAAAAAHwEAAF9yZWxzLy5yZWxzUEsBAi0AFAAGAAgAAAAhAOs60Ob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0" o:spid="_x0000_s41346" style="position:absolute;left:12195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e+mwgAAANwAAAAPAAAAZHJzL2Rvd25yZXYueG1sRE/LagIx&#10;FN0X+g/hCu5qRrE+pkaRYsFlfSC4u0yuk5lObsYk1enfNwvB5eG8F6vONuJGPlSOFQwHGQjiwumK&#10;SwXHw9fbDESIyBobx6TgjwKslq8vC8y1u/OObvtYihTCIUcFJsY2lzIUhiyGgWuJE3dx3mJM0JdS&#10;e7yncNvIUZZNpMWKU4PBlj4NFT/7X6tgMzrX6/nJhHpbbupve71WYz9Rqt/r1h8gInXxKX64t1rB&#10;9D3NT2fSEZDLfwAAAP//AwBQSwECLQAUAAYACAAAACEA2+H2y+4AAACFAQAAEwAAAAAAAAAAAAAA&#10;AAAAAAAAW0NvbnRlbnRfVHlwZXNdLnhtbFBLAQItABQABgAIAAAAIQBa9CxbvwAAABUBAAALAAAA&#10;AAAAAAAAAAAAAB8BAABfcmVscy8ucmVsc1BLAQItABQABgAIAAAAIQD/2e+m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1" o:spid="_x0000_s41347" style="position:absolute;left:12225;top:3828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8uxQAAANwAAAAPAAAAZHJzL2Rvd25yZXYueG1sRI9Ba8JA&#10;FITvgv9heUJvuoloWlM3UrSFQr1UK3h8Zl+T0OzbkN2a5N93C4LHYWa+Ydab3tTiSq2rLCuIZxEI&#10;4tzqigsFX8e36RMI55E11pZJwUAONtl4tMZU244/6XrwhQgQdikqKL1vUildXpJBN7MNcfC+bWvQ&#10;B9kWUrfYBbip5TyKEmmw4rBQYkPbkvKfw69RcHYXfD2eFsO+Ww45fdTJaucTpR4m/cszCE+9v4dv&#10;7Xet4HEZw/+ZcARk9gcAAP//AwBQSwECLQAUAAYACAAAACEA2+H2y+4AAACFAQAAEwAAAAAAAAAA&#10;AAAAAAAAAAAAW0NvbnRlbnRfVHlwZXNdLnhtbFBLAQItABQABgAIAAAAIQBa9CxbvwAAABUBAAAL&#10;AAAAAAAAAAAAAAAAAB8BAABfcmVscy8ucmVsc1BLAQItABQABgAIAAAAIQDsHw8uxQAAANwAAAAP&#10;AAAAAAAAAAAAAAAAAAcCAABkcnMvZG93bnJldi54bWxQSwUGAAAAAAMAAwC3AAAA+Q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752" o:spid="_x0000_s41348" style="position:absolute;left:24798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9RKxQAAANwAAAAPAAAAZHJzL2Rvd25yZXYueG1sRI9PawIx&#10;FMTvgt8hPMGbZru0tt0aRYoFj/4phd4em9fNbjcvaxJ1++0bQfA4zMxvmPmyt604kw+1YwUP0wwE&#10;cel0zZWCz8PH5AVEiMgaW8ek4I8CLBfDwRwL7S68o/M+ViJBOBSowMTYFVKG0pDFMHUdcfJ+nLcY&#10;k/SV1B4vCW5bmWfZTFqsOS0Y7OjdUPm7P1kF6/y7Wb1+mdBsqnWztcdj/ehnSo1H/eoNRKQ+3sO3&#10;9kYreH7K4XomHQG5+AcAAP//AwBQSwECLQAUAAYACAAAACEA2+H2y+4AAACFAQAAEwAAAAAAAAAA&#10;AAAAAAAAAAAAW0NvbnRlbnRfVHlwZXNdLnhtbFBLAQItABQABgAIAAAAIQBa9CxbvwAAABUBAAAL&#10;AAAAAAAAAAAAAAAAAB8BAABfcmVscy8ucmVsc1BLAQItABQABgAIAAAAIQBgR9RK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3" o:spid="_x0000_s41349" style="position:absolute;left:57616;top:3828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0xvxgAAANwAAAAPAAAAZHJzL2Rvd25yZXYueG1sRI9Pa8JA&#10;FMTvBb/D8gRvdaO2KtFViigI4p9aDz2+Zp9JbPZtyG5N/PauUPA4zMxvmOm8MYW4UuVyywp63QgE&#10;cWJ1zqmC09fqdQzCeWSNhWVScCMH81nrZYqxtjV/0vXoUxEg7GJUkHlfxlK6JCODrmtL4uCdbWXQ&#10;B1mlUldYB7gpZD+KhtJgzmEhw5IWGSW/xz+jIK/LzVLuDpfvXbQfbblYj08/b0p12s3HBISnxj/D&#10;/+21VjB6H8DjTDgCcnYHAAD//wMAUEsBAi0AFAAGAAgAAAAhANvh9svuAAAAhQEAABMAAAAAAAAA&#10;AAAAAAAAAAAAAFtDb250ZW50X1R5cGVzXS54bWxQSwECLQAUAAYACAAAACEAWvQsW78AAAAVAQAA&#10;CwAAAAAAAAAAAAAAAAAfAQAAX3JlbHMvLnJlbHNQSwECLQAUAAYACAAAACEAp2dMb8YAAADc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754" o:spid="_x0000_s41350" style="position:absolute;left:30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xWUxgAAANwAAAAPAAAAZHJzL2Rvd25yZXYueG1sRI9Ba8JA&#10;FITvQv/D8gredNPaGk1dRQXBUhBivfT2yD6T1OzbJbua9N+7hUKPw8x8wyxWvWnEjVpfW1bwNE5A&#10;EBdW11wqOH3uRjMQPiBrbCyTgh/ysFo+DBaYadtxTrdjKEWEsM9QQRWCy6T0RUUG/dg64uidbWsw&#10;RNmWUrfYRbhp5HOSTKXBmuNChY62FRWX49Uo6N+/8XLKa9flH9vNfJZ+pYeJU2r42K/fQATqw3/4&#10;r73XCtLXF/g9E4+AXN4BAAD//wMAUEsBAi0AFAAGAAgAAAAhANvh9svuAAAAhQEAABMAAAAAAAAA&#10;AAAAAAAAAAAAAFtDb250ZW50X1R5cGVzXS54bWxQSwECLQAUAAYACAAAACEAWvQsW78AAAAVAQAA&#10;CwAAAAAAAAAAAAAAAAAfAQAAX3JlbHMvLnJlbHNQSwECLQAUAAYACAAAACEA0ScVlMYAAADcAAAA&#10;DwAAAAAAAAAAAAAAAAAHAgAAZHJzL2Rvd25yZXYueG1sUEsFBgAAAAADAAMAtwAAAPoCAAAAAA==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5" o:spid="_x0000_s41351" style="position:absolute;left:12195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7APxQAAANwAAAAPAAAAZHJzL2Rvd25yZXYueG1sRI9Ba8JA&#10;FITvBf/D8gRvdWPFRqOrWKFQKRSiXrw9ss8kmn27ZLcm/fduodDjMDPfMKtNbxpxp9bXlhVMxgkI&#10;4sLqmksFp+P78xyED8gaG8uk4Ic8bNaDpxVm2nac0/0QShEh7DNUUIXgMil9UZFBP7aOOHoX2xoM&#10;Ubal1C12EW4a+ZIkr9JgzXGhQke7iorb4dso6PdXvJ3y2nX55+5tMU/P6dfUKTUa9tsliEB9+A//&#10;tT+0gnQ2g98z8QjI9QMAAP//AwBQSwECLQAUAAYACAAAACEA2+H2y+4AAACFAQAAEwAAAAAAAAAA&#10;AAAAAAAAAAAAW0NvbnRlbnRfVHlwZXNdLnhtbFBLAQItABQABgAIAAAAIQBa9CxbvwAAABUBAAAL&#10;AAAAAAAAAAAAAAAAAB8BAABfcmVscy8ucmVsc1BLAQItABQABgAIAAAAIQC+a7APxQAAANwAAAAP&#10;AAAAAAAAAAAAAAAAAAcCAABkcnMvZG93bnJldi54bWxQSwUGAAAAAAMAAwC3AAAA+QIAAAAA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6" o:spid="_x0000_s41352" style="position:absolute;left:24798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S54xQAAANwAAAAPAAAAZHJzL2Rvd25yZXYueG1sRI9Ba8JA&#10;FITvgv9heYI33Vip0egqVii0FApRL94e2WcSzb5dsluT/vtuodDjMDPfMJtdbxrxoNbXlhXMpgkI&#10;4sLqmksF59PrZAnCB2SNjWVS8E0edtvhYIOZth3n9DiGUkQI+wwVVCG4TEpfVGTQT60jjt7VtgZD&#10;lG0pdYtdhJtGPiXJQhqsOS5U6OhQUXE/fhkF/fsN7+e8dl3+cXhZLdNL+jl3So1H/X4NIlAf/sN/&#10;7TetIH1ewO+ZeATk9gcAAP//AwBQSwECLQAUAAYACAAAACEA2+H2y+4AAACFAQAAEwAAAAAAAAAA&#10;AAAAAAAAAAAAW0NvbnRlbnRfVHlwZXNdLnhtbFBLAQItABQABgAIAAAAIQBa9CxbvwAAABUBAAAL&#10;AAAAAAAAAAAAAAAAAB8BAABfcmVscy8ucmVsc1BLAQItABQABgAIAAAAIQBOuS54xQAAANwAAAAP&#10;AAAAAAAAAAAAAAAAAAcCAABkcnMvZG93bnJldi54bWxQSwUGAAAAAAMAAwC3AAAA+QIAAAAA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7" o:spid="_x0000_s41353" style="position:absolute;left:57647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OvXxQAAANwAAAAPAAAAZHJzL2Rvd25yZXYueG1sRI9Pa8JA&#10;FMTvhX6H5RV6azZa/EN0lSJI60mbiuDtmX0modm3IbuJ8du7guBxmPnNMPNlbyrRUeNKywoGUQyC&#10;OLO65FzB/m/9MQXhPLLGyjIpuJKD5eL1ZY6Jthf+pS71uQgl7BJUUHhfJ1K6rCCDLrI1cfDOtjHo&#10;g2xyqRu8hHJTyWEcj6XBksNCgTWtCsr+09YomOzajbefp936uG2/q8FR4iHtlHp/679mIDz1/hl+&#10;0D86cKMJ3M+EIyAXNwAAAP//AwBQSwECLQAUAAYACAAAACEA2+H2y+4AAACFAQAAEwAAAAAAAAAA&#10;AAAAAAAAAAAAW0NvbnRlbnRfVHlwZXNdLnhtbFBLAQItABQABgAIAAAAIQBa9CxbvwAAABUBAAAL&#10;AAAAAAAAAAAAAAAAAB8BAABfcmVscy8ucmVsc1BLAQItABQABgAIAAAAIQD2WOvXxQAAANwAAAAP&#10;AAAAAAAAAAAAAAAAAAcCAABkcnMvZG93bnJldi54bWxQSwUGAAAAAAMAAwC3AAAA+QIAAAAA&#10;" adj="0,,0" path="m,2604770l,e" filled="f" strokeweight=".48pt">
              <v:stroke joinstyle="round"/>
              <v:formulas/>
              <v:path arrowok="t" o:connecttype="segments" textboxrect="0,0,0,2604770"/>
            </v:shape>
            <v:shape id="Shape 758" o:spid="_x0000_s41354" style="position:absolute;top:6439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qD9xAAAANwAAAAPAAAAZHJzL2Rvd25yZXYueG1sRE9ba8Iw&#10;FH4f7D+EM9jLsKmCF6pRxlBwMBDdFB/PmrO2W3MSm2jrv18eBB8/vvts0ZlaXKjxlWUF/SQFQZxb&#10;XXGh4Otz1ZuA8AFZY22ZFFzJw2L++DDDTNuWt3TZhULEEPYZKihDcJmUPi/JoE+sI47cj20Mhgib&#10;QuoG2xhuajlI05E0WHFsKNHRW0n53+5sFNTm5fv347BE59YnuTnvh8d2+a7U81P3OgURqAt38c29&#10;1grGw7g2nolHQM7/AQAA//8DAFBLAQItABQABgAIAAAAIQDb4fbL7gAAAIUBAAATAAAAAAAAAAAA&#10;AAAAAAAAAABbQ29udGVudF9UeXBlc10ueG1sUEsBAi0AFAAGAAgAAAAhAFr0LFu/AAAAFQEAAAsA&#10;AAAAAAAAAAAAAAAAHwEAAF9yZWxzLy5yZWxzUEsBAi0AFAAGAAgAAAAhACmCoP3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59" o:spid="_x0000_s41355" style="position:absolute;left:60;top:64397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+KwgAAANwAAAAPAAAAZHJzL2Rvd25yZXYueG1sRI9BawIx&#10;FITvBf9DeEJvNanQ1m6NIoKyt1Ldi7dH8nazdPOybKKu/94IhR6HmfmGWa5H34kLDbENrOF1pkAQ&#10;m2BbbjRUx93LAkRMyBa7wKThRhHWq8nTEgsbrvxDl0NqRIZwLFCDS6kvpIzGkcc4Cz1x9uoweExZ&#10;Do20A14z3HdyrtS79NhyXnDY09aR+T2cvQZUe1d+m64+9VVp6puvrFNK6+fpuPkCkWhM/+G/dmk1&#10;fLx9wuNMPgJydQcAAP//AwBQSwECLQAUAAYACAAAACEA2+H2y+4AAACFAQAAEwAAAAAAAAAAAAAA&#10;AAAAAAAAW0NvbnRlbnRfVHlwZXNdLnhtbFBLAQItABQABgAIAAAAIQBa9CxbvwAAABUBAAALAAAA&#10;AAAAAAAAAAAAAB8BAABfcmVscy8ucmVsc1BLAQItABQABgAIAAAAIQAVvw+K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760" o:spid="_x0000_s41356" style="position:absolute;left:12164;top:6439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ZG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bKM6PZ+IRkNMHAAAA//8DAFBLAQItABQABgAIAAAAIQDb4fbL7gAAAIUBAAATAAAAAAAAAAAA&#10;AAAAAAAAAABbQ29udGVudF9UeXBlc10ueG1sUEsBAi0AFAAGAAgAAAAhAFr0LFu/AAAAFQEAAAsA&#10;AAAAAAAAAAAAAAAAHwEAAF9yZWxzLy5yZWxzUEsBAi0AFAAGAAgAAAAhABmYZk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61" o:spid="_x0000_s41357" style="position:absolute;left:12225;top:64397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32xQAAANwAAAAPAAAAZHJzL2Rvd25yZXYueG1sRI/dasJA&#10;FITvC77Dcgq9Ed1E6g/RVUQQJAWlVu+P2WMSmj0bdldN375bEHo5zMw3zGLVmUbcyfnasoJ0mIAg&#10;LqyuuVRw+toOZiB8QNbYWCYFP+Rhtey9LDDT9sGfdD+GUkQI+wwVVCG0mZS+qMigH9qWOHpX6wyG&#10;KF0ptcNHhJtGjpJkIg3WHBcqbGlTUfF9vBkF7zs+9JPNJc1v+Tnf9z/GPrixUm+v3XoOIlAX/sPP&#10;9k4rmE5S+DsTj4Bc/gIAAP//AwBQSwECLQAUAAYACAAAACEA2+H2y+4AAACFAQAAEwAAAAAAAAAA&#10;AAAAAAAAAAAAW0NvbnRlbnRfVHlwZXNdLnhtbFBLAQItABQABgAIAAAAIQBa9CxbvwAAABUBAAAL&#10;AAAAAAAAAAAAAAAAAB8BAABfcmVscy8ucmVsc1BLAQItABQABgAIAAAAIQCWmz32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762" o:spid="_x0000_s41358" style="position:absolute;left:24798;top:6436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24X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Iewe+ZdATk4gEAAP//AwBQSwECLQAUAAYACAAAACEA2+H2y+4AAACFAQAAEwAAAAAAAAAA&#10;AAAAAAAAAAAAW0NvbnRlbnRfVHlwZXNdLnhtbFBLAQItABQABgAIAAAAIQBa9CxbvwAAABUBAAAL&#10;AAAAAAAAAAAAAAAAAB8BAABfcmVscy8ucmVsc1BLAQItABQABgAIAAAAIQCU324X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63" o:spid="_x0000_s41359" style="position:absolute;left:24829;top:6439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oqlxQAAANwAAAAPAAAAZHJzL2Rvd25yZXYueG1sRI9BawIx&#10;FITvgv8hPKE3zWphLatRtKVYT+K2ULw9Nq+bpZuXJUnd7b83hYLHYWa+YdbbwbbiSj40jhXMZxkI&#10;4srphmsFH++v0ycQISJrbB2Tgl8KsN2MR2sstOv5TNcy1iJBOBSowMTYFVKGypDFMHMdcfK+nLcY&#10;k/S11B77BLetXGRZLi02nBYMdvRsqPouf6yC/LDwbX54OYf+Yj53fexO++yo1MNk2K1ARBriPfzf&#10;ftMKlvkj/J1JR0BubgAAAP//AwBQSwECLQAUAAYACAAAACEA2+H2y+4AAACFAQAAEwAAAAAAAAAA&#10;AAAAAAAAAAAAW0NvbnRlbnRfVHlwZXNdLnhtbFBLAQItABQABgAIAAAAIQBa9CxbvwAAABUBAAAL&#10;AAAAAAAAAAAAAAAAAB8BAABfcmVscy8ucmVsc1BLAQItABQABgAIAAAAIQAXAoql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64" o:spid="_x0000_s41360" style="position:absolute;left:57616;top:6439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H6+xQAAANwAAAAPAAAAZHJzL2Rvd25yZXYueG1sRI/RasJA&#10;FETfhf7Dcgu+6aYiaRuzkSJVIvii9QOu2dskJHs3ZNcY+/VdodDHYWbOMOl6NK0YqHe1ZQUv8wgE&#10;cWF1zaWC89d29gbCeWSNrWVScCcH6+xpkmKi7Y2PNJx8KQKEXYIKKu+7REpXVGTQzW1HHLxv2xv0&#10;Qfal1D3eAty0chFFsTRYc1iosKNNRUVzuhoFm598aHaH+Bifsdnnh8X75wW1UtPn8WMFwtPo/8N/&#10;7VwreI2X8DgTjoDMfgEAAP//AwBQSwECLQAUAAYACAAAACEA2+H2y+4AAACFAQAAEwAAAAAAAAAA&#10;AAAAAAAAAAAAW0NvbnRlbnRfVHlwZXNdLnhtbFBLAQItABQABgAIAAAAIQBa9CxbvwAAABUBAAAL&#10;AAAAAAAAAAAAAAAAAB8BAABfcmVscy8ucmVsc1BLAQItABQABgAIAAAAIQAagH6+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65" o:spid="_x0000_s41361" style="position:absolute;left:30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HTByAAAANwAAAAPAAAAZHJzL2Rvd25yZXYueG1sRI9BS8NA&#10;FITvQv/D8gre7MZYY027LUVQRJDWtmCPj+wzG5p9G7JrkvrrXUHocZiZb5jFarC16Kj1lWMFt5ME&#10;BHHhdMWlgsP++WYGwgdkjbVjUnAmD6vl6GqBuXY9f1C3C6WIEPY5KjAhNLmUvjBk0U9cQxy9L9da&#10;DFG2pdQt9hFua5kmSSYtVhwXDDb0ZKg47b6tgunP5rPfvjwe7qr389txm6Xd1KRKXY+H9RxEoCFc&#10;wv/tV63gIbuHvzPxCMjlLwAAAP//AwBQSwECLQAUAAYACAAAACEA2+H2y+4AAACFAQAAEwAAAAAA&#10;AAAAAAAAAAAAAAAAW0NvbnRlbnRfVHlwZXNdLnhtbFBLAQItABQABgAIAAAAIQBa9CxbvwAAABUB&#10;AAALAAAAAAAAAAAAAAAAAB8BAABfcmVscy8ucmVsc1BLAQItABQABgAIAAAAIQC1ZHTByAAAANwA&#10;AAAPAAAAAAAAAAAAAAAAAAcCAABkcnMvZG93bnJldi54bWxQSwUGAAAAAAMAAwC3AAAA/A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66" o:spid="_x0000_s41362" style="position:absolute;top:9177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tywxAAAANwAAAAPAAAAZHJzL2Rvd25yZXYueG1sRI9Bi8Iw&#10;FITvC/6H8Ba8rakeqnSNIoIgehCrHvb2SJ5tt81LaaLWf2+EhT0OM/MNM1/2thF36nzlWMF4lIAg&#10;1s5UXCg4nzZfMxA+IBtsHJOCJ3lYLgYfc8yMe/CR7nkoRISwz1BBGUKbSel1SRb9yLXE0bu6zmKI&#10;siuk6fAR4baRkyRJpcWK40KJLa1L0nV+swp240O9srrY/uprbqpLvf7Z50+lhp/96htEoD78h//a&#10;W6NgmqbwPhOPgFy8AAAA//8DAFBLAQItABQABgAIAAAAIQDb4fbL7gAAAIUBAAATAAAAAAAAAAAA&#10;AAAAAAAAAABbQ29udGVudF9UeXBlc10ueG1sUEsBAi0AFAAGAAgAAAAhAFr0LFu/AAAAFQEAAAsA&#10;AAAAAAAAAAAAAAAAHwEAAF9yZWxzLy5yZWxzUEsBAi0AFAAGAAgAAAAhANn23L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67" o:spid="_x0000_s41363" style="position:absolute;left:60;top:91772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4/xQAAANwAAAAPAAAAZHJzL2Rvd25yZXYueG1sRI9fa8JA&#10;EMTfC36HY4W+1YstmDZ6igilpS/+acXXJbcm0dxeyG1N/PaeUOjjMDO/YWaL3tXqQm2oPBsYjxJQ&#10;xLm3FRcGfr7fn15BBUG2WHsmA1cKsJgPHmaYWd/xli47KVSEcMjQQCnSZFqHvCSHYeQb4ugdfetQ&#10;omwLbVvsItzV+jlJJtphxXGhxIZWJeXn3a8zIN0hPx7SWk7X9emj+NrIS7J/M+Zx2C+noIR6+Q//&#10;tT+tgXSSwv1MPAJ6fgMAAP//AwBQSwECLQAUAAYACAAAACEA2+H2y+4AAACFAQAAEwAAAAAAAAAA&#10;AAAAAAAAAAAAW0NvbnRlbnRfVHlwZXNdLnhtbFBLAQItABQABgAIAAAAIQBa9CxbvwAAABUBAAAL&#10;AAAAAAAAAAAAAAAAAB8BAABfcmVscy8ucmVsc1BLAQItABQABgAIAAAAIQCiWq4/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68" o:spid="_x0000_s41364" style="position:absolute;left:12195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tfxQAAANwAAAAPAAAAZHJzL2Rvd25yZXYueG1sRE9ba8Iw&#10;FH4X/A/hCHvTdJ3UrTPKGGyIMLxM2B4PzVlT1pyUJmurv948DHz8+O7L9WBr0VHrK8cK7mcJCOLC&#10;6YpLBafPt+kjCB+QNdaOScGZPKxX49ESc+16PlB3DKWIIexzVGBCaHIpfWHIop+5hjhyP661GCJs&#10;S6lb7GO4rWWaJJm0WHFsMNjQq6Hi9/hnFcwvu69+//50eqg+ztvvfZZ2c5MqdTcZXp5BBBrCTfzv&#10;3mgFiyyujWfiEZCrKwAAAP//AwBQSwECLQAUAAYACAAAACEA2+H2y+4AAACFAQAAEwAAAAAAAAAA&#10;AAAAAAAAAAAAW0NvbnRlbnRfVHlwZXNdLnhtbFBLAQItABQABgAIAAAAIQBa9CxbvwAAABUBAAAL&#10;AAAAAAAAAAAAAAAAAB8BAABfcmVscy8ucmVsc1BLAQItABQABgAIAAAAIQBbZdtfxQAAANwAAAAP&#10;AAAAAAAAAAAAAAAAAAcCAABkcnMvZG93bnJldi54bWxQSwUGAAAAAAMAAwC3AAAA+Q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69" o:spid="_x0000_s41365" style="position:absolute;left:12164;top:917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jCxgAAANwAAAAPAAAAZHJzL2Rvd25yZXYueG1sRI9Ba8JA&#10;FITvBf/D8oTemo092JpmFREK0h6kUQ/eHrvPJE32bchuk/jv3UKhx2FmvmHyzWRbMVDva8cKFkkK&#10;glg7U3Op4HR8f3oF4QOywdYxKbiRh8169pBjZtzIXzQUoRQRwj5DBVUIXSal1xVZ9InriKN3db3F&#10;EGVfStPjGOG2lc9pupQWa44LFXa0q0g3xY9V8LE4NFury/23vhamPje7y2dxU+pxPm3fQASawn/4&#10;r703Cl6WK/g9E4+AXN8BAAD//wMAUEsBAi0AFAAGAAgAAAAhANvh9svuAAAAhQEAABMAAAAAAAAA&#10;AAAAAAAAAAAAAFtDb250ZW50X1R5cGVzXS54bWxQSwECLQAUAAYACAAAACEAWvQsW78AAAAVAQAA&#10;CwAAAAAAAAAAAAAAAAAfAQAAX3JlbHMvLnJlbHNQSwECLQAUAAYACAAAACEAqGlIw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0" o:spid="_x0000_s41366" style="position:absolute;left:12225;top:9177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BBnwwAAANwAAAAPAAAAZHJzL2Rvd25yZXYueG1sRE/Pa8Iw&#10;FL4L/g/hDXab6WRT15kWHQyGUMGqh90eybMta15Kk2nnX28OA48f3+9lPthWnKn3jWMFz5MEBLF2&#10;puFKwWH/+bQA4QOywdYxKfgjD3k2Hi0xNe7COzqXoRIxhH2KCuoQulRKr2uy6CeuI47cyfUWQ4R9&#10;JU2PlxhuWzlNkpm02HBsqLGjj5r0T/lrFZTFFtdaH4vr5hVfTm/0jUXRKfX4MKzeQQQawl387/4y&#10;CubzOD+eiUdAZjcAAAD//wMAUEsBAi0AFAAGAAgAAAAhANvh9svuAAAAhQEAABMAAAAAAAAAAAAA&#10;AAAAAAAAAFtDb250ZW50X1R5cGVzXS54bWxQSwECLQAUAAYACAAAACEAWvQsW78AAAAVAQAACwAA&#10;AAAAAAAAAAAAAAAfAQAAX3JlbHMvLnJlbHNQSwECLQAUAAYACAAAACEAudwQZ8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71" o:spid="_x0000_s41367" style="position:absolute;left:24798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QfyAAAANwAAAAPAAAAZHJzL2Rvd25yZXYueG1sRI9BS8NA&#10;FITvBf/D8gRvzaaxtDZ2W6RQEUFa24IeH9lnNph9G7JrkvbXuwXB4zAz3zDL9WBr0VHrK8cKJkkK&#10;grhwuuJSwem4HT+A8AFZY+2YFJzJw3p1M1pirl3P79QdQikihH2OCkwITS6lLwxZ9IlriKP35VqL&#10;Icq2lLrFPsJtLbM0nUmLFccFgw1tDBXfhx+rYHrZffT758Xpvno7v37uZ1k3NZlSd7fD0yOIQEP4&#10;D/+1X7SC+XwC1zPxCMjVLwAAAP//AwBQSwECLQAUAAYACAAAACEA2+H2y+4AAACFAQAAEwAAAAAA&#10;AAAAAAAAAAAAAAAAW0NvbnRlbnRfVHlwZXNdLnhtbFBLAQItABQABgAIAAAAIQBa9CxbvwAAABUB&#10;AAALAAAAAAAAAAAAAAAAAB8BAABfcmVscy8ucmVsc1BLAQItABQABgAIAAAAIQBPhuQfyAAAANwA&#10;AAAPAAAAAAAAAAAAAAAAAAcCAABkcnMvZG93bnJldi54bWxQSwUGAAAAAAMAAwC3AAAA/A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72" o:spid="_x0000_s41368" style="position:absolute;left:24768;top:917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ExuxQAAANwAAAAPAAAAZHJzL2Rvd25yZXYueG1sRI9Ba8JA&#10;FITvhf6H5RW81U1y0JK6iggF0UNpqgdvj91nkib7NmS3Jvn33YLgcZiZb5jVZrStuFHva8cK0nkC&#10;glg7U3Op4PT98foGwgdkg61jUjCRh836+WmFuXEDf9GtCKWIEPY5KqhC6HIpva7Iop+7jjh6V9db&#10;DFH2pTQ9DhFuW5klyUJarDkuVNjRriLdFL9WwSH9bLZWl/sffS1MfW52l2MxKTV7GbfvIAKN4RG+&#10;t/dGwXKZwf+ZeATk+g8AAP//AwBQSwECLQAUAAYACAAAACEA2+H2y+4AAACFAQAAEwAAAAAAAAAA&#10;AAAAAAAAAAAAW0NvbnRlbnRfVHlwZXNdLnhtbFBLAQItABQABgAIAAAAIQBa9CxbvwAAABUBAAAL&#10;AAAAAAAAAAAAAAAAAB8BAABfcmVscy8ucmVsc1BLAQItABQABgAIAAAAIQAjFExu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3" o:spid="_x0000_s41369" style="position:absolute;left:24829;top:9177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deOxAAAANwAAAAPAAAAZHJzL2Rvd25yZXYueG1sRI9PawIx&#10;FMTvgt8hPKE3zdpCla1RxLJ06ck/PXh8bJ6b4OZlu4m6/faNIHgcZuY3zGLVu0ZcqQvWs4LpJANB&#10;XHltuVbwcyjGcxAhImtsPJOCPwqwWg4HC8y1v/GOrvtYiwThkKMCE2ObSxkqQw7DxLfEyTv5zmFM&#10;squl7vCW4K6Rr1n2Lh1aTgsGW9oYqs77i1NwNMX2y54/db87NrY01W9RXr6Vehn16w8Qkfr4DD/a&#10;pVYwm73B/Uw6AnL5DwAA//8DAFBLAQItABQABgAIAAAAIQDb4fbL7gAAAIUBAAATAAAAAAAAAAAA&#10;AAAAAAAAAABbQ29udGVudF9UeXBlc10ueG1sUEsBAi0AFAAGAAgAAAAhAFr0LFu/AAAAFQEAAAsA&#10;AAAAAAAAAAAAAAAAHwEAAF9yZWxzLy5yZWxzUEsBAi0AFAAGAAgAAAAhAChp147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74" o:spid="_x0000_s41370" style="position:absolute;left:57647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WTaxgAAANwAAAAPAAAAZHJzL2Rvd25yZXYueG1sRI9Ba8JA&#10;FITvBf/D8gq9FN0oYkJ0FVFKvRTUFmxvz+xrNph9G7NbTf+9KxR6HGbmG2a26GwtLtT6yrGC4SAB&#10;QVw4XXGp4OP9pZ+B8AFZY+2YFPySh8W89zDDXLsr7+iyD6WIEPY5KjAhNLmUvjBk0Q9cQxy9b9da&#10;DFG2pdQtXiPc1nKUJBNpseK4YLChlaHitP+xCr7W1dY8r9+W5/RwGml5zD7pNVPq6bFbTkEE6sJ/&#10;+K+90QrSdAz3M/EIyPkNAAD//wMAUEsBAi0AFAAGAAgAAAAhANvh9svuAAAAhQEAABMAAAAAAAAA&#10;AAAAAAAAAAAAAFtDb250ZW50X1R5cGVzXS54bWxQSwECLQAUAAYACAAAACEAWvQsW78AAAAVAQAA&#10;CwAAAAAAAAAAAAAAAAAfAQAAX3JlbHMvLnJlbHNQSwECLQAUAAYACAAAACEA//Fk2sYAAADcAAAA&#10;DwAAAAAAAAAAAAAAAAAHAgAAZHJzL2Rvd25yZXYueG1sUEsFBgAAAAADAAMAtwAAAPoCAAAAAA==&#10;" adj="0,,0" path="m,2731261l,e" filled="f" strokeweight=".48pt">
              <v:stroke joinstyle="round"/>
              <v:formulas/>
              <v:path arrowok="t" o:connecttype="segments" textboxrect="0,0,0,2731261"/>
            </v:shape>
            <v:shape id="Shape 775" o:spid="_x0000_s41371" style="position:absolute;left:57616;top:917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0ioxgAAANwAAAAPAAAAZHJzL2Rvd25yZXYueG1sRI9Ba8JA&#10;FITvQv/D8oReRDcKbSS6SpGkFDzV9qC3Z/aZRLNv0+w2xn/vCoUeh5n5hlmue1OLjlpXWVYwnUQg&#10;iHOrKy4UfH9l4zkI55E11pZJwY0crFdPgyUm2l75k7qdL0SAsEtQQel9k0jp8pIMuoltiIN3sq1B&#10;H2RbSN3iNcBNLWdR9CoNVhwWSmxoU1J+2f0aBdl+2x2K9N2MLuc0PUY/cTbDo1LPw/5tAcJT7//D&#10;f+0PrSCOX+BxJhwBuboDAAD//wMAUEsBAi0AFAAGAAgAAAAhANvh9svuAAAAhQEAABMAAAAAAAAA&#10;AAAAAAAAAAAAAFtDb250ZW50X1R5cGVzXS54bWxQSwECLQAUAAYACAAAACEAWvQsW78AAAAVAQAA&#10;CwAAAAAAAAAAAAAAAAAfAQAAX3JlbHMvLnJlbHNQSwECLQAUAAYACAAAACEAMH9Iq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услуг предприятия питания (по выбору)</w:t>
      </w:r>
    </w:p>
    <w:p w14:paraId="4A4CBCC1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7CF21A7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EF40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8CF0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5EC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50EAE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50D8F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A154C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E1B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A75E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D20A1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D953B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C908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091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0DF07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CF28A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7483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A2CA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0F4E2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35AEB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7BA0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CB42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D341A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BAA6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5AE9A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D81AB8" w14:textId="77777777" w:rsidR="009B2525" w:rsidRDefault="00271F1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Х.4. Организовывать и предоставлять услуги питания в номерах</w:t>
      </w:r>
    </w:p>
    <w:p w14:paraId="2985D75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2FD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40DF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C9992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5126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0043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CD683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2340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680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54B18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2BAB0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4C6E8E" w14:textId="77777777" w:rsidR="009B2525" w:rsidRDefault="009B2525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339F69B" w14:textId="77777777" w:rsidR="009B2525" w:rsidRDefault="00271F12">
      <w:pPr>
        <w:widowControl w:val="0"/>
        <w:spacing w:line="239" w:lineRule="auto"/>
        <w:ind w:right="1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 Выявлять потребности и формировать спрос на продукцию и услуги общественного питания</w:t>
      </w:r>
    </w:p>
    <w:p w14:paraId="71B67AE9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подчиненных</w:t>
      </w:r>
    </w:p>
    <w:p w14:paraId="00963E59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Распределение обязанностей и определение степени ответственности подчиненных</w:t>
      </w:r>
    </w:p>
    <w:p w14:paraId="1EE29FFF" w14:textId="77777777" w:rsidR="009B2525" w:rsidRDefault="00271F12">
      <w:pPr>
        <w:widowControl w:val="0"/>
        <w:tabs>
          <w:tab w:val="left" w:pos="2133"/>
          <w:tab w:val="left" w:pos="2605"/>
          <w:tab w:val="left" w:pos="3702"/>
        </w:tabs>
        <w:spacing w:before="2"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гостиничного комплекса</w:t>
      </w:r>
    </w:p>
    <w:p w14:paraId="7720ADEF" w14:textId="77777777" w:rsidR="009B2525" w:rsidRDefault="00271F12">
      <w:pPr>
        <w:widowControl w:val="0"/>
        <w:tabs>
          <w:tab w:val="left" w:pos="1926"/>
          <w:tab w:val="left" w:pos="3236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гостиничного комплекса Координация         и         контроль         деятельности департаментов (служб, отделов)</w:t>
      </w:r>
    </w:p>
    <w:p w14:paraId="3BBDAD49" w14:textId="77777777" w:rsidR="009B2525" w:rsidRDefault="00271F12">
      <w:pPr>
        <w:widowControl w:val="0"/>
        <w:tabs>
          <w:tab w:val="left" w:pos="1578"/>
          <w:tab w:val="left" w:pos="1926"/>
          <w:tab w:val="left" w:pos="2576"/>
          <w:tab w:val="left" w:pos="3325"/>
          <w:tab w:val="left" w:pos="3874"/>
          <w:tab w:val="left" w:pos="4138"/>
        </w:tabs>
        <w:spacing w:before="1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стандартов 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регламентов</w:t>
      </w:r>
      <w:r>
        <w:rPr>
          <w:rFonts w:ascii="Times New Roman" w:eastAsia="Times New Roman" w:hAnsi="Times New Roman" w:cs="Times New Roman"/>
          <w:color w:val="000000"/>
        </w:rPr>
        <w:tab/>
        <w:t>служб</w:t>
      </w:r>
      <w:r>
        <w:rPr>
          <w:rFonts w:ascii="Times New Roman" w:eastAsia="Times New Roman" w:hAnsi="Times New Roman" w:cs="Times New Roman"/>
          <w:color w:val="000000"/>
        </w:rPr>
        <w:tab/>
        <w:t>питания, приема и размещения, номерного фонда Взаимодействие        со</w:t>
      </w:r>
      <w:r>
        <w:rPr>
          <w:rFonts w:ascii="Times New Roman" w:eastAsia="Times New Roman" w:hAnsi="Times New Roman" w:cs="Times New Roman"/>
          <w:color w:val="000000"/>
        </w:rPr>
        <w:tab/>
        <w:t>отделами</w:t>
      </w:r>
      <w:r>
        <w:rPr>
          <w:rFonts w:ascii="Times New Roman" w:eastAsia="Times New Roman" w:hAnsi="Times New Roman" w:cs="Times New Roman"/>
          <w:color w:val="000000"/>
        </w:rPr>
        <w:tab/>
        <w:t>(службами) гостиничного комплекса</w:t>
      </w:r>
    </w:p>
    <w:p w14:paraId="76ADAAB3" w14:textId="77777777" w:rsidR="009B2525" w:rsidRDefault="00271F12">
      <w:pPr>
        <w:widowControl w:val="0"/>
        <w:tabs>
          <w:tab w:val="left" w:pos="1521"/>
          <w:tab w:val="left" w:pos="3347"/>
          <w:tab w:val="left" w:pos="4851"/>
        </w:tabs>
        <w:spacing w:before="3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департаментах (службах, отделах)</w:t>
      </w:r>
    </w:p>
    <w:p w14:paraId="7F7A856B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Стимулирование подчиненных и реализация мер по обеспечению их лояльности</w:t>
      </w:r>
    </w:p>
    <w:p w14:paraId="1A5D4565" w14:textId="77777777" w:rsidR="009B2525" w:rsidRDefault="00271F12">
      <w:pPr>
        <w:widowControl w:val="0"/>
        <w:spacing w:line="241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Организация и контроль соблюдения требований охраны труда на рабочем месте</w:t>
      </w:r>
    </w:p>
    <w:p w14:paraId="073C0059" w14:textId="77777777" w:rsidR="009B2525" w:rsidRDefault="00271F12">
      <w:pPr>
        <w:widowControl w:val="0"/>
        <w:spacing w:before="12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23E602D7" w14:textId="77777777" w:rsidR="009B2525" w:rsidRDefault="00271F12">
      <w:pPr>
        <w:widowControl w:val="0"/>
        <w:tabs>
          <w:tab w:val="left" w:pos="1820"/>
          <w:tab w:val="left" w:pos="3675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результаты деятельности служб питания, приема и размещения и номерного фонда, а также потребности в материальных ресурсах и персонале, принимать меры по их изменению 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планирование,</w:t>
      </w:r>
      <w:r>
        <w:rPr>
          <w:rFonts w:ascii="Times New Roman" w:eastAsia="Times New Roman" w:hAnsi="Times New Roman" w:cs="Times New Roman"/>
          <w:color w:val="000000"/>
        </w:rPr>
        <w:tab/>
        <w:t>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</w:r>
    </w:p>
    <w:p w14:paraId="4A07C7E6" w14:textId="77777777" w:rsidR="009B2525" w:rsidRDefault="00271F12">
      <w:pPr>
        <w:widowControl w:val="0"/>
        <w:tabs>
          <w:tab w:val="left" w:pos="1168"/>
          <w:tab w:val="left" w:pos="3279"/>
          <w:tab w:val="left" w:pos="3817"/>
        </w:tabs>
        <w:spacing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служб питания, приема и размещения, номерного фонда</w:t>
      </w:r>
    </w:p>
    <w:p w14:paraId="278C9B92" w14:textId="77777777" w:rsidR="009B2525" w:rsidRDefault="00271F12">
      <w:pPr>
        <w:widowControl w:val="0"/>
        <w:tabs>
          <w:tab w:val="left" w:pos="1055"/>
          <w:tab w:val="left" w:pos="1679"/>
          <w:tab w:val="left" w:pos="2533"/>
          <w:tab w:val="left" w:pos="3011"/>
          <w:tab w:val="left" w:pos="3433"/>
          <w:tab w:val="left" w:pos="3961"/>
          <w:tab w:val="left" w:pos="4741"/>
        </w:tabs>
        <w:spacing w:line="241" w:lineRule="auto"/>
        <w:ind w:right="12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Контролировать последовательность применения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</w:t>
      </w:r>
      <w:r>
        <w:rPr>
          <w:rFonts w:ascii="Times New Roman" w:eastAsia="Times New Roman" w:hAnsi="Times New Roman" w:cs="Times New Roman"/>
          <w:color w:val="000000"/>
        </w:rPr>
        <w:tab/>
        <w:t>охраны</w:t>
      </w:r>
      <w:r>
        <w:rPr>
          <w:rFonts w:ascii="Times New Roman" w:eastAsia="Times New Roman" w:hAnsi="Times New Roman" w:cs="Times New Roman"/>
          <w:color w:val="000000"/>
        </w:rPr>
        <w:tab/>
        <w:t>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</w:t>
      </w:r>
      <w:r>
        <w:rPr>
          <w:rFonts w:ascii="Times New Roman" w:eastAsia="Times New Roman" w:hAnsi="Times New Roman" w:cs="Times New Roman"/>
          <w:color w:val="000000"/>
        </w:rPr>
        <w:tab/>
        <w:t>месте,      при</w:t>
      </w:r>
      <w:r>
        <w:rPr>
          <w:rFonts w:ascii="Times New Roman" w:eastAsia="Times New Roman" w:hAnsi="Times New Roman" w:cs="Times New Roman"/>
          <w:color w:val="000000"/>
        </w:rPr>
        <w:tab/>
        <w:t>работе</w:t>
      </w:r>
      <w:r>
        <w:rPr>
          <w:rFonts w:ascii="Times New Roman" w:eastAsia="Times New Roman" w:hAnsi="Times New Roman" w:cs="Times New Roman"/>
          <w:color w:val="000000"/>
        </w:rPr>
        <w:tab/>
        <w:t xml:space="preserve">с      инвентарем, стационарным            оборудованием,            сейфами, хранилищами и другим оборудованием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583901C9" w14:textId="77777777" w:rsidR="009B2525" w:rsidRDefault="00271F12">
      <w:pPr>
        <w:widowControl w:val="0"/>
        <w:tabs>
          <w:tab w:val="left" w:pos="928"/>
          <w:tab w:val="left" w:pos="2497"/>
          <w:tab w:val="left" w:pos="3565"/>
        </w:tabs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материальных</w:t>
      </w:r>
      <w:r>
        <w:rPr>
          <w:rFonts w:ascii="Times New Roman" w:eastAsia="Times New Roman" w:hAnsi="Times New Roman" w:cs="Times New Roman"/>
          <w:color w:val="000000"/>
        </w:rPr>
        <w:tab/>
        <w:t>ресурсов</w:t>
      </w:r>
      <w:r>
        <w:rPr>
          <w:rFonts w:ascii="Times New Roman" w:eastAsia="Times New Roman" w:hAnsi="Times New Roman" w:cs="Times New Roman"/>
          <w:color w:val="000000"/>
        </w:rPr>
        <w:tab/>
        <w:t>департаментов (служб, отделов)</w:t>
      </w:r>
    </w:p>
    <w:p w14:paraId="1E065C61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 функциональных возможностей персонала департаментов (служб, отделов)</w:t>
      </w:r>
    </w:p>
    <w:p w14:paraId="7512BF57" w14:textId="77777777" w:rsidR="009B2525" w:rsidRDefault="00271F12">
      <w:pPr>
        <w:widowControl w:val="0"/>
        <w:tabs>
          <w:tab w:val="left" w:pos="2133"/>
          <w:tab w:val="left" w:pos="2663"/>
          <w:tab w:val="left" w:pos="370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 предприятия питания</w:t>
      </w:r>
    </w:p>
    <w:p w14:paraId="6B435F18" w14:textId="77777777" w:rsidR="009B2525" w:rsidRDefault="00271F12">
      <w:pPr>
        <w:widowControl w:val="0"/>
        <w:tabs>
          <w:tab w:val="left" w:pos="1926"/>
          <w:tab w:val="left" w:pos="3236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предприятия питания Координация         и         контроль         деятельности департаментов (служб, отделов)</w:t>
      </w:r>
    </w:p>
    <w:p w14:paraId="12A40A8A" w14:textId="77777777" w:rsidR="009B2525" w:rsidRDefault="00271F12">
      <w:pPr>
        <w:widowControl w:val="0"/>
        <w:tabs>
          <w:tab w:val="left" w:pos="1656"/>
          <w:tab w:val="left" w:pos="3232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1846" w:space="389"/>
            <w:col w:w="1714" w:space="27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производственной службы в материальных ресурсах и персонале Проведение вводного и текущего инструктажа сотрудников производственной службы Распределение обязанностей и определение степени</w:t>
      </w:r>
      <w:bookmarkEnd w:id="23"/>
    </w:p>
    <w:p w14:paraId="3A351C7C" w14:textId="77777777" w:rsidR="009B2525" w:rsidRDefault="009B2525">
      <w:pPr>
        <w:spacing w:line="4" w:lineRule="exact"/>
        <w:rPr>
          <w:sz w:val="2"/>
          <w:szCs w:val="2"/>
        </w:rPr>
      </w:pPr>
      <w:bookmarkStart w:id="24" w:name="_page_45_0"/>
    </w:p>
    <w:p w14:paraId="22929E69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DD3E20E" w14:textId="77777777" w:rsidR="009B2525" w:rsidRDefault="009B2525">
      <w:pPr>
        <w:spacing w:line="240" w:lineRule="exact"/>
        <w:rPr>
          <w:sz w:val="24"/>
          <w:szCs w:val="24"/>
        </w:rPr>
      </w:pPr>
    </w:p>
    <w:p w14:paraId="749430F6" w14:textId="77777777" w:rsidR="009B2525" w:rsidRDefault="009B2525">
      <w:pPr>
        <w:spacing w:line="240" w:lineRule="exact"/>
        <w:rPr>
          <w:sz w:val="24"/>
          <w:szCs w:val="24"/>
        </w:rPr>
      </w:pPr>
    </w:p>
    <w:p w14:paraId="74275390" w14:textId="77777777" w:rsidR="009B2525" w:rsidRDefault="009B2525">
      <w:pPr>
        <w:spacing w:line="240" w:lineRule="exact"/>
        <w:rPr>
          <w:sz w:val="24"/>
          <w:szCs w:val="24"/>
        </w:rPr>
      </w:pPr>
    </w:p>
    <w:p w14:paraId="23BDA171" w14:textId="77777777" w:rsidR="009B2525" w:rsidRDefault="009B2525">
      <w:pPr>
        <w:spacing w:line="240" w:lineRule="exact"/>
        <w:rPr>
          <w:sz w:val="24"/>
          <w:szCs w:val="24"/>
        </w:rPr>
      </w:pPr>
    </w:p>
    <w:p w14:paraId="3CE735B5" w14:textId="77777777" w:rsidR="009B2525" w:rsidRDefault="009B2525">
      <w:pPr>
        <w:spacing w:line="240" w:lineRule="exact"/>
        <w:rPr>
          <w:sz w:val="24"/>
          <w:szCs w:val="24"/>
        </w:rPr>
      </w:pPr>
    </w:p>
    <w:p w14:paraId="0D042970" w14:textId="77777777" w:rsidR="009B2525" w:rsidRDefault="009B2525">
      <w:pPr>
        <w:spacing w:line="240" w:lineRule="exact"/>
        <w:rPr>
          <w:sz w:val="24"/>
          <w:szCs w:val="24"/>
        </w:rPr>
      </w:pPr>
    </w:p>
    <w:p w14:paraId="73B66881" w14:textId="77777777" w:rsidR="009B2525" w:rsidRDefault="009B2525">
      <w:pPr>
        <w:spacing w:line="240" w:lineRule="exact"/>
        <w:rPr>
          <w:sz w:val="24"/>
          <w:szCs w:val="24"/>
        </w:rPr>
      </w:pPr>
    </w:p>
    <w:p w14:paraId="37D40D42" w14:textId="77777777" w:rsidR="009B2525" w:rsidRDefault="009B2525">
      <w:pPr>
        <w:spacing w:line="240" w:lineRule="exact"/>
        <w:rPr>
          <w:sz w:val="24"/>
          <w:szCs w:val="24"/>
        </w:rPr>
      </w:pPr>
    </w:p>
    <w:p w14:paraId="5D0D6222" w14:textId="77777777" w:rsidR="009B2525" w:rsidRDefault="009B2525">
      <w:pPr>
        <w:spacing w:line="240" w:lineRule="exact"/>
        <w:rPr>
          <w:sz w:val="24"/>
          <w:szCs w:val="24"/>
        </w:rPr>
      </w:pPr>
    </w:p>
    <w:p w14:paraId="657AA54A" w14:textId="77777777" w:rsidR="009B2525" w:rsidRDefault="009B2525">
      <w:pPr>
        <w:spacing w:line="240" w:lineRule="exact"/>
        <w:rPr>
          <w:sz w:val="24"/>
          <w:szCs w:val="24"/>
        </w:rPr>
      </w:pPr>
    </w:p>
    <w:p w14:paraId="2D23FA26" w14:textId="77777777" w:rsidR="009B2525" w:rsidRDefault="009B2525">
      <w:pPr>
        <w:spacing w:line="240" w:lineRule="exact"/>
        <w:rPr>
          <w:sz w:val="24"/>
          <w:szCs w:val="24"/>
        </w:rPr>
      </w:pPr>
    </w:p>
    <w:p w14:paraId="58405DB8" w14:textId="77777777" w:rsidR="009B2525" w:rsidRDefault="009B2525">
      <w:pPr>
        <w:spacing w:line="240" w:lineRule="exact"/>
        <w:rPr>
          <w:sz w:val="24"/>
          <w:szCs w:val="24"/>
        </w:rPr>
      </w:pPr>
    </w:p>
    <w:p w14:paraId="3858347C" w14:textId="77777777" w:rsidR="009B2525" w:rsidRDefault="009B2525">
      <w:pPr>
        <w:spacing w:line="240" w:lineRule="exact"/>
        <w:rPr>
          <w:sz w:val="24"/>
          <w:szCs w:val="24"/>
        </w:rPr>
      </w:pPr>
    </w:p>
    <w:p w14:paraId="2AE24E51" w14:textId="77777777" w:rsidR="009B2525" w:rsidRDefault="009B2525">
      <w:pPr>
        <w:spacing w:line="240" w:lineRule="exact"/>
        <w:rPr>
          <w:sz w:val="24"/>
          <w:szCs w:val="24"/>
        </w:rPr>
      </w:pPr>
    </w:p>
    <w:p w14:paraId="46E34807" w14:textId="77777777" w:rsidR="009B2525" w:rsidRDefault="009B2525">
      <w:pPr>
        <w:spacing w:line="240" w:lineRule="exact"/>
        <w:rPr>
          <w:sz w:val="24"/>
          <w:szCs w:val="24"/>
        </w:rPr>
      </w:pPr>
    </w:p>
    <w:p w14:paraId="184EFCC7" w14:textId="77777777" w:rsidR="009B2525" w:rsidRDefault="009B2525">
      <w:pPr>
        <w:spacing w:after="5" w:line="200" w:lineRule="exact"/>
        <w:rPr>
          <w:sz w:val="20"/>
          <w:szCs w:val="20"/>
        </w:rPr>
      </w:pPr>
    </w:p>
    <w:p w14:paraId="294415AB" w14:textId="77777777" w:rsidR="009B2525" w:rsidRDefault="00526BA9">
      <w:pPr>
        <w:widowControl w:val="0"/>
        <w:spacing w:line="239" w:lineRule="auto"/>
        <w:ind w:left="2236" w:right="-5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2A94C7B">
          <v:group id="drawingObject776" o:spid="_x0000_s41285" style="position:absolute;left:0;text-align:left;margin-left:95.4pt;margin-top:-190.25pt;width:454.15pt;height:647pt;z-index:-251692032;mso-position-horizontal-relative:page" coordsize="57677,82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RX3QYAACVvAAAOAAAAZHJzL2Uyb0RvYy54bWzsXVtvozgYfV9p/wPifRtuCSZqOg/bnWql&#10;1c5IM/MDKCEXiQAC2rT76/fYhGCcZCdOt5BKXx9SYhzw5fjk+DvYuf30skmM57go11k6M+0byzTi&#10;NMrm63Q5M398//wbM42yCtN5mGRpPDNf49L8dPfrL7fbfBo72SpL5nFh4CJpOd3mM3NVVfl0NCqj&#10;VbwJy5ssj1OcXGTFJqzwtliO5kW4xdU3ycixrMlomxXzvMiiuCyRel+fNO/E9ReLOKq+LBZlXBnJ&#10;zETZKvFaiNdH/jq6uw2nyyLMV+toV4zwglJswnWKm+4vdR9WofFUrA8utVlHRVZmi+omyjajbLFY&#10;R7GoA2pjW0ptHorsKRd1WU63y3zfTGhapZ0uvmz09/NDkX/LvxZoiW2+RFuId7wuL4tiw/+jlMaL&#10;aLLXfZPFL5URIXHsT3yf2aYR4RxzbN8eO3WjRiu0/MHnotUfP/nkqL1xmn1eJwkKNuqUbJsDK2Xb&#10;HOXbmuPbKsxj0crlFM3xtTDW85np+75ppOEGmBUZDJ4g2kjk2rdYOS3ReOc218QKxnVbCehJdY2e&#10;yuohzkSDh89/lVWNzHlzFK6ao+glbQ4L4Ps/kZ2HFf8cLx4/NLYzUxSBJ2yy5/h7Jk5VSj+hXO3Z&#10;JJVz1TVogICM9Wkc8Bugq+oDcVMcy9Xadyf/0K4oHlojxLhfJGElBlCZJes573ZesLJYPv6eFMZz&#10;yIev+ON9gOt2suVFWd2H5arOJ07tsiWpAE/TSRw5j9n8FX0Mzqq+4GWRZGgUNIU4Mo1VVvxzLJ3n&#10;B85w1jSSP1NgLrA9j1OKeOONfQdvCvnMo3wmTCN8eGZWomQ7CPMh1wuWwcJdLDMtLHc7PZw2o992&#10;bMudoN589A+G6KYUl4O6uYIhVYNwzUF+5bgOVFwHWrhGv0885pj7fm+hTUzNv3iJqXtmagYy7TA1&#10;EtAPvBTQJj9XHbbjOGMfdN8wWYto2xl7DtTZ0GRdl+ItZL2rR1NFyAEi6+snaz5L6ELb1oK24/kT&#10;5mJ8NP3eQpvImsiazwv6JmuQaRfRYu57Nlk70B6BgwnhIaJdx2f+GDw+qLJuSnE5WTdX2FeRyPpD&#10;zBiZq0Lb1SJrxIXsCcPs/hDaIOvJwLgWRbgc1HUNmpoRoj8GogHGLll7Woh2LQ8RQXS6OBBzoyYM&#10;sguAOJ4N+S1EDTDRRE/lCNj7BfZWM7O5/WlcNzn4V+XpCJ+ksN4MbR7spPDee4eqGZq5C+2xFrQR&#10;BgnGO2VN6N5FzIF9eegeC14TuvsIXjOohS66J1roxrwxYLuQCKGb0M1Nm+uxZphqMyJBJ+AHoe35&#10;bh3CJnSfj24+BSFl8u7KRDUemZ7xWGtR6FbftQXrU8xPPCFAamQoK52pliMSdPhathwJ13weSip7&#10;Z7IP+ohIAKrtqGwk6OG6NR6P4prsRx6YIeIeirgD1X5Egg7A5WkkAO45EyFlWkGCAcTNGuFF4sJg&#10;tt5DgOLep+N/UtFOPd5XC67mUa632eoUHukjPBKoJiQS9HDdmpBHiXtv4ZEVqbjsBPBeAK5akcHl&#10;VuRRgNd23qDoFkU4TdwNH59i7boG/5shSbjuBdeqIRlcaEg6nmN5tZo5UCOOB7c9EEplCEHS3P40&#10;tJsctWI6BXCSJfLCgo+w5ICvc+nOJy/3JAngYnHNuWtqiL57oW/VlsRTTXq6u7UlCeAE8N1ysutx&#10;JgPVmUSCDsBlZ5IArgVwMid7YXDVnKx18tmPb9ei1GOu67hiaLTqW0Tahn12WxThtO4+Y0oJHUFT&#10;yg+1zjdQzUkk6FC2bE4SrsmclBaVDWlOMgtUK08meYIerltz8iiuyZzk3xRkTg5kTjJLMSd5gg7A&#10;ZXMSALfs2r1vBQkGEJmT8nJ2CpL0ILGZpZiTPEEP1605eZS4yZwk4h5wZx1mKeYkT9ABuLxO8ijA&#10;a2uPzMn9jlFE3L0Qt2JOMutCcxKgnjhYoIZBcaBGXNf3fH+wBZPN7U8HSZocKDzcUzInpX3SPvJ+&#10;aMwCiXTnk3rmpFhow4Nj2PHQtsbKygTS2vScFGeMfncjYZZiSPIEHSlSx6xrUHt2zfctZSM0SFv9&#10;UYRkqC0smaW4kTxBB93yGnfSJFpuJCnuXhS34kYyS2+ppAxwkiXk3VyNd6N4kszS9SRb7wa4PqZM&#10;aF9L8m4G21yb2ao5iQQdZaJ4NxQtOX8TB1ImfSgTWzUnkXApwEmZkDK5FmViq+YkEvRw3ZqTR5UJ&#10;mZNkTg5pTtqqOYkEHYDLT3BTzEQrZkJPcPeiTFSX0tZzKWX3/SiDk/tOVg4Ys7VyxC+R4bfYhCG8&#10;+904/mNv8nuRv/11u7t/AQAA//8DAFBLAwQUAAYACAAAACEAXUkX+OIAAAANAQAADwAAAGRycy9k&#10;b3ducmV2LnhtbEyPwWrDMBBE74X+g9hCb4mkGpfYtRxCaHsKhSaF0tvG2tgmlmQsxXb+vsqpPQ4z&#10;zLwp1rPp2EiDb51VIJcCGNnK6dbWCr4Ob4sVMB/QauycJQVX8rAu7+8KzLWb7CeN+1CzWGJ9jgqa&#10;EPqcc181ZNAvXU82eic3GAxRDjXXA06x3HT8SYhnbrC1caHBnrYNVef9xSh4n3DaJPJ13J1P2+vP&#10;If343klS6vFh3rwACzSHvzDc8CM6lJHp6C5We9ZFnYmIHhQskpVIgd0iIssksKOCTCYp8LLg/1+U&#10;vwAAAP//AwBQSwECLQAUAAYACAAAACEAtoM4kv4AAADhAQAAEwAAAAAAAAAAAAAAAAAAAAAAW0Nv&#10;bnRlbnRfVHlwZXNdLnhtbFBLAQItABQABgAIAAAAIQA4/SH/1gAAAJQBAAALAAAAAAAAAAAAAAAA&#10;AC8BAABfcmVscy8ucmVsc1BLAQItABQABgAIAAAAIQDNKbRX3QYAACVvAAAOAAAAAAAAAAAAAAAA&#10;AC4CAABkcnMvZTJvRG9jLnhtbFBLAQItABQABgAIAAAAIQBdSRf44gAAAA0BAAAPAAAAAAAAAAAA&#10;AAAAADcJAABkcnMvZG93bnJldi54bWxQSwUGAAAAAAQABADzAAAARgoAAAAA&#10;" o:allowincell="f">
            <v:shape id="Shape 777" o:spid="_x0000_s41286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/2xAAAANwAAAAPAAAAZHJzL2Rvd25yZXYueG1sRI9Bi8Iw&#10;FITvC/6H8ARva+oe7FKNIoIgepDt6sHbI3m2tc1LabJa/71ZEDwOM/MNM1/2thE36nzlWMFknIAg&#10;1s5UXCg4/m4+v0H4gGywcUwKHuRhuRh8zDEz7s4/dMtDISKEfYYKyhDaTEqvS7Lox64ljt7FdRZD&#10;lF0hTYf3CLeN/EqSqbRYcVwosaV1SbrO/6yC3eRQr6wutld9yU11qtfnff5QajTsVzMQgfrwDr/a&#10;W6MgTVP4PxOPgFw8AQAA//8DAFBLAQItABQABgAIAAAAIQDb4fbL7gAAAIUBAAATAAAAAAAAAAAA&#10;AAAAAAAAAABbQ29udGVudF9UeXBlc10ueG1sUEsBAi0AFAAGAAgAAAAhAFr0LFu/AAAAFQEAAAsA&#10;AAAAAAAAAAAAAAAAHwEAAF9yZWxzLy5yZWxzUEsBAi0AFAAGAAgAAAAhADNj7/b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8" o:spid="_x0000_s41287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yQwgAAANwAAAAPAAAAZHJzL2Rvd25yZXYueG1sRE9Na8JA&#10;EL0X+h+WKfSmG1toNLqKCKWll2pUvA7ZMYlmZ0N2auK/7x4KPT7e92I1uEbdqAu1ZwOTcQKKuPC2&#10;5tLAYf8+moIKgmyx8UwG7hRgtXx8WGBmfc87uuVSqhjCIUMDlUibaR2KihyGsW+JI3f2nUOJsCu1&#10;7bCP4a7RL0nyph3WHBsqbGlTUXHNf5wB6U/F+ZQ2crl/Xz7Kr628JseZMc9Pw3oOSmiQf/Gf+9Ma&#10;SNO4Np6JR0AvfwEAAP//AwBQSwECLQAUAAYACAAAACEA2+H2y+4AAACFAQAAEwAAAAAAAAAAAAAA&#10;AAAAAAAAW0NvbnRlbnRfVHlwZXNdLnhtbFBLAQItABQABgAIAAAAIQBa9CxbvwAAABUBAAALAAAA&#10;AAAAAAAAAAAAAB8BAABfcmVscy8ucmVsc1BLAQItABQABgAIAAAAIQBWHKyQ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79" o:spid="_x0000_s41288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4fxAAAANwAAAAPAAAAZHJzL2Rvd25yZXYueG1sRI9Bi8Iw&#10;FITvC/sfwlvwtqZ60LVrFBEE0YNY9eDtkTzbbpuX0kSt/94Iwh6HmfmGmc47W4sbtb50rGDQT0AQ&#10;a2dKzhUcD6vvHxA+IBusHZOCB3mYzz4/ppgad+c93bKQiwhhn6KCIoQmldLrgiz6vmuIo3dxrcUQ&#10;ZZtL0+I9wm0th0kykhZLjgsFNrQsSFfZ1SrYDHbVwup8/acvmSlP1fK8zR5K9b66xS+IQF34D7/b&#10;a6NgPJ7A60w8AnL2BAAA//8DAFBLAQItABQABgAIAAAAIQDb4fbL7gAAAIUBAAATAAAAAAAAAAAA&#10;AAAAAAAAAABbQ29udGVudF9UeXBlc10ueG1sUEsBAi0AFAAGAAgAAAAhAFr0LFu/AAAAFQEAAAsA&#10;AAAAAAAAAAAAAAAAHwEAAF9yZWxzLy5yZWxzUEsBAi0AFAAGAAgAAAAhAC2w3h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80" o:spid="_x0000_s41289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BAwwAAANwAAAAPAAAAZHJzL2Rvd25yZXYueG1sRE/Pa8Iw&#10;FL4L/g/hDXab6WRz2pkWHQyGUMFOD94eybMta15Kk2nnX28OA48f3+9lPthWnKn3jWMFz5MEBLF2&#10;puFKwf7782kOwgdkg61jUvBHHvJsPFpiatyFd3QuQyViCPsUFdQhdKmUXtdk0U9cRxy5k+sthgj7&#10;SpoeLzHctnKaJDNpseHYUGNHHzXpn/LXKiiLLa61PhTXzSu+nBZ0xKLolHp8GFbvIAIN4S7+d38Z&#10;BW/zOD+eiUdAZjcAAAD//wMAUEsBAi0AFAAGAAgAAAAhANvh9svuAAAAhQEAABMAAAAAAAAAAAAA&#10;AAAAAAAAAFtDb250ZW50X1R5cGVzXS54bWxQSwECLQAUAAYACAAAACEAWvQsW78AAAAVAQAACwAA&#10;AAAAAAAAAAAAAAAfAQAAX3JlbHMvLnJlbHNQSwECLQAUAAYACAAAACEAjAlgQM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81" o:spid="_x0000_s41290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6I+xAAAANwAAAAPAAAAZHJzL2Rvd25yZXYueG1sRI9Bi8Iw&#10;FITvwv6H8ARvmtaDSjWKCAuyexC7evD2SJ5tbfNSmqj135uFhT0OM/MNs9r0thEP6nzlWEE6SUAQ&#10;a2cqLhScfj7HCxA+IBtsHJOCF3nYrD8GK8yMe/KRHnkoRISwz1BBGUKbSel1SRb9xLXE0bu6zmKI&#10;siuk6fAZ4baR0ySZSYsVx4USW9qVpOv8bhV8pYd6a3Wxv+lrbqpzvbt85y+lRsN+uwQRqA//4b/2&#10;3iiYL1L4PROPgFy/AQAA//8DAFBLAQItABQABgAIAAAAIQDb4fbL7gAAAIUBAAATAAAAAAAAAAAA&#10;AAAAAAAAAABbQ29udGVudF9UeXBlc10ueG1sUEsBAi0AFAAGAAgAAAAhAFr0LFu/AAAAFQEAAAsA&#10;AAAAAAAAAAAAAAAAHwEAAF9yZWxzLy5yZWxzUEsBAi0AFAAGAAgAAAAhAOYToj7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82" o:spid="_x0000_s41291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AIyxAAAANwAAAAPAAAAZHJzL2Rvd25yZXYueG1sRI9Ba8JA&#10;FITvgv9heQVvuqkHK6kbEUto6EltDx4f2dfskuzbmF01/fduodDjMDPfMJvt6DpxoyFYzwqeFxkI&#10;4tpry42Cr89yvgYRIrLGzjMp+KEA22I62WCu/Z2PdDvFRiQIhxwVmBj7XMpQG3IYFr4nTt63HxzG&#10;JIdG6gHvCe46ucyylXRoOS0Y7GlvqG5PV6fgbMrDu23f9Hg8d7Yy9aWsrh9KzZ7G3SuISGP8D/+1&#10;K63gZb2E3zPpCMjiAQAA//8DAFBLAQItABQABgAIAAAAIQDb4fbL7gAAAIUBAAATAAAAAAAAAAAA&#10;AAAAAAAAAABbQ29udGVudF9UeXBlc10ueG1sUEsBAi0AFAAGAAgAAAAhAFr0LFu/AAAAFQEAAAsA&#10;AAAAAAAAAAAAAAAAHwEAAF9yZWxzLy5yZWxzUEsBAi0AFAAGAAgAAAAhAHLwAjL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83" o:spid="_x0000_s41292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wVgxwAAANwAAAAPAAAAZHJzL2Rvd25yZXYueG1sRI9Pa8JA&#10;FMTvBb/D8oReSrPRgkqaVUSSUujJPwd7e2Zfk2j2bZrdxvTbdwuCx2FmfsOkq8E0oqfO1ZYVTKIY&#10;BHFhdc2lgsM+f16AcB5ZY2OZFPySg9Vy9JBiou2Vt9TvfCkChF2CCirv20RKV1Rk0EW2JQ7el+0M&#10;+iC7UuoOrwFuGjmN45k0WHNYqLClTUXFZfdjFOTHj/6zzN7M0+WcZaf4e55P8aTU43hYv4LwNPh7&#10;+NZ+1wrmixf4PxOOgFz+AQAA//8DAFBLAQItABQABgAIAAAAIQDb4fbL7gAAAIUBAAATAAAAAAAA&#10;AAAAAAAAAAAAAABbQ29udGVudF9UeXBlc10ueG1sUEsBAi0AFAAGAAgAAAAhAFr0LFu/AAAAFQEA&#10;AAsAAAAAAAAAAAAAAAAAHwEAAF9yZWxzLy5yZWxzUEsBAi0AFAAGAAgAAAAhAOUPBWD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84" o:spid="_x0000_s41293" style="position:absolute;left:30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mwkwwAAANwAAAAPAAAAZHJzL2Rvd25yZXYueG1sRI9Ba8JA&#10;FITvBf/D8gQvRTe2NU2jqxSh4NWo90f2dZOafRuyaxL/vVso9DjMzDfMZjfaRvTU+dqxguUiAUFc&#10;Ol2zUXA+fc0zED4ga2wck4I7edhtJ08bzLUb+Eh9EYyIEPY5KqhCaHMpfVmRRb9wLXH0vl1nMUTZ&#10;Gak7HCLcNvIlSVJpsea4UGFL+4rKa3GzCtJ01ffm9VkeTXY5fFx+cDgXqNRsOn6uQQQaw3/4r33Q&#10;Ct6zN/g9E4+A3D4AAAD//wMAUEsBAi0AFAAGAAgAAAAhANvh9svuAAAAhQEAABMAAAAAAAAAAAAA&#10;AAAAAAAAAFtDb250ZW50X1R5cGVzXS54bWxQSwECLQAUAAYACAAAACEAWvQsW78AAAAVAQAACwAA&#10;AAAAAAAAAAAAAAAfAQAAX3JlbHMvLnJlbHNQSwECLQAUAAYACAAAACEAfV5sJMMAAADcAAAADwAA&#10;AAAAAAAAAAAAAAAHAgAAZHJzL2Rvd25yZXYueG1sUEsFBgAAAAADAAMAtwAAAPc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5" o:spid="_x0000_s41294" style="position:absolute;left:12195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sm/wgAAANwAAAAPAAAAZHJzL2Rvd25yZXYueG1sRI9Ba8JA&#10;FITvBf/D8gQvRTdajGnqKkUQvBr1/si+blKzb0N2m8R/7xYKPQ4z8w2z3Y+2ET11vnasYLlIQBCX&#10;TtdsFFwvx3kGwgdkjY1jUvAgD/vd5GWLuXYDn6kvghERwj5HBVUIbS6lLyuy6BeuJY7el+sshig7&#10;I3WHQ4TbRq6SJJUWa44LFbZ0qKi8Fz9WQZqu+968vcqzyW6n99s3DtcClZpNx88PEIHG8B/+a5+0&#10;gk22ht8z8QjI3RMAAP//AwBQSwECLQAUAAYACAAAACEA2+H2y+4AAACFAQAAEwAAAAAAAAAAAAAA&#10;AAAAAAAAW0NvbnRlbnRfVHlwZXNdLnhtbFBLAQItABQABgAIAAAAIQBa9CxbvwAAABUBAAALAAAA&#10;AAAAAAAAAAAAAB8BAABfcmVscy8ucmVsc1BLAQItABQABgAIAAAAIQASEsm/wgAAANwAAAAPAAAA&#10;AAAAAAAAAAAAAAcCAABkcnMvZG93bnJldi54bWxQSwUGAAAAAAMAAwC3AAAA9gIAAAAA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6" o:spid="_x0000_s41295" style="position:absolute;left:24798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fIwgAAANwAAAAPAAAAZHJzL2Rvd25yZXYueG1sRI9Ba8JA&#10;FITvgv9heYIXqRstpjF1lVIoeDXV+yP7uonNvg3ZNUn/fVcQPA4z8w2zO4y2ET11vnasYLVMQBCX&#10;TtdsFJy/v14yED4ga2wck4I/8nDYTyc7zLUb+ER9EYyIEPY5KqhCaHMpfVmRRb90LXH0flxnMUTZ&#10;Gak7HCLcNnKdJKm0WHNcqLClz4rK3+JmFaTppu/N60KeTHY5bi9XHM4FKjWfjR/vIAKN4Rl+tI9a&#10;wVuWwv1MPAJy/w8AAP//AwBQSwECLQAUAAYACAAAACEA2+H2y+4AAACFAQAAEwAAAAAAAAAAAAAA&#10;AAAAAAAAW0NvbnRlbnRfVHlwZXNdLnhtbFBLAQItABQABgAIAAAAIQBa9CxbvwAAABUBAAALAAAA&#10;AAAAAAAAAAAAAB8BAABfcmVscy8ucmVsc1BLAQItABQABgAIAAAAIQDiwFfIwgAAANwAAAAPAAAA&#10;AAAAAAAAAAAAAAcCAABkcnMvZG93bnJldi54bWxQSwUGAAAAAAMAAwC3AAAA9gIAAAAA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7" o:spid="_x0000_s41296" style="position:absolute;left:57647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8xWwwAAANwAAAAPAAAAZHJzL2Rvd25yZXYueG1sRI/NbsIw&#10;EITvlXgHa5G4VMUphxqlOBFChfZa4AFW8eZHxOtgG0j79DUSUo+jmflGsypH24sr+dA51vA6z0AQ&#10;V8503Gg4HrYvSxAhIhvsHZOGHwpQFpOnFebG3fibrvvYiAThkKOGNsYhlzJULVkMczcQJ6923mJM&#10;0jfSeLwluO3lIsvepMWO00KLA21aqk77i9Xw++yHs+o+dnHX1OrwqWR9ZKn1bDqu30FEGuN/+NH+&#10;MhrUUsH9TDoCsvgDAAD//wMAUEsBAi0AFAAGAAgAAAAhANvh9svuAAAAhQEAABMAAAAAAAAAAAAA&#10;AAAAAAAAAFtDb250ZW50X1R5cGVzXS54bWxQSwECLQAUAAYACAAAACEAWvQsW78AAAAVAQAACwAA&#10;AAAAAAAAAAAAAAAfAQAAX3JlbHMvLnJlbHNQSwECLQAUAAYACAAAACEALuvMVsMAAADcAAAADwAA&#10;AAAAAAAAAAAAAAAHAgAAZHJzL2Rvd25yZXYueG1sUEsFBgAAAAADAAMAtwAAAPcCAAAAAA==&#10;" adj="0,,0" path="m,2411221l,e" filled="f" strokeweight=".48pt">
              <v:stroke joinstyle="round"/>
              <v:formulas/>
              <v:path arrowok="t" o:connecttype="segments" textboxrect="0,0,0,2411221"/>
            </v:shape>
            <v:shape id="Shape 788" o:spid="_x0000_s41297" style="position:absolute;top:2417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oy6xAAAANwAAAAPAAAAZHJzL2Rvd25yZXYueG1sRE9da8Iw&#10;FH0f+B/CFXwZmipslmoUEQcOBkM3xx6vzbWtNjdZE23375eHgY+H8z1fdqYWN2p8ZVnBeJSAIM6t&#10;rrhQ8PnxMkxB+ICssbZMCn7Jw3LRe5hjpm3LO7rtQyFiCPsMFZQhuExKn5dk0I+sI47cyTYGQ4RN&#10;IXWDbQw3tZwkybM0WHFsKNHRuqT8sr8aBbV5PJ7fvjbo3PZHvl8PT9/t5lWpQb9bzUAE6sJd/O/e&#10;agXTNK6NZ+IRkIs/AAAA//8DAFBLAQItABQABgAIAAAAIQDb4fbL7gAAAIUBAAATAAAAAAAAAAAA&#10;AAAAAAAAAABbQ29udGVudF9UeXBlc10ueG1sUEsBAi0AFAAGAAgAAAAhAFr0LFu/AAAAFQEAAAsA&#10;AAAAAAAAAAAAAAAAHwEAAF9yZWxzLy5yZWxzUEsBAi0AFAAGAAgAAAAhAFfijLr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89" o:spid="_x0000_s41298" style="position:absolute;left:12164;top:2417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khxwAAANwAAAAPAAAAZHJzL2Rvd25yZXYueG1sRI9BawIx&#10;FITvQv9DeIIXqVkFW90apYgFBUGqtfT4unnubrt5STfR3f77Rih4HGbmG2a2aE0lLlT70rKC4SAB&#10;QZxZXXKu4O3wcj8B4QOyxsoyKfglD4v5XWeGqbYNv9JlH3IRIexTVFCE4FIpfVaQQT+wjjh6J1sb&#10;DFHWudQ1NhFuKjlKkgdpsOS4UKCjZUHZ9/5sFFSm//m1fV+hc+sfuTsfxx/NaqNUr9s+P4EI1IZb&#10;+L+91goeJ1O4nolHQM7/AAAA//8DAFBLAQItABQABgAIAAAAIQDb4fbL7gAAAIUBAAATAAAAAAAA&#10;AAAAAAAAAAAAAABbQ29udGVudF9UeXBlc10ueG1sUEsBAi0AFAAGAAgAAAAhAFr0LFu/AAAAFQEA&#10;AAsAAAAAAAAAAAAAAAAAHwEAAF9yZWxzLy5yZWxzUEsBAi0AFAAGAAgAAAAhADiuKSH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90" o:spid="_x0000_s41299" style="position:absolute;left:12225;top:24173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hKwgAAANwAAAAPAAAAZHJzL2Rvd25yZXYueG1sRE9ba8Iw&#10;FH4X/A/hCL6IpopO1xlFBEE6UObl/aw5a4vNSUmidv9+eRj4+PHdl+vW1OJBzleWFYxHCQji3OqK&#10;CwWX8264AOEDssbaMin4JQ/rVbezxFTbJ3/R4xQKEUPYp6igDKFJpfR5SQb9yDbEkfuxzmCI0BVS&#10;O3zGcFPLSZK8SYMVx4YSG9qWlN9Od6NguufjINl+j7N7ds0Og8+ZD26mVL/Xbj5ABGrDS/zv3msF&#10;8/c4P56JR0Cu/gAAAP//AwBQSwECLQAUAAYACAAAACEA2+H2y+4AAACFAQAAEwAAAAAAAAAAAAAA&#10;AAAAAAAAW0NvbnRlbnRfVHlwZXNdLnhtbFBLAQItABQABgAIAAAAIQBa9CxbvwAAABUBAAALAAAA&#10;AAAAAAAAAAAAAB8BAABfcmVscy8ucmVsc1BLAQItABQABgAIAAAAIQDMAuhK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791" o:spid="_x0000_s41300" style="position:absolute;left:24798;top:2414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BHxgAAANwAAAAPAAAAZHJzL2Rvd25yZXYueG1sRI9PawIx&#10;FMTvgt8hPKG3mtWWqluj2IKgggf/XLy9bl43WzcvS5Ku22/fFAoeh5n5DTNfdrYWLflQOVYwGmYg&#10;iAunKy4VnE/rxymIEJE11o5JwQ8FWC76vTnm2t34QO0xliJBOOSowMTY5FKGwpDFMHQNcfI+nbcY&#10;k/Sl1B5vCW5rOc6yF2mx4rRgsKF3Q8X1+G0V2MK0H/vtm788t5uvJ9ru1u66U+ph0K1eQUTq4j38&#10;395oBZPZCP7OpCMgF78AAAD//wMAUEsBAi0AFAAGAAgAAAAhANvh9svuAAAAhQEAABMAAAAAAAAA&#10;AAAAAAAAAAAAAFtDb250ZW50X1R5cGVzXS54bWxQSwECLQAUAAYACAAAACEAWvQsW78AAAAVAQAA&#10;CwAAAAAAAAAAAAAAAAAfAQAAX3JlbHMvLnJlbHNQSwECLQAUAAYACAAAACEAUdiAR8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92" o:spid="_x0000_s41301" style="position:absolute;left:24829;top:2417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18ZxQAAANwAAAAPAAAAZHJzL2Rvd25yZXYueG1sRI/NasMw&#10;EITvhbyD2EJvjVwf3NaJEvJDSXMqSQMht8XaWqbWykhq7L59FAjkOMzMN8x0PthWnMmHxrGCl3EG&#10;grhyuuFaweH74/kNRIjIGlvHpOCfAsxno4cpltr1vKPzPtYiQTiUqMDE2JVShsqQxTB2HXHyfpy3&#10;GJP0tdQe+wS3rcyzrJAWG04LBjtaGap+939WQbHJfVts1rvQn8xx0cfua5ltlXp6HBYTEJGGeA/f&#10;2p9awet7Dtcz6QjI2QUAAP//AwBQSwECLQAUAAYACAAAACEA2+H2y+4AAACFAQAAEwAAAAAAAAAA&#10;AAAAAAAAAAAAW0NvbnRlbnRfVHlwZXNdLnhtbFBLAQItABQABgAIAAAAIQBa9CxbvwAAABUBAAAL&#10;AAAAAAAAAAAAAAAAAB8BAABfcmVscy8ucmVsc1BLAQItABQABgAIAAAAIQBNm18Z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93" o:spid="_x0000_s41302" style="position:absolute;left:57616;top:2417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btxQAAANwAAAAPAAAAZHJzL2Rvd25yZXYueG1sRI/dasJA&#10;FITvBd9hOULvdKOFVKOriGhJwRt/HuCYPSYh2bMhu8a0T98tFLwcZuYbZrXpTS06al1pWcF0EoEg&#10;zqwuOVdwvRzGcxDOI2usLZOCb3KwWQ8HK0y0ffKJurPPRYCwS1BB4X2TSOmyggy6iW2Ig3e3rUEf&#10;ZJtL3eIzwE0tZ1EUS4Mlh4UCG9oVlFXnh1Gw+0m76vMYn+IrVl/pcbbY31Ar9Tbqt0sQnnr/Cv+3&#10;U63gY/EOf2fCEZDrXwAAAP//AwBQSwECLQAUAAYACAAAACEA2+H2y+4AAACFAQAAEwAAAAAAAAAA&#10;AAAAAAAAAAAAW0NvbnRlbnRfVHlwZXNdLnhtbFBLAQItABQABgAIAAAAIQBa9CxbvwAAABUBAAAL&#10;AAAAAAAAAAAAAAAAAB8BAABfcmVscy8ucmVsc1BLAQItABQABgAIAAAAIQCgvJbt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94" o:spid="_x0000_s41303" style="position:absolute;left:30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aj5xAAAANwAAAAPAAAAZHJzL2Rvd25yZXYueG1sRI/NasMw&#10;EITvhb6D2EIupZETQpO6lkMIJOTa/NwXa2ubWCtXUmWnT18FCj0OM/MNU6xH04lIzreWFcymGQji&#10;yuqWawXn0+5lBcIHZI2dZVJwIw/r8vGhwFzbgT8oHkMtEoR9jgqaEPpcSl81ZNBPbU+cvE/rDIYk&#10;XS21wyHBTSfnWfYqDbacFhrsadtQdT1+GwX762FgJ792fhY3P8+XU5TbZVRq8jRu3kEEGsN/+K99&#10;0AqWbwu4n0lHQJa/AAAA//8DAFBLAQItABQABgAIAAAAIQDb4fbL7gAAAIUBAAATAAAAAAAAAAAA&#10;AAAAAAAAAABbQ29udGVudF9UeXBlc10ueG1sUEsBAi0AFAAGAAgAAAAhAFr0LFu/AAAAFQEAAAsA&#10;AAAAAAAAAAAAAAAAHwEAAF9yZWxzLy5yZWxzUEsBAi0AFAAGAAgAAAAhAC/1qPnEAAAA3AAAAA8A&#10;AAAAAAAAAAAAAAAABwIAAGRycy9kb3ducmV2LnhtbFBLBQYAAAAAAwADALcAAAD4AgAAAAA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5" o:spid="_x0000_s41304" style="position:absolute;left:12195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Q1ixAAAANwAAAAPAAAAZHJzL2Rvd25yZXYueG1sRI/NasMw&#10;EITvhb6D2EIupZETSJO6lkMIJOTa/NwXa2ubWCtXUmWnT18FCj0OM/MNU6xH04lIzreWFcymGQji&#10;yuqWawXn0+5lBcIHZI2dZVJwIw/r8vGhwFzbgT8oHkMtEoR9jgqaEPpcSl81ZNBPbU+cvE/rDIYk&#10;XS21wyHBTSfnWfYqDbacFhrsadtQdT1+GwX762FgJ792fhY3P8+XU5TbZVRq8jRu3kEEGsN/+K99&#10;0AqWbwu4n0lHQJa/AAAA//8DAFBLAQItABQABgAIAAAAIQDb4fbL7gAAAIUBAAATAAAAAAAAAAAA&#10;AAAAAAAAAABbQ29udGVudF9UeXBlc10ueG1sUEsBAi0AFAAGAAgAAAAhAFr0LFu/AAAAFQEAAAsA&#10;AAAAAAAAAAAAAAAAHwEAAF9yZWxzLy5yZWxzUEsBAi0AFAAGAAgAAAAhAEC5DWLEAAAA3AAAAA8A&#10;AAAAAAAAAAAAAAAABwIAAGRycy9kb3ducmV2LnhtbFBLBQYAAAAAAwADALcAAAD4AgAAAAA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6" o:spid="_x0000_s41305" style="position:absolute;left:24798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5MVwwAAANwAAAAPAAAAZHJzL2Rvd25yZXYueG1sRI/NbsIw&#10;EITvSH0Hayv1ghoHDkBTDEJIIK7l576Kt0lEvA62cdI+fV0JieNoZr7RLNeDaUUk5xvLCiZZDoK4&#10;tLrhSsH5tHtfgPABWWNrmRT8kIf16mW0xELbnr8oHkMlEoR9gQrqELpCSl/WZNBntiNO3rd1BkOS&#10;rpLaYZ/gppXTPJ9Jgw2nhRo72tZUXo93o2B/PfTs5G3nJ3HzO76cotzOo1Jvr8PmE0SgITzDj/ZB&#10;K5h/zOD/TDoCcvUHAAD//wMAUEsBAi0AFAAGAAgAAAAhANvh9svuAAAAhQEAABMAAAAAAAAAAAAA&#10;AAAAAAAAAFtDb250ZW50X1R5cGVzXS54bWxQSwECLQAUAAYACAAAACEAWvQsW78AAAAVAQAACwAA&#10;AAAAAAAAAAAAAAAfAQAAX3JlbHMvLnJlbHNQSwECLQAUAAYACAAAACEAsGuTFcMAAADcAAAADwAA&#10;AAAAAAAAAAAAAAAHAgAAZHJzL2Rvd25yZXYueG1sUEsFBgAAAAADAAMAtwAAAPcCAAAAAA=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7" o:spid="_x0000_s41306" style="position:absolute;left:57647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6nFxQAAANwAAAAPAAAAZHJzL2Rvd25yZXYueG1sRI9Ba8JA&#10;FITvgv9heUJvuqlFU9OsIqUFvQhVe39kX7NJs2/T7Kqxv74rCD0OM/MNk69624gzdb5yrOBxkoAg&#10;LpyuuFRwPLyPn0H4gKyxcUwKruRhtRwOcsy0u/AHnfehFBHCPkMFJoQ2k9IXhiz6iWuJo/flOosh&#10;yq6UusNLhNtGTpNkLi1WHBcMtvRqqPjen6yCE63rRbvZ/pj6bfr5+2S36Q5nSj2M+vULiEB9+A/f&#10;2xutIF2kcDsTj4Bc/gEAAP//AwBQSwECLQAUAAYACAAAACEA2+H2y+4AAACFAQAAEwAAAAAAAAAA&#10;AAAAAAAAAAAAW0NvbnRlbnRfVHlwZXNdLnhtbFBLAQItABQABgAIAAAAIQBa9CxbvwAAABUBAAAL&#10;AAAAAAAAAAAAAAAAAB8BAABfcmVscy8ucmVsc1BLAQItABQABgAIAAAAIQDNd6nFxQAAANwAAAAP&#10;AAAAAAAAAAAAAAAAAAcCAABkcnMvZG93bnJldi54bWxQSwUGAAAAAAMAAwC3AAAA+QIAAAAA&#10;" adj="0,,0" path="m,2409698l,e" filled="f" strokeweight=".48pt">
              <v:stroke joinstyle="round"/>
              <v:formulas/>
              <v:path arrowok="t" o:connecttype="segments" textboxrect="0,0,0,2409698"/>
            </v:shape>
            <v:shape id="Shape 798" o:spid="_x0000_s41307" style="position:absolute;top:4833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xpnxAAAANwAAAAPAAAAZHJzL2Rvd25yZXYueG1sRE9ba8Iw&#10;FH4X9h/CGfgimiroXGcUEQUFQeYu7PGsOWu7NSexibb+e/Mg7PHju88WranEhWpfWlYwHCQgiDOr&#10;S84VvL9t+lMQPiBrrCyTgit5WMwfOjNMtW34lS7HkIsYwj5FBUUILpXSZwUZ9APriCP3Y2uDIcI6&#10;l7rGJoabSo6SZCINlhwbCnS0Kij7O56Ngsr0vn/3n2t0bnuSh/PH+KtZ75TqPrbLFxCB2vAvvru3&#10;WsHTc1wbz8QjIOc3AAAA//8DAFBLAQItABQABgAIAAAAIQDb4fbL7gAAAIUBAAATAAAAAAAAAAAA&#10;AAAAAAAAAABbQ29udGVudF9UeXBlc10ueG1sUEsBAi0AFAAGAAgAAAAhAFr0LFu/AAAAFQEAAAsA&#10;AAAAAAAAAAAAAAAAHwEAAF9yZWxzLy5yZWxzUEsBAi0AFAAGAAgAAAAhANI7Gmf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99" o:spid="_x0000_s41308" style="position:absolute;left:12164;top:483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7/8xwAAANwAAAAPAAAAZHJzL2Rvd25yZXYueG1sRI/dasJA&#10;FITvC32H5RS8KXWj0J+kriKiYKEgtSpenmZPk9Ts2TW7mvj2bqHQy2FmvmFGk87U4kyNrywrGPQT&#10;EMS51RUXCjafi4cXED4ga6wtk4ILeZiMb29GmGnb8ged16EQEcI+QwVlCC6T0uclGfR964ij920b&#10;gyHKppC6wTbCTS2HSfIkDVYcF0p0NCspP6xPRkFt7r9+3ndzdG55lKvT9nHfzt+U6t1101cQgbrw&#10;H/5rL7WC5zSF3zPxCMjxFQAA//8DAFBLAQItABQABgAIAAAAIQDb4fbL7gAAAIUBAAATAAAAAAAA&#10;AAAAAAAAAAAAAABbQ29udGVudF9UeXBlc10ueG1sUEsBAi0AFAAGAAgAAAAhAFr0LFu/AAAAFQEA&#10;AAsAAAAAAAAAAAAAAAAAHwEAAF9yZWxzLy5yZWxzUEsBAi0AFAAGAAgAAAAhAL13v/z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00" o:spid="_x0000_s41309" style="position:absolute;left:12225;top:4833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OmbwQAAANwAAAAPAAAAZHJzL2Rvd25yZXYueG1sRE9NawIx&#10;EL0X/A9hBC+iiUWLrEYRoSArtGj1Pm7G3cXNZEmirv++ORR6fLzv5bqzjXiQD7VjDZOxAkFcOFNz&#10;qeH08zmagwgR2WDjmDS8KMB61XtbYmbckw/0OMZSpBAOGWqoYmwzKUNRkcUwdi1x4q7OW4wJ+lIa&#10;j88Ubhv5rtSHtFhzaqiwpW1Fxe14txqmO/4equ1lkt/zc/413M9C9DOtB/1uswARqYv/4j/3zmiY&#10;qzQ/nUlHQK5+AQAA//8DAFBLAQItABQABgAIAAAAIQDb4fbL7gAAAIUBAAATAAAAAAAAAAAAAAAA&#10;AAAAAABbQ29udGVudF9UeXBlc10ueG1sUEsBAi0AFAAGAAgAAAAhAFr0LFu/AAAAFQEAAAsAAAAA&#10;AAAAAAAAAAAAHwEAAF9yZWxzLy5yZWxzUEsBAi0AFAAGAAgAAAAhANK86ZvBAAAA3AAAAA8AAAAA&#10;AAAAAAAAAAAABwIAAGRycy9kb3ducmV2LnhtbFBLBQYAAAAAAwADALcAAAD1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01" o:spid="_x0000_s41310" style="position:absolute;left:24798;top:4830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oGWxAAAANwAAAAPAAAAZHJzL2Rvd25yZXYueG1sRI9BawIx&#10;FITvBf9DeIK3mrWWIqtRVBBU6KHqxdtz89ysbl6WJF23/74pFDwOM/MNM1t0thYt+VA5VjAaZiCI&#10;C6crLhWcjpvXCYgQkTXWjknBDwVYzHsvM8y1e/AXtYdYigThkKMCE2OTSxkKQxbD0DXEybs6bzEm&#10;6UupPT4S3NbyLcs+pMWK04LBhtaGivvh2yqwhWkvn7uVP7+329uYdvuNu++VGvS75RREpC4+w//t&#10;rVYwyUbwdyYdATn/BQAA//8DAFBLAQItABQABgAIAAAAIQDb4fbL7gAAAIUBAAATAAAAAAAAAAAA&#10;AAAAAAAAAABbQ29udGVudF9UeXBlc10ueG1sUEsBAi0AFAAGAAgAAAAhAFr0LFu/AAAAFQEAAAsA&#10;AAAAAAAAAAAAAAAAHwEAAF9yZWxzLy5yZWxzUEsBAi0AFAAGAAgAAAAhAE9mgZb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2" o:spid="_x0000_s41311" style="position:absolute;left:24829;top:4833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V7IxAAAANwAAAAPAAAAZHJzL2Rvd25yZXYueG1sRI9BawIx&#10;FITvBf9DeIK3mnQPi2yNohXRnoq2UHp7bF43i5uXJYnu+u+bQqHHYWa+YZbr0XXiRiG2njU8zRUI&#10;4tqblhsNH+/7xwWImJANdp5Jw50irFeThyVWxg98ots5NSJDOFaowabUV1LG2pLDOPc9cfa+fXCY&#10;sgyNNAGHDHedLJQqpcOW84LFnl4s1Zfz1WkoD0XoysPuFIcv+7kZUv+2Va9az6bj5hlEojH9h//a&#10;R6NhoQr4PZOPgFz9AAAA//8DAFBLAQItABQABgAIAAAAIQDb4fbL7gAAAIUBAAATAAAAAAAAAAAA&#10;AAAAAAAAAABbQ29udGVudF9UeXBlc10ueG1sUEsBAi0AFAAGAAgAAAAhAFr0LFu/AAAAFQEAAAsA&#10;AAAAAAAAAAAAAAAAHwEAAF9yZWxzLy5yZWxzUEsBAi0AFAAGAAgAAAAhAFMlXsj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03" o:spid="_x0000_s41312" style="position:absolute;left:57616;top:4833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pc8xQAAANwAAAAPAAAAZHJzL2Rvd25yZXYueG1sRI/RaoNA&#10;FETfC/mH5Qby1qwxIKnNJhRJgwVfkuYDbt1bFd274m7V9Ou7hUIfh5k5w+yPs+nESINrLCvYrCMQ&#10;xKXVDVcKbu+vjzsQziNr7CyTgjs5OB4WD3tMtZ34QuPVVyJA2KWooPa+T6V0ZU0G3dr2xMH7tINB&#10;H+RQST3gFOCmk3EUJdJgw2Ghxp6ymsr2+mUUZN/52J6L5JLcsH3Li/jp9IFaqdVyfnkG4Wn2/+G/&#10;dq4V7KIt/J4JR0AefgAAAP//AwBQSwECLQAUAAYACAAAACEA2+H2y+4AAACFAQAAEwAAAAAAAAAA&#10;AAAAAAAAAAAAW0NvbnRlbnRfVHlwZXNdLnhtbFBLAQItABQABgAIAAAAIQBa9CxbvwAAABUBAAAL&#10;AAAAAAAAAAAAAAAAAB8BAABfcmVscy8ucmVsc1BLAQItABQABgAIAAAAIQC+Apc8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04" o:spid="_x0000_s41313" style="position:absolute;left:30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IL+wwAAANwAAAAPAAAAZHJzL2Rvd25yZXYueG1sRI/NqsIw&#10;FIT3gu8QjuBOU0VEq1FUUFzJ9RfcHZpjW2xOShNrffubCxdcDjPzDTNfNqYQNVUut6xg0I9AECdW&#10;55wquJy3vQkI55E1FpZJwYccLBft1hxjbd98pPrkUxEg7GJUkHlfxlK6JCODrm9L4uA9bGXQB1ml&#10;Ulf4DnBTyGEUjaXBnMNChiVtMkqep5dRMB4ceV3vdocL3W8/5eZ1LaaPrVLdTrOagfDU+G/4v73X&#10;CibRCP7OhCMgF78AAAD//wMAUEsBAi0AFAAGAAgAAAAhANvh9svuAAAAhQEAABMAAAAAAAAAAAAA&#10;AAAAAAAAAFtDb250ZW50X1R5cGVzXS54bWxQSwECLQAUAAYACAAAACEAWvQsW78AAAAVAQAACwAA&#10;AAAAAAAAAAAAAAAfAQAAX3JlbHMvLnJlbHNQSwECLQAUAAYACAAAACEAzhCC/sMAAADcAAAADwAA&#10;AAAAAAAAAAAAAAAHAgAAZHJzL2Rvd25yZXYueG1sUEsFBgAAAAADAAMAtwAAAPc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05" o:spid="_x0000_s41314" style="position:absolute;left:30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YeVxQAAANwAAAAPAAAAZHJzL2Rvd25yZXYueG1sRI9BawIx&#10;FITvgv8hvEJvNVtbRVajaEFQwYNrL709N6+brZuXJUnX7b9vCgWPw8x8wyxWvW1ERz7UjhU8jzIQ&#10;xKXTNVcK3s/bpxmIEJE1No5JwQ8FWC2HgwXm2t34RF0RK5EgHHJUYGJscylDachiGLmWOHmfzluM&#10;SfpKao+3BLeNHGfZVFqsOS0YbOnNUHktvq0CW5ructxv/Mdrt/t6of1h664HpR4f+vUcRKQ+3sP/&#10;7Z1WMMsm8HcmHQG5/AUAAP//AwBQSwECLQAUAAYACAAAACEA2+H2y+4AAACFAQAAEwAAAAAAAAAA&#10;AAAAAAAAAAAAW0NvbnRlbnRfVHlwZXNdLnhtbFBLAQItABQABgAIAAAAIQBa9CxbvwAAABUBAAAL&#10;AAAAAAAAAAAAAAAAAB8BAABfcmVscy8ucmVsc1BLAQItABQABgAIAAAAIQAwXYe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6" o:spid="_x0000_s41315" style="position:absolute;left:60;top:8214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CzwAAAANwAAAAPAAAAZHJzL2Rvd25yZXYueG1sRI9Bi8Iw&#10;FITvC/6H8IS9rYkeRLpGEUHpTXR72dsjeW3KNi+liVr/vVkQPA4z8w2z3o6+EzcaYhtYw3ymQBCb&#10;YFtuNFQ/h68ViJiQLXaBScODImw3k481Fjbc+Uy3S2pEhnAsUINLqS+kjMaRxzgLPXH26jB4TFkO&#10;jbQD3jPcd3Kh1FJ6bDkvOOxp78j8Xa5eA6qjK0+mq3/7qjT1w1fWKaX153TcfYNINKZ3+NUurYaV&#10;WsL/mXwE5OYJAAD//wMAUEsBAi0AFAAGAAgAAAAhANvh9svuAAAAhQEAABMAAAAAAAAAAAAAAAAA&#10;AAAAAFtDb250ZW50X1R5cGVzXS54bWxQSwECLQAUAAYACAAAACEAWvQsW78AAAAVAQAACwAAAAAA&#10;AAAAAAAAAAAfAQAAX3JlbHMvLnJlbHNQSwECLQAUAAYACAAAACEAgScgs8AAAADcAAAADwAAAAAA&#10;AAAAAAAAAAAHAgAAZHJzL2Rvd25yZXYueG1sUEsFBgAAAAADAAMAtwAAAPQCAAAAAA=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807" o:spid="_x0000_s41316" style="position:absolute;left:12195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hyJwwAAANwAAAAPAAAAZHJzL2Rvd25yZXYueG1sRI9Lq8Iw&#10;FIT3gv8hHMGdprrwUY2ignJXcn2Cu0NzbIvNSWli7f33N4LgcpiZb5j5sjGFqKlyuWUFg34Egjix&#10;OudUwfm07U1AOI+ssbBMCv7IwXLRbs0x1vbFB6qPPhUBwi5GBZn3ZSylSzIy6Pq2JA7e3VYGfZBV&#10;KnWFrwA3hRxG0UgazDksZFjSJqPkcXwaBaPBgdf1brc/0+36W26el2J63yrV7TSrGQhPjf+GP+0f&#10;rWASjeF9JhwBufgHAAD//wMAUEsBAi0AFAAGAAgAAAAhANvh9svuAAAAhQEAABMAAAAAAAAAAAAA&#10;AAAAAAAAAFtDb250ZW50X1R5cGVzXS54bWxQSwECLQAUAAYACAAAACEAWvQsW78AAAAVAQAACwAA&#10;AAAAAAAAAAAAAAAfAQAAX3JlbHMvLnJlbHNQSwECLQAUAAYACAAAACEAPsIcicMAAADcAAAADwAA&#10;AAAAAAAAAAAAAAAHAgAAZHJzL2Rvd25yZXYueG1sUEsFBgAAAAADAAMAtwAAAPc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08" o:spid="_x0000_s41317" style="position:absolute;left:12195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gLwgAAANwAAAAPAAAAZHJzL2Rvd25yZXYueG1sRE/Pa8Iw&#10;FL4L+x/CG+ym6ZwMqcayDQQVdljdZbdn82xqm5eSxFr/++Uw2PHj+70uRtuJgXxoHCt4nmUgiCun&#10;G64VfB+30yWIEJE1do5JwZ0CFJuHyRpz7W78RUMZa5FCOOSowMTY51KGypDFMHM9ceLOzluMCfpa&#10;ao+3FG47Oc+yV2mx4dRgsKcPQ1VbXq0CW5nh9Ll/9z+LYXd5of1h69qDUk+P49sKRKQx/ov/3Dut&#10;YJmltelMOgJy8wsAAP//AwBQSwECLQAUAAYACAAAACEA2+H2y+4AAACFAQAAEwAAAAAAAAAAAAAA&#10;AAAAAAAAW0NvbnRlbnRfVHlwZXNdLnhtbFBLAQItABQABgAIAAAAIQBa9CxbvwAAABUBAAALAAAA&#10;AAAAAAAAAAAAAB8BAABfcmVscy8ucmVsc1BLAQItABQABgAIAAAAIQDeXCgL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9" o:spid="_x0000_s41318" style="position:absolute;left:12225;top:8214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kAGxAAAANwAAAAPAAAAZHJzL2Rvd25yZXYueG1sRI9BawIx&#10;FITvgv8hvEIvUhNLFbs1iggFWUHRtvfXzevu0s3LkkRd/70RBI/DzHzDzBadbcSJfKgdaxgNFQji&#10;wpmaSw3fX58vUxAhIhtsHJOGCwVYzPu9GWbGnXlPp0MsRYJwyFBDFWObSRmKiiyGoWuJk/fnvMWY&#10;pC+l8XhOcNvIV6Um0mLNaaHCllYVFf+Ho9XwtubdQK1+R/kx/8m3g804RD/W+vmpW36AiNTFR/je&#10;XhsNU/UOtzPpCMj5FQAA//8DAFBLAQItABQABgAIAAAAIQDb4fbL7gAAAIUBAAATAAAAAAAAAAAA&#10;AAAAAAAAAABbQ29udGVudF9UeXBlc10ueG1sUEsBAi0AFAAGAAgAAAAhAFr0LFu/AAAAFQEAAAsA&#10;AAAAAAAAAAAAAAAAHwEAAF9yZWxzLy5yZWxzUEsBAi0AFAAGAAgAAAAhAEOGQAb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10" o:spid="_x0000_s41319" style="position:absolute;left:24798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hIgwAAAANwAAAAPAAAAZHJzL2Rvd25yZXYueG1sRE/LisIw&#10;FN0L/kO4gjtN60K0GmVGUFyJjyrM7tJc2zLNTWlirX9vFoLLw3kv152pREuNKy0riMcRCOLM6pJz&#10;BellO5qBcB5ZY2WZFLzIwXrV7y0x0fbJJ2rPPhchhF2CCgrv60RKlxVk0I1tTRy4u20M+gCbXOoG&#10;nyHcVHISRVNpsOTQUGBNm4Ky//PDKJjGJ/5td7tDSn+3Y715XKv5favUcND9LEB46vxX/HHvtYJZ&#10;HOaHM+EIyNUbAAD//wMAUEsBAi0AFAAGAAgAAAAhANvh9svuAAAAhQEAABMAAAAAAAAAAAAAAAAA&#10;AAAAAFtDb250ZW50X1R5cGVzXS54bWxQSwECLQAUAAYACAAAACEAWvQsW78AAAAVAQAACwAAAAAA&#10;AAAAAAAAAAAfAQAAX3JlbHMvLnJlbHNQSwECLQAUAAYACAAAACEANPISIMAAAADcAAAADwAAAAAA&#10;AAAAAAAAAAAHAgAAZHJzL2Rvd25yZXYueG1sUEsFBgAAAAADAAMAtwAAAPQ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11" o:spid="_x0000_s41320" style="position:absolute;left:24798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xdLxQAAANwAAAAPAAAAZHJzL2Rvd25yZXYueG1sRI9PawIx&#10;FMTvQr9DeIXeNLutiGyNUgVBhR78c+ntdfO62bp5WZJ0Xb99Iwgeh5n5DTNb9LYRHflQO1aQjzIQ&#10;xKXTNVcKTsf1cAoiRGSNjWNScKUAi/nTYIaFdhfeU3eIlUgQDgUqMDG2hZShNGQxjFxLnLwf5y3G&#10;JH0ltcdLgttGvmbZRFqsOS0YbGllqDwf/qwCW5ru+3O79F/jbvP7Rtvd2p13Sr089x/vICL18RG+&#10;tzdawTTP4XYmHQE5/wcAAP//AwBQSwECLQAUAAYACAAAACEA2+H2y+4AAACFAQAAEwAAAAAAAAAA&#10;AAAAAAAAAAAAW0NvbnRlbnRfVHlwZXNdLnhtbFBLAQItABQABgAIAAAAIQBa9CxbvwAAABUBAAAL&#10;AAAAAAAAAAAAAAAAAB8BAABfcmVscy8ucmVsc1BLAQItABQABgAIAAAAIQDKvxdL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12" o:spid="_x0000_s41321" style="position:absolute;left:24829;top:8214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MgVxAAAANwAAAAPAAAAZHJzL2Rvd25yZXYueG1sRI9BawIx&#10;FITvgv8hPKE3zbqHRbZGsRWxnkQtlN4em+dmcfOyJKm7/fdGKPQ4zMw3zHI92FbcyYfGsYL5LANB&#10;XDndcK3g87KbLkCEiKyxdUwKfinAejUeLbHUrucT3c+xFgnCoUQFJsaulDJUhiyGmeuIk3d13mJM&#10;0tdSe+wT3LYyz7JCWmw4LRjs6N1QdTv/WAXFPvdtsd+eQv9tvjZ97I5v2UGpl8mweQURaYj/4b/2&#10;h1awmOfwPJOOgFw9AAAA//8DAFBLAQItABQABgAIAAAAIQDb4fbL7gAAAIUBAAATAAAAAAAAAAAA&#10;AAAAAAAAAABbQ29udGVudF9UeXBlc10ueG1sUEsBAi0AFAAGAAgAAAAhAFr0LFu/AAAAFQEAAAsA&#10;AAAAAAAAAAAAAAAAHwEAAF9yZWxzLy5yZWxzUEsBAi0AFAAGAAgAAAAhANb8yBX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13" o:spid="_x0000_s41322" style="position:absolute;left:57647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A+kxQAAANwAAAAPAAAAZHJzL2Rvd25yZXYueG1sRI9BawIx&#10;FITvQv9DeAVvmrWCldUopVSQtlC7Fb0+Ns9kcfOybKKu/vqmUPA4zMw3zHzZuVqcqQ2VZwWjYQaC&#10;uPS6YqNg+7MaTEGEiKyx9kwKrhRguXjozTHX/sLfdC6iEQnCIUcFNsYmlzKUlhyGoW+Ik3fwrcOY&#10;ZGukbvGS4K6WT1k2kQ4rTgsWG3q1VB6Lk1Ngdkc278+3r2g3E+s+P8Zv2z0r1X/sXmYgInXxHv5v&#10;r7WC6WgMf2fSEZCLXwAAAP//AwBQSwECLQAUAAYACAAAACEA2+H2y+4AAACFAQAAEwAAAAAAAAAA&#10;AAAAAAAAAAAAW0NvbnRlbnRfVHlwZXNdLnhtbFBLAQItABQABgAIAAAAIQBa9CxbvwAAABUBAAAL&#10;AAAAAAAAAAAAAAAAAB8BAABfcmVscy8ucmVsc1BLAQItABQABgAIAAAAIQBljA+kxQAAANwAAAAP&#10;AAAAAAAAAAAAAAAAAAcCAABkcnMvZG93bnJldi54bWxQSwUGAAAAAAMAAwC3AAAA+QIAAAAA&#10;" adj="0,,0" path="m,3374771l,e" filled="f" strokeweight=".48pt">
              <v:stroke joinstyle="round"/>
              <v:formulas/>
              <v:path arrowok="t" o:connecttype="segments" textboxrect="0,0,0,3374771"/>
            </v:shape>
            <v:shape id="Shape 814" o:spid="_x0000_s41323" style="position:absolute;left:57616;top:8214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pmVxAAAANwAAAAPAAAAZHJzL2Rvd25yZXYueG1sRI/disIw&#10;FITvBd8hHGHvNFWkaDWKiCtd8MafBzg2x7a0OSlNtnb36TcLgpfDzHzDrLe9qUVHrSstK5hOIhDE&#10;mdUl5wpu18/xAoTzyBpry6TghxxsN8PBGhNtn3ym7uJzESDsElRQeN8kUrqsIINuYhvi4D1sa9AH&#10;2eZSt/gMcFPLWRTF0mDJYaHAhvYFZdXl2yjY/6ZddTzF5/iG1Vd6mi0Pd9RKfYz63QqEp96/w692&#10;qhUspnP4PxOOgNz8AQAA//8DAFBLAQItABQABgAIAAAAIQDb4fbL7gAAAIUBAAATAAAAAAAAAAAA&#10;AAAAAAAAAABbQ29udGVudF9UeXBlc10ueG1sUEsBAi0AFAAGAAgAAAAhAFr0LFu/AAAAFQEAAAsA&#10;AAAAAAAAAAAAAAAAHwEAAF9yZWxzLy5yZWxzUEsBAi0AFAAGAAgAAAAhALQymZX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Х.2 Организовывать выпуск продукции в предприятиях общественного питания</w:t>
      </w:r>
    </w:p>
    <w:p w14:paraId="33FFFD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AD73D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42C6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8D2B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18AB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8DC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B08D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33D6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482A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D587D4" w14:textId="77777777" w:rsidR="009B2525" w:rsidRDefault="009B2525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6C8A25C" w14:textId="77777777" w:rsidR="009B2525" w:rsidRDefault="00271F12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Х.4 Контролировать качество продукции и услуг общественного питания</w:t>
      </w:r>
    </w:p>
    <w:p w14:paraId="3A09952A" w14:textId="77777777" w:rsidR="009B2525" w:rsidRDefault="00271F12">
      <w:pPr>
        <w:widowControl w:val="0"/>
        <w:tabs>
          <w:tab w:val="left" w:pos="1797"/>
          <w:tab w:val="left" w:pos="3230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</w:rPr>
        <w:tab/>
        <w:t>сотрудников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производственной службы</w:t>
      </w:r>
    </w:p>
    <w:p w14:paraId="1CAC3BC2" w14:textId="77777777" w:rsidR="009B2525" w:rsidRDefault="00271F12">
      <w:pPr>
        <w:widowControl w:val="0"/>
        <w:tabs>
          <w:tab w:val="left" w:pos="1886"/>
          <w:tab w:val="left" w:pos="3767"/>
        </w:tabs>
        <w:spacing w:before="1" w:line="240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Координация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сотрудников производственной службы</w:t>
      </w:r>
    </w:p>
    <w:p w14:paraId="167D509B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регламентов производственной службы</w:t>
      </w:r>
    </w:p>
    <w:p w14:paraId="6089F697" w14:textId="77777777" w:rsidR="009B2525" w:rsidRDefault="00271F12">
      <w:pPr>
        <w:widowControl w:val="0"/>
        <w:tabs>
          <w:tab w:val="left" w:pos="1374"/>
          <w:tab w:val="left" w:pos="1773"/>
          <w:tab w:val="left" w:pos="2214"/>
          <w:tab w:val="left" w:pos="3258"/>
          <w:tab w:val="left" w:pos="4837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со</w:t>
      </w:r>
      <w:r>
        <w:rPr>
          <w:rFonts w:ascii="Times New Roman" w:eastAsia="Times New Roman" w:hAnsi="Times New Roman" w:cs="Times New Roman"/>
          <w:color w:val="000000"/>
        </w:rPr>
        <w:tab/>
        <w:t>службой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 другими</w:t>
      </w:r>
      <w:r>
        <w:rPr>
          <w:rFonts w:ascii="Times New Roman" w:eastAsia="Times New Roman" w:hAnsi="Times New Roman" w:cs="Times New Roman"/>
          <w:color w:val="000000"/>
        </w:rPr>
        <w:tab/>
        <w:t>структурными           подразделениями предприятия питания</w:t>
      </w:r>
    </w:p>
    <w:p w14:paraId="27C5E61C" w14:textId="77777777" w:rsidR="009B2525" w:rsidRDefault="00271F12">
      <w:pPr>
        <w:widowControl w:val="0"/>
        <w:tabs>
          <w:tab w:val="left" w:pos="1521"/>
          <w:tab w:val="left" w:pos="3347"/>
          <w:tab w:val="left" w:pos="4853"/>
        </w:tabs>
        <w:spacing w:line="240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коллективе</w:t>
      </w:r>
    </w:p>
    <w:p w14:paraId="6E197F2F" w14:textId="77777777" w:rsidR="009B2525" w:rsidRDefault="00271F12">
      <w:pPr>
        <w:widowControl w:val="0"/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Реализация мер по стимулированию персонала, повышению их мотивации и лояльности Организация и контроль соблюдения требований охраны труда на рабочем месте</w:t>
      </w:r>
    </w:p>
    <w:p w14:paraId="6331250F" w14:textId="77777777" w:rsidR="009B2525" w:rsidRDefault="00271F12">
      <w:pPr>
        <w:widowControl w:val="0"/>
        <w:spacing w:before="12"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6F679B5F" w14:textId="77777777" w:rsidR="009B2525" w:rsidRDefault="00271F12">
      <w:pPr>
        <w:widowControl w:val="0"/>
        <w:tabs>
          <w:tab w:val="left" w:pos="1374"/>
          <w:tab w:val="left" w:pos="2037"/>
          <w:tab w:val="left" w:pos="3006"/>
          <w:tab w:val="left" w:pos="3705"/>
          <w:tab w:val="left" w:pos="4851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</w:t>
      </w:r>
      <w:r>
        <w:rPr>
          <w:rFonts w:ascii="Times New Roman" w:eastAsia="Times New Roman" w:hAnsi="Times New Roman" w:cs="Times New Roman"/>
          <w:color w:val="000000"/>
        </w:rPr>
        <w:tab/>
        <w:t>результаты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производственной     службы</w:t>
      </w:r>
      <w:r>
        <w:rPr>
          <w:rFonts w:ascii="Times New Roman" w:eastAsia="Times New Roman" w:hAnsi="Times New Roman" w:cs="Times New Roman"/>
          <w:color w:val="000000"/>
        </w:rPr>
        <w:tab/>
        <w:t>и     потребности</w:t>
      </w:r>
      <w:r>
        <w:rPr>
          <w:rFonts w:ascii="Times New Roman" w:eastAsia="Times New Roman" w:hAnsi="Times New Roman" w:cs="Times New Roman"/>
          <w:color w:val="000000"/>
        </w:rPr>
        <w:tab/>
        <w:t>в ресурсах, принимать меры по их изменению Осуществлять         планирование,         организацию, координацию         и         контроль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производственной      службы,      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другими</w:t>
      </w:r>
      <w:r>
        <w:rPr>
          <w:rFonts w:ascii="Times New Roman" w:eastAsia="Times New Roman" w:hAnsi="Times New Roman" w:cs="Times New Roman"/>
          <w:color w:val="000000"/>
        </w:rPr>
        <w:tab/>
        <w:t>структурными           подразделениями предприятия питания</w:t>
      </w:r>
    </w:p>
    <w:p w14:paraId="74C06D11" w14:textId="77777777" w:rsidR="009B2525" w:rsidRDefault="00271F12">
      <w:pPr>
        <w:widowControl w:val="0"/>
        <w:tabs>
          <w:tab w:val="left" w:pos="1168"/>
          <w:tab w:val="left" w:pos="1679"/>
          <w:tab w:val="left" w:pos="3279"/>
          <w:tab w:val="left" w:pos="3817"/>
          <w:tab w:val="left" w:pos="4741"/>
        </w:tabs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производственной службы Контролировать последовательность соблюдения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     охраны     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 месте</w:t>
      </w:r>
    </w:p>
    <w:p w14:paraId="15251233" w14:textId="77777777" w:rsidR="009B2525" w:rsidRDefault="00271F12">
      <w:pPr>
        <w:widowControl w:val="0"/>
        <w:spacing w:before="14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4A37ED18" w14:textId="77777777" w:rsidR="009B2525" w:rsidRDefault="00271F12">
      <w:pPr>
        <w:widowControl w:val="0"/>
        <w:tabs>
          <w:tab w:val="left" w:pos="2219"/>
          <w:tab w:val="left" w:pos="3860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Федерации, регулирующее деятельность предприятий питания Основы трудового законодательства Российской Федерации</w:t>
      </w:r>
    </w:p>
    <w:p w14:paraId="5E8F7EE5" w14:textId="77777777" w:rsidR="009B2525" w:rsidRDefault="00271F12">
      <w:pPr>
        <w:widowControl w:val="0"/>
        <w:spacing w:line="240" w:lineRule="auto"/>
        <w:ind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предприятий питания</w:t>
      </w:r>
    </w:p>
    <w:p w14:paraId="4203F47A" w14:textId="77777777" w:rsidR="009B2525" w:rsidRDefault="00271F12">
      <w:pPr>
        <w:widowControl w:val="0"/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организации, планирования и контроля деятельности подчиненных</w:t>
      </w:r>
    </w:p>
    <w:p w14:paraId="2CC6CBA1" w14:textId="77777777" w:rsidR="009B2525" w:rsidRDefault="00271F12">
      <w:pPr>
        <w:widowControl w:val="0"/>
        <w:tabs>
          <w:tab w:val="left" w:pos="1158"/>
          <w:tab w:val="left" w:pos="2644"/>
          <w:tab w:val="left" w:pos="4071"/>
          <w:tab w:val="left" w:pos="4657"/>
        </w:tabs>
        <w:spacing w:before="1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</w:t>
      </w:r>
      <w:r>
        <w:rPr>
          <w:rFonts w:ascii="Times New Roman" w:eastAsia="Times New Roman" w:hAnsi="Times New Roman" w:cs="Times New Roman"/>
          <w:color w:val="000000"/>
        </w:rPr>
        <w:tab/>
        <w:t>мотивации</w:t>
      </w:r>
      <w:r>
        <w:rPr>
          <w:rFonts w:ascii="Times New Roman" w:eastAsia="Times New Roman" w:hAnsi="Times New Roman" w:cs="Times New Roman"/>
          <w:color w:val="000000"/>
        </w:rPr>
        <w:tab/>
        <w:t>персонала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его психологические особенности</w:t>
      </w:r>
    </w:p>
    <w:p w14:paraId="617EBB20" w14:textId="77777777" w:rsidR="009B2525" w:rsidRDefault="00271F12">
      <w:pPr>
        <w:widowControl w:val="0"/>
        <w:tabs>
          <w:tab w:val="left" w:pos="530"/>
          <w:tab w:val="left" w:pos="2075"/>
          <w:tab w:val="left" w:pos="3819"/>
          <w:tab w:val="left" w:pos="4335"/>
        </w:tabs>
        <w:spacing w:before="2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Технологии производства на предприятиях питания Требования охраны труда на рабочем месте Специализированные информационные программы и</w:t>
      </w:r>
      <w:r>
        <w:rPr>
          <w:rFonts w:ascii="Times New Roman" w:eastAsia="Times New Roman" w:hAnsi="Times New Roman" w:cs="Times New Roman"/>
          <w:color w:val="000000"/>
        </w:rPr>
        <w:tab/>
        <w:t>технологии,</w:t>
      </w:r>
      <w:r>
        <w:rPr>
          <w:rFonts w:ascii="Times New Roman" w:eastAsia="Times New Roman" w:hAnsi="Times New Roman" w:cs="Times New Roman"/>
          <w:color w:val="000000"/>
        </w:rPr>
        <w:tab/>
        <w:t>используемые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работе производственной службы</w:t>
      </w:r>
    </w:p>
    <w:p w14:paraId="55DD9A15" w14:textId="77777777" w:rsidR="009B2525" w:rsidRDefault="00271F12">
      <w:pPr>
        <w:widowControl w:val="0"/>
        <w:tabs>
          <w:tab w:val="left" w:pos="1197"/>
          <w:tab w:val="left" w:pos="2927"/>
          <w:tab w:val="left" w:pos="4836"/>
        </w:tabs>
        <w:spacing w:before="3" w:line="239" w:lineRule="auto"/>
        <w:ind w:right="124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4000" w:space="22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Основы охраны здоровья, санитарии и гигиены Основы</w:t>
      </w:r>
      <w:r>
        <w:rPr>
          <w:rFonts w:ascii="Times New Roman" w:eastAsia="Times New Roman" w:hAnsi="Times New Roman" w:cs="Times New Roman"/>
          <w:color w:val="000000"/>
        </w:rPr>
        <w:tab/>
        <w:t>финансового,</w:t>
      </w:r>
      <w:r>
        <w:rPr>
          <w:rFonts w:ascii="Times New Roman" w:eastAsia="Times New Roman" w:hAnsi="Times New Roman" w:cs="Times New Roman"/>
          <w:color w:val="000000"/>
        </w:rPr>
        <w:tab/>
        <w:t>бухгалтерского</w:t>
      </w:r>
      <w:r>
        <w:rPr>
          <w:rFonts w:ascii="Times New Roman" w:eastAsia="Times New Roman" w:hAnsi="Times New Roman" w:cs="Times New Roman"/>
          <w:color w:val="000000"/>
        </w:rPr>
        <w:tab/>
        <w:t>и статистического учета на предприятиях питания</w:t>
      </w:r>
      <w:bookmarkEnd w:id="24"/>
    </w:p>
    <w:p w14:paraId="316D0134" w14:textId="77777777" w:rsidR="009B2525" w:rsidRDefault="00526BA9">
      <w:pPr>
        <w:spacing w:line="4" w:lineRule="exact"/>
        <w:rPr>
          <w:sz w:val="2"/>
          <w:szCs w:val="2"/>
        </w:rPr>
      </w:pPr>
      <w:bookmarkStart w:id="25" w:name="_page_47_0"/>
      <w:r>
        <w:rPr>
          <w:noProof/>
        </w:rPr>
        <w:lastRenderedPageBreak/>
        <w:pict w14:anchorId="43E7E45F">
          <v:group id="drawingObject815" o:spid="_x0000_s41266" style="position:absolute;margin-left:95.4pt;margin-top:56.9pt;width:454.15pt;height:89.4pt;z-index:-251811840;mso-position-horizontal-relative:page;mso-position-vertical-relative:page" coordsize="57677,11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XI2gQAAOg1AAAOAAAAZHJzL2Uyb0RvYy54bWzsW9FuozgUfV9p/wHxPk0wIZCo6TxMd6qV&#10;VjsjzcwHuARCJIKRTZN0v36PDQZCk21I1aTRug/U2Mbce318cn2vuf28XaXWOuJiybKZ7dwMbSvK&#10;QjZfZouZ/evn10+BbYmCZnOasiya2c+RsD/f/f7b7SafRoQlLJ1H3MIgmZhu8pmdFEU+HQxEmEQr&#10;Km5YHmVojBlf0QK3fDGYc7rB6Kt0QIbD8WDD+DznLIyEQO192WjfqfHjOAqLb3EsosJKZzZkK9SV&#10;q+ujvA7ubul0wWmeLMNKDHqCFCu6zPDSeqh7WlDriS9fDLVahpwJFhc3IVsNWBwvw0jpAG2cYUeb&#10;B86ecqXLYrpZ5LWZYNqOnU4eNvx7/cDzH/l3Dkts8gVsoe6kLtuYr+R/SGltlcmea5NF28IKUen5&#10;Y98PHNsK0eY4rjd23dKoYQLLv3guTP545clB8+KMfV2mKQQb7Ei2yYEV0ZhDvM0cPxKaR8rKYgpz&#10;fOfWcj6zA2dsWxldAbOqgyUrlI1Ur9piYipgvGPNNR5OvNJWCnotXcMnUTxETBmcrv8SRYnMuS7R&#10;RJfCbaaLHPj+T2TntJDPSfFk0drMbCWCrFixdfSTqaaiM0+Qq2lNs3avUgMNBHQsm1GQL8BUlQX1&#10;UpTbatXTKR+qRBnBGhTrPk5poRaQYOlyLqddCib44vFLyq01lctX/ck5wLg73XIuinsqkrKfaqq6&#10;pZkCj54kiZxHNn/GHIOzim+4xCmDUWAKVbKthPF/9tXL/sAZWm0r/TMD5ibOaCQpRd2MPJ/ghrdb&#10;HtstNAvx8MwulGQVhOWSOwuW/S6W/V5Y3p10OtWr3yHO0B1Db7n6L4ZoLcXpoNYjWC01DK4lyD84&#10;ruFd7HJ00AvXmPfxKCB2Pe8NtA1Tyx9ew9TnZupJF9GTnogmxPOxLDSTNYh2iDciHsB+YbIupXgL&#10;WVd6aBXhDhiy/vhkLf2jHbJGBShGLjC43a871GTkjwMXg+h5b6BtyNqQtdwXnJmsCfa9u4h2eiI6&#10;IBOCDeFLRLvED3wPPH5RstZSnE7WeoRaRUPWV7FjJPATdqFNekEbcSFnHGB3/xLaIGuEVi6KayXC&#10;6aAuNdCaGURfB6LdLqJVoPJo98MdjhBFwaSTyURFTxr3owqAOA4Ze67y14EJHT1tR8DeL7CXyOhr&#10;+frDuNY9yhDaoQhfy8N6M7RlsNOE9947VE3As7tkPepF1uWMI3pPvMCTTzbQNp51x7M2iD5HwFo6&#10;xbuIVrg8mqxL2IKs94K6Dvde1AnRUhzmax1RP8TUeoTayTJ8fR2uSDe1SPqlFjHvE6+KhBhvpMpw&#10;AvttV2tfstFw91m4u5tsJP2SjUB3nZTZS9/GJzE+ySWifd1kI+mbbGxSM3txbRI00hUyxH2pUyKk&#10;m3tEBdbZ0U43EjSToMo9GrfEuCXydNTHOQMl/eWdLSUqTkU3AmlwwPdHAZV3In+eLhACVO8+vJ9s&#10;iXZoS2mCf+0TfNdwts/tJiFR0Q/XTRJyr1tSp/AuGi3RUhxG92vREj2CiZZc1+FVt5uKREUfgCMV&#10;OfLlICZ3o85oH3s0WyZpTe7mvXM3+Fyi45b0S0u2E+176Rs/+ibd3j7I+n+PAqqPafA5kXJRq0+f&#10;5PdK7Xt1lqr5QOvuXwAAAP//AwBQSwMEFAAGAAgAAAAhAOqlz/7gAAAADAEAAA8AAABkcnMvZG93&#10;bnJldi54bWxMj8FqwzAQRO+F/oPYQG+NJIeG2rEcQmh7CoUmhdKbYm1sE0sylmI7f9/NqbnNsMPs&#10;m3w92ZYN2IfGOwVyLoChK71pXKXg+/D+/AosRO2Mbr1DBVcMsC4eH3KdGT+6Lxz2sWJU4kKmFdQx&#10;dhnnoazR6jD3HTq6nXxvdSTbV9z0eqRy2/JEiCW3unH0odYdbmssz/uLVfAx6nGzkG/D7nzaXn8P&#10;L58/O4lKPc2mzQpYxCn+h+GGT+hQENPRX5wJrCWfCkKPJOSCxC0h0lQCOypI0mQJvMj5/YjiDwAA&#10;//8DAFBLAQItABQABgAIAAAAIQC2gziS/gAAAOEBAAATAAAAAAAAAAAAAAAAAAAAAABbQ29udGVu&#10;dF9UeXBlc10ueG1sUEsBAi0AFAAGAAgAAAAhADj9If/WAAAAlAEAAAsAAAAAAAAAAAAAAAAALwEA&#10;AF9yZWxzLy5yZWxzUEsBAi0AFAAGAAgAAAAhAMdHpcjaBAAA6DUAAA4AAAAAAAAAAAAAAAAALgIA&#10;AGRycy9lMm9Eb2MueG1sUEsBAi0AFAAGAAgAAAAhAOqlz/7gAAAADAEAAA8AAAAAAAAAAAAAAAAA&#10;NAcAAGRycy9kb3ducmV2LnhtbFBLBQYAAAAABAAEAPMAAABBCAAAAAA=&#10;" o:allowincell="f">
            <v:shape id="Shape 816" o:spid="_x0000_s41267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DubwwAAANwAAAAPAAAAZHJzL2Rvd25yZXYueG1sRI9Bi8Iw&#10;FITvC/6H8ARva9o9iFSjiCCIHsTqHvb2SJ5tbfNSmqzWf28EweMwM98w82VvG3GjzleOFaTjBASx&#10;dqbiQsH5tPmegvAB2WDjmBQ8yMNyMfiaY2bcnY90y0MhIoR9hgrKENpMSq9LsujHriWO3sV1FkOU&#10;XSFNh/cIt438SZKJtFhxXCixpXVJus7/rYJdeqhXVhfbq77kpvqt13/7/KHUaNivZiAC9eETfre3&#10;RsE0ncDrTDwCcvEEAAD//wMAUEsBAi0AFAAGAAgAAAAhANvh9svuAAAAhQEAABMAAAAAAAAAAAAA&#10;AAAAAAAAAFtDb250ZW50X1R5cGVzXS54bWxQSwECLQAUAAYACAAAACEAWvQsW78AAAAVAQAACwAA&#10;AAAAAAAAAAAAAAAfAQAAX3JlbHMvLnJlbHNQSwECLQAUAAYACAAAACEAd0Q7m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17" o:spid="_x0000_s41268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EkUxAAAANwAAAAPAAAAZHJzL2Rvd25yZXYueG1sRI9Ba8JA&#10;FITvBf/D8gRvdaNC1egqIoill7a24vWRfSbR7NuQfZr477uFQo/DzHzDLNedq9SdmlB6NjAaJqCI&#10;M29Lzg18f+2eZ6CCIFusPJOBBwVYr3pPS0ytb/mT7gfJVYRwSNFAIVKnWoesIIdh6Gvi6J1941Ci&#10;bHJtG2wj3FV6nCQv2mHJcaHAmrYFZdfDzRmQ9pSdT9NKLo/3yz5/+5BJcpwbM+h3mwUooU7+w3/t&#10;V2tgNprC75l4BPTqBwAA//8DAFBLAQItABQABgAIAAAAIQDb4fbL7gAAAIUBAAATAAAAAAAAAAAA&#10;AAAAAAAAAABbQ29udGVudF9UeXBlc10ueG1sUEsBAi0AFAAGAAgAAAAhAFr0LFu/AAAAFQEAAAsA&#10;AAAAAAAAAAAAAAAAHwEAAF9yZWxzLy5yZWxzUEsBAi0AFAAGAAgAAAAhAAzoSRT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818" o:spid="_x0000_s41269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wpywgAAANwAAAAPAAAAZHJzL2Rvd25yZXYueG1sRE/Pa8Iw&#10;FL4P/B/CE3Zb0+4wSm0UEQTRg9hth90eybOtbV5Kk2n735vDYMeP73e5mWwv7jT61rGCLElBEGtn&#10;Wq4VfH3u33IQPiAb7B2Tgpk8bNaLlxIL4x58oXsVahFD2BeooAlhKKT0uiGLPnEDceSubrQYIhxr&#10;aUZ8xHDby/c0/ZAWW44NDQ60a0h31a9VcMzO3dbq+nDT18q0393u51TNSr0up+0KRKAp/Iv/3Aej&#10;IM/i2ngmHgG5fgIAAP//AwBQSwECLQAUAAYACAAAACEA2+H2y+4AAACFAQAAEwAAAAAAAAAAAAAA&#10;AAAAAAAAW0NvbnRlbnRfVHlwZXNdLnhtbFBLAQItABQABgAIAAAAIQBa9CxbvwAAABUBAAALAAAA&#10;AAAAAAAAAAAAAB8BAABfcmVscy8ucmVsc1BLAQItABQABgAIAAAAIQBplwpy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19" o:spid="_x0000_s41270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cgMxQAAANwAAAAPAAAAZHJzL2Rvd25yZXYueG1sRI9Ba8JA&#10;FITvgv9heUJvurFU0dRN0IJQhBSa1oO3x+4zCc2+DdlV0/76bkHocZiZb5hNPthWXKn3jWMF81kC&#10;glg703Cl4PNjP12B8AHZYOuYFHyThzwbjzaYGnfjd7qWoRIRwj5FBXUIXSql1zVZ9DPXEUfv7HqL&#10;Icq+kqbHW4TbVj4myVJabDgu1NjRS036q7xYBWXxhjutj8XPYYFP5zWdsCg6pR4mw/YZRKAh/Ifv&#10;7VejYDVfw9+ZeARk9gsAAP//AwBQSwECLQAUAAYACAAAACEA2+H2y+4AAACFAQAAEwAAAAAAAAAA&#10;AAAAAAAAAAAAW0NvbnRlbnRfVHlwZXNdLnhtbFBLAQItABQABgAIAAAAIQBa9CxbvwAAABUBAAAL&#10;AAAAAAAAAAAAAAAAAB8BAABfcmVscy8ucmVsc1BLAQItABQABgAIAAAAIQADjcgM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820" o:spid="_x0000_s41271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zJwgAAANwAAAAPAAAAZHJzL2Rvd25yZXYueG1sRE+7asMw&#10;FN0L/QdxC9kaOR5CcCObECiEdihxm6HbRbqxXVtXxlL9+PtoCGQ8nPe+mG0nRhp841jBZp2AINbO&#10;NFwp+Pl+f92B8AHZYOeYFCzkocifn/aYGTfxmcYyVCKGsM9QQR1Cn0npdU0W/dr1xJG7usFiiHCo&#10;pBlwiuG2k2mSbKXFhmNDjT0da9Jt+W8VfGy+2oPV1elPX0vTXNrj72e5KLV6mQ9vIALN4SG+u09G&#10;wS6N8+OZeARkfgMAAP//AwBQSwECLQAUAAYACAAAACEA2+H2y+4AAACFAQAAEwAAAAAAAAAAAAAA&#10;AAAAAAAAW0NvbnRlbnRfVHlwZXNdLnhtbFBLAQItABQABgAIAAAAIQBa9CxbvwAAABUBAAALAAAA&#10;AAAAAAAAAAAAAB8BAABfcmVscy8ucmVsc1BLAQItABQABgAIAAAAIQBZjczJ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21" o:spid="_x0000_s41272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FcpwwAAANwAAAAPAAAAZHJzL2Rvd25yZXYueG1sRI9Bi8Iw&#10;FITvC/6H8ARva6oHka5RRCkWT6vuweOjeTbB5qU2Ueu/3ywseBxm5htmsepdIx7UBetZwWScgSCu&#10;vLZcK/g5FZ9zECEia2w8k4IXBVgtBx8LzLV/8oEex1iLBOGQowITY5tLGSpDDsPYt8TJu/jOYUyy&#10;q6Xu8JngrpHTLJtJh5bTgsGWNoaq6/HuFJxN8b2z163uD+fGlqa6FeV9r9Ro2K+/QETq4zv83y61&#10;gvl0An9n0hGQy18AAAD//wMAUEsBAi0AFAAGAAgAAAAhANvh9svuAAAAhQEAABMAAAAAAAAAAAAA&#10;AAAAAAAAAFtDb250ZW50X1R5cGVzXS54bWxQSwECLQAUAAYACAAAACEAWvQsW78AAAAVAQAACwAA&#10;AAAAAAAAAAAAAAAfAQAAX3JlbHMvLnJlbHNQSwECLQAUAAYACAAAACEAUvBXKc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822" o:spid="_x0000_s41273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uXxgAAANwAAAAPAAAAZHJzL2Rvd25yZXYueG1sRI9Ba8JA&#10;FITvBf/D8oReitmYQysxq4gkpdBT1YPentlnEs2+TbPbmP77bqHQ4zAz3zDZejStGKh3jWUF8ygG&#10;QVxa3XCl4LAvZgsQziNrbC2Tgm9ysF5NHjJMtb3zBw07X4kAYZeigtr7LpXSlTUZdJHtiIN3sb1B&#10;H2RfSd3jPcBNK5M4fpYGGw4LNXa0ram87b6MguL4Ppyq/NU83a55fo4/X4oEz0o9TsfNEoSn0f+H&#10;/9pvWsEiSeD3TDgCcvUDAAD//wMAUEsBAi0AFAAGAAgAAAAhANvh9svuAAAAhQEAABMAAAAAAAAA&#10;AAAAAAAAAAAAAFtDb250ZW50X1R5cGVzXS54bWxQSwECLQAUAAYACAAAACEAWvQsW78AAAAVAQAA&#10;CwAAAAAAAAAAAAAAAAAfAQAAX3JlbHMvLnJlbHNQSwECLQAUAAYACAAAACEAWpFrl8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23" o:spid="_x0000_s41274" style="position:absolute;left:30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ScCxAAAANwAAAAPAAAAZHJzL2Rvd25yZXYueG1sRI/NasMw&#10;EITvgb6D2EJuiVwXgnGjhFL640tKYvcBFmtjm1gr11L98/ZRoJDjMDPfMNv9ZFoxUO8aywqe1hEI&#10;4tLqhisFP8XHKgHhPLLG1jIpmMnBfvew2GKq7cgnGnJfiQBhl6KC2vsuldKVNRl0a9sRB+9se4M+&#10;yL6SuscxwE0r4yjaSIMNh4UaO3qrqbzkf0aBSdxYZfHn5v2Lfr/dfBh1VhyVWj5Ory8gPE3+Hv5v&#10;Z1pBEj/D7Uw4AnJ3BQAA//8DAFBLAQItABQABgAIAAAAIQDb4fbL7gAAAIUBAAATAAAAAAAAAAAA&#10;AAAAAAAAAABbQ29udGVudF9UeXBlc10ueG1sUEsBAi0AFAAGAAgAAAAhAFr0LFu/AAAAFQEAAAsA&#10;AAAAAAAAAAAAAAAAHwEAAF9yZWxzLy5yZWxzUEsBAi0AFAAGAAgAAAAhAPaBJwLEAAAA3AAAAA8A&#10;AAAAAAAAAAAAAAAABwIAAGRycy9kb3ducmV2LnhtbFBLBQYAAAAAAwADALcAAAD4AgAAAAA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24" o:spid="_x0000_s41275" style="position:absolute;top:1132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U3TxwAAANwAAAAPAAAAZHJzL2Rvd25yZXYueG1sRI/dagIx&#10;FITvC32HcAreSM0qKrI1ShEFBUG0P/TydHO6u+3mJG6iu769EYReDjPzDTOdt6YSZ6p9aVlBv5eA&#10;IM6sLjlX8P62ep6A8AFZY2WZFFzIw3z2+DDFVNuG93Q+hFxECPsUFRQhuFRKnxVk0PesI47ej60N&#10;hijrXOoamwg3lRwkyVgaLDkuFOhoUVD2dzgZBZXpfv9uP5fo3Pood6eP0Vez3CjVeWpfX0AEasN/&#10;+N5eawWTwRBuZ+IRkLMrAAAA//8DAFBLAQItABQABgAIAAAAIQDb4fbL7gAAAIUBAAATAAAAAAAA&#10;AAAAAAAAAAAAAABbQ29udGVudF9UeXBlc10ueG1sUEsBAi0AFAAGAAgAAAAhAFr0LFu/AAAAFQEA&#10;AAsAAAAAAAAAAAAAAAAAHwEAAF9yZWxzLy5yZWxzUEsBAi0AFAAGAAgAAAAhAAZ9TdP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25" o:spid="_x0000_s41276" style="position:absolute;left:60;top:11325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OKkwQAAANwAAAAPAAAAZHJzL2Rvd25yZXYueG1sRI9BawIx&#10;FITvBf9DeIK3migoshqlFCx7K+pevD2St5vFzcuySXX9941Q6HGYmW+Y3WH0nbjTENvAGhZzBYLY&#10;BNtyo6G6HN83IGJCttgFJg1PinDYT952WNjw4BPdz6kRGcKxQA0upb6QMhpHHuM89MTZq8PgMWU5&#10;NNIO+Mhw38mlUmvpseW84LCnT0fmdv7xGlB9ufLbdPW1r0pTP31lnVJaz6bjxxZEojH9h//apdWw&#10;Wa7gdSYfAbn/BQAA//8DAFBLAQItABQABgAIAAAAIQDb4fbL7gAAAIUBAAATAAAAAAAAAAAAAAAA&#10;AAAAAABbQ29udGVudF9UeXBlc10ueG1sUEsBAi0AFAAGAAgAAAAhAFr0LFu/AAAAFQEAAAsAAAAA&#10;AAAAAAAAAAAAHwEAAF9yZWxzLy5yZWxzUEsBAi0AFAAGAAgAAAAhADpA4qT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826" o:spid="_x0000_s41277" style="position:absolute;left:12195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oSawwAAANwAAAAPAAAAZHJzL2Rvd25yZXYueG1sRI/NisJA&#10;EITvgu8wtLA3nWwOIURHEVndXFb8e4Am05uEzfTEzGji2+8Igseiqr6iFqvBNOJOnastK/icRSCI&#10;C6trLhVczttpCsJ5ZI2NZVLwIAer5Xi0wEzbno90P/lSBAi7DBVU3reZlK6oyKCb2ZY4eL+2M+iD&#10;7EqpO+wD3DQyjqJEGqw5LFTY0qai4u90MwpM6voyj3fJ1zdd9+7x0+v8fFDqYzKs5yA8Df4dfrVz&#10;rSCNE3ieCUdALv8BAAD//wMAUEsBAi0AFAAGAAgAAAAhANvh9svuAAAAhQEAABMAAAAAAAAAAAAA&#10;AAAAAAAAAFtDb250ZW50X1R5cGVzXS54bWxQSwECLQAUAAYACAAAACEAWvQsW78AAAAVAQAACwAA&#10;AAAAAAAAAAAAAAAfAQAAX3JlbHMvLnJlbHNQSwECLQAUAAYACAAAACEA5vaEmsMAAADcAAAADwAA&#10;AAAAAAAAAAAAAAAHAgAAZHJzL2Rvd25yZXYueG1sUEsFBgAAAAADAAMAtwAAAPcCAAAAAA=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27" o:spid="_x0000_s41278" style="position:absolute;left:12164;top:113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9OkxwAAANwAAAAPAAAAZHJzL2Rvd25yZXYueG1sRI9bawIx&#10;FITfC/0P4RR8kZpV8MLWKEUUFATRXujj6eZ0d9vNSdxEd/33RhD6OMzMN8x03ppKnKn2pWUF/V4C&#10;gjizuuRcwfvb6nkCwgdkjZVlUnAhD/PZ48MUU20b3tP5EHIRIexTVFCE4FIpfVaQQd+zjjh6P7Y2&#10;GKKsc6lrbCLcVHKQJCNpsOS4UKCjRUHZ3+FkFFSm+/27/Vyic+uj3J0+hl/NcqNU56l9fQERqA3/&#10;4Xt7rRVMBmO4nYlHQM6uAAAA//8DAFBLAQItABQABgAIAAAAIQDb4fbL7gAAAIUBAAATAAAAAAAA&#10;AAAAAAAAAAAAAABbQ29udGVudF9UeXBlc10ueG1sUEsBAi0AFAAGAAgAAAAhAFr0LFu/AAAAFQEA&#10;AAsAAAAAAAAAAAAAAAAAHwEAAF9yZWxzLy5yZWxzUEsBAi0AFAAGAAgAAAAhAPav06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28" o:spid="_x0000_s41279" style="position:absolute;left:12225;top:113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7n9wgAAANwAAAAPAAAAZHJzL2Rvd25yZXYueG1sRE9ba8Iw&#10;FH4f+B/CEfYimlrmkM4oozCQDhzz8n7WHNtic1KS2Hb/3jwM9vjx3Te70bSiJ+cbywqWiwQEcWl1&#10;w5WC8+ljvgbhA7LG1jIp+CUPu+3kaYOZtgN/U38MlYgh7DNUUIfQZVL6siaDfmE74shdrTMYInSV&#10;1A6HGG5amSbJqzTYcGyosaO8pvJ2vBsFL3v+miX5z7K4F5fiMPtc+eBWSj1Px/c3EIHG8C/+c++1&#10;gnUa18Yz8QjI7QMAAP//AwBQSwECLQAUAAYACAAAACEA2+H2y+4AAACFAQAAEwAAAAAAAAAAAAAA&#10;AAAAAAAAW0NvbnRlbnRfVHlwZXNdLnhtbFBLAQItABQABgAIAAAAIQBa9CxbvwAAABUBAAALAAAA&#10;AAAAAAAAAAAAAB8BAABfcmVscy8ucmVsc1BLAQItABQABgAIAAAAIQBnf7n9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29" o:spid="_x0000_s41280" style="position:absolute;left:24798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DowwAAANwAAAAPAAAAZHJzL2Rvd25yZXYueG1sRI/NisJA&#10;EITvC77D0IK3dWIOEqOjiLiay4p/D9Bk2iSY6clmRhPffkdY2GNRVV9Ri1VvavGk1lWWFUzGEQji&#10;3OqKCwXXy9dnAsJ5ZI21ZVLwIger5eBjgam2HZ/oefaFCBB2KSoovW9SKV1ekkE3tg1x8G62NeiD&#10;bAupW+wC3NQyjqKpNFhxWCixoU1J+f38MApM4roii3fT7Z5+Du713ensclRqNOzXcxCeev8f/mtn&#10;WkESz+B9JhwBufwFAAD//wMAUEsBAi0AFAAGAAgAAAAhANvh9svuAAAAhQEAABMAAAAAAAAAAAAA&#10;AAAAAAAAAFtDb250ZW50X1R5cGVzXS54bWxQSwECLQAUAAYACAAAACEAWvQsW78AAAAVAQAACwAA&#10;AAAAAAAAAAAAAAAfAQAAX3JlbHMvLnJlbHNQSwECLQAUAAYACAAAACEAl2kQ6MMAAADcAAAADwAA&#10;AAAAAAAAAAAAAAAHAgAAZHJzL2Rvd25yZXYueG1sUEsFBgAAAAADAAMAtwAAAPcCAAAAAA=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30" o:spid="_x0000_s41281" style="position:absolute;left:24798;top:1129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6wwgAAANwAAAAPAAAAZHJzL2Rvd25yZXYueG1sRE/LagIx&#10;FN0X/Idwhe5qxgdFRqOoIKjQRW037q6T62R0cjMk6Tj+fbMQXB7Oe77sbC1a8qFyrGA4yEAQF05X&#10;XCr4/dl+TEGEiKyxdkwKHhRguei9zTHX7s7f1B5jKVIIhxwVmBibXMpQGLIYBq4hTtzFeYsxQV9K&#10;7fGewm0tR1n2KS1WnBoMNrQxVNyOf1aBLUx7/tqv/WnS7q5j2h+27nZQ6r3frWYgInXxJX66d1rB&#10;dJzmpzPpCMjFPwAAAP//AwBQSwECLQAUAAYACAAAACEA2+H2y+4AAACFAQAAEwAAAAAAAAAAAAAA&#10;AAAAAAAAW0NvbnRlbnRfVHlwZXNdLnhtbFBLAQItABQABgAIAAAAIQBa9CxbvwAAABUBAAALAAAA&#10;AAAAAAAAAAAAAB8BAABfcmVscy8ucmVsc1BLAQItABQABgAIAAAAIQDuRu6w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31" o:spid="_x0000_s41282" style="position:absolute;left:24829;top:11325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woCxAAAANwAAAAPAAAAZHJzL2Rvd25yZXYueG1sRI9PawIx&#10;FMTvBb9DeIK3mlVhkdUo/qFoT0VbEG+PzXOzuHlZktRdv31TKPQ4zMxvmOW6t414kA+1YwWTcQaC&#10;uHS65krB1+fb6xxEiMgaG8ek4EkB1qvByxIL7To+0eMcK5EgHApUYGJsCylDachiGLuWOHk35y3G&#10;JH0ltccuwW0jp1mWS4s1pwWDLe0Mlffzt1WQH6a+yQ/7U+iu5rLpYvuxzd6VGg37zQJEpD7+h//a&#10;R61gPpvA75l0BOTqBwAA//8DAFBLAQItABQABgAIAAAAIQDb4fbL7gAAAIUBAAATAAAAAAAAAAAA&#10;AAAAAAAAAABbQ29udGVudF9UeXBlc10ueG1sUEsBAi0AFAAGAAgAAAAhAFr0LFu/AAAAFQEAAAsA&#10;AAAAAAAAAAAAAAAAHwEAAF9yZWxzLy5yZWxzUEsBAi0AFAAGAAgAAAAhAG2bCg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32" o:spid="_x0000_s41283" style="position:absolute;left:57647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CQixwAAANwAAAAPAAAAZHJzL2Rvd25yZXYueG1sRI9Ba8JA&#10;EIXvhf6HZQq9BLPRFhtTVxFFEHoQrSDehuyYhGZnw+42pv/eLRR6fLx535s3Xw6mFT0531hWME4z&#10;EMSl1Q1XCk6f21EOwgdkja1lUvBDHpaLx4c5Ftre+ED9MVQiQtgXqKAOoSuk9GVNBn1qO+LoXa0z&#10;GKJ0ldQObxFuWjnJsqk02HBsqLGjdU3l1/HbxDc+mtfkck4um27fr8L19DZLZk6p56dh9Q4i0BD+&#10;j//SO60gf5nA75hIALm4AwAA//8DAFBLAQItABQABgAIAAAAIQDb4fbL7gAAAIUBAAATAAAAAAAA&#10;AAAAAAAAAAAAAABbQ29udGVudF9UeXBlc10ueG1sUEsBAi0AFAAGAAgAAAAhAFr0LFu/AAAAFQEA&#10;AAsAAAAAAAAAAAAAAAAAHwEAAF9yZWxzLy5yZWxzUEsBAi0AFAAGAAgAAAAhAEI4JCLHAAAA3AAA&#10;AA8AAAAAAAAAAAAAAAAABwIAAGRycy9kb3ducmV2LnhtbFBLBQYAAAAAAwADALcAAAD7AgAAAAA=&#10;" adj="0,,0" path="m,1126539l,e" filled="f" strokeweight=".48pt">
              <v:stroke joinstyle="round"/>
              <v:formulas/>
              <v:path arrowok="t" o:connecttype="segments" textboxrect="0,0,0,1126539"/>
            </v:shape>
            <v:shape id="Shape 833" o:spid="_x0000_s41284" style="position:absolute;left:57616;top:1132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2BxAAAANwAAAAPAAAAZHJzL2Rvd25yZXYueG1sRI/disIw&#10;FITvF/YdwlnYuzVdhaLVKIuoVPDGnwc4Nse2tDkpTaxdn94IgpfDzHzDzBa9qUVHrSstK/gdRCCI&#10;M6tLzhWcjuufMQjnkTXWlknBPzlYzD8/Zphoe+M9dQefiwBhl6CCwvsmkdJlBRl0A9sQB+9iW4M+&#10;yDaXusVbgJtaDqMolgZLDgsFNrQsKKsOV6NgeU+7arOL9/EJq226G05WZ9RKfX/1f1MQnnr/Dr/a&#10;qVYwHo3geSYcATl/AAAA//8DAFBLAQItABQABgAIAAAAIQDb4fbL7gAAAIUBAAATAAAAAAAAAAAA&#10;AAAAAAAAAABbQ29udGVudF9UeXBlc10ueG1sUEsBAi0AFAAGAAgAAAAhAFr0LFu/AAAAFQEAAAsA&#10;AAAAAAAAAAAAAAAAHwEAAF9yZWxzLy5yZWxzUEsBAi0AFAAGAAgAAAAhAHBuXYH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 anchory="page"/>
          </v:group>
        </w:pict>
      </w:r>
    </w:p>
    <w:p w14:paraId="3DD3FF1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08EE9923" w14:textId="77777777" w:rsidR="009B2525" w:rsidRDefault="00271F12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Выполнение работ по одной или нескольким профессиям рабочих, должностям служащих</w:t>
      </w:r>
    </w:p>
    <w:p w14:paraId="44757D86" w14:textId="0EA3EF4E" w:rsidR="009B2525" w:rsidRPr="00A4297C" w:rsidRDefault="00271F12">
      <w:pPr>
        <w:widowControl w:val="0"/>
        <w:spacing w:line="239" w:lineRule="auto"/>
        <w:ind w:right="5445"/>
        <w:rPr>
          <w:rFonts w:ascii="Times New Roman" w:eastAsia="Times New Roman" w:hAnsi="Times New Roman" w:cs="Times New Roman"/>
        </w:rPr>
        <w:sectPr w:rsidR="009B2525" w:rsidRPr="00A4297C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1829" w:space="406"/>
            <w:col w:w="7119" w:space="0"/>
          </w:cols>
        </w:sectPr>
      </w:pPr>
      <w:r w:rsidRPr="00A4297C">
        <w:rPr>
          <w:color w:val="FF0000"/>
        </w:rPr>
        <w:br w:type="column"/>
      </w:r>
      <w:r w:rsidRPr="00A4297C">
        <w:rPr>
          <w:rFonts w:ascii="Times New Roman" w:eastAsia="Times New Roman" w:hAnsi="Times New Roman" w:cs="Times New Roman"/>
        </w:rPr>
        <w:t>16399 Официант 11176 Бармен 11301 Буфетчик 25627 Портье 11695 Горничная 20015 Агент по закупка</w:t>
      </w:r>
      <w:bookmarkEnd w:id="25"/>
    </w:p>
    <w:p w14:paraId="55494C51" w14:textId="77777777" w:rsid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B9C6D9D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B25EC17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8DEEFD7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DE877AA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A43A2AE" w14:textId="77777777" w:rsidR="009111B6" w:rsidRPr="007D3FE4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14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570"/>
        <w:gridCol w:w="695"/>
        <w:gridCol w:w="58"/>
        <w:gridCol w:w="500"/>
        <w:gridCol w:w="720"/>
        <w:gridCol w:w="560"/>
        <w:gridCol w:w="260"/>
        <w:gridCol w:w="320"/>
        <w:gridCol w:w="265"/>
        <w:gridCol w:w="80"/>
        <w:gridCol w:w="140"/>
        <w:gridCol w:w="80"/>
        <w:gridCol w:w="340"/>
        <w:gridCol w:w="220"/>
        <w:gridCol w:w="80"/>
        <w:gridCol w:w="490"/>
        <w:gridCol w:w="10"/>
        <w:gridCol w:w="560"/>
        <w:gridCol w:w="100"/>
        <w:gridCol w:w="400"/>
        <w:gridCol w:w="120"/>
        <w:gridCol w:w="100"/>
        <w:gridCol w:w="417"/>
        <w:gridCol w:w="130"/>
        <w:gridCol w:w="100"/>
        <w:gridCol w:w="400"/>
        <w:gridCol w:w="100"/>
        <w:gridCol w:w="20"/>
        <w:gridCol w:w="80"/>
        <w:gridCol w:w="420"/>
        <w:gridCol w:w="125"/>
        <w:gridCol w:w="80"/>
        <w:gridCol w:w="420"/>
        <w:gridCol w:w="120"/>
        <w:gridCol w:w="80"/>
        <w:gridCol w:w="440"/>
        <w:gridCol w:w="125"/>
        <w:gridCol w:w="100"/>
        <w:gridCol w:w="420"/>
        <w:gridCol w:w="120"/>
        <w:gridCol w:w="30"/>
      </w:tblGrid>
      <w:tr w:rsidR="00310E2C" w14:paraId="569CB8AA" w14:textId="77777777" w:rsidTr="009111B6">
        <w:trPr>
          <w:trHeight w:val="217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33F34F1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ADEC2CF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Наименование циклов, дисциплин,</w:t>
            </w:r>
            <w:r>
              <w:rPr>
                <w:rFonts w:eastAsia="Times New Roman"/>
                <w:w w:val="99"/>
                <w:sz w:val="18"/>
                <w:szCs w:val="18"/>
              </w:rPr>
              <w:t xml:space="preserve"> профессиональных модулей, МДК,</w:t>
            </w:r>
            <w:r>
              <w:rPr>
                <w:rFonts w:eastAsia="Times New Roman"/>
                <w:sz w:val="18"/>
                <w:szCs w:val="18"/>
              </w:rPr>
              <w:t xml:space="preserve"> практик</w:t>
            </w:r>
          </w:p>
          <w:p w14:paraId="4EE4876B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02BF667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198A1CA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77838A1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0C5567A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377311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EA2FFA5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E3630EF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Формы промежуточной аттестации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right w:val="single" w:sz="8" w:space="0" w:color="auto"/>
            </w:tcBorders>
            <w:textDirection w:val="btLr"/>
            <w:vAlign w:val="bottom"/>
          </w:tcPr>
          <w:p w14:paraId="6000326A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Объем образовательной программы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right w:val="single" w:sz="8" w:space="0" w:color="auto"/>
            </w:tcBorders>
            <w:textDirection w:val="btLr"/>
            <w:vAlign w:val="bottom"/>
          </w:tcPr>
          <w:p w14:paraId="029AF470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Самостоятельная работа</w:t>
            </w:r>
          </w:p>
        </w:tc>
        <w:tc>
          <w:tcPr>
            <w:tcW w:w="2285" w:type="dxa"/>
            <w:gridSpan w:val="11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A01DB2" w14:textId="77777777" w:rsidR="00310E2C" w:rsidRDefault="00310E2C" w:rsidP="00310E2C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 на дисциплины и МДК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29FE13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8F4076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курс</w:t>
            </w:r>
          </w:p>
        </w:tc>
        <w:tc>
          <w:tcPr>
            <w:tcW w:w="1245" w:type="dxa"/>
            <w:gridSpan w:val="7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A8CE07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курс</w:t>
            </w:r>
          </w:p>
        </w:tc>
        <w:tc>
          <w:tcPr>
            <w:tcW w:w="12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F4B03F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курс</w:t>
            </w:r>
          </w:p>
        </w:tc>
        <w:tc>
          <w:tcPr>
            <w:tcW w:w="6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381A223A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нед П/П ГИА</w:t>
            </w:r>
          </w:p>
        </w:tc>
        <w:tc>
          <w:tcPr>
            <w:tcW w:w="30" w:type="dxa"/>
            <w:vAlign w:val="bottom"/>
          </w:tcPr>
          <w:p w14:paraId="5D9FCD8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4462401" w14:textId="77777777" w:rsidTr="00310E2C">
        <w:trPr>
          <w:trHeight w:val="60"/>
        </w:trPr>
        <w:tc>
          <w:tcPr>
            <w:tcW w:w="139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653EED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right w:val="single" w:sz="8" w:space="0" w:color="auto"/>
            </w:tcBorders>
            <w:vAlign w:val="bottom"/>
          </w:tcPr>
          <w:p w14:paraId="282BFCE4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9174CB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14:paraId="793A71E6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523082CF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14:paraId="2A171B96" w14:textId="77777777" w:rsidR="00310E2C" w:rsidRDefault="00310E2C" w:rsidP="00310E2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Учебных занятий</w:t>
            </w:r>
          </w:p>
        </w:tc>
        <w:tc>
          <w:tcPr>
            <w:tcW w:w="1695" w:type="dxa"/>
            <w:gridSpan w:val="8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538A21E8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Втом числе по учебным дисциплинам и МДК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7543A801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3F912FB1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сем</w:t>
            </w:r>
          </w:p>
          <w:p w14:paraId="3FDF608F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 нед</w:t>
            </w:r>
          </w:p>
        </w:tc>
        <w:tc>
          <w:tcPr>
            <w:tcW w:w="647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77881DD2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 сем</w:t>
            </w:r>
          </w:p>
          <w:p w14:paraId="3BECF341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 нед</w:t>
            </w:r>
          </w:p>
        </w:tc>
        <w:tc>
          <w:tcPr>
            <w:tcW w:w="62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3CE918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 сем 17 нед</w:t>
            </w:r>
          </w:p>
        </w:tc>
        <w:tc>
          <w:tcPr>
            <w:tcW w:w="62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17C70773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 сем</w:t>
            </w:r>
          </w:p>
          <w:p w14:paraId="4975966D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 нед</w:t>
            </w: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3F18B0A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5 сем 17 нед</w:t>
            </w:r>
          </w:p>
        </w:tc>
        <w:tc>
          <w:tcPr>
            <w:tcW w:w="64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313E0DCD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 сем 11 нед</w:t>
            </w:r>
          </w:p>
        </w:tc>
        <w:tc>
          <w:tcPr>
            <w:tcW w:w="6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34A4331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A49978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7173B26" w14:textId="77777777" w:rsidTr="00310E2C">
        <w:trPr>
          <w:cantSplit/>
          <w:trHeight w:val="1134"/>
        </w:trPr>
        <w:tc>
          <w:tcPr>
            <w:tcW w:w="13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002AB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33ED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681E0349" w14:textId="77777777" w:rsidR="00310E2C" w:rsidRDefault="00310E2C" w:rsidP="00310E2C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558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6270F12B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Экзамен</w:t>
            </w: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21E0DCCF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4A83B10A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392B9D2E" w14:textId="77777777" w:rsidR="00310E2C" w:rsidRDefault="00310E2C" w:rsidP="00310E2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5" w:type="dxa"/>
            <w:gridSpan w:val="4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5939D1AA" w14:textId="77777777" w:rsidR="00310E2C" w:rsidRDefault="00310E2C" w:rsidP="00310E2C">
            <w:pPr>
              <w:ind w:left="113" w:right="113"/>
              <w:rPr>
                <w:sz w:val="18"/>
                <w:szCs w:val="18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Теоретическое обучение</w:t>
            </w: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1A2D4C70" w14:textId="77777777" w:rsidR="00310E2C" w:rsidRDefault="00310E2C" w:rsidP="00310E2C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Лаб. И практ. зщанятий</w:t>
            </w:r>
          </w:p>
        </w:tc>
        <w:tc>
          <w:tcPr>
            <w:tcW w:w="580" w:type="dxa"/>
            <w:gridSpan w:val="3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56DA2AD2" w14:textId="77777777" w:rsidR="00310E2C" w:rsidRDefault="00310E2C" w:rsidP="00310E2C">
            <w:pPr>
              <w:spacing w:line="217" w:lineRule="exact"/>
              <w:ind w:left="113"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Курсовая работа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4" w:space="0" w:color="auto"/>
            </w:tcBorders>
            <w:textDirection w:val="btLr"/>
            <w:vAlign w:val="bottom"/>
          </w:tcPr>
          <w:p w14:paraId="0AA994BB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Практика</w:t>
            </w:r>
          </w:p>
        </w:tc>
        <w:tc>
          <w:tcPr>
            <w:tcW w:w="62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6BB86A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32886E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4CC69D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063F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17C281D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FAC91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00C6C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5BD78BB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F8E821B" w14:textId="77777777" w:rsidTr="00310E2C">
        <w:trPr>
          <w:trHeight w:val="217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451AF0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7460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B6300A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14:paraId="0C5DE40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008AED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DE5F0A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F104A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B9A62" w14:textId="77777777" w:rsidR="00310E2C" w:rsidRDefault="00310E2C" w:rsidP="00310E2C">
            <w:pPr>
              <w:spacing w:line="217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345" w:type="dxa"/>
            <w:gridSpan w:val="2"/>
            <w:tcBorders>
              <w:bottom w:val="single" w:sz="8" w:space="0" w:color="auto"/>
            </w:tcBorders>
            <w:vAlign w:val="bottom"/>
          </w:tcPr>
          <w:p w14:paraId="7D6E9224" w14:textId="77777777" w:rsidR="00310E2C" w:rsidRDefault="00310E2C" w:rsidP="00310E2C">
            <w:pPr>
              <w:spacing w:line="217" w:lineRule="exact"/>
              <w:ind w:left="87"/>
              <w:jc w:val="center"/>
              <w:rPr>
                <w:rFonts w:eastAsia="Times New Roman"/>
                <w:w w:val="79"/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8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5E9688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5C3A8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0B3EBA1F" w14:textId="77777777" w:rsidR="00310E2C" w:rsidRDefault="00310E2C" w:rsidP="00310E2C">
            <w:pPr>
              <w:spacing w:line="217" w:lineRule="exact"/>
              <w:ind w:left="108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76DFA7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B6EB9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CE2C74" w14:textId="77777777" w:rsidR="00310E2C" w:rsidRDefault="00310E2C" w:rsidP="00310E2C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8C26E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74BD0757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CF80E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tcBorders>
              <w:bottom w:val="single" w:sz="8" w:space="0" w:color="auto"/>
            </w:tcBorders>
            <w:vAlign w:val="bottom"/>
          </w:tcPr>
          <w:p w14:paraId="3D8FFD59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70F5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3C14EF99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389CB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38E20EE6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625A4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7F2E55F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5E94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14:paraId="0AF4553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76E15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1DAEF0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14:paraId="5B53767C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54CE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C93722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86790BA" w14:textId="77777777" w:rsidTr="00310E2C">
        <w:trPr>
          <w:trHeight w:val="177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22141C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0.00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0B6A48E5" w14:textId="77777777" w:rsidR="00310E2C" w:rsidRDefault="00310E2C" w:rsidP="00310E2C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Общеобразовательные дисциплины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077B410D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1з,10дз</w:t>
            </w:r>
          </w:p>
        </w:tc>
        <w:tc>
          <w:tcPr>
            <w:tcW w:w="58" w:type="dxa"/>
            <w:vAlign w:val="bottom"/>
          </w:tcPr>
          <w:p w14:paraId="1E7B4A9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7AEA606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6"/>
                <w:szCs w:val="16"/>
              </w:rPr>
              <w:t>5э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C80EA19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8A167AB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7312F9DD" w14:textId="77777777" w:rsidR="00310E2C" w:rsidRDefault="00310E2C" w:rsidP="00310E2C">
            <w:pPr>
              <w:spacing w:line="17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485" w:type="dxa"/>
            <w:gridSpan w:val="3"/>
            <w:vAlign w:val="bottom"/>
          </w:tcPr>
          <w:p w14:paraId="3A087EF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741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72FB579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2F5C2CD9" w14:textId="77777777" w:rsidR="00310E2C" w:rsidRDefault="00310E2C" w:rsidP="00310E2C">
            <w:pPr>
              <w:spacing w:line="17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663</w:t>
            </w:r>
          </w:p>
        </w:tc>
        <w:tc>
          <w:tcPr>
            <w:tcW w:w="80" w:type="dxa"/>
            <w:vAlign w:val="bottom"/>
          </w:tcPr>
          <w:p w14:paraId="7E31575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45F1CFD9" w14:textId="77777777" w:rsidR="00310E2C" w:rsidRDefault="00310E2C" w:rsidP="00310E2C">
            <w:pPr>
              <w:spacing w:line="177" w:lineRule="exact"/>
              <w:ind w:right="3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BF86E1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100" w:type="dxa"/>
            <w:shd w:val="clear" w:color="auto" w:fill="B4C6E7"/>
            <w:vAlign w:val="bottom"/>
          </w:tcPr>
          <w:p w14:paraId="16A657C8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B4C6E7"/>
            <w:vAlign w:val="bottom"/>
          </w:tcPr>
          <w:p w14:paraId="068258AB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19056C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B4C6E7"/>
            <w:vAlign w:val="bottom"/>
          </w:tcPr>
          <w:p w14:paraId="295D4AF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17" w:type="dxa"/>
            <w:shd w:val="clear" w:color="auto" w:fill="B4C6E7"/>
            <w:vAlign w:val="bottom"/>
          </w:tcPr>
          <w:p w14:paraId="7B127EB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832</w:t>
            </w: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F93EBC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FFE599"/>
            <w:vAlign w:val="bottom"/>
          </w:tcPr>
          <w:p w14:paraId="38C9EFA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FFE599"/>
            <w:vAlign w:val="bottom"/>
          </w:tcPr>
          <w:p w14:paraId="35FC1E9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42DFB18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FFE599"/>
            <w:vAlign w:val="bottom"/>
          </w:tcPr>
          <w:p w14:paraId="13068DB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FFE599"/>
            <w:vAlign w:val="bottom"/>
          </w:tcPr>
          <w:p w14:paraId="7D76FEE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91D5C2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14:paraId="566415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14:paraId="589FCC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7B483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14:paraId="658D164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shd w:val="clear" w:color="auto" w:fill="92D050"/>
            <w:vAlign w:val="bottom"/>
          </w:tcPr>
          <w:p w14:paraId="709C8E8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11426E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14:paraId="3D2675A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14:paraId="077CE89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F440B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14:paraId="7E63DEC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2D79F94" w14:textId="77777777" w:rsidTr="00310E2C">
        <w:trPr>
          <w:trHeight w:val="86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280E35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B5CA8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27EE5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14:paraId="16EE7FA1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A3140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448F97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57C9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12CA1D9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DE67DF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14:paraId="6543C86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46CE585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0AE1D0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9D276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61FD96A6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93E4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4278183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A0564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19E963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11B326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B69CFD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5585CC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9ED068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3521468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89AC9A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4537297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703EA89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D6E4C7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05136F0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5598078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464F27F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FB7DE0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7BCDC85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8AF5E4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E07E84C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067757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1319F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3D92076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BBEF3A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79654F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14:paraId="4D47496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CE7C5A1" w14:textId="77777777" w:rsidTr="00310E2C">
        <w:trPr>
          <w:trHeight w:val="259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11BC3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ОД.01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746E86C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Русский язык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4F36A491" w14:textId="77777777" w:rsidR="00310E2C" w:rsidRDefault="00310E2C" w:rsidP="00310E2C"/>
        </w:tc>
        <w:tc>
          <w:tcPr>
            <w:tcW w:w="58" w:type="dxa"/>
            <w:vAlign w:val="bottom"/>
          </w:tcPr>
          <w:p w14:paraId="7E5421C5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7CA06D43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318C965B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970F400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7D4DA71F" w14:textId="77777777" w:rsidR="00310E2C" w:rsidRDefault="00310E2C" w:rsidP="00310E2C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vAlign w:val="bottom"/>
          </w:tcPr>
          <w:p w14:paraId="27114BAC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5D90BF41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505FC2E" w14:textId="77777777" w:rsidR="00310E2C" w:rsidRDefault="00310E2C" w:rsidP="00310E2C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80" w:type="dxa"/>
            <w:vAlign w:val="bottom"/>
          </w:tcPr>
          <w:p w14:paraId="21A822D7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4A4D5970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46CF488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2EDCCE4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67DA053E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208012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78200E26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0CBCCBB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579DE67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4F55DF4C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2C644FB3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F52432C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31E7AAD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1F924C0F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A7C8D47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744AE9E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10EBA45D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B0D49C5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7D3D712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64EE9279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F7609F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E6A2D8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A61DFED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7D843F1" w14:textId="77777777" w:rsidR="00310E2C" w:rsidRDefault="00310E2C" w:rsidP="00310E2C"/>
        </w:tc>
        <w:tc>
          <w:tcPr>
            <w:tcW w:w="30" w:type="dxa"/>
            <w:vAlign w:val="bottom"/>
          </w:tcPr>
          <w:p w14:paraId="0EB33AE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74A5C8F" w14:textId="77777777" w:rsidTr="00310E2C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29561D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ОД.02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7D66ED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Литература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66CE66" w14:textId="77777777" w:rsidR="00310E2C" w:rsidRDefault="00310E2C" w:rsidP="00310E2C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4B0903E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E7C7D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EAD79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55E0DE2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4474FE5" w14:textId="77777777" w:rsidR="00310E2C" w:rsidRDefault="00310E2C" w:rsidP="00310E2C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4ED0F841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D0BD50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FB8EE2" w14:textId="77777777" w:rsidR="00310E2C" w:rsidRDefault="00310E2C" w:rsidP="00310E2C">
            <w:pPr>
              <w:spacing w:line="212" w:lineRule="exact"/>
              <w:ind w:right="40"/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70A578B9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153E88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0C9B7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FB5A0BC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5E45172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31553B6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4394A08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4D9D160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734219C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9E2DEB3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F864DEC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E6828D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CF43664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FD79CA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DA0A18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61BE7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ED4AFD4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06A0E4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FB20DA9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CC2E6C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5C1B7C9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586834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467AC10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840B729" w14:textId="77777777" w:rsidR="00310E2C" w:rsidRDefault="00310E2C" w:rsidP="00310E2C"/>
        </w:tc>
        <w:tc>
          <w:tcPr>
            <w:tcW w:w="30" w:type="dxa"/>
            <w:vAlign w:val="bottom"/>
          </w:tcPr>
          <w:p w14:paraId="35BF4F1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1CF21B4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ACD91B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ОД03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5B38E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A2A43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4B830249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FB93B7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5ED49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0E30C5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D71CAE9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14:paraId="21822237" w14:textId="77777777" w:rsidR="00310E2C" w:rsidRDefault="00310E2C" w:rsidP="00310E2C">
            <w:pPr>
              <w:spacing w:line="211" w:lineRule="exact"/>
              <w:ind w:left="87"/>
              <w:jc w:val="center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18675C1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044BC77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FF0076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0CC1A9E7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9FC048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A0814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38CECE5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068CE1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FB6BAA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0231C92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E0BAB3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00B4FE5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A8EBDF4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11A0BC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F42202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6D7D8ED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1A9B963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739FB2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641E0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E16BE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7F569F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CEE010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1AAC935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FF5B16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5FA26F6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599278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F8F113C" w14:textId="77777777" w:rsidR="00310E2C" w:rsidRDefault="00310E2C" w:rsidP="00310E2C"/>
        </w:tc>
        <w:tc>
          <w:tcPr>
            <w:tcW w:w="30" w:type="dxa"/>
            <w:vAlign w:val="bottom"/>
          </w:tcPr>
          <w:p w14:paraId="7E94E98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36CF2F1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24CCB6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ОД.04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2541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4A2159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5EE1785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090808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85F606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3BF2DC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E0C1FB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087E8EC8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3844E7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B83F3D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465EE199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018DA3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A384FF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332223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557BAA7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61A05941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F8D027B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FA509CA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97573CF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9E8957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ABB5BE3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0C0E2E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2CD0CF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F77F65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83141F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4BB7D1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7BA9A39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CBB3F65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67BD27D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7470C96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BBA7DA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C7455F9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13228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7204C31" w14:textId="77777777" w:rsidR="00310E2C" w:rsidRDefault="00310E2C" w:rsidP="00310E2C"/>
        </w:tc>
        <w:tc>
          <w:tcPr>
            <w:tcW w:w="30" w:type="dxa"/>
            <w:vAlign w:val="bottom"/>
          </w:tcPr>
          <w:p w14:paraId="3D17C1A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9296216" w14:textId="77777777" w:rsidTr="00310E2C">
        <w:trPr>
          <w:trHeight w:val="261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5B0E82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ОД.05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C63F5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679928C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З,ДЗ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10F7F4CE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77448D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18D9429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F79D8EA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08351B0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14:paraId="58E1AE1E" w14:textId="77777777" w:rsidR="00310E2C" w:rsidRDefault="00310E2C" w:rsidP="00310E2C">
            <w:pPr>
              <w:spacing w:line="214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64E1A54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F8EF368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1CA95B" w14:textId="77777777" w:rsidR="00310E2C" w:rsidRDefault="00310E2C" w:rsidP="00310E2C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69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6899FA52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251C10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8B290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56A7745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06E67A3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68A9C5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E9BFA43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0DCBB93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F14CB1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BBF551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631491A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BCE1ED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D8136D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1223E02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9B1B36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13B9C95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6F2BBC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91A64E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49D16A7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97AFBBB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E18008A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9D96C2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517BD1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ABEAEF0" w14:textId="77777777" w:rsidR="00310E2C" w:rsidRDefault="00310E2C" w:rsidP="00310E2C"/>
        </w:tc>
        <w:tc>
          <w:tcPr>
            <w:tcW w:w="30" w:type="dxa"/>
            <w:vAlign w:val="bottom"/>
          </w:tcPr>
          <w:p w14:paraId="304A303D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147491A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3A4BC3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ОД.06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D6264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ОБЗР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86915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0883590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1FB3CE2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5B6DB1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48BCCA1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2363891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55250B1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2720DD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2477E8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3B18CCE8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79C104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EE7D08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63FA02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1EFE8E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BC800D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2D47CFD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CCBC3B0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01EFF3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032D23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8B7D9B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5027B80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ECC35D2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B39792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6E8B78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8D5E6B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1012CE3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523C69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886B606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301C0E0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55109CB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0F1A856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1D3B1E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15CA96A" w14:textId="77777777" w:rsidR="00310E2C" w:rsidRDefault="00310E2C" w:rsidP="00310E2C"/>
        </w:tc>
        <w:tc>
          <w:tcPr>
            <w:tcW w:w="30" w:type="dxa"/>
            <w:vAlign w:val="bottom"/>
          </w:tcPr>
          <w:p w14:paraId="5ADBE75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352412A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6CC54D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ОД.07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DFB99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E07906" w14:textId="77777777" w:rsidR="00310E2C" w:rsidRDefault="00310E2C" w:rsidP="00310E2C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7A8FD5D6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0B59E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856AD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612F5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623070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02E920F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4A374C2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DC31111" w14:textId="77777777" w:rsidR="00310E2C" w:rsidRDefault="00310E2C" w:rsidP="00310E2C">
            <w:pPr>
              <w:spacing w:line="211" w:lineRule="exact"/>
              <w:ind w:righ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50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4F729ACF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A9C4AC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EAF3A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991CFD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9DF4F37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6EE97D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A4503E8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4B3901B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7AC37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04E64F3B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27A390B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5EB0DB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57A4AE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F991BF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3FD2E9F0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96564C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1D899F5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D97408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E92F31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84FC8C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56D94101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79F9B6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119A8AA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0687155" w14:textId="77777777" w:rsidR="00310E2C" w:rsidRDefault="00310E2C" w:rsidP="00310E2C"/>
        </w:tc>
        <w:tc>
          <w:tcPr>
            <w:tcW w:w="30" w:type="dxa"/>
            <w:vAlign w:val="bottom"/>
          </w:tcPr>
          <w:p w14:paraId="41D068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437DF60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59AE0A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ОД08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A9D61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Физика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860AC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057CAB6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30862DC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C57B58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19CE9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B18293D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58F2D895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6BBAA5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E44912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22D41E91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A57139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F57BA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395E813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8F4E71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652FE95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8FD52B4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795A7C2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F5B0B2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02C7257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CF61C3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8A4D107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5F3FE1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C679EA2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E3D845F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0BE9F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91C283D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8406EC6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AE667C2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42788C4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BB6BA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C29C842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9F447C6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B722874" w14:textId="77777777" w:rsidR="00310E2C" w:rsidRDefault="00310E2C" w:rsidP="00310E2C"/>
        </w:tc>
        <w:tc>
          <w:tcPr>
            <w:tcW w:w="30" w:type="dxa"/>
            <w:vAlign w:val="bottom"/>
          </w:tcPr>
          <w:p w14:paraId="6586ECD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26CE643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E812A5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ОД.09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42E60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География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7ECBCB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645D0854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1579B2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EA932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1D2CA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47779C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6EC46D4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0A0C27E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5207C2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100068DC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C3748E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75B6FB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9D9DF4D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65877A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AF3CE2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637E797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9BC3B4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53B388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BF4B184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54AF550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7B1C82B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A58E5C0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F72BF34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501E208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ED2D7CD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AD9781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39A2D5E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CCB5282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F28F32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1052CA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E8E1A4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C93881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2D98458" w14:textId="77777777" w:rsidR="00310E2C" w:rsidRDefault="00310E2C" w:rsidP="00310E2C"/>
        </w:tc>
        <w:tc>
          <w:tcPr>
            <w:tcW w:w="30" w:type="dxa"/>
            <w:vAlign w:val="bottom"/>
          </w:tcPr>
          <w:p w14:paraId="2DB70CA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FB6A6DA" w14:textId="77777777" w:rsidTr="00310E2C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6CA8DC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ОД.10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ACF0C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Химия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9E60C1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2F2B11E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81A00B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E59F2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17C794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5050E2" w14:textId="77777777" w:rsidR="00310E2C" w:rsidRDefault="00310E2C" w:rsidP="00310E2C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4D3BB8F4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335417" w14:textId="77777777" w:rsidR="00310E2C" w:rsidRDefault="00310E2C" w:rsidP="00310E2C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14:paraId="572DBBF6" w14:textId="77777777" w:rsidR="00310E2C" w:rsidRDefault="00310E2C" w:rsidP="00310E2C">
            <w:pPr>
              <w:spacing w:line="212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090C2C2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1C8C3FA8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72C5D4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D1C3FE5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FCBDA8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A8C536D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4694E46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6EC8675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AEF04B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E9545B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F9F3CE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AF0BDE3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0B1A85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A9433F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29AC8E6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71A050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C3EF551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6560B3A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DF99200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A62F35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11E862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B0D8ACA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192548F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5C29816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5516F4A" w14:textId="77777777" w:rsidR="00310E2C" w:rsidRDefault="00310E2C" w:rsidP="00310E2C"/>
        </w:tc>
        <w:tc>
          <w:tcPr>
            <w:tcW w:w="30" w:type="dxa"/>
            <w:vAlign w:val="bottom"/>
          </w:tcPr>
          <w:p w14:paraId="5027536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EC7212E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2BC14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ОД.11</w:t>
            </w:r>
          </w:p>
        </w:tc>
        <w:tc>
          <w:tcPr>
            <w:tcW w:w="357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A2909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Биология</w:t>
            </w:r>
          </w:p>
        </w:tc>
        <w:tc>
          <w:tcPr>
            <w:tcW w:w="69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191DBE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03AF029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033F7B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A74FB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4A9E70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5113005" w14:textId="77777777" w:rsidR="00310E2C" w:rsidRDefault="00310E2C" w:rsidP="00310E2C">
            <w:pPr>
              <w:spacing w:line="211" w:lineRule="exact"/>
              <w:ind w:righ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4F6BEAE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64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20B8B9" w14:textId="77777777" w:rsidR="00310E2C" w:rsidRDefault="00310E2C" w:rsidP="00310E2C"/>
        </w:tc>
        <w:tc>
          <w:tcPr>
            <w:tcW w:w="34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545B929B" w14:textId="77777777" w:rsidR="00310E2C" w:rsidRDefault="00310E2C" w:rsidP="00310E2C">
            <w:pPr>
              <w:spacing w:line="211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81438D2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1AD4BB70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2787C9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910A86" w14:textId="77777777" w:rsidR="00310E2C" w:rsidRDefault="00310E2C" w:rsidP="00310E2C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04DB516" w14:textId="77777777" w:rsidR="00310E2C" w:rsidRDefault="00310E2C" w:rsidP="00310E2C">
            <w:r>
              <w:rPr>
                <w:rFonts w:eastAsia="Times New Roman"/>
                <w:w w:val="99"/>
                <w:sz w:val="20"/>
                <w:szCs w:val="20"/>
              </w:rPr>
              <w:t xml:space="preserve">     36</w:t>
            </w:r>
          </w:p>
        </w:tc>
        <w:tc>
          <w:tcPr>
            <w:tcW w:w="647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28D0F5" w14:textId="77777777" w:rsidR="00310E2C" w:rsidRDefault="00310E2C" w:rsidP="00310E2C">
            <w:r>
              <w:rPr>
                <w:rFonts w:eastAsia="Times New Roman"/>
                <w:w w:val="99"/>
                <w:sz w:val="20"/>
                <w:szCs w:val="20"/>
              </w:rPr>
              <w:t xml:space="preserve">    36</w:t>
            </w:r>
          </w:p>
        </w:tc>
        <w:tc>
          <w:tcPr>
            <w:tcW w:w="620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8E4F0D1" w14:textId="77777777" w:rsidR="00310E2C" w:rsidRDefault="00310E2C" w:rsidP="00310E2C"/>
        </w:tc>
        <w:tc>
          <w:tcPr>
            <w:tcW w:w="62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F7430A" w14:textId="77777777" w:rsidR="00310E2C" w:rsidRDefault="00310E2C" w:rsidP="00310E2C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5D3B8F0" w14:textId="77777777" w:rsidR="00310E2C" w:rsidRDefault="00310E2C" w:rsidP="00310E2C"/>
        </w:tc>
        <w:tc>
          <w:tcPr>
            <w:tcW w:w="645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66AB503" w14:textId="77777777" w:rsidR="00310E2C" w:rsidRDefault="00310E2C" w:rsidP="00310E2C"/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6AF2E86" w14:textId="77777777" w:rsidR="00310E2C" w:rsidRDefault="00310E2C" w:rsidP="00310E2C"/>
        </w:tc>
        <w:tc>
          <w:tcPr>
            <w:tcW w:w="30" w:type="dxa"/>
            <w:vAlign w:val="bottom"/>
          </w:tcPr>
          <w:p w14:paraId="29989CE1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84745D3" w14:textId="77777777" w:rsidTr="00310E2C">
        <w:trPr>
          <w:trHeight w:val="214"/>
        </w:trPr>
        <w:tc>
          <w:tcPr>
            <w:tcW w:w="139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850B974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ОД.12</w:t>
            </w:r>
          </w:p>
        </w:tc>
        <w:tc>
          <w:tcPr>
            <w:tcW w:w="357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BE7658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Математика</w:t>
            </w:r>
          </w:p>
        </w:tc>
        <w:tc>
          <w:tcPr>
            <w:tcW w:w="69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72E52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" w:type="dxa"/>
            <w:tcBorders>
              <w:left w:val="single" w:sz="4" w:space="0" w:color="auto"/>
            </w:tcBorders>
            <w:vAlign w:val="bottom"/>
          </w:tcPr>
          <w:p w14:paraId="372547C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C3E795A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</w:t>
            </w:r>
            <w:r>
              <w:rPr>
                <w:rFonts w:eastAsia="Times New Roman"/>
                <w:w w:val="98"/>
                <w:sz w:val="20"/>
                <w:szCs w:val="20"/>
              </w:rPr>
              <w:t xml:space="preserve"> Э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3C23B0C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D6034E4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EDA00A4" w14:textId="77777777" w:rsidR="00310E2C" w:rsidRDefault="00310E2C" w:rsidP="00310E2C">
            <w:pPr>
              <w:spacing w:line="21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485" w:type="dxa"/>
            <w:gridSpan w:val="3"/>
            <w:tcBorders>
              <w:top w:val="single" w:sz="4" w:space="0" w:color="auto"/>
            </w:tcBorders>
            <w:vAlign w:val="bottom"/>
          </w:tcPr>
          <w:p w14:paraId="3C57907C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118</w:t>
            </w:r>
          </w:p>
        </w:tc>
        <w:tc>
          <w:tcPr>
            <w:tcW w:w="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64EB71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4D2E997" w14:textId="77777777" w:rsidR="00310E2C" w:rsidRDefault="00310E2C" w:rsidP="00310E2C">
            <w:pPr>
              <w:spacing w:line="21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14:paraId="7A57FF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CF0B8F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9F3FC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right w:val="single" w:sz="4" w:space="0" w:color="auto"/>
            </w:tcBorders>
            <w:shd w:val="clear" w:color="auto" w:fill="B4C6E7"/>
            <w:vAlign w:val="bottom"/>
          </w:tcPr>
          <w:p w14:paraId="003032E4" w14:textId="77777777" w:rsidR="00310E2C" w:rsidRDefault="00310E2C" w:rsidP="00310E2C">
            <w:pPr>
              <w:spacing w:line="213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  <w:p w14:paraId="541D0C5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162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96FA306" w14:textId="77777777" w:rsidR="00310E2C" w:rsidRDefault="00310E2C" w:rsidP="00310E2C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70</w:t>
            </w:r>
          </w:p>
          <w:p w14:paraId="4ACE0C9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gridSpan w:val="3"/>
            <w:tcBorders>
              <w:right w:val="single" w:sz="4" w:space="0" w:color="auto"/>
            </w:tcBorders>
            <w:shd w:val="clear" w:color="auto" w:fill="FFE599"/>
            <w:vAlign w:val="bottom"/>
          </w:tcPr>
          <w:p w14:paraId="5DC627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DF31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E6E9A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43C974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3836D1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63FBA71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80B9AB6" w14:textId="77777777" w:rsidTr="00310E2C">
        <w:trPr>
          <w:trHeight w:val="235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4E894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F4D8D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082F493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9184A6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EB0438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0DB80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59BCA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3CA76A4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A3DE6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14:paraId="12982EB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3453B4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1FF3AD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80A78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1DA9234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ACD8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56BAE7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1150A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507B8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89EAD0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A5FA82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B4C6E7"/>
            <w:vAlign w:val="bottom"/>
          </w:tcPr>
          <w:p w14:paraId="62C1A64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B4C6E7"/>
            <w:vAlign w:val="bottom"/>
          </w:tcPr>
          <w:p w14:paraId="3A148C5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157E4C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3F1837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434D0A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7D95D9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FFE599"/>
            <w:vAlign w:val="bottom"/>
          </w:tcPr>
          <w:p w14:paraId="78B89A0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E599"/>
            <w:vAlign w:val="bottom"/>
          </w:tcPr>
          <w:p w14:paraId="5CFA48A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08C0F79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DE84BE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3B4BF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815F3B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D3478D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5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10BDDF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F501A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F19BB7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3AD5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11970DD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2D75252" w14:textId="77777777" w:rsidTr="00310E2C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3B1C7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ОДП.13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66BF239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4DC46FEE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vAlign w:val="bottom"/>
          </w:tcPr>
          <w:p w14:paraId="0406D9C7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15DD5261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6AE17B9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FD0EECC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4D65D2BD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485" w:type="dxa"/>
            <w:gridSpan w:val="3"/>
            <w:vAlign w:val="bottom"/>
          </w:tcPr>
          <w:p w14:paraId="56527334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341A63DD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7375E42F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14:paraId="0CBFC32F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33AF88F7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26299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31793F4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A93AD5D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E6EABB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6BD8D28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0DCE191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4C64DB2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669F6D38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D2DE918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3553F8D7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717E0FA4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C2B07FC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9DDF655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3400608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4A340AA4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9891616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B21390A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3495EF74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70FFF2B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3BBD0025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CBB5817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A2F6398" w14:textId="77777777" w:rsidR="00310E2C" w:rsidRDefault="00310E2C" w:rsidP="00310E2C"/>
        </w:tc>
        <w:tc>
          <w:tcPr>
            <w:tcW w:w="30" w:type="dxa"/>
            <w:vAlign w:val="bottom"/>
          </w:tcPr>
          <w:p w14:paraId="270C6DA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42C2467" w14:textId="77777777" w:rsidTr="00310E2C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7DE589" w14:textId="77777777" w:rsidR="00310E2C" w:rsidRDefault="00310E2C" w:rsidP="00310E2C">
            <w:pPr>
              <w:spacing w:line="197" w:lineRule="exact"/>
              <w:ind w:left="10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2DDB9921" w14:textId="77777777" w:rsidR="00310E2C" w:rsidRDefault="00310E2C" w:rsidP="00310E2C">
            <w:pPr>
              <w:spacing w:line="197" w:lineRule="exact"/>
              <w:ind w:left="8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5C8E5117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6"/>
                <w:sz w:val="20"/>
                <w:szCs w:val="20"/>
              </w:rPr>
            </w:pPr>
          </w:p>
        </w:tc>
        <w:tc>
          <w:tcPr>
            <w:tcW w:w="58" w:type="dxa"/>
            <w:vAlign w:val="bottom"/>
          </w:tcPr>
          <w:p w14:paraId="5AC9D1D8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0B843A4B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ABCF528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E15FC49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5C7C66EB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vAlign w:val="bottom"/>
          </w:tcPr>
          <w:p w14:paraId="2B851C84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2CA3B0F2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EC80836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14:paraId="7AEFC05A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5AB33A80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8D8197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554CED5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218F7F7F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91AF4D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A30B84C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7A1B18AB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7C8E48E3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798F1489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113D784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13F8D49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2E1C1B6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754741F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DF78F18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D3970A6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FA35D7C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94614F9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609F4D67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A69440E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364AC8C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183C3A13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98C9BC1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2402571" w14:textId="77777777" w:rsidR="00310E2C" w:rsidRDefault="00310E2C" w:rsidP="00310E2C"/>
        </w:tc>
        <w:tc>
          <w:tcPr>
            <w:tcW w:w="30" w:type="dxa"/>
            <w:vAlign w:val="bottom"/>
          </w:tcPr>
          <w:p w14:paraId="71E909D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92599E" w14:paraId="4612CDD4" w14:textId="77777777" w:rsidTr="00310E2C">
        <w:trPr>
          <w:trHeight w:val="2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14:paraId="7C7D47F9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D3F236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A3D06E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" w:type="dxa"/>
            <w:shd w:val="clear" w:color="auto" w:fill="000000"/>
            <w:vAlign w:val="bottom"/>
          </w:tcPr>
          <w:p w14:paraId="023E642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E93C67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63093F9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0A9ADC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87C313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5F78CBD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831E907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DC5822A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14:paraId="4D1F702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A1F7658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40BDB72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5EE773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6860217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AEFC93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C0607CF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3E66741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14:paraId="7B80020C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8DB7DF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177B82DC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7" w:type="dxa"/>
            <w:shd w:val="clear" w:color="auto" w:fill="000000"/>
            <w:vAlign w:val="bottom"/>
          </w:tcPr>
          <w:p w14:paraId="7857F29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10234F7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2CB6C4D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14:paraId="7AAB4A0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184385B3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716CDC72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7851F8FF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BCA4AF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1AA9E69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02FF8C5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0B6BD0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1D7E2823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0BD67D7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E98F5C8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0D19DD8A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3454AF7B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FDCCBF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14:paraId="4488904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14:paraId="5A6F0B0A" w14:textId="77777777" w:rsidR="00310E2C" w:rsidRDefault="00310E2C" w:rsidP="00310E2C">
      <w:pPr>
        <w:sectPr w:rsidR="00310E2C">
          <w:pgSz w:w="16840" w:h="11906" w:orient="landscape"/>
          <w:pgMar w:top="827" w:right="1018" w:bottom="1440" w:left="1080" w:header="0" w:footer="0" w:gutter="0"/>
          <w:cols w:space="720" w:equalWidth="0">
            <w:col w:w="14740"/>
          </w:cols>
        </w:sectPr>
      </w:pPr>
    </w:p>
    <w:p w14:paraId="71077458" w14:textId="77777777" w:rsidR="00310E2C" w:rsidRDefault="00310E2C" w:rsidP="00310E2C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560"/>
        <w:gridCol w:w="560"/>
        <w:gridCol w:w="580"/>
        <w:gridCol w:w="560"/>
        <w:gridCol w:w="620"/>
        <w:gridCol w:w="620"/>
        <w:gridCol w:w="620"/>
        <w:gridCol w:w="620"/>
        <w:gridCol w:w="620"/>
        <w:gridCol w:w="640"/>
        <w:gridCol w:w="640"/>
      </w:tblGrid>
      <w:tr w:rsidR="00310E2C" w14:paraId="4B7FD988" w14:textId="77777777" w:rsidTr="00310E2C">
        <w:trPr>
          <w:trHeight w:val="21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6073B8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E83385B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Индивидуальный проект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B15C92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D2018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91929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B2E44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4EB939E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8ACD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FD243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634B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957B23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45C404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21A66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9DD97C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15661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0FB742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9A3BB2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50CAC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353448B5" w14:textId="77777777" w:rsidTr="00310E2C">
        <w:trPr>
          <w:trHeight w:val="6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C91AD0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166052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7A23EE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C10880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6FE255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4A8376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A222A1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74F62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4D34BA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EC7A0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12D3D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D566CED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79D7706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EEBDA21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91BD944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C6ABECD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62681AE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E49EDC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</w:tr>
      <w:tr w:rsidR="00310E2C" w14:paraId="05AAFDC2" w14:textId="77777777" w:rsidTr="00310E2C">
        <w:trPr>
          <w:trHeight w:val="20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1D617E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ПП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60C69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ПРОФЕССИОНАЛЬНАЯ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AEC9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6E39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9D5D3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0CF7C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8AFC2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5F8B3C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1659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64F2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BA806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5DC3C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D05AD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DE8A93F" w14:textId="77777777" w:rsidR="00310E2C" w:rsidRDefault="00310E2C" w:rsidP="00310E2C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shd w:val="clear" w:color="auto" w:fill="FFE599"/>
              </w:rPr>
              <w:t>576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B1BCC3" w14:textId="77777777" w:rsidR="00310E2C" w:rsidRDefault="00310E2C" w:rsidP="00310E2C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shd w:val="clear" w:color="auto" w:fill="FFE599"/>
              </w:rPr>
              <w:t>752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A36DBD" w14:textId="77777777" w:rsidR="00310E2C" w:rsidRDefault="00310E2C" w:rsidP="00310E2C">
            <w:pPr>
              <w:spacing w:line="205" w:lineRule="exact"/>
              <w:ind w:right="99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576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B5D0E3" w14:textId="77777777" w:rsidR="00310E2C" w:rsidRDefault="00310E2C" w:rsidP="00310E2C">
            <w:pPr>
              <w:spacing w:line="205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396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C1B7D84" w14:textId="77777777" w:rsidR="00310E2C" w:rsidRDefault="00310E2C" w:rsidP="00310E2C">
            <w:pPr>
              <w:spacing w:line="205" w:lineRule="exact"/>
              <w:ind w:right="97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252</w:t>
            </w:r>
          </w:p>
        </w:tc>
      </w:tr>
      <w:tr w:rsidR="00310E2C" w14:paraId="42F16E59" w14:textId="77777777" w:rsidTr="00310E2C">
        <w:trPr>
          <w:trHeight w:val="24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D5B5E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B0EC4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ПОДГОТОВКА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6586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DD693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1A8D3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A86B3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252C6F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6A54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9F272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ADC9E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7686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3DC13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CE118C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816E2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A6AB2E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5EAD6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D2FF01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1A4C6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5B552636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2313E4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СГ.00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BED736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31419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5з,5дз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36E8F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4E69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5ED6A4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5D3CB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EF7BD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6DEF5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4DF50" w14:textId="77777777" w:rsidR="00310E2C" w:rsidRDefault="00310E2C" w:rsidP="00310E2C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7C4B2" w14:textId="77777777" w:rsidR="00310E2C" w:rsidRDefault="00310E2C" w:rsidP="00310E2C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4C1C931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9501F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1C94BBA" w14:textId="77777777" w:rsidR="00310E2C" w:rsidRDefault="00310E2C" w:rsidP="00310E2C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FFE599"/>
              </w:rPr>
              <w:t>186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26B0FD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04C5D5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A5941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72F441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6E2F891D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A7D45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8AB91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 России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EBA84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A4A96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03B1E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CDC54F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175D55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648CD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7B59BC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2E6E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4DDE2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D5040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ABDDF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130181C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D19AB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CDB42C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29E3BD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B6A75A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40E1C5B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BFF7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17461A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в профессиональной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78D3334F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96450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7868103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426A04" w14:textId="77777777" w:rsidR="00310E2C" w:rsidRDefault="00310E2C" w:rsidP="00310E2C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DE9EE19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601C5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C2BCE4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7948A9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895FA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CB8086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B27DD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372990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E6503F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553E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54B50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56E3B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725EE5A1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6B653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17818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деятельности (английский)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D0932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AAE0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97B8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B484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733B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8CB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4D1E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8685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C05D9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BD2ED0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5DC4D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F831E5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30D1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FDEC47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0241E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4A9D5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1A06456D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9C3B2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958C0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A9C7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C2A2C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EC9D8A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6495C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269DB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33AE62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B5A57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98B09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BBC1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FC8A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F5823E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667C16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B314C3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303C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8370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810E1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051BD4EE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A21B7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F05BA1E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29C1E8CA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З,З,З,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F0C69B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A3FA31C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6615406" w14:textId="77777777" w:rsidR="00310E2C" w:rsidRDefault="00310E2C" w:rsidP="00310E2C">
            <w:pPr>
              <w:spacing w:line="207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EE11E67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D58466A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9200AF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23131E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454868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9BA669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EFEEF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52B356B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5AD250F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E738C77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1E066CE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8D4C1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9CF9B1D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C460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C2E7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436DF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DDF24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A335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38F4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C61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11F07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2AE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395A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547A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DE44E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A9B30F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B238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626508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6EBA56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363F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138C4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E075068" w14:textId="77777777" w:rsidTr="00310E2C">
        <w:trPr>
          <w:trHeight w:val="21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7E528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СГ..05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31826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637BA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BD39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422A5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5F328F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3617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5E804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ADA5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45F8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55142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8F3AB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703A34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9C97B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F76148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FEB4A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965E9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5B5E4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26A3E23C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A4603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20C5E9F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Профессиональный учебный цикл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F96D38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83DACC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118F8F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6143D4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17F97F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6F4FFF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00BC95F" w14:textId="77777777" w:rsidR="00310E2C" w:rsidRDefault="00310E2C" w:rsidP="00310E2C">
            <w:pPr>
              <w:spacing w:line="21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391A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CB72F0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A93BC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0C05E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F035D0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F14F09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598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15DE3C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9F777B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5B7C8E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5B0DE634" w14:textId="77777777" w:rsidTr="00310E2C">
        <w:trPr>
          <w:trHeight w:val="23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2AE79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039D3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B32F8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250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4B6E5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D4577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2B7C77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52C91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8FB0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3118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8588D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7E0987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E461C0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AEB3C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33B4B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1A84E5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0D0FC4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6ADF8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00541B5B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454C0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8395E4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1A3FB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0C35C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78511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B968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59A0B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775BC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07DBD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419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89DA6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8CF26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3BD70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5B4BBD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197564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5D6224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495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2EE165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2DC27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2DBABA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0D6A17A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AA19B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9A89EE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Сервисная деятельность в туризме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4E3DE1A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CC66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08191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5AE2C8E" w14:textId="77777777" w:rsidR="00310E2C" w:rsidRDefault="00310E2C" w:rsidP="00310E2C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5EFF11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FFFCD4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793412F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7387EC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D6405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124F0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11F6C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D982F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25ED84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B9D25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6B04D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492C3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9175958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1AE81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B21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CCDA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D978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1ACA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869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F31BA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78CEF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A929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AFED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46383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0E68D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7BC846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6314FB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CCC24E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EB18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B4F94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0580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5815A99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CB633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8AA953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Предпринимательская деятельность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32C37F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6B49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38F3A177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5862A1E" w14:textId="77777777" w:rsidR="00310E2C" w:rsidRDefault="00310E2C" w:rsidP="00310E2C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0AC39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2FDAFDA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5002A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D83A7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C92E1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6FA71F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0F3C8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36E55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ABFC5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9F96A0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66A5B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EFC5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347CF2DE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7D53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7D6B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сфере туризма и гостиничного бизнеса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463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28052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9681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FA9D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8200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525D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C93FF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A720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A5E6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C8114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EFC6E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227C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711828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5C9ED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EA3944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47B2D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57C22462" w14:textId="77777777" w:rsidTr="00310E2C">
        <w:trPr>
          <w:trHeight w:val="1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7DF4B5" w14:textId="77777777" w:rsidR="00310E2C" w:rsidRDefault="00310E2C" w:rsidP="00310E2C">
            <w:pPr>
              <w:spacing w:line="1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3219739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Правовое и документационное обеспечение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AB34CE2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B99588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24E56E56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0C69D6E" w14:textId="77777777" w:rsidR="00310E2C" w:rsidRDefault="00310E2C" w:rsidP="00310E2C">
            <w:pPr>
              <w:spacing w:line="18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E9243AD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C3B1EF6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31F9869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E26D43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A7A37D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437A8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64E225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E88B10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CFD688A" w14:textId="77777777" w:rsidR="00310E2C" w:rsidRDefault="00310E2C" w:rsidP="00310E2C">
            <w:pPr>
              <w:spacing w:line="1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58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A032B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CC7C7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3FDB0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221A70C4" w14:textId="77777777" w:rsidTr="00310E2C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FAAE1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F4ED04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356B52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6323D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6212D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7AB7D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BDA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2CEB9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5767C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345E3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F044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023D64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9E074B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2EAE4F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85F29C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5D1B04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8643B2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83D48B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50CD769E" w14:textId="77777777" w:rsidTr="00310E2C">
        <w:trPr>
          <w:trHeight w:val="18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64C719" w14:textId="77777777" w:rsidR="00310E2C" w:rsidRDefault="00310E2C" w:rsidP="00310E2C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 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1436F741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Информационно коммуникационные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BB8451E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74054D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A034D6A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BBDB3C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A68BB8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B4AF521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5AA99F3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CE0EA8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B9107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5DC220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913983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FC3CFCD" w14:textId="77777777" w:rsidR="00310E2C" w:rsidRDefault="00310E2C" w:rsidP="00310E2C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607A013" w14:textId="77777777" w:rsidR="00310E2C" w:rsidRDefault="00310E2C" w:rsidP="00310E2C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94C002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E96F50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42E16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7903F607" w14:textId="77777777" w:rsidTr="00310E2C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4C7BB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3000A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технологии в 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52A1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7D9A5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97B6F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5382E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D1382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63E30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0A03A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ACB4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96143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191D07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1F6C98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9D522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5645DA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668D8A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F4D7A5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A5AD0A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7792E981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02567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ОП.05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CBAF61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Экономика и бухгалтерский учет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2B8047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42A287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E621060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1B0C1D" w14:textId="77777777" w:rsidR="00310E2C" w:rsidRDefault="00310E2C" w:rsidP="00310E2C">
            <w:pPr>
              <w:spacing w:line="201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AC9B2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CA5495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1BB15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D7049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7CC11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AC6F3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D84A73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50FC0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852E83B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FA3E75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DEFC3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21916F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44BAAF0B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14E9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54AC2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предприятий туризма и гостиничного дела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5DDB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ADC9A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1ECF8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0B8A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BA82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2CB06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77513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31B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6344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871B1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B1D1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CCDB9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B3FE0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C96D5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194B2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9665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29C2EAE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DA1D2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ОП.06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9E1B9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(второй немецкий)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9469C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0"/>
                <w:szCs w:val="20"/>
              </w:rPr>
              <w:t>-,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AC05D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68C23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EF0841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C646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4A58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8DF06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4D3FA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054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FFACA2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32AC2D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A8094A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1D4BF5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BE18B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CC62A45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9508F7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23435436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CB7A560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ОП.07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C5017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Психология делового общения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79DFD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31A49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274BBC0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3538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780C94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B78117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E01B5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4856CC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DAA49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8CD241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0ED6B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F387699" w14:textId="77777777" w:rsidR="00310E2C" w:rsidRDefault="00310E2C" w:rsidP="00310E2C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42AD18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9B605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706CC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AD75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22031999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0259E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F0AC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конфликтология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8CEE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8A4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82AE6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A70C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7457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5A57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D405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E037D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CB94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F0F47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8370EF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3469B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6C4D8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A01F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1E8D3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C0C61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376B6019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F9CB7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ОП.08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004A2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краеведения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28DE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E81BE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2957A" w14:textId="77777777" w:rsidR="00310E2C" w:rsidRDefault="00310E2C" w:rsidP="00310E2C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AD443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E8BC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4578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FEF63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39697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90A6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F4C3D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ADA2B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ED0ACE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685CC9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605CEC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7DAD5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138B4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4279836C" w14:textId="77777777" w:rsidTr="00310E2C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52678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ОП.09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D5AE56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питания в гостиничном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31FC38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49D49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10CCDC4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3E9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2EE7375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D04212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0837C0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F3A5A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CB8972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08A67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B1F1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D9C87CB" w14:textId="77777777" w:rsidR="00310E2C" w:rsidRDefault="00310E2C" w:rsidP="00310E2C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912424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151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C8554D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2158F8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03027F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40FC493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B3A0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2209C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DEBE2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311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06AF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8A6BC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56E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88D9E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1C89E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E3169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E791F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8D7F0D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3F842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BED7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E54C1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90A3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BE971F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5C650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467086F1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F4E29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A5949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Экскурсионная деятельность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43629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2B0C7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AB6A8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E1B0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B0C1A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00F34A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822165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47EC6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459EB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E67DD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57767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0CFEF0B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1276FC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36B9F0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2C1992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1D486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70E0B5B4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F5A35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9227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туристской индустрии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FD115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8F211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F4DA7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6D53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3B94BB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5ADE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CC32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C7289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6C69D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425402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41B43A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5003B8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4F7C7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09F6C8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F1400B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D6D303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6217F5C3" w14:textId="77777777" w:rsidTr="00310E2C">
        <w:trPr>
          <w:trHeight w:val="21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A7ABE7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67AC44F" w14:textId="77777777" w:rsidR="00310E2C" w:rsidRDefault="00310E2C" w:rsidP="00310E2C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Профессиональные модули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ECA13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95E82A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9C7827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5E3AB8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380D4B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62D96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23A1DA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A8F769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CC5552D" w14:textId="77777777" w:rsidR="00310E2C" w:rsidRDefault="00310E2C" w:rsidP="00310E2C">
            <w:pPr>
              <w:spacing w:line="216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448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9615C6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2329C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B064D8B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BD9CBAC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D678132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392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6D40A72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240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FA1827E" w14:textId="77777777" w:rsidR="00310E2C" w:rsidRDefault="00310E2C" w:rsidP="00310E2C">
            <w:pPr>
              <w:spacing w:line="216" w:lineRule="exact"/>
              <w:ind w:right="7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252</w:t>
            </w:r>
          </w:p>
        </w:tc>
      </w:tr>
      <w:tr w:rsidR="00310E2C" w14:paraId="3E91E363" w14:textId="77777777" w:rsidTr="00310E2C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3C197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A921E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87501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17AD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6C292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7414E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522021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A77FC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DD13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39C13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B74CA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A056AE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E3FD6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7C790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F3C1F5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8B3AF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86251A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EE33C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1687CC9D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CD12DF" w14:textId="77777777" w:rsidR="00310E2C" w:rsidRDefault="00310E2C" w:rsidP="00310E2C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F59E0E9" w14:textId="77777777" w:rsidR="00310E2C" w:rsidRDefault="00310E2C" w:rsidP="00310E2C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Организация и контроль текущей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761613B2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7FE97B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D0E16E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90645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E665D0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0CE13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129C47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61F06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A4F7E19" w14:textId="77777777" w:rsidR="00310E2C" w:rsidRDefault="00310E2C" w:rsidP="00310E2C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6A55C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0CCFA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2A70237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C0CDEB5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C8A0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FCA79F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B54795" w14:textId="77777777" w:rsidR="00310E2C" w:rsidRDefault="00310E2C" w:rsidP="00310E2C">
            <w:pPr>
              <w:spacing w:line="203" w:lineRule="exact"/>
              <w:ind w:right="11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  <w:tr w:rsidR="00310E2C" w14:paraId="409990E7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2C160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F994051" w14:textId="77777777" w:rsidR="00310E2C" w:rsidRDefault="00310E2C" w:rsidP="00310E2C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деятельности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54560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932EAB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67223B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3D237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29966D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20B4A5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6304F6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66269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893E1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41FEC1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B22D1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9789E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35DCC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0841D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60B2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3BCE4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58D61B19" w14:textId="77777777" w:rsidTr="00310E2C">
        <w:trPr>
          <w:trHeight w:val="20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58BBE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2E0396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4C43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C5325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2985C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FE106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C791C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30B4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88418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469B0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B6443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363E8B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AE4970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83488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D83350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D96CF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DA12A5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AE25B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5A002641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DA84D8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6227287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работы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3490A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4369179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C77D6CD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C785C73" w14:textId="77777777" w:rsidR="00310E2C" w:rsidRDefault="00310E2C" w:rsidP="00310E2C">
            <w:pPr>
              <w:spacing w:line="202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07F89DC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7D88DD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C677E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DF2AA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731D2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83225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6E3F1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1C2B64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5D799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B270B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3E85A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3DABF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FF39551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C86D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25169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058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04D3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6038D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23B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53D19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9C24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07D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4559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922C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EB15C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5468D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EC2355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8461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0A80B2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C094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C067C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72737FB4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B442FA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7A691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Изучение основ делопроизводства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1E12A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BDC00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7D551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3721B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1422D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89A45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73733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176FA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22FE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893B40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56DB8C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573E8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079C4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02858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DC9D8B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8CFA8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</w:tbl>
    <w:p w14:paraId="53F70FDB" w14:textId="77777777" w:rsidR="00310E2C" w:rsidRDefault="00310E2C" w:rsidP="00310E2C">
      <w:pPr>
        <w:sectPr w:rsidR="00310E2C" w:rsidSect="00310E2C">
          <w:pgSz w:w="16840" w:h="11906" w:orient="landscape"/>
          <w:pgMar w:top="851" w:right="1018" w:bottom="482" w:left="1080" w:header="0" w:footer="0" w:gutter="0"/>
          <w:cols w:space="720" w:equalWidth="0">
            <w:col w:w="14740"/>
          </w:cols>
        </w:sectPr>
      </w:pPr>
    </w:p>
    <w:p w14:paraId="48281AF3" w14:textId="77777777" w:rsidR="00310E2C" w:rsidRDefault="00310E2C" w:rsidP="00310E2C">
      <w:pPr>
        <w:spacing w:line="242" w:lineRule="exact"/>
        <w:rPr>
          <w:sz w:val="20"/>
          <w:szCs w:val="20"/>
        </w:rPr>
      </w:pPr>
    </w:p>
    <w:tbl>
      <w:tblPr>
        <w:tblW w:w="147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440"/>
        <w:gridCol w:w="120"/>
        <w:gridCol w:w="560"/>
        <w:gridCol w:w="140"/>
        <w:gridCol w:w="440"/>
        <w:gridCol w:w="560"/>
        <w:gridCol w:w="620"/>
        <w:gridCol w:w="620"/>
        <w:gridCol w:w="620"/>
        <w:gridCol w:w="620"/>
        <w:gridCol w:w="620"/>
        <w:gridCol w:w="520"/>
        <w:gridCol w:w="120"/>
        <w:gridCol w:w="640"/>
        <w:gridCol w:w="30"/>
      </w:tblGrid>
      <w:tr w:rsidR="00310E2C" w14:paraId="7708074F" w14:textId="77777777" w:rsidTr="00310E2C">
        <w:trPr>
          <w:trHeight w:val="23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9EC6AD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МДК.01.03</w:t>
            </w:r>
          </w:p>
        </w:tc>
        <w:tc>
          <w:tcPr>
            <w:tcW w:w="3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38B1FC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Соблюдение норм этики делового общения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111A4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2977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CCBB7B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412CE3" w14:textId="77777777" w:rsidR="00310E2C" w:rsidRDefault="00310E2C" w:rsidP="00310E2C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63B3B7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0F2569C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F184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7216B2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DDA75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69BE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BA2A5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3F6486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A44959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42BE3ED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2D3D0A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2F8F43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14:paraId="23BE598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87E08B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621D99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BA5E9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5C29EF0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0D62BB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 01.04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E914B5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Осуществление расчетов с клиентом за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70342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325E32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F870EC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B4DCA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261265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440" w:type="dxa"/>
            <w:vAlign w:val="bottom"/>
          </w:tcPr>
          <w:p w14:paraId="7407E51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DED74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A50D9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140" w:type="dxa"/>
            <w:vAlign w:val="bottom"/>
          </w:tcPr>
          <w:p w14:paraId="5C0849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4505254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173F7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F53EC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374FA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9C3AD8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2E3F1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C6BBA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2C1968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5D5913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D305BD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340532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5AFF1CF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5837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15AD82E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представленные услуги туризма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5243B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A1108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A709B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FCC2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7B0C7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53F1C7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D72F6A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E6DD8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1716E94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5005F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A6FA89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A41C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AE70E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D30C6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32F09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E86C8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13C93AB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9DE68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67770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204D6F3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715F3EB" w14:textId="77777777" w:rsidTr="00310E2C">
        <w:trPr>
          <w:trHeight w:val="21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DC7CD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D7055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BB6A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E7554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BFDB6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5047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C8281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1B7263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2E63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87006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D277E9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0DE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74D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ED24A4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477AA4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DCD54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9321D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2A3E8F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52CF73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13D3C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8AFE33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6EAB923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E89C9B3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3B5C6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54DA0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3DD72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73B01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37095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D6A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A156A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086BB5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D843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56381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4B31C8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A542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5AAE8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BE6A63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A83942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4D66B1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0D8090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AE04FE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A66276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01CC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007BD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699C5C3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1BE44FD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0BA234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5A9E5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79A71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0C8A6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76CB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82584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81BE0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7635C9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E4157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17BBA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F86348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B0B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F0E0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19AF5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D53EC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FD50DD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B80AC8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267779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663DB7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E6FE2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BB1188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1406BE4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932D51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699BA3" w14:textId="77777777" w:rsidR="00310E2C" w:rsidRDefault="00310E2C" w:rsidP="00310E2C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D84B479" w14:textId="77777777" w:rsidR="00310E2C" w:rsidRDefault="00310E2C" w:rsidP="00310E2C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Предоставление гостиничных услуг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70C74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D4A379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F904C32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DC801F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CFF440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440" w:type="dxa"/>
            <w:vAlign w:val="bottom"/>
          </w:tcPr>
          <w:p w14:paraId="77E2AE3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E41773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87B56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172</w:t>
            </w:r>
          </w:p>
        </w:tc>
        <w:tc>
          <w:tcPr>
            <w:tcW w:w="140" w:type="dxa"/>
            <w:vAlign w:val="bottom"/>
          </w:tcPr>
          <w:p w14:paraId="3147E9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EDFF5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0E8348A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7348BB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5E1CA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21A8A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F2DB57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96587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315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4DCBADDC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9D99D5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C7643A9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14:paraId="700E8C8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8C7C716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2695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5257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E9136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9A2D43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72AD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29F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D34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DBE9B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6CA5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2358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2077B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28E60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0D21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2D9D3A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999DE3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EEE22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0A57F7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816EB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2645B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F1716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D5F70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2739FD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13C667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2D5182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2C9CE31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9C17E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F2AE30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B53775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C1697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9B75C7C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440" w:type="dxa"/>
            <w:vAlign w:val="bottom"/>
          </w:tcPr>
          <w:p w14:paraId="4A63D019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2331A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D966FDA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140" w:type="dxa"/>
            <w:vAlign w:val="bottom"/>
          </w:tcPr>
          <w:p w14:paraId="7F4DBCE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45511C1" w14:textId="77777777" w:rsidR="00310E2C" w:rsidRDefault="00310E2C" w:rsidP="00310E2C">
            <w:pPr>
              <w:spacing w:line="206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E9714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4FB125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EFCC1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196F5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74C991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09990E0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6E57977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15ADC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C3D8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54D4A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50FDC7B" w14:textId="77777777" w:rsidTr="00310E2C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3450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030ACE5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сотрудников служб, отделов гостиничного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09990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E497C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43E2BB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1ECF8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90D8B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47BBCB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A80466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61A49A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6988F3F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460368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BBB8C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4FA58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325C4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AE83B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A3F7792" w14:textId="77777777" w:rsidR="00310E2C" w:rsidRDefault="00310E2C" w:rsidP="00310E2C">
            <w:pPr>
              <w:spacing w:line="20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FDACC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7F331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B175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EF721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5F8638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7FBAE7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8A46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C84AE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комплекса.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EF3B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CB137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788C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067F5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4F6ED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05CFA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0AFD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AEA1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07B84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8EECD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1FE7E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610A2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727E0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FE80B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162C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1C516A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5101AB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2C841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ED4A2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E65266B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E55EA6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431F646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BC1CAC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48CE4C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C31476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98D6BED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17222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29F02A4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440" w:type="dxa"/>
            <w:vAlign w:val="bottom"/>
          </w:tcPr>
          <w:p w14:paraId="09352805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74D048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B2CE0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40" w:type="dxa"/>
            <w:vAlign w:val="bottom"/>
          </w:tcPr>
          <w:p w14:paraId="26961A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77C45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5701E5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947D2E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373D5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DD505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0317FB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5FDCEEC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96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64F811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BB78BD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B7D97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C18613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D938E2C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0F059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856D304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департаментов (служб,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5EA13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0056C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7B13944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92C156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B3EC1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61A183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3CA60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DBA067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3496548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63678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2C6C53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E88CB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0F4363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3D166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36479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96842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957FB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F6292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39376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B3EA6D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FDFC5D3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C228C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A3C26C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отделов)гостиничного хозяйства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787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271F7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EDFD7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21A48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B0E6B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090E6D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F55C9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EED2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11F549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FC49F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AE7C4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6E2405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0CB9C1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E2F8DD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627F5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ABC634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83994D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41044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F3376E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346633D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C8847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B5201E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D9E11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деятельности сотрудников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40DF1C9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601786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173B1DF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7B9E4A" w14:textId="77777777" w:rsidR="00310E2C" w:rsidRDefault="00310E2C" w:rsidP="00310E2C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7745466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440" w:type="dxa"/>
            <w:vAlign w:val="bottom"/>
          </w:tcPr>
          <w:p w14:paraId="54D6ACE3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AB366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F70BEE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035976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1A1C00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F3F8B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3D870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17293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37FC24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74CB0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41CEE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104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14ED0AD5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4C5515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0CE46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047E27C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B109711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58F7F2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6D0E616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службы приема и размещения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BBC4D0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1E46C8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32510A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FFB94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18966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4F2F16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C8E1E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3339BD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7DED59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15921C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14F674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E39D7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C0C1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7ED152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D5278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FDA2B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3FBDC1A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DBC33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8213E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E58430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6BA7E18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6806F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8413805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гостиничного комплекса или иного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90EE11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ADE484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C87E7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4D9F71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8E8444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1914B3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DFF3F8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3490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14:paraId="0F8C1DC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D5E8E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F930A6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702458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D31B2C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6A4E76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F4ECD4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D2551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BB6F36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4A58E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E696E1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DB07D1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1B5BAD8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8429C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445119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средства размещения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80BB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1556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248C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CDD8D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3DFC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4ACE04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528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8380D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AF2BC5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30B96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44EC0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C1E781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7F1FE1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9AEB72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EB5A02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8CE90A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78F1F6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B4344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46E97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0F77CB0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3547C10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CDB36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6771F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8B3C5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97818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518F74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F94CC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43162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0E75F6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44EF3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97B7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D22CC2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E4C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BF5477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F183BA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FB69C5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B98818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4AD322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36967B9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DBCD31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FBCE2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1FDCF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36C0DA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70B6D5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2834B9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7B7EE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0AB7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7E4F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C8D4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468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BC401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3F2D90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7D410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5898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6EAF3C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965E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AA91F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AFA7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0C6085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83BD94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0AB46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4B6F3B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9B14ED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22B26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6D77D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14:paraId="0E9B49F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2528F33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22F520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2122AE42" w14:textId="77777777" w:rsidR="00310E2C" w:rsidRDefault="00310E2C" w:rsidP="00310E2C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Выполнение работ по одной или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A83E774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531F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2CFD0903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24F953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21CA371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440" w:type="dxa"/>
            <w:vAlign w:val="bottom"/>
          </w:tcPr>
          <w:p w14:paraId="5FB709EE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04E5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2D8B089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3DF952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0E4DD8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71396D5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58E167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017A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EBABB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CA942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46E7820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5D0348B4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208FC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DCBB5E9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5B0E655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343FDD2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4C74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4105009" w14:textId="77777777" w:rsidR="00310E2C" w:rsidRDefault="00310E2C" w:rsidP="00310E2C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нескольким профессиям рабочих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0DB43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6BE79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458CF1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E0D9C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B3C40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1757A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2E097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D100D2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1BD5E1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773D50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65294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908A78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C109A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407B9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75B76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AD10A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409B9A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7B75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74F27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2BB374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80DB666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6D64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4EB5A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должностям служащих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58A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8785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88F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79EA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18A0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3D324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19D0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6EDAE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2D156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EC1F4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77F4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8E139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36100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5CA5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C408E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398EA9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C6D81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0BC8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F12320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7815669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A19562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1B5785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МДК.03.01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0F97BC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Специальная технология выполнения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E0F7CA8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2E05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78E7E17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8822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1ACFD20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440" w:type="dxa"/>
            <w:vAlign w:val="bottom"/>
          </w:tcPr>
          <w:p w14:paraId="247793DC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A7033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D780B6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615B8A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FDE116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54F0E6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4E9ACF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39E38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7EF66B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6440F0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C00B716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427CAE65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43B25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1FF3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0C67C7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36A8870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EC94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00A90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работ по профессии 25627 Портье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605CF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DB1B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C5E6B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15F4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224FB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B58D6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D6D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F599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A08EE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BC530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A29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8A629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9A3458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B05E5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41FC5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1EAE1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AD0607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10A3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44EAE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2987A24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E4A9D0F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01256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05A04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E2FA9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B5610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583D7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3A8B4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FDA0C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20D831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6A64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FA22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04D69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D7DB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F133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B30CF1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A85825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EE62D7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F6B94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D2959F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766DEA3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1BF3FB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0FCDD9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0FCE096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76A4B2C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784BF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067AB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EF60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5251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14247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C832D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541A4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18024E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13897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8E00F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6C6B51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1D9B7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E18D3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9F3CCF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90B63A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4FB709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1AFFB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FCFCA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19B0F6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4AA4CC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4FC215" w14:textId="77777777" w:rsidR="00310E2C" w:rsidRDefault="00310E2C" w:rsidP="00310E2C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62D5996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5CBD33A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D2B985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ПДП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3D15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2224D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ECDF3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3D26C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04ED7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17CEC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666426C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121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E5B1D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4E4E7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8DB01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8FDC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81CA79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E552B3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4677F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199C72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379B23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EB7487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63DE8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5E12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30" w:type="dxa"/>
            <w:vAlign w:val="bottom"/>
          </w:tcPr>
          <w:p w14:paraId="65F0111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5D74B66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73434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E96B5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C6B87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9EEC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D7FA8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2E81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E3BB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CC54CB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D110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2204E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A227B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DAE58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A4309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CE9658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0E7CC5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982F6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605D6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FEC65C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B0A4F9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59C908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2614CC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9CA6D7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07B7C53" w14:textId="77777777" w:rsidTr="00310E2C">
        <w:trPr>
          <w:trHeight w:val="26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744C9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ГИА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BAC0498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13901BA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304137D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E6C70D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328894" w14:textId="77777777" w:rsidR="00310E2C" w:rsidRDefault="00310E2C" w:rsidP="00310E2C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AE7BB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440" w:type="dxa"/>
            <w:vAlign w:val="bottom"/>
          </w:tcPr>
          <w:p w14:paraId="22CE0A08" w14:textId="77777777" w:rsidR="00310E2C" w:rsidRDefault="00310E2C" w:rsidP="00310E2C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5639EDC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9D24279" w14:textId="77777777" w:rsidR="00310E2C" w:rsidRDefault="00310E2C" w:rsidP="00310E2C"/>
        </w:tc>
        <w:tc>
          <w:tcPr>
            <w:tcW w:w="140" w:type="dxa"/>
            <w:vAlign w:val="bottom"/>
          </w:tcPr>
          <w:p w14:paraId="424D1305" w14:textId="77777777" w:rsidR="00310E2C" w:rsidRDefault="00310E2C" w:rsidP="00310E2C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1DF7259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4327768" w14:textId="77777777" w:rsidR="00310E2C" w:rsidRDefault="00310E2C" w:rsidP="00310E2C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6F1B97A9" w14:textId="77777777" w:rsidR="00310E2C" w:rsidRDefault="00310E2C" w:rsidP="00310E2C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0962828" w14:textId="77777777" w:rsidR="00310E2C" w:rsidRDefault="00310E2C" w:rsidP="00310E2C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B8F4073" w14:textId="77777777" w:rsidR="00310E2C" w:rsidRDefault="00310E2C" w:rsidP="00310E2C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1A86546" w14:textId="77777777" w:rsidR="00310E2C" w:rsidRDefault="00310E2C" w:rsidP="00310E2C"/>
        </w:tc>
        <w:tc>
          <w:tcPr>
            <w:tcW w:w="6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442250A" w14:textId="77777777" w:rsidR="00310E2C" w:rsidRDefault="00310E2C" w:rsidP="00310E2C"/>
        </w:tc>
        <w:tc>
          <w:tcPr>
            <w:tcW w:w="5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893DF27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BE4B1EF" w14:textId="77777777" w:rsidR="00310E2C" w:rsidRDefault="00310E2C" w:rsidP="00310E2C"/>
        </w:tc>
        <w:tc>
          <w:tcPr>
            <w:tcW w:w="64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F8B04B3" w14:textId="77777777" w:rsidR="00310E2C" w:rsidRDefault="00310E2C" w:rsidP="00310E2C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216</w:t>
            </w:r>
          </w:p>
        </w:tc>
        <w:tc>
          <w:tcPr>
            <w:tcW w:w="30" w:type="dxa"/>
            <w:vAlign w:val="bottom"/>
          </w:tcPr>
          <w:p w14:paraId="23402FE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14D2B66" w14:textId="77777777" w:rsidTr="00310E2C">
        <w:trPr>
          <w:trHeight w:val="212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C5D653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0048D8" w14:textId="77777777" w:rsidR="00310E2C" w:rsidRDefault="00310E2C" w:rsidP="00310E2C">
            <w:pPr>
              <w:spacing w:line="197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3F74ED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6з,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98C682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041D60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4428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E7D5E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05BEAF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4428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15710929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2151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C791C3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3D7920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2321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7A5C8B1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51536A" w14:textId="77777777" w:rsidR="00310E2C" w:rsidRDefault="00310E2C" w:rsidP="00310E2C">
            <w:pPr>
              <w:spacing w:line="21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F9E3C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2A4DE3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9EE3E1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3D1158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734C592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E8C5BD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14:paraId="19AC0CD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396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87658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F271A0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468</w:t>
            </w:r>
          </w:p>
        </w:tc>
        <w:tc>
          <w:tcPr>
            <w:tcW w:w="30" w:type="dxa"/>
            <w:vAlign w:val="bottom"/>
          </w:tcPr>
          <w:p w14:paraId="4A1F640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1F59336" w14:textId="77777777" w:rsidTr="00310E2C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886AD2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D03A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734709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904C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B91E5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CD8D3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ED40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10A51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DD57E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811E0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D6A548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39924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ADF33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658E9D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C0EA03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82514A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19721C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DF72BC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E57476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55A6F9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976D5E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EF9030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4FD9B97" w14:textId="77777777" w:rsidTr="00310E2C">
        <w:trPr>
          <w:trHeight w:val="218"/>
        </w:trPr>
        <w:tc>
          <w:tcPr>
            <w:tcW w:w="568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51D418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Консультации на учебную группу по 100 часов в год (всего 300час.)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E67B9C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3C4DE63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84F82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3026B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4AFA3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Дисциплин и МДК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6D52C4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4346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0CF3A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D492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1D43E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576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3A94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40C109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504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1B3A465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AA64A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E4591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739F1C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F81A26B" w14:textId="77777777" w:rsidTr="00310E2C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046B51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(итоговая) аттестация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239E06E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07B93B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1FDE145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E3C8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E25930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862C4D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Учебной практики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5E636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170A2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EC6CE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1BBFA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33CC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90A95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5DBC53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D3B63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032E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20D9E5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3BC912" w14:textId="77777777" w:rsidTr="00310E2C">
        <w:trPr>
          <w:trHeight w:val="20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7B40A44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 Программа обучения по специальности</w:t>
            </w:r>
          </w:p>
        </w:tc>
        <w:tc>
          <w:tcPr>
            <w:tcW w:w="700" w:type="dxa"/>
            <w:vAlign w:val="bottom"/>
          </w:tcPr>
          <w:p w14:paraId="79EB4DF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531A3D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30B2F92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D0C36D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8A187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7E6F3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14:paraId="622674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785AA3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4846E6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30DC8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D0F3E6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529708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1CEF1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B06B75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BB471B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47ACB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35EB2C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A0EA7F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F4D7D9A" w14:textId="77777777" w:rsidR="00310E2C" w:rsidRDefault="00310E2C" w:rsidP="00310E2C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0" w:type="dxa"/>
            <w:vAlign w:val="bottom"/>
          </w:tcPr>
          <w:p w14:paraId="1AD8478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3836694" w14:textId="77777777" w:rsidTr="00310E2C">
        <w:trPr>
          <w:trHeight w:val="197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6E9DB3F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1.1 Дипломная работа</w:t>
            </w:r>
          </w:p>
        </w:tc>
        <w:tc>
          <w:tcPr>
            <w:tcW w:w="700" w:type="dxa"/>
            <w:vAlign w:val="bottom"/>
          </w:tcPr>
          <w:p w14:paraId="330F0C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635548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59C9E1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0ED6C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14:paraId="1F66AE28" w14:textId="77777777" w:rsidR="00310E2C" w:rsidRDefault="00310E2C" w:rsidP="00310E2C">
            <w:pPr>
              <w:spacing w:line="228" w:lineRule="auto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18"/>
                <w:szCs w:val="18"/>
              </w:rPr>
              <w:t>Всего</w:t>
            </w: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14:paraId="4133EC5A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FFF1E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79512E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3A627F7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FC131A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19BA93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BB693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164AE86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2C35C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2BADC4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45F9FD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A0277FD" w14:textId="77777777" w:rsidTr="00310E2C">
        <w:trPr>
          <w:trHeight w:val="206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0302F816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Выполнение дипломной работы с 20.05.2027 по 16.06.2027</w:t>
            </w:r>
          </w:p>
        </w:tc>
        <w:tc>
          <w:tcPr>
            <w:tcW w:w="700" w:type="dxa"/>
            <w:vAlign w:val="bottom"/>
          </w:tcPr>
          <w:p w14:paraId="23F41FF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6779F9A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4D6B66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51502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14:paraId="467CCC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3CC985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gridSpan w:val="3"/>
            <w:vAlign w:val="bottom"/>
          </w:tcPr>
          <w:p w14:paraId="1A1DEAB4" w14:textId="77777777" w:rsidR="00310E2C" w:rsidRDefault="00310E2C" w:rsidP="00310E2C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8C1B2D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9F6A5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636AB6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A59B0B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DDBFA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B25BA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17344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5E08D4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3D461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559CB0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771ACB9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6C23A5C" w14:textId="77777777" w:rsidTr="00310E2C">
        <w:trPr>
          <w:trHeight w:val="21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BC20E09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4 недели</w:t>
            </w: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4EA1430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1B95B35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590D1EB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676028B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71D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14:paraId="7F0A088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EF51F8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5CC7F9E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7EC9F32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482AEE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DD9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0CB7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F5BE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A75B7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6C5C1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14B37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4E9E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27FDA2C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5A62B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8F5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733514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603BC8" w14:textId="77777777" w:rsidTr="00310E2C">
        <w:trPr>
          <w:trHeight w:val="19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644590FE" w14:textId="77777777" w:rsidR="00310E2C" w:rsidRDefault="00310E2C" w:rsidP="00310E2C">
            <w:pPr>
              <w:spacing w:line="19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Защита дипломной работы с 17.06.2027 по 30.06.2027</w:t>
            </w:r>
          </w:p>
        </w:tc>
        <w:tc>
          <w:tcPr>
            <w:tcW w:w="700" w:type="dxa"/>
            <w:vAlign w:val="bottom"/>
          </w:tcPr>
          <w:p w14:paraId="5BD85B9B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14:paraId="163F2267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0F177BC6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F410CE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8357951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14:paraId="767BE107" w14:textId="77777777" w:rsidR="00310E2C" w:rsidRDefault="00310E2C" w:rsidP="00310E2C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Преддипломной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14:paraId="0974CA20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108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07AD56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35A084A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FFCF55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765D117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B744D5C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Merge w:val="restart"/>
            <w:vAlign w:val="bottom"/>
          </w:tcPr>
          <w:p w14:paraId="67C8ACBE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897EBA3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1737944C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14:paraId="4A40F76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274DDE6" w14:textId="77777777" w:rsidTr="00310E2C">
        <w:trPr>
          <w:trHeight w:val="112"/>
        </w:trPr>
        <w:tc>
          <w:tcPr>
            <w:tcW w:w="1400" w:type="dxa"/>
            <w:vMerge w:val="restart"/>
            <w:tcBorders>
              <w:left w:val="single" w:sz="8" w:space="0" w:color="auto"/>
            </w:tcBorders>
            <w:vAlign w:val="bottom"/>
          </w:tcPr>
          <w:p w14:paraId="3BE229D2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2 недели</w:t>
            </w:r>
          </w:p>
        </w:tc>
        <w:tc>
          <w:tcPr>
            <w:tcW w:w="3580" w:type="dxa"/>
            <w:vAlign w:val="bottom"/>
          </w:tcPr>
          <w:p w14:paraId="6E6B1FAC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14:paraId="1EAB0724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14:paraId="223DBB15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vAlign w:val="bottom"/>
          </w:tcPr>
          <w:p w14:paraId="353EE7A7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49AF09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ACCBD0B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14:paraId="0B7D217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gridSpan w:val="3"/>
            <w:vMerge w:val="restart"/>
            <w:vAlign w:val="bottom"/>
          </w:tcPr>
          <w:p w14:paraId="5A7AB816" w14:textId="77777777" w:rsidR="00310E2C" w:rsidRDefault="00310E2C" w:rsidP="00310E2C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30F5119D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44B183E9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91E4D3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A864E4A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1D765602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FCE5E7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B0C0AD4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Merge/>
            <w:vAlign w:val="bottom"/>
          </w:tcPr>
          <w:p w14:paraId="68080E9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8241A0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C069B3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14:paraId="647C5FD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88315AE" w14:textId="77777777" w:rsidTr="00310E2C">
        <w:trPr>
          <w:trHeight w:val="97"/>
        </w:trPr>
        <w:tc>
          <w:tcPr>
            <w:tcW w:w="140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8717588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23B6A5F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10AD4F8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79903D1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1434149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077A8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2F4E01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746AC8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14:paraId="4D55716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ECB617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126E3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1C0AD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D92E3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CF498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448D72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F31A3F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07428F7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86CB5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436F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14:paraId="1B2D00C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15C4B1B" w14:textId="77777777" w:rsidTr="00310E2C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7E369B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1.3 Государственные экзамены не предусмотрены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7A5B39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18AB11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75BC378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AA7C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7141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EED2C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vAlign w:val="bottom"/>
          </w:tcPr>
          <w:p w14:paraId="3BCB0F8D" w14:textId="77777777" w:rsidR="00310E2C" w:rsidRDefault="00310E2C" w:rsidP="00310E2C">
            <w:pPr>
              <w:spacing w:line="197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Экзамены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20570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B8B531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0BCB1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A938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7ABD6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BFADB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792FC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132A084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D889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BD735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4CFF188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2DE753B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CBA2BC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0D2DD9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30AECA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452519C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3B59FA9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EE9DB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26285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E557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Всего (без ГИА)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6B419E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5724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C1236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786B4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B77CF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2268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CE2E7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0AD86D8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EDE08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CA8B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84D270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</w:tbl>
    <w:tbl>
      <w:tblPr>
        <w:tblpPr w:leftFromText="180" w:rightFromText="180" w:vertAnchor="text" w:horzAnchor="margin" w:tblpY="-39"/>
        <w:tblW w:w="14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0"/>
        <w:gridCol w:w="580"/>
        <w:gridCol w:w="1700"/>
        <w:gridCol w:w="560"/>
        <w:gridCol w:w="620"/>
        <w:gridCol w:w="620"/>
        <w:gridCol w:w="620"/>
        <w:gridCol w:w="620"/>
        <w:gridCol w:w="620"/>
        <w:gridCol w:w="640"/>
        <w:gridCol w:w="640"/>
        <w:gridCol w:w="30"/>
      </w:tblGrid>
      <w:tr w:rsidR="00310E2C" w14:paraId="45B4BB85" w14:textId="77777777" w:rsidTr="00310E2C">
        <w:trPr>
          <w:trHeight w:val="211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B443BD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B9688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ECA5FD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Экзаменов (в т.ч.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A8C0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F4070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BDBBF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E1675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A47839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490677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DEF74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C0787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8D95C3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77F011A" w14:textId="77777777" w:rsidTr="00310E2C">
        <w:trPr>
          <w:trHeight w:val="206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8AC70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402AF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61E9419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Экзаменов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14:paraId="0E247A5F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28774895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03284D35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3C268BE6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2DD1BF64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62A818B9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14:paraId="65C9504A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771A13F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3E7D49A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2BB3CB6" w14:textId="77777777" w:rsidTr="00310E2C">
        <w:trPr>
          <w:trHeight w:val="112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5A2B3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437F475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61A9F76E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квалификационны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5086296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45EE2FBA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5DA9C2F8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54A97A1C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04BE7218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192BC81B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14:paraId="3FA86EED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BB4600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14:paraId="11D3BB0B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98F0517" w14:textId="77777777" w:rsidTr="00310E2C">
        <w:trPr>
          <w:trHeight w:val="94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14CFE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D79D80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16621523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D18BD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0EEDD2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6A6C210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66FAFAF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5B3BE8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3BA1988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4165A8E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740D2CF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14:paraId="3882B60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C5FD31B" w14:textId="77777777" w:rsidTr="00310E2C">
        <w:trPr>
          <w:trHeight w:val="211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C2FA3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905753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F3831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8"/>
                <w:szCs w:val="18"/>
              </w:rPr>
              <w:t>х)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B8EE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3561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EA6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B8F9F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5B8D6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4D1D4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69441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655C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B998A6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8AD4B35" w14:textId="77777777" w:rsidTr="00310E2C">
        <w:trPr>
          <w:trHeight w:val="218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32A17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869AA0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AC86D1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дифф. 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CC335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39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9CCCD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52BAC1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32F45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C92389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6524D3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427544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977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208BA7B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DD47673" w14:textId="77777777" w:rsidTr="00310E2C">
        <w:trPr>
          <w:trHeight w:val="220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2AE72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388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CE70AB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C52F9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BF2A58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C822E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EF9C7C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30D1A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2A5FEE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F243A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D74B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243CB2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</w:tbl>
    <w:p w14:paraId="4AD0DBF0" w14:textId="77777777" w:rsidR="00310E2C" w:rsidRDefault="00310E2C" w:rsidP="00310E2C">
      <w:pPr>
        <w:sectPr w:rsidR="00310E2C" w:rsidSect="00310E2C">
          <w:pgSz w:w="16840" w:h="11906" w:orient="landscape"/>
          <w:pgMar w:top="426" w:right="1018" w:bottom="142" w:left="1080" w:header="0" w:footer="0" w:gutter="0"/>
          <w:cols w:space="720" w:equalWidth="0">
            <w:col w:w="14740"/>
          </w:cols>
        </w:sectPr>
      </w:pPr>
    </w:p>
    <w:p w14:paraId="7801A866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  <w:sectPr w:rsidR="007D3FE4" w:rsidRPr="007D3FE4" w:rsidSect="00310E2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2A63D4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lang w:eastAsia="en-US"/>
        </w:rPr>
        <w:lastRenderedPageBreak/>
        <w:t xml:space="preserve">1. </w:t>
      </w: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Пояснительная записка к учебному плану</w:t>
      </w:r>
    </w:p>
    <w:p w14:paraId="6E88A52D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основной профессиональной образовательной программы среднего профессионального образования, программы подготовки специалистов среднего звена</w:t>
      </w:r>
    </w:p>
    <w:p w14:paraId="0B35A2F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государственного бюджетного профессионального образовательного учреждения Калужской области</w:t>
      </w:r>
    </w:p>
    <w:p w14:paraId="23B99BB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«Тарусский многопрофильный техникум»</w:t>
      </w:r>
    </w:p>
    <w:p w14:paraId="2296DDD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по специальности среднего профессионального образования</w:t>
      </w:r>
    </w:p>
    <w:p w14:paraId="10C8992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43.02.16 Туризм и гостеприимство.</w:t>
      </w:r>
    </w:p>
    <w:p w14:paraId="7AA95605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по программе базовой подготовки</w:t>
      </w:r>
    </w:p>
    <w:p w14:paraId="4D55F5A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75BCE60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1.1 Нормативная база реализации OПOП CПO (ППССЗ).</w:t>
      </w:r>
    </w:p>
    <w:p w14:paraId="6AD23BEA" w14:textId="77777777" w:rsidR="007D3FE4" w:rsidRPr="007D3FE4" w:rsidRDefault="00526BA9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0E480401">
          <v:line id="Прямая соединительная линия 13" o:spid="_x0000_s42098" style="position:absolute;z-index:-251497472;visibility:visible;mso-position-horizontal-relative:page" from="118.6pt,19pt" to="13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iUTQIAAFkEAAAOAAAAZHJzL2Uyb0RvYy54bWysVM2O0zAQviPxDlbubZpuKN1o0xVqWi4L&#10;VNrlAVzbaSwc27LdphVCAs5IfQRegQNIKy3wDOkbMXZ/tAsXhOjBHXtmPn8z8zkXl+taoBUzliuZ&#10;R0m3FyEmiaJcLvLo9c20M4yQdVhSLJRkebRhNrocPX500eiM9VWlBGUGAYi0WaPzqHJOZ3FsScVq&#10;bLtKMwnOUpkaO9iaRUwNbgC9FnG/1xvEjTJUG0WYtXBa7J3RKOCXJSPuVVla5pDII+DmwmrCOvdr&#10;PLrA2cJgXXFyoIH/gUWNuYRLT1AFdhgtDf8DqubEKKtK1yWqjlVZcsJCDVBN0vutmusKaxZqgeZY&#10;fWqT/X+w5OVqZhCnMLuzCElcw4zaz7v3u237vf2y26Ldh/Zn+6392t62P9rb3Uew73afwPbO9u5w&#10;vEWQDr1stM0AcixnxneDrOW1vlLkjUVSjSssFyzUdLPRcE/iM+IHKX5jNTCaNy8UhRi8dCo0dl2a&#10;2kNCy9A6zG9zmh9bO0TgsJ8OzoYwZXJ0xTg75mlj3XOmauSNPBJc+s7iDK+urPM8cHYM8cdSTbkQ&#10;QR1CoiaPzpP+MCRYJTj1Th9mzWI+FgatsNdX+IWiwHM/zKilpAGsYphODrbDXOxtuFxIjweVAJ2D&#10;tRfQ2/Pe+WQ4GaadtD+YdNJeUXSeTcdpZzBNnj4pzorxuEjeeWpJmlWcUiY9u6OYk/TvxHJ4VnsZ&#10;nuR8akP8ED30C8ge/wPpMEo/vb0O5opuZuY4YtBvCD68Nf9A7u/Bvv9FGP0CAAD//wMAUEsDBBQA&#10;BgAIAAAAIQALai1C3wAAAAkBAAAPAAAAZHJzL2Rvd25yZXYueG1sTI9BT8MwDIXvSPyHyEjcWLoU&#10;bVVpOiEQQuKCGLtwyxrTdjRO16Rbx6/HaAe42X5Pz98rVpPrxAGH0HrSMJ8lIJAqb1uqNWzen24y&#10;ECEasqbzhBpOGGBVXl4UJrf+SG94WMdacAiF3GhoYuxzKUPVoDNh5nsk1j794EzkdailHcyRw10n&#10;VZIspDMt8YfG9PjQYPW1Hp2Gj9F/z91+c4rZS632u3T3fPv6qPX11XR/ByLiFP/M8IvP6FAy09aP&#10;ZIPoNKh0qdiqIc24ExvUcsHD9nyQZSH/Nyh/AAAA//8DAFBLAQItABQABgAIAAAAIQC2gziS/gAA&#10;AOEBAAATAAAAAAAAAAAAAAAAAAAAAABbQ29udGVudF9UeXBlc10ueG1sUEsBAi0AFAAGAAgAAAAh&#10;ADj9If/WAAAAlAEAAAsAAAAAAAAAAAAAAAAALwEAAF9yZWxzLy5yZWxzUEsBAi0AFAAGAAgAAAAh&#10;ABY7GJRNAgAAWQQAAA4AAAAAAAAAAAAAAAAALgIAAGRycy9lMm9Eb2MueG1sUEsBAi0AFAAGAAgA&#10;AAAhAAtqLULfAAAACQEAAA8AAAAAAAAAAAAAAAAApwQAAGRycy9kb3ducmV2LnhtbFBLBQYAAAAA&#10;BAAEAPMAAACzBQAAAAA=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Настоящий учебный план программы подготовки специалистов среднего звена (ППССЗ) разработан на основе:</w:t>
      </w:r>
    </w:p>
    <w:p w14:paraId="1E516D0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1. </w:t>
      </w:r>
      <w:r w:rsidRPr="007D3F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Федерального государственного образовательного стандарта среднего профессионального образования (далее – ФГОС СПО) по 43.02.16 </w:t>
      </w:r>
      <w:r w:rsidRPr="007D3FE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Туризм и гостеприиство</w:t>
      </w:r>
      <w:r w:rsidRPr="007D3F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(приказ Министерства образования и науки РФ от 12.12.2022 г. №1100);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входящего в состав укрупненной группы специальности УГС 43.00.00 Сервис и туризм.</w:t>
      </w:r>
    </w:p>
    <w:p w14:paraId="34D08A79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2. Порядка организации и осуществления образовательной деятельности по образовательным программам среднего профессионального образования, утвержденный Минобнауки России 14 июня 2013г № 464 (зарегистрирован в Минюсте РФ 30 июля 2013г, рег. № 29200).</w:t>
      </w:r>
    </w:p>
    <w:p w14:paraId="3F5D112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3. Положения о практике обучающихся, осваивающих основные профессиональные образовательные программы среднего профессионального образования, утвержденного Минобнауки России 18 апреля 2013г. № 291 (зарегистрированного в Минюсте РФ 14 июня 2013г, рег. № 28785).</w:t>
      </w:r>
    </w:p>
    <w:p w14:paraId="706722A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4. Федерального закона «Об образовании в Российской Федерации» № 273-ФЗ от 29.12.2012г.</w:t>
      </w:r>
    </w:p>
    <w:p w14:paraId="3FA8A686" w14:textId="77777777" w:rsidR="007D3FE4" w:rsidRPr="007D3FE4" w:rsidRDefault="00526BA9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7BCE5986">
          <v:line id="Прямая соединительная линия 12" o:spid="_x0000_s42099" style="position:absolute;left:0;text-align:left;z-index:-251496448;visibility:visible;mso-position-horizontal-relative:page" from="141.35pt,67.25pt" to="160.75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vaTQIAAFkEAAAOAAAAZHJzL2Uyb0RvYy54bWysVM2O0zAQviPxDlbu3STdULrRpivUtFwW&#10;qLTLA7i201g4tmV7m1YICTgj9RF4BQ4grbTAM6RvxNj90S5cEKIHd+yZ+fzNzOecX6wagZbMWK5k&#10;EaUnSYSYJIpyuSii19fT3jBC1mFJsVCSFdGa2ehi9PjReatz1le1EpQZBCDS5q0uoto5ncexJTVr&#10;sD1RmklwVso02MHWLGJqcAvojYj7STKIW2WoNoowa+G03DmjUcCvKkbcq6qyzCFRRMDNhdWEde7X&#10;eHSO84XBuuZkTwP/A4sGcwmXHqFK7DC6MfwPqIYTo6yq3AlRTayqihMWaoBq0uS3aq5qrFmoBZpj&#10;9bFN9v/BkpfLmUGcwuz6EZK4gRl1n7fvt5vue/dlu0HbD93P7lv3tbvtfnS3249g320/ge2d3d3+&#10;eIMgHXrZapsD5FjOjO8GWckrfanIG4ukGtdYLlio6Xqt4Z7UZ8QPUvzGamA0b18oCjH4xqnQ2FVl&#10;Gg8JLUOrML/1cX5s5RCBw342OB3ClMnBFeP8kKeNdc+ZapA3ikhw6TuLc7y8tM7zwPkhxB9LNeVC&#10;BHUIidoiOkv7w5BgleDUO32YNYv5WBi0xF5f4ReKAs/9MKNuJA1gNcN0srcd5mJnw+VCejyoBOjs&#10;rZ2A3p4lZ5PhZJj1sv5g0suSsuw9m46z3mCaPn1SnpbjcZm+89TSLK85pUx6dgcxp9nfiWX/rHYy&#10;PMr52Ib4IXroF5A9/AfSYZR+ejsdzBVdz8xhxKDfELx/a/6B3N+Dff+LMPoFAAD//wMAUEsDBBQA&#10;BgAIAAAAIQCwTdKT4AAAAAsBAAAPAAAAZHJzL2Rvd25yZXYueG1sTI9PS8NAEMXvgt9hGcGb3fyp&#10;NsRsiigieJHWXnrbZsckNTubZjdt6qd3BEFvM/Meb36vWE62E0ccfOtIQTyLQCBVzrRUK9i8P99k&#10;IHzQZHTnCBWc0cOyvLwodG7ciVZ4XIdacAj5XCtoQuhzKX3VoNV+5nok1j7cYHXgdailGfSJw20n&#10;kyi6k1a3xB8a3eNjg9XnerQKtqP7iu1hcw7Za50c9un+Zf72pNT11fRwDyLgFP7M8IPP6FAy086N&#10;ZLzoFCRZsmArC+n8FgQ70iTmYfd7kWUh/3covwEAAP//AwBQSwECLQAUAAYACAAAACEAtoM4kv4A&#10;AADhAQAAEwAAAAAAAAAAAAAAAAAAAAAAW0NvbnRlbnRfVHlwZXNdLnhtbFBLAQItABQABgAIAAAA&#10;IQA4/SH/1gAAAJQBAAALAAAAAAAAAAAAAAAAAC8BAABfcmVscy8ucmVsc1BLAQItABQABgAIAAAA&#10;IQDSydvaTQIAAFkEAAAOAAAAAAAAAAAAAAAAAC4CAABkcnMvZTJvRG9jLnhtbFBLAQItABQABgAI&#10;AAAAIQCwTdKT4AAAAAsBAAAPAAAAAAAAAAAAAAAAAKcEAABkcnMvZG93bnJldi54bWxQSwUGAAAA&#10;AAQABADzAAAAtAUAAAAA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5.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17.05.2012г. № 413, зарегистрированного Министерством юстиции (рег. № 24480 от 07.06.2012г.) реализуемого в пределах 1111CC3 с учетом профиля получаемого профессионального образования.</w:t>
      </w:r>
    </w:p>
    <w:p w14:paraId="44093E5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6.Концепции преподавания русского языка и литературы в Российской Федерации (утв. распоряжением Правительства РФ от 9 апреля 2016 г. № 637-p).</w:t>
      </w:r>
    </w:p>
    <w:p w14:paraId="31A888E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7.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 (утверждена приказом Министерства обороны РФ от 24.02.2010 г. № 96 и приказом Минобрнауки России от 24.02.2010 г. № 134).</w:t>
      </w:r>
    </w:p>
    <w:p w14:paraId="29982FAD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8. Рекомендаций по организации получения среднего общего образования в 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lastRenderedPageBreak/>
        <w:t>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Минобрнауки России от 17.03.2015 г. № 06-259).</w:t>
      </w:r>
    </w:p>
    <w:p w14:paraId="4E69D71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9. Порядка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 с изменениями от 31 января 2014 и 17</w:t>
      </w:r>
    </w:p>
    <w:p w14:paraId="4D6C6B2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ноября 2017 года.</w:t>
      </w:r>
    </w:p>
    <w:p w14:paraId="5356EDE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10.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утвержденного приказом Министерства образования и науки Российской Федерации от 23 августа 2017 г. № 816.</w:t>
      </w:r>
    </w:p>
    <w:p w14:paraId="48F104F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11Примерной программой по специальности 43.02.14 Гостиничное дело, зарегистрированной в федеральном реестре ПОП от 17.07.2017 г.</w:t>
      </w:r>
    </w:p>
    <w:p w14:paraId="6157657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12. Перечнем специальностей среднего профессионального образования, утвержденном приказом Министерства образования и науки Российской Федерации от 29 октября 2013 г. № 1199 (зарегистрирован Министерством юстиции Российской Федерации 26 декабря 2013 г., регистрационный № 30861), с изменениями, внесенными приказами Министерства образования науки Российской Федерации от 14 мая 2014 г. № 518 (зарегистрирован Министерством юстиции Российской Федерации 28 мая 2014 г., регистрационный № 32461), от 18 ноября 2015 г. № 1350 (зарегистрирован Министерством юстиции Российской Федерации 3 декабря 2015 г., регистрационный № 39955) и от 25 ноября 2016 г. № 1477 (зарегистрирован Министерством юстиции Российской Федерации 12 декабря 2016 г., регистрационный № 44662).</w:t>
      </w:r>
    </w:p>
    <w:p w14:paraId="70DC973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13. Письма Министерства образования и науки Российской Федерации и ФГАУ ФИРО «О разъяснениях по формированию учебного плана OПOП HПO и CПO» от 20 октября 2010 г. («Разъяснения по формированию учебного плана основной профессиональной образовательной программы начального профессионального образования и среднего профессионального образования с приложением макета учебного, плана с рекомендациями по его заполнению»);</w:t>
      </w:r>
    </w:p>
    <w:p w14:paraId="59A2050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14. Приказом Минтруда России от 12 апреля 2013 г. № 148н «Об утверждении уровней квалификации в целях разработки проектов профессиональных стандартов». Зарегистрирован в Минюсте 27 мая 2013, № 28534.</w:t>
      </w:r>
    </w:p>
    <w:p w14:paraId="37A7B4A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15. Приказом Министерства труда и социальной защиты Российской Федерации от 29 сентября 2014 г. №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34779).</w:t>
      </w:r>
    </w:p>
    <w:p w14:paraId="37CB80EE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Письма Минобрнауки России от 20.06.2017 № TC-194/08 «Об организации изучения учебного предмета «Астрономия»,</w:t>
      </w:r>
    </w:p>
    <w:p w14:paraId="151DFEC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16. Письма МОНИМП KK от 22.12.2017 № 47-25965/17-11 «О методических 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lastRenderedPageBreak/>
        <w:t>рекомендациях» для организации прохождения обучающимися профессионального обучения одновременно с получением среднего общего образования.</w:t>
      </w:r>
    </w:p>
    <w:p w14:paraId="3AC3193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17.Устава ГБПОУ KО «Тарусский многопрофильный техникум», </w:t>
      </w:r>
    </w:p>
    <w:p w14:paraId="69AB2A6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18Локальных нормативных актов техникума.</w:t>
      </w:r>
    </w:p>
    <w:p w14:paraId="66874A19" w14:textId="77777777" w:rsidR="007D3FE4" w:rsidRPr="007D3FE4" w:rsidRDefault="00526BA9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364D6E9A">
          <v:line id="Прямая соединительная линия 11" o:spid="_x0000_s42101" style="position:absolute;left:0;text-align:left;z-index:-251494400;visibility:visible;mso-position-horizontal-relative:page" from="298.8pt,3.15pt" to="317.9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U1TwIAAFkEAAAOAAAAZHJzL2Uyb0RvYy54bWysVM2O0zAQviPxDlbu3STd7NKNNl2hpuWy&#10;wEq7PIBrO42FY1u227RCSLBnpH0EXoEDSCst8AzpGzF2f6BwQYgcnLFn5ss334xzfrFsBFowY7mS&#10;RZQeJRFikijK5ayIXt1MeoMIWYclxUJJVkQrZqOL4eNH563OWV/VSlBmEIBIm7e6iGrndB7HltSs&#10;wfZIaSbBWSnTYAdbM4upwS2gNyLuJ8lp3CpDtVGEWQun5cYZDQN+VTHiXlaVZQ6JIgJuLqwmrFO/&#10;xsNznM8M1jUnWxr4H1g0mEv46B6qxA6jueF/QDWcGGVV5Y6IamJVVZywUANUkya/VXNdY81CLSCO&#10;1XuZ7P+DJS8WVwZxCr1LIyRxAz3qPq7fre+6r92n9R1av+++d1+6z9199627X9+C/bD+ALZ3dg/b&#10;4zsE6aBlq20OkCN5ZbwaZCmv9aUiry2SalRjOWOhppuVhu+EjPggxW+sBkbT9rmiEIPnTgVhl5Vp&#10;PCRIhpahf6t9/9jSIQKH/ey4n5xEiOxcMc53edpY94ypBnmjiASXXlmc48WldcAcQnch/liqCRci&#10;TIeQqC2is7Q/CAlWCU6904dZM5uOhEEL7OcrPF4GADsIM2ouaQCrGabjre0wFxsb4oX0eFAJ0Nla&#10;mwF6c5acjQfjQdbL+qfjXpaUZe/pZJT1Tifpk5PyuByNyvStp5Zmec0pZdKz2w1zmv3dsGyv1WYM&#10;9+O8lyE+RA8lAtndO5AOrfTd28zBVNHVlfFq+K7C/Ibg7V3zF+TXfYj6+UcY/gAAAP//AwBQSwME&#10;FAAGAAgAAAAhADetbSveAAAABwEAAA8AAABkcnMvZG93bnJldi54bWxMjsFOwkAURfcm/sPkmbiT&#10;KVQq1E4JwRgTNwZk427oPNti503pTKH49T7dyPLm3px7ssVgG3HEzteOFIxHEQikwpmaSgXb9+e7&#10;GQgfNBndOEIFZ/SwyK+vMp0ad6I1HjehFAwhn2oFVQhtKqUvKrTaj1yLxN2n66wOHLtSmk6fGG4b&#10;OYmiRFpdEz9UusVVhcXXprcKPnr3PbaH7TnMXsvJYR/vX+7fnpS6vRmWjyACDuF/DL/6rA45O+1c&#10;T8aLRsF0/pDwVEESg+A+iadzELu/LPNMXvrnPwAAAP//AwBQSwECLQAUAAYACAAAACEAtoM4kv4A&#10;AADhAQAAEwAAAAAAAAAAAAAAAAAAAAAAW0NvbnRlbnRfVHlwZXNdLnhtbFBLAQItABQABgAIAAAA&#10;IQA4/SH/1gAAAJQBAAALAAAAAAAAAAAAAAAAAC8BAABfcmVscy8ucmVsc1BLAQItABQABgAIAAAA&#10;IQChMZU1TwIAAFkEAAAOAAAAAAAAAAAAAAAAAC4CAABkcnMvZTJvRG9jLnhtbFBLAQItABQABgAI&#10;AAAAIQA3rW0r3gAAAAcBAAAPAAAAAAAAAAAAAAAAAKkEAABkcnMvZG93bnJldi54bWxQSwUGAAAA&#10;AAQABADzAAAAtAUAAAAA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Учебный план OПOП CПO (ППССЗ) составлен совместно с заинтересованными работодателями, с учетом направленности на удовлетворение потребностей регионального рынка труда и работодателей.</w:t>
      </w:r>
    </w:p>
    <w:p w14:paraId="6F328B41" w14:textId="77777777" w:rsidR="007D3FE4" w:rsidRPr="007D3FE4" w:rsidRDefault="007D3FE4" w:rsidP="007D3FE4">
      <w:pPr>
        <w:widowControl w:val="0"/>
        <w:autoSpaceDE w:val="0"/>
        <w:autoSpaceDN w:val="0"/>
        <w:spacing w:before="5" w:line="240" w:lineRule="auto"/>
        <w:rPr>
          <w:rFonts w:ascii="Times New Roman" w:eastAsia="Times New Roman" w:hAnsi="Times New Roman" w:cs="Times New Roman"/>
          <w:sz w:val="27"/>
          <w:szCs w:val="29"/>
          <w:lang w:eastAsia="en-US"/>
        </w:rPr>
      </w:pPr>
    </w:p>
    <w:p w14:paraId="0115253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1.2. Организация учебного процесса и режим занятий:</w:t>
      </w:r>
    </w:p>
    <w:p w14:paraId="23417856" w14:textId="77777777" w:rsidR="007D3FE4" w:rsidRPr="007D3FE4" w:rsidRDefault="00526BA9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5398ECC6">
          <v:line id="Прямая соединительная линия 10" o:spid="_x0000_s42100" style="position:absolute;left:0;text-align:left;z-index:-251495424;visibility:visible;mso-position-horizontal-relative:page" from="345pt,2.9pt" to="364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qgnTgIAAFkEAAAOAAAAZHJzL2Uyb0RvYy54bWysVM1uEzEQviPxDtbe090N2zZddVOhbMKl&#10;QKWWB3Bsb9bCa1u2k02EkKBnpD4Cr8ABpEoFnmHzRoydH6VwQYgcnLFn5vM334z3/GLZCLRgxnIl&#10;iyg9SiLEJFGUy1kRvbmZ9AYRsg5LioWSrIhWzEYXw6dPzluds76qlaDMIACRNm91EdXO6TyOLalZ&#10;g+2R0kyCs1KmwQ62ZhZTg1tAb0TcT5KTuFWGaqMIsxZOy40zGgb8qmLEva4qyxwSRQTcXFhNWKd+&#10;jYfnOJ8ZrGtOtjTwP7BoMJdw6R6qxA6jueF/QDWcGGVV5Y6IamJVVZywUANUkya/VXNdY81CLSCO&#10;1XuZ7P+DJa8WVwZxCr0DeSRuoEfd5/WH9V33vfuyvkPrj93P7lv3tbvvfnT361uwH9afwPbO7mF7&#10;fIcgHbRstc0BciSvjFeDLOW1vlTkrUVSjWosZyzUdLPScE/qM+JHKX5jNTCati8VhRg8dyoIu6xM&#10;4yFBMrQM/Vvt+8eWDhE47GenSXocIbJzxTjf5Wlj3QumGuSNIhJcemVxjheX1nkeON+F+GOpJlyI&#10;MB1CoraIztL+ICRYJTj1Th9mzWw6EgYtsJ+v8AtFgecwzKi5pAGsZpiOt7bDXGxsuFxIjweVAJ2t&#10;tRmgd2fJ2XgwHmS9rH8y7mVJWfaeT0ZZ72SSnh6Xz8rRqEzfe2ppltecUiY9u90wp9nfDcv2WW3G&#10;cD/Oexnix+hBLyC7+w+kQyt99zZzMFV0dWV2LYb5DcHbt+YfyOEe7MMvwvAXAAAA//8DAFBLAwQU&#10;AAYACAAAACEAV7MO5d4AAAAHAQAADwAAAGRycy9kb3ducmV2LnhtbEyPQU/CQBSE7yb+h80z8SZb&#10;qmKp3RKjMSReDMiF29J9tMXu29LdQvHX+/Aix8lMZr7JZoNtxAE7XztSMB5FIJAKZ2oqFay+3u8S&#10;ED5oMrpxhApO6GGWX19lOjXuSAs8LEMpuIR8qhVUIbSplL6o0Go/ci0Se1vXWR1YdqU0nT5yuW1k&#10;HEUTaXVNvFDpFl8rLL6XvVWw7t3P2O5Xp5B8lPF+d7+bP3y+KXV7M7w8gwg4hP8wnPEZHXJm2rie&#10;jBeNgsk04i9BwSM/YP8pTqYgNn9a5pm85M9/AQAA//8DAFBLAQItABQABgAIAAAAIQC2gziS/gAA&#10;AOEBAAATAAAAAAAAAAAAAAAAAAAAAABbQ29udGVudF9UeXBlc10ueG1sUEsBAi0AFAAGAAgAAAAh&#10;ADj9If/WAAAAlAEAAAsAAAAAAAAAAAAAAAAALwEAAF9yZWxzLy5yZWxzUEsBAi0AFAAGAAgAAAAh&#10;AFZSqCdOAgAAWQQAAA4AAAAAAAAAAAAAAAAALgIAAGRycy9lMm9Eb2MueG1sUEsBAi0AFAAGAAgA&#10;AAAhAFezDuXeAAAABwEAAA8AAAAAAAAAAAAAAAAAqAQAAGRycy9kb3ducmV2LnhtbFBLBQYAAAAA&#10;BAAEAPMAAACzBQAAAAA=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Нормативный срок освоения OПOП CПO ППСС3 при очной форме получения образования на базе основного общего образования составляет 2 года 10 месяцев.</w:t>
      </w:r>
    </w:p>
    <w:p w14:paraId="21B24E6A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Объем недельной образовательной нагрузки обучающихся по программе не превышает 36 академических часа, и включает все виды работы во взаимодействии с преподавателем и самостоятельную учебную работу.</w:t>
      </w:r>
    </w:p>
    <w:p w14:paraId="50770F5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Все виды проводимых учебных мероприятий, требующих взаимодействия обучаемого и обучающего отражены в объеме часов дисциплин, междисциплинарных курсов, практик, составляющих структуру учебного плана.</w:t>
      </w:r>
    </w:p>
    <w:p w14:paraId="0293473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Время, отводимое на самостоятельную работу обучающегося, не относится к времени, отводимому на работу во взаимодействии, но входит в объем часов учебного плана.</w:t>
      </w:r>
    </w:p>
    <w:p w14:paraId="6720E924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Суммарный бюджет объем времени по учебным циклам не менее соответствующих объемов, указанных во ФГОС CПO (Таблица 1. Раздел II).</w:t>
      </w:r>
    </w:p>
    <w:p w14:paraId="749CFF31" w14:textId="77777777" w:rsidR="007D3FE4" w:rsidRPr="007D3FE4" w:rsidRDefault="007D3FE4" w:rsidP="007D3FE4">
      <w:pPr>
        <w:widowControl w:val="0"/>
        <w:autoSpaceDE w:val="0"/>
        <w:autoSpaceDN w:val="0"/>
        <w:spacing w:before="6" w:line="240" w:lineRule="auto"/>
        <w:rPr>
          <w:rFonts w:ascii="Times New Roman" w:eastAsia="Times New Roman" w:hAnsi="Times New Roman" w:cs="Times New Roman"/>
          <w:sz w:val="28"/>
          <w:szCs w:val="29"/>
          <w:lang w:eastAsia="en-US"/>
        </w:rPr>
      </w:pPr>
    </w:p>
    <w:p w14:paraId="45F6E7F9" w14:textId="77777777" w:rsidR="007D3FE4" w:rsidRPr="007D3FE4" w:rsidRDefault="007D3FE4" w:rsidP="007D3FE4">
      <w:pPr>
        <w:widowControl w:val="0"/>
        <w:tabs>
          <w:tab w:val="left" w:pos="210"/>
        </w:tabs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ab/>
        <w:t>1.3 Распределение вариативной части.</w:t>
      </w:r>
    </w:p>
    <w:p w14:paraId="2C2E07F6" w14:textId="77777777" w:rsidR="007D3FE4" w:rsidRPr="007D3FE4" w:rsidRDefault="007D3FE4" w:rsidP="007D3FE4">
      <w:pPr>
        <w:widowControl w:val="0"/>
        <w:tabs>
          <w:tab w:val="left" w:pos="210"/>
        </w:tabs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lang w:eastAsia="en-US"/>
        </w:rPr>
      </w:pPr>
    </w:p>
    <w:p w14:paraId="7CF42D4C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СГ 04. Физическая культура  добавлено 94 часа.</w:t>
      </w:r>
    </w:p>
    <w:p w14:paraId="3E7AC10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ПМ 03Выполнение работ по одной или нескольким профессиям рабочих должностям служащих – добавлено 195 часов</w:t>
      </w:r>
    </w:p>
    <w:p w14:paraId="064B421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08 Основы краеведения – введена дисциплина -70 часов</w:t>
      </w:r>
    </w:p>
    <w:p w14:paraId="103265F0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09 Организация питания в гостиничном комплексе – введена дисциплина – 219 часов</w:t>
      </w:r>
    </w:p>
    <w:p w14:paraId="787D60E8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ОП10. Экскурсионная деятельность – введена дисциплина – 84 часа</w:t>
      </w:r>
    </w:p>
    <w:p w14:paraId="7CFB9160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ОП 06 Второй иностранный –добавлено -64 часа</w:t>
      </w:r>
    </w:p>
    <w:p w14:paraId="5A04FBB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11 Организация туристской индустрии –введена дисциплина -68 часов.</w:t>
      </w:r>
    </w:p>
    <w:p w14:paraId="0C38C43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78CB4E2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2A835EB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0CD5F6F1" w14:textId="77777777" w:rsid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2B82CE8C" w14:textId="77777777" w:rsidR="00B65C33" w:rsidRDefault="00B65C33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543AA561" w14:textId="77777777" w:rsidR="00B65C33" w:rsidRPr="007D3FE4" w:rsidRDefault="00B65C33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076F2836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4E665CFC" w14:textId="77777777" w:rsidR="007D3FE4" w:rsidRPr="00260A70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</w:p>
    <w:p w14:paraId="071FC0EF" w14:textId="6C3E7C19" w:rsidR="009B2525" w:rsidRPr="00260A70" w:rsidRDefault="00AF38A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6" w:name="_page_71_0"/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Раздел </w:t>
      </w:r>
      <w:r w:rsidR="00271F1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</w:t>
      </w:r>
      <w:r w:rsidR="006F56C9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="00271F1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абочая программа воспитания</w:t>
      </w:r>
    </w:p>
    <w:p w14:paraId="6839382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C6498" w14:textId="77777777" w:rsidR="009B2525" w:rsidRDefault="009B2525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01C040C" w14:textId="77777777" w:rsidR="009B2525" w:rsidRPr="00260A70" w:rsidRDefault="00271F12">
      <w:pPr>
        <w:widowControl w:val="0"/>
        <w:spacing w:line="275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5.3.1. Цели и задачи воспитания обучающихся при освоении ими образовательной программы:</w:t>
      </w:r>
    </w:p>
    <w:p w14:paraId="6DD3F854" w14:textId="77777777" w:rsidR="009B2525" w:rsidRPr="00260A70" w:rsidRDefault="00271F12">
      <w:pPr>
        <w:widowControl w:val="0"/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практике.</w:t>
      </w:r>
    </w:p>
    <w:p w14:paraId="77EAA2A7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Задачи:</w:t>
      </w:r>
    </w:p>
    <w:p w14:paraId="7F6ECF7C" w14:textId="77777777" w:rsidR="009B2525" w:rsidRPr="00260A70" w:rsidRDefault="00271F12">
      <w:pPr>
        <w:widowControl w:val="0"/>
        <w:spacing w:before="37" w:line="276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591ABAC3" w14:textId="77777777" w:rsidR="009B2525" w:rsidRPr="00260A70" w:rsidRDefault="00271F12">
      <w:pPr>
        <w:widowControl w:val="0"/>
        <w:spacing w:line="275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717BA846" w14:textId="77777777" w:rsidR="009B2525" w:rsidRPr="00260A70" w:rsidRDefault="00271F12">
      <w:pPr>
        <w:widowControl w:val="0"/>
        <w:spacing w:line="276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2FF372AD" w14:textId="342BABBE" w:rsidR="009B2525" w:rsidRPr="00260A70" w:rsidRDefault="00271F12">
      <w:pPr>
        <w:widowControl w:val="0"/>
        <w:spacing w:line="275" w:lineRule="auto"/>
        <w:ind w:left="708" w:right="43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усиление воспитательного воздействия благодаря непрерывности процесса воспитания. 5.3.2. </w:t>
      </w:r>
      <w:r w:rsidR="00AF38A2"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абочая программа воспитания представлена в приложении .</w:t>
      </w:r>
    </w:p>
    <w:p w14:paraId="29832A65" w14:textId="77777777" w:rsidR="009B2525" w:rsidRDefault="009B2525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C5E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3F3365" w14:textId="77777777" w:rsidR="009B2525" w:rsidRDefault="009B2525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353E1" w14:textId="0950276F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6</w:t>
      </w:r>
      <w:r w:rsidR="00AF38A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У</w:t>
      </w: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словия реализации образовательной программы</w:t>
      </w:r>
    </w:p>
    <w:p w14:paraId="79D59C53" w14:textId="77777777" w:rsidR="009B2525" w:rsidRPr="00260A70" w:rsidRDefault="009B2525">
      <w:pPr>
        <w:spacing w:after="10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2DB2832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6.1. Требования к материально-техническому обеспечению образовательной программы</w:t>
      </w:r>
    </w:p>
    <w:p w14:paraId="7CA1CC5E" w14:textId="77777777" w:rsidR="009B2525" w:rsidRPr="00260A70" w:rsidRDefault="00271F12">
      <w:pPr>
        <w:widowControl w:val="0"/>
        <w:spacing w:before="97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14:paraId="662A39EB" w14:textId="77777777" w:rsidR="009B2525" w:rsidRPr="00260A70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CFCCB4D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специальных помещений</w:t>
      </w:r>
    </w:p>
    <w:p w14:paraId="09104E80" w14:textId="77777777" w:rsidR="009B2525" w:rsidRPr="00260A70" w:rsidRDefault="009B2525">
      <w:pPr>
        <w:spacing w:after="1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1A02BFD" w14:textId="77777777" w:rsidR="009B2525" w:rsidRPr="00260A70" w:rsidRDefault="00271F12">
      <w:pPr>
        <w:widowControl w:val="0"/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Кабинеты:</w:t>
      </w:r>
    </w:p>
    <w:p w14:paraId="3E3FBB08" w14:textId="77777777" w:rsidR="00E73F73" w:rsidRDefault="00271F12" w:rsidP="00E73F73">
      <w:pPr>
        <w:widowControl w:val="0"/>
        <w:spacing w:line="241" w:lineRule="auto"/>
        <w:ind w:left="708" w:right="99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социально-гуманитарных дисциплин; </w:t>
      </w:r>
    </w:p>
    <w:p w14:paraId="08C45830" w14:textId="2DF70962" w:rsidR="009B2525" w:rsidRPr="00260A70" w:rsidRDefault="00271F12" w:rsidP="00E73F73">
      <w:pPr>
        <w:widowControl w:val="0"/>
        <w:spacing w:line="241" w:lineRule="auto"/>
        <w:ind w:left="708" w:right="99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иностранного языка;</w:t>
      </w:r>
    </w:p>
    <w:p w14:paraId="6F77E3A7" w14:textId="77777777" w:rsidR="009B2525" w:rsidRPr="00260A70" w:rsidRDefault="00271F12" w:rsidP="00E73F73">
      <w:pPr>
        <w:widowControl w:val="0"/>
        <w:spacing w:line="239" w:lineRule="auto"/>
        <w:ind w:left="708" w:right="8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информационных технологий в профессиональной деятельности; безопасности жизнедеятельности;</w:t>
      </w:r>
    </w:p>
    <w:p w14:paraId="1A23E037" w14:textId="77777777" w:rsidR="00E73F73" w:rsidRDefault="00271F12" w:rsidP="00E73F73">
      <w:pPr>
        <w:widowControl w:val="0"/>
        <w:spacing w:line="239" w:lineRule="auto"/>
        <w:ind w:left="708" w:right="170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менеджмента и управления персоналом;</w:t>
      </w:r>
    </w:p>
    <w:p w14:paraId="6565830A" w14:textId="6D5D7066" w:rsidR="009B2525" w:rsidRPr="00260A70" w:rsidRDefault="00271F12" w:rsidP="00E73F73">
      <w:pPr>
        <w:widowControl w:val="0"/>
        <w:spacing w:line="239" w:lineRule="auto"/>
        <w:ind w:left="708" w:right="170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основ маркетинга;</w:t>
      </w:r>
    </w:p>
    <w:p w14:paraId="3F01884C" w14:textId="77777777" w:rsidR="00E73F73" w:rsidRDefault="00271F12" w:rsidP="00E73F73">
      <w:pPr>
        <w:widowControl w:val="0"/>
        <w:spacing w:before="2" w:line="239" w:lineRule="auto"/>
        <w:ind w:left="708" w:right="1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правового и документационного обеспечения профессиональной деятельности; </w:t>
      </w:r>
    </w:p>
    <w:p w14:paraId="0260FCC4" w14:textId="38D69D48" w:rsidR="009B2525" w:rsidRPr="00260A70" w:rsidRDefault="00271F12" w:rsidP="00E73F73">
      <w:pPr>
        <w:widowControl w:val="0"/>
        <w:spacing w:before="2" w:line="239" w:lineRule="auto"/>
        <w:ind w:left="708" w:right="1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экономики и бухгалтерского учета;</w:t>
      </w:r>
    </w:p>
    <w:p w14:paraId="5DCD8E6B" w14:textId="77777777" w:rsidR="009B2525" w:rsidRPr="00260A70" w:rsidRDefault="00271F12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инженерных систем гостиницы;</w:t>
      </w:r>
    </w:p>
    <w:p w14:paraId="1B8F5CBC" w14:textId="77777777" w:rsidR="00E73F73" w:rsidRDefault="00271F12" w:rsidP="00E73F73">
      <w:pPr>
        <w:widowControl w:val="0"/>
        <w:spacing w:line="239" w:lineRule="auto"/>
        <w:ind w:left="708" w:right="28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предпринимательской деятельности в сфере гостиничного бизнеса; организации деятельности сотрудников экскурсионного бюро; </w:t>
      </w:r>
    </w:p>
    <w:p w14:paraId="31DD86F3" w14:textId="65E56A57" w:rsidR="009B2525" w:rsidRPr="00152A9B" w:rsidRDefault="00271F12" w:rsidP="00E73F73">
      <w:pPr>
        <w:widowControl w:val="0"/>
        <w:spacing w:line="239" w:lineRule="auto"/>
        <w:ind w:left="708" w:right="28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приема, размещения;</w:t>
      </w:r>
      <w:r>
        <w:rPr>
          <w:rFonts w:ascii="Times New Roman" w:eastAsia="Times New Roman" w:hAnsi="Times New Roman" w:cs="Times New Roman"/>
          <w:color w:val="000000"/>
        </w:rPr>
        <w:t xml:space="preserve"> организации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деятельности сотрудников службы питания;</w:t>
      </w:r>
    </w:p>
    <w:p w14:paraId="1A8EEE39" w14:textId="77777777" w:rsidR="009B2525" w:rsidRPr="00152A9B" w:rsidRDefault="00271F12">
      <w:pPr>
        <w:widowControl w:val="0"/>
        <w:spacing w:before="2" w:line="239" w:lineRule="auto"/>
        <w:ind w:right="382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обслуживания и эксплуатации номерного фонда;</w:t>
      </w:r>
    </w:p>
    <w:p w14:paraId="7855C14B" w14:textId="77777777" w:rsidR="009B2525" w:rsidRPr="00152A9B" w:rsidRDefault="00271F12">
      <w:pPr>
        <w:widowControl w:val="0"/>
        <w:spacing w:line="238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бронирования и продаж.</w:t>
      </w:r>
    </w:p>
    <w:p w14:paraId="0CE54A1E" w14:textId="77777777" w:rsidR="009B2525" w:rsidRPr="00152A9B" w:rsidRDefault="009B2525">
      <w:pPr>
        <w:spacing w:after="6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C892BE0" w14:textId="77777777" w:rsidR="009B2525" w:rsidRPr="00152A9B" w:rsidRDefault="00271F12">
      <w:pPr>
        <w:widowControl w:val="0"/>
        <w:spacing w:line="237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7" w:name="_page_73_0"/>
      <w:bookmarkEnd w:id="26"/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Лаборатории:</w:t>
      </w:r>
    </w:p>
    <w:p w14:paraId="5564F588" w14:textId="77777777" w:rsidR="009B2525" w:rsidRPr="00152A9B" w:rsidRDefault="00271F12">
      <w:pPr>
        <w:widowControl w:val="0"/>
        <w:spacing w:line="239" w:lineRule="auto"/>
        <w:ind w:left="708" w:right="324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учебный гостиничный номер (стандарт с двумя кроватями); учебный ресторан или бар.</w:t>
      </w:r>
    </w:p>
    <w:p w14:paraId="1D2C5559" w14:textId="77777777" w:rsidR="009B2525" w:rsidRPr="00152A9B" w:rsidRDefault="00271F12">
      <w:pPr>
        <w:widowControl w:val="0"/>
        <w:spacing w:before="7"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Мастерские:</w:t>
      </w:r>
    </w:p>
    <w:p w14:paraId="48D3033C" w14:textId="77777777" w:rsidR="009B2525" w:rsidRPr="00152A9B" w:rsidRDefault="00271F12">
      <w:pPr>
        <w:widowControl w:val="0"/>
        <w:spacing w:line="245" w:lineRule="auto"/>
        <w:ind w:left="708" w:right="230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стойка приема и размещения гостей с модулем онлайн бронирования.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Залы:</w:t>
      </w:r>
    </w:p>
    <w:p w14:paraId="2D2D87D7" w14:textId="77777777" w:rsidR="00E73F73" w:rsidRDefault="00271F12">
      <w:pPr>
        <w:widowControl w:val="0"/>
        <w:spacing w:line="239" w:lineRule="auto"/>
        <w:ind w:left="708" w:right="399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– библиотека, читальный зал с выходом в интернет;</w:t>
      </w:r>
    </w:p>
    <w:p w14:paraId="622FEEB6" w14:textId="46C0FCBA" w:rsidR="009B2525" w:rsidRPr="00152A9B" w:rsidRDefault="00271F12">
      <w:pPr>
        <w:widowControl w:val="0"/>
        <w:spacing w:line="239" w:lineRule="auto"/>
        <w:ind w:left="708" w:right="399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актовый зал;</w:t>
      </w:r>
    </w:p>
    <w:p w14:paraId="63E594C1" w14:textId="77777777" w:rsidR="009B2525" w:rsidRPr="00152A9B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 др.</w:t>
      </w:r>
    </w:p>
    <w:p w14:paraId="7988ABBE" w14:textId="77777777" w:rsidR="009B2525" w:rsidRPr="00152A9B" w:rsidRDefault="009B2525">
      <w:pPr>
        <w:spacing w:after="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B318CFD" w14:textId="77777777" w:rsidR="009B2525" w:rsidRPr="00152A9B" w:rsidRDefault="00271F12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6.1.2. Материально-техническое оснащение кабинетов, лабораторий, мастерских и баз практики по специальности</w:t>
      </w:r>
    </w:p>
    <w:p w14:paraId="06FA8E38" w14:textId="77777777" w:rsidR="009B2525" w:rsidRPr="00152A9B" w:rsidRDefault="00271F12">
      <w:pPr>
        <w:widowControl w:val="0"/>
        <w:tabs>
          <w:tab w:val="left" w:pos="1432"/>
          <w:tab w:val="left" w:pos="1836"/>
          <w:tab w:val="left" w:pos="2208"/>
          <w:tab w:val="left" w:pos="2556"/>
          <w:tab w:val="left" w:pos="4025"/>
          <w:tab w:val="left" w:pos="4430"/>
          <w:tab w:val="left" w:pos="5071"/>
          <w:tab w:val="left" w:pos="5539"/>
          <w:tab w:val="left" w:pos="5814"/>
          <w:tab w:val="left" w:pos="6813"/>
          <w:tab w:val="left" w:pos="7290"/>
          <w:tab w:val="left" w:pos="8380"/>
          <w:tab w:val="left" w:pos="8938"/>
        </w:tabs>
        <w:spacing w:line="239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организация,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реализующая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программу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специальности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должна располагать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материально-технической      базой,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обеспечивающей      проведение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всех      видов дисциплинарной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междисциплинарной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подготовки,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лабораторной,     практической    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обеспечения, включает в себя:</w:t>
      </w:r>
    </w:p>
    <w:p w14:paraId="552EB8AF" w14:textId="77777777" w:rsidR="009B2525" w:rsidRDefault="009B2525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FF035" w14:textId="77777777" w:rsidR="009B2525" w:rsidRPr="00152A9B" w:rsidRDefault="00271F12" w:rsidP="00152A9B">
      <w:pPr>
        <w:widowControl w:val="0"/>
        <w:spacing w:line="245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</w:rPr>
        <w:t xml:space="preserve">6.1.2.1.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Оснащение кабинетов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Кабинеты:</w:t>
      </w:r>
    </w:p>
    <w:p w14:paraId="1F099CB9" w14:textId="40BF3F70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социально-гуманитарных дисциплин; </w:t>
      </w:r>
    </w:p>
    <w:p w14:paraId="6D5F0AE6" w14:textId="614C385B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иностранного языка;</w:t>
      </w:r>
    </w:p>
    <w:p w14:paraId="5821EEDE" w14:textId="5512C577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информационных технологий в профессиональной деятельности; </w:t>
      </w:r>
    </w:p>
    <w:p w14:paraId="72321E40" w14:textId="287BE043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безопасности жизнедеятельности;</w:t>
      </w:r>
    </w:p>
    <w:p w14:paraId="27745124" w14:textId="30D7A452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менеджмента и управления персоналом; </w:t>
      </w:r>
    </w:p>
    <w:p w14:paraId="07BF7178" w14:textId="188325A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 маркетинга;</w:t>
      </w:r>
    </w:p>
    <w:p w14:paraId="6C032C1F" w14:textId="4D86C581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правового и документационного обеспечения профессиональной деятельности; </w:t>
      </w:r>
    </w:p>
    <w:p w14:paraId="5670B194" w14:textId="17BA1960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экономики и бухгалтерского учета;</w:t>
      </w:r>
    </w:p>
    <w:p w14:paraId="3C596251" w14:textId="24A2BA8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инженерных систем гостиницы;</w:t>
      </w:r>
    </w:p>
    <w:p w14:paraId="08C2C6C6" w14:textId="39EE6FA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предпринимательской деятельности в сфере гостиничного бизнеса; </w:t>
      </w:r>
    </w:p>
    <w:p w14:paraId="4C1D9850" w14:textId="0EC386D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экскурсионного бюро;</w:t>
      </w:r>
    </w:p>
    <w:p w14:paraId="28749A73" w14:textId="3FF19BA2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организации деятельности сотрудников службы приема, размещения; </w:t>
      </w:r>
    </w:p>
    <w:p w14:paraId="26691B91" w14:textId="327D36D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питания;</w:t>
      </w:r>
    </w:p>
    <w:p w14:paraId="29534FBC" w14:textId="3783DF67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обслуживания и эксплуатации номерного фонда;</w:t>
      </w:r>
    </w:p>
    <w:p w14:paraId="1729B253" w14:textId="7385E440" w:rsidR="00152A9B" w:rsidRDefault="00152A9B" w:rsidP="00152A9B">
      <w:pPr>
        <w:widowControl w:val="0"/>
        <w:tabs>
          <w:tab w:val="left" w:pos="1416"/>
        </w:tabs>
        <w:spacing w:line="243" w:lineRule="auto"/>
        <w:ind w:left="708" w:right="1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 службы бронирования и продаж.</w:t>
      </w:r>
      <w:r w:rsidR="00271F12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C26B2C3" w14:textId="35AAD113" w:rsidR="009B2525" w:rsidRPr="00152A9B" w:rsidRDefault="00271F12" w:rsidP="00152A9B">
      <w:pPr>
        <w:widowControl w:val="0"/>
        <w:tabs>
          <w:tab w:val="left" w:pos="1416"/>
        </w:tabs>
        <w:spacing w:line="243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оснащенных оборудованием:</w:t>
      </w:r>
    </w:p>
    <w:p w14:paraId="732E3CCA" w14:textId="2D0E36B6" w:rsidR="00152A9B" w:rsidRDefault="00152A9B" w:rsidP="00152A9B">
      <w:pPr>
        <w:widowControl w:val="0"/>
        <w:tabs>
          <w:tab w:val="left" w:pos="709"/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посадочные места по количеству обучающихся; </w:t>
      </w:r>
    </w:p>
    <w:p w14:paraId="73A4F060" w14:textId="3E1B2C2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рабочее место преподавателя;</w:t>
      </w:r>
    </w:p>
    <w:p w14:paraId="19A697BA" w14:textId="6B49BC4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доска учебная;</w:t>
      </w:r>
    </w:p>
    <w:p w14:paraId="27176FFF" w14:textId="11B5A02C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дидактические пособия;</w:t>
      </w:r>
    </w:p>
    <w:p w14:paraId="493050AB" w14:textId="2C3148B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программное обеспечение;</w:t>
      </w:r>
    </w:p>
    <w:p w14:paraId="5D939174" w14:textId="49442661" w:rsidR="009B2525" w:rsidRPr="00152A9B" w:rsidRDefault="00152A9B" w:rsidP="00152A9B">
      <w:pPr>
        <w:widowControl w:val="0"/>
        <w:tabs>
          <w:tab w:val="left" w:pos="1416"/>
        </w:tabs>
        <w:spacing w:line="244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видеофильмы по различным темам; </w:t>
      </w:r>
      <w:r w:rsidR="00271F12"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техническими средствами:</w:t>
      </w:r>
    </w:p>
    <w:p w14:paraId="013FE71C" w14:textId="35899AD6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видеооборудование (мультимедийный проектор с экраном или телевизор, или плазменная панель);</w:t>
      </w:r>
    </w:p>
    <w:p w14:paraId="0B91DA18" w14:textId="27AE55DC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экран, проектор, магнитная доска;</w:t>
      </w:r>
    </w:p>
    <w:p w14:paraId="383D2112" w14:textId="0C2F5A47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компьютеры по количеству посадочных мест; </w:t>
      </w:r>
    </w:p>
    <w:p w14:paraId="756871AE" w14:textId="0FA716E9" w:rsidR="009B2525" w:rsidRPr="00152A9B" w:rsidRDefault="00271F12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профессиональные компьютерные программы.</w:t>
      </w:r>
    </w:p>
    <w:p w14:paraId="42DE16EF" w14:textId="77777777" w:rsidR="009B2525" w:rsidRPr="00152A9B" w:rsidRDefault="009B2525" w:rsidP="00152A9B">
      <w:pPr>
        <w:spacing w:after="19" w:line="200" w:lineRule="exact"/>
        <w:ind w:right="144"/>
        <w:rPr>
          <w:rFonts w:ascii="Times New Roman" w:eastAsia="Times New Roman" w:hAnsi="Times New Roman" w:cs="Times New Roman"/>
          <w:sz w:val="26"/>
          <w:szCs w:val="26"/>
        </w:rPr>
      </w:pPr>
    </w:p>
    <w:p w14:paraId="5D22B4A6" w14:textId="77777777" w:rsidR="009B2525" w:rsidRPr="00152A9B" w:rsidRDefault="00271F12" w:rsidP="00152A9B">
      <w:pPr>
        <w:widowControl w:val="0"/>
        <w:spacing w:line="238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6.1.2.2. Оснащение помещений, задействованных при организации самостоятельной и воспитательной работы.</w:t>
      </w:r>
    </w:p>
    <w:p w14:paraId="17793EBE" w14:textId="77777777" w:rsidR="009B2525" w:rsidRPr="00152A9B" w:rsidRDefault="00271F12" w:rsidP="00152A9B">
      <w:pPr>
        <w:widowControl w:val="0"/>
        <w:spacing w:before="3" w:line="242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«Актовый зал»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оснащенный оборудованием:</w:t>
      </w:r>
    </w:p>
    <w:bookmarkEnd w:id="27"/>
    <w:p w14:paraId="476F775D" w14:textId="7AA76D48" w:rsidR="009B2525" w:rsidRDefault="009B2525" w:rsidP="00152A9B">
      <w:pPr>
        <w:widowControl w:val="0"/>
        <w:spacing w:line="240" w:lineRule="auto"/>
        <w:ind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8ADE2B4" w14:textId="72A9ADF9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       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осветительная техника;</w:t>
      </w:r>
    </w:p>
    <w:p w14:paraId="71DF1563" w14:textId="04409C3C" w:rsidR="00152A9B" w:rsidRPr="00152A9B" w:rsidRDefault="00152A9B" w:rsidP="00152A9B">
      <w:pPr>
        <w:widowControl w:val="0"/>
        <w:tabs>
          <w:tab w:val="left" w:pos="1416"/>
          <w:tab w:val="left" w:pos="2464"/>
          <w:tab w:val="left" w:pos="3748"/>
          <w:tab w:val="left" w:pos="5213"/>
          <w:tab w:val="left" w:pos="6761"/>
          <w:tab w:val="left" w:pos="7694"/>
          <w:tab w:val="left" w:pos="9047"/>
        </w:tabs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звуковая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аппаратура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(микрофоны,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микрофонные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стойки,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микшерный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пульт, радиомикрофоны);</w:t>
      </w:r>
    </w:p>
    <w:p w14:paraId="16447CCA" w14:textId="686AA4E3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акустические системы;</w:t>
      </w:r>
    </w:p>
    <w:p w14:paraId="134D5AD7" w14:textId="17789FD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видеопроектор с проекционным экраном; </w:t>
      </w:r>
    </w:p>
    <w:p w14:paraId="11418F40" w14:textId="666AF1C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программные системы конференцсвязи; </w:t>
      </w:r>
    </w:p>
    <w:p w14:paraId="5C7414BE" w14:textId="1F4C086D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6C4CA22D" w14:textId="7201E6C2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трибуна.</w:t>
      </w:r>
    </w:p>
    <w:p w14:paraId="52F67A6E" w14:textId="77777777" w:rsidR="00152A9B" w:rsidRPr="00152A9B" w:rsidRDefault="00152A9B" w:rsidP="00152A9B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40228FC" w14:textId="77777777" w:rsidR="00152A9B" w:rsidRDefault="00152A9B" w:rsidP="00152A9B">
      <w:pPr>
        <w:widowControl w:val="0"/>
        <w:tabs>
          <w:tab w:val="left" w:pos="1416"/>
        </w:tabs>
        <w:spacing w:line="238" w:lineRule="auto"/>
        <w:ind w:left="708" w:right="255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«Библиотека»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оснащенный оборудованием: </w:t>
      </w:r>
    </w:p>
    <w:p w14:paraId="765F091D" w14:textId="3C898368" w:rsidR="00152A9B" w:rsidRDefault="00152A9B" w:rsidP="00152A9B">
      <w:pPr>
        <w:widowControl w:val="0"/>
        <w:tabs>
          <w:tab w:val="left" w:pos="1416"/>
        </w:tabs>
        <w:spacing w:line="238" w:lineRule="auto"/>
        <w:ind w:left="708" w:right="28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кафедра выдачи книг; </w:t>
      </w:r>
    </w:p>
    <w:p w14:paraId="54C39EF5" w14:textId="76F27B52" w:rsidR="00152A9B" w:rsidRPr="00152A9B" w:rsidRDefault="00152A9B" w:rsidP="00152A9B">
      <w:pPr>
        <w:widowControl w:val="0"/>
        <w:tabs>
          <w:tab w:val="left" w:pos="1416"/>
        </w:tabs>
        <w:spacing w:line="238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6FB60467" w14:textId="5FC68F6A" w:rsidR="00152A9B" w:rsidRPr="00152A9B" w:rsidRDefault="00152A9B" w:rsidP="00152A9B">
      <w:pPr>
        <w:widowControl w:val="0"/>
        <w:tabs>
          <w:tab w:val="left" w:pos="1416"/>
        </w:tabs>
        <w:spacing w:before="1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рабочие столы;</w:t>
      </w:r>
    </w:p>
    <w:p w14:paraId="34D3D6BC" w14:textId="34F14F3C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стеллажи и витрины;</w:t>
      </w:r>
    </w:p>
    <w:p w14:paraId="3DE1B2C1" w14:textId="5B01B2CA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каталожные шкафы под периодику, формуляры, мультимедиа носители.</w:t>
      </w:r>
    </w:p>
    <w:p w14:paraId="16936265" w14:textId="77777777" w:rsidR="00152A9B" w:rsidRPr="00152A9B" w:rsidRDefault="00152A9B" w:rsidP="00152A9B">
      <w:pPr>
        <w:spacing w:after="1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F326CB9" w14:textId="77777777" w:rsidR="00152A9B" w:rsidRPr="00152A9B" w:rsidRDefault="00152A9B" w:rsidP="00152A9B">
      <w:pPr>
        <w:widowControl w:val="0"/>
        <w:spacing w:line="245" w:lineRule="auto"/>
        <w:ind w:left="708" w:right="255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«Читальный зал с выходом в интернет»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оснащенный оборудованием:</w:t>
      </w:r>
    </w:p>
    <w:p w14:paraId="5558E6F1" w14:textId="6E41B080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подъемно-поворотные стулья </w:t>
      </w:r>
    </w:p>
    <w:p w14:paraId="3C81B93E" w14:textId="1CB416A0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57AC56AA" w14:textId="5445FC65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рабочие столы;</w:t>
      </w:r>
    </w:p>
    <w:p w14:paraId="364ED688" w14:textId="790854AA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7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журнальные столы; </w:t>
      </w:r>
    </w:p>
    <w:p w14:paraId="09859B1E" w14:textId="082B32A2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7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кресла для отдыха;</w:t>
      </w:r>
    </w:p>
    <w:p w14:paraId="21721E9B" w14:textId="0EEEADE9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8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шкафы канцелярские; </w:t>
      </w:r>
    </w:p>
    <w:p w14:paraId="659C7BD4" w14:textId="0D418556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61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флипчарты;</w:t>
      </w:r>
    </w:p>
    <w:p w14:paraId="3F475B1E" w14:textId="42EFC8CA" w:rsidR="00152A9B" w:rsidRPr="00152A9B" w:rsidRDefault="00152A9B" w:rsidP="00152A9B">
      <w:pPr>
        <w:widowControl w:val="0"/>
        <w:tabs>
          <w:tab w:val="left" w:pos="1416"/>
        </w:tabs>
        <w:spacing w:line="240" w:lineRule="auto"/>
        <w:ind w:right="-53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компьютеры со специализированным программным обеспечением с выходом в интернет;</w:t>
      </w:r>
    </w:p>
    <w:p w14:paraId="4BF2886D" w14:textId="4FDCD546" w:rsidR="009B2525" w:rsidRPr="0027081A" w:rsidRDefault="00152A9B" w:rsidP="0027081A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мультимедийные проекторы.</w:t>
      </w:r>
      <w:bookmarkStart w:id="28" w:name="_page_75_0"/>
    </w:p>
    <w:p w14:paraId="72BA0785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BF661C" w14:textId="77777777" w:rsidR="009B2525" w:rsidRPr="00E142CF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6.1.2.3. Оснащение лабораторий</w:t>
      </w:r>
    </w:p>
    <w:p w14:paraId="7ABD367B" w14:textId="77777777" w:rsidR="009B2525" w:rsidRPr="00E142CF" w:rsidRDefault="00271F12">
      <w:pPr>
        <w:widowControl w:val="0"/>
        <w:spacing w:line="242" w:lineRule="auto"/>
        <w:ind w:left="708" w:right="176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Лаборатория «Учебный гостиничный номер (стандарт с двумя кроватями)» </w:t>
      </w:r>
      <w:r w:rsidRPr="00E142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47E0059E" w14:textId="4B841F3C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Кровать одноместная – 2 шт.;</w:t>
      </w:r>
    </w:p>
    <w:p w14:paraId="78445ED4" w14:textId="2807E098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lastRenderedPageBreak/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Прикроватная тумбочка – 2 шт.;</w:t>
      </w:r>
    </w:p>
    <w:p w14:paraId="0CD636AA" w14:textId="1C509256" w:rsidR="00E142CF" w:rsidRDefault="00E142CF" w:rsidP="00E142CF">
      <w:pPr>
        <w:widowControl w:val="0"/>
        <w:tabs>
          <w:tab w:val="left" w:pos="1416"/>
        </w:tabs>
        <w:spacing w:line="237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Настольная лампа (напольный светильник); </w:t>
      </w:r>
    </w:p>
    <w:p w14:paraId="71F6E273" w14:textId="6526401E" w:rsidR="009B2525" w:rsidRPr="00E142CF" w:rsidRDefault="00E142CF">
      <w:pPr>
        <w:widowControl w:val="0"/>
        <w:tabs>
          <w:tab w:val="left" w:pos="1416"/>
        </w:tabs>
        <w:spacing w:line="237" w:lineRule="auto"/>
        <w:ind w:left="708" w:right="40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Бра – 2 шт.;</w:t>
      </w:r>
    </w:p>
    <w:p w14:paraId="08CB0EE8" w14:textId="6DBCC616" w:rsidR="00E142CF" w:rsidRDefault="00E142CF" w:rsidP="00E142CF">
      <w:pPr>
        <w:widowControl w:val="0"/>
        <w:tabs>
          <w:tab w:val="left" w:pos="709"/>
          <w:tab w:val="left" w:pos="1416"/>
        </w:tabs>
        <w:spacing w:line="239" w:lineRule="auto"/>
        <w:ind w:left="708" w:right="156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Мини – бар; </w:t>
      </w:r>
    </w:p>
    <w:p w14:paraId="275A444C" w14:textId="19DEC23F" w:rsidR="009B2525" w:rsidRPr="00E142CF" w:rsidRDefault="00E142CF" w:rsidP="00E142CF">
      <w:pPr>
        <w:widowControl w:val="0"/>
        <w:tabs>
          <w:tab w:val="left" w:pos="709"/>
          <w:tab w:val="left" w:pos="1416"/>
        </w:tabs>
        <w:spacing w:line="239" w:lineRule="auto"/>
        <w:ind w:left="708" w:right="156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Стол;</w:t>
      </w:r>
    </w:p>
    <w:p w14:paraId="4F2B3561" w14:textId="3EC665A6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Кресло; </w:t>
      </w:r>
    </w:p>
    <w:p w14:paraId="4CFAEE73" w14:textId="2BC25E42" w:rsidR="009B2525" w:rsidRPr="00E142CF" w:rsidRDefault="00E142CF" w:rsidP="00E142CF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Стул;</w:t>
      </w:r>
    </w:p>
    <w:p w14:paraId="675EE3E7" w14:textId="4BBE85CB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Зеркало; </w:t>
      </w:r>
    </w:p>
    <w:p w14:paraId="519A9F9F" w14:textId="411D52F5" w:rsidR="009B2525" w:rsidRP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Шкаф;</w:t>
      </w:r>
    </w:p>
    <w:p w14:paraId="33EA7B8B" w14:textId="4CCD0EBE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Телефон;</w:t>
      </w:r>
    </w:p>
    <w:p w14:paraId="02802DC5" w14:textId="3CFAC03C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Верхний светильник; </w:t>
      </w:r>
    </w:p>
    <w:p w14:paraId="459242BC" w14:textId="6FDBA2AE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1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Кондиционер;</w:t>
      </w:r>
    </w:p>
    <w:p w14:paraId="17170BD4" w14:textId="1921FBD1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Телевизор;</w:t>
      </w:r>
    </w:p>
    <w:p w14:paraId="2D11A654" w14:textId="18EC4F91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2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Гладильная доска; </w:t>
      </w:r>
    </w:p>
    <w:p w14:paraId="6A2D7C36" w14:textId="0FBC5931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4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Утюг;</w:t>
      </w:r>
    </w:p>
    <w:p w14:paraId="6E03064C" w14:textId="3AFCF0F0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Пылесос;</w:t>
      </w:r>
    </w:p>
    <w:p w14:paraId="4FEDBD87" w14:textId="59E88C15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5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Душевая кабина; </w:t>
      </w:r>
    </w:p>
    <w:p w14:paraId="051573EB" w14:textId="0D246077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57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Унитаз;</w:t>
      </w:r>
    </w:p>
    <w:p w14:paraId="3ADB8ED0" w14:textId="6D3D36A9" w:rsidR="009B2525" w:rsidRPr="009F3F10" w:rsidRDefault="00E142CF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Раковина;</w:t>
      </w:r>
    </w:p>
    <w:bookmarkEnd w:id="28"/>
    <w:p w14:paraId="23BADC14" w14:textId="1A6E1951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Зеркало;</w:t>
      </w:r>
    </w:p>
    <w:p w14:paraId="683929C0" w14:textId="53C0048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Одеяло – 2 шт.; </w:t>
      </w:r>
    </w:p>
    <w:p w14:paraId="5299A45C" w14:textId="3B24BEEE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Подушка – 6 шт.;</w:t>
      </w:r>
    </w:p>
    <w:p w14:paraId="6B4346FE" w14:textId="7E67608F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Покрывало – 2 шт.;</w:t>
      </w:r>
    </w:p>
    <w:p w14:paraId="4A40F5A4" w14:textId="43E7806F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127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Комплект постельного белья – 4 комп.; </w:t>
      </w:r>
    </w:p>
    <w:p w14:paraId="0F077BDB" w14:textId="0D276372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448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Шторы;</w:t>
      </w:r>
    </w:p>
    <w:p w14:paraId="2D274485" w14:textId="25C2BEDB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Напольное покрытие;</w:t>
      </w:r>
    </w:p>
    <w:p w14:paraId="21550654" w14:textId="6D1AAC1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4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Укомплектованная тележка горничной; </w:t>
      </w:r>
    </w:p>
    <w:p w14:paraId="567C727D" w14:textId="68B6599D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44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Ершик для унитаза;</w:t>
      </w:r>
    </w:p>
    <w:p w14:paraId="7F410CE2" w14:textId="1DFBA7BA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Ведерко для мусора;</w:t>
      </w:r>
    </w:p>
    <w:p w14:paraId="4F301207" w14:textId="6F28656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Держатель для туалетной бумаги; </w:t>
      </w:r>
    </w:p>
    <w:p w14:paraId="7D983462" w14:textId="7C081209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Стакан;</w:t>
      </w:r>
    </w:p>
    <w:p w14:paraId="322AE240" w14:textId="578FDAAB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Полотенце для лица – 2 шт.;</w:t>
      </w:r>
    </w:p>
    <w:p w14:paraId="7262F8F0" w14:textId="7690557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Полотенце для тела – 2 шт.; </w:t>
      </w:r>
    </w:p>
    <w:p w14:paraId="271D5AF1" w14:textId="7173E53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Полотенце для ног – 2 шт.; </w:t>
      </w:r>
    </w:p>
    <w:p w14:paraId="461069E4" w14:textId="7696516A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Салфетка на раковину 2 уп.; </w:t>
      </w:r>
    </w:p>
    <w:p w14:paraId="531E7E39" w14:textId="40950701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Полотенце коврик – 2 шт.;</w:t>
      </w:r>
    </w:p>
    <w:p w14:paraId="140293C3" w14:textId="78A8B0BD" w:rsidR="009B2525" w:rsidRDefault="009F3F10" w:rsidP="009F3F10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 </w:t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Индивидуальные косметические принадлежности</w:t>
      </w:r>
    </w:p>
    <w:p w14:paraId="32D04699" w14:textId="77777777" w:rsidR="009F3F10" w:rsidRDefault="009F3F10" w:rsidP="009F3F10">
      <w:pPr>
        <w:widowControl w:val="0"/>
        <w:spacing w:line="242" w:lineRule="auto"/>
        <w:ind w:left="708" w:right="48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FEE8060" w14:textId="77777777" w:rsidR="009F3F10" w:rsidRPr="009F3F10" w:rsidRDefault="009F3F10" w:rsidP="009F3F10">
      <w:pPr>
        <w:widowControl w:val="0"/>
        <w:spacing w:line="242" w:lineRule="auto"/>
        <w:ind w:left="708" w:right="71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Лаборатория «Учебный ресторан или бар» </w:t>
      </w:r>
      <w:r w:rsidRPr="009F3F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18B7210F" w14:textId="4F4FFFBF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-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Комплекты стеклянной и металлической посуды, столовых приборов, столового белья; </w:t>
      </w:r>
    </w:p>
    <w:p w14:paraId="6BBFB033" w14:textId="39D7F018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Блендер;</w:t>
      </w:r>
    </w:p>
    <w:p w14:paraId="051E5CCB" w14:textId="450E58CA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Кофемашина; </w:t>
      </w:r>
    </w:p>
    <w:p w14:paraId="33D77FC0" w14:textId="56DF9F86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Льдогенератор;</w:t>
      </w:r>
    </w:p>
    <w:p w14:paraId="30597007" w14:textId="4CBA7AF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83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Машина посудомоечная; </w:t>
      </w:r>
    </w:p>
    <w:p w14:paraId="6D4CBFE4" w14:textId="2DAFD9AB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83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Салат-бар;</w:t>
      </w:r>
    </w:p>
    <w:p w14:paraId="346A712F" w14:textId="48061DED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Шкаф винный;</w:t>
      </w:r>
    </w:p>
    <w:p w14:paraId="4913D6C4" w14:textId="19626CA9" w:rsidR="009B2525" w:rsidRPr="00C82F54" w:rsidRDefault="009F3F10" w:rsidP="00C82F54">
      <w:pPr>
        <w:widowControl w:val="0"/>
        <w:tabs>
          <w:tab w:val="left" w:pos="1416"/>
        </w:tabs>
        <w:spacing w:line="238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Миксер для молочных коктейлей.</w:t>
      </w:r>
      <w:bookmarkStart w:id="29" w:name="_page_77_0"/>
      <w:r w:rsidR="00271F12">
        <w:rPr>
          <w:rFonts w:ascii="Times New Roman" w:eastAsia="Times New Roman" w:hAnsi="Times New Roman" w:cs="Times New Roman"/>
          <w:color w:val="000000"/>
        </w:rPr>
        <w:t>.</w:t>
      </w:r>
    </w:p>
    <w:p w14:paraId="7CE2650E" w14:textId="77777777" w:rsidR="009B2525" w:rsidRDefault="009B2525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4BD768" w14:textId="77777777" w:rsidR="009B2525" w:rsidRPr="00A6190F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6.1.2.4. Оснащение мастерских</w:t>
      </w:r>
    </w:p>
    <w:p w14:paraId="3C935F76" w14:textId="77777777" w:rsidR="009B2525" w:rsidRPr="00A6190F" w:rsidRDefault="00271F12">
      <w:pPr>
        <w:widowControl w:val="0"/>
        <w:spacing w:line="245" w:lineRule="auto"/>
        <w:ind w:left="708" w:right="93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Мастерская «Стойка приема и размещения гостей с модулем онлайн бронирования» </w:t>
      </w:r>
      <w:r w:rsidRPr="00A619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7CC211EC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Комплексная автоматизированная система управления отелем Opera (Fidelio, Libra или др.);</w:t>
      </w:r>
    </w:p>
    <w:p w14:paraId="54680C51" w14:textId="77777777" w:rsidR="00E73F73" w:rsidRDefault="00271F12" w:rsidP="00E73F73">
      <w:pPr>
        <w:widowControl w:val="0"/>
        <w:tabs>
          <w:tab w:val="left" w:pos="1416"/>
        </w:tabs>
        <w:spacing w:line="239" w:lineRule="auto"/>
        <w:ind w:left="708" w:right="39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Персональный компьютер; </w:t>
      </w:r>
    </w:p>
    <w:p w14:paraId="3C3685B1" w14:textId="36AD5033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39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Стойка ресепшн;</w:t>
      </w:r>
    </w:p>
    <w:p w14:paraId="12B3B3FD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Телефон;</w:t>
      </w:r>
    </w:p>
    <w:p w14:paraId="130CBED7" w14:textId="77777777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43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Многофункциональное устройство (принтер – сканер – копир - факс); 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Сейф;</w:t>
      </w:r>
    </w:p>
    <w:p w14:paraId="6B01EDFB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POS-терминал;</w:t>
      </w:r>
    </w:p>
    <w:p w14:paraId="3275E8D4" w14:textId="77777777" w:rsidR="00E73F73" w:rsidRDefault="00271F12" w:rsidP="00E73F73">
      <w:pPr>
        <w:widowControl w:val="0"/>
        <w:tabs>
          <w:tab w:val="left" w:pos="1416"/>
        </w:tabs>
        <w:spacing w:line="239" w:lineRule="auto"/>
        <w:ind w:left="708" w:right="255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Шкаф для папок; </w:t>
      </w:r>
    </w:p>
    <w:p w14:paraId="4413B902" w14:textId="7071E31B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255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Детектор валют;</w:t>
      </w:r>
    </w:p>
    <w:p w14:paraId="43AD6143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Лотки для бумаги.</w:t>
      </w:r>
    </w:p>
    <w:p w14:paraId="6D791184" w14:textId="77777777" w:rsidR="009B2525" w:rsidRPr="00A6190F" w:rsidRDefault="009B2525">
      <w:pPr>
        <w:spacing w:after="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8A1EE69" w14:textId="77777777" w:rsidR="009B2525" w:rsidRPr="00A6190F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6.1.2.5. Оснащение баз практик</w:t>
      </w:r>
    </w:p>
    <w:p w14:paraId="57441CEB" w14:textId="77777777" w:rsidR="009B2525" w:rsidRPr="00A6190F" w:rsidRDefault="00271F12">
      <w:pPr>
        <w:widowControl w:val="0"/>
        <w:tabs>
          <w:tab w:val="left" w:pos="2064"/>
          <w:tab w:val="left" w:pos="3929"/>
          <w:tab w:val="left" w:pos="5281"/>
          <w:tab w:val="left" w:pos="6821"/>
          <w:tab w:val="left" w:pos="8412"/>
          <w:tab w:val="left" w:pos="9520"/>
        </w:tabs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Реализация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образовательной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программы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предполагает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обязательную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учебную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 производственную практику.</w:t>
      </w:r>
    </w:p>
    <w:p w14:paraId="6B1636FD" w14:textId="77777777" w:rsidR="009B2525" w:rsidRPr="00E73F73" w:rsidRDefault="00271F12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WorldSkills и указанных в инфраструктурных листах конкурсной документации WorldSkills по компетенции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«Администрирование отеля», «Мастерство приготовление кофе и чая», «Организация экскурсионных</w:t>
      </w:r>
    </w:p>
    <w:p w14:paraId="666B2973" w14:textId="77777777" w:rsidR="00E73F73" w:rsidRPr="00E73F73" w:rsidRDefault="00E73F73" w:rsidP="00E73F73">
      <w:pPr>
        <w:widowControl w:val="0"/>
        <w:spacing w:line="241" w:lineRule="auto"/>
        <w:ind w:right="-4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услуг», «Ресторанный сервис», «Сервис на объектах гостеприимства «Горничная», «Туризм», «Турагентская деятельность», «Туроператорская деятельность» (или их аналогов).</w:t>
      </w:r>
    </w:p>
    <w:p w14:paraId="3821FE8D" w14:textId="77777777" w:rsidR="00E73F73" w:rsidRPr="00E73F73" w:rsidRDefault="00E73F73" w:rsidP="00E73F73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Производственная практика реализуется в организациях по профилю специальности, обеспечивающих деятельность обучающихся в профессиональной области.</w:t>
      </w:r>
    </w:p>
    <w:p w14:paraId="0B2F3A3F" w14:textId="77777777" w:rsidR="00E73F73" w:rsidRPr="00E73F73" w:rsidRDefault="00E73F73" w:rsidP="00E73F73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14:paraId="2DDA4041" w14:textId="77777777" w:rsidR="00E73F73" w:rsidRPr="00E73F73" w:rsidRDefault="00E73F73" w:rsidP="00E73F73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6.1.3. Допускается замена оборудования его виртуальными аналогами.</w:t>
      </w:r>
    </w:p>
    <w:p w14:paraId="28DFCE63" w14:textId="77777777" w:rsidR="00E73F73" w:rsidRPr="00E73F73" w:rsidRDefault="00E73F73" w:rsidP="00E73F73">
      <w:pPr>
        <w:spacing w:after="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CFD7E76" w14:textId="77777777" w:rsidR="00E73F73" w:rsidRPr="00E73F73" w:rsidRDefault="00E73F73" w:rsidP="00E73F73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 Требования к учебно-методическому обеспечению образовательной программы</w:t>
      </w:r>
    </w:p>
    <w:p w14:paraId="13E94E2F" w14:textId="77777777" w:rsidR="00E73F73" w:rsidRPr="00E73F73" w:rsidRDefault="00E73F73" w:rsidP="00E73F73">
      <w:pPr>
        <w:widowControl w:val="0"/>
        <w:spacing w:before="97" w:line="240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8692854" w14:textId="77777777" w:rsidR="00E73F73" w:rsidRPr="00E73F73" w:rsidRDefault="00E73F73" w:rsidP="00E73F73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1C3DFBE9" w14:textId="4CFA58B7" w:rsidR="00E73F73" w:rsidRDefault="00E73F73" w:rsidP="00E73F73">
      <w:pPr>
        <w:widowControl w:val="0"/>
        <w:spacing w:line="240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</w:t>
      </w:r>
    </w:p>
    <w:p w14:paraId="6C2C9DFC" w14:textId="77777777" w:rsidR="00E73F73" w:rsidRPr="00E73F73" w:rsidRDefault="00E73F73" w:rsidP="00E73F73">
      <w:pPr>
        <w:widowControl w:val="0"/>
        <w:spacing w:line="240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0" w:name="_page_79_0"/>
      <w:bookmarkEnd w:id="29"/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06B5B094" w14:textId="77777777" w:rsidR="00E73F73" w:rsidRPr="00E73F73" w:rsidRDefault="00E73F73" w:rsidP="00E73F73">
      <w:pPr>
        <w:widowControl w:val="0"/>
        <w:spacing w:line="239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343E421" w14:textId="77777777" w:rsidR="00E73F73" w:rsidRPr="00E73F73" w:rsidRDefault="00E73F73" w:rsidP="00E73F73">
      <w:pPr>
        <w:widowControl w:val="0"/>
        <w:spacing w:line="240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5E93689B" w14:textId="77777777" w:rsidR="00E73F73" w:rsidRDefault="00E73F73" w:rsidP="00E73F73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</w:rPr>
      </w:pPr>
    </w:p>
    <w:p w14:paraId="5820D900" w14:textId="77777777" w:rsidR="00E73F73" w:rsidRDefault="00E73F73" w:rsidP="00E73F73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</w:rPr>
      </w:pPr>
    </w:p>
    <w:p w14:paraId="55968479" w14:textId="77777777" w:rsidR="009B2525" w:rsidRDefault="009B2525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9B992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F32EC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618C0F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0A7238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CBF5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51CC9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BE1CFE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B0B2D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87B1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B6EE9C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C9490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CD40F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64F3D9" w14:textId="77777777" w:rsidR="009B2525" w:rsidRPr="00E73F73" w:rsidRDefault="00526BA9">
      <w:pPr>
        <w:widowControl w:val="0"/>
        <w:spacing w:line="240" w:lineRule="auto"/>
        <w:ind w:left="294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44732339">
          <v:group id="drawingObject15221" o:spid="_x0000_s26827" style="position:absolute;left:0;text-align:left;margin-left:70.7pt;margin-top:25.4pt;width:482.5pt;height:300.05pt;z-index:-251503616;mso-position-horizontal-relative:page" coordsize="61274,38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hmvjQgAAAyVAAAOAAAAZHJzL2Uyb0RvYy54bWzsXVuPmzgYfV9p/wPifRvuuagzfdjZViut&#10;tpXa/gCGkItEAAGdTPfX77GJiYOhE8+0kLRfH6bE3Iw5OTn+jj/79ZvHXWI8xEW5zdIb035lmUac&#10;Rtlym65vzM+f3v4xM42yCtNlmGRpfGN+jUvzze3vv73e54vYyTZZsowLAxdJy8U+vzE3VZUvJpMy&#10;2sS7sHyV5XGKnaus2IUVPhbrybII97j6Lpk4lhVM9lmxzIssissSpXf1TvOWX3+1iqPq/WpVxpWR&#10;3JioW8X/FvzvPfs7uX0dLtZFmG+20aEa4TNqsQu3KW7aXOourELjS7FVLrXbRkVWZqvqVZTtJtlq&#10;tY1i/gx4GttqPc27IvuS82dZL/brvGkmNG2rnZ592ejfh3dF/jH/UKAl9vkabcE/sWd5XBU79j9q&#10;aTzyJvvaNFn8WBkRCgPbmXqeZxoR9rkz2wpcv27UaIOWV86LNn89cebkeOM0e7tNElRsclKzfQ6s&#10;lMfmKF/WHB83YR7zVi4XaI4PhbFdAsq+4zimkYY7oJYfYtRFvJ34kU2rlYsSDdjbZK7lTes2aVrN&#10;mvt1k3EESo8cfSmrd3HG2z18+KesaoAuxVa4EVvRYyo2C8D8mwDPw4qdx2rINo09XhyrAivYZQ/x&#10;p4zvqlqvC/U67k1S+Sh+uiHwgAPr3dhgN8Abqzf4TbEtP1bzVtlJTVWMKMTXf5WEFa9VmSXbJXv7&#10;rGJlsb7/MymMh5B9i/k/1p647slheVFWd2G5qY/juw6HJSnHkHhPDED32fIrXjWoq3qPP6skQ6Og&#10;KfiWaWyy4r+ucnY84Ia9ppH8nQJ6c9vzGLPwD54/dfChkPfcy3vCNMLJN2bFa3ZAMvvmDQRpV4W0&#10;y6rCKgDwPw3p5sWrqHa92XwejIzrQyWej2zxFITta8M2foXadO1pYdv1fWtum4zWVHTXwGc/c8TZ&#10;h58P4uxBZAikQhvXXGOdzdluYNuzaQ+u3akzc9jeUaEtavEC3hbPIX1DSZQwhXLxogSaoQ3wQIu4&#10;PWs296b4nvQx99iqBD8ewcvUNp6AgH1tigSs2gY27wmezdweemnoUvQA27EcP/DR3xiVukUtnk/d&#10;4gqE8KvrTyK810b4TIu6EUDy3HktTg7hOBElOQCbC++6uy8iUnI44cdFSTZPRkmkqvUFSvAQxNvX&#10;xttzFdVzLVTz7iN78QIh4aKFatex/YB3TxHGGhzXh7v3U/ZJ9QjbUmTwyiOALgipxdgo0okAuv7M&#10;dvENIXQfguoU3z52MkeOb7uI3rXRbWuhG4rb8R2EEgne58Obda/JvvnxjqSrOpIo0iFvWW6TNmGW&#10;KLH35bC36k66eu5ko7tdZxr4XLMryhuw59HFMXQ3v3e/6paqRpr7J9LcqjPp6jmTnKqZJHFda2q1&#10;RpMIx3rUKODl+e4kSoYZU4IBX4rm1vQnjz1K4m3SI5ejR0Ah7d6knjEpO+9dzA3P2mWxlHGp+1CL&#10;fl0iRrz0iRLm3vPnwC+UOPZl3juR90DkrVqUrrZF2QRMiL3PYG+C9kDQVr1JV8+bPHHfO+i78a1H&#10;pW9Ri+fTt7gC62AQfV/TeG6mHdoKRc+plAOCRN9n0DdL3KBY94+PdbOkiha0UaQT6z4GA113BmcI&#10;5yrBQNvyLbe+7hjxQHH7fu4WR6DyqGCfAKdRJnLGzXXk4niqV4kiLYBLcROCuMhxIw6/mACKp/qV&#10;KNKBuGzHu4RxDYxTN3OYbqanmpYo0sH4iQQnjGtgnLT4QBhXDUzk/OtgvNHitjvzbGQ04GRFjHOX&#10;EzvGUOL83v0yXKoaafCfx5n3VO8SRTrAbpx5AHvqIPn/BNhkzS9ouofxpnvwVAMTRTrwlgZ7E3PT&#10;WEEpnXjkkd6YUkcJD+oZl5I3383dIqF8VHeHEuNZsuyvOVuPpzqYKNKhbzkxvhPkkC8sUCAZf8Pm&#10;otUzUVFu/C83E5WnOpco0sP2MTe+E9uNrT0qvEUt+vuWwnLv61iKK3w/e57iJsPETdjcDC0PE0U6&#10;IJdjgyTASYBfjgD3VfsSRTrYlmKCc8sJuLJRYoK2Mwswywm78BhhQXH7fvYWR9QV7ONwMuivz6D3&#10;VfcSRVoIPxr0SJknjJ+fUUwKZSCForqXvp57KTv0T4Och2jGI/LpNyZhq4lcVHAIIieLfiCQq/al&#10;r2dfnspwYnLy6Pmk35c0tbevWpko0lIrbJ56FmRwAiTPO/xkRY8HVm2QjsHh/N79Slyq2hDsTRJl&#10;IPZWTcy6P3j2LJqNRw9gz9l0mvhWHIFNHj159CMuyeCrRiaKtHj72Msk5qYQ4QWFCFX/0tfzLyWP&#10;vpu7yaPHLxkNsRpviBUmmVIsHl0f8zh5fSfIyaNna4DRalFM72LBkeFWiwpU+xJFOtJEzqDvxHbj&#10;bZNHTyAHsrDS39AgV33MQM/HlIODJMBJgF+OAA9UBxNFOgTeePTw5x1/2kpvwO8D423bdnzLHs+j&#10;P9y+PzJ4WkEKDv48CTyB6l+iSAfh9ciMk6VrxVINddxwVGXCq9AP7KeGDjaRT3Hgy2Zlg49Gc58M&#10;sPIwFgZpdyrrtUL0Q96dwKaQd2fMhOA9jKMTqFYlinRIW0pLI2HCl9ymlbZN45Ls+EB1LVGkh/Hj&#10;asQz2wowzzJOP/qWpE5aEROi74HoW3UsA03HUlqQuAvaIulx3MQ0UYvny29xhe+XuUMYHwjjqnVZ&#10;JyicrcDlcbGkUbQ0Co2LHQjkqncZPN+77OxpQqSwt0n5xalRpzoTgQ+DbYSq2yGUOnqtQ+DHtbe7&#10;VAp5l0wZdQ0+IZAPBHLVu5y+xLski4cSGy4usQHjtRUm1zMxYdDbLptwAjKkT6Ww0fwjqxT/G8lp&#10;wr/p8y7J6DGN5PulGGMYynqxX2OsFfJc1kWYb7bRXViF8mc+WGURO9kmS5Zxcfs/AAAA//8DAFBL&#10;AwQUAAYACAAAACEAjgh36uAAAAALAQAADwAAAGRycy9kb3ducmV2LnhtbEyPwU7DMBBE70j8g7VI&#10;3KhtaCIa4lRVBZwqJFok1Jsbb5OosR3FbpL+PdsTPc7s0+xMvpxsywbsQ+OdAjkTwNCV3jSuUvCz&#10;+3h6BRaidka33qGCCwZYFvd3uc6MH903DttYMQpxIdMK6hi7jPNQ1mh1mPkOHd2Ovrc6kuwrbno9&#10;Urht+bMQKbe6cfSh1h2uayxP27NV8DnqcfUi34fN6bi+7HfJ1+9GolKPD9PqDVjEKf7DcK1P1aGg&#10;Tgd/diawlvRczglVkAiacAWkSMk5KEgTsQBe5Px2Q/EHAAD//wMAUEsBAi0AFAAGAAgAAAAhALaD&#10;OJL+AAAA4QEAABMAAAAAAAAAAAAAAAAAAAAAAFtDb250ZW50X1R5cGVzXS54bWxQSwECLQAUAAYA&#10;CAAAACEAOP0h/9YAAACUAQAACwAAAAAAAAAAAAAAAAAvAQAAX3JlbHMvLnJlbHNQSwECLQAUAAYA&#10;CAAAACEAqboZr40IAAAMlQAADgAAAAAAAAAAAAAAAAAuAgAAZHJzL2Uyb0RvYy54bWxQSwECLQAU&#10;AAYACAAAACEAjgh36uAAAAALAQAADwAAAAAAAAAAAAAAAADnCgAAZHJzL2Rvd25yZXYueG1sUEsF&#10;BgAAAAAEAAQA8wAAAPQLAAAAAA==&#10;" o:allowincell="f">
            <v:shape id="Shape 15222" o:spid="_x0000_s26828" style="position:absolute;top: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eCaxQAAAN4AAAAPAAAAZHJzL2Rvd25yZXYueG1sRE/basJA&#10;EH0v9B+WKfSl6MaAItFViliwUChe8XHMjklsdnabXU36912h0Lc5nOtM552pxY0aX1lWMOgnIIhz&#10;qysuFOy2b70xCB+QNdaWScEPeZjPHh+mmGnb8ppum1CIGMI+QwVlCC6T0uclGfR964gjd7aNwRBh&#10;U0jdYBvDTS3TJBlJgxXHhhIdLUrKvzZXo6A2L6fLx2GJzq2+5ed1Pzy2y3elnp+61wmIQF34F/+5&#10;VzrOH6ZpCvd34g1y9gsAAP//AwBQSwECLQAUAAYACAAAACEA2+H2y+4AAACFAQAAEwAAAAAAAAAA&#10;AAAAAAAAAAAAW0NvbnRlbnRfVHlwZXNdLnhtbFBLAQItABQABgAIAAAAIQBa9CxbvwAAABUBAAAL&#10;AAAAAAAAAAAAAAAAAB8BAABfcmVscy8ucmVsc1BLAQItABQABgAIAAAAIQDxWeCaxQAAAN4AAAAP&#10;AAAAAAAAAAAAAAAAAAcCAABkcnMvZG93bnJldi54bWxQSwUGAAAAAAMAAwC3AAAA+Q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23" o:spid="_x0000_s26829" style="position:absolute;left:60;top:3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MIawQAAAN4AAAAPAAAAZHJzL2Rvd25yZXYueG1sRE9Ni8Iw&#10;EL0v+B/CCN7W1IqLVKOIrOJ1u3rwNjZjW2wmJcna+u/NguBtHu9zluveNOJOzteWFUzGCQjiwuqa&#10;SwXH393nHIQPyBoby6TgQR7Wq8HHEjNtO/6hex5KEUPYZ6igCqHNpPRFRQb92LbEkbtaZzBE6Eqp&#10;HXYx3DQyTZIvabDm2FBhS9uKilv+ZxR01u9PaX7WxSY4nsrLt5zZm1KjYb9ZgAjUh7f45T7oOH+W&#10;plP4fyfeIFdPAAAA//8DAFBLAQItABQABgAIAAAAIQDb4fbL7gAAAIUBAAATAAAAAAAAAAAAAAAA&#10;AAAAAABbQ29udGVudF9UeXBlc10ueG1sUEsBAi0AFAAGAAgAAAAhAFr0LFu/AAAAFQEAAAsAAAAA&#10;AAAAAAAAAAAAHwEAAF9yZWxzLy5yZWxzUEsBAi0AFAAGAAgAAAAhALxQwhrBAAAA3gAAAA8AAAAA&#10;AAAAAAAAAAAABwIAAGRycy9kb3ducmV2LnhtbFBLBQYAAAAAAwADALcAAAD1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24" o:spid="_x0000_s26830" style="position:absolute;left:3550;top: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N11xgAAAN4AAAAPAAAAZHJzL2Rvd25yZXYueG1sRE/basJA&#10;EH0v9B+WKfhSdGOoRaKrlKJgoVC84uOYHZO02dk1u5r077uFQt/mcK4znXemFjdqfGVZwXCQgCDO&#10;ra64ULDbLvtjED4ga6wtk4Jv8jCf3d9NMdO25TXdNqEQMYR9hgrKEFwmpc9LMugH1hFH7mwbgyHC&#10;ppC6wTaGm1qmSfIsDVYcG0p09FpS/rW5GgW1eTx9vh8W6NzqIj+u+9GxXbwp1XvoXiYgAnXhX/zn&#10;Xuk4f5SmT/D7TrxBzn4AAAD//wMAUEsBAi0AFAAGAAgAAAAhANvh9svuAAAAhQEAABMAAAAAAAAA&#10;AAAAAAAAAAAAAFtDb250ZW50X1R5cGVzXS54bWxQSwECLQAUAAYACAAAACEAWvQsW78AAAAVAQAA&#10;CwAAAAAAAAAAAAAAAAAfAQAAX3JlbHMvLnJlbHNQSwECLQAUAAYACAAAACEAEfzdd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25" o:spid="_x0000_s26831" style="position:absolute;left:3611;top:30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hgwQAAAN4AAAAPAAAAZHJzL2Rvd25yZXYueG1sRE9LSwMx&#10;EL4L/Q9hCt5s0kAXWZsWsQgebdfHddiMu4ubmSWJ7frvjSB4m4/vOdv9HEZ1ppgGYQfrlQFF3Iof&#10;uHPw0jze3IJKGdnjKEwOvinBfre42mLt5cJHOp9yp0oIpxod9DlPtdap7SlgWslEXLgPiQFzgbHT&#10;PuKlhIdRW2MqHXDg0tDjRA89tZ+nr+CgeX3rxFRyxMrGNpv3w7OVxrnr5Xx/ByrTnP/Ff+4nX+Zv&#10;rN3A7zvlBr37AQAA//8DAFBLAQItABQABgAIAAAAIQDb4fbL7gAAAIUBAAATAAAAAAAAAAAAAAAA&#10;AAAAAABbQ29udGVudF9UeXBlc10ueG1sUEsBAi0AFAAGAAgAAAAhAFr0LFu/AAAAFQEAAAsAAAAA&#10;AAAAAAAAAAAAHwEAAF9yZWxzLy5yZWxzUEsBAi0AFAAGAAgAAAAhALpBmGDBAAAA3gAAAA8AAAAA&#10;AAAAAAAAAAAABwIAAGRycy9kb3ducmV2LnhtbFBLBQYAAAAAAwADALcAAAD1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26" o:spid="_x0000_s26832" style="position:absolute;left:40894;top: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gu4wwAAAN4AAAAPAAAAZHJzL2Rvd25yZXYueG1sRE/basJA&#10;EH0X+g/LFPqmmwYaNLpKEZUUfPHyAWN2TEKysyG7xrRf3xUE3+ZwrrNYDaYRPXWusqzgcxKBIM6t&#10;rrhQcD5tx1MQziNrbCyTgl9ysFq+jRaYanvnA/VHX4gQwi5FBaX3bSqly0sy6Ca2JQ7c1XYGfYBd&#10;IXWH9xBuGhlHUSINVhwaSmxpXVJeH29Gwfov6+vdPjkkZ6x/sn0821xQK/XxPnzPQXga/Ev8dGc6&#10;zP+K4wQe74Qb5PIfAAD//wMAUEsBAi0AFAAGAAgAAAAhANvh9svuAAAAhQEAABMAAAAAAAAAAAAA&#10;AAAAAAAAAFtDb250ZW50X1R5cGVzXS54bWxQSwECLQAUAAYACAAAACEAWvQsW78AAAAVAQAACwAA&#10;AAAAAAAAAAAAAAAfAQAAX3JlbHMvLnJlbHNQSwECLQAUAAYACAAAACEAGN4LuM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27" o:spid="_x0000_s26833" style="position:absolute;left:40955;top:30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XC5wwAAAN4AAAAPAAAAZHJzL2Rvd25yZXYueG1sRE9La8JA&#10;EL4X/A/LCL2IbhqwanSVainm6guvQ3bMps3OhuxW4793C0Jv8/E9Z7HqbC2u1PrKsYK3UQKCuHC6&#10;4lLB8fA1nILwAVlj7ZgU3MnDatl7WWCm3Y13dN2HUsQQ9hkqMCE0mZS+MGTRj1xDHLmLay2GCNtS&#10;6hZvMdzWMk2Sd2mx4thgsKGNoeJn/2sVnPG0zfXm8ztfH84zs+70cWBnSr32u485iEBd+Bc/3bmO&#10;88dpOoG/d+INcvkAAAD//wMAUEsBAi0AFAAGAAgAAAAhANvh9svuAAAAhQEAABMAAAAAAAAAAAAA&#10;AAAAAAAAAFtDb250ZW50X1R5cGVzXS54bWxQSwECLQAUAAYACAAAACEAWvQsW78AAAAVAQAACwAA&#10;AAAAAAAAAAAAAAAfAQAAX3JlbHMvLnJlbHNQSwECLQAUAAYACAAAACEAAYVwuc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28" o:spid="_x0000_s26834" style="position:absolute;left:61243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iz3yAAAAN4AAAAPAAAAZHJzL2Rvd25yZXYueG1sRI9PT8Mw&#10;DMXvSPsOkSdxY+nKH01l2TSQJm2TODC47GYa05Q1TpWErnx7fEDiZus9v/fzcj36Tg0UUxvYwHxW&#10;gCKug225MfD+tr1ZgEoZ2WIXmAz8UIL1anK1xMqGC7/ScMyNkhBOFRpwOfeV1ql25DHNQk8s2meI&#10;HrOssdE24kXCfafLonjQHluWBoc9PTuqz8dvb8DXbvh42T/F092w+7ql/WEbzgdjrqfj5hFUpjH/&#10;m/+ud1bw78tSeOUdmUGvfgEAAP//AwBQSwECLQAUAAYACAAAACEA2+H2y+4AAACFAQAAEwAAAAAA&#10;AAAAAAAAAAAAAAAAW0NvbnRlbnRfVHlwZXNdLnhtbFBLAQItABQABgAIAAAAIQBa9CxbvwAAABUB&#10;AAALAAAAAAAAAAAAAAAAAB8BAABfcmVscy8ucmVsc1BLAQItABQABgAIAAAAIQAAFiz3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29" o:spid="_x0000_s26835" style="position:absolute;left:30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Q1RxQAAAN4AAAAPAAAAZHJzL2Rvd25yZXYueG1sRE9LawIx&#10;EL4X+h/CFLxp1gXFbo1SLKIHLz5o6W26GXdXN5M1ibr+eyMIvc3H95zxtDW1uJDzlWUF/V4Cgji3&#10;uuJCwW47745A+ICssbZMCm7kYTp5fRljpu2V13TZhELEEPYZKihDaDIpfV6SQd+zDXHk9tYZDBG6&#10;QmqH1xhuapkmyVAarDg2lNjQrKT8uDkbBXr0u5iFP3f8StffenU6zG/FT1+pzlv7+QEiUBv+xU/3&#10;Usf5gzR9h8c78QY5uQMAAP//AwBQSwECLQAUAAYACAAAACEA2+H2y+4AAACFAQAAEwAAAAAAAAAA&#10;AAAAAAAAAAAAW0NvbnRlbnRfVHlwZXNdLnhtbFBLAQItABQABgAIAAAAIQBa9CxbvwAAABUBAAAL&#10;AAAAAAAAAAAAAAAAAB8BAABfcmVscy8ucmVsc1BLAQItABQABgAIAAAAIQBbwQ1RxQAAAN4AAAAP&#10;AAAAAAAAAAAAAAAAAAcCAABkcnMvZG93bnJldi54bWxQSwUGAAAAAAMAAwC3AAAA+Q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0" o:spid="_x0000_s26836" style="position:absolute;left:3581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IRyAAAAN4AAAAPAAAAZHJzL2Rvd25yZXYueG1sRI9Bb8Iw&#10;DIXvk/YfIk/iBilFTKgjoIkJjQMXYNq0m9d4bUfjdEmA8u/nA9Jutvz83vvmy9616kwhNp4NjEcZ&#10;KOLS24YrA2+H9XAGKiZki61nMnClCMvF/d0cC+svvKPzPlVKTDgWaKBOqSu0jmVNDuPId8Ry+/bB&#10;YZI1VNoGvIi5a3WeZY/aYcOSUGNHq5rK4/7kDNjZ5+sqfYXjS757t9vfn/W1+hgbM3jon59AJerT&#10;v/j2vbFSf5pPBEBwZAa9+AMAAP//AwBQSwECLQAUAAYACAAAACEA2+H2y+4AAACFAQAAEwAAAAAA&#10;AAAAAAAAAAAAAAAAW0NvbnRlbnRfVHlwZXNdLnhtbFBLAQItABQABgAIAAAAIQBa9CxbvwAAABUB&#10;AAALAAAAAAAAAAAAAAAAAB8BAABfcmVscy8ucmVsc1BLAQItABQABgAIAAAAIQBPIjIRyAAAAN4A&#10;AAAPAAAAAAAAAAAAAAAAAAcCAABkcnMvZG93bnJldi54bWxQSwUGAAAAAAMAAwC3AAAA/A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1" o:spid="_x0000_s26837" style="position:absolute;left:40925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LbbwgAAAN4AAAAPAAAAZHJzL2Rvd25yZXYueG1sRE9Ni8Iw&#10;EL0v+B/CCHtbU7u4SDWKCIIHL1tFPQ7NtCk2k9LEtvvvNwvC3ubxPme9HW0jeup87VjBfJaAIC6c&#10;rrlScDkfPpYgfEDW2DgmBT/kYbuZvK0x027gb+rzUIkYwj5DBSaENpPSF4Ys+plriSNXus5iiLCr&#10;pO5wiOG2kWmSfEmLNccGgy3tDRWP/GkVJPZGvcmH6l4fhvKhy/R0tVel3qfjbgUi0Bj+xS/3Ucf5&#10;i/RzDn/vxBvk5hcAAP//AwBQSwECLQAUAAYACAAAACEA2+H2y+4AAACFAQAAEwAAAAAAAAAAAAAA&#10;AAAAAAAAW0NvbnRlbnRfVHlwZXNdLnhtbFBLAQItABQABgAIAAAAIQBa9CxbvwAAABUBAAALAAAA&#10;AAAAAAAAAAAAAB8BAABfcmVscy8ucmVsc1BLAQItABQABgAIAAAAIQA1SLbbwgAAAN4AAAAPAAAA&#10;AAAAAAAAAAAAAAcCAABkcnMvZG93bnJldi54bWxQSwUGAAAAAAMAAwC3AAAA9gIAAAAA&#10;" adj="0,,0" path="m,321564l,e" filled="f" strokeweight=".48pt">
              <v:stroke joinstyle="round"/>
              <v:formulas/>
              <v:path arrowok="t" o:connecttype="segments" textboxrect="0,0,0,321564"/>
            </v:shape>
            <v:shape id="Shape 15232" o:spid="_x0000_s26838" style="position:absolute;left:61243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An9xQAAAN4AAAAPAAAAZHJzL2Rvd25yZXYueG1sRE9NawIx&#10;EL0X+h/CFLzVrCuKbI1SLKIHL2pp6W26GXdXN5M1ibr+eyMI3ubxPmc8bU0tzuR8ZVlBr5uAIM6t&#10;rrhQ8L2dv49A+ICssbZMCq7kYTp5fRljpu2F13TehELEEPYZKihDaDIpfV6SQd+1DXHkdtYZDBG6&#10;QmqHlxhuapkmyVAarDg2lNjQrKT8sDkZBXr0t5iFf3f4Stc/enXcz6/Fb0+pzlv7+QEiUBue4od7&#10;qeP8QdpP4f5OvEFObgAAAP//AwBQSwECLQAUAAYACAAAACEA2+H2y+4AAACFAQAAEwAAAAAAAAAA&#10;AAAAAAAAAAAAW0NvbnRlbnRfVHlwZXNdLnhtbFBLAQItABQABgAIAAAAIQBa9CxbvwAAABUBAAAL&#10;AAAAAAAAAAAAAAAAAB8BAABfcmVscy8ucmVsc1BLAQItABQABgAIAAAAIQDQvAn9xQAAAN4AAAAP&#10;AAAAAAAAAAAAAAAAAAcCAABkcnMvZG93bnJldi54bWxQSwUGAAAAAAMAAwC3AAAA+Q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3" o:spid="_x0000_s26839" style="position:absolute;left:30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HExAAAAN4AAAAPAAAAZHJzL2Rvd25yZXYueG1sRE9NawIx&#10;EL0X+h/CFLzVbNdWdDWKiAWPrYrgbdiMm91uJmuS6vbfN4WCt3m8z5kve9uKK/lQO1bwMsxAEJdO&#10;11wpOOzfnycgQkTW2DomBT8UYLl4fJhjod2NP+m6i5VIIRwKVGBi7AopQ2nIYhi6jjhxZ+ctxgR9&#10;JbXHWwq3rcyzbCwt1pwaDHa0NlR+7b6tgk1+albTownNtto0H/ZyqV/9WKnBU7+agYjUx7v4373V&#10;af5bPhrB3zvpBrn4BQAA//8DAFBLAQItABQABgAIAAAAIQDb4fbL7gAAAIUBAAATAAAAAAAAAAAA&#10;AAAAAAAAAABbQ29udGVudF9UeXBlc10ueG1sUEsBAi0AFAAGAAgAAAAhAFr0LFu/AAAAFQEAAAsA&#10;AAAAAAAAAAAAAAAAHwEAAF9yZWxzLy5yZWxzUEsBAi0AFAAGAAgAAAAhAIdjUc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34" o:spid="_x0000_s26840" style="position:absolute;left:60;top:330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WfRwwAAAN4AAAAPAAAAZHJzL2Rvd25yZXYueG1sRE9La8JA&#10;EL4L/odlBG+6iW2lpK4SBKF4qi+8DtlpNjQ7G7MbE/+9Wyj0Nh/fc1abwdbiTq2vHCtI5wkI4sLp&#10;iksF59Nu9g7CB2SNtWNS8CAPm/V4tMJMu54PdD+GUsQQ9hkqMCE0mZS+MGTRz11DHLlv11oMEbal&#10;1C32MdzWcpEkS2mx4thgsKGtoeLn2FkFxeWwzy9fy36bX29p2nszdJ1RajoZ8g8QgYbwL/5zf+o4&#10;/23x8gq/78Qb5PoJAAD//wMAUEsBAi0AFAAGAAgAAAAhANvh9svuAAAAhQEAABMAAAAAAAAAAAAA&#10;AAAAAAAAAFtDb250ZW50X1R5cGVzXS54bWxQSwECLQAUAAYACAAAACEAWvQsW78AAAAVAQAACwAA&#10;AAAAAAAAAAAAAAAfAQAAX3JlbHMvLnJlbHNQSwECLQAUAAYACAAAACEA7gFn0c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235" o:spid="_x0000_s26841" style="position:absolute;left:3581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wrxAAAAN4AAAAPAAAAZHJzL2Rvd25yZXYueG1sRE9NawIx&#10;EL0X+h/CFHqrWbdVdDWKFAseW1sEb8Nm3Oy6maxJquu/N4WCt3m8z5kve9uKM/lQO1YwHGQgiEun&#10;a64U/Hx/vExAhIissXVMCq4UYLl4fJhjod2Fv+i8jZVIIRwKVGBi7AopQ2nIYhi4jjhxB+ctxgR9&#10;JbXHSwq3rcyzbCwt1pwaDHb0bqg8bn+tgnW+b1bTnQnNplo3n/Z0qt/8WKnnp341AxGpj3fxv3uj&#10;0/xR/jqCv3fSDXJxAwAA//8DAFBLAQItABQABgAIAAAAIQDb4fbL7gAAAIUBAAATAAAAAAAAAAAA&#10;AAAAAAAAAABbQ29udGVudF9UeXBlc10ueG1sUEsBAi0AFAAGAAgAAAAhAFr0LFu/AAAAFQEAAAsA&#10;AAAAAAAAAAAAAAAAHwEAAF9yZWxzLy5yZWxzUEsBAi0AFAAGAAgAAAAhAGfGbCv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36" o:spid="_x0000_s26842" style="position:absolute;left:3611;top:3307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ltxQAAAN4AAAAPAAAAZHJzL2Rvd25yZXYueG1sRE9Na8JA&#10;EL0X/A/LCN7qRkWR1FXUtiJYsLVBPQ7ZMQlmZ0N21fjvu0LB2zze50xmjSnFlWpXWFbQ60YgiFOr&#10;C84UJL+fr2MQziNrLC2Tgjs5mE1bLxOMtb3xD113PhMhhF2MCnLvq1hKl+Zk0HVtRRy4k60N+gDr&#10;TOoabyHclLIfRSNpsODQkGNFy5zS8+5iFKxwuM+SzffHsZcmh3G0+Nq+k1Oq027mbyA8Nf4p/nev&#10;dZg/7A9G8Hgn3CCnfwAAAP//AwBQSwECLQAUAAYACAAAACEA2+H2y+4AAACFAQAAEwAAAAAAAAAA&#10;AAAAAAAAAAAAW0NvbnRlbnRfVHlwZXNdLnhtbFBLAQItABQABgAIAAAAIQBa9CxbvwAAABUBAAAL&#10;AAAAAAAAAAAAAAAAAB8BAABfcmVscy8ucmVsc1BLAQItABQABgAIAAAAIQAkgElt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237" o:spid="_x0000_s26843" style="position:absolute;left:40925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rnxAAAAN4AAAAPAAAAZHJzL2Rvd25yZXYueG1sRE/dasIw&#10;FL4f+A7hCLvTVOecq0YZE2EMdjHdA5w2Z02xOYlNbLu3XwbC7s7H93s2u8E2oqM21I4VzKYZCOLS&#10;6ZorBV+nw2QFIkRkjY1jUvBDAXbb0d0Gc+16/qTuGCuRQjjkqMDE6HMpQ2nIYpg6T5y4b9dajAm2&#10;ldQt9incNnKeZUtpsebUYNDTq6HyfLxaBR9G+vdV2C/2svddU1wvxXOBSt2Ph5c1iEhD/Bff3G86&#10;zX+cPzzB3zvpBrn9BQAA//8DAFBLAQItABQABgAIAAAAIQDb4fbL7gAAAIUBAAATAAAAAAAAAAAA&#10;AAAAAAAAAABbQ29udGVudF9UeXBlc10ueG1sUEsBAi0AFAAGAAgAAAAhAFr0LFu/AAAAFQEAAAsA&#10;AAAAAAAAAAAAAAAAHwEAAF9yZWxzLy5yZWxzUEsBAi0AFAAGAAgAAAAhAAC3WufEAAAA3g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238" o:spid="_x0000_s26844" style="position:absolute;left:40955;top:330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qkKygAAAN4AAAAPAAAAZHJzL2Rvd25yZXYueG1sRI/NTsNA&#10;DITvSLzDykjc6IbQVijNpqpaEFAQUn8u3KysSUKz3pBd2vD2+FCJm60Zz3zO54Nr1ZH60Hg2cDtK&#10;QBGX3jZcGdjvHm/uQYWIbLH1TAZ+KcC8uLzIMbP+xBs6bmOlJIRDhgbqGLtM61DW5DCMfEcs2qfv&#10;HUZZ+0rbHk8S7lqdJslUO2xYGmrsaFlTedj+OAOT726crjdPD4fV2/tr9TLefSymX8ZcXw2LGahI&#10;Q/w3n6+freBP0jvhlXdkBl38AQAA//8DAFBLAQItABQABgAIAAAAIQDb4fbL7gAAAIUBAAATAAAA&#10;AAAAAAAAAAAAAAAAAABbQ29udGVudF9UeXBlc10ueG1sUEsBAi0AFAAGAAgAAAAhAFr0LFu/AAAA&#10;FQEAAAsAAAAAAAAAAAAAAAAAHwEAAF9yZWxzLy5yZWxzUEsBAi0AFAAGAAgAAAAhAHhyqQrKAAAA&#10;3gAAAA8AAAAAAAAAAAAAAAAABwIAAGRycy9kb3ducmV2LnhtbFBLBQYAAAAAAwADALcAAAD+AgAA&#10;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239" o:spid="_x0000_s26845" style="position:absolute;left:61243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2YuxAAAAN4AAAAPAAAAZHJzL2Rvd25yZXYueG1sRE9NawIx&#10;EL0X/A9hCr3VbLet6GoUEQseWxXB27AZN7tuJmuS6vbfN4WCt3m8z5ktetuKK/lQO1bwMsxAEJdO&#10;11wp2O8+nscgQkTW2DomBT8UYDEfPMyw0O7GX3TdxkqkEA4FKjAxdoWUoTRkMQxdR5y4k/MWY4K+&#10;ktrjLYXbVuZZNpIWa04NBjtaGSrP22+rYJ0fm+XkYEKzqdbNp71c6jc/UurpsV9OQUTq4138797o&#10;NP89f53A3zvpBjn/BQAA//8DAFBLAQItABQABgAIAAAAIQDb4fbL7gAAAIUBAAATAAAAAAAAAAAA&#10;AAAAAAAAAABbQ29udGVudF9UeXBlc10ueG1sUEsBAi0AFAAGAAgAAAAhAFr0LFu/AAAAFQEAAAsA&#10;AAAAAAAAAAAAAAAAHwEAAF9yZWxzLy5yZWxzUEsBAi0AFAAGAAgAAAAhAOaLZi7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40" o:spid="_x0000_s26846" style="position:absolute;left:30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D+ygAAAN4AAAAPAAAAZHJzL2Rvd25yZXYueG1sRI9Ba8JA&#10;EIXvgv9hGaEXqZuGKjF1lVLa0h6kakXa25CdJqHZ2ZBdNf5751DobYZ58977FqveNepEXag9G7ib&#10;JKCIC29rLg3sP19uM1AhIltsPJOBCwVYLYeDBebWn3lLp10slZhwyNFAFWObax2KihyGiW+J5fbj&#10;O4dR1q7UtsOzmLtGp0ky0w5rloQKW3qqqPjdHZ2B6ebw/DXb4+H4Ps4u3x/r+Tx9XRtzM+ofH0BF&#10;6uO/+O/7zUr9aXovAIIjM+jlFQAA//8DAFBLAQItABQABgAIAAAAIQDb4fbL7gAAAIUBAAATAAAA&#10;AAAAAAAAAAAAAAAAAABbQ29udGVudF9UeXBlc10ueG1sUEsBAi0AFAAGAAgAAAAhAFr0LFu/AAAA&#10;FQEAAAsAAAAAAAAAAAAAAAAAHwEAAF9yZWxzLy5yZWxzUEsBAi0AFAAGAAgAAAAhAJpicP7KAAAA&#10;3gAAAA8AAAAAAAAAAAAAAAAABwIAAGRycy9kb3ducmV2LnhtbFBLBQYAAAAAAwADALcAAAD+AgAA&#10;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1" o:spid="_x0000_s26847" style="position:absolute;left:3581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VlxwAAAN4AAAAPAAAAZHJzL2Rvd25yZXYueG1sRE9Na8JA&#10;EL0X+h+WKXgpujFU0egqUmqxB7FVEb0N2TEJZmdDdtX4711B6G0e73PG08aU4kK1Kywr6HYiEMSp&#10;1QVnCrabeXsAwnlkjaVlUnAjB9PJ68sYE22v/EeXtc9ECGGXoILc+yqR0qU5GXQdWxEH7mhrgz7A&#10;OpO6xmsIN6WMo6gvDRYcGnKs6DOn9LQ+GwW9393Xvr/F3fnnfXA7rJbDYfy9VKr11sxGIDw1/l/8&#10;dC90mN+LP7rweCfcICd3AAAA//8DAFBLAQItABQABgAIAAAAIQDb4fbL7gAAAIUBAAATAAAAAAAA&#10;AAAAAAAAAAAAAABbQ29udGVudF9UeXBlc10ueG1sUEsBAi0AFAAGAAgAAAAhAFr0LFu/AAAAFQEA&#10;AAsAAAAAAAAAAAAAAAAAHwEAAF9yZWxzLy5yZWxzUEsBAi0AFAAGAAgAAAAhAPUu1WXHAAAA3gAA&#10;AA8AAAAAAAAAAAAAAAAABwIAAGRycy9kb3ducmV2LnhtbFBLBQYAAAAAAwADALcAAAD7AgAA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2" o:spid="_x0000_s26848" style="position:absolute;left:40925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64PxQAAAN4AAAAPAAAAZHJzL2Rvd25yZXYueG1sRE/basJA&#10;EH0v+A/LCH0pummwQaOriCJa+uLtA8bsmASzs2l2m6R/3y0U+jaHc53FqjeVaKlxpWUFr+MIBHFm&#10;dcm5gutlN5qCcB5ZY2WZFHyTg9Vy8LTAVNuOT9SefS5CCLsUFRTe16mULivIoBvbmjhwd9sY9AE2&#10;udQNdiHcVDKOokQaLDk0FFjTpqDscf4yCg7byaPLZvfj5/56a9+TF/zwp0Sp52G/noPw1Pt/8Z/7&#10;oMP8t3gSw+874Qa5/AEAAP//AwBQSwECLQAUAAYACAAAACEA2+H2y+4AAACFAQAAEwAAAAAAAAAA&#10;AAAAAAAAAAAAW0NvbnRlbnRfVHlwZXNdLnhtbFBLAQItABQABgAIAAAAIQBa9CxbvwAAABUBAAAL&#10;AAAAAAAAAAAAAAAAAB8BAABfcmVscy8ucmVsc1BLAQItABQABgAIAAAAIQDLJ64PxQAAAN4AAAAP&#10;AAAAAAAAAAAAAAAAAAcCAABkcnMvZG93bnJldi54bWxQSwUGAAAAAAMAAwC3AAAA+QIAAAAA&#10;" adj="0,,0" path="m,1050340l,e" filled="f" strokeweight=".48pt">
              <v:stroke joinstyle="round"/>
              <v:formulas/>
              <v:path arrowok="t" o:connecttype="segments" textboxrect="0,0,0,1050340"/>
            </v:shape>
            <v:shape id="Shape 15243" o:spid="_x0000_s26849" style="position:absolute;left:61243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O6JxwAAAN4AAAAPAAAAZHJzL2Rvd25yZXYueG1sRE9La8JA&#10;EL4X/A/LCL0U3RiraOoqpbRSD+IT0duQnSbB7GzIrhr/fVco9DYf33Mms8aU4kq1Kywr6HUjEMSp&#10;1QVnCva7r84IhPPIGkvLpOBODmbT1tMEE21vvKHr1mcihLBLUEHufZVI6dKcDLqurYgD92Nrgz7A&#10;OpO6xlsIN6WMo2goDRYcGnKs6COn9Ly9GAWD9eHzONzj4bJ4Gd1Pq+V4HM+XSj23m/c3EJ4a/y/+&#10;c3/rMH8Qv/bh8U64QU5/AQAA//8DAFBLAQItABQABgAIAAAAIQDb4fbL7gAAAIUBAAATAAAAAAAA&#10;AAAAAAAAAAAAAABbQ29udGVudF9UeXBlc10ueG1sUEsBAi0AFAAGAAgAAAAhAFr0LFu/AAAAFQEA&#10;AAsAAAAAAAAAAAAAAAAAHwEAAF9yZWxzLy5yZWxzUEsBAi0AFAAGAAgAAAAhAGqw7onHAAAA3gAA&#10;AA8AAAAAAAAAAAAAAAAABwIAAGRycy9kb3ducmV2LnhtbFBLBQYAAAAAAwADALcAAAD7AgAA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4" o:spid="_x0000_s26850" style="position:absolute;left:30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MNSxQAAAN4AAAAPAAAAZHJzL2Rvd25yZXYueG1sRE9NawIx&#10;EL0X/A9hBG+aVbelrEaxBUGFHmp76W3cjJvVzWRJ0nX775uC0Ns83ucs171tREc+1I4VTCcZCOLS&#10;6ZorBZ8f2/EziBCRNTaOScEPBVivBg9LLLS78Tt1x1iJFMKhQAUmxraQMpSGLIaJa4kTd3beYkzQ&#10;V1J7vKVw28hZlj1JizWnBoMtvRoqr8dvq8CWpju97V/8V97tLnPaH7buelBqNOw3CxCR+vgvvrt3&#10;Os1/nOU5/L2TbpCrXwAAAP//AwBQSwECLQAUAAYACAAAACEA2+H2y+4AAACFAQAAEwAAAAAAAAAA&#10;AAAAAAAAAAAAW0NvbnRlbnRfVHlwZXNdLnhtbFBLAQItABQABgAIAAAAIQBa9CxbvwAAABUBAAAL&#10;AAAAAAAAAAAAAAAAAB8BAABfcmVscy8ucmVsc1BLAQItABQABgAIAAAAIQBchMNS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45" o:spid="_x0000_s26851" style="position:absolute;left:60;top:1387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pVwwAAAN4AAAAPAAAAZHJzL2Rvd25yZXYueG1sRE9Na8JA&#10;EL0L/Q/LFLzppmlTJLqGUFrptbE99DZmxySYnQ27WxP/vVsQvM3jfc6mmEwvzuR8Z1nB0zIBQVxb&#10;3XGj4Hv/sViB8AFZY2+ZFFzIQ7F9mG0w13bkLzpXoRExhH2OCtoQhlxKX7dk0C/tQBy5o3UGQ4Su&#10;kdrhGMNNL9MkeZUGO44NLQ701lJ9qv6MgtH63U9a/eq6DI6f5eFdZvak1PxxKtcgAk3hLr65P3Wc&#10;n6UvGfy/E2+Q2ysAAAD//wMAUEsBAi0AFAAGAAgAAAAhANvh9svuAAAAhQEAABMAAAAAAAAAAAAA&#10;AAAAAAAAAFtDb250ZW50X1R5cGVzXS54bWxQSwECLQAUAAYACAAAACEAWvQsW78AAAAVAQAACwAA&#10;AAAAAAAAAAAAAAAfAQAAX3JlbHMvLnJlbHNQSwECLQAUAAYACAAAACEAgSoaVc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46" o:spid="_x0000_s26852" style="position:absolute;left:3581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vi+xQAAAN4AAAAPAAAAZHJzL2Rvd25yZXYueG1sRE9NawIx&#10;EL0X/A9hhN5qtlalbI2iBUEFD6699DbdTDdbN5MlSdftv28Ewds83ufMl71tREc+1I4VPI8yEMSl&#10;0zVXCj5Om6dXECEia2wck4I/CrBcDB7mmGt34SN1RaxECuGQowITY5tLGUpDFsPItcSJ+3beYkzQ&#10;V1J7vKRw28hxls2kxZpTg8GW3g2V5+LXKrCl6b4Ou7X/nHTbnxfa7TfuvFfqcdiv3kBE6uNdfHNv&#10;dZo/HU9mcH0n3SAX/wAAAP//AwBQSwECLQAUAAYACAAAACEA2+H2y+4AAACFAQAAEwAAAAAAAAAA&#10;AAAAAAAAAAAAW0NvbnRlbnRfVHlwZXNdLnhtbFBLAQItABQABgAIAAAAIQBa9CxbvwAAABUBAAAL&#10;AAAAAAAAAAAAAAAAAB8BAABfcmVscy8ucmVsc1BLAQItABQABgAIAAAAIQDDGvi+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47" o:spid="_x0000_s26853" style="position:absolute;left:3611;top:1387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EYswgAAAN4AAAAPAAAAZHJzL2Rvd25yZXYueG1sRE9NS8NA&#10;EL0L/Q/LFLzZ3QaNknZbiiJ4tE211yE7JsHsTNhd2/jvXUHwNo/3Oevt5Ad1phB7YQvLhQFF3Ijr&#10;ubVwrJ9vHkDFhOxwECYL3xRhu5ldrbFycuE9nQ+pVTmEY4UWupTGSuvYdOQxLmQkztyHBI8pw9Bq&#10;F/CSw/2gC2NK7bHn3NDhSI8dNZ+HL2+hfntvxZSyx7IITTKnp9dCamuv59NuBSrRlP7Ff+4Xl+ff&#10;Fbf38PtOvkFvfgAAAP//AwBQSwECLQAUAAYACAAAACEA2+H2y+4AAACFAQAAEwAAAAAAAAAAAAAA&#10;AAAAAAAAW0NvbnRlbnRfVHlwZXNdLnhtbFBLAQItABQABgAIAAAAIQBa9CxbvwAAABUBAAALAAAA&#10;AAAAAAAAAAAAAB8BAABfcmVscy8ucmVsc1BLAQItABQABgAIAAAAIQD4AEYs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48" o:spid="_x0000_s26854" style="position:absolute;left:40894;top:138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t/xxwAAAN4AAAAPAAAAZHJzL2Rvd25yZXYueG1sRI/NTsNA&#10;DITvSLzDykjc6IYIojbttqqqgoLUS38ewM2aJErWG2WXNPD0+IDEzdaMZz6vNpPr1EhDaDwbeJ4l&#10;oIhLbxuuDFzOb09zUCEiW+w8k4FvCrBZ39+tMLf+xkcaT7FSEsIhRwN1jH2udShrchhmvicW7dMP&#10;DqOsQ6XtgDcJd51OkyTTDhuWhhp72tVUtqcvZ2D3U4zt+yE7ZhdsP4pDuthf0Rrz+DBtl6AiTfHf&#10;/HddWMF/TV+EV96RGfT6FwAA//8DAFBLAQItABQABgAIAAAAIQDb4fbL7gAAAIUBAAATAAAAAAAA&#10;AAAAAAAAAAAAAABbQ29udGVudF9UeXBlc10ueG1sUEsBAi0AFAAGAAgAAAAhAFr0LFu/AAAAFQEA&#10;AAsAAAAAAAAAAAAAAAAAHwEAAF9yZWxzLy5yZWxzUEsBAi0AFAAGAAgAAAAhANvS3/H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49" o:spid="_x0000_s26855" style="position:absolute;left:40955;top:1387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TwxAAAAN4AAAAPAAAAZHJzL2Rvd25yZXYueG1sRE9La8JA&#10;EL4X+h+WKXgpdaO0YqKr+EDM1UfxOmTHbDQ7G7Krpv/eLRR6m4/vOdN5Z2txp9ZXjhUM+gkI4sLp&#10;iksFx8PmYwzCB2SNtWNS8EMe5rPXlylm2j14R/d9KEUMYZ+hAhNCk0npC0MWfd81xJE7u9ZiiLAt&#10;pW7xEcNtLYdJMpIWK44NBhtaGSqu+5tVcMLvba5X60u+PJxSs+z08d2mSvXeusUERKAu/Iv/3LmO&#10;87+Gnyn8vhNvkLMnAAAA//8DAFBLAQItABQABgAIAAAAIQDb4fbL7gAAAIUBAAATAAAAAAAAAAAA&#10;AAAAAAAAAABbQ29udGVudF9UeXBlc10ueG1sUEsBAi0AFAAGAAgAAAAhAFr0LFu/AAAAFQEAAAsA&#10;AAAAAAAAAAAAAAAAHwEAAF9yZWxzLy5yZWxzUEsBAi0AFAAGAAgAAAAhAMKJpPD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50" o:spid="_x0000_s26856" style="position:absolute;left:61243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lOMyAAAAN4AAAAPAAAAZHJzL2Rvd25yZXYueG1sRI9BTwIx&#10;EIXvJvyHZki8SRcUY1YKURMSIPEAeuE2bMftwna6aeuy/nvnYOJtJvPmvfctVoNvVU8xNYENTCcF&#10;KOIq2IZrA58f67snUCkjW2wDk4EfSrBajm4WWNpw5T31h1wrMeFUogGXc1dqnSpHHtMkdMRy+wrR&#10;Y5Y11tpGvIq5b/WsKB61x4YlwWFHb46qy+HbG/CV60/v29d4fOg353va7tbhsjPmdjy8PIPKNOR/&#10;8d/3xkr9+WwuAIIjM+jlLwAAAP//AwBQSwECLQAUAAYACAAAACEA2+H2y+4AAACFAQAAEwAAAAAA&#10;AAAAAAAAAAAAAAAAW0NvbnRlbnRfVHlwZXNdLnhtbFBLAQItABQABgAIAAAAIQBa9CxbvwAAABUB&#10;AAALAAAAAAAAAAAAAAAAAB8BAABfcmVscy8ucmVsc1BLAQItABQABgAIAAAAIQCmZlOM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51" o:spid="_x0000_s26857" style="position:absolute;left:30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+1lxgAAAN4AAAAPAAAAZHJzL2Rvd25yZXYueG1sRE9Na8JA&#10;EL0X/A/LCN7qRsGi0VW0YJseejDGg7chOybB7GzMrpr213cLgrd5vM9ZrDpTixu1rrKsYDSMQBDn&#10;VldcKMj229cpCOeRNdaWScEPOVgtey8LjLW9845uqS9ECGEXo4LS+yaW0uUlGXRD2xAH7mRbgz7A&#10;tpC6xXsIN7UcR9GbNFhxaCixofeS8nN6NQqij9/kUsyOl899+p1lm/PhK9FbpQb9bj0H4anzT/HD&#10;negwfzKejOD/nXCDXP4BAAD//wMAUEsBAi0AFAAGAAgAAAAhANvh9svuAAAAhQEAABMAAAAAAAAA&#10;AAAAAAAAAAAAAFtDb250ZW50X1R5cGVzXS54bWxQSwECLQAUAAYACAAAACEAWvQsW78AAAAVAQAA&#10;CwAAAAAAAAAAAAAAAAAfAQAAX3JlbHMvLnJlbHNQSwECLQAUAAYACAAAACEANl/tZcYAAADeAAAA&#10;DwAAAAAAAAAAAAAAAAAHAgAAZHJzL2Rvd25yZXYueG1sUEsFBgAAAAADAAMAtwAAAPoCAAAAAA=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2" o:spid="_x0000_s26858" style="position:absolute;left:3581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MSxwAAAN4AAAAPAAAAZHJzL2Rvd25yZXYueG1sRE9Na8JA&#10;EL0L/odlhN7MxoClja5SC7bpwYMxPXgbstMkmJ2N2a2m/fVdoeBtHu9zluvBtOJCvWssK5hFMQji&#10;0uqGKwXFYTt9AuE8ssbWMin4IQfr1Xi0xFTbK+/pkvtKhBB2KSqove9SKV1Zk0EX2Y44cF+2N+gD&#10;7Cupe7yGcNPKJI4fpcGGQ0ONHb3WVJ7yb6MgfvvNztXz8fx+yHdFsTl9fmR6q9TDZHhZgPA0+Lv4&#10;353pMH+ezBO4vRNukKs/AAAA//8DAFBLAQItABQABgAIAAAAIQDb4fbL7gAAAIUBAAATAAAAAAAA&#10;AAAAAAAAAAAAAABbQ29udGVudF9UeXBlc10ueG1sUEsBAi0AFAAGAAgAAAAhAFr0LFu/AAAAFQEA&#10;AAsAAAAAAAAAAAAAAAAAHwEAAF9yZWxzLy5yZWxzUEsBAi0AFAAGAAgAAAAhAMaNcxLHAAAA3gAA&#10;AA8AAAAAAAAAAAAAAAAABwIAAGRycy9kb3ducmV2LnhtbFBLBQYAAAAAAwADALcAAAD7AgAAAAA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3" o:spid="_x0000_s26859" style="position:absolute;left:40925;top:13902;width:0;height:12863;visibility:visible;mso-wrap-style:square;v-text-anchor:top" coordsize="0,1286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7qRwwAAAN4AAAAPAAAAZHJzL2Rvd25yZXYueG1sRE9Nb4JA&#10;EL036X/YTJPeyiIV01JXY200XsXqecKOgLKzhN0C/feuSZPe5uV9znw5mkb01LnasoJJFIMgLqyu&#10;uVTwfdi8vIFwHlljY5kU/JKD5eLxYY6ZtgPvqc99KUIIuwwVVN63mZSuqMigi2xLHLiz7Qz6ALtS&#10;6g6HEG4amcTxTBqsOTRU2NK6ouKa/xgFnzt8j83xhLxeJdvLJrVf0+1UqeencfUBwtPo/8V/7p0O&#10;89MkfYX7O+EGubgBAAD//wMAUEsBAi0AFAAGAAgAAAAhANvh9svuAAAAhQEAABMAAAAAAAAAAAAA&#10;AAAAAAAAAFtDb250ZW50X1R5cGVzXS54bWxQSwECLQAUAAYACAAAACEAWvQsW78AAAAVAQAACwAA&#10;AAAAAAAAAAAAAAAfAQAAX3JlbHMvLnJlbHNQSwECLQAUAAYACAAAACEAZ/O6kcMAAADeAAAADwAA&#10;AAAAAAAAAAAAAAAHAgAAZHJzL2Rvd25yZXYueG1sUEsFBgAAAAADAAMAtwAAAPcCAAAAAA==&#10;" adj="0,,0" path="m,1286257l,e" filled="f" strokeweight=".48pt">
              <v:stroke joinstyle="round"/>
              <v:formulas/>
              <v:path arrowok="t" o:connecttype="segments" textboxrect="0,0,0,1286257"/>
            </v:shape>
            <v:shape id="Shape 15254" o:spid="_x0000_s26860" style="position:absolute;left:61243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E79xwAAAN4AAAAPAAAAZHJzL2Rvd25yZXYueG1sRE9Na8JA&#10;EL0L/Q/LFHrTTaWKja6iBdv04MEkPXgbstMkmJ2N2a2m/fVdQfA2j/c5i1VvGnGmztWWFTyPIhDE&#10;hdU1lwrybDucgXAeWWNjmRT8koPV8mGwwFjbC+/pnPpShBB2MSqovG9jKV1RkUE3si1x4L5tZ9AH&#10;2JVSd3gJ4aaR4yiaSoM1h4YKW3qrqDimP0ZB9P6XnMrXw+kjS3d5vjl+fSZ6q9TTY7+eg/DU+7v4&#10;5k50mD8ZT17g+k64QS7/AQAA//8DAFBLAQItABQABgAIAAAAIQDb4fbL7gAAAIUBAAATAAAAAAAA&#10;AAAAAAAAAAAAAABbQ29udGVudF9UeXBlc10ueG1sUEsBAi0AFAAGAAgAAAAhAFr0LFu/AAAAFQEA&#10;AAsAAAAAAAAAAAAAAAAAHwEAAF9yZWxzLy5yZWxzUEsBAi0AFAAGAAgAAAAhACYoTv3HAAAA3gAA&#10;AA8AAAAAAAAAAAAAAAAABwIAAGRycy9kb3ducmV2LnhtbFBLBQYAAAAAAwADALcAAAD7AgAAAAA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5" o:spid="_x0000_s26861" style="position:absolute;left:30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lrxwwAAAN4AAAAPAAAAZHJzL2Rvd25yZXYueG1sRE9Na8JA&#10;EL0X/A/LCL0U3RiISHQVCST2WttDj0N2TKLZ2bC7mrS/vlso9DaP9zm7w2R68SDnO8sKVssEBHFt&#10;dceNgo/3crEB4QOyxt4yKfgiD4f97GmHubYjv9HjHBoRQ9jnqKANYcil9HVLBv3SDsSRu1hnMETo&#10;GqkdjjHc9DJNkrU02HFsaHGgoqX6dr4bBbJfre/uOlYV2eJFlt+fdThZpZ7n03ELItAU/sV/7lcd&#10;52dplsHvO/EGuf8BAAD//wMAUEsBAi0AFAAGAAgAAAAhANvh9svuAAAAhQEAABMAAAAAAAAAAAAA&#10;AAAAAAAAAFtDb250ZW50X1R5cGVzXS54bWxQSwECLQAUAAYACAAAACEAWvQsW78AAAAVAQAACwAA&#10;AAAAAAAAAAAAAAAfAQAAX3JlbHMvLnJlbHNQSwECLQAUAAYACAAAACEAB9Za8c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56" o:spid="_x0000_s26862" style="position:absolute;left:60;top:26795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RL/wgAAAN4AAAAPAAAAZHJzL2Rvd25yZXYueG1sRE9Na8JA&#10;EL0X/A/LCL01G1MikrqKiEqvjXrobZqdJsHsbNhdTfrvu4LgbR7vc5br0XTiRs63lhXMkhQEcWV1&#10;y7WC03H/tgDhA7LGzjIp+CMP69XkZYmFtgN/0a0MtYgh7AtU0ITQF1L6qiGDPrE9ceR+rTMYInS1&#10;1A6HGG46maXpXBpsOTY02NO2oepSXo2CwfrDOSu/dbUJjt/lz07m9qLU63TcfIAINIan+OH+1HF+&#10;nuVzuL8Tb5CrfwAAAP//AwBQSwECLQAUAAYACAAAACEA2+H2y+4AAACFAQAAEwAAAAAAAAAAAAAA&#10;AAAAAAAAW0NvbnRlbnRfVHlwZXNdLnhtbFBLAQItABQABgAIAAAAIQBa9CxbvwAAABUBAAALAAAA&#10;AAAAAAAAAAAAAB8BAABfcmVscy8ucmVsc1BLAQItABQABgAIAAAAIQD0IRL/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57" o:spid="_x0000_s26863" style="position:absolute;left:3581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EdwgAAAN4AAAAPAAAAZHJzL2Rvd25yZXYueG1sRE9Li8Iw&#10;EL4v+B/CCHtZNFXwQTWKCOpefRw8Ds3YVptJSaLt+us3guBtPr7nzJetqcSDnC8tKxj0ExDEmdUl&#10;5wpOx01vCsIHZI2VZVLwRx6Wi87XHFNtG97T4xByEUPYp6igCKFOpfRZQQZ939bEkbtYZzBE6HKp&#10;HTYx3FRymCRjabDk2FBgTeuCstvhbhTIajC+u2uz3ZJd/8jN85yFnVXqu9uuZiACteEjfrt/dZw/&#10;Go4m8Hon3iAX/wAAAP//AwBQSwECLQAUAAYACAAAACEA2+H2y+4AAACFAQAAEwAAAAAAAAAAAAAA&#10;AAAAAAAAW0NvbnRlbnRfVHlwZXNdLnhtbFBLAQItABQABgAIAAAAIQBa9CxbvwAAABUBAAALAAAA&#10;AAAAAAAAAAAAAB8BAABfcmVscy8ucmVsc1BLAQItABQABgAIAAAAIQCYSGEd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58" o:spid="_x0000_s26864" style="position:absolute;left:3611;top:26795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SDwwAAAN4AAAAPAAAAZHJzL2Rvd25yZXYueG1sRI9BS8RA&#10;DIXvgv9hiODNnbGwRerOLqIIHt2tq9fQiW2xk5SZcbf+e3MQvCW8l/e+bHZLnMyJUh6FPdyuHBji&#10;TsLIvYe39vnmDkwuyAEnYfLwQxl228uLDTZBzryn06H0RkM4N+hhKGVurM3dQBHzSmZi1T4lRSy6&#10;pt6GhGcNj5OtnKttxJG1YcCZHgfqvg7f0UN7fO/F1bLHukpdcR9Pr5W03l9fLQ/3YAot5d/8d/0S&#10;FH9drZVX39EZ7PYXAAD//wMAUEsBAi0AFAAGAAgAAAAhANvh9svuAAAAhQEAABMAAAAAAAAAAAAA&#10;AAAAAAAAAFtDb250ZW50X1R5cGVzXS54bWxQSwECLQAUAAYACAAAACEAWvQsW78AAAAVAQAACwAA&#10;AAAAAAAAAAAAAAAfAQAAX3JlbHMvLnJlbHNQSwECLQAUAAYACAAAACEADEZEg8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59" o:spid="_x0000_s26865" style="position:absolute;left:40894;top:2679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+y3xAAAAN4AAAAPAAAAZHJzL2Rvd25yZXYueG1sRE/baoNA&#10;EH0P5B+WCfQtWSNEGptVSkiLgbzk8gFTd6qiOyvu1th+fbZQ6NscznV2+WQ6MdLgGssK1qsIBHFp&#10;dcOVgtv1bfkMwnlkjZ1lUvBNDvJsPtthqu2dzzRefCVCCLsUFdTe96mUrqzJoFvZnjhwn3Yw6AMc&#10;KqkHvIdw08k4ihJpsOHQUGNP+5rK9vJlFOx/irF9PyXn5IbtsTjF28MHaqWeFtPrCwhPk/8X/7kL&#10;HeZv4s0Wft8JN8jsAQAA//8DAFBLAQItABQABgAIAAAAIQDb4fbL7gAAAIUBAAATAAAAAAAAAAAA&#10;AAAAAAAAAABbQ29udGVudF9UeXBlc10ueG1sUEsBAi0AFAAGAAgAAAAhAFr0LFu/AAAAFQEAAAsA&#10;AAAAAAAAAAAAAAAAHwEAAF9yZWxzLy5yZWxzUEsBAi0AFAAGAAgAAAAhADFH7Lf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60" o:spid="_x0000_s26866" style="position:absolute;left:40955;top:2679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ENxgAAAN4AAAAPAAAAZHJzL2Rvd25yZXYueG1sRI9Pb8Iw&#10;DMXvSPsOkSftgkY6pCHoCGgwofU6/oir1ZimrHGqJoPy7fEBaTdbfn7v/ebL3jfqQl2sAxt4G2Wg&#10;iMtga64M7Heb1ymomJAtNoHJwI0iLBdPgznmNlz5hy7bVCkx4ZijAZdSm2sdS0ce4yi0xHI7hc5j&#10;krWrtO3wKua+0eMsm2iPNUuCw5bWjsrf7Z83cMTDd2HXX+ditTvO3Kq3+6GfGfPy3H9+gErUp3/x&#10;47uwUv99PBEAwZEZ9OIOAAD//wMAUEsBAi0AFAAGAAgAAAAhANvh9svuAAAAhQEAABMAAAAAAAAA&#10;AAAAAAAAAAAAAFtDb250ZW50X1R5cGVzXS54bWxQSwECLQAUAAYACAAAACEAWvQsW78AAAAVAQAA&#10;CwAAAAAAAAAAAAAAAAAfAQAAX3JlbHMvLnJlbHNQSwECLQAUAAYACAAAACEAGAZRDc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61" o:spid="_x0000_s26867" style="position:absolute;left:61243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ZZPwwAAAN4AAAAPAAAAZHJzL2Rvd25yZXYueG1sRE89a8Mw&#10;EN0L+Q/iAllKI9tQE1wroQTidG2aIeNhXW231slIcuz211eBQLd7vM8rd7PpxZWc7ywrSNcJCOLa&#10;6o4bBeePw9MGhA/IGnvLpOCHPOy2i4cSC20nfqfrKTQihrAvUEEbwlBI6euWDPq1HYgj92mdwRCh&#10;a6R2OMVw08ssSXJpsOPY0OJA+5bq79NoFMg+zUf3NVUV2f2jPPxe6nC0Sq2W8+sLiEBz+Bff3W86&#10;zn/O8hRu78Qb5PYPAAD//wMAUEsBAi0AFAAGAAgAAAAhANvh9svuAAAAhQEAABMAAAAAAAAAAAAA&#10;AAAAAAAAAFtDb250ZW50X1R5cGVzXS54bWxQSwECLQAUAAYACAAAACEAWvQsW78AAAAVAQAACwAA&#10;AAAAAAAAAAAAAAAfAQAAX3JlbHMvLnJlbHNQSwECLQAUAAYACAAAACEAtoGWT8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62" o:spid="_x0000_s26868" style="position:absolute;left:30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3qdxgAAAN4AAAAPAAAAZHJzL2Rvd25yZXYueG1sRI9Bi8Iw&#10;EIXvC/6HMMJeiqYWFKlGERdhr+oui7ehGdtqM+k2sa3/3giCtxnee9+8Wa57U4mWGldaVjAZxyCI&#10;M6tLzhX8HHejOQjnkTVWlknBnRysV4OPJabadryn9uBzESDsUlRQeF+nUrqsIINubGvioJ1tY9CH&#10;tcmlbrALcFPJJI5n0mDJ4UKBNW0Lyq6HmwmUyynazdv/48We/ib7Lrr9ftWRUp/DfrMA4an3b/Mr&#10;/a1D/WkyS+D5TphBrh4AAAD//wMAUEsBAi0AFAAGAAgAAAAhANvh9svuAAAAhQEAABMAAAAAAAAA&#10;AAAAAAAAAAAAAFtDb250ZW50X1R5cGVzXS54bWxQSwECLQAUAAYACAAAACEAWvQsW78AAAAVAQAA&#10;CwAAAAAAAAAAAAAAAAAfAQAAX3JlbHMvLnJlbHNQSwECLQAUAAYACAAAACEASQt6nc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63" o:spid="_x0000_s26869" style="position:absolute;top:3810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5YxAAAAN4AAAAPAAAAZHJzL2Rvd25yZXYueG1sRE9Ni8Iw&#10;EL0L+x/CCHvTVBdlqUYRYUH0IFvdg7chGdvaZlKaqPXfmwXB2zze58yXna3FjVpfOlYwGiYgiLUz&#10;JecKjoefwTcIH5AN1o5JwYM8LBcfvTmmxt35l25ZyEUMYZ+igiKEJpXS64Is+qFriCN3dq3FEGGb&#10;S9PiPYbbWo6TZCotlhwbCmxoXZCusqtVsB3tq5XV+eaiz5kp/6r1aZc9lPrsd6sZiEBdeItf7o2J&#10;8yfj6Rf8vxNvkIsnAAAA//8DAFBLAQItABQABgAIAAAAIQDb4fbL7gAAAIUBAAATAAAAAAAAAAAA&#10;AAAAAAAAAABbQ29udGVudF9UeXBlc10ueG1sUEsBAi0AFAAGAAgAAAAhAFr0LFu/AAAAFQEAAAsA&#10;AAAAAAAAAAAAAAAAHwEAAF9yZWxzLy5yZWxzUEsBAi0AFAAGAAgAAAAhABVZzlj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64" o:spid="_x0000_s26870" style="position:absolute;left:60;top:3810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uy0xgAAAN4AAAAPAAAAZHJzL2Rvd25yZXYueG1sRE9La8JA&#10;EL4X+h+WKXgpuqm0PlJXEaEg3hotxNuQHZO02dmwu4npv+8KQm/z8T1ntRlMI3pyvras4GWSgCAu&#10;rK65VHA6fowXIHxA1thYJgW/5GGzfnxYYartlT+pz0IpYgj7FBVUIbSplL6oyKCf2JY4chfrDIYI&#10;XSm1w2sMN42cJslMGqw5NlTY0q6i4ifrjILO2ed8m+fnZdZ32ekwP+67r2+lRk/D9h1EoCH8i+/u&#10;vY7z36azV7i9E2+Q6z8AAAD//wMAUEsBAi0AFAAGAAgAAAAhANvh9svuAAAAhQEAABMAAAAAAAAA&#10;AAAAAAAAAAAAAFtDb250ZW50X1R5cGVzXS54bWxQSwECLQAUAAYACAAAACEAWvQsW78AAAAVAQAA&#10;CwAAAAAAAAAAAAAAAAAfAQAAX3JlbHMvLnJlbHNQSwECLQAUAAYACAAAACEAu07stMYAAADeAAAA&#10;DwAAAAAAAAAAAAAAAAAHAgAAZHJzL2Rvd25yZXYueG1sUEsFBgAAAAADAAMAtwAAAPoCAAAAAA==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265" o:spid="_x0000_s26871" style="position:absolute;left:3581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uLpxQAAAN4AAAAPAAAAZHJzL2Rvd25yZXYueG1sRI9Bi8Iw&#10;EIXvC/6HMIKXoqmCItUo4iLsVV0Rb0MzttVmUpvY1n9vhIW9zfDe++bNct2ZUjRUu8KygvEoBkGc&#10;Wl1wpuD3uBvOQTiPrLG0TApe5GC96n0tMdG25T01B5+JAGGXoILc+yqR0qU5GXQjWxEH7Wprgz6s&#10;dSZ1jW2Am1JO4ngmDRYcLuRY0Tan9H54mkC5XaLdvHkcb/ZyHu/b6Hn6riKlBv1uswDhqfP/5r/0&#10;jw71p5PZFD7vhBnk6g0AAP//AwBQSwECLQAUAAYACAAAACEA2+H2y+4AAACFAQAAEwAAAAAAAAAA&#10;AAAAAAAAAAAAW0NvbnRlbnRfVHlwZXNdLnhtbFBLAQItABQABgAIAAAAIQBa9CxbvwAAABUBAAAL&#10;AAAAAAAAAAAAAAAAAB8BAABfcmVscy8ucmVsc1BLAQItABQABgAIAAAAIQDG4uLpxQAAAN4AAAAP&#10;AAAAAAAAAAAAAAAAAAcCAABkcnMvZG93bnJldi54bWxQSwUGAAAAAAMAAwC3AAAA+QIAAAAA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66" o:spid="_x0000_s26872" style="position:absolute;left:3550;top:381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3A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+maQq/78Qb5PINAAD//wMAUEsBAi0AFAAGAAgAAAAhANvh9svuAAAAhQEAABMAAAAAAAAAAAAA&#10;AAAAAAAAAFtDb250ZW50X1R5cGVzXS54bWxQSwECLQAUAAYACAAAACEAWvQsW78AAAAVAQAACwAA&#10;AAAAAAAAAAAAAAAfAQAAX3JlbHMvLnJlbHNQSwECLQAUAAYACAAAACEABS5twM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67" o:spid="_x0000_s26873" style="position:absolute;left:3611;top:3810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HVQxAAAAN4AAAAPAAAAZHJzL2Rvd25yZXYueG1sRE9Na8JA&#10;EL0L/odlBG+6UUgq0VVUtBTppSricciOSTQ7G7LbmP57t1DobR7vcxarzlSipcaVlhVMxhEI4szq&#10;knMF59N+NAPhPLLGyjIp+CEHq2W/t8BU2yd/UXv0uQgh7FJUUHhfp1K6rCCDbmxr4sDdbGPQB9jk&#10;Ujf4DOGmktMoSqTBkkNDgTVtC8oex2+j4JRkMXVxe9veD5/y8k67aHM9KzUcdOs5CE+d/xf/uT90&#10;mB9Pkzf4fSfcIJcvAAAA//8DAFBLAQItABQABgAIAAAAIQDb4fbL7gAAAIUBAAATAAAAAAAAAAAA&#10;AAAAAAAAAABbQ29udGVudF9UeXBlc10ueG1sUEsBAi0AFAAGAAgAAAAhAFr0LFu/AAAAFQEAAAsA&#10;AAAAAAAAAAAAAAAAHwEAAF9yZWxzLy5yZWxzUEsBAi0AFAAGAAgAAAAhAOxAdVD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268" o:spid="_x0000_s26874" style="position:absolute;left:40925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YbxwAAAN4AAAAPAAAAZHJzL2Rvd25yZXYueG1sRI9Ba8Mw&#10;DIXvhf0Ho8FurbPASsnqlpFR6CGXdevYbiJW47BYDrGbZv++OhR6k3hP731abyffqZGG2AY28LzI&#10;QBHXwbbcGPj63M1XoGJCttgFJgP/FGG7eZitsbDhwh80HlKjJIRjgQZcSn2hdawdeYyL0BOLdgqD&#10;xyTr0Gg74EXCfafzLFtqjy1Lg8OeSkf13+HsDZRVXr776jvkP746/rrsVLXn0Zinx+ntFVSiKd3N&#10;t+u9FfyXfCm88o7MoDdXAAAA//8DAFBLAQItABQABgAIAAAAIQDb4fbL7gAAAIUBAAATAAAAAAAA&#10;AAAAAAAAAAAAAABbQ29udGVudF9UeXBlc10ueG1sUEsBAi0AFAAGAAgAAAAhAFr0LFu/AAAAFQEA&#10;AAsAAAAAAAAAAAAAAAAAHwEAAF9yZWxzLy5yZWxzUEsBAi0AFAAGAAgAAAAhAGJCxhvHAAAA3gAA&#10;AA8AAAAAAAAAAAAAAAAABwIAAGRycy9kb3ducmV2LnhtbFBLBQYAAAAAAwADALcAAAD7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269" o:spid="_x0000_s26875" style="position:absolute;left:40894;top:3810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tsxgAAAN4AAAAPAAAAZHJzL2Rvd25yZXYueG1sRE9La8JA&#10;EL4X+h+WKfRSdNNArUZXKSUpQk8+Dnobs2MSzc6m2W2M/94VCr3Nx/ec2aI3teiodZVlBa/DCARx&#10;bnXFhYLtJhuMQTiPrLG2TAqu5GAxf3yYYaLthVfUrX0hQgi7BBWU3jeJlC4vyaAb2oY4cEfbGvQB&#10;toXULV5CuKllHEUjabDi0FBiQ58l5ef1r1GQ7b67fZF+mZfzKU0P0c97FuNBqeen/mMKwlPv/8V/&#10;7qUO89/i0QTu74Qb5PwGAAD//wMAUEsBAi0AFAAGAAgAAAAhANvh9svuAAAAhQEAABMAAAAAAAAA&#10;AAAAAAAAAAAAAFtDb250ZW50X1R5cGVzXS54bWxQSwECLQAUAAYACAAAACEAWvQsW78AAAAVAQAA&#10;CwAAAAAAAAAAAAAAAAAfAQAAX3JlbHMvLnJlbHNQSwECLQAUAAYACAAAACEA8iS7b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270" o:spid="_x0000_s26876" style="position:absolute;left:40955;top:3810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YmcxwAAAN4AAAAPAAAAZHJzL2Rvd25yZXYueG1sRI/NbsJA&#10;DITvSLzDyki9wQaqBkhZECAh9cCh/N3drJtEzXqj7AJpnx4fKnGz5fHMfItV52p1ozZUng2MRwko&#10;4tzbigsD59NuOAMVIrLF2jMZ+KUAq2W/t8DM+jsf6HaMhRITDhkaKGNsMq1DXpLDMPINsdy+fesw&#10;ytoW2rZ4F3NX60mSpNphxZJQYkPbkvKf49UZKF73IUk/sZrW86/LYWf/Nun2ZMzLoFu/g4rUxaf4&#10;//vDSv23yVQABEdm0MsHAAAA//8DAFBLAQItABQABgAIAAAAIQDb4fbL7gAAAIUBAAATAAAAAAAA&#10;AAAAAAAAAAAAAABbQ29udGVudF9UeXBlc10ueG1sUEsBAi0AFAAGAAgAAAAhAFr0LFu/AAAAFQEA&#10;AAsAAAAAAAAAAAAAAAAAHwEAAF9yZWxzLy5yZWxzUEsBAi0AFAAGAAgAAAAhAEzZiZzHAAAA3gAA&#10;AA8AAAAAAAAAAAAAAAAABwIAAGRycy9kb3ducmV2LnhtbFBLBQYAAAAAAwADALcAAAD7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271" o:spid="_x0000_s26877" style="position:absolute;left:61243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HI3xwAAAN4AAAAPAAAAZHJzL2Rvd25yZXYueG1sRI9Pa8JA&#10;EMXvQr/DMgUvoW4i2IbUVaRF8Oo/irchO01is7Mxuybx27tCwdsM773fvJkvB1OLjlpXWVaQTGIQ&#10;xLnVFRcKDvv1WwrCeWSNtWVScCMHy8XLaI6Ztj1vqdv5QgQIuwwVlN43mZQuL8mgm9iGOGi/tjXo&#10;w9oWUrfYB7ip5TSO36XBisOFEhv6Kin/211NoJxP0TrtLvuzPf0k2z66Hr+bSKnx67D6BOFp8E/z&#10;f3qjQ/3Z9COBxzthBrm4AwAA//8DAFBLAQItABQABgAIAAAAIQDb4fbL7gAAAIUBAAATAAAAAAAA&#10;AAAAAAAAAAAAAABbQ29udGVudF9UeXBlc10ueG1sUEsBAi0AFAAGAAgAAAAhAFr0LFu/AAAAFQEA&#10;AAsAAAAAAAAAAAAAAAAAHwEAAF9yZWxzLy5yZWxzUEsBAi0AFAAGAAgAAAAhADwAcjf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72" o:spid="_x0000_s26878" style="position:absolute;left:61213;top:381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P0exAAAAN4AAAAPAAAAZHJzL2Rvd25yZXYueG1sRE9Ni8Iw&#10;EL0L+x/CLHjT1IKuVKOIIIgelq3uYW9DMra1zaQ0Ueu/3wgLe5vH+5zlureNuFPnK8cKJuMEBLF2&#10;puJCwfm0G81B+IBssHFMCp7kYb16GywxM+7BX3TPQyFiCPsMFZQhtJmUXpdk0Y9dSxy5i+sshgi7&#10;QpoOHzHcNjJNkpm0WHFsKLGlbUm6zm9WwWHyWW+sLvZXfclN9V1vf475U6nhe79ZgAjUh3/xn3tv&#10;4vxp+pHC6514g1z9AgAA//8DAFBLAQItABQABgAIAAAAIQDb4fbL7gAAAIUBAAATAAAAAAAAAAAA&#10;AAAAAAAAAABbQ29udGVudF9UeXBlc10ueG1sUEsBAi0AFAAGAAgAAAAhAFr0LFu/AAAAFQEAAAsA&#10;AAAAAAAAAAAAAAAAHwEAAF9yZWxzLy5yZWxzUEsBAi0AFAAGAAgAAAAhAP/M/R7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 w:rsidRPr="00E73F7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основных источников литературы</w:t>
      </w:r>
    </w:p>
    <w:p w14:paraId="5DEB6FCC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CC625" w14:textId="77777777" w:rsidR="009B2525" w:rsidRDefault="009B2525">
      <w:pPr>
        <w:sectPr w:rsidR="009B2525" w:rsidSect="00E73F73">
          <w:pgSz w:w="11906" w:h="16840"/>
          <w:pgMar w:top="1126" w:right="844" w:bottom="709" w:left="1418" w:header="0" w:footer="0" w:gutter="0"/>
          <w:cols w:space="708"/>
        </w:sectPr>
      </w:pPr>
    </w:p>
    <w:p w14:paraId="4CBA3589" w14:textId="77777777" w:rsidR="009B2525" w:rsidRDefault="00271F12">
      <w:pPr>
        <w:widowControl w:val="0"/>
        <w:spacing w:line="242" w:lineRule="auto"/>
        <w:ind w:left="123" w:right="-53" w:firstLine="4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№ п/п </w:t>
      </w:r>
      <w:r>
        <w:rPr>
          <w:rFonts w:ascii="Times New Roman" w:eastAsia="Times New Roman" w:hAnsi="Times New Roman" w:cs="Times New Roman"/>
          <w:color w:val="000000"/>
        </w:rPr>
        <w:t>1.</w:t>
      </w:r>
    </w:p>
    <w:p w14:paraId="1EA4962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21E1D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0BB8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646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5E2C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E9ACF5" w14:textId="77777777" w:rsidR="009B2525" w:rsidRDefault="009B2525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99D0FD6" w14:textId="77777777" w:rsidR="009B2525" w:rsidRDefault="00271F12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</w:p>
    <w:p w14:paraId="497586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C7A6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BC3E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D859C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9ED3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0ECF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BE80D" w14:textId="77777777" w:rsidR="009B2525" w:rsidRDefault="009B2525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42002E" w14:textId="77777777" w:rsidR="009B2525" w:rsidRDefault="00271F12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</w:p>
    <w:p w14:paraId="610DCD29" w14:textId="77777777" w:rsidR="009B2525" w:rsidRDefault="00271F12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14:paraId="69847FAC" w14:textId="77777777" w:rsidR="009B2525" w:rsidRDefault="00271F12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основных источников (учебных изданий)</w:t>
      </w:r>
    </w:p>
    <w:p w14:paraId="1B22EB43" w14:textId="77777777" w:rsidR="009B2525" w:rsidRDefault="009B2525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5A833E5" w14:textId="77777777" w:rsidR="009B2525" w:rsidRDefault="00271F12">
      <w:pPr>
        <w:widowControl w:val="0"/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Грозова, О. С. Делопроизводство : учебное пособие для среднего профессионального образования / О. С. Грозова. — Москва : Издательство Юрайт, 2021. — 126 с. — (Профессиональное образование). — ISBN 978-5-534-08211-1. — Текст : электронный // ЭБС Юрайт [сайт]. — URL: https://urait.ru/bcode/472842</w:t>
      </w:r>
    </w:p>
    <w:p w14:paraId="40DBA7C4" w14:textId="77777777" w:rsidR="009B2525" w:rsidRDefault="009B2525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5BFE04C" w14:textId="77777777" w:rsidR="009B2525" w:rsidRDefault="00271F12">
      <w:pPr>
        <w:widowControl w:val="0"/>
        <w:tabs>
          <w:tab w:val="left" w:pos="1245"/>
          <w:tab w:val="left" w:pos="1809"/>
          <w:tab w:val="left" w:pos="2372"/>
          <w:tab w:val="left" w:pos="4318"/>
          <w:tab w:val="left" w:pos="5542"/>
        </w:tabs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Захарова,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Государственная</w:t>
      </w:r>
      <w:r>
        <w:rPr>
          <w:rFonts w:ascii="Times New Roman" w:eastAsia="Times New Roman" w:hAnsi="Times New Roman" w:cs="Times New Roman"/>
          <w:color w:val="000000"/>
        </w:rPr>
        <w:tab/>
        <w:t>политика</w:t>
      </w:r>
      <w:r>
        <w:rPr>
          <w:rFonts w:ascii="Times New Roman" w:eastAsia="Times New Roman" w:hAnsi="Times New Roman" w:cs="Times New Roman"/>
          <w:color w:val="000000"/>
        </w:rPr>
        <w:tab/>
        <w:t>и законодательство в сфере туристской и гостиничной деятельности : учебное пособие для СПО / Н. А. Захарова. — Саратов, Москва : Профобразование, Ай Пи Ар Медиа, 2020. — 182 c. — ISBN 978-5-4488-0443-4, 978-5-4497-0396-5. — Текст : электронный // Электронный ресурс цифровой образовательной среды СПО PROFобразование : [сайт]. — URL: https://profspo.ru/books/93538</w:t>
      </w:r>
    </w:p>
    <w:p w14:paraId="6D0C9222" w14:textId="77777777" w:rsidR="009B2525" w:rsidRDefault="00271F12">
      <w:pPr>
        <w:widowControl w:val="0"/>
        <w:tabs>
          <w:tab w:val="left" w:pos="1367"/>
          <w:tab w:val="left" w:pos="1758"/>
          <w:tab w:val="left" w:pos="2152"/>
          <w:tab w:val="left" w:pos="2804"/>
          <w:tab w:val="left" w:pos="3154"/>
          <w:tab w:val="left" w:pos="4214"/>
          <w:tab w:val="left" w:pos="4828"/>
        </w:tabs>
        <w:spacing w:before="1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Ветитнев, А. М.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Информационно-коммуникационные технологии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туризме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А. М. Ветитнев, В. В. Коваленко, В. В. Коваленко. — 2-е изд., испр. и доп. — Москва : Издательство Юрайт, 2021. — 340 с. — (Профессиональное образование). — ISBN 978-5-534-08219-7. — Текст : электронный // ЭБС Юрайт [сайт]. —</w:t>
      </w:r>
    </w:p>
    <w:p w14:paraId="0788D4DA" w14:textId="3838391A" w:rsidR="009B2525" w:rsidRDefault="00271F12" w:rsidP="00147EED">
      <w:pPr>
        <w:spacing w:after="7" w:line="12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26" w:right="844" w:bottom="0" w:left="1418" w:header="0" w:footer="0" w:gutter="0"/>
          <w:cols w:num="3" w:space="708" w:equalWidth="0">
            <w:col w:w="440" w:space="227"/>
            <w:col w:w="5668" w:space="212"/>
            <w:col w:w="3095" w:space="0"/>
          </w:cols>
        </w:sectPr>
      </w:pPr>
      <w:r>
        <w:br w:type="column"/>
      </w:r>
      <w:bookmarkEnd w:id="30"/>
      <w:r w:rsidR="0014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75A6EF6" w14:textId="77777777" w:rsidR="009B2525" w:rsidRDefault="009B2525">
      <w:pPr>
        <w:spacing w:line="4" w:lineRule="exact"/>
        <w:rPr>
          <w:sz w:val="2"/>
          <w:szCs w:val="2"/>
        </w:rPr>
      </w:pPr>
      <w:bookmarkStart w:id="31" w:name="_page_81_0"/>
    </w:p>
    <w:p w14:paraId="535F9CF2" w14:textId="77777777" w:rsidR="009B2525" w:rsidRDefault="009B2525">
      <w:pPr>
        <w:sectPr w:rsidR="009B2525">
          <w:pgSz w:w="11906" w:h="16840"/>
          <w:pgMar w:top="1134" w:right="847" w:bottom="0" w:left="1526" w:header="0" w:footer="0" w:gutter="0"/>
          <w:cols w:space="708"/>
        </w:sectPr>
      </w:pPr>
    </w:p>
    <w:p w14:paraId="1614D7FE" w14:textId="77777777" w:rsidR="009B2525" w:rsidRPr="00C2334D" w:rsidRDefault="00271F12">
      <w:pPr>
        <w:widowControl w:val="0"/>
        <w:spacing w:line="248" w:lineRule="auto"/>
        <w:ind w:left="560" w:right="-20"/>
        <w:rPr>
          <w:rFonts w:ascii="Times New Roman" w:eastAsia="Times New Roman" w:hAnsi="Times New Roman" w:cs="Times New Roman"/>
          <w:color w:val="000000"/>
          <w:lang w:val="en-US"/>
        </w:rPr>
      </w:pPr>
      <w:r w:rsidRPr="00C2334D">
        <w:rPr>
          <w:rFonts w:ascii="Times New Roman" w:eastAsia="Times New Roman" w:hAnsi="Times New Roman" w:cs="Times New Roman"/>
          <w:color w:val="000000"/>
          <w:lang w:val="en-US"/>
        </w:rPr>
        <w:t>URL: https://urait.ru/bcode/472315</w:t>
      </w:r>
    </w:p>
    <w:p w14:paraId="38AEEA37" w14:textId="77777777" w:rsidR="009B2525" w:rsidRDefault="00526BA9">
      <w:pPr>
        <w:widowControl w:val="0"/>
        <w:tabs>
          <w:tab w:val="left" w:pos="2287"/>
        </w:tabs>
        <w:spacing w:line="240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101B2A3C">
          <v:group id="drawingObject15273" o:spid="_x0000_s26720" style="position:absolute;left:0;text-align:left;margin-left:70.7pt;margin-top:-13.1pt;width:482.5pt;height:713.05pt;z-index:-251509760;mso-position-horizontal-relative:page" coordsize="61274,90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IvS6Q0AAP4yAQAOAAAAZHJzL2Uyb0RvYy54bWzsnV2Pm0oShu9X2v9g+X4zQPNhrEzOxckm&#10;WuloT6ST/QGMP8aWsLGAjJP99Vvd7YY21U5cE4Uez1YuJkyBocEv7xT1dDdvf/u6KydPq7rZVvv7&#10;afgmmE5W+0W13O4f76f/+fzhH7PppGmL/bIoq/3qfvpt1Ux/e/f3v709HuarqNpU5XJVT2An+2Z+&#10;PNxPN217mN/dNYvNalc0b6rDag8r11W9K1r4tX68W9bFEfa+K++iIEjvjlW9PNTVYtU0EH2vV07f&#10;qf2v16tF++d63azaSXk/hba16metfj7In3fv3hbzx7o4bLaLUzOKZ7RiV2z3cNBuV++Ltph8qbdo&#10;V7vtoq6aat2+WVS7u2q93i5W6hzgbMJgcDYf6+rLQZ3L4/z4eOguE1zawXV69m4X/376WB/+Onyq&#10;4UocD49wLdRv8ly+ruud/B9aOfmqLtm37pKtvraTBQTTMMriOJ5OFrAuD5IkDTJ9URcbuPLoc4vN&#10;P3/wybv+wPvqw7YsoWF3Zy07HkArTX85mp+7HH9tisNKXeVmDpfjUz3ZLkHKCZzYdLIvdqBatclE&#10;h9R1Ult2V62ZN3ABr75kQZ7o66XkZ53v4kvTflxV6qIXT380rVbn0iwVG7O0+Lo3izVo/LvqPhSt&#10;/JxsnlycHOFbk02QgV31tPpcqVXt4LuCdvVry729lfr4xIgBNtSrYUEeAL4uvaAOCsv2aXVfqfzQ&#10;qSlSPQXc++uyaFWrmqrcLuVXLxvW1I8Pv5f15KmQt7D6JwUG+z3b7FA37fui2ejt1KrTZuVeCch8&#10;SVI9D9XyG3zP4Fvtn/BjXVZwUeBSqKXpZFPV/3XF5fagNVg7nZT/2oPu8jCOpa2oX+Iki+CX2l7z&#10;YK8p9gv48P20VS07yVjediPpGWQ31HMimyIbAMr/sZ7Pv/hiblxAxLM8Tz2L+tSI58vanAUL+9aE&#10;DdIbCjslCVskSZCH087Temlrycu/buzW6g8Hu/VIbp1hUavU6mq3FmkYzmAvRru9qEUWzSK5yquu&#10;TSt+wrHNeZhThKyAcxGZmLz4XASeC4eWPSNZdhzM8jiDlMZ89728wbN9JyOqCc8Xtj4Dc2as6lvJ&#10;sHOs6pyo6jyBxwiXqqMgStIEHjC8mrZpxfO1bfbQ3bgs7xuR9wzENzBtCJEeIMMoFDHcJcbazkyb&#10;yyJQ7+CyiMqvxyuLzOC5b6jqkKRqEcQ6zVYLcD/0qj7ZdZiGSSzkTsHsTF3Vrov9unLfBmqZ+uiX&#10;LfuseZeqfnAq5q79aceWdzqX/H59CXsGmcRQ2xFN28ksFNqwWd2yig7at29cV0Gb1T1OiWQmsLqV&#10;yV5dIomDPEoiKGmBs7G8r5S3fLZm8x7BvDF/nMUk8wY6G4uccxPFJa/FkezeI7k3XOhhbkLDkToj&#10;DdMsBQh7lnYztZHdJqyHSRb1SKLGKHJGQ5FaupCPuHRtELXXEuDLA+2s7pHUDanE0LKJTLIH7S59&#10;s2+zb8si2alL1IhFQMwjZzQeadF2l7IN7PZLb0wrLpcCTS+XS1VAsweuBd5a978ZhpMQgruNUC3p&#10;kbtL45pae81NVBOer259BlzmvrEOgDkGkxCiSbvn7i5pd9Daq7pNK54vcLMHtu9bs2/ZPXWQe0OI&#10;onG7GhimcZIrEoRYZRr4I5Xq2JfVbTXtUn7ClNIefnAbAxNAiEjaREppCHyYBalQBRek6zCMkiBU&#10;67xA+NPhL6v7vIEscGtEzo2PvMkxqIQQxbtFj+FZ4t2INmbxfVdvz4PLcgwrIUSRuM3iWeMUjTOQ&#10;H6f8LcftDlNwGrE8S8E5VTEjk9nHX46PY4AJg2koPn6i8lE+y4LBEybjHcY7IKXx8Y7sAzV0bhq4&#10;1NKVWN4lbObyc+4I629mhxzTSwhRTNsaAO8UODs3O7cf58bUMqdRSxvMO73bDCL3inYMV79cHmQy&#10;/0on5hEBwpcyRLFvezD8Jf+WVQKLbI87Ck1POpX+3KRTcAbWCfzcRA/cZXCUmokIELaUIZq2LTTv&#10;MvCOaXuVt2nF8w3c7IFFfmNsXkCdY/B4KUMUkZ8VBqMcJnpQxXMEMSEPVyt8EEx17MvytprG7PLV&#10;sEsRIHYpQxRtd8PjQ7D+DGZ/gA8jYedpnOr+LD6kfTr6ZXGfNY/l/YrkjbglyJUmbwvNs8D1VLMM&#10;dF4K0BEBgpYyRPHvMzDPCr9a4YzlR3rERMhSBDRkeZZ9s8KvVjgXUUZSOMKXQk+zf/XQHQ3loyjN&#10;Yz0yok/AGe0w2oF0YHQoLwJELWWIkplo6UJN2ClshvIM5f29bkEEiFzKEEXeFpR3Cpydm53bi3OH&#10;GFhCiCTtfm56p7QNDveLLE0rLtcFGcq/VigfYnAJIYrGbSjvFDn4N0N5nqVq/Mw7xLwSQjRt91De&#10;qe0OZjOU5yTFT5KCwWVIA5d2WRBEnsbxYDwDpEFS3ioPl+foYW5vdezL+YnVNKaWr4dahphaQohi&#10;4B2Uj6IsSvWN0dcET8I+H5E+bo9BOW89D5n/f31ZpQgxtoQQSeE9l2eN8wzIp1e1vqAXsgqYjGTY&#10;bVDPT3I11rHRPIucJHKm8+OwyxCzSwhRjPw8DedshUfNq5duvygnxygzpKFMDehFHARppm6PPhlX&#10;z3B+C+E/eMr8URVcnwGP3bmtaTVFiAkmhEjWHcg5U+CLdwqbAT0Deo+APsIUE0IUeVuA3ilwdm6u&#10;fYOexgc8EYaXECJJuwf0TmkbNO43LzGtuFwA/1FqYvbAgy5vbdBlhCEmhCgatwG9U+Tg3wzoGdB7&#10;8G/MLiMau4TKYPcieae2GdDLPxo8a5W3WauEfO/q+aRsMkQxcLsyKOBFl2nkHlys8nCZiDGg53e3&#10;zo/NL393q4gwvoQQRdsdoAf3hiRVfbivCfaAPs501y0f2gZArw5/Of02W+ibj7ugvJ4uKBGGlxAi&#10;KbwH9KxxErvkcZfjsMsIs0sIUTRuA3oWOUnkDOhHEjlmlxGNXZ6l4ZytUF7dwE4+ksgxytTPild3&#10;tdKAPk5EGOs3evfJOGOeAeaBB/tFcbifrsuiVVN+NlW5XX7YlqV8Umjqx4ffy3ryVJT300D9k39T&#10;4QHmbLND3bTvi2ajt1OrTpuV+xNTaQ6fav3+0odq+e0T7HJVt3/Cj3VZwYyj1Wlp+lrHqAlMMCFE&#10;yU+0dAHQO4XNgN5ZIGR5j2PaAlNMCFHkbQF6p8DZudm55Z8emQVAWXC0980LgeElhEjS7gG9U9od&#10;2PY6ANO04nKFcHxAz/Y9kn1jiCmoELN/4bxT5ODfDOhtQM/aHknbcKEH7FLQ2KUN6J3aZkB/CdCz&#10;yEcSOYaYggYxoTIYCpjxW/auc4qcE3BOwP0k4Bhf6vfGX10Q7AA9CDuOZ+6pIcwQdnmOHjqfmMNf&#10;Tr/NFrqBDOitouFtv3ReCAwvIUR6xOwBPWucxC4Z64yUoWB2KWjs0gb0LHKSyBnQjyRyzC4FcRgm&#10;9NOD7rEmDedspeUp7gEdvqQR9DFGmRCiZCsa0CdpGiWx+hvAgH7HFZT9YuNxiHGMCSaEKKruAL1T&#10;2AzoGdD7lDemmHqKzOuLKEkSwGv/ZH3QKXCuD3J9UJamRgf0MYaXEKI4t/Xeeae0DRrnEfQla9yP&#10;xjHEjKkQswf0TpEzoGdt+9E2ZpcxjV3agN6pbQb0/Hjp+fESQ8yYNgbTBvROkXMCzgbux8AxvoyJ&#10;+DKAD5yeLJNMzw3U1wShXCh7xobRLM71gB4vgP50+O8A+rMGMqB/PYAeqtTDPoS6cE2onsxCQEGs&#10;cdW7hsddhi9uYmTZ92/QTxZClDKKDeghQ2Ejv55dMqAfB9AnmF1CiCJyewQ9i5zUC4W7Wo0kcowy&#10;ExrK1IA+zRORJTzFfdN+XFUM6Au/FZQEE0wIkazbTHHvFDYDegb0HgF9gikmhCjytkbQOwXO9UGu&#10;D4Kexgf0CYaXECJJux9B75Q2A3rmO56zEwwxEyrE7AG9U+QM6Nm//fg3ZpcJjV3agN6pbQb0bOCe&#10;DRxDTF36uBrx2IDeKXJOwNnA/Rg4xpcJbexlN4IehJ3OApW9uwA9jOhRWY8nQK8O/11AbzWQAf3r&#10;AfQJhpcQIj1i9iPoWeOMdV7gO+hTzC4hRNG4DehZ5CSRM6Afh12mmF1CiCJyG9CzyEkiZ0A/ksgx&#10;ykxpKFMD+lkUp2EweJEaP2XyU6aXp8wUE0wIkazbAHqnsBnQM6D3COhTTDEhRJG3BeidAmfnZuf2&#10;49wYXqY0eGmNoHdKmwE98x2/fCfFEBNCFPu230HvFDkDevZvP/6N2WVKG4BpA3qnthnQs4F7NnAM&#10;MVMaxLQBvVPknICzgfsxcIwvUyK+NCPoQdh5GAwG7UC5UI6gnwUi1iOBfPD509Ev4/mz5jGdfz10&#10;PsPkEkKU3FvXu/MgSdKhttm02bS9mHaGUSWEKKrW0gVjdgqb691c7/ZY784wpIQQRd6i71LFWcn1&#10;c0EwhR+HwmeYV0KIJvBuSmSng3NqwqmJn9QEs8qMyCr7EZdOaTPQ4Xqg33pghqElhCj2bXeH5QTl&#10;+gSF+8KOlKBgZJk9H1k6bRwyFPltwiOoqseMXhY83k9VEy4XBU27LtUD9RlYJ1DuP1fdJIPdwh9N&#10;q5YXX3g2nyyCcprn2XwyjCwhRHTvBKYYVFNqOrXNyJJTFM8pCkaWGRlZdq8D5BTl+hSFaygjpSgY&#10;XGY0cGlDeaeNcxGFiyhnRRSYwOpxfnw8qHzusS4Om+3ifdEW9u+wfDzMV1G1qcrlqn73PwAAAP//&#10;AwBQSwMEFAAGAAgAAAAhANERs9PjAAAADQEAAA8AAABkcnMvZG93bnJldi54bWxMj8FqwzAQRO+F&#10;/oPYQm+JLCc1tWs5hND2FApNCiE3xdrYJpZkLMV2/r6bU3vb2R1m3+SrybRswN43zkoQ8wgY2tLp&#10;xlYSfvYfs1dgPiirVessSrihh1Xx+JCrTLvRfuOwCxWjEOszJaEOocs492WNRvm569DS7ex6owLJ&#10;vuK6VyOFm5bHUZRwoxpLH2rV4abG8rK7GgmfoxrXC/E+bC/nze24f/k6bAVK+fw0rd+ABZzCnxnu&#10;+IQOBTGd3NVqz1rSS7Ekq4RZnMTA7g4RJbQ60bRI0xR4kfP/LYpfAAAA//8DAFBLAQItABQABgAI&#10;AAAAIQC2gziS/gAAAOEBAAATAAAAAAAAAAAAAAAAAAAAAABbQ29udGVudF9UeXBlc10ueG1sUEsB&#10;Ai0AFAAGAAgAAAAhADj9If/WAAAAlAEAAAsAAAAAAAAAAAAAAAAALwEAAF9yZWxzLy5yZWxzUEsB&#10;Ai0AFAAGAAgAAAAhAF/ki9LpDQAA/jIBAA4AAAAAAAAAAAAAAAAALgIAAGRycy9lMm9Eb2MueG1s&#10;UEsBAi0AFAAGAAgAAAAhANERs9PjAAAADQEAAA8AAAAAAAAAAAAAAAAAQxAAAGRycy9kb3ducmV2&#10;LnhtbFBLBQYAAAAABAAEAPMAAABTEQAAAAA=&#10;" o:allowincell="f">
            <v:shape id="Shape 15274" o:spid="_x0000_s2672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cDxxQAAAN4AAAAPAAAAZHJzL2Rvd25yZXYueG1sRE9Na8JA&#10;EL0X+h+WKXirm0i1Et2ICAXRQzHWg7dhd0zSZGdDdqvx33cLBW/zeJ+zXA22FVfqfe1YQTpOQBBr&#10;Z2ouFXwdP17nIHxANtg6JgV38rDKn5+WmBl34wNdi1CKGMI+QwVVCF0mpdcVWfRj1xFH7uJ6iyHC&#10;vpSmx1sMt62cJMlMWqw5NlTY0aYi3RQ/VsEu/WzWVpfbb30pTH1qNud9cVdq9DKsFyACDeEh/ndv&#10;TZw/nby/wd878QaZ/wIAAP//AwBQSwECLQAUAAYACAAAACEA2+H2y+4AAACFAQAAEwAAAAAAAAAA&#10;AAAAAAAAAAAAW0NvbnRlbnRfVHlwZXNdLnhtbFBLAQItABQABgAIAAAAIQBa9CxbvwAAABUBAAAL&#10;AAAAAAAAAAAAAAAAAB8BAABfcmVscy8ucmVsc1BLAQItABQABgAIAAAAIQAfacDx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75" o:spid="_x0000_s26722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9/yxQAAAN4AAAAPAAAAZHJzL2Rvd25yZXYueG1sRE9Na8JA&#10;EL0X/A/LFHopulGwanQVKRSkt0aFeBuyYxKbnQ27m5j++26h4G0e73M2u8E0oifna8sKppMEBHFh&#10;dc2lgtPxY7wE4QOyxsYyKfghD7vt6GmDqbZ3/qI+C6WIIexTVFCF0KZS+qIig35iW+LIXa0zGCJ0&#10;pdQO7zHcNHKWJG/SYM2xocKW3isqvrPOKOicfc33eX5ZZX2XnT4Xx0N3vin18jzs1yACDeEh/ncf&#10;dJw/ny3m8PdOvEFufwEAAP//AwBQSwECLQAUAAYACAAAACEA2+H2y+4AAACFAQAAEwAAAAAAAAAA&#10;AAAAAAAAAAAAW0NvbnRlbnRfVHlwZXNdLnhtbFBLAQItABQABgAIAAAAIQBa9CxbvwAAABUBAAAL&#10;AAAAAAAAAAAAAAAAAB8BAABfcmVscy8ucmVsc1BLAQItABQABgAIAAAAIQBR29/y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276" o:spid="_x0000_s26723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/sdxQAAAN4AAAAPAAAAZHJzL2Rvd25yZXYueG1sRE9Na8JA&#10;EL0X/A/LFLzVTQStpK5BBEHaQzGth96G3TFJk50N2W0S/323IPQ2j/c523yyrRio97VjBekiAUGs&#10;nam5VPD5cXzagPAB2WDrmBTcyEO+mz1sMTNu5DMNRShFDGGfoYIqhC6T0uuKLPqF64gjd3W9xRBh&#10;X0rT4xjDbSuXSbKWFmuODRV2dKhIN8WPVfCavjd7q8vTt74Wpr40h6+34qbU/HHav4AINIV/8d19&#10;MnH+avm8hr934g1y9wsAAP//AwBQSwECLQAUAAYACAAAACEA2+H2y+4AAACFAQAAEwAAAAAAAAAA&#10;AAAAAAAAAAAAW0NvbnRlbnRfVHlwZXNdLnhtbFBLAQItABQABgAIAAAAIQBa9CxbvwAAABUBAAAL&#10;AAAAAAAAAAAAAAAAAB8BAABfcmVscy8ucmVsc1BLAQItABQABgAIAAAAIQCA9/sd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77" o:spid="_x0000_s26724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eONxAAAAN4AAAAPAAAAZHJzL2Rvd25yZXYueG1sRE9Li8Iw&#10;EL4v+B/CCN7WVKEq1SgquyLLXnwgHodmbKvNpDSx1n9vFha8zcf3nNmiNaVoqHaFZQWDfgSCOLW6&#10;4EzB8fD9OQHhPLLG0jIpeJKDxbzzMcNE2wfvqNn7TIQQdgkqyL2vEildmpNB17cVceAutjboA6wz&#10;qWt8hHBTymEUjaTBgkNDjhWtc0pv+7tRcBilMbVxc1lff37laUNf0ep8VKrXbZdTEJ5a/xb/u7c6&#10;zI+H4zH8vRNukPMXAAAA//8DAFBLAQItABQABgAIAAAAIQDb4fbL7gAAAIUBAAATAAAAAAAAAAAA&#10;AAAAAAAAAABbQ29udGVudF9UeXBlc10ueG1sUEsBAi0AFAAGAAgAAAAhAFr0LFu/AAAAFQEAAAsA&#10;AAAAAAAAAAAAAAAAHwEAAF9yZWxzLy5yZWxzUEsBAi0AFAAGAAgAAAAhAGmZ443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278" o:spid="_x0000_s26725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YgqyQAAAN4AAAAPAAAAZHJzL2Rvd25yZXYueG1sRI9BT8JA&#10;EIXvJP6HzZB4IbKliWIKCzGkNSaeRA96G7pDW+jO1u5a6r93DibcZvLevPfNeju6Vg3Uh8azgcU8&#10;AUVcettwZeDjvbh7BBUissXWMxn4pQDbzc1kjZn1F36jYR8rJSEcMjRQx9hlWoeyJodh7jti0Y6+&#10;dxhl7Stte7xIuGt1miQP2mHD0lBjR7uayvP+xxkoPl+Hryp/drPzKc8PyfeySPFgzO10fFqBijTG&#10;q/n/+sUK/n26FF55R2bQmz8AAAD//wMAUEsBAi0AFAAGAAgAAAAhANvh9svuAAAAhQEAABMAAAAA&#10;AAAAAAAAAAAAAAAAAFtDb250ZW50X1R5cGVzXS54bWxQSwECLQAUAAYACAAAACEAWvQsW78AAAAV&#10;AQAACwAAAAAAAAAAAAAAAAAfAQAAX3JlbHMvLnJlbHNQSwECLQAUAAYACAAAACEAGLGIK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279" o:spid="_x0000_s26726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yABxQAAAN4AAAAPAAAAZHJzL2Rvd25yZXYueG1sRE9Na8JA&#10;EL0X/A/LFHqrm6Y0anQNGhB66KFGvY/ZaRKanQ3Z1aT99d2C4G0e73NW2WhacaXeNZYVvEwjEMSl&#10;1Q1XCo6H3fMchPPIGlvLpOCHHGTrycMKU20H3tO18JUIIexSVFB736VSurImg25qO+LAfdneoA+w&#10;r6TucQjhppVxFCXSYMOhocaO8prK7+JiFFSvHy5KPrGZtYvzab/Tv9skPyj19DhuliA8jf4uvrnf&#10;dZj/Fs8W8P9OuEGu/wAAAP//AwBQSwECLQAUAAYACAAAACEA2+H2y+4AAACFAQAAEwAAAAAAAAAA&#10;AAAAAAAAAAAAW0NvbnRlbnRfVHlwZXNdLnhtbFBLAQItABQABgAIAAAAIQBa9CxbvwAAABUBAAAL&#10;AAAAAAAAAAAAAAAAAB8BAABfcmVscy8ucmVsc1BLAQItABQABgAIAAAAIQDd4yAB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280" o:spid="_x0000_s26727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7bVxwAAAN4AAAAPAAAAZHJzL2Rvd25yZXYueG1sRI9Ba8JA&#10;EIXvhf6HZYTe6kahIqmriFAQeyjG9tDbsDsmMdnZkF01/nvnIHibYd68977FavCtulAf68AGJuMM&#10;FLENrubSwO/h630OKiZkh21gMnCjCKvl68sCcxeuvKdLkUolJhxzNFCl1OVaR1uRxzgOHbHcjqH3&#10;mGTtS+16vIq5b/U0y2baY82SUGFHm4psU5y9gd3kp1l7W25P9li4+q/Z/H8XN2PeRsP6E1SiIT3F&#10;j++tk/of07kACI7MoJd3AAAA//8DAFBLAQItABQABgAIAAAAIQDb4fbL7gAAAIUBAAATAAAAAAAA&#10;AAAAAAAAAAAAAABbQ29udGVudF9UeXBlc10ueG1sUEsBAi0AFAAGAAgAAAAhAFr0LFu/AAAAFQEA&#10;AAsAAAAAAAAAAAAAAAAAHwEAAF9yZWxzLy5yZWxzUEsBAi0AFAAGAAgAAAAhAFWHttXHAAAA3gAA&#10;AA8AAAAAAAAAAAAAAAAABwIAAGRycy9kb3ducmV2LnhtbFBLBQYAAAAAAwADALcAAAD7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81" o:spid="_x0000_s26728" style="position:absolute;left:30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06kxAAAAN4AAAAPAAAAZHJzL2Rvd25yZXYueG1sRE9Li8Iw&#10;EL4L/ocwC9409YlUo1hBWAUXtrsXb0MztmWbSWli7f57Iwje5uN7znrbmUq01LjSsoLxKAJBnFld&#10;cq7g9+cwXIJwHlljZZkU/JOD7abfW2Os7Z2/qU19LkIIuxgVFN7XsZQuK8igG9maOHBX2xj0ATa5&#10;1A3eQ7ip5CSKFtJgyaGhwJr2BWV/6c0oyE7Tdjqj9Hw8X74ui90xSW7zRKnBR7dbgfDU+bf45f7U&#10;Yf58shzD851wg9w8AAAA//8DAFBLAQItABQABgAIAAAAIQDb4fbL7gAAAIUBAAATAAAAAAAAAAAA&#10;AAAAAAAAAABbQ29udGVudF9UeXBlc10ueG1sUEsBAi0AFAAGAAgAAAAhAFr0LFu/AAAAFQEAAAsA&#10;AAAAAAAAAAAAAAAAHwEAAF9yZWxzLy5yZWxzUEsBAi0AFAAGAAgAAAAhAIFfTqTEAAAA3gAAAA8A&#10;AAAAAAAAAAAAAAAABwIAAGRycy9kb3ducmV2LnhtbFBLBQYAAAAAAwADALcAAAD4AgAAAAA=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2" o:spid="_x0000_s26729" style="position:absolute;left:3581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dDTxQAAAN4AAAAPAAAAZHJzL2Rvd25yZXYueG1sRE9Na8JA&#10;EL0X/A/LCL3pxlhFUlcxQkEFBWMv3obsNAnNzobsGuO/7wpCb/N4n7Nc96YWHbWusqxgMo5AEOdW&#10;V1wo+L58jRYgnEfWWFsmBQ9ysF4N3paYaHvnM3WZL0QIYZeggtL7JpHS5SUZdGPbEAfux7YGfYBt&#10;IXWL9xBuahlH0VwarDg0lNjQtqT8N7sZBflh2k0/KDvuj9fTdb7Zp+ltlir1Puw3nyA89f5f/HLv&#10;dJg/ixcxPN8JN8jVHwAAAP//AwBQSwECLQAUAAYACAAAACEA2+H2y+4AAACFAQAAEwAAAAAAAAAA&#10;AAAAAAAAAAAAW0NvbnRlbnRfVHlwZXNdLnhtbFBLAQItABQABgAIAAAAIQBa9CxbvwAAABUBAAAL&#10;AAAAAAAAAAAAAAAAAB8BAABfcmVscy8ucmVsc1BLAQItABQABgAIAAAAIQBxjdDTxQAAAN4AAAAP&#10;AAAAAAAAAAAAAAAAAAcCAABkcnMvZG93bnJldi54bWxQSwUGAAAAAAMAAwC3AAAA+QIAAAAA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3" o:spid="_x0000_s26730" style="position:absolute;left:40925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8jsxgAAAN4AAAAPAAAAZHJzL2Rvd25yZXYueG1sRE9La8JA&#10;EL4X/A/LCL3VTWN9kLqKlAq9tNAo2uM0O26C2dk0uzXx37sFobf5+J6zWPW2FmdqfeVYweMoAUFc&#10;OF2xUbDbbh7mIHxA1lg7JgUX8rBaDu4WmGnX8Sed82BEDGGfoYIyhCaT0hclWfQj1xBH7uhaiyHC&#10;1kjdYhfDbS3TJJlKixXHhhIbeimpOOW/VsEsP26e2JjD9/tpPf6wX/vXny5V6n7Yr59BBOrDv/jm&#10;ftNx/iSdj+HvnXiDXF4BAAD//wMAUEsBAi0AFAAGAAgAAAAhANvh9svuAAAAhQEAABMAAAAAAAAA&#10;AAAAAAAAAAAAAFtDb250ZW50X1R5cGVzXS54bWxQSwECLQAUAAYACAAAACEAWvQsW78AAAAVAQAA&#10;CwAAAAAAAAAAAAAAAAAfAQAAX3JlbHMvLnJlbHNQSwECLQAUAAYACAAAACEAi9PI7MYAAADeAAAA&#10;DwAAAAAAAAAAAAAAAAAHAgAAZHJzL2Rvd25yZXYueG1sUEsFBgAAAAADAAMAtwAAAPoCAAAAAA==&#10;" adj="0,,0" path="m,161543l,e" filled="f" strokeweight=".48pt">
              <v:stroke joinstyle="round"/>
              <v:formulas/>
              <v:path arrowok="t" o:connecttype="segments" textboxrect="0,0,0,161543"/>
            </v:shape>
            <v:shape id="Shape 15284" o:spid="_x0000_s26731" style="position:absolute;left:61243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08xAAAAN4AAAAPAAAAZHJzL2Rvd25yZXYueG1sRE9Li8Iw&#10;EL4L/ocwgjdN1xdSjWIXFlRQsLsXb0MztmWbSWli7f77jSB4m4/vOettZyrRUuNKywo+xhEI4szq&#10;knMFP99foyUI55E1VpZJwR852G76vTXG2j74Qm3qcxFC2MWooPC+jqV0WUEG3djWxIG72cagD7DJ&#10;pW7wEcJNJSdRtJAGSw4NBdb0WVD2m96Nguw4baczSk+H0/V8XewOSXKfJ0oNB91uBcJT59/il3uv&#10;w/z5ZDmD5zvhBrn5BwAA//8DAFBLAQItABQABgAIAAAAIQDb4fbL7gAAAIUBAAATAAAAAAAAAAAA&#10;AAAAAAAAAABbQ29udGVudF9UeXBlc10ueG1sUEsBAi0AFAAGAAgAAAAhAFr0LFu/AAAAFQEAAAsA&#10;AAAAAAAAAAAAAAAAHwEAAF9yZWxzLy5yZWxzUEsBAi0AFAAGAAgAAAAhAJEo7TzEAAAA3gAAAA8A&#10;AAAAAAAAAAAAAAAABwIAAGRycy9kb3ducmV2LnhtbFBLBQYAAAAAAwADALcAAAD4AgAAAAA=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5" o:spid="_x0000_s26732" style="position:absolute;top:167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ifUxgAAAN4AAAAPAAAAZHJzL2Rvd25yZXYueG1sRE/fa8Iw&#10;EH4X/B/CCb6IphM6pBplDAcKwpjbxMezOdtuzSU20Xb//SIM9nYf389brDpTixs1vrKs4GGSgCDO&#10;ra64UPDx/jKegfABWWNtmRT8kIfVst9bYKZty29024dCxBD2GSooQ3CZlD4vyaCfWEccubNtDIYI&#10;m0LqBtsYbmo5TZJHabDi2FCio+eS8u/91Siozej0tTus0bnNRb5eP9Nju94qNRx0T3MQgbrwL/5z&#10;b3Scn05nKdzfiTfI5S8AAAD//wMAUEsBAi0AFAAGAAgAAAAhANvh9svuAAAAhQEAABMAAAAAAAAA&#10;AAAAAAAAAAAAAFtDb250ZW50X1R5cGVzXS54bWxQSwECLQAUAAYACAAAACEAWvQsW78AAAAVAQAA&#10;CwAAAAAAAAAAAAAAAAAfAQAAX3JlbHMvLnJlbHNQSwECLQAUAAYACAAAACEAWNYn1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86" o:spid="_x0000_s26733" style="position:absolute;left:60;top:167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T64wwAAAN4AAAAPAAAAZHJzL2Rvd25yZXYueG1sRE89a8Mw&#10;EN0L+Q/iAt0aOS42wYkSTGhC17rtkO1iXWwT62Qk1Xb/fVUodLvH+7zdYTa9GMn5zrKC9SoBQVxb&#10;3XGj4OP99LQB4QOyxt4yKfgmD4f94mGHhbYTv9FYhUbEEPYFKmhDGAopfd2SQb+yA3HkbtYZDBG6&#10;RmqHUww3vUyTJJcGO44NLQ50bKm+V19GwWT9+TOtLroug+NneX2Rmb0r9bicyy2IQHP4F/+5X3Wc&#10;n6WbHH7fiTfI/Q8AAAD//wMAUEsBAi0AFAAGAAgAAAAhANvh9svuAAAAhQEAABMAAAAAAAAAAAAA&#10;AAAAAAAAAFtDb250ZW50X1R5cGVzXS54bWxQSwECLQAUAAYACAAAACEAWvQsW78AAAAVAQAACwAA&#10;AAAAAAAAAAAAAAAfAQAAX3JlbHMvLnJlbHNQSwECLQAUAAYACAAAACEAikE+uM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87" o:spid="_x0000_s26734" style="position:absolute;left:3550;top:167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w4xgAAAN4AAAAPAAAAZHJzL2Rvd25yZXYueG1sRE/bagIx&#10;EH0X/IcwQl+kZit4YWuUUixYEKRapY/jZtzddjNJN9Fd/74RCr7N4VxntmhNJS5U+9KygqdBAoI4&#10;s7rkXMHn7u1xCsIHZI2VZVJwJQ+Lebczw1Tbhj/osg25iCHsU1RQhOBSKX1WkEE/sI44cidbGwwR&#10;1rnUNTYx3FRymCRjabDk2FCgo9eCsp/t2SioTP/4vT4s0bnVr9yc96OvZvmu1EOvfXkGEagNd/G/&#10;e6Xj/NFwOoHbO/EGOf8DAAD//wMAUEsBAi0AFAAGAAgAAAAhANvh9svuAAAAhQEAABMAAAAAAAAA&#10;AAAAAAAAAAAAAFtDb250ZW50X1R5cGVzXS54bWxQSwECLQAUAAYACAAAACEAWvQsW78AAAAVAQAA&#10;CwAAAAAAAAAAAAAAAAAfAQAAX3JlbHMvLnJlbHNQSwECLQAUAAYACAAAACEAx0gcO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88" o:spid="_x0000_s26735" style="position:absolute;left:3611;top:167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mjEwwAAAN4AAAAPAAAAZHJzL2Rvd25yZXYueG1sRI9BS8RA&#10;DIXvgv9hiODNnbFgWerOLqIIHt2tq9fQiW2xk5SZcbf+e3MQvCW8l/e+bHZLnMyJUh6FPdyuHBji&#10;TsLIvYe39vlmDSYX5ICTMHn4oQy77eXFBpsgZ97T6VB6oyGcG/QwlDI31uZuoIh5JTOxap+SIhZd&#10;U29DwrOGx8lWztU24sjaMOBMjwN1X4fv6KE9vvfiatljXaWuuI+n10pa76+vlod7MIWW8m/+u34J&#10;in9XrZVX39EZ7PYXAAD//wMAUEsBAi0AFAAGAAgAAAAhANvh9svuAAAAhQEAABMAAAAAAAAAAAAA&#10;AAAAAAAAAFtDb250ZW50X1R5cGVzXS54bWxQSwECLQAUAAYACAAAACEAWvQsW78AAAAVAQAACwAA&#10;AAAAAAAAAAAAAAAfAQAAX3JlbHMvLnJlbHNQSwECLQAUAAYACAAAACEAciZoxM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89" o:spid="_x0000_s26736" style="position:absolute;left:40894;top:167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8DwxAAAAN4AAAAPAAAAZHJzL2Rvd25yZXYueG1sRE/NaoNA&#10;EL4X8g7LBHpr1giVxGaVEpJiIZeYPMDUnarozoq7MbZP3y0UepuP73d2+Wx6MdHoWssK1qsIBHFl&#10;dcu1guvl+LQB4Tyyxt4yKfgiB3m2eNhhqu2dzzSVvhYhhF2KChrvh1RKVzVk0K3sQBy4Tzsa9AGO&#10;tdQj3kO46WUcRYk02HJoaHCgfUNVV96Mgv13MXVvp+ScXLF7L07x9vCBWqnH5fz6AsLT7P/Ff+5C&#10;h/nP8WYLv++EG2T2AwAA//8DAFBLAQItABQABgAIAAAAIQDb4fbL7gAAAIUBAAATAAAAAAAAAAAA&#10;AAAAAAAAAABbQ29udGVudF9UeXBlc10ueG1sUEsBAi0AFAAGAAgAAAAhAFr0LFu/AAAAFQEAAAsA&#10;AAAAAAAAAAAAAAAAHwEAAF9yZWxzLy5yZWxzUEsBAi0AFAAGAAgAAAAhAE8nwPD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90" o:spid="_x0000_s26737" style="position:absolute;left:40955;top:167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yEqxgAAAN4AAAAPAAAAZHJzL2Rvd25yZXYueG1sRI9Bb8Iw&#10;DIXvk/YfIk/aZRrpkJhoIaDBNK3XARNXqzFNoXGqJoPu3+MDEjdbfn7vffPl4Ft1pj42gQ28jTJQ&#10;xFWwDdcGdtuv1ymomJAttoHJwD9FWC4eH+ZY2HDhHzpvUq3EhGOBBlxKXaF1rBx5jKPQEcvtEHqP&#10;Sda+1rbHi5j7Vo+z7F17bFgSHHa0dlSdNn/ewB5/v0u7/jyWq+0+d6vB7l58bszz0/AxA5VoSHfx&#10;7bu0Un8yzgVAcGQGvbgCAAD//wMAUEsBAi0AFAAGAAgAAAAhANvh9svuAAAAhQEAABMAAAAAAAAA&#10;AAAAAAAAAAAAAFtDb250ZW50X1R5cGVzXS54bWxQSwECLQAUAAYACAAAACEAWvQsW78AAAAVAQAA&#10;CwAAAAAAAAAAAAAAAAAfAQAAX3JlbHMvLnJlbHNQSwECLQAUAAYACAAAACEALdMhKs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91" o:spid="_x0000_s26738" style="position:absolute;left:61243;top:1645;width:0;height:61;visibility:visible;mso-wrap-style:square;v-text-anchor:top" coordsize="0,60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W8KxQAAAN4AAAAPAAAAZHJzL2Rvd25yZXYueG1sRE9Na8JA&#10;EL0L/Q/LFHrTTYSaNnWVEgn04CVqyXXITpO02dmQXWPsr+8WBG/zeJ+z3k6mEyMNrrWsIF5EIIgr&#10;q1uuFZyO+fwFhPPIGjvLpOBKDrabh9kaU20vXNB48LUIIexSVNB436dSuqohg25he+LAfdnBoA9w&#10;qKUe8BLCTSeXUbSSBlsODQ32lDVU/RzORkFW7L9/k7aMT4Z31zKOPssky5V6epze30B4mvxdfHN/&#10;6DD/efkaw/874Qa5+QMAAP//AwBQSwECLQAUAAYACAAAACEA2+H2y+4AAACFAQAAEwAAAAAAAAAA&#10;AAAAAAAAAAAAW0NvbnRlbnRfVHlwZXNdLnhtbFBLAQItABQABgAIAAAAIQBa9CxbvwAAABUBAAAL&#10;AAAAAAAAAAAAAAAAAB8BAABfcmVscy8ucmVsc1BLAQItABQABgAIAAAAIQBrMW8KxQAAAN4AAAAP&#10;AAAAAAAAAAAAAAAAAAcCAABkcnMvZG93bnJldi54bWxQSwUGAAAAAAMAAwC3AAAA+QI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15292" o:spid="_x0000_s26739" style="position:absolute;left:30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gq6xwAAAN4AAAAPAAAAZHJzL2Rvd25yZXYueG1sRI9Pa8JA&#10;EMXvQr/DMgUvoW4MWNLUVaRF8Oo/irchO01is7Mxuybx27tCwdsM773fvJkvB1OLjlpXWVYwncQg&#10;iHOrKy4UHPbrtxSE88gaa8uk4EYOlouX0RwzbXveUrfzhQgQdhkqKL1vMildXpJBN7ENcdB+bWvQ&#10;h7UtpG6xD3BTyySO36XBisOFEhv6Kin/211NoJxP0TrtLvuzPf1Mt310PX43kVLj12H1CcLT4J/m&#10;//RGh/qz5COBxzthBrm4AwAA//8DAFBLAQItABQABgAIAAAAIQDb4fbL7gAAAIUBAAATAAAAAAAA&#10;AAAAAAAAAAAAAABbQ29udGVudF9UeXBlc10ueG1sUEsBAi0AFAAGAAgAAAAhAFr0LFu/AAAAFQEA&#10;AAsAAAAAAAAAAAAAAAAAHwEAAF9yZWxzLy5yZWxzUEsBAi0AFAAGAAgAAAAhAHzeCrr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3" o:spid="_x0000_s26740" style="position:absolute;left:3581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8hxwAAAN4AAAAPAAAAZHJzL2Rvd25yZXYueG1sRI9Pa8JA&#10;EMXvBb/DMoKXoBstFY2uIhWhV/8h3obsmESzs2l2TdJv3y0UvM3w3vvNm+W6M6VoqHaFZQXjUQyC&#10;OLW64EzB6bgbzkA4j6yxtEwKfsjBetV7W2Kibct7ag4+EwHCLkEFufdVIqVLczLoRrYiDtrN1gZ9&#10;WOtM6hrbADelnMTxVBosOFzIsaLPnNLH4WkC5X6NdrPm+3i318t430bP87aKlBr0u80ChKfOv8z/&#10;6S8d6n9M5u/w906YQa5+AQAA//8DAFBLAQItABQABgAIAAAAIQDb4fbL7gAAAIUBAAATAAAAAAAA&#10;AAAAAAAAAAAAAABbQ29udGVudF9UeXBlc10ueG1sUEsBAi0AFAAGAAgAAAAhAFr0LFu/AAAAFQEA&#10;AAsAAAAAAAAAAAAAAAAAHwEAAF9yZWxzLy5yZWxzUEsBAi0AFAAGAAgAAAAhABOSryH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4" o:spid="_x0000_s26741" style="position:absolute;left:40925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w5xAAAAN4AAAAPAAAAZHJzL2Rvd25yZXYueG1sRE9Na8JA&#10;EL0X/A/LCN5009CKpq4ikYKHXKq22NuQHbOh2dmQXWP677uC0Ns83uesNoNtRE+drx0reJ4lIIhL&#10;p2uuFJyO79MFCB+QNTaOScEvedisR08rzLS78Qf1h1CJGMI+QwUmhDaT0peGLPqZa4kjd3GdxRBh&#10;V0nd4S2G20amSTKXFmuODQZbyg2VP4erVZAXab6zxZdLz7b4/DbJpaivvVKT8bB9AxFoCP/ih3uv&#10;4/zXdPkC93fiDXL9BwAA//8DAFBLAQItABQABgAIAAAAIQDb4fbL7gAAAIUBAAATAAAAAAAAAAAA&#10;AAAAAAAAAABbQ29udGVudF9UeXBlc10ueG1sUEsBAi0AFAAGAAgAAAAhAFr0LFu/AAAAFQEAAAsA&#10;AAAAAAAAAAAAAAAAHwEAAF9yZWxzLy5yZWxzUEsBAi0AFAAGAAgAAAAhANbavDn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295" o:spid="_x0000_s26742" style="position:absolute;left:61243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5LOxgAAAN4AAAAPAAAAZHJzL2Rvd25yZXYueG1sRI9Pi8Iw&#10;EMXvgt8hjOClaKrgotUosiLs1X+It6EZ22oz6Tax7X77zcKCtxnee795s9p0phQN1a6wrGAyjkEQ&#10;p1YXnCk4n/ajOQjnkTWWlknBDznYrPu9FSbatnyg5ugzESDsElSQe18lUro0J4NubCvioN1tbdCH&#10;tc6krrENcFPKaRx/SIMFhws5VvSZU/o8vkygPG7Rft58nx72dp0c2uh12VWRUsNBt12C8NT5t/k/&#10;/aVD/dl0MYO/d8IMcv0LAAD//wMAUEsBAi0AFAAGAAgAAAAhANvh9svuAAAAhQEAABMAAAAAAAAA&#10;AAAAAAAAAAAAAFtDb250ZW50X1R5cGVzXS54bWxQSwECLQAUAAYACAAAACEAWvQsW78AAAAVAQAA&#10;CwAAAAAAAAAAAAAAAAAfAQAAX3JlbHMvLnJlbHNQSwECLQAUAAYACAAAACEA8zeSzs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6" o:spid="_x0000_s26743" style="position:absolute;top:1298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S9+xgAAAN4AAAAPAAAAZHJzL2Rvd25yZXYueG1sRE/bagIx&#10;EH0v+A9hCr6IZhUUXY1SxIKFgtRL6eO4me6u3UzSTXS3f28Khb7N4VxnsWpNJW5U+9KyguEgAUGc&#10;WV1yruB4eO5PQfiArLGyTAp+yMNq2XlYYKptw29024dcxBD2KSooQnCplD4ryKAfWEccuU9bGwwR&#10;1rnUNTYx3FRylCQTabDk2FCgo3VB2df+ahRUpne+vL5v0Lntt9xdT+OPZvOiVPexfZqDCNSGf/Gf&#10;e6vj/PFoNoHfd+INcnkHAAD//wMAUEsBAi0AFAAGAAgAAAAhANvh9svuAAAAhQEAABMAAAAAAAAA&#10;AAAAAAAAAAAAAFtDb250ZW50X1R5cGVzXS54bWxQSwECLQAUAAYACAAAACEAWvQsW78AAAAVAQAA&#10;CwAAAAAAAAAAAAAAAAAfAQAAX3JlbHMvLnJlbHNQSwECLQAUAAYACAAAACEALd0vf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97" o:spid="_x0000_s26744" style="position:absolute;left:60;top:1298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A3+wgAAAN4AAAAPAAAAZHJzL2Rvd25yZXYueG1sRE9Na8JA&#10;EL0X/A/LCL3VjSlqTV1FpBWvpvbgbZodk2B2NuyuJv57VxB6m8f7nMWqN424kvO1ZQXjUQKCuLC6&#10;5lLB4ef77QOED8gaG8uk4EYeVsvBywIzbTve0zUPpYgh7DNUUIXQZlL6oiKDfmRb4sidrDMYInSl&#10;1A67GG4amSbJVBqsOTZU2NKmouKcX4yCzvrtb5ofdbEOjt/l35ec2LNSr8N+/QkiUB/+xU/3Tsf5&#10;k3Q+g8c78Qa5vAMAAP//AwBQSwECLQAUAAYACAAAACEA2+H2y+4AAACFAQAAEwAAAAAAAAAAAAAA&#10;AAAAAAAAW0NvbnRlbnRfVHlwZXNdLnhtbFBLAQItABQABgAIAAAAIQBa9CxbvwAAABUBAAALAAAA&#10;AAAAAAAAAAAAAB8BAABfcmVscy8ucmVsc1BLAQItABQABgAIAAAAIQBg1A3+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98" o:spid="_x0000_s26745" style="position:absolute;left:3550;top:1298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6XyQAAAN4AAAAPAAAAZHJzL2Rvd25yZXYueG1sRI9BS8NA&#10;EIXvgv9hGcGLtBsLLRq7LSIVKhRKqxWPY3ZMotnZNbtt0n/fORR6m+G9ee+b6bx3jTpQG2vPBu6H&#10;GSjiwtuaSwMf76+DB1AxIVtsPJOBI0WYz66vpphb3/GGDttUKgnhmKOBKqWQax2LihzGoQ/Eov34&#10;1mGStS21bbGTcNfoUZZNtMOapaHCQC8VFX/bvTPQuLvv39XnAkNY/uv1fjf+6hZvxtze9M9PoBL1&#10;6WI+Xy+t4I9Hj8Ir78gMenYCAAD//wMAUEsBAi0AFAAGAAgAAAAhANvh9svuAAAAhQEAABMAAAAA&#10;AAAAAAAAAAAAAAAAAFtDb250ZW50X1R5cGVzXS54bWxQSwECLQAUAAYACAAAACEAWvQsW78AAAAV&#10;AQAACwAAAAAAAAAAAAAAAAAfAQAAX3JlbHMvLnJlbHNQSwECLQAUAAYACAAAACEAMw4el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99" o:spid="_x0000_s26746" style="position:absolute;left:3611;top:12987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1uCwgAAAN4AAAAPAAAAZHJzL2Rvd25yZXYueG1sRE9NS8NA&#10;EL0L/Q/LFLzZXQMGG7st0iJ4tE3V65CdJqHZmbC7tvHfu4LgbR7vc1abyQ/qQiH2whbuFwYUcSOu&#10;59bCsX65ewQVE7LDQZgsfFOEzXp2s8LKyZX3dDmkVuUQjhVa6FIaK61j05HHuJCROHMnCR5ThqHV&#10;LuA1h/tBF8aU2mPPuaHDkbYdNefDl7dQv3+0YkrZY1mEJpnP3VshtbW38+n5CVSiKf2L/9yvLs9/&#10;KJZL+H0n36DXPwAAAP//AwBQSwECLQAUAAYACAAAACEA2+H2y+4AAACFAQAAEwAAAAAAAAAAAAAA&#10;AAAAAAAAW0NvbnRlbnRfVHlwZXNdLnhtbFBLAQItABQABgAIAAAAIQBa9CxbvwAAABUBAAALAAAA&#10;AAAAAAAAAAAAAB8BAABfcmVscy8ucmVsc1BLAQItABQABgAIAAAAIQCYs1uC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00" o:spid="_x0000_s26747" style="position:absolute;left:40894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2WqxwAAAN4AAAAPAAAAZHJzL2Rvd25yZXYueG1sRI9Ba8JA&#10;EIXvhf6HZQq91Y2WBhtdpUhbInjR+gPG7JiEZGdDdhvT/nrnIHibYd68977lenStGqgPtWcD00kC&#10;irjwtubSwPHn62UOKkRki61nMvBHAdarx4clZtZfeE/DIZZKTDhkaKCKscu0DkVFDsPEd8RyO/ve&#10;YZS1L7Xt8SLmrtWzJEm1w5olocKONhUVzeHXGdj850PzvUv36RGbbb6bvX+e0Brz/DR+LEBFGuNd&#10;fPvOrdR/e00EQHBkBr26AgAA//8DAFBLAQItABQABgAIAAAAIQDb4fbL7gAAAIUBAAATAAAAAAAA&#10;AAAAAAAAAAAAAABbQ29udGVudF9UeXBlc10ueG1sUEsBAi0AFAAGAAgAAAAhAFr0LFu/AAAAFQEA&#10;AAsAAAAAAAAAAAAAAAAAHwEAAF9yZWxzLy5yZWxzUEsBAi0AFAAGAAgAAAAhAMUvZar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01" o:spid="_x0000_s26748" style="position:absolute;left:40955;top:1298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B6rwwAAAN4AAAAPAAAAZHJzL2Rvd25yZXYueG1sRE9La8JA&#10;EL4L/Q/LFHqRulFRNHUVH0hzNVq8DtlpNm12NmS3Gv99VxC8zcf3nMWqs7W4UOsrxwqGgwQEceF0&#10;xaWC03H/PgPhA7LG2jEpuJGH1fKlt8BUuysf6JKHUsQQ9ikqMCE0qZS+MGTRD1xDHLlv11oMEbal&#10;1C1eY7it5ShJptJixbHBYENbQ8Vv/mcVnPHrM9Pb3U+2OZ7nZtPpU9/OlXp77dYfIAJ14Sl+uDMd&#10;50/GyRDu78Qb5PIfAAD//wMAUEsBAi0AFAAGAAgAAAAhANvh9svuAAAAhQEAABMAAAAAAAAAAAAA&#10;AAAAAAAAAFtDb250ZW50X1R5cGVzXS54bWxQSwECLQAUAAYACAAAACEAWvQsW78AAAAVAQAACwAA&#10;AAAAAAAAAAAAAAAfAQAAX3JlbHMvLnJlbHNQSwECLQAUAAYACAAAACEA3HQeq8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02" o:spid="_x0000_s26749" style="position:absolute;left:61243;top:12956;width:0;height:61;visibility:visible;mso-wrap-style:square;v-text-anchor:top" coordsize="0,6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/twgAAAN4AAAAPAAAAZHJzL2Rvd25yZXYueG1sRE9LawIx&#10;EL4X+h/CFHqrWbdUytYoUiwInnzdh82YLG4mIUl17a83QsHbfHzPmc4H14szxdR5VjAeVSCIW687&#10;Ngr2u5+3TxApI2vsPZOCKyWYz56fpthof+ENnbfZiBLCqUEFNufQSJlaSw7TyAfiwh19dJgLjEbq&#10;iJcS7npZV9VEOuy4NFgM9G2pPW1/nYJu2R7qsD9el6uYrAl/i/UwMUq9vgyLLxCZhvwQ/7tXusz/&#10;eK9quL9TbpCzGwAAAP//AwBQSwECLQAUAAYACAAAACEA2+H2y+4AAACFAQAAEwAAAAAAAAAAAAAA&#10;AAAAAAAAW0NvbnRlbnRfVHlwZXNdLnhtbFBLAQItABQABgAIAAAAIQBa9CxbvwAAABUBAAALAAAA&#10;AAAAAAAAAAAAAB8BAABfcmVscy8ucmVsc1BLAQItABQABgAIAAAAIQAtUg/twgAAAN4AAAAPAAAA&#10;AAAAAAAAAAAAAAcCAABkcnMvZG93bnJldi54bWxQSwUGAAAAAAMAAwC3AAAA9gIAAAAA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15303" o:spid="_x0000_s26750" style="position:absolute;left:30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yCxAAAAN4AAAAPAAAAZHJzL2Rvd25yZXYueG1sRE/fa8Iw&#10;EH4X/B/CDXyb6SYT1xlFBqJPwqpjfTyaW1PWXEoStfWvXwYD3+7j+3nLdW9bcSEfGscKnqYZCOLK&#10;6YZrBafj9nEBIkRkja1jUjBQgPVqPFpirt2VP+hSxFqkEA45KjAxdrmUoTJkMUxdR5y4b+ctxgR9&#10;LbXHawq3rXzOsrm02HBqMNjRu6HqpzhbBTe7+zRUlvvT14Hcq5fDvBwKpSYP/eYNRKQ+3sX/7r1O&#10;819m2Qz+3kk3yNUvAAAA//8DAFBLAQItABQABgAIAAAAIQDb4fbL7gAAAIUBAAATAAAAAAAAAAAA&#10;AAAAAAAAAABbQ29udGVudF9UeXBlc10ueG1sUEsBAi0AFAAGAAgAAAAhAFr0LFu/AAAAFQEAAAsA&#10;AAAAAAAAAAAAAAAAHwEAAF9yZWxzLy5yZWxzUEsBAi0AFAAGAAgAAAAhAF09XIL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4" o:spid="_x0000_s26751" style="position:absolute;left:3581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MT2xAAAAN4AAAAPAAAAZHJzL2Rvd25yZXYueG1sRE/fa8Iw&#10;EH4f+D+EE/Y2U3UT1xlFBJlPg3XK+ng0t6bYXEoStd1fvwwGe7uP7+etNr1txZV8aBwrmE4yEMSV&#10;0w3XCo4f+4cliBCRNbaOScFAATbr0d0Kc+1u/E7XItYihXDIUYGJsculDJUhi2HiOuLEfTlvMSbo&#10;a6k93lK4beUsyxbSYsOpwWBHO0PVubhYBd/29WSoLA/Hzzdyz14Oi3IolLof99sXEJH6+C/+cx90&#10;mv80zx7h9510g1z/AAAA//8DAFBLAQItABQABgAIAAAAIQDb4fbL7gAAAIUBAAATAAAAAAAAAAAA&#10;AAAAAAAAAABbQ29udGVudF9UeXBlc10ueG1sUEsBAi0AFAAGAAgAAAAhAFr0LFu/AAAAFQEAAAsA&#10;AAAAAAAAAAAAAAAAHwEAAF9yZWxzLy5yZWxzUEsBAi0AFAAGAAgAAAAhANLUxPb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5" o:spid="_x0000_s26752" style="position:absolute;left:40925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8kwgAAAN4AAAAPAAAAZHJzL2Rvd25yZXYueG1sRE/bisIw&#10;EH1f8B/CCL6IpuoqUo0iirAs+6L2A8ZmesFmUprY1r/fCAv7Nodzne2+N5VoqXGlZQWzaQSCOLW6&#10;5FxBcjtP1iCcR9ZYWSYFL3Kw3w0+thhr2/GF2qvPRQhhF6OCwvs6ltKlBRl0U1sTBy6zjUEfYJNL&#10;3WAXwk0l51G0kgZLDg0F1nQsKH1cn0ZB5n7M+GTG8unul+6zbZNMfydKjYb9YQPCU+//xX/uLx3m&#10;LxfREt7vhBvk7hcAAP//AwBQSwECLQAUAAYACAAAACEA2+H2y+4AAACFAQAAEwAAAAAAAAAAAAAA&#10;AAAAAAAAW0NvbnRlbnRfVHlwZXNdLnhtbFBLAQItABQABgAIAAAAIQBa9CxbvwAAABUBAAALAAAA&#10;AAAAAAAAAAAAAB8BAABfcmVscy8ucmVsc1BLAQItABQABgAIAAAAIQDVrG8kwgAAAN4AAAAPAAAA&#10;AAAAAAAAAAAAAAcCAABkcnMvZG93bnJldi54bWxQSwUGAAAAAAMAAwC3AAAA9gIAAAAA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306" o:spid="_x0000_s26753" style="position:absolute;left:61243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8axAAAAN4AAAAPAAAAZHJzL2Rvd25yZXYueG1sRE/fa8Iw&#10;EH4f7H8IN/Btpk5WZjXKGAx9Gqw67OPRnE2xuZQkaru/fhkM9nYf389bbQbbiSv50DpWMJtmIIhr&#10;p1tuFBz2748vIEJE1tg5JgUjBdis7+9WWGh340+6lrERKYRDgQpMjH0hZagNWQxT1xMn7uS8xZig&#10;b6T2eEvhtpNPWZZLiy2nBoM9vRmqz+XFKvi22y9DVbU7HD/ILbwc82oslZo8DK9LEJGG+C/+c+90&#10;mv88z3L4fSfdINc/AAAA//8DAFBLAQItABQABgAIAAAAIQDb4fbL7gAAAIUBAAATAAAAAAAAAAAA&#10;AAAAAAAAAABbQ29udGVudF9UeXBlc10ueG1sUEsBAi0AFAAGAAgAAAAhAFr0LFu/AAAAFQEAAAsA&#10;AAAAAAAAAAAAAAAAHwEAAF9yZWxzLy5yZWxzUEsBAi0AFAAGAAgAAAAhAE1K/xr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7" o:spid="_x0000_s26754" style="position:absolute;top:226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D/xgAAAN4AAAAPAAAAZHJzL2Rvd25yZXYueG1sRE/fa8Iw&#10;EH4f7H8IN/BlzFSHTjqjiDhwIIhOZY+35tZWm0vWRFv/+2Ug7O0+vp83nramEheqfWlZQa+bgCDO&#10;rC45V7D7eHsagfABWWNlmRRcycN0cn83xlTbhjd02YZcxBD2KSooQnCplD4ryKDvWkccuW9bGwwR&#10;1rnUNTYx3FSynyRDabDk2FCgo3lB2Wl7Ngoq8/h1XB0W6NzyR67P+8Fns3hXqvPQzl5BBGrDv/jm&#10;Xuo4f/CcvMDfO/EGOfkFAAD//wMAUEsBAi0AFAAGAAgAAAAhANvh9svuAAAAhQEAABMAAAAAAAAA&#10;AAAAAAAAAAAAAFtDb250ZW50X1R5cGVzXS54bWxQSwECLQAUAAYACAAAACEAWvQsW78AAAAVAQAA&#10;CwAAAAAAAAAAAAAAAAAfAQAAX3JlbHMvLnJlbHNQSwECLQAUAAYACAAAACEA3HoQ/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08" o:spid="_x0000_s26755" style="position:absolute;left:60;top:2269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OWxAAAAN4AAAAPAAAAZHJzL2Rvd25yZXYueG1sRI9Bb8Iw&#10;DIXvk/gPkZG4jRQQEyoEhBBDXNdtB26mMW1F41RJRsu/nw+TdrP1nt/7vNkNrlUPCrHxbGA2zUAR&#10;l942XBn4+nx/XYGKCdli65kMPCnCbjt62WBufc8f9ChSpSSEY44G6pS6XOtY1uQwTn1HLNrNB4dJ&#10;1lBpG7CXcNfqeZa9aYcNS0ONHR1qKu/FjzPQ+3j6nhcXW+5T4IW+HvXS342ZjIf9GlSiIf2b/67P&#10;VvCXi0x45R2ZQW9/AQAA//8DAFBLAQItABQABgAIAAAAIQDb4fbL7gAAAIUBAAATAAAAAAAAAAAA&#10;AAAAAAAAAABbQ29udGVudF9UeXBlc10ueG1sUEsBAi0AFAAGAAgAAAAhAFr0LFu/AAAAFQEAAAsA&#10;AAAAAAAAAAAAAAAAHwEAAF9yZWxzLy5yZWxzUEsBAi0AFAAGAAgAAAAhAI+gA5bEAAAA3gAAAA8A&#10;AAAAAAAAAAAAAAAABwIAAGRycy9kb3ducmV2LnhtbFBLBQYAAAAAAwADALcAAAD4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309" o:spid="_x0000_s26756" style="position:absolute;left:3550;top:226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EWxgAAAN4AAAAPAAAAZHJzL2Rvd25yZXYueG1sRE/fa8Iw&#10;EH4f7H8IN/BlzFSHMjujiDhwIIhOZY+35tZWm0vWRFv/+2Ug7O0+vp83nramEheqfWlZQa+bgCDO&#10;rC45V7D7eHt6AeEDssbKMim4kofp5P5ujKm2DW/osg25iCHsU1RQhOBSKX1WkEHftY44ct+2Nhgi&#10;rHOpa2xiuKlkP0mG0mDJsaFAR/OCstP2bBRU5vHruDos0Lnlj1yf94PPZvGuVOehnb2CCNSGf/HN&#10;vdRx/uA5GcHfO/EGOfkFAAD//wMAUEsBAi0AFAAGAAgAAAAhANvh9svuAAAAhQEAABMAAAAAAAAA&#10;AAAAAAAAAAAAAFtDb250ZW50X1R5cGVzXS54bWxQSwECLQAUAAYACAAAACEAWvQsW78AAAAVAQAA&#10;CwAAAAAAAAAAAAAAAAAfAQAAX3JlbHMvLnJlbHNQSwECLQAUAAYACAAAACEAwqkhF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10" o:spid="_x0000_s26757" style="position:absolute;left:3611;top:2269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7YxAAAAN4AAAAPAAAAZHJzL2Rvd25yZXYueG1sRI9PS8RA&#10;DMXvgt9hiODNndmKRerOLqIIHt2tf66hE9tiJykz42799uYgeEvIy3vvt9ktcTJHSnkU9rBeOTDE&#10;nYSRew+v7dPVLZhckANOwuThhzLstudnG2yCnHhPx0PpjZpwbtDDUMrcWJu7gSLmlczEevuUFLHo&#10;mnobEp7UPE62cq62EUfWhAFnehio+zp8Rw/t23svrpY91lXqivt4fKmk9f7yYrm/A1NoKf/iv+/n&#10;oPVvrtcKoDg6g93+AgAA//8DAFBLAQItABQABgAIAAAAIQDb4fbL7gAAAIUBAAATAAAAAAAAAAAA&#10;AAAAAAAAAABbQ29udGVudF9UeXBlc10ueG1sUEsBAi0AFAAGAAgAAAAhAFr0LFu/AAAAFQEAAAsA&#10;AAAAAAAAAAAAAAAAHwEAAF9yZWxzLy5yZWxzUEsBAi0AFAAGAAgAAAAhABK7/tj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11" o:spid="_x0000_s26758" style="position:absolute;left:40894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bsxAAAAN4AAAAPAAAAZHJzL2Rvd25yZXYueG1sRE/basJA&#10;EH0v9B+WKfhWN1EMNnUVEVsi+OLlA6bZaRKSnQ3ZbUz9elcQfJvDuc5iNZhG9NS5yrKCeByBIM6t&#10;rrhQcD59vc9BOI+ssbFMCv7JwWr5+rLAVNsLH6g/+kKEEHYpKii9b1MpXV6SQTe2LXHgfm1n0AfY&#10;FVJ3eAnhppGTKEqkwYpDQ4ktbUrK6+OfUbC5Zn39vU8OyRnrXbaffGx/UCs1ehvWnyA8Df4pfrgz&#10;HebPpnEM93fCDXJ5AwAA//8DAFBLAQItABQABgAIAAAAIQDb4fbL7gAAAIUBAAATAAAAAAAAAAAA&#10;AAAAAAAAAABbQ29udGVudF9UeXBlc10ueG1sUEsBAi0AFAAGAAgAAAAhAFr0LFu/AAAAFQEAAAsA&#10;AAAAAAAAAAAAAAAAHwEAAF9yZWxzLy5yZWxzUEsBAi0AFAAGAAgAAAAhAC+6Vuz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12" o:spid="_x0000_s26759" style="position:absolute;left:40955;top:2269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YBxAAAAN4AAAAPAAAAZHJzL2Rvd25yZXYueG1sRE9La8JA&#10;EL4L/Q/LFHqRZqPFUmNWqYo01/rA65Ads7HZ2ZDdavrvu4LgbT6+5+SL3jbiQp2vHSsYJSkI4tLp&#10;misF+93m9QOED8gaG8ek4I88LOZPgxwz7a78TZdtqEQMYZ+hAhNCm0npS0MWfeJa4sidXGcxRNhV&#10;Und4jeG2keM0fZcWa44NBltaGSp/tr9WwREPX4Verc/FcnecmmWv90M7Verluf+cgQjUh4f47i50&#10;nD95G43h9k68Qc7/AQAA//8DAFBLAQItABQABgAIAAAAIQDb4fbL7gAAAIUBAAATAAAAAAAAAAAA&#10;AAAAAAAAAABbQ29udGVudF9UeXBlc10ueG1sUEsBAi0AFAAGAAgAAAAhAFr0LFu/AAAAFQEAAAsA&#10;AAAAAAAAAAAAAAAAHwEAAF9yZWxzLy5yZWxzUEsBAi0AFAAGAAgAAAAhAKl/FgH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13" o:spid="_x0000_s26760" style="position:absolute;left:61243;top:226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3umxQAAAN4AAAAPAAAAZHJzL2Rvd25yZXYueG1sRE9LawIx&#10;EL4X/A9hhN5q1m4rsjWKFgQVevBx8TbdTDdbN5MlSdftvzdCobf5+J4zW/S2ER35UDtWMB5lIIhL&#10;p2uuFJyO66cpiBCRNTaOScEvBVjMBw8zLLS78p66Q6xECuFQoAITY1tIGUpDFsPItcSJ+3LeYkzQ&#10;V1J7vKZw28jnLJtIizWnBoMtvRsqL4cfq8CWpvv82K78+aXbfOe03a3dZafU47BfvoGI1Md/8Z97&#10;o9P813ycw/2ddIOc3wAAAP//AwBQSwECLQAUAAYACAAAACEA2+H2y+4AAACFAQAAEwAAAAAAAAAA&#10;AAAAAAAAAAAAW0NvbnRlbnRfVHlwZXNdLnhtbFBLAQItABQABgAIAAAAIQBa9CxbvwAAABUBAAAL&#10;AAAAAAAAAAAAAAAAAB8BAABfcmVscy8ucmVsc1BLAQItABQABgAIAAAAIQC2P3um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314" o:spid="_x0000_s26761" style="position:absolute;left:30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TuSxwAAAN4AAAAPAAAAZHJzL2Rvd25yZXYueG1sRI9Pa8JA&#10;EMXvQr/DMoVegm5SbZHUVUQRvPqnFG9Ddkxis7Mxuybpt+8KgrcZ3nu/eTNb9KYSLTWutKwgGcUg&#10;iDOrS84VHA+b4RSE88gaK8uk4I8cLOYvgxmm2na8o3bvcxEg7FJUUHhfp1K6rCCDbmRr4qCdbWPQ&#10;h7XJpW6wC3BTyfc4/pQGSw4XCqxpVVD2u7+ZQLmcos20vR4u9vST7Lro9r2uI6XeXvvlFwhPvX+a&#10;H+mtDvU/xskE7u+EGeT8HwAA//8DAFBLAQItABQABgAIAAAAIQDb4fbL7gAAAIUBAAATAAAAAAAA&#10;AAAAAAAAAAAAAABbQ29udGVudF9UeXBlc10ueG1sUEsBAi0AFAAGAAgAAAAhAFr0LFu/AAAAFQEA&#10;AAsAAAAAAAAAAAAAAAAAHwEAAF9yZWxzLy5yZWxzUEsBAi0AFAAGAAgAAAAhAIdJO5L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5" o:spid="_x0000_s26762" style="position:absolute;left:3581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Z4JxwAAAN4AAAAPAAAAZHJzL2Rvd25yZXYueG1sRI9Pa8JA&#10;EMXvQr/DMgUvoW6iWELqKtIiePUfxduQnSax2dmYXZP47d1CwdsM773fvFmsBlOLjlpXWVaQTGIQ&#10;xLnVFRcKjofNWwrCeWSNtWVScCcHq+XLaIGZtj3vqNv7QgQIuwwVlN43mZQuL8mgm9iGOGg/tjXo&#10;w9oWUrfYB7ip5TSO36XBisOFEhv6LCn/3d9MoFzO0SbtroeLPX8nuz66nb6aSKnx67D+AOFp8E/z&#10;f3qrQ/35LJnD3zthBrl8AAAA//8DAFBLAQItABQABgAIAAAAIQDb4fbL7gAAAIUBAAATAAAAAAAA&#10;AAAAAAAAAAAAAABbQ29udGVudF9UeXBlc10ueG1sUEsBAi0AFAAGAAgAAAAhAFr0LFu/AAAAFQEA&#10;AAsAAAAAAAAAAAAAAAAAHwEAAF9yZWxzLy5yZWxzUEsBAi0AFAAGAAgAAAAhAOgFngn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6" o:spid="_x0000_s26763" style="position:absolute;left:40925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osSxAAAAN4AAAAPAAAAZHJzL2Rvd25yZXYueG1sRE9Na8JA&#10;EL0X/A/LCN7qxkhFoqtIpNBDLrWt6G3IjtlgdjZk1xj/vVso9DaP9znr7WAb0VPna8cKZtMEBHHp&#10;dM2Vgu+v99clCB+QNTaOScGDPGw3o5c1Ztrd+ZP6Q6hEDGGfoQITQptJ6UtDFv3UtcSRu7jOYoiw&#10;q6Tu8B7DbSPTJFlIizXHBoMt5YbK6+FmFeRFmu9tcXTpyRY/Z5NcivrWKzUZD7sViEBD+Bf/uT90&#10;nP82ny3g9514g9w8AQAA//8DAFBLAQItABQABgAIAAAAIQDb4fbL7gAAAIUBAAATAAAAAAAAAAAA&#10;AAAAAAAAAABbQ29udGVudF9UeXBlc10ueG1sUEsBAi0AFAAGAAgAAAAhAFr0LFu/AAAAFQEAAAsA&#10;AAAAAAAAAAAAAAAAHwEAAF9yZWxzLy5yZWxzUEsBAi0AFAAGAAgAAAAhAFJ2ixL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317" o:spid="_x0000_s26764" style="position:absolute;left:61243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6XlxwAAAN4AAAAPAAAAZHJzL2Rvd25yZXYueG1sRI9Pa8JA&#10;EMXvQr/DMoVegm5SsZXUVUQRvPqnFG9Ddkxis7Mxuybpt+8KgrcZ3nu/eTNb9KYSLTWutKwgGcUg&#10;iDOrS84VHA+b4RSE88gaK8uk4I8cLOYvgxmm2na8o3bvcxEg7FJUUHhfp1K6rCCDbmRr4qCdbWPQ&#10;h7XJpW6wC3BTyfc4/pAGSw4XCqxpVVD2u7+ZQLmcos20vR4u9vST7Lro9r2uI6XeXvvlFwhPvX+a&#10;H+mtDvUn4+QT7u+EGeT8HwAA//8DAFBLAQItABQABgAIAAAAIQDb4fbL7gAAAIUBAAATAAAAAAAA&#10;AAAAAAAAAAAAAABbQ29udGVudF9UeXBlc10ueG1sUEsBAi0AFAAGAAgAAAAhAFr0LFu/AAAAFQEA&#10;AAsAAAAAAAAAAAAAAAAAHwEAAF9yZWxzLy5yZWxzUEsBAi0AFAAGAAgAAAAhAHebpeX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8" o:spid="_x0000_s26765" style="position:absolute;top:3400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JQyQAAAN4AAAAPAAAAZHJzL2Rvd25yZXYueG1sRI9BS8NA&#10;EIXvBf/DMoKX0m6qVCR2W4pUqFAoVisex+yYxGZn1+y2Sf+9cyh4m+G9ee+b2aJ3jTpRG2vPBibj&#10;DBRx4W3NpYH3t+fRA6iYkC02nsnAmSIs5leDGebWd/xKp10qlYRwzNFAlVLItY5FRQ7j2Adi0b59&#10;6zDJ2pbatthJuGv0bZbda4c1S0OFgZ4qKg67ozPQuOHXz+ZjhSGsf/X2uJ9+dqsXY26u++UjqER9&#10;+jdfrtdW8Kd3E+GVd2QGPf8DAAD//wMAUEsBAi0AFAAGAAgAAAAhANvh9svuAAAAhQEAABMAAAAA&#10;AAAAAAAAAAAAAAAAAFtDb250ZW50X1R5cGVzXS54bWxQSwECLQAUAAYACAAAACEAWvQsW78AAAAV&#10;AQAACwAAAAAAAAAAAAAAAAAfAQAAX3JlbHMvLnJlbHNQSwECLQAUAAYACAAAACEAKDwSUM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19" o:spid="_x0000_s26766" style="position:absolute;left:60;top:3400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TDQwQAAAN4AAAAPAAAAZHJzL2Rvd25yZXYueG1sRE9Ni8Iw&#10;EL0L+x/CLHjTVEVZq1FkWcWrdfewt7EZ22IzKUm09d8bQfA2j/c5y3VnanEj5yvLCkbDBARxbnXF&#10;hYLf43bwBcIHZI21ZVJwJw/r1Udviam2LR/oloVCxBD2KSooQ2hSKX1ekkE/tA1x5M7WGQwRukJq&#10;h20MN7UcJ8lMGqw4NpTY0HdJ+SW7GgWt9bu/cfav801wPJGnHzm1F6X6n91mASJQF97il3uv4/zp&#10;ZDSH5zvxBrl6AAAA//8DAFBLAQItABQABgAIAAAAIQDb4fbL7gAAAIUBAAATAAAAAAAAAAAAAAAA&#10;AAAAAABbQ29udGVudF9UeXBlc10ueG1sUEsBAi0AFAAGAAgAAAAhAFr0LFu/AAAAFQEAAAsAAAAA&#10;AAAAAAAAAAAAHwEAAF9yZWxzLy5yZWxzUEsBAi0AFAAGAAgAAAAhAGU1MNDBAAAA3gAAAA8AAAAA&#10;AAAAAAAAAAAABwIAAGRycy9kb3ducmV2LnhtbFBLBQYAAAAAAwADALcAAAD1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320" o:spid="_x0000_s26767" style="position:absolute;left:3550;top:340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tTryQAAAN4AAAAPAAAAZHJzL2Rvd25yZXYueG1sRI9BS8NA&#10;EIXvBf/DMoKX0m5sqUjsthSpUEEoVisex+yYxGZn1+y2if++cyh4m2HevPe++bJ3jTpRG2vPBm7H&#10;GSjiwtuaSwPvb0+je1AxIVtsPJOBP4qwXFwN5phb3/ErnXapVGLCMUcDVUoh1zoWFTmMYx+I5fbt&#10;W4dJ1rbUtsVOzF2jJ1l2px3WLAkVBnqsqDjsjs5A44ZfPy8fawxh86u3x/3ss1s/G3Nz3a8eQCXq&#10;07/48r2xUn82nQiA4MgMenEGAAD//wMAUEsBAi0AFAAGAAgAAAAhANvh9svuAAAAhQEAABMAAAAA&#10;AAAAAAAAAAAAAAAAAFtDb250ZW50X1R5cGVzXS54bWxQSwECLQAUAAYACAAAACEAWvQsW78AAAAV&#10;AQAACwAAAAAAAAAAAAAAAAAfAQAAX3JlbHMvLnJlbHNQSwECLQAUAAYACAAAACEAGCbU6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21" o:spid="_x0000_s26768" style="position:absolute;left:3611;top:3400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5H+wgAAAN4AAAAPAAAAZHJzL2Rvd25yZXYueG1sRE9NS8NA&#10;EL0L/Q/LFLzZ3UYMknZbpEXwaJuq1yE7TYLZmbC7tvHfu4LgbR7vc9bbyQ/qQiH2whaWCwOKuBHX&#10;c2vhVD/fPYKKCdnhIEwWvinCdjO7WWPl5MoHuhxTq3IIxwotdCmNldax6chjXMhInLmzBI8pw9Bq&#10;F/Caw/2gC2NK7bHn3NDhSLuOms/jl7dQv723Yko5YFmEJpmP/WshtbW38+lpBSrRlP7Ff+4Xl+c/&#10;3BdL+H0n36A3PwAAAP//AwBQSwECLQAUAAYACAAAACEA2+H2y+4AAACFAQAAEwAAAAAAAAAAAAAA&#10;AAAAAAAAW0NvbnRlbnRfVHlwZXNdLnhtbFBLAQItABQABgAIAAAAIQBa9CxbvwAAABUBAAALAAAA&#10;AAAAAAAAAAAAAB8BAABfcmVscy8ucmVsc1BLAQItABQABgAIAAAAIQCzm5H+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22" o:spid="_x0000_s26769" style="position:absolute;left:40894;top:3400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ImxAAAAN4AAAAPAAAAZHJzL2Rvd25yZXYueG1sRE/NasJA&#10;EL4LfYdlCr3ppikGm7qKiJYIXrQ+wDQ7TUKysyG7xtSndwXB23x8vzNfDqYRPXWusqzgfRKBIM6t&#10;rrhQcPrZjmcgnEfW2FgmBf/kYLl4Gc0x1fbCB+qPvhAhhF2KCkrv21RKl5dk0E1sSxy4P9sZ9AF2&#10;hdQdXkK4aWQcRYk0WHFoKLGldUl5fTwbBetr1tff++SQnLDeZfv4c/OLWqm312H1BcLT4J/ihzvT&#10;Yf70I47h/k64QS5uAAAA//8DAFBLAQItABQABgAIAAAAIQDb4fbL7gAAAIUBAAATAAAAAAAAAAAA&#10;AAAAAAAAAABbQ29udGVudF9UeXBlc10ueG1sUEsBAi0AFAAGAAgAAAAhAFr0LFu/AAAAFQEAAAsA&#10;AAAAAAAAAAAAAAAAHwEAAF9yZWxzLy5yZWxzUEsBAi0AFAAGAAgAAAAhABEEAi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23" o:spid="_x0000_s26770" style="position:absolute;left:40955;top:3400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3knxAAAAN4AAAAPAAAAZHJzL2Rvd25yZXYueG1sRE9La8JA&#10;EL4X+h+WKXiRZqPSUmNWqYo01/rA65Ads7HZ2ZBdNf77bkHobT6+5+SL3jbiSp2vHSsYJSkI4tLp&#10;misF+93m9QOED8gaG8ek4E4eFvPnpxwz7W78TddtqEQMYZ+hAhNCm0npS0MWfeJa4sidXGcxRNhV&#10;Und4i+G2keM0fZcWa44NBltaGSp/ther4IiHr0Kv1udiuTtOzbLX+6GdKjV46T9nIAL14V/8cBc6&#10;zn+bjCfw9068Qc5/AQAA//8DAFBLAQItABQABgAIAAAAIQDb4fbL7gAAAIUBAAATAAAAAAAAAAAA&#10;AAAAAAAAAABbQ29udGVudF9UeXBlc10ueG1sUEsBAi0AFAAGAAgAAAAhAFr0LFu/AAAAFQEAAAsA&#10;AAAAAAAAAAAAAAAAHwEAAF9yZWxzLy5yZWxzUEsBAi0AFAAGAAgAAAAhAAhfeSf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24" o:spid="_x0000_s26771" style="position:absolute;left:61243;top:3397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ilvxQAAAN4AAAAPAAAAZHJzL2Rvd25yZXYueG1sRE9LawIx&#10;EL4X/A9hhN5q1kdFtkbRgqBCDz4uvU03083qZrIkcV3/fVMo9DYf33Pmy87WoiUfKscKhoMMBHHh&#10;dMWlgvNp8zIDESKyxtoxKXhQgOWi9zTHXLs7H6g9xlKkEA45KjAxNrmUoTBkMQxcQ5y4b+ctxgR9&#10;KbXHewq3tRxl2VRarDg1GGzo3VBxPd6sAluY9utjt/afk3Z7GdNuv3HXvVLP/W71BiJSF//Ff+6t&#10;TvNfx6MJ/L6TbpCLHwAAAP//AwBQSwECLQAUAAYACAAAACEA2+H2y+4AAACFAQAAEwAAAAAAAAAA&#10;AAAAAAAAAAAAW0NvbnRlbnRfVHlwZXNdLnhtbFBLAQItABQABgAIAAAAIQBa9CxbvwAAABUBAAAL&#10;AAAAAAAAAAAAAAAAAB8BAABfcmVscy8ucmVsc1BLAQItABQABgAIAAAAIQD3uilv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325" o:spid="_x0000_s26772" style="position:absolute;left:30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/5exwAAAN4AAAAPAAAAZHJzL2Rvd25yZXYueG1sRE9La8JA&#10;EL4X+h+WEbzVja8iqauU0FIPtsUogrdpdkyi2dmQXTX667tCobf5+J4znbemEmdqXGlZQb8XgSDO&#10;rC45V7BZvz9NQDiPrLGyTAqu5GA+e3yYYqzthVd0Tn0uQgi7GBUU3texlC4ryKDr2Zo4cHvbGPQB&#10;NrnUDV5CuKnkIIqepcGSQ0OBNSUFZcf0ZBQcku3x9PHJb1/D5CcdjXaH7/3yplS3076+gPDU+n/x&#10;n3uhw/zxcDCG+zvhBjn7BQAA//8DAFBLAQItABQABgAIAAAAIQDb4fbL7gAAAIUBAAATAAAAAAAA&#10;AAAAAAAAAAAAAABbQ29udGVudF9UeXBlc10ueG1sUEsBAi0AFAAGAAgAAAAhAFr0LFu/AAAAFQEA&#10;AAsAAAAAAAAAAAAAAAAAHwEAAF9yZWxzLy5yZWxzUEsBAi0AFAAGAAgAAAAhAM/j/l7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6" o:spid="_x0000_s26773" style="position:absolute;left:3581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WApxwAAAN4AAAAPAAAAZHJzL2Rvd25yZXYueG1sRE9La8JA&#10;EL4X+h+WKfRWN/VFSV2lBMUeqtIohd6m2TGJZmdDdtXYX+8Kgrf5+J4zmrSmEkdqXGlZwWsnAkGc&#10;WV1yrmCznr28gXAeWWNlmRScycFk/PgwwljbE3/TMfW5CCHsYlRQeF/HUrqsIIOuY2viwG1tY9AH&#10;2ORSN3gK4aaS3SgaSoMlh4YCa0oKyvbpwSjYJT/7w3zB02Uv+Uv7/d/davv1r9TzU/vxDsJT6+/i&#10;m/tTh/mDXncI13fCDXJ8AQAA//8DAFBLAQItABQABgAIAAAAIQDb4fbL7gAAAIUBAAATAAAAAAAA&#10;AAAAAAAAAAAAAABbQ29udGVudF9UeXBlc10ueG1sUEsBAi0AFAAGAAgAAAAhAFr0LFu/AAAAFQEA&#10;AAsAAAAAAAAAAAAAAAAAHwEAAF9yZWxzLy5yZWxzUEsBAi0AFAAGAAgAAAAhAD8xYCn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7" o:spid="_x0000_s26774" style="position:absolute;left:40925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QmKxQAAAN4AAAAPAAAAZHJzL2Rvd25yZXYueG1sRE9LawIx&#10;EL4L/ocwQm+aVWmVrVkRpVB6sHTbi7fpZvbBbiZLEnXrrzeFQm/z8T1nsx1MJy7kfGNZwXyWgCAu&#10;rG64UvD1+TJdg/ABWWNnmRT8kIdtNh5tMNX2yh90yUMlYgj7FBXUIfSplL6oyaCf2Z44cqV1BkOE&#10;rpLa4TWGm04ukuRJGmw4NtTY076mos3PRsEtnJa7gz1+t2+4aojc+20oS6UeJsPuGUSgIfyL/9yv&#10;Os5/XC5W8PtOvEFmdwAAAP//AwBQSwECLQAUAAYACAAAACEA2+H2y+4AAACFAQAAEwAAAAAAAAAA&#10;AAAAAAAAAAAAW0NvbnRlbnRfVHlwZXNdLnhtbFBLAQItABQABgAIAAAAIQBa9CxbvwAAABUBAAAL&#10;AAAAAAAAAAAAAAAAAB8BAABfcmVscy8ucmVsc1BLAQItABQABgAIAAAAIQD2SQmKxQAAAN4AAAAP&#10;AAAAAAAAAAAAAAAAAAcCAABkcnMvZG93bnJldi54bWxQSwUGAAAAAAMAAwC3AAAA+QIAAAAA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328" o:spid="_x0000_s26775" style="position:absolute;left:61243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lHAywAAAN4AAAAPAAAAZHJzL2Rvd25yZXYueG1sRI9Pa8JA&#10;EMXvhX6HZQre6qZqi6SuUkKLHvoHoxR6m2bHJJqdDdlVUz9951DobYb35r3fzBa9a9SJulB7NnA3&#10;TEARF97WXBrYbl5up6BCRLbYeCYDPxRgMb++mmFq/ZnXdMpjqSSEQ4oGqhjbVOtQVOQwDH1LLNrO&#10;dw6jrF2pbYdnCXeNHiXJg3ZYszRU2FJWUXHIj87APvs8HJdv/Pw+zr7zyeRr/7F7vRgzuOmfHkFF&#10;6uO/+e96ZQX/fjwSXnlHZtDzXwAAAP//AwBQSwECLQAUAAYACAAAACEA2+H2y+4AAACFAQAAEwAA&#10;AAAAAAAAAAAAAAAAAAAAW0NvbnRlbnRfVHlwZXNdLnhtbFBLAQItABQABgAIAAAAIQBa9CxbvwAA&#10;ABUBAAALAAAAAAAAAAAAAAAAAB8BAABfcmVscy8ucmVsc1BLAQItABQABgAIAAAAIQAh4lHAywAA&#10;AN4AAAAPAAAAAAAAAAAAAAAAAAcCAABkcnMvZG93bnJldi54bWxQSwUGAAAAAAMAAwC3AAAA/wIA&#10;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9" o:spid="_x0000_s26776" style="position:absolute;top:4531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k/vxQAAAN4AAAAPAAAAZHJzL2Rvd25yZXYueG1sRE9Na8JA&#10;EL0X+h+WKXirm1iUGt2ICAXRQzHWg7dhd0zSZGdDdqvx33cLBW/zeJ+zXA22FVfqfe1YQTpOQBBr&#10;Z2ouFXwdP17fQfiAbLB1TAru5GGVPz8tMTPuxge6FqEUMYR9hgqqELpMSq8rsujHriOO3MX1FkOE&#10;fSlNj7cYbls5SZKZtFhzbKiwo01Fuil+rIJd+tmsrS633/pSmPrUbM774q7U6GVYL0AEGsJD/O/e&#10;mjh/+jaZw9878QaZ/wIAAP//AwBQSwECLQAUAAYACAAAACEA2+H2y+4AAACFAQAAEwAAAAAAAAAA&#10;AAAAAAAAAAAAW0NvbnRlbnRfVHlwZXNdLnhtbFBLAQItABQABgAIAAAAIQBa9CxbvwAAABUBAAAL&#10;AAAAAAAAAAAAAAAAAB8BAABfcmVscy8ucmVsc1BLAQItABQABgAIAAAAIQCUOk/v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0" o:spid="_x0000_s26777" style="position:absolute;left:60;top:4531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8o3yAAAAN4AAAAPAAAAZHJzL2Rvd25yZXYueG1sRI9Pa8Mw&#10;DMXvg34Ho8IuY3W6sn9Z3VIGg7Lb0g6ym4i1JGssB9tJs28/HQa9SejpvfdbbyfXqZFCbD0bWC4y&#10;UMSVty3XBo6Ht9snUDEhW+w8k4FfirDdzK7WmFt/5g8ai1QrMeGYo4EmpT7XOlYNOYwL3xPL7dsH&#10;h0nWUGsb8CzmrtN3WfagHbYsCQ329NpQdSoGZ2AI/qbcleXXczEOxfH98bAfPn+MuZ5PuxdQiaZ0&#10;Ef9/763Uv1+tBEBwZAa9+QMAAP//AwBQSwECLQAUAAYACAAAACEA2+H2y+4AAACFAQAAEwAAAAAA&#10;AAAAAAAAAAAAAAAAW0NvbnRlbnRfVHlwZXNdLnhtbFBLAQItABQABgAIAAAAIQBa9CxbvwAAABUB&#10;AAALAAAAAAAAAAAAAAAAAB8BAABfcmVscy8ucmVsc1BLAQItABQABgAIAAAAIQChJ8o3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31" o:spid="_x0000_s26778" style="position:absolute;left:3550;top:453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U0xAAAAN4AAAAPAAAAZHJzL2Rvd25yZXYueG1sRE9Ni8Iw&#10;EL0L+x/CLHjTtIqLVKOIIIgelq3uYW9DMra1zaQ0Ueu/3wgLe5vH+5zlureNuFPnK8cK0nECglg7&#10;U3Gh4HzajeYgfEA22DgmBU/ysF69DZaYGffgL7rnoRAxhH2GCsoQ2kxKr0uy6MeuJY7cxXUWQ4Rd&#10;IU2HjxhuGzlJkg9pseLYUGJL25J0nd+sgkP6WW+sLvZXfclN9V1vf475U6nhe79ZgAjUh3/xn3tv&#10;4vzZdJrC6514g1z9AgAA//8DAFBLAQItABQABgAIAAAAIQDb4fbL7gAAAIUBAAATAAAAAAAAAAAA&#10;AAAAAAAAAABbQ29udGVudF9UeXBlc10ueG1sUEsBAi0AFAAGAAgAAAAhAFr0LFu/AAAAFQEAAAsA&#10;AAAAAAAAAAAAAAAAHwEAAF9yZWxzLy5yZWxzUEsBAi0AFAAGAAgAAAAhAO+V1T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2" o:spid="_x0000_s26779" style="position:absolute;left:3611;top:4531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fZIxAAAAN4AAAAPAAAAZHJzL2Rvd25yZXYueG1sRE9Li8Iw&#10;EL4v+B/CCN7WVKUi1Sgqu8sie/GBeByasa02k9LEWv+9ERa8zcf3nNmiNaVoqHaFZQWDfgSCOLW6&#10;4EzBYf/9OQHhPLLG0jIpeJCDxbzzMcNE2ztvqdn5TIQQdgkqyL2vEildmpNB17cVceDOtjboA6wz&#10;qWu8h3BTymEUjaXBgkNDjhWtc0qvu5tRsB+nMbVxc15fNn/y+ENf0ep0UKrXbZdTEJ5a/xb/u391&#10;mB+PRkN4vRNukPMnAAAA//8DAFBLAQItABQABgAIAAAAIQDb4fbL7gAAAIUBAAATAAAAAAAAAAAA&#10;AAAAAAAAAABbQ29udGVudF9UeXBlc10ueG1sUEsBAi0AFAAGAAgAAAAhAFr0LFu/AAAAFQEAAAsA&#10;AAAAAAAAAAAAAAAAHwEAAF9yZWxzLy5yZWxzUEsBAi0AFAAGAAgAAAAhAJll9kj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33" o:spid="_x0000_s26780" style="position:absolute;left:40894;top:4531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qwGxgAAAN4AAAAPAAAAZHJzL2Rvd25yZXYueG1sRE9La8JA&#10;EL4X/A/LCL0U3dRQlegqpSSl0JOPg97G7JhEs7NpdhvTf98tFLzNx/ec5bo3teiodZVlBc/jCARx&#10;bnXFhYL9LhvNQTiPrLG2TAp+yMF6NXhYYqLtjTfUbX0hQgi7BBWU3jeJlC4vyaAb24Y4cGfbGvQB&#10;toXULd5CuKnlJIqm0mDFoaHEht5Kyq/bb6MgO3x2xyJ9N0/XS5qeoq9ZNsGTUo/D/nUBwlPv7+J/&#10;94cO81/iOIa/d8INcvULAAD//wMAUEsBAi0AFAAGAAgAAAAhANvh9svuAAAAhQEAABMAAAAAAAAA&#10;AAAAAAAAAAAAAFtDb250ZW50X1R5cGVzXS54bWxQSwECLQAUAAYACAAAACEAWvQsW78AAAAVAQAA&#10;CwAAAAAAAAAAAAAAAAAfAQAAX3JlbHMvLnJlbHNQSwECLQAUAAYACAAAACEA9p6sB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34" o:spid="_x0000_s26781" style="position:absolute;left:40955;top:4531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TnCxQAAAN4AAAAPAAAAZHJzL2Rvd25yZXYueG1sRE9La8JA&#10;EL4X/A/LCL01mzY22jSrtILgwYPxcZ9mp0lodjZkV037612h4G0+vufki8G04ky9aywreI5iEMSl&#10;1Q1XCg771dMMhPPIGlvLpOCXHCzmo4ccM20vXNB55ysRQthlqKD2vsukdGVNBl1kO+LAfdveoA+w&#10;r6Tu8RLCTStf4jiVBhsODTV2tKyp/NmdjIIq2bg43WIzbd++jsVK/32my71Sj+Ph4x2Ep8Hfxf/u&#10;tQ7zX5NkArd3wg1yfgUAAP//AwBQSwECLQAUAAYACAAAACEA2+H2y+4AAACFAQAAEwAAAAAAAAAA&#10;AAAAAAAAAAAAW0NvbnRlbnRfVHlwZXNdLnhtbFBLAQItABQABgAIAAAAIQBa9CxbvwAAABUBAAAL&#10;AAAAAAAAAAAAAAAAAB8BAABfcmVscy8ucmVsc1BLAQItABQABgAIAAAAIQDTaTnC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35" o:spid="_x0000_s26782" style="position:absolute;left:61213;top:453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M3xQAAAN4AAAAPAAAAZHJzL2Rvd25yZXYueG1sRE9Na8JA&#10;EL0X/A/LFLzVTSoWSV2DCILYQzGth96G3TFJk50N2W0S/323IPQ2j/c5m3yyrRio97VjBekiAUGs&#10;nam5VPD5cXhag/AB2WDrmBTcyEO+nT1sMDNu5DMNRShFDGGfoYIqhC6T0uuKLPqF64gjd3W9xRBh&#10;X0rT4xjDbSufk+RFWqw5NlTY0b4i3RQ/VsEpfW92VpfHb30tTH1p9l9vxU2p+eO0ewURaAr/4rv7&#10;aOL81XK5gr934g1y+wsAAP//AwBQSwECLQAUAAYACAAAACEA2+H2y+4AAACFAQAAEwAAAAAAAAAA&#10;AAAAAAAAAAAAW0NvbnRlbnRfVHlwZXNdLnhtbFBLAQItABQABgAIAAAAIQBa9CxbvwAAABUBAAAL&#10;AAAAAAAAAAAAAAAAAB8BAABfcmVscy8ucmVsc1BLAQItABQABgAIAAAAIQCQrtM3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6" o:spid="_x0000_s26783" style="position:absolute;left:30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wexgAAAN4AAAAPAAAAZHJzL2Rvd25yZXYueG1sRI9Pi8Iw&#10;EMXvC36HMIKXoqnKilSjyC6CV/8h3oZmbKvNpDaxrd9+s7Cwtxnee795s1x3phQN1a6wrGA8ikEQ&#10;p1YXnCk4HbfDOQjnkTWWlknBmxysV72PJSbatryn5uAzESDsElSQe18lUro0J4NuZCvioN1sbdCH&#10;tc6krrENcFPKSRzPpMGCw4UcK/rKKX0cXiZQ7tdoO2+ex7u9Xsb7Nnqdv6tIqUG/2yxAeOr8v/kv&#10;vdOh/ud0OoPfd8IMcvUDAAD//wMAUEsBAi0AFAAGAAgAAAAhANvh9svuAAAAhQEAABMAAAAAAAAA&#10;AAAAAAAAAAAAAFtDb250ZW50X1R5cGVzXS54bWxQSwECLQAUAAYACAAAACEAWvQsW78AAAAVAQAA&#10;CwAAAAAAAAAAAAAAAAAfAQAAX3JlbHMvLnJlbHNQSwECLQAUAAYACAAAACEAU2JcHs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37" o:spid="_x0000_s26784" style="position:absolute;left:3581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mFxwAAAN4AAAAPAAAAZHJzL2Rvd25yZXYueG1sRI9Pa8JA&#10;EMXvBb/DMkIvQTcqVYmuIhWhV/8h3obsmESzs2l2TdJv3y0UvM3w3vvNm+W6M6VoqHaFZQWjYQyC&#10;OLW64EzB6bgbzEE4j6yxtEwKfsjBetV7W2Kibct7ag4+EwHCLkEFufdVIqVLczLohrYiDtrN1gZ9&#10;WOtM6hrbADelHMfxVBosOFzIsaLPnNLH4WkC5X6NdvPm+3i318to30bP87aKlHrvd5sFCE+df5n/&#10;01861P+YTGbw906YQa5+AQAA//8DAFBLAQItABQABgAIAAAAIQDb4fbL7gAAAIUBAAATAAAAAAAA&#10;AAAAAAAAAAAAAABbQ29udGVudF9UeXBlc10ueG1sUEsBAi0AFAAGAAgAAAAhAFr0LFu/AAAAFQEA&#10;AAsAAAAAAAAAAAAAAAAAHwEAAF9yZWxzLy5yZWxzUEsBAi0AFAAGAAgAAAAhADwu+YX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38" o:spid="_x0000_s26785" style="position:absolute;left:40925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abxwAAAN4AAAAPAAAAZHJzL2Rvd25yZXYueG1sRI9BS8NA&#10;EIXvgv9hGcGb2ZiiSNptkYjgIRdrK+1tyE6zodnZkN2m8d87B8HbDO/Ne9+sNrPv1URj7AIbeMxy&#10;UMRNsB23BnZf7w8voGJCttgHJgM/FGGzvr1ZYWnDlT9p2qZWSQjHEg24lIZS69g48hizMBCLdgqj&#10;xyTr2Go74lXCfa+LPH/WHjuWBocDVY6a8/biDVR1Ub35+jsUB1/vjy4/1d1lMub+bn5dgko0p3/z&#10;3/WHFfynxUJ45R2ZQa9/AQAA//8DAFBLAQItABQABgAIAAAAIQDb4fbL7gAAAIUBAAATAAAAAAAA&#10;AAAAAAAAAAAAAABbQ29udGVudF9UeXBlc10ueG1sUEsBAi0AFAAGAAgAAAAhAFr0LFu/AAAAFQEA&#10;AAsAAAAAAAAAAAAAAAAAHwEAAF9yZWxzLy5yZWxzUEsBAi0AFAAGAAgAAAAhAAcQ5pvHAAAA3gAA&#10;AA8AAAAAAAAAAAAAAAAABwIAAGRycy9kb3ducmV2LnhtbFBLBQYAAAAAAwADALcAAAD7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339" o:spid="_x0000_s26786" style="position:absolute;left:61243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chsyAAAAN4AAAAPAAAAZHJzL2Rvd25yZXYueG1sRI9Pa8JA&#10;EMXvgt9hGaGXYDZWLJpmFWkRelVbirchO02i2dk0u/nTb98tFLzN8N77zZtsN5pa9NS6yrKCRZyA&#10;IM6trrhQ8H4+zNcgnEfWWFsmBT/kYLedTjJMtR34SP3JFyJA2KWooPS+SaV0eUkGXWwb4qB92dag&#10;D2tbSN3iEOCmlo9J8iQNVhwulNjQS0n57dSZQLleosO6/z5f7eVzcRyi7uO1iZR6mI37ZxCeRn83&#10;/6ffdKi/Wi438PdOmEFufwEAAP//AwBQSwECLQAUAAYACAAAACEA2+H2y+4AAACFAQAAEwAAAAAA&#10;AAAAAAAAAAAAAAAAW0NvbnRlbnRfVHlwZXNdLnhtbFBLAQItABQABgAIAAAAIQBa9CxbvwAAABUB&#10;AAALAAAAAAAAAAAAAAAAAB8BAABfcmVscy8ucmVsc1BLAQItABQABgAIAAAAIQAi/chsyAAAAN4A&#10;AAAPAAAAAAAAAAAAAAAAAAcCAABkcnMvZG93bnJldi54bWxQSwUGAAAAAAMAAwC3AAAA/AIAAAAA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40" o:spid="_x0000_s26787" style="position:absolute;top:5662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wPSyAAAAN4AAAAPAAAAZHJzL2Rvd25yZXYueG1sRI9Ba8JA&#10;EIXvhf6HZQq91Y21FUldRYSCtAdpbA/eht0xSZOdDdlV4793DoK3GebNe++bLwffqhP1sQ5sYDzK&#10;QBHb4GouDfzuPl9moGJCdtgGJgMXirBcPD7MMXfhzD90KlKpxIRjjgaqlLpc62gr8hhHoSOW2yH0&#10;HpOsfaldj2cx961+zbKp9lizJFTY0boi2xRHb+BrvG1W3pabf3soXP3XrPffxcWY56dh9QEq0ZDu&#10;4tv3xkn998mbAAiOzKAXVwAAAP//AwBQSwECLQAUAAYACAAAACEA2+H2y+4AAACFAQAAEwAAAAAA&#10;AAAAAAAAAAAAAAAAW0NvbnRlbnRfVHlwZXNdLnhtbFBLAQItABQABgAIAAAAIQBa9CxbvwAAABUB&#10;AAALAAAAAAAAAAAAAAAAAB8BAABfcmVscy8ucmVsc1BLAQItABQABgAIAAAAIQDY3wPS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1" o:spid="_x0000_s26788" style="position:absolute;left:60;top:56625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RzRxgAAAN4AAAAPAAAAZHJzL2Rvd25yZXYueG1sRE9La8JA&#10;EL4X+h+WKXgpurGtj6auIkJBejMqxNuQnSZps7NhdxPTf98tFLzNx/ec1WYwjejJ+dqygukkAUFc&#10;WF1zqeB0fB8vQfiArLGxTAp+yMNmfX+3wlTbKx+oz0IpYgj7FBVUIbSplL6oyKCf2JY4cp/WGQwR&#10;ulJqh9cYbhr5lCRzabDm2FBhS7uKiu+sMwo6Zx/zbZ5fXrO+y04fi+O+O38pNXoYtm8gAg3hJv53&#10;73WcP3t+mcLfO/EGuf4FAAD//wMAUEsBAi0AFAAGAAgAAAAhANvh9svuAAAAhQEAABMAAAAAAAAA&#10;AAAAAAAAAAAAAFtDb250ZW50X1R5cGVzXS54bWxQSwECLQAUAAYACAAAACEAWvQsW78AAAAVAQAA&#10;CwAAAAAAAAAAAAAAAAAfAQAAX3JlbHMvLnJlbHNQSwECLQAUAAYACAAAACEAlm0c0cYAAADeAAAA&#10;DwAAAAAAAAAAAAAAAAAHAgAAZHJzL2Rvd25yZXYueG1sUEsFBgAAAAADAAMAtwAAAPoCAAAAAA==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42" o:spid="_x0000_s26789" style="position:absolute;left:3550;top:566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g+xQAAAN4AAAAPAAAAZHJzL2Rvd25yZXYueG1sRE9Na8JA&#10;EL0X+h+WKXirm1gtEt2ICAXRQzHWg7dhd0zSZGdDdqvx33cLBW/zeJ+zXA22FVfqfe1YQTpOQBBr&#10;Z2ouFXwdP17nIHxANtg6JgV38rDKn5+WmBl34wNdi1CKGMI+QwVVCF0mpdcVWfRj1xFH7uJ6iyHC&#10;vpSmx1sMt62cJMm7tFhzbKiwo01Fuil+rIJd+tmsrS633/pSmPrUbM774q7U6GVYL0AEGsJD/O/e&#10;mjh/9jadwN878QaZ/wIAAP//AwBQSwECLQAUAAYACAAAACEA2+H2y+4AAACFAQAAEwAAAAAAAAAA&#10;AAAAAAAAAAAAW0NvbnRlbnRfVHlwZXNdLnhtbFBLAQItABQABgAIAAAAIQBa9CxbvwAAABUBAAAL&#10;AAAAAAAAAAAAAAAAAB8BAABfcmVscy8ucmVsc1BLAQItABQABgAIAAAAIQBHQTg+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3" o:spid="_x0000_s26790" style="position:absolute;left:3611;top:56625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CuxQAAAN4AAAAPAAAAZHJzL2Rvd25yZXYueG1sRE9La8JA&#10;EL4X+h+WKXirGx8Ria5SRaUUL0YRj0N2TGKzsyG7xvTfdwsFb/PxPWe+7EwlWmpcaVnBoB+BIM6s&#10;LjlXcDpu36cgnEfWWFkmBT/kYLl4fZljou2DD9SmPhchhF2CCgrv60RKlxVk0PVtTRy4q20M+gCb&#10;XOoGHyHcVHIYRRNpsOTQUGBN64Ky7/RuFBwnWUxd3F7Xt6+9PO9oE60uJ6V6b93HDISnzj/F/+5P&#10;HebHo/EI/t4JN8jFLwAAAP//AwBQSwECLQAUAAYACAAAACEA2+H2y+4AAACFAQAAEwAAAAAAAAAA&#10;AAAAAAAAAAAAW0NvbnRlbnRfVHlwZXNdLnhtbFBLAQItABQABgAIAAAAIQBa9CxbvwAAABUBAAAL&#10;AAAAAAAAAAAAAAAAAB8BAABfcmVscy8ucmVsc1BLAQItABQABgAIAAAAIQCuLyCu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44" o:spid="_x0000_s26791" style="position:absolute;left:40894;top:5662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UcPxgAAAN4AAAAPAAAAZHJzL2Rvd25yZXYueG1sRE9Na8JA&#10;EL0X/A/LCF5K3Wi1SnSVIkkp9FTbg97G7JhEs7Npdo3pv3cLBW/zeJ+zXHemEi01rrSsYDSMQBBn&#10;VpecK/j+Sp/mIJxH1lhZJgW/5GC96j0sMdb2yp/Ubn0uQgi7GBUU3texlC4ryKAb2po4cEfbGPQB&#10;NrnUDV5DuKnkOIpepMGSQ0OBNW0Kys7bi1GQ7j7afZ68mcfzKUkO0c8sHeNBqUG/e12A8NT5u/jf&#10;/a7D/OnzZAJ/74Qb5OoGAAD//wMAUEsBAi0AFAAGAAgAAAAhANvh9svuAAAAhQEAABMAAAAAAAAA&#10;AAAAAAAAAAAAAFtDb250ZW50X1R5cGVzXS54bWxQSwECLQAUAAYACAAAACEAWvQsW78AAAAVAQAA&#10;CwAAAAAAAAAAAAAAAAAfAQAAX3JlbHMvLnJlbHNQSwECLQAUAAYACAAAACEAIXFHD8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45" o:spid="_x0000_s26792" style="position:absolute;left:40955;top:5662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+8kwwAAAN4AAAAPAAAAZHJzL2Rvd25yZXYueG1sRE9Li8Iw&#10;EL4L+x/CCHvT1HXtajWKCoIHDz7vYzO2xWZSmqx2/fVGEPY2H99zJrPGlOJGtSssK+h1IxDEqdUF&#10;ZwqOh1VnCMJ5ZI2lZVLwRw5m04/WBBNt77yj295nIoSwS1BB7n2VSOnSnAy6rq2IA3extUEfYJ1J&#10;XeM9hJtSfkVRLA0WHBpyrGiZU3rd/xoFWX/joniLxU85Op92K/1YxMuDUp/tZj4G4anx/+K3e63D&#10;/EH/ewCvd8INcvoEAAD//wMAUEsBAi0AFAAGAAgAAAAhANvh9svuAAAAhQEAABMAAAAAAAAAAAAA&#10;AAAAAAAAAFtDb250ZW50X1R5cGVzXS54bWxQSwECLQAUAAYACAAAACEAWvQsW78AAAAVAQAACwAA&#10;AAAAAAAAAAAAAAAfAQAAX3JlbHMvLnJlbHNQSwECLQAUAAYACAAAACEA5CPvJMMAAADeAAAADwAA&#10;AAAAAAAAAAAAAAAHAgAAZHJzL2Rvd25yZXYueG1sUEsFBgAAAAADAAMAtwAAAPcCAAAAAA=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46" o:spid="_x0000_s26793" style="position:absolute;left:61213;top:566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j49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yyWKfy+E2+QxR0AAP//AwBQSwECLQAUAAYACAAAACEA2+H2y+4AAACFAQAAEwAAAAAAAAAA&#10;AAAAAAAAAAAAW0NvbnRlbnRfVHlwZXNdLnhtbFBLAQItABQABgAIAAAAIQBa9CxbvwAAABUBAAAL&#10;AAAAAAAAAAAAAAAAAB8BAABfcmVscy8ucmVsc1BLAQItABQABgAIAAAAIQA4ej49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7" o:spid="_x0000_s26794" style="position:absolute;left:30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1UBxAAAAN4AAAAPAAAAZHJzL2Rvd25yZXYueG1sRE9La8JA&#10;EL4X/A/LFLzVTX2G6CpaEAx40VbwOGTHbDA7G7Jbjf31XaHQ23x8z1msOluLG7W+cqzgfZCAIC6c&#10;rrhU8PW5fUtB+ICssXZMCh7kYbXsvSww0+7OB7odQyliCPsMFZgQmkxKXxiy6AeuIY7cxbUWQ4Rt&#10;KXWL9xhuazlMkqm0WHFsMNjQh6Hievy2Cuo0H+fnzbnpHog/pTnl+/Q0Uar/2q3nIAJ14V/8597p&#10;OH8yGs/g+U68QS5/AQAA//8DAFBLAQItABQABgAIAAAAIQDb4fbL7gAAAIUBAAATAAAAAAAAAAAA&#10;AAAAAAAAAABbQ29udGVudF9UeXBlc10ueG1sUEsBAi0AFAAGAAgAAAAhAFr0LFu/AAAAFQEAAAsA&#10;AAAAAAAAAAAAAAAAHwEAAF9yZWxzLy5yZWxzUEsBAi0AFAAGAAgAAAAhAI/jVQHEAAAA3gAAAA8A&#10;AAAAAAAAAAAAAAAABwIAAGRycy9kb3ducmV2LnhtbFBLBQYAAAAAAwADALcAAAD4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48" o:spid="_x0000_s26795" style="position:absolute;left:3581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MFzxwAAAN4AAAAPAAAAZHJzL2Rvd25yZXYueG1sRI9Ba8JA&#10;EIXvQv/DMgVvummrJaSu0goFA71oK3gcsmM2mJ0N2VVjf33nUPA2w3vz3jeL1eBbdaE+NoENPE0z&#10;UMRVsA3XBn6+Pyc5qJiQLbaBycCNIqyWD6MFFjZceUuXXaqVhHAs0IBLqSu0jpUjj3EaOmLRjqH3&#10;mGTta217vEq4b/Vzlr1qjw1Lg8OO1o6q0+7sDbR5OSsPH4duuCH+1m5ffuX7uTHjx+H9DVSiId3N&#10;/9cbK/jzl5nwyjsyg17+AQAA//8DAFBLAQItABQABgAIAAAAIQDb4fbL7gAAAIUBAAATAAAAAAAA&#10;AAAAAAAAAAAAAABbQ29udGVudF9UeXBlc10ueG1sUEsBAi0AFAAGAAgAAAAhAFr0LFu/AAAAFQEA&#10;AAsAAAAAAAAAAAAAAAAAHwEAAF9yZWxzLy5yZWxzUEsBAi0AFAAGAAgAAAAhAP58wXPHAAAA3gAA&#10;AA8AAAAAAAAAAAAAAAAABwIAAGRycy9kb3ducmV2LnhtbFBLBQYAAAAAAwADALcAAAD7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49" o:spid="_x0000_s26796" style="position:absolute;left:40925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PexQAAAN4AAAAPAAAAZHJzL2Rvd25yZXYueG1sRE9NawIx&#10;EL0L/ocwhd40q9WiW6OIogietD14HDfT3a2bybKJbtpfbwSht3m8z5ktgqnEjRpXWlYw6CcgiDOr&#10;S84VfH1uehMQziNrrCyTgl9ysJh3OzNMtW35QLejz0UMYZeigsL7OpXSZQUZdH1bE0fu2zYGfYRN&#10;LnWDbQw3lRwmybs0WHJsKLCmVUHZ5Xg1CpYDOm8ubah+tqO/XVhP3X5/mij1+hKWHyA8Bf8vfrp3&#10;Os4fv42m8Hgn3iDndwAAAP//AwBQSwECLQAUAAYACAAAACEA2+H2y+4AAACFAQAAEwAAAAAAAAAA&#10;AAAAAAAAAAAAW0NvbnRlbnRfVHlwZXNdLnhtbFBLAQItABQABgAIAAAAIQBa9CxbvwAAABUBAAAL&#10;AAAAAAAAAAAAAAAAAB8BAABfcmVscy8ucmVsc1BLAQItABQABgAIAAAAIQBYmKPexQAAAN4AAAAP&#10;AAAAAAAAAAAAAAAAAAcCAABkcnMvZG93bnJldi54bWxQSwUGAAAAAAMAAwC3AAAA+QIAAAAA&#10;" adj="0,,0" path="m,1284986l,e" filled="f" strokeweight=".48pt">
              <v:stroke joinstyle="round"/>
              <v:formulas/>
              <v:path arrowok="t" o:connecttype="segments" textboxrect="0,0,0,1284986"/>
            </v:shape>
            <v:shape id="Shape 15350" o:spid="_x0000_s26797" style="position:absolute;left:61243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1uoxwAAAN4AAAAPAAAAZHJzL2Rvd25yZXYueG1sRI9Ba8JA&#10;EIXvQv/DMoXedFNrSkhdpRUKBnqpVvA4ZKfZ0OxsyG41+uudQ6G3GebNe+9brkffqRMNsQ1s4HGW&#10;gSKug225MfC1f58WoGJCttgFJgMXirBe3U2WWNpw5k867VKjxIRjiQZcSn2pdawdeYyz0BPL7TsM&#10;HpOsQ6PtgGcx952eZ9mz9tiyJDjsaeOo/tn9egNdUS2q49uxHy+I18Ydqo/ikBvzcD++voBKNKZ/&#10;8d/31kr9/CkXAMGRGfTqBgAA//8DAFBLAQItABQABgAIAAAAIQDb4fbL7gAAAIUBAAATAAAAAAAA&#10;AAAAAAAAAAAAAABbQ29udGVudF9UeXBlc10ueG1sUEsBAi0AFAAGAAgAAAAhAFr0LFu/AAAAFQEA&#10;AAsAAAAAAAAAAAAAAAAAHwEAAF9yZWxzLy5yZWxzUEsBAi0AFAAGAAgAAAAhAIXTW6jHAAAA3gAA&#10;AA8AAAAAAAAAAAAAAAAABwIAAGRycy9kb3ducmV2LnhtbFBLBQYAAAAAAwADALcAAAD7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51" o:spid="_x0000_s26798" style="position:absolute;top:6953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jCUxAAAAN4AAAAPAAAAZHJzL2Rvd25yZXYueG1sRE9Ni8Iw&#10;EL0v+B/CCN7WtIqLVKOIIIh7WLbqwduQjG1tMylN1PrvNwsLe5vH+5zlureNeFDnK8cK0nECglg7&#10;U3Gh4HTcvc9B+IBssHFMCl7kYb0avC0xM+7J3/TIQyFiCPsMFZQhtJmUXpdk0Y9dSxy5q+sshgi7&#10;QpoOnzHcNnKSJB/SYsWxocSWtiXpOr9bBYf0q95YXexv+pqb6lxvL5/5S6nRsN8sQATqw7/4z703&#10;cf5sOkvh9514g1z9AAAA//8DAFBLAQItABQABgAIAAAAIQDb4fbL7gAAAIUBAAATAAAAAAAAAAAA&#10;AAAAAAAAAABbQ29udGVudF9UeXBlc10ueG1sUEsBAi0AFAAGAAgAAAAhAFr0LFu/AAAAFQEAAAsA&#10;AAAAAAAAAAAAAAAAHwEAAF9yZWxzLy5yZWxzUEsBAi0AFAAGAAgAAAAhADJKMJ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2" o:spid="_x0000_s26799" style="position:absolute;left:60;top:6953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hR7xQAAAN4AAAAPAAAAZHJzL2Rvd25yZXYueG1sRE9Na8JA&#10;EL0X+h+WKXgpuqnFqqmriFAQb40W4m3Ijkna7GzY3cT033eFgrd5vM9ZbQbTiJ6cry0reJkkIIgL&#10;q2suFZyOH+MFCB+QNTaWScEvedisHx9WmGp75U/qs1CKGMI+RQVVCG0qpS8qMugntiWO3MU6gyFC&#10;V0rt8BrDTSOnSfImDdYcGypsaVdR8ZN1RkHn7HO+zfPzMuu77HSYH/fd17dSo6dh+w4i0BDu4n/3&#10;Xsf5s9fZFG7vxBvk+g8AAP//AwBQSwECLQAUAAYACAAAACEA2+H2y+4AAACFAQAAEwAAAAAAAAAA&#10;AAAAAAAAAAAAW0NvbnRlbnRfVHlwZXNdLnhtbFBLAQItABQABgAIAAAAIQBa9CxbvwAAABUBAAAL&#10;AAAAAAAAAAAAAAAAAB8BAABfcmVscy8ucmVsc1BLAQItABQABgAIAAAAIQDjZhR7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53" o:spid="_x0000_s26800" style="position:absolute;left:3550;top:6953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At4xQAAAN4AAAAPAAAAZHJzL2Rvd25yZXYueG1sRE9Na8JA&#10;EL0X/A/LFLzVTSoWSV2DCILYQzGth96G3TFJk50N2W0S/323IPQ2j/c5m3yyrRio97VjBekiAUGs&#10;nam5VPD5cXhag/AB2WDrmBTcyEO+nT1sMDNu5DMNRShFDGGfoYIqhC6T0uuKLPqF64gjd3W9xRBh&#10;X0rT4xjDbSufk+RFWqw5NlTY0b4i3RQ/VsEpfW92VpfHb30tTH1p9l9vxU2p+eO0ewURaAr/4rv7&#10;aOL81XK1hL934g1y+wsAAP//AwBQSwECLQAUAAYACAAAACEA2+H2y+4AAACFAQAAEwAAAAAAAAAA&#10;AAAAAAAAAAAAW0NvbnRlbnRfVHlwZXNdLnhtbFBLAQItABQABgAIAAAAIQBa9CxbvwAAABUBAAAL&#10;AAAAAAAAAAAAAAAAAB8BAABfcmVscy8ucmVsc1BLAQItABQABgAIAAAAIQCt1At4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4" o:spid="_x0000_s26801" style="position:absolute;left:3611;top:69537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y4HxAAAAN4AAAAPAAAAZHJzL2Rvd25yZXYueG1sRE9Na8JA&#10;EL0L/odlBG+6sRqR1FVaaUXEi1FKj0N2TFKzsyG7jfHfdwuCt3m8z1muO1OJlhpXWlYwGUcgiDOr&#10;S84VnE+fowUI55E1VpZJwZ0crFf93hITbW98pDb1uQgh7BJUUHhfJ1K6rCCDbmxr4sBdbGPQB9jk&#10;Ujd4C+Gmki9RNJcGSw4NBda0KSi7pr9GwWmexdTF7WXzsz/Iry19RO/fZ6WGg+7tFYSnzj/FD/dO&#10;h/nxNJ7B/zvhBrn6AwAA//8DAFBLAQItABQABgAIAAAAIQDb4fbL7gAAAIUBAAATAAAAAAAAAAAA&#10;AAAAAAAAAABbQ29udGVudF9UeXBlc10ueG1sUEsBAi0AFAAGAAgAAAAhAFr0LFu/AAAAFQEAAAsA&#10;AAAAAAAAAAAAAAAAHwEAAF9yZWxzLy5yZWxzUEsBAi0AFAAGAAgAAAAhAKQfLgf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55" o:spid="_x0000_s26802" style="position:absolute;left:40894;top:6953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HRJxgAAAN4AAAAPAAAAZHJzL2Rvd25yZXYueG1sRE9La8JA&#10;EL4X+h+WKfRSdFNLqkRXKSUpQk8+Dnobs2MSzc6m2W2M/94VCr3Nx/ec2aI3teiodZVlBa/DCARx&#10;bnXFhYLtJhtMQDiPrLG2TAqu5GAxf3yYYaLthVfUrX0hQgi7BBWU3jeJlC4vyaAb2oY4cEfbGvQB&#10;toXULV5CuKnlKIrepcGKQ0OJDX2WlJ/Xv0ZBtvvu9kX6ZV7OpzQ9RD/jbIQHpZ6f+o8pCE+9/xf/&#10;uZc6zI/f4hju74Qb5PwGAAD//wMAUEsBAi0AFAAGAAgAAAAhANvh9svuAAAAhQEAABMAAAAAAAAA&#10;AAAAAAAAAAAAAFtDb250ZW50X1R5cGVzXS54bWxQSwECLQAUAAYACAAAACEAWvQsW78AAAAVAQAA&#10;CwAAAAAAAAAAAAAAAAAfAQAAX3JlbHMvLnJlbHNQSwECLQAUAAYACAAAACEAy+R0S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56" o:spid="_x0000_s26803" style="position:absolute;left:40955;top:6953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eOxAAAAN4AAAAPAAAAZHJzL2Rvd25yZXYueG1sRE9Na8JA&#10;EL0X/A/LCL01GxXTmrqKCoEePKip92l2TILZ2ZDdmrS/visIvc3jfc5yPZhG3KhztWUFkygGQVxY&#10;XXOp4DPPXt5AOI+ssbFMCn7IwXo1elpiqm3PR7qdfClCCLsUFVTet6mUrqjIoItsSxy4i+0M+gC7&#10;UuoO+xBuGjmN40QarDk0VNjSrqLievo2CsrZ3sXJAevXZvF1Pmb6d5vscqWex8PmHYSnwf+LH+4P&#10;HebPZ/ME7u+EG+TqDwAA//8DAFBLAQItABQABgAIAAAAIQDb4fbL7gAAAIUBAAATAAAAAAAAAAAA&#10;AAAAAAAAAABbQ29udGVudF9UeXBlc10ueG1sUEsBAi0AFAAGAAgAAAAhAFr0LFu/AAAAFQEAAAsA&#10;AAAAAAAAAAAAAAAAHwEAAF9yZWxzLy5yZWxzUEsBAi0AFAAGAAgAAAAhAJEo547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57" o:spid="_x0000_s26804" style="position:absolute;left:61213;top:6953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w17xQAAAN4AAAAPAAAAZHJzL2Rvd25yZXYueG1sRE9La8JA&#10;EL4L/Q/LCL2ZjS0+iK4iQkHag5jqwduwOyYx2dmQ3Wr8926h0Nt8fM9ZrnvbiBt1vnKsYJykIIi1&#10;MxUXCo7fH6M5CB+QDTaOScGDPKxXL4MlZsbd+UC3PBQihrDPUEEZQptJ6XVJFn3iWuLIXVxnMUTY&#10;FdJ0eI/htpFvaTqVFiuODSW2tC1J1/mPVfA53tcbq4vdVV9yU53q7fkrfyj1Ouw3CxCB+vAv/nPv&#10;TJw/eZ/M4PedeINcPQEAAP//AwBQSwECLQAUAAYACAAAACEA2+H2y+4AAACFAQAAEwAAAAAAAAAA&#10;AAAAAAAAAAAAW0NvbnRlbnRfVHlwZXNdLnhtbFBLAQItABQABgAIAAAAIQBa9CxbvwAAABUBAAAL&#10;AAAAAAAAAAAAAAAAAB8BAABfcmVscy8ucmVsc1BLAQItABQABgAIAAAAIQDS7w17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8" o:spid="_x0000_s26805" style="position:absolute;left:30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a0QxQAAAN4AAAAPAAAAZHJzL2Rvd25yZXYueG1sRI9PSwMx&#10;EMXvgt8hTMGbzVapyNq0SEHQU7H+OU83003oZrIksc1+e+cgeJvhvXnvN6tNDYM6U8o+soHFvAFF&#10;3EXruTfw+fFy+wgqF2SLQ2QyMFGGzfr6aoWtjRd+p/O+9EpCOLdowJUytlrnzlHAPI8jsWjHmAIW&#10;WVOvbcKLhIdB3zXNgw7oWRocjrR11J32P8HAYdq+6c4fjlh3vk6705C+3ZcxN7P6/ASqUC3/5r/r&#10;Vyv4y/ul8Mo7MoNe/wIAAP//AwBQSwECLQAUAAYACAAAACEA2+H2y+4AAACFAQAAEwAAAAAAAAAA&#10;AAAAAAAAAAAAW0NvbnRlbnRfVHlwZXNdLnhtbFBLAQItABQABgAIAAAAIQBa9CxbvwAAABUBAAAL&#10;AAAAAAAAAAAAAAAAAB8BAABfcmVscy8ucmVsc1BLAQItABQABgAIAAAAIQDAza0QxQAAAN4AAAAP&#10;AAAAAAAAAAAAAAAAAAcCAABkcnMvZG93bnJldi54bWxQSwUGAAAAAAMAAwC3AAAA+QIAAAAA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59" o:spid="_x0000_s26806" style="position:absolute;left:3581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QiLwwAAAN4AAAAPAAAAZHJzL2Rvd25yZXYueG1sRE9NSwMx&#10;EL0X/A9hBG/drEqLrk2LFAQ9FdvqebqZbkI3kyWJbfbfG0HobR7vcxar7HpxphCtZwX3VQ2CuPXa&#10;cqdgv3ubPoGICVlj75kUjBRhtbyZLLDR/sKfdN6mTpQQjg0qMCkNjZSxNeQwVn4gLtzRB4epwNBJ&#10;HfBSwl0vH+p6Lh1aLg0GB1obak/bH6fgMK4/ZGsPR8wbm8fNqQ/f5kupu9v8+gIiUU5X8b/7XZf5&#10;s8fZM/y9U26Qy18AAAD//wMAUEsBAi0AFAAGAAgAAAAhANvh9svuAAAAhQEAABMAAAAAAAAAAAAA&#10;AAAAAAAAAFtDb250ZW50X1R5cGVzXS54bWxQSwECLQAUAAYACAAAACEAWvQsW78AAAAVAQAACwAA&#10;AAAAAAAAAAAAAAAfAQAAX3JlbHMvLnJlbHNQSwECLQAUAAYACAAAACEAr4EIi8MAAADeAAAADwAA&#10;AAAAAAAAAAAAAAAHAgAAZHJzL2Rvd25yZXYueG1sUEsFBgAAAAADAAMAtwAAAPcCAAAAAA==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60" o:spid="_x0000_s26807" style="position:absolute;left:40925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pURxQAAAN4AAAAPAAAAZHJzL2Rvd25yZXYueG1sRI9BawIx&#10;EIXvBf9DGKG3mlVRZDWKCEIPUqgV8Tgm42ZxM1k2qW7/fedQ6G2GefPe+1abPjTqQV2qIxsYjwpQ&#10;xDa6misDp6/92wJUysgOm8hk4IcSbNaDlxWWLj75kx7HXCkx4VSiAZ9zW2qdrKeAaRRbYrndYhcw&#10;y9pV2nX4FPPQ6ElRzHXAmiXBY0s7T/Z+/A4GZpfqcNsvrsG2Z+rZ12Tj7sOY12G/XYLK1Od/8d/3&#10;u5P6s+lcAARHZtDrXwAAAP//AwBQSwECLQAUAAYACAAAACEA2+H2y+4AAACFAQAAEwAAAAAAAAAA&#10;AAAAAAAAAAAAW0NvbnRlbnRfVHlwZXNdLnhtbFBLAQItABQABgAIAAAAIQBa9CxbvwAAABUBAAAL&#10;AAAAAAAAAAAAAAAAAB8BAABfcmVscy8ucmVsc1BLAQItABQABgAIAAAAIQB9EpURxQAAAN4AAAAP&#10;AAAAAAAAAAAAAAAAAAcCAABkcnMvZG93bnJldi54bWxQSwUGAAAAAAMAAwC3AAAA+QIAAAAA&#10;" adj="0,,0" path="m,1286255l,e" filled="f" strokeweight=".48pt">
              <v:stroke joinstyle="round"/>
              <v:formulas/>
              <v:path arrowok="t" o:connecttype="segments" textboxrect="0,0,0,1286255"/>
            </v:shape>
            <v:shape id="Shape 15361" o:spid="_x0000_s26808" style="position:absolute;left:61243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84wwgAAAN4AAAAPAAAAZHJzL2Rvd25yZXYueG1sRE9LawIx&#10;EL4X+h/CFHqrWVsqZWuUIhTsSeqj53EzboKbyZJEzf77RhC8zcf3nOk8u06cKUTrWcF4VIEgbry2&#10;3CrYbr5fPkDEhKyx80wKBoownz0+TLHW/sK/dF6nVpQQjjUqMCn1tZSxMeQwjnxPXLiDDw5TgaGV&#10;OuClhLtOvlbVRDq0XBoM9rQw1BzXJ6dgPyx+ZGP3B8wrm4fVsQt/ZqfU81P++gSRKKe7+OZe6jL/&#10;/W0yhus75QY5+wcAAP//AwBQSwECLQAUAAYACAAAACEA2+H2y+4AAACFAQAAEwAAAAAAAAAAAAAA&#10;AAAAAAAAW0NvbnRlbnRfVHlwZXNdLnhtbFBLAQItABQABgAIAAAAIQBa9CxbvwAAABUBAAALAAAA&#10;AAAAAAAAAAAAAB8BAABfcmVscy8ucmVsc1BLAQItABQABgAIAAAAIQCfm84wwgAAAN4AAAAPAAAA&#10;AAAAAAAAAAAAAAcCAABkcnMvZG93bnJldi54bWxQSwUGAAAAAAMAAwC3AAAA9gIAAAAA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62" o:spid="_x0000_s26809" style="position:absolute;top:824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GRexAAAAN4AAAAPAAAAZHJzL2Rvd25yZXYueG1sRE9Ni8Iw&#10;EL0L+x/CCHvTVBdlqUYRYUH0IFvdg7chGdvaZlKaqPXfmwXB2zze58yXna3FjVpfOlYwGiYgiLUz&#10;JecKjoefwTcIH5AN1o5JwYM8LBcfvTmmxt35l25ZyEUMYZ+igiKEJpXS64Is+qFriCN3dq3FEGGb&#10;S9PiPYbbWo6TZCotlhwbCmxoXZCusqtVsB3tq5XV+eaiz5kp/6r1aZc9lPrsd6sZiEBdeItf7o2J&#10;8ydf0zH8vxNvkIsnAAAA//8DAFBLAQItABQABgAIAAAAIQDb4fbL7gAAAIUBAAATAAAAAAAAAAAA&#10;AAAAAAAAAABbQ29udGVudF9UeXBlc10ueG1sUEsBAi0AFAAGAAgAAAAhAFr0LFu/AAAAFQEAAAsA&#10;AAAAAAAAAAAAAAAAHwEAAF9yZWxzLy5yZWxzUEsBAi0AFAAGAAgAAAAhAAz0ZF7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3" o:spid="_x0000_s26810" style="position:absolute;left:60;top:8246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tdxQAAAN4AAAAPAAAAZHJzL2Rvd25yZXYueG1sRE9Na8JA&#10;EL0L/Q/LFLxI3bSitamrSEGQ3owK8TZkp0na7GzY3cT033cLgrd5vM9ZbQbTiJ6cry0reJ4mIIgL&#10;q2suFZyOu6clCB+QNTaWScEvedisH0YrTLW98oH6LJQihrBPUUEVQptK6YuKDPqpbYkj92WdwRCh&#10;K6V2eI3hppEvSbKQBmuODRW29FFR8ZN1RkHn7CTf5vnlLeu77PT5etx352+lxo/D9h1EoCHcxTf3&#10;Xsf589liBv/vxBvk+g8AAP//AwBQSwECLQAUAAYACAAAACEA2+H2y+4AAACFAQAAEwAAAAAAAAAA&#10;AAAAAAAAAAAAW0NvbnRlbnRfVHlwZXNdLnhtbFBLAQItABQABgAIAAAAIQBa9CxbvwAAABUBAAAL&#10;AAAAAAAAAAAAAAAAAB8BAABfcmVscy8ucmVsc1BLAQItABQABgAIAAAAIQBCRntd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64" o:spid="_x0000_s26811" style="position:absolute;left:3550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Vmx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yzSJfy+E2+QxR0AAP//AwBQSwECLQAUAAYACAAAACEA2+H2y+4AAACFAQAAEwAAAAAAAAAA&#10;AAAAAAAAAAAAW0NvbnRlbnRfVHlwZXNdLnhtbFBLAQItABQABgAIAAAAIQBa9CxbvwAAABUBAAAL&#10;AAAAAAAAAAAAAAAAAB8BAABfcmVscy8ucmVsc1BLAQItABQABgAIAAAAIQDsUVmx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5" o:spid="_x0000_s26812" style="position:absolute;left:3611;top:8246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0EhxAAAAN4AAAAPAAAAZHJzL2Rvd25yZXYueG1sRE9Na8JA&#10;EL0L/odlCr3ppkpCia6ioqUUL40iHofsmESzsyG7jem/7xYEb/N4nzNf9qYWHbWusqzgbRyBIM6t&#10;rrhQcDzsRu8gnEfWWFsmBb/kYLkYDuaYanvnb+oyX4gQwi5FBaX3TSqly0sy6Ma2IQ7cxbYGfYBt&#10;IXWL9xBuajmJokQarDg0lNjQpqT8lv0YBYckj6mPu8vm+rWXpw/aRuvzUanXl341A+Gp90/xw/2p&#10;w/x4msTw/064QS7+AAAA//8DAFBLAQItABQABgAIAAAAIQDb4fbL7gAAAIUBAAATAAAAAAAAAAAA&#10;AAAAAAAAAABbQ29udGVudF9UeXBlc10ueG1sUEsBAi0AFAAGAAgAAAAhAFr0LFu/AAAAFQEAAAsA&#10;AAAAAAAAAAAAAAAAHwEAAF9yZWxzLy5yZWxzUEsBAi0AFAAGAAgAAAAhAAU/QSH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66" o:spid="_x0000_s26813" style="position:absolute;left:40894;top:8246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iCDxgAAAN4AAAAPAAAAZHJzL2Rvd25yZXYueG1sRE9La8JA&#10;EL4X+h+WKfRSdFOLsaSuUiQpgicfh/Y2Zsckmp2N2W2M/94VCr3Nx/ec6bw3teiodZVlBa/DCARx&#10;bnXFhYLdNhu8g3AeWWNtmRRcycF89vgwxUTbC6+p2/hChBB2CSoovW8SKV1ekkE3tA1x4A62NegD&#10;bAupW7yEcFPLURTF0mDFoaHEhhYl5afNr1GQfa+6nyL9Mi+nY5ruo/MkG+Feqeen/vMDhKfe/4v/&#10;3Esd5o/f4hju74Qb5OwGAAD//wMAUEsBAi0AFAAGAAgAAAAhANvh9svuAAAAhQEAABMAAAAAAAAA&#10;AAAAAAAAAAAAAFtDb250ZW50X1R5cGVzXS54bWxQSwECLQAUAAYACAAAACEAWvQsW78AAAAVAQAA&#10;CwAAAAAAAAAAAAAAAAAfAQAAX3JlbHMvLnJlbHNQSwECLQAUAAYACAAAACEA9Vogg8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67" o:spid="_x0000_s26814" style="position:absolute;left:40955;top:8246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ioxAAAAN4AAAAPAAAAZHJzL2Rvd25yZXYueG1sRE9Na8JA&#10;EL0X+h+WEXprNlaMNXWVVgh48FBNvU+zYxLMzobs1kR/vVsQvM3jfc5iNZhGnKlztWUF4ygGQVxY&#10;XXOp4CfPXt9BOI+ssbFMCi7kYLV8flpgqm3POzrvfSlCCLsUFVTet6mUrqjIoItsSxy4o+0M+gC7&#10;UuoO+xBuGvkWx4k0WHNoqLCldUXFaf9nFJSTrYuTb6xnzfz3sMv09StZ50q9jIbPDxCeBv8Q390b&#10;HeZPJ8kM/t8JN8jlDQAA//8DAFBLAQItABQABgAIAAAAIQDb4fbL7gAAAIUBAAATAAAAAAAAAAAA&#10;AAAAAAAAAABbQ29udGVudF9UeXBlc10ueG1sUEsBAi0AFAAGAAgAAAAhAFr0LFu/AAAAFQEAAAsA&#10;AAAAAAAAAAAAAAAAHwEAAF9yZWxzLy5yZWxzUEsBAi0AFAAGAAgAAAAhADAIiKj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68" o:spid="_x0000_s26815" style="position:absolute;left:61213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O0yAAAAN4AAAAPAAAAZHJzL2Rvd25yZXYueG1sRI9Ba8JA&#10;EIXvQv/DMoI3s9FSKamriFCQeihN20Nvw+6YxGRnQ3bV+O87h0JvM7w3732z3o6+U1caYhPYwCLL&#10;QRHb4BquDHx9vs6fQcWE7LALTAbuFGG7eZissXDhxh90LVOlJIRjgQbqlPpC62hr8hiz0BOLdgqD&#10;xyTrUGk34E3CfaeXeb7SHhuWhhp72tdk2/LiDbwt3tudt9XhbE+la77b/c+xvBszm467F1CJxvRv&#10;/rs+OMF/elwJr7wjM+jNLwAAAP//AwBQSwECLQAUAAYACAAAACEA2+H2y+4AAACFAQAAEwAAAAAA&#10;AAAAAAAAAAAAAAAAW0NvbnRlbnRfVHlwZXNdLnhtbFBLAQItABQABgAIAAAAIQBa9CxbvwAAABUB&#10;AAALAAAAAAAAAAAAAAAAAB8BAABfcmVscy8ucmVsc1BLAQItABQABgAIAAAAIQBtHFO0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9" o:spid="_x0000_s26816" style="position:absolute;left:30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4dxgAAAN4AAAAPAAAAZHJzL2Rvd25yZXYueG1sRE9Na8JA&#10;EL0X+h+WKXgpZqNi0NRVrFJq6aVqwOuQnSbB7GyaXTX+e1cQepvH+5zZojO1OFPrKssKBlEMgji3&#10;uuJCQbb/6E9AOI+ssbZMCq7kYDF/fpphqu2Ft3Te+UKEEHYpKii9b1IpXV6SQRfZhjhwv7Y16ANs&#10;C6lbvIRwU8thHCfSYMWhocSGViXlx93JKPj6mybrn2aiD+v68z1+HWVF8n1UqvfSLd9AeOr8v/jh&#10;3ugwfzxKpnB/J9wg5zcAAAD//wMAUEsBAi0AFAAGAAgAAAAhANvh9svuAAAAhQEAABMAAAAAAAAA&#10;AAAAAAAAAAAAAFtDb250ZW50X1R5cGVzXS54bWxQSwECLQAUAAYACAAAACEAWvQsW78AAAAVAQAA&#10;CwAAAAAAAAAAAAAAAAAfAQAAX3JlbHMvLnJlbHNQSwECLQAUAAYACAAAACEA0p2+H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0" o:spid="_x0000_s26817" style="position:absolute;top:9055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8lvyAAAAN4AAAAPAAAAZHJzL2Rvd25yZXYueG1sRI9Ba8JA&#10;EIXvhf6HZQq91Y2VVkldRYSCtAdpbA/eht0xSZOdDdlV4793DoK3GebNe++bLwffqhP1sQ5sYDzK&#10;QBHb4GouDfzuPl9moGJCdtgGJgMXirBcPD7MMXfhzD90KlKpxIRjjgaqlLpc62gr8hhHoSOW2yH0&#10;HpOsfaldj2cx961+zbJ37bFmSaiwo3VFtimO3sDXeNusvC03//ZQuPqvWe+/i4sxz0/D6gNUoiHd&#10;xbfvjZP6b5OpAAiOzKAXVwAAAP//AwBQSwECLQAUAAYACAAAACEA2+H2y+4AAACFAQAAEwAAAAAA&#10;AAAAAAAAAAAAAAAAW0NvbnRlbnRfVHlwZXNdLnhtbFBLAQItABQABgAIAAAAIQBa9CxbvwAAABUB&#10;AAALAAAAAAAAAAAAAAAAAB8BAABfcmVscy8ucmVsc1BLAQItABQABgAIAAAAIQAWs8lv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71" o:spid="_x0000_s26818" style="position:absolute;left:60;top:9055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dZsxQAAAN4AAAAPAAAAZHJzL2Rvd25yZXYueG1sRE9Na8JA&#10;EL0X+h+WKfRSdGPFqtFVpFCQ3hotxNuQHZO02dmwu4nx33cLgrd5vM9ZbwfTiJ6cry0rmIwTEMSF&#10;1TWXCo6Hj9EChA/IGhvLpOBKHrabx4c1ptpe+Iv6LJQihrBPUUEVQptK6YuKDPqxbYkjd7bOYIjQ&#10;lVI7vMRw08jXJHmTBmuODRW29F5R8Zt1RkHn7Eu+y/PTMuu77Pg5P+y77x+lnp+G3QpEoCHcxTf3&#10;Xsf5s+l8Av/vxBvk5g8AAP//AwBQSwECLQAUAAYACAAAACEA2+H2y+4AAACFAQAAEwAAAAAAAAAA&#10;AAAAAAAAAAAAW0NvbnRlbnRfVHlwZXNdLnhtbFBLAQItABQABgAIAAAAIQBa9CxbvwAAABUBAAAL&#10;AAAAAAAAAAAAAAAAAB8BAABfcmVscy8ucmVsc1BLAQItABQABgAIAAAAIQBYAdZs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72" o:spid="_x0000_s26819" style="position:absolute;left:3581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qxxgAAAN4AAAAPAAAAZHJzL2Rvd25yZXYueG1sRE9La8JA&#10;EL4L/odlhF5ENypGG13FVqQWL76g1yE7JsHsbJrdavz33ULB23x8z5kvG1OKG9WusKxg0I9AEKdW&#10;F5wpOJ82vSkI55E1lpZJwYMcLBft1hwTbe98oNvRZyKEsEtQQe59lUjp0pwMur6tiAN3sbVBH2Cd&#10;SV3jPYSbUg6jKJYGCw4NOVb0nlN6Pf4YBZ/fr/F6X03117r8eIu6o3MW765KvXSa1QyEp8Y/xf/u&#10;rQ7zx6PJEP7eCTfIxS8AAAD//wMAUEsBAi0AFAAGAAgAAAAhANvh9svuAAAAhQEAABMAAAAAAAAA&#10;AAAAAAAAAAAAAFtDb250ZW50X1R5cGVzXS54bWxQSwECLQAUAAYACAAAACEAWvQsW78AAAAVAQAA&#10;CwAAAAAAAAAAAAAAAAAfAQAAX3JlbHMvLnJlbHNQSwECLQAUAAYACAAAACEAWeC6s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3" o:spid="_x0000_s26820" style="position:absolute;left:3550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VcYxQAAAN4AAAAPAAAAZHJzL2Rvd25yZXYueG1sRE9Na8JA&#10;EL0X+h+WKfRWN6loJboREQpSD8VYD96G3TFJk50N2a3Gf98VBG/zeJ+zWA62FWfqfe1YQTpKQBBr&#10;Z2ouFfzsP99mIHxANtg6JgVX8rDMn58WmBl34R2di1CKGMI+QwVVCF0mpdcVWfQj1xFH7uR6iyHC&#10;vpSmx0sMt618T5KptFhzbKiwo3VFuin+rIKv9LtZWV1ufvWpMPWhWR+3xVWp15dhNQcRaAgP8d29&#10;MXH+ZPwxhts78QaZ/wMAAP//AwBQSwECLQAUAAYACAAAACEA2+H2y+4AAACFAQAAEwAAAAAAAAAA&#10;AAAAAAAAAAAAW0NvbnRlbnRfVHlwZXNdLnhtbFBLAQItABQABgAIAAAAIQBa9CxbvwAAABUBAAAL&#10;AAAAAAAAAAAAAAAAAB8BAABfcmVscy8ucmVsc1BLAQItABQABgAIAAAAIQDmYVcY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74" o:spid="_x0000_s26821" style="position:absolute;left:3611;top:9055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JnxQAAAN4AAAAPAAAAZHJzL2Rvd25yZXYueG1sRE9La8JA&#10;EL4L/Q/LFHrTTW2jErOKSltEevGBeByyk0fNzobsNqb/vlsQepuP7znpsje16Kh1lWUFz6MIBHFm&#10;dcWFgtPxfTgD4TyyxtoyKfghB8vFwyDFRNsb76k7+EKEEHYJKii9bxIpXVaSQTeyDXHgctsa9AG2&#10;hdQt3kK4qeU4iibSYMWhocSGNiVl18O3UXCcZDH1cZdvvnaf8vxBb9H6clLq6bFfzUF46v2/+O7e&#10;6jA/fpm+wt874Qa5+AUAAP//AwBQSwECLQAUAAYACAAAACEA2+H2y+4AAACFAQAAEwAAAAAAAAAA&#10;AAAAAAAAAAAAW0NvbnRlbnRfVHlwZXNdLnhtbFBLAQItABQABgAIAAAAIQBa9CxbvwAAABUBAAAL&#10;AAAAAAAAAAAAAAAAAB8BAABfcmVscy8ucmVsc1BLAQItABQABgAIAAAAIQDvqnJn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75" o:spid="_x0000_s26822" style="position:absolute;left:40925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7zhxAAAAN4AAAAPAAAAZHJzL2Rvd25yZXYueG1sRE9Na8JA&#10;EL0X+h+WKfRWN1bUNHWVUrB4NYq9jtlJsjU7G7JbE/31rlDobR7vcxarwTbiTJ03jhWMRwkI4sJp&#10;w5WC/W79koLwAVlj45gUXMjDavn4sMBMu563dM5DJWII+wwV1CG0mZS+qMmiH7mWOHKl6yyGCLtK&#10;6g77GG4b+ZokM2nRcGyosaXPmopT/msVlP2PKdPy+nY8fqXfYX/ID3prlHp+Gj7eQQQawr/4z73R&#10;cf50Mp/C/Z14g1zeAAAA//8DAFBLAQItABQABgAIAAAAIQDb4fbL7gAAAIUBAAATAAAAAAAAAAAA&#10;AAAAAAAAAABbQ29udGVudF9UeXBlc10ueG1sUEsBAi0AFAAGAAgAAAAhAFr0LFu/AAAAFQEAAAsA&#10;AAAAAAAAAAAAAAAAHwEAAF9yZWxzLy5yZWxzUEsBAi0AFAAGAAgAAAAhABznvOHEAAAA3gAAAA8A&#10;AAAAAAAAAAAAAAAABwIAAGRycy9kb3ducmV2LnhtbFBLBQYAAAAAAwADALcAAAD4AgAAAAA=&#10;" adj="0,,0" path="m,803451l,e" filled="f" strokeweight=".48pt">
              <v:stroke joinstyle="round"/>
              <v:formulas/>
              <v:path arrowok="t" o:connecttype="segments" textboxrect="0,0,0,803451"/>
            </v:shape>
            <v:shape id="Shape 15376" o:spid="_x0000_s26823" style="position:absolute;left:40894;top:9055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7ZexgAAAN4AAAAPAAAAZHJzL2Rvd25yZXYueG1sRE9Na8JA&#10;EL0X+h+WKXgputGiltRVRJIieKr1oLcxO01Ss7Mxu8b4712h0Ns83ufMFp2pREuNKy0rGA4iEMSZ&#10;1SXnCnbfaf8dhPPIGivLpOBGDhbz56cZxtpe+Yvarc9FCGEXo4LC+zqW0mUFGXQDWxMH7sc2Bn2A&#10;TS51g9cQbio5iqKJNFhyaCiwplVB2Wl7MQrS/aY95MmneT39JskxOk/TER6V6r10yw8Qnjr/L/5z&#10;r3WYP36bTuDxTrhBzu8AAAD//wMAUEsBAi0AFAAGAAgAAAAhANvh9svuAAAAhQEAABMAAAAAAAAA&#10;AAAAAAAAAAAAAFtDb250ZW50X1R5cGVzXS54bWxQSwECLQAUAAYACAAAACEAWvQsW78AAAAVAQAA&#10;CwAAAAAAAAAAAAAAAAAfAQAAX3JlbHMvLnJlbHNQSwECLQAUAAYACAAAACEAcIO2X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77" o:spid="_x0000_s26824" style="position:absolute;left:40955;top:9055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R51xQAAAN4AAAAPAAAAZHJzL2Rvd25yZXYueG1sRE9Na8JA&#10;EL0X/A/LCL3VjRWTGl3FCkIPPWhS72N2moRmZ0N2m6T++q5Q6G0e73M2u9E0oqfO1ZYVzGcRCOLC&#10;6ppLBR/58ekFhPPIGhvLpOCHHOy2k4cNptoOfKY+86UIIexSVFB536ZSuqIig25mW+LAfdrOoA+w&#10;K6XucAjhppHPURRLgzWHhgpbOlRUfGXfRkG5eHdRfMI6aVbXy/mob6/xIVfqcTru1yA8jf5f/Od+&#10;02H+cpEkcH8n3CC3vwAAAP//AwBQSwECLQAUAAYACAAAACEA2+H2y+4AAACFAQAAEwAAAAAAAAAA&#10;AAAAAAAAAAAAW0NvbnRlbnRfVHlwZXNdLnhtbFBLAQItABQABgAIAAAAIQBa9CxbvwAAABUBAAAL&#10;AAAAAAAAAAAAAAAAAB8BAABfcmVscy8ucmVsc1BLAQItABQABgAIAAAAIQC10R51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78" o:spid="_x0000_s26825" style="position:absolute;left:61243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I1byQAAAN4AAAAPAAAAZHJzL2Rvd25yZXYueG1sRI9Ba8JA&#10;EIXvhf6HZQpeim6qNGp0lbYiWnppreB1yI5JMDubZrca/71zKPQ2w3vz3jfzZedqdaY2VJ4NPA0S&#10;UMS5txUXBvbf6/4EVIjIFmvPZOBKAZaL+7s5ZtZf+IvOu1goCeGQoYEyxibTOuQlOQwD3xCLdvSt&#10;wyhrW2jb4kXCXa2HSZJqhxVLQ4kNvZWUn3a/zsD7zzRdfTYTe1jVm9fkcbQv0o+TMb2H7mUGKlIX&#10;/81/11sr+M+jsfDKOzKDXtwAAAD//wMAUEsBAi0AFAAGAAgAAAAhANvh9svuAAAAhQEAABMAAAAA&#10;AAAAAAAAAAAAAAAAAFtDb250ZW50X1R5cGVzXS54bWxQSwECLQAUAAYACAAAACEAWvQsW78AAAAV&#10;AQAACwAAAAAAAAAAAAAAAAAfAQAAX3JlbHMvLnJlbHNQSwECLQAUAAYACAAAACEAOAiNW8kAAADe&#10;AAAADwAAAAAAAAAAAAAAAAAHAgAAZHJzL2Rvd25yZXYueG1sUEsFBgAAAAADAAMAtwAAAP0CAAAA&#10;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9" o:spid="_x0000_s26826" style="position:absolute;left:61213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DyxQAAAN4AAAAPAAAAZHJzL2Rvd25yZXYueG1sRE9La8JA&#10;EL4X/A/LCN50Y6U+UlcRoSD2IKb14G3YHZM02dmQXTX++25B6G0+vucs152txY1aXzpWMB4lIIi1&#10;MyXnCr6/PoZzED4gG6wdk4IHeVivei9LTI2785FuWchFDGGfooIihCaV0uuCLPqRa4gjd3GtxRBh&#10;m0vT4j2G21q+JslUWiw5NhTY0LYgXWVXq2A/PlQbq/Pdj75kpjxV2/Nn9lBq0O827yACdeFf/HTv&#10;TJz/Npkt4O+deINc/QIAAP//AwBQSwECLQAUAAYACAAAACEA2+H2y+4AAACFAQAAEwAAAAAAAAAA&#10;AAAAAAAAAAAAW0NvbnRlbnRfVHlwZXNdLnhtbFBLAQItABQABgAIAAAAIQBa9CxbvwAAABUBAAAL&#10;AAAAAAAAAAAAAAAAAB8BAABfcmVscy8ucmVsc1BLAQItABQABgAIAAAAIQCHiWDy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4.</w:t>
      </w:r>
      <w:r w:rsidR="00271F12">
        <w:rPr>
          <w:rFonts w:ascii="Times New Roman" w:eastAsia="Times New Roman" w:hAnsi="Times New Roman" w:cs="Times New Roman"/>
          <w:color w:val="000000"/>
        </w:rPr>
        <w:tab/>
        <w:t>Шубаева, В. Г.</w:t>
      </w:r>
      <w:r w:rsidR="00271F12">
        <w:rPr>
          <w:rFonts w:ascii="Times New Roman" w:eastAsia="Times New Roman" w:hAnsi="Times New Roman" w:cs="Times New Roman"/>
          <w:color w:val="000000"/>
        </w:rPr>
        <w:tab/>
        <w:t>Маркетинговые технологии в туризме : учебник и практикум для среднего профессионального образования / В. Г. Шубаева, И. О. Сердобольская. — 2-е изд., испр. и доп. — Москва : Издательство Юрайт, 2021. — 120 с. — (Профессиональное образование). — ISBN 978-5-534-10550-6. — Текст : электронный // ЭБС Юрайт [сайт]. — URL: https://urait.ru/bcode/475811</w:t>
      </w:r>
    </w:p>
    <w:p w14:paraId="295C09A3" w14:textId="77777777" w:rsidR="009B2525" w:rsidRDefault="00271F12">
      <w:pPr>
        <w:widowControl w:val="0"/>
        <w:spacing w:before="9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Игнатьева, И. Ф. Организация туристской деятельности : учебник для вузов / И. Ф. Игнатьева. — 2-е изд., перераб. и доп. — Москва : Издательство Юрайт, 2021. — 392 с. — (Высшее образование). — ISBN 978-5-534-13873-3. — Текст : электронный // ЭБС Юрайт [сайт]. — URL: https://urait.ru/bcode/470587</w:t>
      </w:r>
    </w:p>
    <w:p w14:paraId="4AEA7AE5" w14:textId="77777777" w:rsidR="009B2525" w:rsidRDefault="00271F12">
      <w:pPr>
        <w:widowControl w:val="0"/>
        <w:tabs>
          <w:tab w:val="left" w:pos="938"/>
          <w:tab w:val="left" w:pos="2148"/>
          <w:tab w:val="left" w:pos="2546"/>
          <w:tab w:val="left" w:pos="3636"/>
          <w:tab w:val="left" w:pos="4354"/>
          <w:tab w:val="left" w:pos="4732"/>
          <w:tab w:val="left" w:pos="5387"/>
          <w:tab w:val="left" w:pos="6006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  <w:t>Емелин, С. В. Технология и организация туроператорской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В. Емелин. — Москва :</w:t>
      </w:r>
      <w:r>
        <w:rPr>
          <w:rFonts w:ascii="Times New Roman" w:eastAsia="Times New Roman" w:hAnsi="Times New Roman" w:cs="Times New Roman"/>
          <w:color w:val="000000"/>
        </w:rPr>
        <w:tab/>
        <w:t>Издательство      Юрайт,      2021.</w:t>
      </w:r>
      <w:r>
        <w:rPr>
          <w:rFonts w:ascii="Times New Roman" w:eastAsia="Times New Roman" w:hAnsi="Times New Roman" w:cs="Times New Roman"/>
          <w:color w:val="000000"/>
        </w:rPr>
        <w:tab/>
        <w:t>—      472      с.</w:t>
      </w:r>
      <w:r>
        <w:rPr>
          <w:rFonts w:ascii="Times New Roman" w:eastAsia="Times New Roman" w:hAnsi="Times New Roman" w:cs="Times New Roman"/>
          <w:color w:val="000000"/>
        </w:rPr>
        <w:tab/>
        <w:t>— (Профессиональное образование). — ISBN 978-5-534-13683-8. — Текст : электронный // ЭБС Юрайт [сайт]. — URL: https://urait.ru/bcode/477186</w:t>
      </w:r>
    </w:p>
    <w:p w14:paraId="20798460" w14:textId="77777777" w:rsidR="009B2525" w:rsidRDefault="00271F12">
      <w:pPr>
        <w:widowControl w:val="0"/>
        <w:tabs>
          <w:tab w:val="left" w:pos="938"/>
          <w:tab w:val="left" w:pos="2148"/>
          <w:tab w:val="left" w:pos="2546"/>
          <w:tab w:val="left" w:pos="3636"/>
          <w:tab w:val="left" w:pos="4354"/>
          <w:tab w:val="left" w:pos="4732"/>
          <w:tab w:val="left" w:pos="5387"/>
          <w:tab w:val="left" w:pos="6006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  <w:t>Емелин, С. В. Технология и организация турагентской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В. Емелин. — Москва :</w:t>
      </w:r>
      <w:r>
        <w:rPr>
          <w:rFonts w:ascii="Times New Roman" w:eastAsia="Times New Roman" w:hAnsi="Times New Roman" w:cs="Times New Roman"/>
          <w:color w:val="000000"/>
        </w:rPr>
        <w:tab/>
        <w:t>Издательство      Юрайт,      2021.</w:t>
      </w:r>
      <w:r>
        <w:rPr>
          <w:rFonts w:ascii="Times New Roman" w:eastAsia="Times New Roman" w:hAnsi="Times New Roman" w:cs="Times New Roman"/>
          <w:color w:val="000000"/>
        </w:rPr>
        <w:tab/>
        <w:t>—      194      с.</w:t>
      </w:r>
      <w:r>
        <w:rPr>
          <w:rFonts w:ascii="Times New Roman" w:eastAsia="Times New Roman" w:hAnsi="Times New Roman" w:cs="Times New Roman"/>
          <w:color w:val="000000"/>
        </w:rPr>
        <w:tab/>
        <w:t>— (Профессиональное образование). — ISBN 978-5-534-12617-4. — Текст : электронный // ЭБС Юрайт [сайт]. — URL: https://urait.ru/bcode/476733</w:t>
      </w:r>
    </w:p>
    <w:p w14:paraId="70D820E7" w14:textId="77777777" w:rsidR="009B2525" w:rsidRDefault="00271F12">
      <w:pPr>
        <w:widowControl w:val="0"/>
        <w:tabs>
          <w:tab w:val="left" w:pos="1843"/>
          <w:tab w:val="left" w:pos="2159"/>
          <w:tab w:val="left" w:pos="3186"/>
          <w:tab w:val="left" w:pos="3558"/>
          <w:tab w:val="left" w:pos="4815"/>
          <w:tab w:val="left" w:pos="5391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Times New Roman" w:eastAsia="Times New Roman" w:hAnsi="Times New Roman" w:cs="Times New Roman"/>
          <w:color w:val="000000"/>
        </w:rPr>
        <w:tab/>
        <w:t>Маркетинг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практикум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Т. А. Лукичёва [и др.] ; под редакцией Т. А. Лукичёвой, Н. Н. Молчанова. — Москва : Издательство Юрайт, 2021. — 370 с. — (Профессиональное образование). — ISBN 978-5-534-06970-9. — Текст : электронный // ЭБС Юрайт [сайт]. — URL: https://urait.ru/bcode/474521</w:t>
      </w:r>
    </w:p>
    <w:p w14:paraId="2E732971" w14:textId="77777777" w:rsidR="009B2525" w:rsidRDefault="00271F12">
      <w:pPr>
        <w:widowControl w:val="0"/>
        <w:tabs>
          <w:tab w:val="left" w:pos="1560"/>
          <w:tab w:val="left" w:pos="2865"/>
          <w:tab w:val="left" w:pos="3612"/>
          <w:tab w:val="left" w:pos="4818"/>
          <w:tab w:val="left" w:pos="5758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Times New Roman" w:eastAsia="Times New Roman" w:hAnsi="Times New Roman" w:cs="Times New Roman"/>
          <w:color w:val="000000"/>
        </w:rPr>
        <w:tab/>
        <w:t>Раптанова, И. Н. English for service and tourism industry = Английский язык в сфере обслуживания и туризма : учебное пособие для СПО / И. Н. Раптанова, К. Г. Чапалда. — Саратов : Профобразование, 2020. — 118 c. — ISBN 978-5-4488-0681-0. — Текст : электронный // Электронный 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https://profspo.ru/books/91837</w:t>
      </w:r>
    </w:p>
    <w:p w14:paraId="1309A0B5" w14:textId="77777777" w:rsidR="009B2525" w:rsidRDefault="00271F12">
      <w:pPr>
        <w:widowControl w:val="0"/>
        <w:spacing w:before="9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</w:t>
      </w:r>
      <w:r>
        <w:rPr>
          <w:rFonts w:ascii="Times New Roman" w:eastAsia="Times New Roman" w:hAnsi="Times New Roman" w:cs="Times New Roman"/>
          <w:color w:val="000000"/>
        </w:rPr>
        <w:tab/>
        <w:t>Захожий, А. В. Туристическая деятельность. Примеры по бухгалтерскому учету и налогообложению : учебно-методическое пособие для СПО / А. В. Захожий. — Саратов, Москва : Профобразование, Ай Пи Ар Медиа, 2021. — 106 c. — ISBN 978-5-4488-0974-3, 978-5-4497-0825-0. — Текст : электронный // Электронный ресурс цифровой образовательной среды СПО PROFобразование : [сайт]. — URL: https://profspo.ru/books/103263</w:t>
      </w:r>
    </w:p>
    <w:p w14:paraId="7366EC42" w14:textId="77777777" w:rsidR="009B2525" w:rsidRDefault="00271F12">
      <w:pPr>
        <w:widowControl w:val="0"/>
        <w:tabs>
          <w:tab w:val="left" w:pos="1059"/>
          <w:tab w:val="left" w:pos="2200"/>
          <w:tab w:val="left" w:pos="2711"/>
          <w:tab w:val="left" w:pos="3225"/>
          <w:tab w:val="left" w:pos="4587"/>
          <w:tab w:val="left" w:pos="5106"/>
          <w:tab w:val="left" w:pos="6164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11.</w:t>
      </w:r>
      <w:r>
        <w:rPr>
          <w:rFonts w:ascii="Times New Roman" w:eastAsia="Times New Roman" w:hAnsi="Times New Roman" w:cs="Times New Roman"/>
          <w:color w:val="000000"/>
        </w:rPr>
        <w:tab/>
        <w:t>Веселова, Н. Ю. Технология и организация сопровождения туристов : учебное пособие для СПО / Н. Ю. Веселова, Н. В.</w:t>
      </w:r>
      <w:r>
        <w:rPr>
          <w:rFonts w:ascii="Times New Roman" w:eastAsia="Times New Roman" w:hAnsi="Times New Roman" w:cs="Times New Roman"/>
          <w:color w:val="000000"/>
        </w:rPr>
        <w:tab/>
        <w:t>Иванова,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Мальшина.</w:t>
      </w:r>
      <w:r>
        <w:rPr>
          <w:rFonts w:ascii="Times New Roman" w:eastAsia="Times New Roman" w:hAnsi="Times New Roman" w:cs="Times New Roman"/>
          <w:color w:val="000000"/>
        </w:rPr>
        <w:tab/>
        <w:t>—</w:t>
      </w:r>
      <w:r>
        <w:rPr>
          <w:rFonts w:ascii="Times New Roman" w:eastAsia="Times New Roman" w:hAnsi="Times New Roman" w:cs="Times New Roman"/>
          <w:color w:val="000000"/>
        </w:rPr>
        <w:tab/>
        <w:t>Саратов</w:t>
      </w:r>
      <w:r>
        <w:rPr>
          <w:rFonts w:ascii="Times New Roman" w:eastAsia="Times New Roman" w:hAnsi="Times New Roman" w:cs="Times New Roman"/>
          <w:color w:val="000000"/>
        </w:rPr>
        <w:tab/>
        <w:t>: Профобразование, 2018. — 61 c. — ISBN 978-5-4488-0191-4. — Текст : электронный // Электронный ресурс цифровой</w:t>
      </w:r>
    </w:p>
    <w:p w14:paraId="4E829C22" w14:textId="77777777" w:rsidR="009B2525" w:rsidRDefault="00271F12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3AC9D72" w14:textId="77777777" w:rsidR="009B2525" w:rsidRDefault="00271F12">
      <w:pPr>
        <w:widowControl w:val="0"/>
        <w:tabs>
          <w:tab w:val="left" w:pos="1086"/>
          <w:tab w:val="left" w:pos="2402"/>
          <w:tab w:val="left" w:pos="2866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ПМ.01</w:t>
      </w:r>
      <w:r>
        <w:rPr>
          <w:rFonts w:ascii="Times New Roman" w:eastAsia="Times New Roman" w:hAnsi="Times New Roman" w:cs="Times New Roman"/>
          <w:color w:val="000000"/>
        </w:rPr>
        <w:tab/>
        <w:t>«Организация</w:t>
      </w:r>
      <w:r>
        <w:rPr>
          <w:rFonts w:ascii="Times New Roman" w:eastAsia="Times New Roman" w:hAnsi="Times New Roman" w:cs="Times New Roman"/>
          <w:color w:val="000000"/>
        </w:rPr>
        <w:tab/>
        <w:t>и контроль                         текущей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служб предприятий</w:t>
      </w:r>
    </w:p>
    <w:p w14:paraId="1020D0C5" w14:textId="77777777" w:rsidR="009B2525" w:rsidRDefault="00271F12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туризма и гостеприимства»</w:t>
      </w:r>
    </w:p>
    <w:p w14:paraId="55F5CB7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8A7887" w14:textId="77777777" w:rsidR="009B2525" w:rsidRDefault="009B2525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3EC203" w14:textId="77777777" w:rsidR="009B2525" w:rsidRDefault="00271F12">
      <w:pPr>
        <w:widowControl w:val="0"/>
        <w:tabs>
          <w:tab w:val="left" w:pos="1086"/>
          <w:tab w:val="left" w:pos="2402"/>
          <w:tab w:val="left" w:pos="2864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ПМ.01</w:t>
      </w:r>
      <w:r>
        <w:rPr>
          <w:rFonts w:ascii="Times New Roman" w:eastAsia="Times New Roman" w:hAnsi="Times New Roman" w:cs="Times New Roman"/>
          <w:color w:val="000000"/>
        </w:rPr>
        <w:tab/>
        <w:t>«Организация</w:t>
      </w:r>
      <w:r>
        <w:rPr>
          <w:rFonts w:ascii="Times New Roman" w:eastAsia="Times New Roman" w:hAnsi="Times New Roman" w:cs="Times New Roman"/>
          <w:color w:val="000000"/>
        </w:rPr>
        <w:tab/>
        <w:t>и контроль                         текущей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служб предприятий</w:t>
      </w:r>
    </w:p>
    <w:p w14:paraId="2AA5C74E" w14:textId="77777777" w:rsidR="009B2525" w:rsidRDefault="00271F12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туризма и гостеприимства»</w:t>
      </w:r>
    </w:p>
    <w:p w14:paraId="34DBC97D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CD8531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D7B9F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9AD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B215B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90026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87A1C0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1B55047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99082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B49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A4E142" w14:textId="77777777" w:rsidR="009B2525" w:rsidRDefault="009B2525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28228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612828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6D14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69D8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71C7E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CC166" w14:textId="77777777" w:rsidR="009B2525" w:rsidRDefault="00271F12">
      <w:pPr>
        <w:widowControl w:val="0"/>
        <w:tabs>
          <w:tab w:val="left" w:pos="911"/>
          <w:tab w:val="left" w:pos="1351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78C445A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15BE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1FA25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A3628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8CCF6" w14:textId="77777777" w:rsidR="009B2525" w:rsidRDefault="009B2525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ABB802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24BEF8E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5E73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75825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5A97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2B849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3486A2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071DE4F3" w14:textId="77777777" w:rsidR="009B2525" w:rsidRDefault="009B2525">
      <w:pPr>
        <w:sectPr w:rsidR="009B2525">
          <w:type w:val="continuous"/>
          <w:pgSz w:w="11906" w:h="16840"/>
          <w:pgMar w:top="1134" w:right="847" w:bottom="0" w:left="1526" w:header="0" w:footer="0" w:gutter="0"/>
          <w:cols w:num="2" w:space="708" w:equalWidth="0">
            <w:col w:w="6228" w:space="212"/>
            <w:col w:w="3092" w:space="0"/>
          </w:cols>
        </w:sectPr>
      </w:pPr>
    </w:p>
    <w:p w14:paraId="20E4E791" w14:textId="77777777" w:rsidR="009B2525" w:rsidRDefault="009B2525">
      <w:pPr>
        <w:spacing w:after="103" w:line="240" w:lineRule="exact"/>
        <w:rPr>
          <w:sz w:val="24"/>
          <w:szCs w:val="24"/>
        </w:rPr>
      </w:pPr>
    </w:p>
    <w:bookmarkEnd w:id="31"/>
    <w:p w14:paraId="08945C61" w14:textId="011B0AB7" w:rsidR="009B2525" w:rsidRDefault="009B2525">
      <w:pPr>
        <w:widowControl w:val="0"/>
        <w:spacing w:line="240" w:lineRule="auto"/>
        <w:ind w:left="9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26" w:header="0" w:footer="0" w:gutter="0"/>
          <w:cols w:space="708"/>
        </w:sectPr>
      </w:pPr>
    </w:p>
    <w:p w14:paraId="3EA89947" w14:textId="77777777" w:rsidR="009B2525" w:rsidRDefault="009B2525">
      <w:pPr>
        <w:spacing w:line="4" w:lineRule="exact"/>
        <w:rPr>
          <w:sz w:val="2"/>
          <w:szCs w:val="2"/>
        </w:rPr>
      </w:pPr>
      <w:bookmarkStart w:id="32" w:name="_page_83_0"/>
    </w:p>
    <w:p w14:paraId="650D20CB" w14:textId="77777777" w:rsidR="009B2525" w:rsidRDefault="009B2525">
      <w:pPr>
        <w:sectPr w:rsidR="009B2525">
          <w:pgSz w:w="11906" w:h="16840"/>
          <w:pgMar w:top="1134" w:right="847" w:bottom="0" w:left="1526" w:header="0" w:footer="0" w:gutter="0"/>
          <w:cols w:space="708"/>
        </w:sectPr>
      </w:pPr>
    </w:p>
    <w:p w14:paraId="43AFEA15" w14:textId="77777777" w:rsidR="009B2525" w:rsidRDefault="00271F12">
      <w:pPr>
        <w:widowControl w:val="0"/>
        <w:spacing w:line="239" w:lineRule="auto"/>
        <w:ind w:left="560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образовательной среды СПО PROFобразование : [сайт]. — URL: https://profspo.ru/books/74506</w:t>
      </w:r>
    </w:p>
    <w:p w14:paraId="4EB3F567" w14:textId="77777777" w:rsidR="009B2525" w:rsidRDefault="00526BA9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7D30022E">
          <v:group id="drawingObject15380" o:spid="_x0000_s26613" style="position:absolute;left:0;text-align:left;margin-left:70.7pt;margin-top:-25.25pt;width:482.5pt;height:713.05pt;z-index:-251512832;mso-position-horizontal-relative:page" coordsize="61274,90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UeBtQ4AAAEzAQAOAAAAZHJzL2Uyb0RvYy54bWzsnd+O2koSxu9X2ndA3G/wnzbYKJNzsdkT&#10;rbTaEynnPIDHwIAEGNkkMzlPv1+3ady42xtqkrSHOZUL4imM3W5/FOX6dXW//eVptx19WVb1ptzf&#10;jcM3wXi03BflYrN/uBv/8fuv/0jHo/qY7xf5ttwv78Zfl/X4l3d//9vbx8N8GZXrcrtYViMcZF/P&#10;Hw934/XxeJhPJnWxXu7y+k15WO7x5qqsdvkRf1YPk0WVP+Lou+0kCoLp5LGsFoeqLJZ1Dev75s3x&#10;O3X81WpZHH9brerlcbS9G6NtR/Vaqdd7+Tp59zafP1T5Yb0pTs3In9GKXb7Z46TnQ73Pj/noc7Wx&#10;DrXbFFVZl6vjm6LcTcrValMs1TXgasKgczUfqvLzQV3Lw/zx4XDuJnRtp5+efdjiv18+VIdPh48V&#10;euLx8IC+UH/Ja3laVTv5P1o5elJd9vXcZcun46iAcRpGMyHEeFTgvSxIkmkwazq1WKPnrc8V6399&#10;45OT9sT78tfNdouGTS5a9niAVuq2O+rv645P6/ywVL1cz9EdH6vRZgEpJ3Eajkf7fAfVql1GjUn1&#10;k9rz3Gv1vEYHXt1lQZY0/aXkZ1xv8bk+fliWqtPzL/+pj406F3orX+ut4mmvNyto/P+q+5Af5edk&#10;8+Tm6BF3TTZBGnbll+XvpXrr2LlXaFf77nZv7qU+PtJiwI7N29iQJ8DtajbUSbFtXtb5lsoPnZoi&#10;1ZPju7/a5kfVqrrcbhby1suG1dXD/T+31ehLLr/C6p8UGI57sduhqo/v83rd7KfeOu223SsB6Zsk&#10;1XNfLr7iPsNvHX/Dy2pbolPQFWprPFqX1Z8uu9wfWsO749H233voLguFkG5F/SGSWYQ/KvOde/Od&#10;fF/gw3fjo2rZScbya+dJz5Gt50g2RTYAyv+2ni9vfD7XXiAWaZZNBxb1qRHPl7W+Chb2rQk7toUd&#10;k4QdJ0mQwd3rW99Ku5G8/HVjb61+ONhbe/LW6Ohu9CFoop6GYTpziTqeRWkk3xpU17oV3+Gx9XUY&#10;X0+ORWRg8uJjEYTAXXUnJHWLIM3EDIfR9/7CZw8djOBnY/p9ETauQF8ZYl1W9U2oGjetq+opUdVZ&#10;gseI9t63qo6CKJkmeMAY1GnrVjzfaesjsLxv7gESEUNX3irbc/0DZBiFschc8uZAW2a6OC3iPy2C&#10;FHVX1SnJaceBaMLsKENeTd1FnRk5ues4CtOpOih+y3Ve1cyL/bx03/pufDp7v8u+aF5f1g+X8sMC&#10;EpkA5ZSfhxQ2XG1X2xlN20kaxo3DZnXLLPoVCW1Wt58USQaX1FE3TJSEtgiyKImQaYFnY3lfKW/5&#10;bM3O++c7b5mQ7so7JMkbdFbEGccmikteiyPZe3vy3jaOzGg4solI42iWhQr3tLkSfpjkh0nEARg3&#10;orTsj7FnNoqEiRKSNNJFPOLStUbUg6YAGbT/VUeQZDaThImibgO0u/TNfpv99jB+G1FfN9am8ci4&#10;pe0uZWvYPSy90a3oTwXqUS59WUB9hB+XC+QBJZ7ibRtOglFTnLeJ3F0ah/eWuQEjS+w31d2MbGXu&#10;/pcb2SpTHF3vTQOTSASeubtL2mdoPai6dSue7771Edh93xp8z2xMCRPFfSMbeIbvLo1z8M3B9zDB&#10;t00pMyKl1AQ+jhGDqCR5mww8MfgwjKZRrIL6ISC8Pn2/79Z7yHvQX3zDGN6sr7mJyhsRWKBSmii+&#10;O24xPEv8XNHGLL4d6j1scZkILFgpTRSJmyyeNU7ROAN5LxkUEVjEUpooGjeBPGuconGm8p40bgFM&#10;EdAAZhOghmIaRJgYAN+ONhLnJ8zOEyar2pOqLXApAhq4bKSL1LZT2Mzl566ZHVjenuRt0UsREOll&#10;WwDvFDh7bvbc+Cn3PqBKBBa1lCZKzG2Aeae0z0R7ULSjW9GfHvRP5tl9e3LfFr4UzSxaV9dVmmTe&#10;KXL4b0bzZnUla9uTti1sCa2S/LeJ5p3aPjPtQR24bsXzHbg+wo9j8yxyTyK3ACZESxK5mRgMMXlL&#10;iCEtF6mTE8RUcbgMxAYoI1bn7pe30bS+wYPMLm+PXYY2u4SJFIBrOA/vHYtQfTHanOBJ2GGUiiwd&#10;js6fTt8v78sGssKN+TJve15MEdroEiaSwls6zxrnYsvTrLAvaO5XEdroEiaKxk08zyIniZz5vJ8w&#10;HFXAnWHgoikMvjqPchmGc7Sipw7ngVYvZqBVaKNMmCievHkKi2YJHjS5br6dcp8J5mBz04vQJpgw&#10;UVSt0g9qHh+XsBnQM6AfbukFEdoUEyaKvI3CefbcPAmbMRvywAO/QxtewkSSdls575S2RuPDVhbr&#10;VvRnCBnQv9KVc0RoQ0yYKBo3Ab1T5AhfGNAzoPc/wAo8xkqa0NilCeid2j6DbQb0PIoQXtO/yOW6&#10;bJcTRAiYKA7czAxiycP0NMDW4pgGBfc7+Qnm+Vbn7o9PjKYxvnw9+DKy8SVMFG2389fPEpE0ZZuW&#10;sFGdLmYNMxpi8Ik+fb+89R7SwXD5/MWCljcO6CMbXsJEUngL6BGhsMZPK8Iy1nkxWCey2SVMFI2b&#10;gJ5FzoD+BY5CkSstdMNwGru8DMPZkzOgVwtwv6ShVpGNMmGiePIG0MdpGkXduazUM9ywifBvPGV+&#10;KwveXIExR+j3LW3JJQ5+xlZFNsGEiaLq8413CpsBPQP6AQF9ZFNMmCjyNgC9U+DsuTn3DT0NkPu2&#10;4WVEg5dGBb1T2hqNDxuX6Fb0Zwi/FZroI3AB5o1NjiwiG2LCRHHfJqB3ihz+mwE9A3r//ju22SVM&#10;NG0bk9u7nioZ0MsfDR7/Pdz479iGmDBRRG5mBuN0lmGue/l5i2NOg2ZWwiEgpjp3f3xiNI0B/esB&#10;9LGNL2GiaPsM6BGZJFGiondL2NlUZAhRcNwhpH06e7+4L5rH8n5F8rbJZUwjl+bk9izwNS9UPB69&#10;JKAT29QSJor/NtE8u/DrB5/IB25eaf6nrzQvsCpOl8s3C+U8q3CeFX69whlf+sGXsY0vYaL48HMM&#10;LtIkiBJF9K0YXCUJB4rA1bn742+jaRx9v6Lo2waXMQ1cQhjwQhiQAWFjTZJO1oS5vDMvyJGJJ79t&#10;w8uYCC/bod/sublw/uUUzsc2s4SJFJK0hfNu3z2L0lieZtC6S0nVZSv6Q5NruLy6jh82apDdtx/3&#10;LWx2CRNF42bqhP33Nf6bte1J2zayFDRkaRbOOx04c3n5o+Hi8ixyTyK32aWgsUuTy7MDv8aBc07Q&#10;k7ZtcCmI4FLPbA9hT+NEfTGsnGBTl65+GYYA8/r0/eG33qPJW3Jy8PUkBzHSqct1msFPV3MdA82z&#10;xkk1xezFPXlxdHSnpljQyi07j5jsyK/HlxyGexI5Ororchq+7IThLPLrRc6e3JPIbZQpaCizKZxP&#10;shRr+qiAuw3GG8o5aCJcNaE/DP9WFvzMafWOXDhvwJzKXFntJY0eFDbBhImSAj/feKewGdA7E4Ts&#10;tD05bZtiCiLFbJeedwqcPTcXzsvUlMxZPNaHd29PG6On3XYP0wHFyuvj8TCfTOpivdzl9ZvdpqjK&#10;ulwd3xTlblKuVptiOXksq8UkCsJAbR2qsljW9Wb/8GmdH5ag06ecyMdqtFncjUM5t5QVdMNE8dxG&#10;4bxT2ueC80HjEt2K54cm+ghcOH9rhfOJDTFhomjcLJx3ihz+W6YJjLEbfidGxkyoqgnPl3dzBcYF&#10;cOR9C5E3eEw3adIgmpOn/3T4WJ2UXmNT6kMrEz8ZoyeMiMXQ2GSGw+DeO7XNgF72mgvQc/ztJ/7G&#10;Cn6WyGkQ08wMQuRhMO0MAUcYJL23isNlINZ+TYrP7ep5+RfULeLtfP6w0Fu5rGVUtuJprzerZXEc&#10;be/GOOxRvWLWAWzfy1e170FPapkr4DLime3n9+XiKwJTOY/3b3hZbcuL+b3XZfWny37j834nNr6E&#10;CRq52oGfi3Yg7FnUVPy0OcGTsMG/Men9YJXz+vT98YneA1eOLx8D+tcD6FFGZnlvGrw0AD1rnAH9&#10;C5z0O7HZJUwUL24CehY5SeQM6D2F4Ta7TGjsshOGc7TCgF5Wz7wklImJp6xohYYycUF4kpyFYRJ3&#10;l5lSj5eDpwmT7yhTa67gh6UJ8fDDk5/UP3/yk8QmmDBR4pPzjXcKmwG9M0HI8vYTmUzhcztDB2Gi&#10;yNuY2d4pcPbcHUDP0vYkbRteNuvlXJ8fbCvondI+g+1B8aVuRX+GUA8J7MsN6iP8OEDPGvekcRti&#10;TmkFmCagd4oc/psBPbjVdj9qxgqwtj1p22aXDXu82n+bgN6pbQb0fYCeRe5J5OjobvxNg5jIDIYx&#10;BtVy6gRDCBQCNccduAafsLY9advGl1MivtQV9PDeKTIl8sHUBeix9DxX0BshCg+v8qRwG15OafDS&#10;APSscRK7ZI170rjNLqc0dmkCehY5SeQM6D2J3GaXUxq7NAE9i5wkcvbknkRuo8wpDWU2gD6NxDQM&#10;1CfbYJwxD2MePJ35r8Oc2QQTJgrBPAN6p7AZ0DOgH3Dp+ZlNMWGiyNsA9E6Bs+dmzz2M57bhJaop&#10;SdJuAb1T2mewzYCeNT6Mxm2IOaMVYJqA3ilyBvSs7WG0bbPLGY1dmoDeqW0G9Azo9wUKmO/GRxkZ&#10;DPB4aUPMGQ1imoDeKXIOwNmBD6NtG1/OiPhSA3oIOwsDxYXanCAyMzLwToNYNNMGDTE5xOns/aNj&#10;L5rXN0S2yXzqgbQ8w88tzPAzs8klTPimXT2AsLnrWZAk06622Wmz0x7GaduockZElXpJV6ewOd/N&#10;+e4h420bUs5okNIYUsVRCZfJv7Qy+dTmlTBRohID6Dg9OIcmHJoMEpqkNquEiSTtFug4pc1Ah/OB&#10;w+YDUxtawkTRuDkclgOU6wMUHgvrZ5hgaiNLmGgKTzOBLLksSXO6cUaWHKEME6HYyDJ9PrJ0apuR&#10;JYcoA4coNrJMychSxBnS55LeMNmR85RfVVnMlQyeQhQbXKY0cGlCeacb5yQKhygXIQqGnjzMHx+w&#10;whQo9kOVH9ab4n1+zM2/1QCV+TIq1+V2saze/Q8AAP//AwBQSwMEFAAGAAgAAAAhAO4alwLiAAAA&#10;DQEAAA8AAABkcnMvZG93bnJldi54bWxMj8FOwzAQRO9I/IO1SNxa27QJKMSpqgo4VUi0SIibG2+T&#10;qLEdxW6S/j3bE73t7I5m3+SrybZswD403imQcwEMXelN4yoF3/v32QuwELUzuvUOFVwwwKq4v8t1&#10;ZvzovnDYxYpRiAuZVlDH2GWch7JGq8Pcd+jodvS91ZFkX3HT65HCbcufhEi51Y2jD7XucFNjedqd&#10;rYKPUY/rhXwbtqfj5vK7Tz5/thKVenyY1q/AIk7x3wxXfEKHgpgO/uxMYC3ppVySVcEsEQmwq0OK&#10;lFYHmhbPSQq8yPlti+IPAAD//wMAUEsBAi0AFAAGAAgAAAAhALaDOJL+AAAA4QEAABMAAAAAAAAA&#10;AAAAAAAAAAAAAFtDb250ZW50X1R5cGVzXS54bWxQSwECLQAUAAYACAAAACEAOP0h/9YAAACUAQAA&#10;CwAAAAAAAAAAAAAAAAAvAQAAX3JlbHMvLnJlbHNQSwECLQAUAAYACAAAACEA5WVHgbUOAAABMwEA&#10;DgAAAAAAAAAAAAAAAAAuAgAAZHJzL2Uyb0RvYy54bWxQSwECLQAUAAYACAAAACEA7hqXAuIAAAAN&#10;AQAADwAAAAAAAAAAAAAAAAAPEQAAZHJzL2Rvd25yZXYueG1sUEsFBgAAAAAEAAQA8wAAAB4SAAAA&#10;AA==&#10;" o:allowincell="f">
            <v:shape id="Shape 15381" o:spid="_x0000_s2661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zTxAAAAN4AAAAPAAAAZHJzL2Rvd25yZXYueG1sRE9Ni8Iw&#10;EL0v+B/CCHtb067sItUoIgjiHsSqB29DMra1zaQ0Wa3/3iwIe5vH+5zZoreNuFHnK8cK0lECglg7&#10;U3Gh4HhYf0xA+IBssHFMCh7kYTEfvM0wM+7Oe7rloRAxhH2GCsoQ2kxKr0uy6EeuJY7cxXUWQ4Rd&#10;IU2H9xhuG/mZJN/SYsWxocSWViXpOv+1Crbprl5aXWyu+pKb6lSvzj/5Q6n3Yb+cggjUh3/xy70x&#10;cf7XeJLC3zvxBjl/AgAA//8DAFBLAQItABQABgAIAAAAIQDb4fbL7gAAAIUBAAATAAAAAAAAAAAA&#10;AAAAAAAAAABbQ29udGVudF9UeXBlc10ueG1sUEsBAi0AFAAGAAgAAAAhAFr0LFu/AAAAFQEAAAsA&#10;AAAAAAAAAAAAAAAAHwEAAF9yZWxzLy5yZWxzUEsBAi0AFAAGAAgAAAAhAEwqHNP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2" o:spid="_x0000_s26615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jg8xQAAAN4AAAAPAAAAZHJzL2Rvd25yZXYueG1sRE9Na8JA&#10;EL0X+h+WKXgpuqnFqtFVpCBIb40W4m3Ijkna7GzY3cT033cLgrd5vM9ZbwfTiJ6cry0reJkkIIgL&#10;q2suFZyO+/EChA/IGhvLpOCXPGw3jw9rTLW98if1WShFDGGfooIqhDaV0hcVGfQT2xJH7mKdwRCh&#10;K6V2eI3hppHTJHmTBmuODRW29F5R8ZN1RkHn7HO+y/PzMuu77PQxPx66r2+lRk/DbgUi0BDu4pv7&#10;oOP82etiCv/vxBvk5g8AAP//AwBQSwECLQAUAAYACAAAACEA2+H2y+4AAACFAQAAEwAAAAAAAAAA&#10;AAAAAAAAAAAAW0NvbnRlbnRfVHlwZXNdLnhtbFBLAQItABQABgAIAAAAIQBa9CxbvwAAABUBAAAL&#10;AAAAAAAAAAAAAAAAAB8BAABfcmVscy8ucmVsc1BLAQItABQABgAIAAAAIQCdBjg8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83" o:spid="_x0000_s26616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c/xQAAAN4AAAAPAAAAZHJzL2Rvd25yZXYueG1sRE9La8JA&#10;EL4X/A/LCL3VTZQWSbNKEARpD9K0HrwNu5NHk50N2a3Gf+8WCr3Nx/ecfDvZXlxo9K1jBekiAUGs&#10;nWm5VvD1uX9ag/AB2WDvmBTcyMN2M3vIMTPuyh90KUMtYgj7DBU0IQyZlF43ZNEv3EAcucqNFkOE&#10;Yy3NiNcYbnu5TJIXabHl2NDgQLuGdFf+WAVv6bErrK4P37oqTXvqduf38qbU43wqXkEEmsK/+M99&#10;MHH+82q9gt934g1ycwcAAP//AwBQSwECLQAUAAYACAAAACEA2+H2y+4AAACFAQAAEwAAAAAAAAAA&#10;AAAAAAAAAAAAW0NvbnRlbnRfVHlwZXNdLnhtbFBLAQItABQABgAIAAAAIQBa9CxbvwAAABUBAAAL&#10;AAAAAAAAAAAAAAAAAB8BAABfcmVscy8ucmVsc1BLAQItABQABgAIAAAAIQDTtCc/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4" o:spid="_x0000_s26617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wJAxQAAAN4AAAAPAAAAZHJzL2Rvd25yZXYueG1sRE9Na8JA&#10;EL0X+h+WEbzVjdpIiK6iYksRL9UgHofsmMRmZ0N2G9N/3y0Ivc3jfc5i1ZtadNS6yrKC8SgCQZxb&#10;XXGhIDu9vSQgnEfWWFsmBT/kYLV8flpgqu2dP6k7+kKEEHYpKii9b1IpXV6SQTeyDXHgrrY16ANs&#10;C6lbvIdwU8tJFM2kwYpDQ4kNbUvKv47fRsFplsfUx911e9sf5PmddtHmkik1HPTrOQhPvf8XP9wf&#10;OsyPp8kr/L0TbpDLXwAAAP//AwBQSwECLQAUAAYACAAAACEA2+H2y+4AAACFAQAAEwAAAAAAAAAA&#10;AAAAAAAAAAAAW0NvbnRlbnRfVHlwZXNdLnhtbFBLAQItABQABgAIAAAAIQBa9CxbvwAAABUBAAAL&#10;AAAAAAAAAAAAAAAAAB8BAABfcmVscy8ucmVsc1BLAQItABQABgAIAAAAIQDafwJA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85" o:spid="_x0000_s26618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FgOxgAAAN4AAAAPAAAAZHJzL2Rvd25yZXYueG1sRE9Na8JA&#10;EL0X+h+WKXgpZqPFKqmrSEmK0JPWg72N2WmSmp1Ns2uM/94VCt7m8T5nvuxNLTpqXWVZwSiKQRDn&#10;VldcKNh9ZcMZCOeRNdaWScGFHCwXjw9zTLQ984a6rS9ECGGXoILS+yaR0uUlGXSRbYgD92Nbgz7A&#10;tpC6xXMIN7Ucx/GrNFhxaCixofeS8uP2ZBRk+8/uu0g/zPPxN00P8d80G+NBqcFTv3oD4an3d/G/&#10;e63D/MnLbAK3d8INcnEFAAD//wMAUEsBAi0AFAAGAAgAAAAhANvh9svuAAAAhQEAABMAAAAAAAAA&#10;AAAAAAAAAAAAAFtDb250ZW50X1R5cGVzXS54bWxQSwECLQAUAAYACAAAACEAWvQsW78AAAAVAQAA&#10;CwAAAAAAAAAAAAAAAAAfAQAAX3JlbHMvLnJlbHNQSwECLQAUAAYACAAAACEAtYRYD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86" o:spid="_x0000_s26619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vJxQAAAN4AAAAPAAAAZHJzL2Rvd25yZXYueG1sRE9Na8JA&#10;EL0L/odlhN7MpkpTTbMJVhB68KCxvY/ZaRKanQ3Zrab99V1B6G0e73OyYjSduNDgWssKHqMYBHFl&#10;dcu1gvfTbr4C4Tyyxs4yKfghB0U+nWSYanvlI11KX4sQwi5FBY33fSqlqxoy6CLbEwfu0w4GfYBD&#10;LfWA1xBuOrmI40QabDk0NNjTtqHqq/w2Curl3sXJAdvnbn3+OO7072uyPSn1MBs3LyA8jf5ffHe/&#10;6TD/ablK4PZOuEHmfwAAAP//AwBQSwECLQAUAAYACAAAACEA2+H2y+4AAACFAQAAEwAAAAAAAAAA&#10;AAAAAAAAAAAAW0NvbnRlbnRfVHlwZXNdLnhtbFBLAQItABQABgAIAAAAIQBa9CxbvwAAABUBAAAL&#10;AAAAAAAAAAAAAAAAAB8BAABfcmVscy8ucmVsc1BLAQItABQABgAIAAAAIQDvSMvJ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87" o:spid="_x0000_s26620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yE8xAAAAN4AAAAPAAAAZHJzL2Rvd25yZXYueG1sRE9Ni8Iw&#10;EL0v+B/CCN7WVMVVukYRQRA9yHbdw96GZGy7bSaliVr/vRGEvc3jfc5i1dlaXKn1pWMFo2ECglg7&#10;U3Ku4PS9fZ+D8AHZYO2YFNzJw2rZe1tgatyNv+iahVzEEPYpKihCaFIpvS7Ioh+6hjhyZ9daDBG2&#10;uTQt3mK4reU4ST6kxZJjQ4ENbQrSVXaxCvajY7W2Ot/96XNmyp9q83vI7koN+t36E0SgLvyLX+6d&#10;ifOnk/kMnu/EG+TyAQAA//8DAFBLAQItABQABgAIAAAAIQDb4fbL7gAAAIUBAAATAAAAAAAAAAAA&#10;AAAAAAAAAABbQ29udGVudF9UeXBlc10ueG1sUEsBAi0AFAAGAAgAAAAhAFr0LFu/AAAAFQEAAAsA&#10;AAAAAAAAAAAAAAAAHwEAAF9yZWxzLy5yZWxzUEsBAi0AFAAGAAgAAAAhAKyPITz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8" o:spid="_x0000_s26621" style="position:absolute;left:30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C3yQAAAN4AAAAPAAAAZHJzL2Rvd25yZXYueG1sRI9La8NA&#10;DITvhf6HRYVeSrJ2gxvjZBNKS+jjUGged8Wr2CZerfFuHeffV4dCbxIzmvm0XI+uVQP1ofFsIJ0m&#10;oIhLbxuuDOx3m0kOKkRki61nMnClAOvV7c0SC+sv/E3DNlZKQjgUaKCOsSu0DmVNDsPUd8SinXzv&#10;MMraV9r2eJFw1+rHJHnSDhuWhho7eqmpPG9/nIHXY/OQpW/JfDMc8vM1/cy+ZvRhzP3d+LwAFWmM&#10;/+a/63cr+NksF155R2bQq18AAAD//wMAUEsBAi0AFAAGAAgAAAAhANvh9svuAAAAhQEAABMAAAAA&#10;AAAAAAAAAAAAAAAAAFtDb250ZW50X1R5cGVzXS54bWxQSwECLQAUAAYACAAAACEAWvQsW78AAAAV&#10;AQAACwAAAAAAAAAAAAAAAAAfAQAAX3JlbHMvLnJlbHNQSwECLQAUAAYACAAAACEA6qmQt8kAAADe&#10;AAAADwAAAAAAAAAAAAAAAAAHAgAAZHJzL2Rvd25yZXYueG1sUEsFBgAAAAADAAMAtwAAAP0CAAAA&#10;AA==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89" o:spid="_x0000_s26622" style="position:absolute;left:3581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TUsxQAAAN4AAAAPAAAAZHJzL2Rvd25yZXYueG1sRE9La8JA&#10;EL4L/Q/LFLwU3URJjamrlIr0cSj4uo/ZaRLMzobsGuO/7xYK3ubje85i1ZtadNS6yrKCeByBIM6t&#10;rrhQcNhvRikI55E11pZJwY0crJYPgwVm2l55S93OFyKEsMtQQel9k0np8pIMurFtiAP3Y1uDPsC2&#10;kLrFawg3tZxE0bM0WHFoKLGht5Ly8+5iFKxP1VMSv0ezTXdMz7f4K/me0qdSw8f+9QWEp97fxf/u&#10;Dx3mJ9N0Dn/vhBvk8hcAAP//AwBQSwECLQAUAAYACAAAACEA2+H2y+4AAACFAQAAEwAAAAAAAAAA&#10;AAAAAAAAAAAAW0NvbnRlbnRfVHlwZXNdLnhtbFBLAQItABQABgAIAAAAIQBa9CxbvwAAABUBAAAL&#10;AAAAAAAAAAAAAAAAAB8BAABfcmVscy8ucmVsc1BLAQItABQABgAIAAAAIQCF5TUsxQAAAN4AAAAP&#10;AAAAAAAAAAAAAAAAAAcCAABkcnMvZG93bnJldi54bWxQSwUGAAAAAAMAAwC3AAAA+QIAAAAA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90" o:spid="_x0000_s26623" style="position:absolute;left:40925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PZxgAAAN4AAAAPAAAAZHJzL2Rvd25yZXYueG1sRI9Ba8JA&#10;EIXvgv9hGaEXqZtWlJq6ipTaejGQxB8wZKdJMDsbsltN/33nUOhthnnz3vu2+9F16kZDaD0beFok&#10;oIgrb1uuDVzK4+MLqBCRLXaeycAPBdjvppMtptbfOadbEWslJhxSNNDE2Kdah6ohh2Hhe2K5ffnB&#10;YZR1qLUd8C7mrtPPSbLWDluWhAZ7emuouhbfzkA3/yCK2bHk4j0r62zp8vOnM+ZhNh5eQUUa47/4&#10;7/tkpf5quREAwZEZ9O4XAAD//wMAUEsBAi0AFAAGAAgAAAAhANvh9svuAAAAhQEAABMAAAAAAAAA&#10;AAAAAAAAAAAAAFtDb250ZW50X1R5cGVzXS54bWxQSwECLQAUAAYACAAAACEAWvQsW78AAAAVAQAA&#10;CwAAAAAAAAAAAAAAAAAfAQAAX3JlbHMvLnJlbHNQSwECLQAUAAYACAAAACEAiq/T2cYAAADeAAAA&#10;DwAAAAAAAAAAAAAAAAAHAgAAZHJzL2Rvd25yZXYueG1sUEsFBgAAAAADAAMAtwAAAPoCAAAAAA==&#10;" adj="0,,0" path="m,321868l,e" filled="f" strokeweight=".48pt">
              <v:stroke joinstyle="round"/>
              <v:formulas/>
              <v:path arrowok="t" o:connecttype="segments" textboxrect="0,0,0,321868"/>
            </v:shape>
            <v:shape id="Shape 15391" o:spid="_x0000_s26624" style="position:absolute;left:61243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q/3xgAAAN4AAAAPAAAAZHJzL2Rvd25yZXYueG1sRE9Na8JA&#10;EL0X+h+WKfQidZNKrEZXKRWp7UFoqvcxOybB7GzIrjH++64g9DaP9znzZW9q0VHrKssK4mEEgji3&#10;uuJCwe53/TIB4TyyxtoyKbiSg+Xi8WGOqbYX/qEu84UIIexSVFB636RSurwkg25oG+LAHW1r0AfY&#10;FlK3eAnhppavUTSWBisODSU29FFSfsrORsHqUA2S+DN6W3f7yekafyfbEX0p9fzUv89AeOr9v/ju&#10;3ugwPxlNY7i9E26Qiz8AAAD//wMAUEsBAi0AFAAGAAgAAAAhANvh9svuAAAAhQEAABMAAAAAAAAA&#10;AAAAAAAAAAAAAFtDb250ZW50X1R5cGVzXS54bWxQSwECLQAUAAYACAAAACEAWvQsW78AAAAVAQAA&#10;CwAAAAAAAAAAAAAAAAAfAQAAX3JlbHMvLnJlbHNQSwECLQAUAAYACAAAACEA/kqv98YAAADeAAAA&#10;DwAAAAAAAAAAAAAAAAAHAgAAZHJzL2Rvd25yZXYueG1sUEsFBgAAAAADAAMAtwAAAPoCAAAAAA==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92" o:spid="_x0000_s26625" style="position:absolute;top:327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RR5xQAAAN4AAAAPAAAAZHJzL2Rvd25yZXYueG1sRE9Na8JA&#10;EL0X+h+WKXirm1iUGt2ICAXRQzHWg7dhd0zSZGdDdqvx33cLBW/zeJ+zXA22FVfqfe1YQTpOQBBr&#10;Z2ouFXwdP17fQfiAbLB1TAru5GGVPz8tMTPuxge6FqEUMYR9hgqqELpMSq8rsujHriOO3MX1FkOE&#10;fSlNj7cYbls5SZKZtFhzbKiwo01Fuil+rIJd+tmsrS633/pSmPrUbM774q7U6GVYL0AEGsJD/O/e&#10;mjh/+jafwN878QaZ/wIAAP//AwBQSwECLQAUAAYACAAAACEA2+H2y+4AAACFAQAAEwAAAAAAAAAA&#10;AAAAAAAAAAAAW0NvbnRlbnRfVHlwZXNdLnhtbFBLAQItABQABgAIAAAAIQBa9CxbvwAAABUBAAAL&#10;AAAAAAAAAAAAAAAAAB8BAABfcmVscy8ucmVsc1BLAQItABQABgAIAAAAIQA5IRR5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3" o:spid="_x0000_s26626" style="position:absolute;left:60;top:3279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wt6xQAAAN4AAAAPAAAAZHJzL2Rvd25yZXYueG1sRE9Na8JA&#10;EL0X+h+WKfRSdNOKVaOrSEGQ3hotxNuQHZO02dmwu4nx33cLgrd5vM9ZbQbTiJ6cry0reB0nIIgL&#10;q2suFRwPu9EchA/IGhvLpOBKHjbrx4cVptpe+Iv6LJQihrBPUUEVQptK6YuKDPqxbYkjd7bOYIjQ&#10;lVI7vMRw08i3JHmXBmuODRW29FFR8Zt1RkHn7Eu+zfPTIuu77Pg5O+y77x+lnp+G7RJEoCHcxTf3&#10;Xsf508liAv/vxBvk+g8AAP//AwBQSwECLQAUAAYACAAAACEA2+H2y+4AAACFAQAAEwAAAAAAAAAA&#10;AAAAAAAAAAAAW0NvbnRlbnRfVHlwZXNdLnhtbFBLAQItABQABgAIAAAAIQBa9CxbvwAAABUBAAAL&#10;AAAAAAAAAAAAAAAAAB8BAABfcmVscy8ucmVsc1BLAQItABQABgAIAAAAIQB3kwt6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94" o:spid="_x0000_s26627" style="position:absolute;left:3550;top:327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mWxQAAAN4AAAAPAAAAZHJzL2Rvd25yZXYueG1sRE9Na8JA&#10;EL0X/A/LCN50Y62iqauIUBB7ENN68Dbsjkma7GzIrhr/fbcg9DaP9znLdWdrcaPWl44VjEcJCGLt&#10;TMm5gu+vj+EchA/IBmvHpOBBHtar3ssSU+PufKRbFnIRQ9inqKAIoUml9Logi37kGuLIXVxrMUTY&#10;5tK0eI/htpavSTKTFkuODQU2tC1IV9nVKtiPD9XG6nz3oy+ZKU/V9vyZPZQa9LvNO4hAXfgXP907&#10;E+dPJ4s3+Hsn3iBXvwAAAP//AwBQSwECLQAUAAYACAAAACEA2+H2y+4AAACFAQAAEwAAAAAAAAAA&#10;AAAAAAAAAAAAW0NvbnRlbnRfVHlwZXNdLnhtbFBLAQItABQABgAIAAAAIQBa9CxbvwAAABUBAAAL&#10;AAAAAAAAAAAAAAAAAB8BAABfcmVscy8ucmVsc1BLAQItABQABgAIAAAAIQDZhCmW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5" o:spid="_x0000_s26628" style="position:absolute;left:3611;top:3279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jEGxAAAAN4AAAAPAAAAZHJzL2Rvd25yZXYueG1sRE9Na8JA&#10;EL0L/odlBG91oxLR1FVa0SLFi1FKj0N2TFKzsyG7xvTfu4WCt3m8z1muO1OJlhpXWlYwHkUgiDOr&#10;S84VnE+7lzkI55E1VpZJwS85WK/6vSUm2t75SG3qcxFC2CWooPC+TqR0WUEG3cjWxIG72MagD7DJ&#10;pW7wHsJNJSdRNJMGSw4NBda0KSi7pjej4DTLYuri9rL5+TzIrw/aRu/fZ6WGg+7tFYSnzj/F/+69&#10;DvPj6SKGv3fCDXL1AAAA//8DAFBLAQItABQABgAIAAAAIQDb4fbL7gAAAIUBAAATAAAAAAAAAAAA&#10;AAAAAAAAAABbQ29udGVudF9UeXBlc10ueG1sUEsBAi0AFAAGAAgAAAAhAFr0LFu/AAAAFQEAAAsA&#10;AAAAAAAAAAAAAAAAHwEAAF9yZWxzLy5yZWxzUEsBAi0AFAAGAAgAAAAhADDqMQb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96" o:spid="_x0000_s26629" style="position:absolute;left:40894;top:327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1CkxgAAAN4AAAAPAAAAZHJzL2Rvd25yZXYueG1sRE9Na8JA&#10;EL0X/A/LCF5K3Wip1egqRZJS6Enbg97G7JhEs7Npdo3pv3cLBW/zeJ+zWHWmEi01rrSsYDSMQBBn&#10;VpecK/j+Sp+mIJxH1lhZJgW/5GC17D0sMNb2yhtqtz4XIYRdjAoK7+tYSpcVZNANbU0cuKNtDPoA&#10;m1zqBq8h3FRyHEUTabDk0FBgTeuCsvP2YhSku892nyfv5vF8SpJD9POajvGg1KDfvc1BeOr8Xfzv&#10;/tBh/svzbAJ/74Qb5PIGAAD//wMAUEsBAi0AFAAGAAgAAAAhANvh9svuAAAAhQEAABMAAAAAAAAA&#10;AAAAAAAAAAAAAFtDb250ZW50X1R5cGVzXS54bWxQSwECLQAUAAYACAAAACEAWvQsW78AAAAVAQAA&#10;CwAAAAAAAAAAAAAAAAAfAQAAX3JlbHMvLnJlbHNQSwECLQAUAAYACAAAACEAwI9Qp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97" o:spid="_x0000_s26630" style="position:absolute;left:40955;top:3279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fiPxQAAAN4AAAAPAAAAZHJzL2Rvd25yZXYueG1sRE9Na8JA&#10;EL0X/A/LFHprNlUaNboGDQg99FATvY/ZaRKanQ3Zrab99d2C4G0e73PW2Wg6caHBtZYVvEQxCOLK&#10;6pZrBcdy/7wA4Tyyxs4yKfghB9lm8rDGVNsrH+hS+FqEEHYpKmi871MpXdWQQRfZnjhwn3Yw6AMc&#10;aqkHvIZw08lpHCfSYMuhocGe8oaqr+LbKKhn7y5OPrCdd8vz6bDXv7skL5V6ehy3KxCeRn8X39xv&#10;Osx/nS3n8P9OuEFu/gAAAP//AwBQSwECLQAUAAYACAAAACEA2+H2y+4AAACFAQAAEwAAAAAAAAAA&#10;AAAAAAAAAAAAW0NvbnRlbnRfVHlwZXNdLnhtbFBLAQItABQABgAIAAAAIQBa9CxbvwAAABUBAAAL&#10;AAAAAAAAAAAAAAAAAB8BAABfcmVscy8ucmVsc1BLAQItABQABgAIAAAAIQAF3fiP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98" o:spid="_x0000_s26631" style="position:absolute;left:61213;top:327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OTyAAAAN4AAAAPAAAAZHJzL2Rvd25yZXYueG1sRI9Ba8JA&#10;EIXvhf6HZQq91Y2VFk1dRYSCtAdpbA/eht0xSZOdDdlV4793DoK3Gd6b976ZLwffqhP1sQ5sYDzK&#10;QBHb4GouDfzuPl+moGJCdtgGJgMXirBcPD7MMXfhzD90KlKpJIRjjgaqlLpc62gr8hhHoSMW7RB6&#10;j0nWvtSux7OE+1a/Ztm79lizNFTY0boi2xRHb+BrvG1W3pabf3soXP3XrPffxcWY56dh9QEq0ZDu&#10;5tv1xgn+22QmvPKOzKAXVwAAAP//AwBQSwECLQAUAAYACAAAACEA2+H2y+4AAACFAQAAEwAAAAAA&#10;AAAAAAAAAAAAAAAAW0NvbnRlbnRfVHlwZXNdLnhtbFBLAQItABQABgAIAAAAIQBa9CxbvwAAABUB&#10;AAALAAAAAAAAAAAAAAAAAB8BAABfcmVscy8ucmVsc1BLAQItABQABgAIAAAAIQBYySOT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9" o:spid="_x0000_s26632" style="position:absolute;left:30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UJIxgAAAN4AAAAPAAAAZHJzL2Rvd25yZXYueG1sRE9LTwIx&#10;EL6b+B+aMfEmXSUirBRiSIge3BBhgeu4nX3E7XRp67L+e2tiwm2+fM+ZLwfTip6cbywruB8lIIgL&#10;qxuuFOS79d0UhA/IGlvLpOCHPCwX11dzTLU98wf121CJGMI+RQV1CF0qpS9qMuhHtiOOXGmdwRCh&#10;q6R2eI7hppUPSTKRBhuODTV2tKqp+Np+GwXZe+4+s4nP+rAvN4en8pifslelbm+Gl2cQgYZwEf+7&#10;33Sc/ziezeDvnXiDXPwCAAD//wMAUEsBAi0AFAAGAAgAAAAhANvh9svuAAAAhQEAABMAAAAAAAAA&#10;AAAAAAAAAAAAAFtDb250ZW50X1R5cGVzXS54bWxQSwECLQAUAAYACAAAACEAWvQsW78AAAAVAQAA&#10;CwAAAAAAAAAAAAAAAAAfAQAAX3JlbHMvLnJlbHNQSwECLQAUAAYACAAAACEAuf1CSMYAAADeAAAA&#10;DwAAAAAAAAAAAAAAAAAHAgAAZHJzL2Rvd25yZXYueG1sUEsFBgAAAAADAAMAtwAAAPoCAAAAAA==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0" o:spid="_x0000_s26633" style="position:absolute;left:3581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7M3yAAAAN4AAAAPAAAAZHJzL2Rvd25yZXYueG1sRI9PT8Mw&#10;DMXvSPsOkZG4sRQEA5VlE0JC40CFGGW7msb9ozVOl4SufHt8QOJmy8/vvd9yPblejRRi59nA1TwD&#10;RVx523FjoPx4vrwHFROyxd4zGfihCOvV7GyJufUnfqdxmxolJhxzNNCmNORax6olh3HuB2K51T44&#10;TLKGRtuAJzF3vb7OsoV22LEktDjQU0vVYfvtDBSvZfgqFrEY02f9trur9+Wx2BhzcT49PoBKNKV/&#10;8d/3i5X6tzeZAAiOzKBXvwAAAP//AwBQSwECLQAUAAYACAAAACEA2+H2y+4AAACFAQAAEwAAAAAA&#10;AAAAAAAAAAAAAAAAW0NvbnRlbnRfVHlwZXNdLnhtbFBLAQItABQABgAIAAAAIQBa9CxbvwAAABUB&#10;AAALAAAAAAAAAAAAAAAAAB8BAABfcmVscy8ucmVsc1BLAQItABQABgAIAAAAIQAAZ7M3yAAAAN4A&#10;AAAPAAAAAAAAAAAAAAAAAAcCAABkcnMvZG93bnJldi54bWxQSwUGAAAAAAMAAwC3AAAA/AIAAAAA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1" o:spid="_x0000_s26634" style="position:absolute;left:40925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YyYxAAAAN4AAAAPAAAAZHJzL2Rvd25yZXYueG1sRE9LawIx&#10;EL4X/A9hhN5qdu0DWY0iYkH0pC2V3qabcbO4maxJqtt/bwSht/n4njOZdbYRZ/KhdqwgH2QgiEun&#10;a64UfH68P41AhIissXFMCv4owGzae5hgod2Ft3TexUqkEA4FKjAxtoWUoTRkMQxcS5y4g/MWY4K+&#10;ktrjJYXbRg6z7E1arDk1GGxpYag87n6tAvl1MM/58Vuv5z+Lja89L09hr9Rjv5uPQUTq4r/47l7p&#10;NP/1Jcvh9k66QU6vAAAA//8DAFBLAQItABQABgAIAAAAIQDb4fbL7gAAAIUBAAATAAAAAAAAAAAA&#10;AAAAAAAAAABbQ29udGVudF9UeXBlc10ueG1sUEsBAi0AFAAGAAgAAAAhAFr0LFu/AAAAFQEAAAsA&#10;AAAAAAAAAAAAAAAAHwEAAF9yZWxzLy5yZWxzUEsBAi0AFAAGAAgAAAAhAOYFjJjEAAAA3gAAAA8A&#10;AAAAAAAAAAAAAAAABwIAAGRycy9kb3ducmV2LnhtbFBLBQYAAAAAAwADALcAAAD4AgAAAAA=&#10;" adj="0,,0" path="m,1126235l,e" filled="f" strokeweight=".48pt">
              <v:stroke joinstyle="round"/>
              <v:formulas/>
              <v:path arrowok="t" o:connecttype="segments" textboxrect="0,0,0,1126235"/>
            </v:shape>
            <v:shape id="Shape 15402" o:spid="_x0000_s26635" style="position:absolute;left:61243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YjbxgAAAN4AAAAPAAAAZHJzL2Rvd25yZXYueG1sRE9LTwIx&#10;EL6b8B+aMfEmXYkiWSjEmBg9sDHiAtdhO/sI2+nalmX995TExNt8+Z6zWA2mFT0531hW8DBOQBAX&#10;VjdcKci/3+5nIHxA1thaJgW/5GG1HN0sMNX2zF/Ub0IlYgj7FBXUIXSplL6oyaAf2444cqV1BkOE&#10;rpLa4TmGm1ZOkmQqDTYcG2rs6LWm4rg5GQXZOneHbOqzPmzLz91zuc9/snel7m6HlzmIQEP4F/+5&#10;P3Sc//SYTOD6TrxBLi8AAAD//wMAUEsBAi0AFAAGAAgAAAAhANvh9svuAAAAhQEAABMAAAAAAAAA&#10;AAAAAAAAAAAAAFtDb250ZW50X1R5cGVzXS54bWxQSwECLQAUAAYACAAAACEAWvQsW78AAAAVAQAA&#10;CwAAAAAAAAAAAAAAAAAfAQAAX3JlbHMvLnJlbHNQSwECLQAUAAYACAAAACEAn/mI28YAAADeAAAA&#10;DwAAAAAAAAAAAAAAAAAHAgAAZHJzL2Rvd25yZXYueG1sUEsFBgAAAAADAAMAtwAAAPoCAAAAAA==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3" o:spid="_x0000_s26636" style="position:absolute;top:1460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9uZxgAAAN4AAAAPAAAAZHJzL2Rvd25yZXYueG1sRE/fa8Iw&#10;EH4f7H8IN/BlzFQ3h3RGEXGgIIhOZY+35tZWm0vWRFv/+0UY7O0+vp83mrSmEheqfWlZQa+bgCDO&#10;rC45V7D7eH8agvABWWNlmRRcycNkfH83wlTbhjd02YZcxBD2KSooQnCplD4ryKDvWkccuW9bGwwR&#10;1rnUNTYx3FSynySv0mDJsaFAR7OCstP2bBRU5vHruDrM0bnFj1yf94PPZr5UqvPQTt9ABGrDv/jP&#10;vdBx/uAleYbbO/EGOf4FAAD//wMAUEsBAi0AFAAGAAgAAAAhANvh9svuAAAAhQEAABMAAAAAAAAA&#10;AAAAAAAAAAAAAFtDb250ZW50X1R5cGVzXS54bWxQSwECLQAUAAYACAAAACEAWvQsW78AAAAVAQAA&#10;CwAAAAAAAAAAAAAAAAAfAQAAX3JlbHMvLnJlbHNQSwECLQAUAAYACAAAACEAY+vbm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04" o:spid="_x0000_s26637" style="position:absolute;left:60;top:1460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8T2wwAAAN4AAAAPAAAAZHJzL2Rvd25yZXYueG1sRE9Na8JA&#10;EL0X/A/LCL3VTdOkSHQVKa14bbQHb2N2mgSzs2F3m8R/7xYKvc3jfc56O5lODOR8a1nB8yIBQVxZ&#10;3XKt4HT8eFqC8AFZY2eZFNzIw3Yze1hjoe3InzSUoRYxhH2BCpoQ+kJKXzVk0C9sTxy5b+sMhghd&#10;LbXDMYabTqZJ8ioNthwbGuzpraHqWv4YBaP1+6+0POtqFxy/yMu7zO1Vqcf5tFuBCDSFf/Gf+6Dj&#10;/DxLMvh9J94gN3cAAAD//wMAUEsBAi0AFAAGAAgAAAAhANvh9svuAAAAhQEAABMAAAAAAAAAAAAA&#10;AAAAAAAAAFtDb250ZW50X1R5cGVzXS54bWxQSwECLQAUAAYACAAAACEAWvQsW78AAAAVAQAACwAA&#10;AAAAAAAAAAAAAAAfAQAAX3JlbHMvLnJlbHNQSwECLQAUAAYACAAAACEAzkfE9s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05" o:spid="_x0000_s26638" style="position:absolute;left:3550;top:1460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Z2xgAAAN4AAAAPAAAAZHJzL2Rvd25yZXYueG1sRE/bSsNA&#10;EH0v+A/LCL6I2VQakZhNKaVChYJYL/g4ZsckNju7ZrdN+vduQejbHM51ivloOnGg3reWFUyTFARx&#10;ZXXLtYK318ebexA+IGvsLJOCI3mYlxeTAnNtB36hwzbUIoawz1FBE4LLpfRVQwZ9Yh1x5L5tbzBE&#10;2NdS9zjEcNPJ2zS9kwZbjg0NOlo2VO22e6OgM9dfP5uPFTq3/pXP+/fsc1g9KXV1OS4eQAQaw1n8&#10;717rOD+bpRmc3ok3yPIPAAD//wMAUEsBAi0AFAAGAAgAAAAhANvh9svuAAAAhQEAABMAAAAAAAAA&#10;AAAAAAAAAAAAAFtDb250ZW50X1R5cGVzXS54bWxQSwECLQAUAAYACAAAACEAWvQsW78AAAAVAQAA&#10;CwAAAAAAAAAAAAAAAAAfAQAAX3JlbHMvLnJlbHNQSwECLQAUAAYACAAAACEAg07md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06" o:spid="_x0000_s26639" style="position:absolute;left:3611;top:1460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ZiPwgAAAN4AAAAPAAAAZHJzL2Rvd25yZXYueG1sRE9La8Mw&#10;DL4P9h+MBr2t9kIXRla3jI1Cj2uzx1XEWhIWS8F22/Tfz4NCb/r4nlquJz+oI4XYC1t4mBtQxI24&#10;nlsLH/Xm/glUTMgOB2GycKYI69XtzRIrJyfe0XGfWpVDOFZooUtprLSOTUce41xG4sz9SPCYMgyt&#10;dgFPOdwPujCm1B57zg0djvTaUfO7P3gL9edXK6aUHZZFaJL5fnsvpLZ2dje9PINKNKWr+OLeujz/&#10;cWFK+H8n36BXfwAAAP//AwBQSwECLQAUAAYACAAAACEA2+H2y+4AAACFAQAAEwAAAAAAAAAAAAAA&#10;AAAAAAAAW0NvbnRlbnRfVHlwZXNdLnhtbFBLAQItABQABgAIAAAAIQBa9CxbvwAAABUBAAALAAAA&#10;AAAAAAAAAAAAAB8BAABfcmVscy8ucmVsc1BLAQItABQABgAIAAAAIQC3bZiP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07" o:spid="_x0000_s26640" style="position:absolute;left:40894;top:1460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C7xAAAAN4AAAAPAAAAZHJzL2Rvd25yZXYueG1sRE/basJA&#10;EH0v+A/LCL7VjdJGja4iUksKvnj5gDE7JiHZ2ZBdY9qv7xYKvs3hXGe16U0tOmpdaVnBZByBIM6s&#10;LjlXcDnvX+cgnEfWWFsmBd/kYLMevKww0fbBR+pOPhchhF2CCgrvm0RKlxVk0I1tQxy4m20N+gDb&#10;XOoWHyHc1HIaRbE0WHJoKLChXUFZdbobBbuftKs+D/ExvmD1lR6mi48raqVGw367BOGp90/xvzvV&#10;Yf77WzSDv3fCDXL9CwAA//8DAFBLAQItABQABgAIAAAAIQDb4fbL7gAAAIUBAAATAAAAAAAAAAAA&#10;AAAAAAAAAABbQ29udGVudF9UeXBlc10ueG1sUEsBAi0AFAAGAAgAAAAhAFr0LFu/AAAAFQEAAAsA&#10;AAAAAAAAAAAAAAAAHwEAAF9yZWxzLy5yZWxzUEsBAi0AFAAGAAgAAAAhAIpsMLv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08" o:spid="_x0000_s26641" style="position:absolute;left:40955;top:1460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HpTxgAAAN4AAAAPAAAAZHJzL2Rvd25yZXYueG1sRI9Pb8Iw&#10;DMXvk/gOkZF2mSDdtE2jENAATeuVf+JqNaYpNE7VBOi+/XyYtJut9/zez7NF7xt1oy7WgQ08jzNQ&#10;xGWwNVcG9ruv0QeomJAtNoHJwA9FWMwHDzPMbbjzhm7bVCkJ4ZijAZdSm2sdS0ce4zi0xKKdQucx&#10;ydpV2nZ4l3Df6Jcse9cea5YGhy2tHJWX7dUbOOLhu7Cr9blY7o4Tt+zt/slPjHkc9p9TUIn69G/+&#10;uy6s4L+9ZsIr78gMev4LAAD//wMAUEsBAi0AFAAGAAgAAAAhANvh9svuAAAAhQEAABMAAAAAAAAA&#10;AAAAAAAAAAAAAFtDb250ZW50X1R5cGVzXS54bWxQSwECLQAUAAYACAAAACEAWvQsW78AAAAVAQAA&#10;CwAAAAAAAAAAAAAAAAAfAQAAX3JlbHMvLnJlbHNQSwECLQAUAAYACAAAACEAjeR6U8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09" o:spid="_x0000_s26642" style="position:absolute;left:61243;top:1457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f0xQAAAN4AAAAPAAAAZHJzL2Rvd25yZXYueG1sRE9NawIx&#10;EL0X/A9hhN5q1qqlrkaxgqBCD7W9eBs342Z1M1mSdN3++0Yo9DaP9znzZWdr0ZIPlWMFw0EGgrhw&#10;uuJSwdfn5ukVRIjIGmvHpOCHAiwXvYc55trd+IPaQyxFCuGQowITY5NLGQpDFsPANcSJOztvMSbo&#10;S6k93lK4reVzlr1IixWnBoMNrQ0V18O3VWAL057ed2/+OG63lxHt9ht33Sv12O9WMxCRuvgv/nNv&#10;dZo/GWdTuL+TbpCLXwAAAP//AwBQSwECLQAUAAYACAAAACEA2+H2y+4AAACFAQAAEwAAAAAAAAAA&#10;AAAAAAAAAAAAW0NvbnRlbnRfVHlwZXNdLnhtbFBLAQItABQABgAIAAAAIQBa9CxbvwAAABUBAAAL&#10;AAAAAAAAAAAAAAAAAB8BAABfcmVscy8ucmVsc1BLAQItABQABgAIAAAAIQCSpBf0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10" o:spid="_x0000_s26643" style="position:absolute;left:30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tvrxwAAAN4AAAAPAAAAZHJzL2Rvd25yZXYueG1sRI/LbsJA&#10;DEX3lfoPIyN1BxNQeSgwoAqJRwULXh9gMiaJyHiizADp39eLSt3Z8vW998wWravUk5pQejbQ7yWg&#10;iDNvS84NXM6r7gRUiMgWK89k4IcCLObvbzNMrX/xkZ6nmCsx4ZCigSLGOtU6ZAU5DD1fE8vt5huH&#10;UdYm17bBl5i7Sg+SZKQdliwJBda0LCi7nx7OwGac7ZzerHfX4Xp1+L4c94m7BmM+Ou3XFFSkNv6L&#10;/763VuoPP/sCIDgyg57/AgAA//8DAFBLAQItABQABgAIAAAAIQDb4fbL7gAAAIUBAAATAAAAAAAA&#10;AAAAAAAAAAAAAABbQ29udGVudF9UeXBlc10ueG1sUEsBAi0AFAAGAAgAAAAhAFr0LFu/AAAAFQEA&#10;AAsAAAAAAAAAAAAAAAAAHwEAAF9yZWxzLy5yZWxzUEsBAi0AFAAGAAgAAAAhAIlG2+vHAAAA3gAA&#10;AA8AAAAAAAAAAAAAAAAABwIAAGRycy9kb3ducmV2LnhtbFBLBQYAAAAAAwADALcAAAD7AgAAAAA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1" o:spid="_x0000_s26644" style="position:absolute;left:3581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5wwwAAAN4AAAAPAAAAZHJzL2Rvd25yZXYueG1sRE/bisIw&#10;EH0X/Icwgm9r2mVdpRpFBG/og7cPGJuxLTaT0kStf28WFnybw7nOeNqYUjyodoVlBXEvAkGcWl1w&#10;puB8WnwNQTiPrLG0TApe5GA6abfGmGj75AM9jj4TIYRdggpy76tESpfmZND1bEUcuKutDfoA60zq&#10;Gp8h3JTyO4p+pcGCQ0OOFc1zSm/Hu1GwGqRbI1fL7aW/XOw358MuMhenVLfTzEYgPDX+I/53r3WY&#10;3/+JY/h7J9wgJ28AAAD//wMAUEsBAi0AFAAGAAgAAAAhANvh9svuAAAAhQEAABMAAAAAAAAAAAAA&#10;AAAAAAAAAFtDb250ZW50X1R5cGVzXS54bWxQSwECLQAUAAYACAAAACEAWvQsW78AAAAVAQAACwAA&#10;AAAAAAAAAAAAAAAfAQAAX3JlbHMvLnJlbHNQSwECLQAUAAYACAAAACEA5gp+cMMAAADeAAAADwAA&#10;AAAAAAAAAAAAAAAHAgAAZHJzL2Rvd25yZXYueG1sUEsFBgAAAAADAAMAtwAAAPcCAAAAAA=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2" o:spid="_x0000_s26645" style="position:absolute;left:40925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ybuxAAAAN4AAAAPAAAAZHJzL2Rvd25yZXYueG1sRE9LawIx&#10;EL4L/Q9hCr1porRStkaRwlIvPfgA29uwGTerm8mSxHX7702h0Nt8fM9ZrAbXip5CbDxrmE4UCOLK&#10;m4ZrDYd9OX4FEROywdYzafihCKvlw2iBhfE33lK/S7XIIRwL1GBT6gopY2XJYZz4jjhzJx8cpgxD&#10;LU3AWw53rZwpNZcOG84NFjt6t1Rddlen4WT7D3WsVHkNF/N57r6/VFtutH56HNZvIBIN6V/8596Y&#10;PP/leTqD33fyDXJ5BwAA//8DAFBLAQItABQABgAIAAAAIQDb4fbL7gAAAIUBAAATAAAAAAAAAAAA&#10;AAAAAAAAAABbQ29udGVudF9UeXBlc10ueG1sUEsBAi0AFAAGAAgAAAAhAFr0LFu/AAAAFQEAAAsA&#10;AAAAAAAAAAAAAAAAHwEAAF9yZWxzLy5yZWxzUEsBAi0AFAAGAAgAAAAhADLPJu7EAAAA3gAAAA8A&#10;AAAAAAAAAAAAAAAABwIAAGRycy9kb3ducmV2LnhtbFBLBQYAAAAAAwADALcAAAD4AgAAAAA=&#10;" adj="0,,0" path="m,1284985l,e" filled="f" strokeweight=".48pt">
              <v:stroke joinstyle="round"/>
              <v:formulas/>
              <v:path arrowok="t" o:connecttype="segments" textboxrect="0,0,0,1284985"/>
            </v:shape>
            <v:shape id="Shape 15413" o:spid="_x0000_s26646" style="position:absolute;left:61243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EWcxgAAAN4AAAAPAAAAZHJzL2Rvd25yZXYueG1sRE/basJA&#10;EH0v+A/LCH0zG21tS5o1iBAv2Idq/YAxO02C2dmQ3cb4992C0Lc5nOuk2WAa0VPnassKplEMgriw&#10;uuZSwekrn7yBcB5ZY2OZFNzIQbYYPaSYaHvlA/VHX4oQwi5BBZX3bSKlKyoy6CLbEgfu23YGfYBd&#10;KXWH1xBuGjmL4xdpsObQUGFLq4qKy/HHKNi8FnsjN+v9eb7OP3enw0dszk6px/GwfAfhafD/4rt7&#10;q8P8+fP0Cf7eCTfIxS8AAAD//wMAUEsBAi0AFAAGAAgAAAAhANvh9svuAAAAhQEAABMAAAAAAAAA&#10;AAAAAAAAAAAAAFtDb250ZW50X1R5cGVzXS54bWxQSwECLQAUAAYACAAAACEAWvQsW78AAAAVAQAA&#10;CwAAAAAAAAAAAAAAAAAfAQAAX3JlbHMvLnJlbHNQSwECLQAUAAYACAAAACEAeZRFnMYAAADeAAAA&#10;DwAAAAAAAAAAAAAAAAAHAgAAZHJzL2Rvd25yZXYueG1sUEsFBgAAAAADAAMAtwAAAPoCAAAAAA=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4" o:spid="_x0000_s26647" style="position:absolute;top:2751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9UwxgAAAN4AAAAPAAAAZHJzL2Rvd25yZXYueG1sRE/fa8Iw&#10;EH4f+D+EG/giM3WojGqUIQ4cDETdxh7P5tbWNZfYRFv/eyMIe7uP7+dN562pxJlqX1pWMOgnIIgz&#10;q0vOFXzu3p5eQPiArLGyTAou5GE+6zxMMdW24Q2dtyEXMYR9igqKEFwqpc8KMuj71hFH7tfWBkOE&#10;dS51jU0MN5V8TpKxNFhybCjQ0aKg7G97Mgoq09sfPr6X6NzqKNenr9FPs3xXqvvYvk5ABGrDv/ju&#10;Xuk4fzQcDOH2TrxBzq4AAAD//wMAUEsBAi0AFAAGAAgAAAAhANvh9svuAAAAhQEAABMAAAAAAAAA&#10;AAAAAAAAAAAAAFtDb250ZW50X1R5cGVzXS54bWxQSwECLQAUAAYACAAAACEAWvQsW78AAAAVAQAA&#10;CwAAAAAAAAAAAAAAAAAfAQAAX3JlbHMvLnJlbHNQSwECLQAUAAYACAAAACEAadvVM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15" o:spid="_x0000_s26648" style="position:absolute;left:60;top:2751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vewwwAAAN4AAAAPAAAAZHJzL2Rvd25yZXYueG1sRE9Na8JA&#10;EL0X+h+WEXprNrFNkegqobSlV9P24G3MjkkwOxt2tyb+e1cQvM3jfc5qM5lenMj5zrKCLElBENdW&#10;d9wo+P35fF6A8AFZY2+ZFJzJw2b9+LDCQtuRt3SqQiNiCPsCFbQhDIWUvm7JoE/sQBy5g3UGQ4Su&#10;kdrhGMNNL+dp+iYNdhwbWhzovaX6WP0bBaP1X3/zaqfrMjh+kfsPmdujUk+zqVyCCDSFu/jm/tZx&#10;fv6a5XB9J94g1xcAAAD//wMAUEsBAi0AFAAGAAgAAAAhANvh9svuAAAAhQEAABMAAAAAAAAAAAAA&#10;AAAAAAAAAFtDb250ZW50X1R5cGVzXS54bWxQSwECLQAUAAYACAAAACEAWvQsW78AAAAVAQAACwAA&#10;AAAAAAAAAAAAAAAfAQAAX3JlbHMvLnJlbHNQSwECLQAUAAYACAAAACEAJNL3sM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16" o:spid="_x0000_s26649" style="position:absolute;left:3550;top:275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e7cxgAAAN4AAAAPAAAAZHJzL2Rvd25yZXYueG1sRE/fa8Iw&#10;EH4f+D+EG/giM3VMGdUoQxw4EETdxh7P5tbWNZfYRFv/eyMIe7uP7+dNZq2pxJlqX1pWMOgnIIgz&#10;q0vOFXzu3p9eQfiArLGyTAou5GE27TxMMNW24Q2dtyEXMYR9igqKEFwqpc8KMuj71hFH7tfWBkOE&#10;dS51jU0MN5V8TpKRNFhybCjQ0byg7G97Mgoq09sfVt8LdG55lOvT1/CnWXwo1X1s38YgArXhX3x3&#10;L3WcP3wZjOD2TrxBTq8AAAD//wMAUEsBAi0AFAAGAAgAAAAhANvh9svuAAAAhQEAABMAAAAAAAAA&#10;AAAAAAAAAAAAAFtDb250ZW50X1R5cGVzXS54bWxQSwECLQAUAAYACAAAACEAWvQsW78AAAAVAQAA&#10;CwAAAAAAAAAAAAAAAAAfAQAAX3JlbHMvLnJlbHNQSwECLQAUAAYACAAAACEA9kXu3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17" o:spid="_x0000_s26650" style="position:absolute;left:3611;top:2751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KvJwgAAAN4AAAAPAAAAZHJzL2Rvd25yZXYueG1sRE9NS8NA&#10;EL0L/Q/LFLzZ3QaNJXZbiiJ4tI3a65Adk9DsTNhd2/jvXUHwNo/3Oevt5Ad1phB7YQvLhQFF3Ijr&#10;ubXwVj/frEDFhOxwECYL3xRhu5ldrbFycuE9nQ+pVTmEY4UWupTGSuvYdOQxLmQkztynBI8pw9Bq&#10;F/CSw/2gC2NK7bHn3NDhSI8dNafDl7dQv3+0YkrZY1mEJpnj02shtbXX82n3ACrRlP7Ff+4Xl+ff&#10;3S7v4fedfIPe/AAAAP//AwBQSwECLQAUAAYACAAAACEA2+H2y+4AAACFAQAAEwAAAAAAAAAAAAAA&#10;AAAAAAAAW0NvbnRlbnRfVHlwZXNdLnhtbFBLAQItABQABgAIAAAAIQBa9CxbvwAAABUBAAALAAAA&#10;AAAAAAAAAAAAAB8BAABfcmVscy8ucmVsc1BLAQItABQABgAIAAAAIQBd+KvJ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18" o:spid="_x0000_s26651" style="position:absolute;left:40894;top:2751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jIUxwAAAN4AAAAPAAAAZHJzL2Rvd25yZXYueG1sRI9Ba8JA&#10;EIXvQv/DMgVvulFsaFNXKdKWCF60/oBpdpqEZGdDdhvT/nrnIHib4b1575v1dnStGqgPtWcDi3kC&#10;irjwtubSwPnrY/YMKkRki61nMvBHAbabh8kaM+svfKThFEslIRwyNFDF2GVah6Iih2HuO2LRfnzv&#10;MMral9r2eJFw1+plkqTaYc3SUGFHu4qK5vTrDOz+86H5PKTH9IzNPj8sX96/0RozfRzfXkFFGuPd&#10;fLvOreA/rRbCK+/IDHpzBQAA//8DAFBLAQItABQABgAIAAAAIQDb4fbL7gAAAIUBAAATAAAAAAAA&#10;AAAAAAAAAAAAAABbQ29udGVudF9UeXBlc10ueG1sUEsBAi0AFAAGAAgAAAAhAFr0LFu/AAAAFQEA&#10;AAsAAAAAAAAAAAAAAAAAHwEAAF9yZWxzLy5yZWxzUEsBAi0AFAAGAAgAAAAhAH4qMhT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19" o:spid="_x0000_s26652" style="position:absolute;left:40955;top:2751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UkVxAAAAN4AAAAPAAAAZHJzL2Rvd25yZXYueG1sRE9La8JA&#10;EL4X+h+WKXgpdaO0YqKr+EDM1UfxOmTHbDQ7G7Krpv/eLRR6m4/vOdN5Z2txp9ZXjhUM+gkI4sLp&#10;iksFx8PmYwzCB2SNtWNS8EMe5rPXlylm2j14R/d9KEUMYZ+hAhNCk0npC0MWfd81xJE7u9ZiiLAt&#10;pW7xEcNtLYdJMpIWK44NBhtaGSqu+5tVcMLvba5X60u+PJxSs+z08d2mSvXeusUERKAu/Iv/3LmO&#10;878+Byn8vhNvkLMnAAAA//8DAFBLAQItABQABgAIAAAAIQDb4fbL7gAAAIUBAAATAAAAAAAAAAAA&#10;AAAAAAAAAABbQ29udGVudF9UeXBlc10ueG1sUEsBAi0AFAAGAAgAAAAhAFr0LFu/AAAAFQEAAAsA&#10;AAAAAAAAAAAAAAAAHwEAAF9yZWxzLy5yZWxzUEsBAi0AFAAGAAgAAAAhAGdxSRX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20" o:spid="_x0000_s26653" style="position:absolute;left:61243;top:2748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+IJyAAAAN4AAAAPAAAAZHJzL2Rvd25yZXYueG1sRI9BTwIx&#10;EIXvJvyHZki8SRdEY1YKURMSIPEAeuE2bMftwna6aeuy/nvnYOJtJvPmvfctVoNvVU8xNYENTCcF&#10;KOIq2IZrA58f67snUCkjW2wDk4EfSrBajm4WWNpw5T31h1wrMeFUogGXc1dqnSpHHtMkdMRy+wrR&#10;Y5Y11tpGvIq5b/WsKB61x4YlwWFHb46qy+HbG/CV60/v29d4nPeb8z1td+tw2RlzOx5enkFlGvK/&#10;+O97Y6X+w3wmAIIjM+jlLwAAAP//AwBQSwECLQAUAAYACAAAACEA2+H2y+4AAACFAQAAEwAAAAAA&#10;AAAAAAAAAAAAAAAAW0NvbnRlbnRfVHlwZXNdLnhtbFBLAQItABQABgAIAAAAIQBa9CxbvwAAABUB&#10;AAALAAAAAAAAAAAAAAAAAB8BAABfcmVscy8ucmVsc1BLAQItABQABgAIAAAAIQBIK+IJ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21" o:spid="_x0000_s26654" style="position:absolute;left:30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jU4xwAAAN4AAAAPAAAAZHJzL2Rvd25yZXYueG1sRE9Na8JA&#10;EL0L/Q/LCL3pRptKia5SQkt7sIppKXgbs2MSzc6G7Kqxv75bKHibx/uc2aIztThT6yrLCkbDCARx&#10;bnXFhYKvz9fBEwjnkTXWlknBlRws5ne9GSbaXnhD58wXIoSwS1BB6X2TSOnykgy6oW2IA7e3rUEf&#10;YFtI3eIlhJtajqNoIg1WHBpKbCgtKT9mJ6PgkH4fT28f/LJ6SHdZHG8P6/3yR6n7fvc8BeGp8zfx&#10;v/tdh/mP8XgEf++EG+T8FwAA//8DAFBLAQItABQABgAIAAAAIQDb4fbL7gAAAIUBAAATAAAAAAAA&#10;AAAAAAAAAAAAAABbQ29udGVudF9UeXBlc10ueG1sUEsBAi0AFAAGAAgAAAAhAFr0LFu/AAAAFQEA&#10;AAsAAAAAAAAAAAAAAAAAHwEAAF9yZWxzLy5yZWxzUEsBAi0AFAAGAAgAAAAhAHByNTj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2" o:spid="_x0000_s26655" style="position:absolute;left:3581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tPyAAAAN4AAAAPAAAAZHJzL2Rvd25yZXYueG1sRE9Na8JA&#10;EL0L/Q/LCN50Y0ylpK5SgtIeakvTUuhtmh2TaHY2ZFdN++u7QsHbPN7nLFa9acSJOldbVjCdRCCI&#10;C6trLhV8vG/GdyCcR9bYWCYFP+RgtbwZLDDV9sxvdMp9KUIIuxQVVN63qZSuqMigm9iWOHA72xn0&#10;AXal1B2eQ7hpZBxFc2mw5tBQYUtZRcUhPxoF++zzcHzc8vplln3nSfK1f909/yo1GvYP9yA89f4q&#10;/nc/6TD/NoljuLwTbpDLPwAAAP//AwBQSwECLQAUAAYACAAAACEA2+H2y+4AAACFAQAAEwAAAAAA&#10;AAAAAAAAAAAAAAAAW0NvbnRlbnRfVHlwZXNdLnhtbFBLAQItABQABgAIAAAAIQBa9CxbvwAAABUB&#10;AAALAAAAAAAAAAAAAAAAAB8BAABfcmVscy8ucmVsc1BLAQItABQABgAIAAAAIQCAoKtPyAAAAN4A&#10;AAAPAAAAAAAAAAAAAAAAAAcCAABkcnMvZG93bnJldi54bWxQSwUGAAAAAAMAAwC3AAAA/AIA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3" o:spid="_x0000_s26656" style="position:absolute;left:40925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MLsxQAAAN4AAAAPAAAAZHJzL2Rvd25yZXYueG1sRE9LawIx&#10;EL4L/Q9hCt5qtj5a2W4UqRSkB0Xbi7fpZvbBbiZLkurWX2+Egrf5+J6TLXvTihM5X1tW8DxKQBDn&#10;VtdcKvj++niag/ABWWNrmRT8kYfl4mGQYartmfd0OoRSxBD2KSqoQuhSKX1ekUE/sh1x5ArrDIYI&#10;XSm1w3MMN60cJ8mLNFhzbKiwo/eK8ubwaxRcwnGyWtvtT/OJrzWR2136olBq+Niv3kAE6sNd/O/e&#10;6Dh/Nh1P4PZOvEEurgAAAP//AwBQSwECLQAUAAYACAAAACEA2+H2y+4AAACFAQAAEwAAAAAAAAAA&#10;AAAAAAAAAAAAW0NvbnRlbnRfVHlwZXNdLnhtbFBLAQItABQABgAIAAAAIQBa9CxbvwAAABUBAAAL&#10;AAAAAAAAAAAAAAAAAB8BAABfcmVscy8ucmVsc1BLAQItABQABgAIAAAAIQBJ2MLsxQAAAN4AAAAP&#10;AAAAAAAAAAAAAAAAAAcCAABkcnMvZG93bnJldi54bWxQSwUGAAAAAAMAAwC3AAAA+QIAAAAA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424" o:spid="_x0000_s26657" style="position:absolute;left:61243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ZagxwAAAN4AAAAPAAAAZHJzL2Rvd25yZXYueG1sRE9La8JA&#10;EL4X/A/LFLzVTTUVSV1FQos99IFRBG/T7JhEs7Mhu2rqr+8WCt7m43vOdN6ZWpypdZVlBY+DCARx&#10;bnXFhYLN+vVhAsJ5ZI21ZVLwQw7ms97dFBNtL7yic+YLEULYJaig9L5JpHR5SQbdwDbEgdvb1qAP&#10;sC2kbvESwk0th1E0lgYrDg0lNpSWlB+zk1FwSLfH0/KDXz5H6XcWx7vD1/79qlT/vls8g/DU+Zv4&#10;3/2mw/yneBjD3zvhBjn7BQAA//8DAFBLAQItABQABgAIAAAAIQDb4fbL7gAAAIUBAAATAAAAAAAA&#10;AAAAAAAAAAAAAABbQ29udGVudF9UeXBlc10ueG1sUEsBAi0AFAAGAAgAAAAhAFr0LFu/AAAAFQEA&#10;AAsAAAAAAAAAAAAAAAAAHwEAAF9yZWxzLy5yZWxzUEsBAi0AFAAGAAgAAAAhAGAFlqD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5" o:spid="_x0000_s26658" style="position:absolute;top:3882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7oWxwAAAN4AAAAPAAAAZHJzL2Rvd25yZXYueG1sRE/basJA&#10;EH0v9B+WKfhSdKM0Imk2IqJgoVC0F/o4zU6TtNnZNbua9O+7BaFvczjXyZeDacWZOt9YVjCdJCCI&#10;S6sbrhS8PG/HCxA+IGtsLZOCH/KwLK6vcsy07XlP50OoRAxhn6GCOgSXSenLmgz6iXXEkfu0ncEQ&#10;YVdJ3WEfw00rZ0kylwYbjg01OlrXVH4fTkZBa24/vh7fNujc7iifTq/pe795UGp0M6zuQQQawr/4&#10;4t7pOD+9m6Xw9068QRa/AAAA//8DAFBLAQItABQABgAIAAAAIQDb4fbL7gAAAIUBAAATAAAAAAAA&#10;AAAAAAAAAAAAAABbQ29udGVudF9UeXBlc10ueG1sUEsBAi0AFAAGAAgAAAAhAFr0LFu/AAAAFQEA&#10;AAsAAAAAAAAAAAAAAAAAHwEAAF9yZWxzLy5yZWxzUEsBAi0AFAAGAAgAAAAhAMj7uhb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26" o:spid="_x0000_s26659" style="position:absolute;left:60;top:3882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KN6wwAAAN4AAAAPAAAAZHJzL2Rvd25yZXYueG1sRE9Na8JA&#10;EL0X/A/LCL3VjbEGSd2IiJZeG+2htzE7TUKys2F3Nem/7xYKvc3jfc52N5le3Mn51rKC5SIBQVxZ&#10;3XKt4HI+PW1A+ICssbdMCr7Jw66YPWwx13bkd7qXoRYxhH2OCpoQhlxKXzVk0C/sQBy5L+sMhghd&#10;LbXDMYabXqZJkkmDLceGBgc6NFR15c0oGK1//UjLT13tg+OVvB7l2nZKPc6n/QuIQFP4F/+533Sc&#10;v35OM/h9J94gix8AAAD//wMAUEsBAi0AFAAGAAgAAAAhANvh9svuAAAAhQEAABMAAAAAAAAAAAAA&#10;AAAAAAAAAFtDb250ZW50X1R5cGVzXS54bWxQSwECLQAUAAYACAAAACEAWvQsW78AAAAVAQAACwAA&#10;AAAAAAAAAAAAAAAfAQAAX3JlbHMvLnJlbHNQSwECLQAUAAYACAAAACEAGmyjes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27" o:spid="_x0000_s26660" style="position:absolute;left:3550;top:3882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YH6xwAAAN4AAAAPAAAAZHJzL2Rvd25yZXYueG1sRE/fS8Mw&#10;EH4X9j+EE3wRmzrclK7pEJkwQRibOvZ4a862s7nEJlvrf28EYW/38f28fD6YVpyo841lBbdJCoK4&#10;tLrhSsH72/PNAwgfkDW2lknBD3mYF6OLHDNte17TaRMqEUPYZ6igDsFlUvqyJoM+sY44cp+2Mxgi&#10;7CqpO+xjuGnlOE2n0mDDsaFGR081lV+bo1HQmuv94XW7QOeW33J1/Jjs+sWLUleXw+MMRKAhnMX/&#10;7qWO8yd343v4eyfeIItfAAAA//8DAFBLAQItABQABgAIAAAAIQDb4fbL7gAAAIUBAAATAAAAAAAA&#10;AAAAAAAAAAAAAABbQ29udGVudF9UeXBlc10ueG1sUEsBAi0AFAAGAAgAAAAhAFr0LFu/AAAAFQEA&#10;AAsAAAAAAAAAAAAAAAAAHwEAAF9yZWxzLy5yZWxzUEsBAi0AFAAGAAgAAAAhAFdlgfr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28" o:spid="_x0000_s26661" style="position:absolute;left:3611;top:3882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/UGwwAAAN4AAAAPAAAAZHJzL2Rvd25yZXYueG1sRI9BS8RA&#10;DIXvgv9hiODNnbFokbqziyiCR3e76jV0YlvsJGVm3K3/3hwEbwnv5b0v6+0SJ3OklEdhD9crB4a4&#10;kzBy7+HQPl/dgckFOeAkTB5+KMN2c362xibIiXd03JfeaAjnBj0MpcyNtbkbKGJeyUys2qekiEXX&#10;1NuQ8KThcbKVc7WNOLI2DDjT40Dd1/47emjf3ntxteywrlJX3MfTayWt95cXy8M9mEJL+Tf/Xb8E&#10;xb+9qZRX39EZ7OYXAAD//wMAUEsBAi0AFAAGAAgAAAAhANvh9svuAAAAhQEAABMAAAAAAAAAAAAA&#10;AAAAAAAAAFtDb250ZW50X1R5cGVzXS54bWxQSwECLQAUAAYACAAAACEAWvQsW78AAAAVAQAACwAA&#10;AAAAAAAAAAAAAAAfAQAAX3JlbHMvLnJlbHNQSwECLQAUAAYACAAAACEA4gv1Bs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29" o:spid="_x0000_s26662" style="position:absolute;left:40894;top:388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0yxAAAAN4AAAAPAAAAZHJzL2Rvd25yZXYueG1sRE/basJA&#10;EH0v9B+WKfhWNw0aNHUVEVsi+OLlA6bZaRKSnQ3ZbUz9elcQfJvDuc5iNZhG9NS5yrKCj3EEgji3&#10;uuJCwfn09T4D4TyyxsYyKfgnB6vl68sCU20vfKD+6AsRQtilqKD0vk2ldHlJBt3YtsSB+7WdQR9g&#10;V0jd4SWEm0bGUZRIgxWHhhJb2pSU18c/o2Bzzfr6e58ckjPWu2wfz7c/qJUavQ3rTxCeBv8UP9yZ&#10;DvOnk3gO93fCDXJ5AwAA//8DAFBLAQItABQABgAIAAAAIQDb4fbL7gAAAIUBAAATAAAAAAAAAAAA&#10;AAAAAAAAAABbQ29udGVudF9UeXBlc10ueG1sUEsBAi0AFAAGAAgAAAAhAFr0LFu/AAAAFQEAAAsA&#10;AAAAAAAAAAAAAAAAHwEAAF9yZWxzLy5yZWxzUEsBAi0AFAAGAAgAAAAhAN8KXTL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30" o:spid="_x0000_s26663" style="position:absolute;left:40955;top:3882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rzoxwAAAN4AAAAPAAAAZHJzL2Rvd25yZXYueG1sRI9PT8Mw&#10;DMXvSHyHyEhcEEvZAG1l2bQ/QvTKWrSr1XhNoXGqJmzl2+MDEjdbfn7v/Zbr0XfqTENsAxt4mGSg&#10;iOtgW24MVOXr/RxUTMgWu8Bk4IcirFfXV0vMbbjwO50PqVFiwjFHAy6lPtc61o48xknoieV2CoPH&#10;JOvQaDvgRcx9p6dZ9qw9tiwJDnvaOaq/Dt/ewBE/3gq7238W2/K4cNvRVnd+Ycztzbh5AZVoTP/i&#10;v+/CSv2nx5kACI7MoFe/AAAA//8DAFBLAQItABQABgAIAAAAIQDb4fbL7gAAAIUBAAATAAAAAAAA&#10;AAAAAAAAAAAAAABbQ29udGVudF9UeXBlc10ueG1sUEsBAi0AFAAGAAgAAAAhAFr0LFu/AAAAFQEA&#10;AAsAAAAAAAAAAAAAAAAAHwEAAF9yZWxzLy5yZWxzUEsBAi0AFAAGAAgAAAAhAL3+vOjHAAAA3gAA&#10;AA8AAAAAAAAAAAAAAAAABwIAAGRycy9kb3ducmV2LnhtbFBLBQYAAAAAAwADALcAAAD7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31" o:spid="_x0000_s26664" style="position:absolute;left:61243;top:38792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FXxgAAAN4AAAAPAAAAZHJzL2Rvd25yZXYueG1sRE87b8Iw&#10;EN4r9T9YV6lbcaAJqgIGARKoA0N5DIzX+Igj4nOIDaT8+rpSJbb79D1vPO1sLa7U+sqxgn4vAUFc&#10;OF1xqWC/W759gPABWWPtmBT8kIfp5PlpjLl2N97QdRtKEUPY56jAhNDkUvrCkEXfcw1x5I6utRgi&#10;bEupW7zFcFvLQZIMpcWKY4PBhhaGitP2YhVkX/PTevWd1suz2d8Pjg7ZglKlXl+62QhEoC48xP/u&#10;Tx3nZ+l7H/7eiTfIyS8AAAD//wMAUEsBAi0AFAAGAAgAAAAhANvh9svuAAAAhQEAABMAAAAAAAAA&#10;AAAAAAAAAAAAAFtDb250ZW50X1R5cGVzXS54bWxQSwECLQAUAAYACAAAACEAWvQsW78AAAAVAQAA&#10;CwAAAAAAAAAAAAAAAAAfAQAAX3JlbHMvLnJlbHNQSwECLQAUAAYACAAAACEAAnrBV8YAAADe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15432" o:spid="_x0000_s26665" style="position:absolute;left:30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ZxIxQAAAN4AAAAPAAAAZHJzL2Rvd25yZXYueG1sRE/basJA&#10;EH0X/IdlCn2rm9rYSsxGgtCiCIV6eR+yY5I2Oxuy2yT9e1co+DaHc510PZpG9NS52rKC51kEgriw&#10;uuZSwen4/rQE4TyyxsYyKfgjB+tsOkkx0XbgL+oPvhQhhF2CCirv20RKV1Rk0M1sSxy4i+0M+gC7&#10;UuoOhxBuGjmPoldpsObQUGFLm4qKn8OvUXB++9T9sc7z7ejk/vS92xXxR6vU48OYr0B4Gv1d/O/e&#10;6jB/Eb/M4fZOuEFmVwAAAP//AwBQSwECLQAUAAYACAAAACEA2+H2y+4AAACFAQAAEwAAAAAAAAAA&#10;AAAAAAAAAAAAW0NvbnRlbnRfVHlwZXNdLnhtbFBLAQItABQABgAIAAAAIQBa9CxbvwAAABUBAAAL&#10;AAAAAAAAAAAAAAAAAB8BAABfcmVscy8ucmVsc1BLAQItABQABgAIAAAAIQBykZxIxQAAAN4AAAAP&#10;AAAAAAAAAAAAAAAAAAcCAABkcnMvZG93bnJldi54bWxQSwUGAAAAAAMAAwC3AAAA+QIAAAAA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3" o:spid="_x0000_s26666" style="position:absolute;left:3581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TnTxAAAAN4AAAAPAAAAZHJzL2Rvd25yZXYueG1sRE9Na8JA&#10;EL0X/A/LCN7qRpNqSV1DKLQohULV3ofsNIlmZ0N2TdJ/7wqF3ubxPmeTjaYRPXWutqxgMY9AEBdW&#10;11wqOB3fHp9BOI+ssbFMCn7JQbadPGww1XbgL+oPvhQhhF2KCirv21RKV1Rk0M1tSxy4H9sZ9AF2&#10;pdQdDiHcNHIZRStpsObQUGFLrxUVl8PVKPhef+r+WOf5bnTy43Te74vkvVVqNh3zFxCeRv8v/nPv&#10;dJj/lMQx3N8JN8jtDQAA//8DAFBLAQItABQABgAIAAAAIQDb4fbL7gAAAIUBAAATAAAAAAAAAAAA&#10;AAAAAAAAAABbQ29udGVudF9UeXBlc10ueG1sUEsBAi0AFAAGAAgAAAAhAFr0LFu/AAAAFQEAAAsA&#10;AAAAAAAAAAAAAAAAHwEAAF9yZWxzLy5yZWxzUEsBAi0AFAAGAAgAAAAhAB3dOdPEAAAA3gAAAA8A&#10;AAAAAAAAAAAAAAAABwIAAGRycy9kb3ducmV2LnhtbFBLBQYAAAAAAwADALcAAAD4AgAAAAA=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4" o:spid="_x0000_s26667" style="position:absolute;left:40925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UDvwwAAAN4AAAAPAAAAZHJzL2Rvd25yZXYueG1sRE/bagIx&#10;EH0v9B/CCH2rWe3Wlq1RSsHWp8K6/YBhM3vBzSQk0V3/vhEE3+ZwrrPeTmYQZ/Kht6xgMc9AENdW&#10;99wq+Kt2z+8gQkTWOFgmBRcKsN08Pqyx0Hbkks6H2IoUwqFABV2MrpAy1B0ZDHPriBPXWG8wJuhb&#10;qT2OKdwMcpllK2mw59TQoaOvjurj4WQUNIvy+7canN1dRv8TXJU3b41V6mk2fX6AiDTFu/jm3us0&#10;/zV/yeH6TrpBbv4BAAD//wMAUEsBAi0AFAAGAAgAAAAhANvh9svuAAAAhQEAABMAAAAAAAAAAAAA&#10;AAAAAAAAAFtDb250ZW50X1R5cGVzXS54bWxQSwECLQAUAAYACAAAACEAWvQsW78AAAAVAQAACwAA&#10;AAAAAAAAAAAAAAAfAQAAX3JlbHMvLnJlbHNQSwECLQAUAAYACAAAACEAQlFA78MAAADeAAAADwAA&#10;AAAAAAAAAAAAAAAHAgAAZHJzL2Rvd25yZXYueG1sUEsFBgAAAAADAAMAtwAAAPcCAAAAAA==&#10;" adj="0,,0" path="m,964996l,e" filled="f" strokeweight=".48pt">
              <v:stroke joinstyle="round"/>
              <v:formulas/>
              <v:path arrowok="t" o:connecttype="segments" textboxrect="0,0,0,964996"/>
            </v:shape>
            <v:shape id="Shape 15435" o:spid="_x0000_s26668" style="position:absolute;left:61243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AQ8wgAAAN4AAAAPAAAAZHJzL2Rvd25yZXYueG1sRE/bisIw&#10;EH1f8B/CCL6tqXepRimCiyIsrJf3oRnbajMpTbbWvzfCwr7N4VxnuW5NKRqqXWFZwaAfgSBOrS44&#10;U3A+bT/nIJxH1lhaJgVPcrBedT6WGGv74B9qjj4TIYRdjApy76tYSpfmZND1bUUcuKutDfoA60zq&#10;Gh8h3JRyGEVTabDg0JBjRZuc0vvx1yi4zL51cyqSZNc6eTjf9vt0/FUp1eu2yQKEp9b/i//cOx3m&#10;T8ajCbzfCTfI1QsAAP//AwBQSwECLQAUAAYACAAAACEA2+H2y+4AAACFAQAAEwAAAAAAAAAAAAAA&#10;AAAAAAAAW0NvbnRlbnRfVHlwZXNdLnhtbFBLAQItABQABgAIAAAAIQBa9CxbvwAAABUBAAALAAAA&#10;AAAAAAAAAAAAAB8BAABfcmVscy8ucmVsc1BLAQItABQABgAIAAAAIQD9eAQ8wgAAAN4AAAAPAAAA&#10;AAAAAAAAAAAAAAcCAABkcnMvZG93bnJldi54bWxQSwUGAAAAAAMAAwC3AAAA9gIAAAAA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6" o:spid="_x0000_s26669" style="position:absolute;left:30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zCkxAAAAN4AAAAPAAAAZHJzL2Rvd25yZXYueG1sRE9LawIx&#10;EL4X+h/CFHqrWR9ddDWKiAWPrS2Ct2EzbnbdTNYk1e2/bwoFb/PxPWex6m0rruRD7VjBcJCBIC6d&#10;rrlS8PX59jIFESKyxtYxKfihAKvl48MCC+1u/EHXfaxECuFQoAITY1dIGUpDFsPAdcSJOzlvMSbo&#10;K6k93lK4beUoy3JpsebUYLCjjaHyvP+2CrajY7OeHUxodtW2ebeXSz3xuVLPT/16DiJSH+/if/dO&#10;p/mvk3EOf++kG+TyFwAA//8DAFBLAQItABQABgAIAAAAIQDb4fbL7gAAAIUBAAATAAAAAAAAAAAA&#10;AAAAAAAAAABbQ29udGVudF9UeXBlc10ueG1sUEsBAi0AFAAGAAgAAAAhAFr0LFu/AAAAFQEAAAsA&#10;AAAAAAAAAAAAAAAAHwEAAF9yZWxzLy5yZWxzUEsBAi0AFAAGAAgAAAAhACFfMK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37" o:spid="_x0000_s26670" style="position:absolute;left:60;top:4853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DtexAAAAN4AAAAPAAAAZHJzL2Rvd25yZXYueG1sRE9La8JA&#10;EL4X+h+WKfRWN1GrkrpKEITSU33hdciO2dDsbMxuTPrv3ULB23x8z1muB1uLG7W+cqwgHSUgiAun&#10;Ky4VHA/btwUIH5A11o5JwS95WK+en5aYadfzjm77UIoYwj5DBSaEJpPSF4Ys+pFriCN3ca3FEGFb&#10;St1iH8NtLcdJMpMWK44NBhvaGCp+9p1VUJx2X/npe9Zv8vM1TXtvhq4zSr2+DPkHiEBDeIj/3Z86&#10;zn+fTubw9068Qa7uAAAA//8DAFBLAQItABQABgAIAAAAIQDb4fbL7gAAAIUBAAATAAAAAAAAAAAA&#10;AAAAAAAAAABbQ29udGVudF9UeXBlc10ueG1sUEsBAi0AFAAGAAgAAAAhAFr0LFu/AAAAFQEAAAsA&#10;AAAAAAAAAAAAAAAAHwEAAF9yZWxzLy5yZWxzUEsBAi0AFAAGAAgAAAAhAKiYO17EAAAA3gAAAA8A&#10;AAAAAAAAAAAAAAAABwIAAGRycy9kb3ducmV2LnhtbFBLBQYAAAAAAwADALcAAAD4AgAAAAA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438" o:spid="_x0000_s26671" style="position:absolute;left:3581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AFNxwAAAN4AAAAPAAAAZHJzL2Rvd25yZXYueG1sRI9BTwIx&#10;EIXvJP6HZki8QRdEgiuFEIMJR0Vjwm2yHbe7bqdLW2H9987BxNtM3pv3vllvB9+pC8XUBDYwmxag&#10;iKtgG64NvL89T1agUka22AUmAz+UYLu5Ga2xtOHKr3Q55lpJCKcSDbic+1LrVDnymKahJxbtM0SP&#10;WdZYaxvxKuG+0/OiWGqPDUuDw56eHFVfx29vYD8/tbuHD5faQ71vX/z53Czi0pjb8bB7BJVpyP/m&#10;v+uDFfz7xZ3wyjsyg978AgAA//8DAFBLAQItABQABgAIAAAAIQDb4fbL7gAAAIUBAAATAAAAAAAA&#10;AAAAAAAAAAAAAABbQ29udGVudF9UeXBlc10ueG1sUEsBAi0AFAAGAAgAAAAhAFr0LFu/AAAAFQEA&#10;AAsAAAAAAAAAAAAAAAAAHwEAAF9yZWxzLy5yZWxzUEsBAi0AFAAGAAgAAAAhAD+MAU3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39" o:spid="_x0000_s26672" style="position:absolute;left:3611;top:48533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B/nxgAAAN4AAAAPAAAAZHJzL2Rvd25yZXYueG1sRE/basJA&#10;EH0X/IdlhL7pRlvFpq7SViuCgpeGto9DdpoEs7Mhu9X4925B8G0O5zqTWWNKcaLaFZYV9HsRCOLU&#10;6oIzBcnnR3cMwnlkjaVlUnAhB7NpuzXBWNsz7+l08JkIIexiVJB7X8VSujQng65nK+LA/draoA+w&#10;zqSu8RzCTSkHUTSSBgsODTlW9J5Tejz8GQVLHH5lyXq3+Omnyfc4etts5+SUeug0ry8gPDX+Lr65&#10;VzrMHz49PsP/O+EGOb0CAAD//wMAUEsBAi0AFAAGAAgAAAAhANvh9svuAAAAhQEAABMAAAAAAAAA&#10;AAAAAAAAAAAAAFtDb250ZW50X1R5cGVzXS54bWxQSwECLQAUAAYACAAAACEAWvQsW78AAAAVAQAA&#10;CwAAAAAAAAAAAAAAAAAfAQAAX3JlbHMvLnJlbHNQSwECLQAUAAYACAAAACEA41Qf58YAAADeAAAA&#10;DwAAAAAAAAAAAAAAAAAHAgAAZHJzL2Rvd25yZXYueG1sUEsFBgAAAAADAAMAtwAAAPoCAAAAAA==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440" o:spid="_x0000_s26673" style="position:absolute;left:40925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3MWxgAAAN4AAAAPAAAAZHJzL2Rvd25yZXYueG1sRI9BT8Mw&#10;DIXvSPyHyEi7sRRU0FaWTYhpEkLiwLYf4DamqWic0GRt+ff4gMTNlp/fe99mN/tejTSkLrCBu2UB&#10;irgJtuPWwPl0uF2BShnZYh+YDPxQgt32+mqDlQ0Tf9B4zK0SE04VGnA5x0rr1DjymJYhEsvtMwwe&#10;s6xDq+2Ak5j7Xt8XxaP22LEkOIz04qj5Ol68gXen49sq7cu9nuLY15fvel2jMYub+fkJVKY5/4v/&#10;vl+t1H8oSwEQHJlBb38BAAD//wMAUEsBAi0AFAAGAAgAAAAhANvh9svuAAAAhQEAABMAAAAAAAAA&#10;AAAAAAAAAAAAAFtDb250ZW50X1R5cGVzXS54bWxQSwECLQAUAAYACAAAACEAWvQsW78AAAAVAQAA&#10;CwAAAAAAAAAAAAAAAAAfAQAAX3JlbHMvLnJlbHNQSwECLQAUAAYACAAAACEAYRNzFsYAAADeAAAA&#10;DwAAAAAAAAAAAAAAAAAHAgAAZHJzL2Rvd25yZXYueG1sUEsFBgAAAAADAAMAtwAAAPo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441" o:spid="_x0000_s26674" style="position:absolute;left:40955;top:4853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ESxwAAAN4AAAAPAAAAZHJzL2Rvd25yZXYueG1sRE9La8JA&#10;EL4X+h+WKfRWN0qUErMRqUpbLYKPS29DdpqkZmdjdqvx33cFwdt8fM9JJ52pxYlaV1lW0O9FIIhz&#10;qysuFOx3i5dXEM4ja6wtk4ILOZhkjw8pJtqeeUOnrS9ECGGXoILS+yaR0uUlGXQ92xAH7se2Bn2A&#10;bSF1i+cQbmo5iKKRNFhxaCixobeS8sP2zygYHpt4sNy8zw+zr/Wq+Ix339PRr1LPT910DMJT5+/i&#10;m/tDh/nDOO7D9Z1wg8z+AQAA//8DAFBLAQItABQABgAIAAAAIQDb4fbL7gAAAIUBAAATAAAAAAAA&#10;AAAAAAAAAAAAAABbQ29udGVudF9UeXBlc10ueG1sUEsBAi0AFAAGAAgAAAAhAFr0LFu/AAAAFQEA&#10;AAsAAAAAAAAAAAAAAAAAHwEAAF9yZWxzLy5yZWxzUEsBAi0AFAAGAAgAAAAhAAcFsRLHAAAA3gAA&#10;AA8AAAAAAAAAAAAAAAAABwIAAGRycy9kb3ducmV2LnhtbFBLBQYAAAAAAwADALcAAAD7AgAA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442" o:spid="_x0000_s26675" style="position:absolute;left:61243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kXaxAAAAN4AAAAPAAAAZHJzL2Rvd25yZXYueG1sRE9LawIx&#10;EL4X+h/CFHqrWZet1NUoUix4rA8K3obNuNl1M1mTVLf/vhEKvc3H95z5crCduJIPjWMF41EGgrhy&#10;uuFawWH/8fIGIkRkjZ1jUvBDAZaLx4c5ltrdeEvXXaxFCuFQogITY19KGSpDFsPI9cSJOzlvMSbo&#10;a6k93lK47WSeZRNpseHUYLCnd0PVefdtFazzY7uafpnQbup1+2kvl6bwE6Wen4bVDESkIf6L/9wb&#10;nea/FkUO93fSDXLxCwAA//8DAFBLAQItABQABgAIAAAAIQDb4fbL7gAAAIUBAAATAAAAAAAAAAAA&#10;AAAAAAAAAABbQ29udGVudF9UeXBlc10ueG1sUEsBAi0AFAAGAAgAAAAhAFr0LFu/AAAAFQEAAAsA&#10;AAAAAAAAAAAAAAAAHwEAAF9yZWxzLy5yZWxzUEsBAi0AFAAGAAgAAAAhAAZiRdr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43" o:spid="_x0000_s26676" style="position:absolute;left:30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NOxQAAAN4AAAAPAAAAZHJzL2Rvd25yZXYueG1sRE9La8JA&#10;EL4L/Q/LFHqRuqmxoqmriGgpPfm8T3enSTA7G7JbE/vrXaHQ23x8z5ktOluJCzW+dKzgZZCAINbO&#10;lJwrOB42zxMQPiAbrByTgit5WMwfejPMjGt5R5d9yEUMYZ+hgiKEOpPS64Is+oGriSP37RqLIcIm&#10;l6bBNobbSg6TZCwtlhwbCqxpVZA+73+sgukynNb1WPe3n+nvWX+t34/bnVXq6bFbvoEI1IV/8Z/7&#10;w8T5r6NRCvd34g1yfgMAAP//AwBQSwECLQAUAAYACAAAACEA2+H2y+4AAACFAQAAEwAAAAAAAAAA&#10;AAAAAAAAAAAAW0NvbnRlbnRfVHlwZXNdLnhtbFBLAQItABQABgAIAAAAIQBa9CxbvwAAABUBAAAL&#10;AAAAAAAAAAAAAAAAAB8BAABfcmVscy8ucmVsc1BLAQItABQABgAIAAAAIQAfIJNO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4" o:spid="_x0000_s26677" style="position:absolute;left:3581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Qs6xQAAAN4AAAAPAAAAZHJzL2Rvd25yZXYueG1sRE9NawIx&#10;EL0X/A9hhF5KzdpuRbdGEbEintTqfUymu4ubybJJdeuvN4LQ2zze54ynra3EmRpfOlbQ7yUgiLUz&#10;JecK9t9fr0MQPiAbrByTgj/yMJ10nsaYGXfhLZ13IRcxhH2GCooQ6kxKrwuy6HuuJo7cj2sshgib&#10;XJoGLzHcVvItSQbSYsmxocCa5gXp0+7XKhjNwmFRD/TLZv1+PenjYrnfbK1Sz9129gkiUBv+xQ/3&#10;ysT5H2mawv2deIOc3AAAAP//AwBQSwECLQAUAAYACAAAACEA2+H2y+4AAACFAQAAEwAAAAAAAAAA&#10;AAAAAAAAAAAAW0NvbnRlbnRfVHlwZXNdLnhtbFBLAQItABQABgAIAAAAIQBa9CxbvwAAABUBAAAL&#10;AAAAAAAAAAAAAAAAAB8BAABfcmVscy8ucmVsc1BLAQItABQABgAIAAAAIQCQyQs6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5" o:spid="_x0000_s26678" style="position:absolute;left:40925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tyOxAAAAN4AAAAPAAAAZHJzL2Rvd25yZXYueG1sRE9NawIx&#10;EL0X/A9hBG81a3GLbI1ShIqH1uIqeJ1uppvgZrJuom7/fSMUepvH+5z5sneNuFIXrGcFk3EGgrjy&#10;2nKt4LB/e5yBCBFZY+OZFPxQgOVi8DDHQvsb7+haxlqkEA4FKjAxtoWUoTLkMIx9S5y4b985jAl2&#10;tdQd3lK4a+RTlj1Lh5ZTg8GWVoaqU3lxCrYbe/w6fx7WdvZe7j9ijv3JoFKjYf/6AiJSH//Ff+6N&#10;TvPz6TSH+zvpBrn4BQAA//8DAFBLAQItABQABgAIAAAAIQDb4fbL7gAAAIUBAAATAAAAAAAAAAAA&#10;AAAAAAAAAABbQ29udGVudF9UeXBlc10ueG1sUEsBAi0AFAAGAAgAAAAhAFr0LFu/AAAAFQEAAAsA&#10;AAAAAAAAAAAAAAAAHwEAAF9yZWxzLy5yZWxzUEsBAi0AFAAGAAgAAAAhAIE+3I7EAAAA3gAAAA8A&#10;AAAAAAAAAAAAAAAABwIAAGRycy9kb3ducmV2LnhtbFBLBQYAAAAAAwADALcAAAD4AgAAAAA=&#10;" adj="0,,0" path="m,1124711l,e" filled="f" strokeweight=".48pt">
              <v:stroke joinstyle="round"/>
              <v:formulas/>
              <v:path arrowok="t" o:connecttype="segments" textboxrect="0,0,0,1124711"/>
            </v:shape>
            <v:shape id="Shape 15446" o:spid="_x0000_s26679" style="position:absolute;left:61243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zDWxQAAAN4AAAAPAAAAZHJzL2Rvd25yZXYueG1sRE9LawIx&#10;EL4L/Q9hCr2IZtvaRVejSFEpnnzex2TcXdxMlk3Urb++KRR6m4/vOZNZaytxo8aXjhW89hMQxNqZ&#10;knMFh/2yNwThA7LByjEp+CYPs+lTZ4KZcXfe0m0XchFD2GeooAihzqT0uiCLvu9q4sidXWMxRNjk&#10;0jR4j+G2km9JkkqLJceGAmv6LEhfdlerYDQPx0Wd6u5m/f646NNiddhsrVIvz+18DCJQG/7Ff+4v&#10;E+d/DAYp/L4Tb5DTHwAAAP//AwBQSwECLQAUAAYACAAAACEA2+H2y+4AAACFAQAAEwAAAAAAAAAA&#10;AAAAAAAAAAAAW0NvbnRlbnRfVHlwZXNdLnhtbFBLAQItABQABgAIAAAAIQBa9CxbvwAAABUBAAAL&#10;AAAAAAAAAAAAAAAAAB8BAABfcmVscy8ucmVsc1BLAQItABQABgAIAAAAIQAPVzDW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7" o:spid="_x0000_s26680" style="position:absolute;top:5984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RaxgAAAN4AAAAPAAAAZHJzL2Rvd25yZXYueG1sRE/fa8Iw&#10;EH4X9j+EE/YiM1V0k84oIg4cCKKbY4+35mw7m0vWRFv/+2Ug7O0+vp83nbemEheqfWlZwaCfgCDO&#10;rC45V/D+9vIwAeEDssbKMim4kof57K4zxVTbhnd02YdcxBD2KSooQnCplD4ryKDvW0ccuaOtDYYI&#10;61zqGpsYbio5TJJHabDk2FCgo2VB2Wl/Ngoq0/v63nys0Ln1j9yeD+PPZvWq1H23XTyDCNSGf/HN&#10;vdZx/ng0eoK/d+INcvYLAAD//wMAUEsBAi0AFAAGAAgAAAAhANvh9svuAAAAhQEAABMAAAAAAAAA&#10;AAAAAAAAAAAAAFtDb250ZW50X1R5cGVzXS54bWxQSwECLQAUAAYACAAAACEAWvQsW78AAAAVAQAA&#10;CwAAAAAAAAAAAAAAAAAfAQAAX3JlbHMvLnJlbHNQSwECLQAUAAYACAAAACEAirpkW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48" o:spid="_x0000_s26681" style="position:absolute;left:60;top:5984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czxAAAAN4AAAAPAAAAZHJzL2Rvd25yZXYueG1sRI9Bb8Iw&#10;DIXvSPyHyJN2g3QM0NQREEJs4rrCDrt5jddWNE6VBFr+PT4g7WbrPb/3ebUZXKuuFGLj2cDLNANF&#10;XHrbcGXgdPyYvIGKCdli65kM3CjCZj0erTC3vucvuhapUhLCMUcDdUpdrnUsa3IYp74jFu3PB4dJ&#10;1lBpG7CXcNfqWZYttcOGpaHGjnY1lefi4gz0Pn5+z4ofW25T4Ff9u9cLfzbm+WnYvoNKNKR/8+P6&#10;YAV/MZ8Lr7wjM+j1HQAA//8DAFBLAQItABQABgAIAAAAIQDb4fbL7gAAAIUBAAATAAAAAAAAAAAA&#10;AAAAAAAAAABbQ29udGVudF9UeXBlc10ueG1sUEsBAi0AFAAGAAgAAAAhAFr0LFu/AAAAFQEAAAsA&#10;AAAAAAAAAAAAAAAAHwEAAF9yZWxzLy5yZWxzUEsBAi0AFAAGAAgAAAAhANlgdzPEAAAA3gAAAA8A&#10;AAAAAAAAAAAAAAAABwIAAGRycy9kb3ducmV2LnhtbFBLBQYAAAAAAwADALcAAAD4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49" o:spid="_x0000_s26682" style="position:absolute;left:3550;top:598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WzxgAAAN4AAAAPAAAAZHJzL2Rvd25yZXYueG1sRE/fa8Iw&#10;EH4X9j+EE/YiM1V0zM4oIg4cCKKbY4+35mw7m0vWRFv/+2Ug7O0+vp83nbemEheqfWlZwaCfgCDO&#10;rC45V/D+9vLwBMIHZI2VZVJwJQ/z2V1niqm2De/osg+5iCHsU1RQhOBSKX1WkEHft444ckdbGwwR&#10;1rnUNTYx3FRymCSP0mDJsaFAR8uCstP+bBRUpvf1vflYoXPrH7k9H8afzepVqftuu3gGEagN/+Kb&#10;e63j/PFoNIG/d+INcvYLAAD//wMAUEsBAi0AFAAGAAgAAAAhANvh9svuAAAAhQEAABMAAAAAAAAA&#10;AAAAAAAAAAAAAFtDb250ZW50X1R5cGVzXS54bWxQSwECLQAUAAYACAAAACEAWvQsW78AAAAVAQAA&#10;CwAAAAAAAAAAAAAAAAAfAQAAX3JlbHMvLnJlbHNQSwECLQAUAAYACAAAACEAlGlVs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50" o:spid="_x0000_s26683" style="position:absolute;left:3611;top:5984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4p9xAAAAN4AAAAPAAAAZHJzL2Rvd25yZXYueG1sRI9PS8RA&#10;DMXvgt9hiODNnbG4RerOLqIIHt2tf66hE9tiJykz42799uYgeEvIy3vvt9ktcTJHSnkU9nC9cmCI&#10;Owkj9x5e26erWzC5IAechMnDD2XYbc/PNtgEOfGejofSGzXh3KCHoZS5sTZ3A0XMK5mJ9fYpKWLR&#10;NfU2JDypeZxs5VxtI46sCQPO9DBQ93X4jh7at/deXC17rKvUFffx+FJJ6/3lxXJ/B6bQUv7Ff9/P&#10;Qeuvb9YKoDg6g93+AgAA//8DAFBLAQItABQABgAIAAAAIQDb4fbL7gAAAIUBAAATAAAAAAAAAAAA&#10;AAAAAAAAAABbQ29udGVudF9UeXBlc10ueG1sUEsBAi0AFAAGAAgAAAAhAFr0LFu/AAAAFQEAAAsA&#10;AAAAAAAAAAAAAAAAHwEAAF9yZWxzLy5yZWxzUEsBAi0AFAAGAAgAAAAhAER7in3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51" o:spid="_x0000_s26684" style="position:absolute;left:40894;top:5984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iJJxAAAAN4AAAAPAAAAZHJzL2Rvd25yZXYueG1sRE/basJA&#10;EH0v+A/LCH2rG6UGja4i0pYUfPHyAWN2TEKysyG7jdGv7wqCb3M411mue1OLjlpXWlYwHkUgiDOr&#10;S84VnI7fHzMQziNrrC2Tghs5WK8Gb0tMtL3ynrqDz0UIYZeggsL7JpHSZQUZdCPbEAfuYluDPsA2&#10;l7rFawg3tZxEUSwNlhwaCmxoW1BWHf6Mgu097aqfXbyPT1j9prvJ/OuMWqn3Yb9ZgPDU+5f46U51&#10;mD/9nI7h8U64Qa7+AQAA//8DAFBLAQItABQABgAIAAAAIQDb4fbL7gAAAIUBAAATAAAAAAAAAAAA&#10;AAAAAAAAAABbQ29udGVudF9UeXBlc10ueG1sUEsBAi0AFAAGAAgAAAAhAFr0LFu/AAAAFQEAAAsA&#10;AAAAAAAAAAAAAAAAHwEAAF9yZWxzLy5yZWxzUEsBAi0AFAAGAAgAAAAhAHl6Ikn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52" o:spid="_x0000_s26685" style="position:absolute;left:40955;top:5984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2KkxAAAAN4AAAAPAAAAZHJzL2Rvd25yZXYueG1sRE9La8JA&#10;EL4L/Q/LFLyUZqPUUmNWqUox1/rA65Ads7HZ2ZBdNf33XaHgbT6+5+SL3jbiSp2vHSsYJSkI4tLp&#10;misF+93X6wcIH5A1No5JwS95WMyfBjlm2t34m67bUIkYwj5DBSaENpPSl4Ys+sS1xJE7uc5iiLCr&#10;pO7wFsNtI8dp+i4t1hwbDLa0MlT+bC9WwREPm0Kv1udiuTtOzbLX+xc7VWr43H/OQATqw0P87y50&#10;nD95m4zh/k68Qc7/AAAA//8DAFBLAQItABQABgAIAAAAIQDb4fbL7gAAAIUBAAATAAAAAAAAAAAA&#10;AAAAAAAAAABbQ29udGVudF9UeXBlc10ueG1sUEsBAi0AFAAGAAgAAAAhAFr0LFu/AAAAFQEAAAsA&#10;AAAAAAAAAAAAAAAAHwEAAF9yZWxzLy5yZWxzUEsBAi0AFAAGAAgAAAAhAP+/YqT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53" o:spid="_x0000_s26686" style="position:absolute;left:61243;top:598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w8DxQAAAN4AAAAPAAAAZHJzL2Rvd25yZXYueG1sRE9LawIx&#10;EL4X/A9hhN402/qgbI2iBUEFD6699DbdTDdbN5MlSdftv28Eobf5+J6zWPW2ER35UDtW8DTOQBCX&#10;TtdcKXg/b0cvIEJE1tg4JgW/FGC1HDwsMNfuyifqiliJFMIhRwUmxjaXMpSGLIaxa4kT9+W8xZig&#10;r6T2eE3htpHPWTaXFmtODQZbejNUXoofq8CWpvs87jf+Y9rtvie0P2zd5aDU47Bfv4KI1Md/8d29&#10;02n+bDqbwO2ddINc/gEAAP//AwBQSwECLQAUAAYACAAAACEA2+H2y+4AAACFAQAAEwAAAAAAAAAA&#10;AAAAAAAAAAAAW0NvbnRlbnRfVHlwZXNdLnhtbFBLAQItABQABgAIAAAAIQBa9CxbvwAAABUBAAAL&#10;AAAAAAAAAAAAAAAAAB8BAABfcmVscy8ucmVsc1BLAQItABQABgAIAAAAIQDg/w8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54" o:spid="_x0000_s26687" style="position:absolute;left:30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U83xgAAAN4AAAAPAAAAZHJzL2Rvd25yZXYueG1sRI9Pi8Iw&#10;EMXvC36HMMJeiqaKilSjyIqwV/8h3oZmbKvNpNvEtn57s7Cwtxnee795s1x3phQN1a6wrGA0jEEQ&#10;p1YXnCk4HXeDOQjnkTWWlknBixysV72PJSbatryn5uAzESDsElSQe18lUro0J4NuaCvioN1sbdCH&#10;tc6krrENcFPKcRzPpMGCw4UcK/rKKX0cniZQ7tdoN29+jnd7vYz2bfQ8b6tIqc9+t1mA8NT5f/Nf&#10;+luH+tPJdAK/74QZ5OoNAAD//wMAUEsBAi0AFAAGAAgAAAAhANvh9svuAAAAhQEAABMAAAAAAAAA&#10;AAAAAAAAAAAAAFtDb250ZW50X1R5cGVzXS54bWxQSwECLQAUAAYACAAAACEAWvQsW78AAAAVAQAA&#10;CwAAAAAAAAAAAAAAAAAfAQAAX3JlbHMvLnJlbHNQSwECLQAUAAYACAAAACEA0YlPN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5" o:spid="_x0000_s26688" style="position:absolute;left:3581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qsxwAAAN4AAAAPAAAAZHJzL2Rvd25yZXYueG1sRI9Pa8JA&#10;EMXvhX6HZQpeQt0opkjqKqIIXv1H8TZkp0lsdjZm1yR+e1cQepvhvfebN7NFbyrRUuNKywpGwxgE&#10;cWZ1ybmC42HzOQXhPLLGyjIpuJODxfz9bYapth3vqN37XAQIuxQVFN7XqZQuK8igG9qaOGi/tjHo&#10;w9rkUjfYBbip5DiOv6TBksOFAmtaFZT97W8mUC7naDNtr4eLPf+Mdl10O63rSKnBR7/8BuGp9//m&#10;V3qrQ/1kkiTwfCfMIOcPAAAA//8DAFBLAQItABQABgAIAAAAIQDb4fbL7gAAAIUBAAATAAAAAAAA&#10;AAAAAAAAAAAAAABbQ29udGVudF9UeXBlc10ueG1sUEsBAi0AFAAGAAgAAAAhAFr0LFu/AAAAFQEA&#10;AAsAAAAAAAAAAAAAAAAAHwEAAF9yZWxzLy5yZWxzUEsBAi0AFAAGAAgAAAAhAL7F6qz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6" o:spid="_x0000_s26689" style="position:absolute;left:40925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+3xAAAAN4AAAAPAAAAZHJzL2Rvd25yZXYueG1sRE9Na8JA&#10;EL0L/odlBG+6aVAp0VVKRPCQS7Ut7W3IjtlgdjZk1xj/fbdQ8DaP9zmb3WAb0VPna8cKXuYJCOLS&#10;6ZorBR/nw+wVhA/IGhvHpOBBHnbb8WiDmXZ3fqf+FCoRQ9hnqMCE0GZS+tKQRT93LXHkLq6zGCLs&#10;Kqk7vMdw28g0SVbSYs2xwWBLuaHyerpZBXmR5ntbfLn02xafPya5FPWtV2o6Gd7WIAIN4Sn+dx91&#10;nL9cLFfw9068QW5/AQAA//8DAFBLAQItABQABgAIAAAAIQDb4fbL7gAAAIUBAAATAAAAAAAAAAAA&#10;AAAAAAAAAABbQ29udGVudF9UeXBlc10ueG1sUEsBAi0AFAAGAAgAAAAhAFr0LFu/AAAAFQEAAAsA&#10;AAAAAAAAAAAAAAAAHwEAAF9yZWxzLy5yZWxzUEsBAi0AFAAGAAgAAAAhAAS2/7f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457" o:spid="_x0000_s26690" style="position:absolute;left:61243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9FAxwAAAN4AAAAPAAAAZHJzL2Rvd25yZXYueG1sRI9ba8JA&#10;EIXfhf6HZYS+BN1YvBFdpbQIffVSim9Ddkyi2dk0uybx37uC4NsM55xvzizXnSlFQ7UrLCsYDWMQ&#10;xKnVBWcKDvvNYA7CeWSNpWVScCMH69Vbb4mJti1vqdn5TAQIuwQV5N5XiZQuzcmgG9qKOGgnWxv0&#10;Ya0zqWtsA9yU8iOOp9JgweFCjhV95ZRedlcTKOdjtJk3//uzPf6Ntm10/f2uIqXe+93nAoSnzr/M&#10;z/SPDvUn48kMHu+EGeTqDgAA//8DAFBLAQItABQABgAIAAAAIQDb4fbL7gAAAIUBAAATAAAAAAAA&#10;AAAAAAAAAAAAAABbQ29udGVudF9UeXBlc10ueG1sUEsBAi0AFAAGAAgAAAAhAFr0LFu/AAAAFQEA&#10;AAsAAAAAAAAAAAAAAAAAHwEAAF9yZWxzLy5yZWxzUEsBAi0AFAAGAAgAAAAhACFb0UD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8" o:spid="_x0000_s26691" style="position:absolute;top:711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RsyAAAAN4AAAAPAAAAZHJzL2Rvd25yZXYueG1sRI9Ba8JA&#10;EIXvQv/DMoI3s1FqKamriFCQeihN20Nvw+6YxGRnQ3bV+O87h0JvM7w3732z3o6+U1caYhPYwCLL&#10;QRHb4BquDHx9vs6fQcWE7LALTAbuFGG7eZissXDhxh90LVOlJIRjgQbqlPpC62hr8hiz0BOLdgqD&#10;xyTrUGk34E3CfaeXef6kPTYsDTX2tK/JtuXFG3hbvLc7b6vD2Z5K13y3+59jeTdmNh13L6ASjenf&#10;/Hd9cIK/elwJr7wjM+jNLwAAAP//AwBQSwECLQAUAAYACAAAACEA2+H2y+4AAACFAQAAEwAAAAAA&#10;AAAAAAAAAAAAAAAAW0NvbnRlbnRfVHlwZXNdLnhtbFBLAQItABQABgAIAAAAIQBa9CxbvwAAABUB&#10;AAALAAAAAAAAAAAAAAAAAB8BAABfcmVscy8ucmVsc1BLAQItABQABgAIAAAAIQBj2lRs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59" o:spid="_x0000_s26692" style="position:absolute;left:60;top:7115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EtvxQAAAN4AAAAPAAAAZHJzL2Rvd25yZXYueG1sRE9Na8JA&#10;EL0L/Q/LFHoR3bRo1egqUhCkt0YL8TZkxyRtdjbsbmL677uFgrd5vM/Z7AbTiJ6cry0reJ4mIIgL&#10;q2suFZxPh8kShA/IGhvLpOCHPOy2D6MNptre+IP6LJQihrBPUUEVQptK6YuKDPqpbYkjd7XOYIjQ&#10;lVI7vMVw08iXJHmVBmuODRW29FZR8Z11RkHn7Djf5/lllfVddn5fnI7d55dST4/Dfg0i0BDu4n/3&#10;Ucf589l8BX/vxBvk9hcAAP//AwBQSwECLQAUAAYACAAAACEA2+H2y+4AAACFAQAAEwAAAAAAAAAA&#10;AAAAAAAAAAAAW0NvbnRlbnRfVHlwZXNdLnhtbFBLAQItABQABgAIAAAAIQBa9CxbvwAAABUBAAAL&#10;AAAAAAAAAAAAAAAAAB8BAABfcmVscy8ucmVsc1BLAQItABQABgAIAAAAIQAtaEtv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60" o:spid="_x0000_s26693" style="position:absolute;left:3550;top:711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JLXyAAAAN4AAAAPAAAAZHJzL2Rvd25yZXYueG1sRI9Ba8JA&#10;EIXvQv/DMoI3s1FaKamriFCQeihN20Nvw+6YxGRnQ3bV+O87h0JvM8yb99633o6+U1caYhPYwCLL&#10;QRHb4BquDHx9vs6fQcWE7LALTAbuFGG7eZissXDhxh90LVOlxIRjgQbqlPpC62hr8hiz0BPL7RQG&#10;j0nWodJuwJuY+04v83ylPTYsCTX2tK/JtuXFG3hbvLc7b6vD2Z5K13y3+59jeTdmNh13L6ASjelf&#10;/Pd9cFL/6XElAIIjM+jNLwAAAP//AwBQSwECLQAUAAYACAAAACEA2+H2y+4AAACFAQAAEwAAAAAA&#10;AAAAAAAAAAAAAAAAW0NvbnRlbnRfVHlwZXNdLnhtbFBLAQItABQABgAIAAAAIQBa9CxbvwAAABUB&#10;AAALAAAAAAAAAAAAAAAAAB8BAABfcmVscy8ucmVsc1BLAQItABQABgAIAAAAIQBTwJLX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61" o:spid="_x0000_s26694" style="position:absolute;left:3611;top:71153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opHxAAAAN4AAAAPAAAAZHJzL2Rvd25yZXYueG1sRE9La8JA&#10;EL4L/odlhN50YzGhxKyiUkWKl6oUj0N28mizsyG7jem/7xaE3ubje062HkwjeupcbVnBfBaBIM6t&#10;rrlUcL3spy8gnEfW2FgmBT/kYL0ajzJMtb3zO/VnX4oQwi5FBZX3bSqlyysy6Ga2JQ5cYTuDPsCu&#10;lLrDewg3jXyOokQarDk0VNjSrqL86/xtFFySPKYh7ovd59tJfhzoNdrerko9TYbNEoSnwf+LH+6j&#10;DvPjRTKHv3fCDXL1CwAA//8DAFBLAQItABQABgAIAAAAIQDb4fbL7gAAAIUBAAATAAAAAAAAAAAA&#10;AAAAAAAAAABbQ29udGVudF9UeXBlc10ueG1sUEsBAi0AFAAGAAgAAAAhAFr0LFu/AAAAFQEAAAsA&#10;AAAAAAAAAAAAAAAAHwEAAF9yZWxzLy5yZWxzUEsBAi0AFAAGAAgAAAAhALquikf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62" o:spid="_x0000_s26695" style="position:absolute;left:40894;top:711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+vlxgAAAN4AAAAPAAAAZHJzL2Rvd25yZXYueG1sRE9La8JA&#10;EL4X/A/LCL0U3RhaLamriCSl0JOPQ3sbs2MSzc7G7Dam/75bELzNx/ec+bI3teiodZVlBZNxBII4&#10;t7riQsF+l41eQTiPrLG2TAp+ycFyMXiYY6LtlTfUbX0hQgi7BBWU3jeJlC4vyaAb24Y4cEfbGvQB&#10;toXULV5DuKllHEVTabDi0FBiQ+uS8vP2xyjIvj677yJ9N0/nU5oeosssi/Gg1OOwX72B8NT7u/jm&#10;/tBh/svzNIb/d8INcvEHAAD//wMAUEsBAi0AFAAGAAgAAAAhANvh9svuAAAAhQEAABMAAAAAAAAA&#10;AAAAAAAAAAAAAFtDb250ZW50X1R5cGVzXS54bWxQSwECLQAUAAYACAAAACEAWvQsW78AAAAVAQAA&#10;CwAAAAAAAAAAAAAAAAAfAQAAX3JlbHMvLnJlbHNQSwECLQAUAAYACAAAACEASsvr5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63" o:spid="_x0000_s26696" style="position:absolute;left:40955;top:7115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UPOwwAAAN4AAAAPAAAAZHJzL2Rvd25yZXYueG1sRE9Li8Iw&#10;EL4L/ocwgjdNd3WrVqOsgrAHDz7vYzO2ZZtJaaJWf/1GWPA2H99zZovGlOJGtSssK/joRyCIU6sL&#10;zhQcD+veGITzyBpLy6TgQQ4W83Zrhom2d97Rbe8zEULYJagg975KpHRpTgZd31bEgbvY2qAPsM6k&#10;rvEewk0pP6MolgYLDg05VrTKKf3dX42CbLBxUbzFYlROzqfdWj+X8eqgVLfTfE9BeGr8W/zv/tFh&#10;/tcwHsDrnXCDnP8BAAD//wMAUEsBAi0AFAAGAAgAAAAhANvh9svuAAAAhQEAABMAAAAAAAAAAAAA&#10;AAAAAAAAAFtDb250ZW50X1R5cGVzXS54bWxQSwECLQAUAAYACAAAACEAWvQsW78AAAAVAQAACwAA&#10;AAAAAAAAAAAAAAAfAQAAX3JlbHMvLnJlbHNQSwECLQAUAAYACAAAACEAj5lDzsMAAADeAAAADwAA&#10;AAAAAAAAAAAAAAAHAgAAZHJzL2Rvd25yZXYueG1sUEsFBgAAAAADAAMAtwAAAPcCAAAAAA=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64" o:spid="_x0000_s26697" style="position:absolute;left:61213;top:711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5TUxAAAAN4AAAAPAAAAZHJzL2Rvd25yZXYueG1sRE9Ni8Iw&#10;EL0L+x/CCHvTVFFZqlFEWJD1IFvdg7chGdvaZlKaqPXfmwXB2zze5yxWna3FjVpfOlYwGiYgiLUz&#10;JecKjofvwRcIH5AN1o5JwYM8rJYfvQWmxt35l25ZyEUMYZ+igiKEJpXS64Is+qFriCN3dq3FEGGb&#10;S9PiPYbbWo6TZCYtlhwbCmxoU5CusqtV8DPaV2ur8+1FnzNT/lWb0y57KPXZ79ZzEIG68Ba/3FsT&#10;508nswn8vxNvkMsnAAAA//8DAFBLAQItABQABgAIAAAAIQDb4fbL7gAAAIUBAAATAAAAAAAAAAAA&#10;AAAAAAAAAABbQ29udGVudF9UeXBlc10ueG1sUEsBAi0AFAAGAAgAAAAhAFr0LFu/AAAAFQEAAAsA&#10;AAAAAAAAAAAAAAAAHwEAAF9yZWxzLy5yZWxzUEsBAi0AFAAGAAgAAAAhACz7lN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65" o:spid="_x0000_s26698" style="position:absolute;left:30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PLBxQAAAN4AAAAPAAAAZHJzL2Rvd25yZXYueG1sRE9LawIx&#10;EL4X+h/CFLwUzVbroqtRpFgpnnzex2TcXdxMlk2qq7++KRR6m4/vOdN5aytxpcaXjhW89RIQxNqZ&#10;knMFh/1ndwTCB2SDlWNScCcP89nz0xQz4268pesu5CKGsM9QQRFCnUnpdUEWfc/VxJE7u8ZiiLDJ&#10;pWnwFsNtJftJkkqLJceGAmv6KEhfdt9WwXgRjss61a+b9eBx0afl6rDZWqU6L+1iAiJQG/7Ff+4v&#10;E+cP39Mh/L4Tb5CzHwAAAP//AwBQSwECLQAUAAYACAAAACEA2+H2y+4AAACFAQAAEwAAAAAAAAAA&#10;AAAAAAAAAAAAW0NvbnRlbnRfVHlwZXNdLnhtbFBLAQItABQABgAIAAAAIQBa9CxbvwAAABUBAAAL&#10;AAAAAAAAAAAAAAAAAB8BAABfcmVscy8ucmVsc1BLAQItABQABgAIAAAAIQC0MPLB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6" o:spid="_x0000_s26699" style="position:absolute;left:3581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my2xQAAAN4AAAAPAAAAZHJzL2Rvd25yZXYueG1sRE9La8JA&#10;EL4L/Q/LFHqRuqm2QVNXEdEinoyP+3R3mgSzsyG71bS/visUvM3H95zpvLO1uFDrK8cKXgYJCGLt&#10;TMWFguNh/TwG4QOywdoxKfghD/PZQ2+KmXFXzumyD4WIIewzVFCG0GRSel2SRT9wDXHkvlxrMUTY&#10;FtK0eI3htpbDJEmlxYpjQ4kNLUvS5/23VTBZhNOqSXV/tx39nvXn6uO4y61ST4/d4h1EoC7cxf/u&#10;jYnz317TFG7vxBvk7A8AAP//AwBQSwECLQAUAAYACAAAACEA2+H2y+4AAACFAQAAEwAAAAAAAAAA&#10;AAAAAAAAAAAAW0NvbnRlbnRfVHlwZXNdLnhtbFBLAQItABQABgAIAAAAIQBa9CxbvwAAABUBAAAL&#10;AAAAAAAAAAAAAAAAAB8BAABfcmVscy8ucmVsc1BLAQItABQABgAIAAAAIQBE4my2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7" o:spid="_x0000_s26700" style="position:absolute;left:40925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bsCxAAAAN4AAAAPAAAAZHJzL2Rvd25yZXYueG1sRE9NawIx&#10;EL0X/A9hBG81W1ErW6OI0OKhrbgKvU43001wM1k3qW7/vREK3ubxPme+7FwtztQG61nB0zADQVx6&#10;bblScNi/Ps5AhIissfZMCv4owHLRe5hjrv2Fd3QuYiVSCIccFZgYm1zKUBpyGIa+IU7cj28dxgTb&#10;SuoWLync1XKUZVPp0HJqMNjQ2lB5LH6dgs+N/fo+bQ9vdvZe7D/iBLujQaUG/W71AiJSF+/if/dG&#10;p/mT8fQZbu+kG+TiCgAA//8DAFBLAQItABQABgAIAAAAIQDb4fbL7gAAAIUBAAATAAAAAAAAAAAA&#10;AAAAAAAAAABbQ29udGVudF9UeXBlc10ueG1sUEsBAi0AFAAGAAgAAAAhAFr0LFu/AAAAFQEAAAsA&#10;AAAAAAAAAAAAAAAAHwEAAF9yZWxzLy5yZWxzUEsBAi0AFAAGAAgAAAAhAFUVuwLEAAAA3gAAAA8A&#10;AAAAAAAAAAAAAAAABwIAAGRycy9kb3ducmV2LnhtbFBLBQYAAAAAAwADALcAAAD4AgAAAAA=&#10;" adj="0,,0" path="m,1124711l,e" filled="f" strokeweight=".48pt">
              <v:stroke joinstyle="round"/>
              <v:formulas/>
              <v:path arrowok="t" o:connecttype="segments" textboxrect="0,0,0,1124711"/>
            </v:shape>
            <v:shape id="Shape 15468" o:spid="_x0000_s26701" style="position:absolute;left:61243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1fyAAAAN4AAAAPAAAAZHJzL2Rvd25yZXYueG1sRI9BT8JA&#10;EIXvJv6HzZhwMbIVpdHKQogBYjgB4n3cHduG7mzTXaDy652DCbeZvDfvfTOZ9b5RJ+piHdjA4zAD&#10;RWyDq7k0sP9cPryAignZYROYDPxShNn09maChQtn3tJpl0olIRwLNFCl1BZaR1uRxzgMLbFoP6Hz&#10;mGTtSu06PEu4b/Qoy3LtsWZpqLCl94rsYXf0Bl7n6WvR5vZ+s366HOz3YrXfbL0xg7t+/gYqUZ+u&#10;5v/rDyf44+dceOUdmUFP/wAAAP//AwBQSwECLQAUAAYACAAAACEA2+H2y+4AAACFAQAAEwAAAAAA&#10;AAAAAAAAAAAAAAAAW0NvbnRlbnRfVHlwZXNdLnhtbFBLAQItABQABgAIAAAAIQBa9CxbvwAAABUB&#10;AAALAAAAAAAAAAAAAAAAAB8BAABfcmVscy8ucmVsc1BLAQItABQABgAIAAAAIQBaMV1fyAAAAN4A&#10;AAAPAAAAAAAAAAAAAAAAAAcCAABkcnMvZG93bnJldi54bWxQSwUGAAAAAAMAAwC3AAAA/A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9" o:spid="_x0000_s26702" style="position:absolute;top:824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jtKxAAAAN4AAAAPAAAAZHJzL2Rvd25yZXYueG1sRE9Ni8Iw&#10;EL0L/ocwgjdNFVfcrlFEEGT3IHbdw96GZGxrm0lpotZ/vxGEvc3jfc5y3dla3Kj1pWMFk3ECglg7&#10;U3Ku4PS9Gy1A+IBssHZMCh7kYb3q95aYGnfnI92ykIsYwj5FBUUITSql1wVZ9GPXEEfu7FqLIcI2&#10;l6bFewy3tZwmyVxaLDk2FNjQtiBdZVer4HNyqDZW5/uLPmem/Km2v1/ZQ6nhoNt8gAjUhX/xy703&#10;cf7bbP4Oz3fiDXL1BwAA//8DAFBLAQItABQABgAIAAAAIQDb4fbL7gAAAIUBAAATAAAAAAAAAAAA&#10;AAAAAAAAAABbQ29udGVudF9UeXBlc10ueG1sUEsBAi0AFAAGAAgAAAAhAFr0LFu/AAAAFQEAAAsA&#10;AAAAAAAAAAAAAAAAHwEAAF9yZWxzLy5yZWxzUEsBAi0AFAAGAAgAAAAhAML6O0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0" o:spid="_x0000_s26703" style="position:absolute;left:60;top:8246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76SyAAAAN4AAAAPAAAAZHJzL2Rvd25yZXYueG1sRI9BS8NA&#10;EIXvgv9hGcGL2E1FrcZuSykIxZtphXgbsmOSNjsbdjdp/PfOQehthnnz3vuW68l1aqQQW88G5rMM&#10;FHHlbcu1gcP+/f4FVEzIFjvPZOCXIqxX11dLzK0/8yeNRaqVmHDM0UCTUp9rHauGHMaZ74nl9uOD&#10;wyRrqLUNeBZz1+mHLHvWDluWhAZ72jZUnYrBGRiCvys3Zfn9WoxDcfhY7HfD19GY25tp8wYq0ZQu&#10;4v/vnZX6T48LARAcmUGv/gAAAP//AwBQSwECLQAUAAYACAAAACEA2+H2y+4AAACFAQAAEwAAAAAA&#10;AAAAAAAAAAAAAAAAW0NvbnRlbnRfVHlwZXNdLnhtbFBLAQItABQABgAIAAAAIQBa9CxbvwAAABUB&#10;AAALAAAAAAAAAAAAAAAAAB8BAABfcmVscy8ucmVsc1BLAQItABQABgAIAAAAIQD3576S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71" o:spid="_x0000_s26704" style="position:absolute;left:3550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aGRxQAAAN4AAAAPAAAAZHJzL2Rvd25yZXYueG1sRE9Na8JA&#10;EL0X+h+WKXirm4itkrqKCILYgzS2B2/D7pikyc6G7Krx37uC4G0e73Nmi9424kydrxwrSIcJCGLt&#10;TMWFgt/9+n0Kwgdkg41jUnAlD4v568sMM+Mu/EPnPBQihrDPUEEZQptJ6XVJFv3QtcSRO7rOYoiw&#10;K6Tp8BLDbSNHSfIpLVYcG0psaVWSrvOTVbBNd/XS6mLzr4+5qf7q1eE7vyo1eOuXXyAC9eEpfrg3&#10;Js7/GE9SuL8Tb5DzGwAAAP//AwBQSwECLQAUAAYACAAAACEA2+H2y+4AAACFAQAAEwAAAAAAAAAA&#10;AAAAAAAAAAAAW0NvbnRlbnRfVHlwZXNdLnhtbFBLAQItABQABgAIAAAAIQBa9CxbvwAAABUBAAAL&#10;AAAAAAAAAAAAAAAAAB8BAABfcmVscy8ucmVsc1BLAQItABQABgAIAAAAIQC5VaGR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2" o:spid="_x0000_s26705" style="position:absolute;left:3611;top:8246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LtxQAAAN4AAAAPAAAAZHJzL2Rvd25yZXYueG1sRE9Na8JA&#10;EL0X/A/LCL3pptLYErOKii0iXqqheByyY5KanQ3ZbUz/vSsIvc3jfU666E0tOmpdZVnByzgCQZxb&#10;XXGhIDt+jN5BOI+ssbZMCv7IwWI+eEox0fbKX9QdfCFCCLsEFZTeN4mULi/JoBvbhjhwZ9sa9AG2&#10;hdQtXkO4qeUkiqbSYMWhocSG1iXll8OvUXCc5jH1cXde/+z28vuTNtHqlCn1POyXMxCeev8vfri3&#10;OsyPX98mcH8n3CDnNwAAAP//AwBQSwECLQAUAAYACAAAACEA2+H2y+4AAACFAQAAEwAAAAAAAAAA&#10;AAAAAAAAAAAAW0NvbnRlbnRfVHlwZXNdLnhtbFBLAQItABQABgAIAAAAIQBa9CxbvwAAABUBAAAL&#10;AAAAAAAAAAAAAAAAAB8BAABfcmVscy8ucmVsc1BLAQItABQABgAIAAAAIQDPpYLt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73" o:spid="_x0000_s26706" style="position:absolute;left:40894;top:8246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tijxwAAAN4AAAAPAAAAZHJzL2Rvd25yZXYueG1sRE9La8JA&#10;EL4X+h+WEXopulGrltRVpCSl4MnHQW9jdkxSs7NpdhvTf+8WCt7m43vOfNmZSrTUuNKyguEgAkGc&#10;WV1yrmC/S/uvIJxH1lhZJgW/5GC5eHyYY6ztlTfUbn0uQgi7GBUU3texlC4ryKAb2Jo4cGfbGPQB&#10;NrnUDV5DuKnkKIqm0mDJoaHAmt4Lyi7bH6MgPazbY558mOfLV5Kcou9ZOsKTUk+9bvUGwlPn7+J/&#10;96cO8ycvszH8vRNukIsbAAAA//8DAFBLAQItABQABgAIAAAAIQDb4fbL7gAAAIUBAAATAAAAAAAA&#10;AAAAAAAAAAAAAABbQ29udGVudF9UeXBlc10ueG1sUEsBAi0AFAAGAAgAAAAhAFr0LFu/AAAAFQEA&#10;AAsAAAAAAAAAAAAAAAAAHwEAAF9yZWxzLy5yZWxzUEsBAi0AFAAGAAgAAAAhAKBe2KPHAAAA3g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74" o:spid="_x0000_s26707" style="position:absolute;left:40955;top:8246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1nxQAAAN4AAAAPAAAAZHJzL2Rvd25yZXYueG1sRE9Na8JA&#10;EL0X/A/LCL3VjVaTGl2lFQI9eFDT3qfZMQlmZ0N2a9L++m5B8DaP9znr7WAacaXO1ZYVTCcRCOLC&#10;6ppLBR959vQCwnlkjY1lUvBDDrab0cMaU217PtL15EsRQtilqKDyvk2ldEVFBt3EtsSBO9vOoA+w&#10;K6XusA/hppGzKIqlwZpDQ4Ut7SoqLqdvo6B83rsoPmCdNMuvz2Omf9/iXa7U43h4XYHwNPi7+OZ+&#10;12H+Yp7M4f+dcIPc/AEAAP//AwBQSwECLQAUAAYACAAAACEA2+H2y+4AAACFAQAAEwAAAAAAAAAA&#10;AAAAAAAAAAAAW0NvbnRlbnRfVHlwZXNdLnhtbFBLAQItABQABgAIAAAAIQBa9CxbvwAAABUBAAAL&#10;AAAAAAAAAAAAAAAAAB8BAABfcmVscy8ucmVsc1BLAQItABQABgAIAAAAIQCFqU1n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75" o:spid="_x0000_s26708" style="position:absolute;left:61213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qeSxQAAAN4AAAAPAAAAZHJzL2Rvd25yZXYueG1sRE9La8JA&#10;EL4L/Q/LCL2ZjaU+iK4iQkHag5jqwduwOyYx2dmQ3Wr8926h0Nt8fM9ZrnvbiBt1vnKsYJykIIi1&#10;MxUXCo7fH6M5CB+QDTaOScGDPKxXL4MlZsbd+UC3PBQihrDPUEEZQptJ6XVJFn3iWuLIXVxnMUTY&#10;FdJ0eI/htpFvaTqVFiuODSW2tC1J1/mPVfA53tcbq4vdVV9yU53q7fkrfyj1Ouw3CxCB+vAv/nPv&#10;TJw/eZ9N4PedeINcPQEAAP//AwBQSwECLQAUAAYACAAAACEA2+H2y+4AAACFAQAAEwAAAAAAAAAA&#10;AAAAAAAAAAAAW0NvbnRlbnRfVHlwZXNdLnhtbFBLAQItABQABgAIAAAAIQBa9CxbvwAAABUBAAAL&#10;AAAAAAAAAAAAAAAAAB8BAABfcmVscy8ucmVsc1BLAQItABQABgAIAAAAIQDGbqeS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6" o:spid="_x0000_s26709" style="position:absolute;left:30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HXxgAAAN4AAAAPAAAAZHJzL2Rvd25yZXYueG1sRE9La8JA&#10;EL4X/A/LCL0U3djWqNFVfFBa8eILvA7ZMQlmZ2N2q/HfdwuF3ubje85k1phS3Kh2hWUFvW4Egji1&#10;uuBMwfHw0RmCcB5ZY2mZFDzIwWzaeppgou2dd3Tb+0yEEHYJKsi9rxIpXZqTQde1FXHgzrY26AOs&#10;M6lrvIdwU8rXKIqlwYJDQ44VLXNKL/tvo2B9HcWrbTXUp1X5uYhe3o5ZvLko9dxu5mMQnhr/L/5z&#10;f+kwv/8+iOH3nXCDnP4AAAD//wMAUEsBAi0AFAAGAAgAAAAhANvh9svuAAAAhQEAABMAAAAAAAAA&#10;AAAAAAAAAAAAAFtDb250ZW50X1R5cGVzXS54bWxQSwECLQAUAAYACAAAACEAWvQsW78AAAAVAQAA&#10;CwAAAAAAAAAAAAAAAAAfAQAAX3JlbHMvLnJlbHNQSwECLQAUAAYACAAAACEA5nFx18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77" o:spid="_x0000_s26710" style="position:absolute;top:9055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Jx+xQAAAN4AAAAPAAAAZHJzL2Rvd25yZXYueG1sRE9Na8JA&#10;EL0L/Q/LFHrTjUWbErMREQpSD9K0PfQ27I5JTHY2ZFeN/94tFHqbx/ucfD3aTlxo8I1jBfNZAoJY&#10;O9NwpeDr8236CsIHZIOdY1JwIw/r4mGSY2bclT/oUoZKxBD2GSqoQ+gzKb2uyaKfuZ44ckc3WAwR&#10;DpU0A15juO3kc5K8SIsNx4Yae9rWpNvybBW8zw/txupqd9LH0jTf7fZnX96UenocNysQgcbwL/5z&#10;70ycv1ykKfy+E2+QxR0AAP//AwBQSwECLQAUAAYACAAAACEA2+H2y+4AAACFAQAAEwAAAAAAAAAA&#10;AAAAAAAAAAAAW0NvbnRlbnRfVHlwZXNdLnhtbFBLAQItABQABgAIAAAAIQBa9CxbvwAAABUBAAAL&#10;AAAAAAAAAAAAAAAAAB8BAABfcmVscy8ucmVsc1BLAQItABQABgAIAAAAIQBZ8Jx+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8" o:spid="_x0000_s26711" style="position:absolute;left:60;top:9055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KUyAAAAN4AAAAPAAAAZHJzL2Rvd25yZXYueG1sRI9BS8NA&#10;EIXvgv9hGcGL2E1FrcZuSykIxZtphXgbsmOSNjsbdjdp/PfOQehthvfmvW+W68l1aqQQW88G5rMM&#10;FHHlbcu1gcP+/f4FVEzIFjvPZOCXIqxX11dLzK0/8yeNRaqVhHDM0UCTUp9rHauGHMaZ74lF+/HB&#10;YZI11NoGPEu46/RDlj1rhy1LQ4M9bRuqTsXgDAzB35Wbsvx+LcahOHws9rvh62jM7c20eQOVaEoX&#10;8//1zgr+0+NCeOUdmUGv/gAAAP//AwBQSwECLQAUAAYACAAAACEA2+H2y+4AAACFAQAAEwAAAAAA&#10;AAAAAAAAAAAAAAAAW0NvbnRlbnRfVHlwZXNdLnhtbFBLAQItABQABgAIAAAAIQBa9CxbvwAAABUB&#10;AAALAAAAAAAAAAAAAAAAAB8BAABfcmVscy8ucmVsc1BLAQItABQABgAIAAAAIQAJkbKU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79" o:spid="_x0000_s26712" style="position:absolute;left:3581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uWlxgAAAN4AAAAPAAAAZHJzL2Rvd25yZXYueG1sRE9Na8JA&#10;EL0L/Q/LFHoR3bTaqKmrtBWx4kVTodchO02C2dk0u2r6711B8DaP9znTeWsqcaLGlZYVPPcjEMSZ&#10;1SXnCvbfy94YhPPIGivLpOCfHMxnD50pJtqeeUen1OcihLBLUEHhfZ1I6bKCDLq+rYkD92sbgz7A&#10;Jpe6wXMIN5V8iaJYGiw5NBRY02dB2SE9GgXrv0m82NZj/bOoVh9Rd7DP481BqafH9v0NhKfW38U3&#10;95cO81+Howlc3wk3yNkFAAD//wMAUEsBAi0AFAAGAAgAAAAhANvh9svuAAAAhQEAABMAAAAAAAAA&#10;AAAAAAAAAAAAAFtDb250ZW50X1R5cGVzXS54bWxQSwECLQAUAAYACAAAACEAWvQsW78AAAAVAQAA&#10;CwAAAAAAAAAAAAAAAAAfAQAAX3JlbHMvLnJlbHNQSwECLQAUAAYACAAAACEAl+7lp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80" o:spid="_x0000_s26713" style="position:absolute;left:3550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HQtxwAAAN4AAAAPAAAAZHJzL2Rvd25yZXYueG1sRI9Ba8JA&#10;EIXvQv/DMoXedGOpItFVRChIPUjT9tDbsDsmMdnZkN1q/PfOoeBthnnz3vtWm8G36kJ9rAMbmE4y&#10;UMQ2uJpLA99f7+MFqJiQHbaBycCNImzWT6MV5i5c+ZMuRSqVmHDM0UCVUpdrHW1FHuMkdMRyO4Xe&#10;Y5K1L7Xr8SrmvtWvWTbXHmuWhAo72lVkm+LPG/iYHputt+X+bE+Fq3+a3e+huBnz8jxsl6ASDekh&#10;/v/eO6k/e1sIgODIDHp9BwAA//8DAFBLAQItABQABgAIAAAAIQDb4fbL7gAAAIUBAAATAAAAAAAA&#10;AAAAAAAAAAAAAABbQ29udGVudF9UeXBlc10ueG1sUEsBAi0AFAAGAAgAAAAhAFr0LFu/AAAAFQEA&#10;AAsAAAAAAAAAAAAAAAAAHwEAAF9yZWxzLy5yZWxzUEsBAi0AFAAGAAgAAAAhAOPMdC3HAAAA3gAA&#10;AA8AAAAAAAAAAAAAAAAABwIAAGRycy9kb3ducmV2LnhtbFBLBQYAAAAAAwADALcAAAD7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81" o:spid="_x0000_s26714" style="position:absolute;left:3611;top:9055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my9xQAAAN4AAAAPAAAAZHJzL2Rvd25yZXYueG1sRE9Na8JA&#10;EL0X/A/LCL3VTaQRia5BQ1tK6aUq4nHIjkk0Oxuy2yT9992C0Ns83uess9E0oqfO1ZYVxLMIBHFh&#10;dc2lguPh9WkJwnlkjY1lUvBDDrLN5GGNqbYDf1G/96UIIexSVFB536ZSuqIig25mW+LAXWxn0AfY&#10;lVJ3OIRw08h5FC2kwZpDQ4Ut5RUVt/23UXBYFAmNSX/Jrx+f8vRGL9HufFTqcTpuVyA8jf5ffHe/&#10;6zA/eV7G8PdOuEFufgEAAP//AwBQSwECLQAUAAYACAAAACEA2+H2y+4AAACFAQAAEwAAAAAAAAAA&#10;AAAAAAAAAAAAW0NvbnRlbnRfVHlwZXNdLnhtbFBLAQItABQABgAIAAAAIQBa9CxbvwAAABUBAAAL&#10;AAAAAAAAAAAAAAAAAB8BAABfcmVscy8ucmVsc1BLAQItABQABgAIAAAAIQAKomy9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82" o:spid="_x0000_s26715" style="position:absolute;left:40925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ZnXxAAAAN4AAAAPAAAAZHJzL2Rvd25yZXYueG1sRE9Na8JA&#10;EL0L/odlhN50U6mSpq4iQkuvxmCvY3aSbJudDdmtSfvr3ULB2zze52x2o23FlXpvHCt4XCQgiEun&#10;DdcKitPrPAXhA7LG1jEp+CEPu+10ssFMu4GPdM1DLWII+wwVNCF0mZS+bMiiX7iOOHKV6y2GCPta&#10;6h6HGG5buUyStbRoODY02NGhofIr/7YKquHTVGn1+3y5vKUfoTjnZ300Sj3Mxv0LiEBjuIv/3e86&#10;zl89pUv4eyfeILc3AAAA//8DAFBLAQItABQABgAIAAAAIQDb4fbL7gAAAIUBAAATAAAAAAAAAAAA&#10;AAAAAAAAAABbQ29udGVudF9UeXBlc10ueG1sUEsBAi0AFAAGAAgAAAAhAFr0LFu/AAAAFQEAAAsA&#10;AAAAAAAAAAAAAAAAHwEAAF9yZWxzLy5yZWxzUEsBAi0AFAAGAAgAAAAhAGZxmdfEAAAA3gAAAA8A&#10;AAAAAAAAAAAAAAAABwIAAGRycy9kb3ducmV2LnhtbFBLBQYAAAAAAwADALcAAAD4AgAAAAA=&#10;" adj="0,,0" path="m,803451l,e" filled="f" strokeweight=".48pt">
              <v:stroke joinstyle="round"/>
              <v:formulas/>
              <v:path arrowok="t" o:connecttype="segments" textboxrect="0,0,0,803451"/>
            </v:shape>
            <v:shape id="Shape 15483" o:spid="_x0000_s26716" style="position:absolute;left:40894;top:9055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6iExgAAAN4AAAAPAAAAZHJzL2Rvd25yZXYueG1sRE9La8JA&#10;EL4X/A/LFHopuvHVSuoqUhIpeNJ6aG9jdppEs7Npdhvjv3cLgrf5+J4zX3amEi01rrSsYDiIQBBn&#10;VpecK9h/pv0ZCOeRNVaWScGFHCwXvYc5xtqeeUvtzucihLCLUUHhfR1L6bKCDLqBrYkD92Mbgz7A&#10;Jpe6wXMIN5UcRdGLNFhyaCiwpveCstPuzyhIvzbtd56szfPpmCSH6Pc1HeFBqafHbvUGwlPn7+Kb&#10;+0OH+dPJbAz/74Qb5OIKAAD//wMAUEsBAi0AFAAGAAgAAAAhANvh9svuAAAAhQEAABMAAAAAAAAA&#10;AAAAAAAAAAAAAFtDb250ZW50X1R5cGVzXS54bWxQSwECLQAUAAYACAAAACEAWvQsW78AAAAVAQAA&#10;CwAAAAAAAAAAAAAAAAAfAQAAX3JlbHMvLnJlbHNQSwECLQAUAAYACAAAACEAlYuoh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84" o:spid="_x0000_s26717" style="position:absolute;left:40955;top:9055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D1AxQAAAN4AAAAPAAAAZHJzL2Rvd25yZXYueG1sRE9Na8JA&#10;EL0X/A/LCL01GzWNNrqKCkIPPahp79PsmASzsyG7NWl/fbdQ8DaP9zmrzWAacaPO1ZYVTKIYBHFh&#10;dc2lgvf88LQA4TyyxsYyKfgmB5v16GGFmbY9n+h29qUIIewyVFB532ZSuqIigy6yLXHgLrYz6APs&#10;Sqk77EO4aeQ0jlNpsObQUGFL+4qK6/nLKChnby5Oj1jPm5fPj9NB/+zSfa7U43jYLkF4Gvxd/O9+&#10;1WH+c7JI4O+dcINc/wIAAP//AwBQSwECLQAUAAYACAAAACEA2+H2y+4AAACFAQAAEwAAAAAAAAAA&#10;AAAAAAAAAAAAW0NvbnRlbnRfVHlwZXNdLnhtbFBLAQItABQABgAIAAAAIQBa9CxbvwAAABUBAAAL&#10;AAAAAAAAAAAAAAAAAB8BAABfcmVscy8ucmVsc1BLAQItABQABgAIAAAAIQCwfD1A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85" o:spid="_x0000_s26718" style="position:absolute;left:61243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p+HxgAAAN4AAAAPAAAAZHJzL2Rvd25yZXYueG1sRE9Na8JA&#10;EL0L/odlhF5K3bTWkEZXaStFxUuNQq9DdkyC2dk0u9X037uC4G0e73Om887U4kStqywreB5GIIhz&#10;qysuFOx3X08JCOeRNdaWScE/OZjP+r0pptqeeUunzBcihLBLUUHpfZNK6fKSDLqhbYgDd7CtQR9g&#10;W0jd4jmEm1q+RFEsDVYcGkps6LOk/Jj9GQXr37d48d0k+mdRLz+ix9G+iDdHpR4G3fsEhKfO38U3&#10;90qH+ePXZAzXd8INcnYBAAD//wMAUEsBAi0AFAAGAAgAAAAhANvh9svuAAAAhQEAABMAAAAAAAAA&#10;AAAAAAAAAAAAAFtDb250ZW50X1R5cGVzXS54bWxQSwECLQAUAAYACAAAACEAWvQsW78AAAAVAQAA&#10;CwAAAAAAAAAAAAAAAAAfAQAAX3JlbHMvLnJlbHNQSwECLQAUAAYACAAAACEAI3afh8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86" o:spid="_x0000_s26719" style="position:absolute;left:61213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UnCxAAAAN4AAAAPAAAAZHJzL2Rvd25yZXYueG1sRE9Ni8Iw&#10;EL0L/ocwgjdNXVSkGkWEBXEPstU97G1Ixra2mZQmav33mwXB2zze56w2na3FnVpfOlYwGScgiLUz&#10;JecKzqfP0QKED8gGa8ek4EkeNut+b4WpcQ/+pnsWchFD2KeooAihSaX0uiCLfuwa4shdXGsxRNjm&#10;0rT4iOG2lh9JMpcWS44NBTa0K0hX2c0qOEyO1dbqfH/Vl8yUP9Xu9yt7KjUcdNsliEBdeItf7r2J&#10;82fTxRz+34k3yPUfAAAA//8DAFBLAQItABQABgAIAAAAIQDb4fbL7gAAAIUBAAATAAAAAAAAAAAA&#10;AAAAAAAAAABbQ29udGVudF9UeXBlc10ueG1sUEsBAi0AFAAGAAgAAAAhAFr0LFu/AAAAFQEAAAsA&#10;AAAAAAAAAAAAAAAAHwEAAF9yZWxzLy5yZWxzUEsBAi0AFAAGAAgAAAAhAANpScL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12.</w:t>
      </w:r>
      <w:r w:rsidR="00271F12">
        <w:rPr>
          <w:rFonts w:ascii="Times New Roman" w:eastAsia="Times New Roman" w:hAnsi="Times New Roman" w:cs="Times New Roman"/>
          <w:color w:val="000000"/>
        </w:rPr>
        <w:tab/>
        <w:t>Захарова, Н. А. Основы безопасности в туризме : учебное пособие для СПО / Н. А. Захарова. — Саратов, Москва : Профобразование, Ай Пи Ар Медиа, 2020. — 165 c. — ISBN 978-5-4488-0487-8, 978-5-4497-0401-6. — Текст : электронный</w:t>
      </w:r>
      <w:r w:rsidR="00271F12">
        <w:rPr>
          <w:rFonts w:ascii="Times New Roman" w:eastAsia="Times New Roman" w:hAnsi="Times New Roman" w:cs="Times New Roman"/>
          <w:color w:val="000000"/>
        </w:rPr>
        <w:tab/>
        <w:t>//</w:t>
      </w:r>
      <w:r w:rsidR="00271F12">
        <w:rPr>
          <w:rFonts w:ascii="Times New Roman" w:eastAsia="Times New Roman" w:hAnsi="Times New Roman" w:cs="Times New Roman"/>
          <w:color w:val="000000"/>
        </w:rPr>
        <w:tab/>
        <w:t>Электронный</w:t>
      </w:r>
      <w:r w:rsidR="00271F12">
        <w:rPr>
          <w:rFonts w:ascii="Times New Roman" w:eastAsia="Times New Roman" w:hAnsi="Times New Roman" w:cs="Times New Roman"/>
          <w:color w:val="000000"/>
        </w:rPr>
        <w:tab/>
        <w:t>ресурс</w:t>
      </w:r>
      <w:r w:rsidR="00271F12"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https://profspo.ru/books/93542</w:t>
      </w:r>
    </w:p>
    <w:p w14:paraId="68DA5F16" w14:textId="77777777" w:rsidR="009B2525" w:rsidRDefault="00271F12">
      <w:pPr>
        <w:widowControl w:val="0"/>
        <w:tabs>
          <w:tab w:val="left" w:pos="1560"/>
          <w:tab w:val="left" w:pos="2865"/>
          <w:tab w:val="left" w:pos="3612"/>
          <w:tab w:val="left" w:pos="4818"/>
          <w:tab w:val="left" w:pos="5758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13.</w:t>
      </w:r>
      <w:r>
        <w:rPr>
          <w:rFonts w:ascii="Times New Roman" w:eastAsia="Times New Roman" w:hAnsi="Times New Roman" w:cs="Times New Roman"/>
          <w:color w:val="000000"/>
        </w:rPr>
        <w:tab/>
        <w:t>Захарова, Н. А. Основы страхования и статистического учета в туризме : учебное пособие для СПО / Н. А. Захарова. — Саратов, Москва : Профобразование, Ай Пи Ар Медиа, 2020. — 212 c. — ISBN 978-5-4488-0468-7, 978-5-4497-0398-9. — Текст : электронный // Электронный 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https://profspo.ru/books/93546</w:t>
      </w:r>
    </w:p>
    <w:p w14:paraId="1C7EB3B3" w14:textId="77777777" w:rsidR="009B2525" w:rsidRDefault="00271F12">
      <w:pPr>
        <w:widowControl w:val="0"/>
        <w:spacing w:before="10" w:line="240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14.</w:t>
      </w:r>
      <w:r>
        <w:rPr>
          <w:rFonts w:ascii="Times New Roman" w:eastAsia="Times New Roman" w:hAnsi="Times New Roman" w:cs="Times New Roman"/>
          <w:color w:val="000000"/>
        </w:rPr>
        <w:tab/>
        <w:t>Жираткова, Ж. В. Основы экскурсионной деятельности : учебник и практикум для среднего профессионального образования / Ж. В. Жираткова, Т. В. Рассохина, Х. Ф. Очилова. — Москва : Издательство Юрайт, 2021. — 189 с. — (Профессиональное образование). — ISBN 978-5-534-13031-7. — Текст : электронный // ЭБС Юрайт [сайт]. — URL: https://urait.ru/bcode/476413</w:t>
      </w:r>
    </w:p>
    <w:p w14:paraId="43C0924C" w14:textId="77777777" w:rsidR="009B2525" w:rsidRDefault="00271F12">
      <w:pPr>
        <w:widowControl w:val="0"/>
        <w:spacing w:before="8" w:line="239" w:lineRule="auto"/>
        <w:ind w:left="560" w:right="-54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15.</w:t>
      </w:r>
      <w:r>
        <w:rPr>
          <w:rFonts w:ascii="Times New Roman" w:eastAsia="Times New Roman" w:hAnsi="Times New Roman" w:cs="Times New Roman"/>
          <w:color w:val="000000"/>
        </w:rPr>
        <w:tab/>
        <w:t>Балюк, Н. А. Экскурсоведение : учебное пособие для среднего профессионального образования / Н. А. Балюк. — 3-е изд., перераб. и доп. — Москва : Издательство Юрайт, 2021. — 237 с. — (Профессиональное образование). — ISBN 978-5-534-12455-2. — Текст : электронный // ЭБС Юрайт [сайт]. — URL: https://urait.ru/bcode/476636</w:t>
      </w:r>
    </w:p>
    <w:p w14:paraId="4DB95742" w14:textId="77777777" w:rsidR="009B2525" w:rsidRDefault="00271F12">
      <w:pPr>
        <w:widowControl w:val="0"/>
        <w:spacing w:before="11" w:line="239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16.</w:t>
      </w:r>
      <w:r>
        <w:rPr>
          <w:rFonts w:ascii="Times New Roman" w:eastAsia="Times New Roman" w:hAnsi="Times New Roman" w:cs="Times New Roman"/>
          <w:color w:val="000000"/>
        </w:rPr>
        <w:tab/>
        <w:t>Фаустова, Н. В. Организация и специфика предоставления гостиничных услуг в гостиницах : учебное пособие для среднего профессионального образования / Н. В. Фаустова. — Москва : Издательство Юрайт, 2021. — 188 с. — (Профессиональное образование). — ISBN 978-5-534-13958-7. — Текст : электронный // ЭБС Юрайт [сайт]. — URL: https://urait.ru/bcode/477254</w:t>
      </w:r>
    </w:p>
    <w:p w14:paraId="5A555D29" w14:textId="77777777" w:rsidR="009B2525" w:rsidRDefault="00271F12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17.</w:t>
      </w:r>
      <w:r>
        <w:rPr>
          <w:rFonts w:ascii="Times New Roman" w:eastAsia="Times New Roman" w:hAnsi="Times New Roman" w:cs="Times New Roman"/>
          <w:color w:val="000000"/>
        </w:rPr>
        <w:tab/>
        <w:t>Радыгина, Е. Г. Технологии гостиничной деятельности : учебное пособие для СПО / Е. Г. Радыгина. — Саратов, Москва : Профобразование, Ай Пи Ар Медиа, 2021. — 166 c. — ISBN 978-5-4488-0955-2, 978-5-4497-0798-7.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https://profspo.ru/books/100399</w:t>
      </w:r>
    </w:p>
    <w:p w14:paraId="17E3D419" w14:textId="77777777" w:rsidR="009B2525" w:rsidRDefault="00271F12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18.</w:t>
      </w:r>
      <w:r>
        <w:rPr>
          <w:rFonts w:ascii="Times New Roman" w:eastAsia="Times New Roman" w:hAnsi="Times New Roman" w:cs="Times New Roman"/>
          <w:color w:val="000000"/>
        </w:rPr>
        <w:tab/>
        <w:t>Захарова, Н. А. Гостиничная индустрия : учебное пособие для СПО / Н. А. Захарова. — Саратов, Москва : Профобразование, Ай Пи Ар Медиа, 2020. — 296 c. — ISBN 978-5-4488-0512-7, 978-5-4497-0397-2.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https://profspo.ru/books/93537</w:t>
      </w:r>
    </w:p>
    <w:p w14:paraId="1A4C93A2" w14:textId="77777777" w:rsidR="009B2525" w:rsidRDefault="00271F12">
      <w:pPr>
        <w:widowControl w:val="0"/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19.</w:t>
      </w:r>
      <w:r>
        <w:rPr>
          <w:rFonts w:ascii="Times New Roman" w:eastAsia="Times New Roman" w:hAnsi="Times New Roman" w:cs="Times New Roman"/>
          <w:color w:val="000000"/>
        </w:rPr>
        <w:tab/>
        <w:t>Павлищева, Н. А. Основы проектирования, строительства и эксплуатации гостиниц : учебное пособие для СПО / Н. А. Павлищева. — Саратов, Москва : Профобразование, Ай Пи Ар Медиа, 2020. — 327 c. — ISBN 978-5-4488-0817-3, 978-5-4497-0483-2. — Текст : электронный // Электронный</w:t>
      </w:r>
    </w:p>
    <w:p w14:paraId="06C86B72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1CEB3BA" w14:textId="77777777" w:rsidR="009B2525" w:rsidRDefault="009B2525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D1D312" w14:textId="77777777" w:rsidR="009B2525" w:rsidRDefault="00271F12">
      <w:pPr>
        <w:widowControl w:val="0"/>
        <w:tabs>
          <w:tab w:val="left" w:pos="928"/>
          <w:tab w:val="left" w:pos="1351"/>
        </w:tabs>
        <w:spacing w:line="239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699B0D9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623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D1F2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0969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1E426D" w14:textId="77777777" w:rsidR="009B2525" w:rsidRDefault="009B2525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71715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236D3F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186E9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57C9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B15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0D899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652E6A" w14:textId="77777777" w:rsidR="009B2525" w:rsidRDefault="009B2525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2854E" w14:textId="77777777" w:rsidR="009B2525" w:rsidRDefault="00271F12">
      <w:pPr>
        <w:widowControl w:val="0"/>
        <w:tabs>
          <w:tab w:val="left" w:pos="928"/>
          <w:tab w:val="left" w:pos="1350"/>
        </w:tabs>
        <w:spacing w:line="241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12B0D14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9B0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C542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9A50B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174CBA" w14:textId="77777777" w:rsidR="009B2525" w:rsidRDefault="009B2525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E76A18" w14:textId="77777777" w:rsidR="009B2525" w:rsidRDefault="00271F12">
      <w:pPr>
        <w:widowControl w:val="0"/>
        <w:tabs>
          <w:tab w:val="left" w:pos="928"/>
          <w:tab w:val="left" w:pos="1350"/>
        </w:tabs>
        <w:spacing w:line="241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74DDCB1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64B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D66B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995A36" w14:textId="77777777" w:rsidR="009B2525" w:rsidRDefault="009B2525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268F27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234E9FB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5268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806C2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C1EE5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E183C8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895305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3A42A5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D80D6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86864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925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77BA5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9F574F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7FE560E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C2F9F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BA1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1AEF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1AE6B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0D084D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3A044C1D" w14:textId="77777777" w:rsidR="009B2525" w:rsidRDefault="009B2525">
      <w:pPr>
        <w:sectPr w:rsidR="009B2525">
          <w:type w:val="continuous"/>
          <w:pgSz w:w="11906" w:h="16840"/>
          <w:pgMar w:top="1134" w:right="847" w:bottom="0" w:left="1526" w:header="0" w:footer="0" w:gutter="0"/>
          <w:cols w:num="2" w:space="708" w:equalWidth="0">
            <w:col w:w="6228" w:space="212"/>
            <w:col w:w="3092" w:space="0"/>
          </w:cols>
        </w:sectPr>
      </w:pPr>
    </w:p>
    <w:p w14:paraId="51E8BBB7" w14:textId="77777777" w:rsidR="009B2525" w:rsidRDefault="009B2525">
      <w:pPr>
        <w:spacing w:after="104" w:line="240" w:lineRule="exact"/>
        <w:rPr>
          <w:sz w:val="24"/>
          <w:szCs w:val="24"/>
        </w:rPr>
      </w:pPr>
    </w:p>
    <w:bookmarkEnd w:id="32"/>
    <w:p w14:paraId="68764ABF" w14:textId="35B1400F" w:rsidR="009B2525" w:rsidRDefault="009B2525">
      <w:pPr>
        <w:widowControl w:val="0"/>
        <w:spacing w:line="240" w:lineRule="auto"/>
        <w:ind w:left="9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26" w:header="0" w:footer="0" w:gutter="0"/>
          <w:cols w:space="708"/>
        </w:sectPr>
      </w:pPr>
    </w:p>
    <w:p w14:paraId="1D1E777A" w14:textId="77777777" w:rsidR="009B2525" w:rsidRDefault="00526BA9">
      <w:pPr>
        <w:spacing w:line="4" w:lineRule="exact"/>
        <w:rPr>
          <w:sz w:val="2"/>
          <w:szCs w:val="2"/>
        </w:rPr>
      </w:pPr>
      <w:bookmarkStart w:id="33" w:name="_page_85_0"/>
      <w:r>
        <w:rPr>
          <w:noProof/>
        </w:rPr>
        <w:lastRenderedPageBreak/>
        <w:pict w14:anchorId="35D09C5E">
          <v:shape id="drawingObject15487" o:spid="_x0000_s26612" style="position:absolute;margin-left:70.95pt;margin-top:752.4pt;width:2in;height:0;z-index:-25153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4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DS8gEAAD8EAAAOAAAAZHJzL2Uyb0RvYy54bWysU02P2yAQvVfqf0DcGyeRt7uxYu+h0VaV&#10;qu5Ku/0BBENsCTOIYW2nv74D+bC7rXqo6gN+MMPjvWHY3o+dYb3y2IIt+Wqx5ExZCXVrDyX//vLw&#10;4Y4zDMLWwoBVJT8q5PfV+3fbwRVqDQ2YWnlGJBaLwZW8CcEVWYayUZ3ABThlKajBdyLQ1B+y2ouB&#10;2DuTrZfLj9kAvnYepEKk1d0pyKvEr7WS4VFrVIGZkpO2kEafxn0cs2orioMXrmnlWYb4BxWdaC0d&#10;eqXaiSDYq29/o+pa6QFBh4WELgOtW6mSB3KzWr5x89wIp5IXKg66a5nw/9HKb/2ze/JUhsFhgQSj&#10;i1H7Lv5JHxtTsY7XYqkxMEmLq7v1ZnmTcyYvsWzaKF8xfFaQSET/FcOpzvUFieaC5Ggv0NNt/fWe&#10;nAhxX1QWIRsmFXGtg169QIqGN7JJ2hQ1dp519TGzccqgTfGYansG6WjCc3MWHlpjkjtjo6BNnt9S&#10;TQT1sjYipKZAMG0d86I29If9J+NZL2JLpi92IfH+kuY8hp3A5pSXQuc0Yyl7uq2I9lAfn4hS+fBI&#10;gzZASqgaCXHWgP/xp/WYT61EUc7MF0tttVnleXwmaZLf3K5p4ueR/TwirKTNJQ9JWRRCXZqsnF9U&#10;fAbzeRI+vfvqJwAAAP//AwBQSwMEFAAGAAgAAAAhAOF6qyjdAAAADQEAAA8AAABkcnMvZG93bnJl&#10;di54bWxMT01LxDAQvQv+hzCCF3HTXaq4tekihR68iFsFPWabsS02k5qku+2/dzyI3uZ98Oa9fDfb&#10;QRzRh96RgvUqAYHUONNTq+D1pbq+AxGiJqMHR6hgwQC74vws15lxJ9rjsY6t4BAKmVbQxThmUoam&#10;Q6vDyo1IrH04b3Vk6FtpvD5xuB3kJklupdU98YdOj1h22HzWk1XwXFlbV4/+az8ub25ayuX96apU&#10;6vJifrgHEXGOf2b4qc/VoeBOBzeRCWJgnK63bOXjJkl5BFvSzZapwy8li1z+X1F8AwAA//8DAFBL&#10;AQItABQABgAIAAAAIQC2gziS/gAAAOEBAAATAAAAAAAAAAAAAAAAAAAAAABbQ29udGVudF9UeXBl&#10;c10ueG1sUEsBAi0AFAAGAAgAAAAhADj9If/WAAAAlAEAAAsAAAAAAAAAAAAAAAAALwEAAF9yZWxz&#10;Ly5yZWxzUEsBAi0AFAAGAAgAAAAhAOUqENLyAQAAPwQAAA4AAAAAAAAAAAAAAAAALgIAAGRycy9l&#10;Mm9Eb2MueG1sUEsBAi0AFAAGAAgAAAAhAOF6qyjdAAAADQEAAA8AAAAAAAAAAAAAAAAATAQAAGRy&#10;cy9kb3ducmV2LnhtbFBLBQYAAAAABAAEAPMAAABWBQAAAAA=&#10;" o:allowincell="f" adj="0,,0" path="m,l1829054,e" filled="f" strokeweight=".26242mm">
            <v:stroke joinstyle="round"/>
            <v:formulas/>
            <v:path arrowok="t" o:connecttype="segments" textboxrect="0,0,1829054,0"/>
            <w10:wrap anchorx="page" anchory="page"/>
          </v:shape>
        </w:pict>
      </w:r>
    </w:p>
    <w:p w14:paraId="34DA40FD" w14:textId="77777777" w:rsidR="009B2525" w:rsidRDefault="009B2525">
      <w:pPr>
        <w:sectPr w:rsidR="009B2525">
          <w:pgSz w:w="11906" w:h="16840"/>
          <w:pgMar w:top="1134" w:right="845" w:bottom="0" w:left="1418" w:header="0" w:footer="0" w:gutter="0"/>
          <w:cols w:space="708"/>
        </w:sectPr>
      </w:pPr>
    </w:p>
    <w:p w14:paraId="33FBF032" w14:textId="77777777" w:rsidR="009B2525" w:rsidRDefault="00271F12">
      <w:pPr>
        <w:widowControl w:val="0"/>
        <w:tabs>
          <w:tab w:val="left" w:pos="1668"/>
          <w:tab w:val="left" w:pos="2973"/>
          <w:tab w:val="left" w:pos="3720"/>
          <w:tab w:val="left" w:pos="4926"/>
          <w:tab w:val="left" w:pos="5866"/>
        </w:tabs>
        <w:spacing w:line="239" w:lineRule="auto"/>
        <w:ind w:left="668" w:right="-1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https://profspo.ru/books/93545</w:t>
      </w:r>
    </w:p>
    <w:p w14:paraId="633A702D" w14:textId="77777777" w:rsidR="009B2525" w:rsidRDefault="00526BA9">
      <w:pPr>
        <w:widowControl w:val="0"/>
        <w:tabs>
          <w:tab w:val="left" w:pos="1913"/>
          <w:tab w:val="left" w:pos="2474"/>
          <w:tab w:val="left" w:pos="3035"/>
          <w:tab w:val="left" w:pos="3720"/>
          <w:tab w:val="left" w:pos="4955"/>
          <w:tab w:val="left" w:pos="5866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1F0B8D27">
          <v:group id="drawingObject15488" o:spid="_x0000_s26527" style="position:absolute;left:0;text-align:left;margin-left:70.7pt;margin-top:-37.85pt;width:482.5pt;height:623.5pt;z-index:-251542528;mso-position-horizontal-relative:page" coordsize="61274,79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l1uWQwAAN3zAAAOAAAAZHJzL2Uyb0RvYy54bWzsnVuPm8gSx9+PdL4D4v1kuDU2Vjz7sLOJ&#10;VlqdRMruB2AwvkjYICAzk/PpT3XjhjYNE5cnS9vZysPELjA0zZ+iun59ef/Lyz6zntKy2uWHpe2+&#10;c2wrPST5anfYLO2//vzwn7ltVXV8WMVZfkiX9re0sn+5//e/3j8Xi9TLt3m2SksLDnKoFs/F0t7W&#10;dbG4u6uSbbqPq3d5kR5g4zov93ENX8vN3aqMn+Ho++zOc5zw7jkvV0WZJ2lVgfWh2Wjfi+Ov12lS&#10;f1qvq7S2sqUNZavF31L8feR/7+7fx4tNGRfbXXIsRnxBKfbx7gAnbQ/1ENex9bXcaYfa75Iyr/J1&#10;/S7J93f5er1LUnENcDWu07uaj2X+tRDXslk8b4q2mqBqe/V08WGT/z59LIsvxecSauK52EBdiG/8&#10;Wl7W5Z7/D6W0XkSVfWurLH2prQSMoevNgiCwrQS2zSJ3HrBjpSZbqHntd8n2t+/88q478SH/sMsy&#10;KNjdScmeC9BK1VVH9bbq+LKNi1TUcrWA6vhcWrsVSJkF88i2DvEeVCt2sRqTqCexZ1tr1aKCCjy7&#10;ypyINfUlakq53uRrVX9Mc1Hp8dMfVd2ocyU/xVv5KXk5yI8laPxVdRdxzX/Hi8c/Ws9w13gRuGGf&#10;P6V/5mJT3btXUK5ua3ZQ9xI/t6QYYMdmM3zgJ4Db1XwQJ4XP6mW1t5T/6FgUrp4Ynv11FteiVFWe&#10;7Vb81vOCVeXm8destJ5i/giLf/ypheOe7FaUVf0QV9tmP7HpuFt2EAKSN4mr5zFffYP7DH6r/gR/&#10;1lkOlQJVIT7Z1jYv/zdk5/uD1mCrbWW/H0B3kRsE3K2ILwGbefClVLc8qlviQwI/Xtq1KNlRxvyx&#10;m0bPERSup2cwYfR8euPjhfQCPjwrUWhY1MdCXC5reRUk7FsTtqsL20UJ22fMieAo8tZ30m4kz99u&#10;5K3Fi4O89UTe2tNF7eFEHbrufDYkan/mzT2+yaiuZSne4LHldSiPJ8UiPDC5+ljE19Xto9QdOPMo&#10;mEEkLe/9ic82HYzAayN8W4QNVyCvDGJdUvVNqBpejv0IO0CqOmLQjOjufadqz/FYCK1rs05bluJy&#10;py2PQPK+uQYkeNu+vBlK3pAucv0A8irStXXypkCbZ7ooLTJ9WgTetH1VhyhV+07QhNleBHk1cRdl&#10;ZuToroO5H7givoF3ucyrqnmxvy/dt4VgsDn7uMs+Kd5Y1g8uRT61bw5IeAKUUn5/fwo7Al32tT3D&#10;aZvNXb9x2KRunkUH7asP7lBCm9Q9UYoE4GJf3XOUugMn8pgHUTt4NpL3mfLmbWty3hM4b50/RhFK&#10;3hBuBz5/B5C8jwyUvHeXHDSLI5mj4UhuwuDIJiIF9hgwEbBTY1J0HaCQxBhjZ46GIrkJI+qWsQ/p&#10;WiJqs9ymof3jzUlJSsdakvIqqDl5W6CdORqT5CaMuhXQPqRvSgL2koDUlJykKckcjUdyE0rZHW0f&#10;UraE3WbpjSzFG3z3D0fuJPGJJK7BSeZg4WSH3Ic0LqC3WYGLIlyu7uYKKC65tbgEfMhpIpA5ODAJ&#10;icCWuw9Ju4XWRiNvWYrLBS6PQCjnxuA7czRMyU2YCEXNBgbzECTPf94lTY6sUsTgsMEEqRTnHle3&#10;UrSxtiVRSnX4wU0MTGCORim5CSPtlsAHwHOaqEbTNQzVCL2ZeGRMSFueflzdco/m2SOBKyNybnvk&#10;DXM0UMlNKIF3GJ4k3o5oI5pzPTRHg5UwogYlcZXFk8YxGicgP00GxdWJJZgwbvwkBKdQRY5MJj9+&#10;NX7c1QEmmDAab1pgbhS4MMaM/7KLxEX7zXiC8IqGvlPueyLPrYNLFwcuG+lCZnhQ2JJoG80OHgsx&#10;3sAkLv9zzuzAYGhBP//djDbggylgTpPvz1SicPlBgZPnJjAPr3KYiEc47MkmLWGuTi3BhIlH/A7M&#10;D0pbMnGzcYksxRu8N5H525yYh7k6vgQTRuPqYPhBkYP/5lkChWxPOwqtmXTqiobEU+Q9UeStY0sX&#10;hy1VND+o7ZZpG5W3LMXlDlwegdj8rbF5VweYYMI4cDUx6Eb+fDYXjbUudUJwngJwMwG4zi5dJLuU&#10;w+PBewcRE91qNWG7LoD75s1ghM4fTz/uvU8LSHT+56Hzro4uwYTx3n5H50njYhLYc+d+pTB8mjCc&#10;T0zb6yELJozGVTxPIkeJnPj8RCLX2aWHY5enYThFKwToxfzeVzSLN/N0lAkmjCdvAL3vzHynaaV2&#10;wThhHmplGmllejrBBBNG1S2gHxQ2AfoFTQthbloIPsVUP/xGUsxuhvpBgZPnJs9txnPr8NLDwUsF&#10;0A9KW6Jxs/hSlmI8Q/jd7lUE6G8U0Hs6xAQTJjpRAf2gyAnQk/824791dunh2KUK6Ae13YJtAvQk&#10;cjMi1yFmMzbh7A6yambQd0JY7oxGz3erFVLb0mDbUseXHhJfSkAP3jt0wuEp7E9Hp0/bexDmsJen&#10;Hw+/5R7cwYyvXdkkP2Wo/rZldQheTsN1fB1eggkTfiuAnjSOYpek8Yk0rrNLH8cuVUBPIkeJnAD9&#10;RCLX2aWPY5enYThFKwTorw7Q+zrKBBMqWpHxeAC0HxaO4j/uGD0EQzyPEjqBCNRN9JYV5x6PxJWi&#10;UT/Zn6efrK9DTDBhhN0yehA28+e9DAox+kFGT8HJRMGJDjJ9JMjsuoGT56aF0pQViw0vtePr/BJM&#10;GM+tMPph3w1s2+frBBpFPJzR81KMhyYy8TcWl8gj/LgxmOS+J3LfOsf00RyzXQyQ/Pc5/pu0PZG2&#10;dXzp48Zgqox+0IETo+cvjSGOSSKfSOQ6x4RXOSZIUZOD5MDPceBEd6bRdqATTDBhtN3NcM8gxp2L&#10;yEbLCZ6OUZ+e0dMgepge7TFffftcWnzK+k/wZ53lMPlRfvxkWz/pFISQpe6PcGgS12f3sFIYPThv&#10;0jitWMy95jUNvQx0fAkmjBdXGT2JnBh9BJ3Wrk3kOr4McPiyF4aTJydPfnUi11FmgEOZbTzOQuYH&#10;zVqxWjwuBvXA+8EMo4cZP8cT4UrRxnLh4JiU+UKpq6zCc0p1kbWrClF0iNl0Ezk7DG8ZPQg7DFiv&#10;8wkxesoR5ubGOgQ6yAQTJgJXWpnkuSlFqPh0w4w+0PklmFDS7ia6H/bdxOgJ8SSQf1zaNRfW9Is5&#10;BDrHBBNG42oChfz3Of6b8OVEiEfHlwEOX6qMftCBE6MnRn8w6sCZzjHBhHHganKQHPg5DpwY/TQO&#10;HFIdfYLZZD/OTp2oOcGIzV5j9MaG7jRdBF5bAlPuwSNEGkd/wu5vfBl6pvNLMGG892n2hDROZOfa&#10;yA4sL6J5cRy+7DUxSeTni5zamhOFKjq+ZDh82QvDSeTni5zi8YlErqNMhhyPKcfRh7N5wCIR6gwx&#10;emPBuGCtrzJ6WTRi9EoX2lsPw3WIyXAQs2X0IOxZCCEYxPCdsInRDzJ68tsT+W0dZDIkyOzG0ZPn&#10;phTh9TB6pvNLMKESKB2jH/bdco544+PoPRhjNB6anDOOnh+BehDe2lrGTOeYYMJoXJ3rflDkou+p&#10;2ZkiRBEul3dzBdQ7dmkfRzDUokNswGZ8ocmr7R0b6vgSTDhtRwwuUvi1QW0To+dP1dA4eoq/p4m/&#10;Q51jggkjcjU5SAE4BeDXE4CHOsEEE0bbLaMPZ5ETzkX03qVO4P3AA29A4MHMFQc2MXRHnn48PpF7&#10;wJUToz8dX3/jycFQ55dgwigcNAwSnkUu5Lx7mcEmb2i0aSmKMC7s77Urmyv4YYE3cLQkLpb2Ootr&#10;0dqt8my3+rDLMl7Eqtw8/prBVA5xtrQd8Y/fCXjiTnYryqp+iKtts5/YdNwtOxx7WVfF5/L+Pe9I&#10;9M+cHSLUgSWYMKpub/ygsCnlPRhyk7wnCrl1VNmsonN+10E15U2BCU1rf3XzQoQ6tQQTxoX73RLG&#10;g06copPe6oDkvidy3zqxDJHEssM6g9KWiwebTXrLUlwefssj/DisQxqfSOM6ugxx6FLtF0vJE5q7&#10;6grnroI1Wfudv5tlWs+Ow1V2OejJIUjhvZyVDMS002zCeBRRhMt9eHMFygW8bWYfcuDTOPCZzi7B&#10;hIm/1fHFg9omdsmfqiF2SSKfSOQ6u5y9hV1SJoUyKVeXSeHdRw7xPl3aX7ZxkVqu6FGC8eQA6F0f&#10;Zpcg0PNHVQsgk3x9fTH6f7oDh7l+NovnTSEqa1PGxXaXPMR1rH4XrGqRevk2z1Zpef9/AAAA//8D&#10;AFBLAwQUAAYACAAAACEARFQpteIAAAANAQAADwAAAGRycy9kb3ducmV2LnhtbEyPT0vDQBDF74Lf&#10;YRnBW7tZ+ycSsymlqKci2AribZtMk9DsbMhuk/TbOznpbd7M483vpZvRNqLHzteONKh5BAIpd0VN&#10;pYav49vsGYQPhgrTOEINN/Swye7vUpMUbqBP7A+hFBxCPjEaqhDaREqfV2iNn7sWiW9n11kTWHal&#10;LDozcLht5FMUraU1NfGHyrS4qzC/HK5Ww/tghu1Cvfb7y3l3+zmuPr73CrV+fBi3LyACjuHPDBM+&#10;o0PGTCd3pcKLhvVSLdmqYRavYhCTQ0VrXp2mKVYLkFkq/7fIfgEAAP//AwBQSwECLQAUAAYACAAA&#10;ACEAtoM4kv4AAADhAQAAEwAAAAAAAAAAAAAAAAAAAAAAW0NvbnRlbnRfVHlwZXNdLnhtbFBLAQIt&#10;ABQABgAIAAAAIQA4/SH/1gAAAJQBAAALAAAAAAAAAAAAAAAAAC8BAABfcmVscy8ucmVsc1BLAQIt&#10;ABQABgAIAAAAIQCj0l1uWQwAAN3zAAAOAAAAAAAAAAAAAAAAAC4CAABkcnMvZTJvRG9jLnhtbFBL&#10;AQItABQABgAIAAAAIQBEVCm14gAAAA0BAAAPAAAAAAAAAAAAAAAAALMOAABkcnMvZG93bnJldi54&#10;bWxQSwUGAAAAAAQABADzAAAAwg8AAAAA&#10;" o:allowincell="f">
            <v:shape id="Shape 15489" o:spid="_x0000_s26528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t2wxQAAAN4AAAAPAAAAZHJzL2Rvd25yZXYueG1sRE9Na8JA&#10;EL0L/Q/LFHrTjUVLGrMREQpSD9K0PfQ27I5JTHY2ZFeN/94tFHqbx/ucfD3aTlxo8I1jBfNZAoJY&#10;O9NwpeDr822agvAB2WDnmBTcyMO6eJjkmBl35Q+6lKESMYR9hgrqEPpMSq9rsuhnrieO3NENFkOE&#10;QyXNgNcYbjv5nCQv0mLDsaHGnrY16bY8WwXv80O7sbranfSxNM13u/3Zlzelnh7HzQpEoDH8i//c&#10;OxPnLxfpK/y+E2+QxR0AAP//AwBQSwECLQAUAAYACAAAACEA2+H2y+4AAACFAQAAEwAAAAAAAAAA&#10;AAAAAAAAAAAAW0NvbnRlbnRfVHlwZXNdLnhtbFBLAQItABQABgAIAAAAIQBa9CxbvwAAABUBAAAL&#10;AAAAAAAAAAAAAAAAAB8BAABfcmVscy8ucmVsc1BLAQItABQABgAIAAAAIQBy9t2w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0" o:spid="_x0000_s26529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1hoyAAAAN4AAAAPAAAAZHJzL2Rvd25yZXYueG1sRI9Pa8Mw&#10;DMXvg30Ho8EuY3U69q9Z3VIKg7Lb0g6ym4i1JG0sB9tJs28/HQa9SejpvfdbrifXqZFCbD0bmM8y&#10;UMSVty3XBg779/tXUDEhW+w8k4FfirBeXV8tMbf+zJ80FqlWYsIxRwNNSn2udawachhnvieW248P&#10;DpOsodY24FnMXacfsuxZO2xZEhrsadtQdSoGZ2AI/q7clOX3ohiH4vDxst8NX0djbm+mzRuoRFO6&#10;iP+/d1bqPz0uBEBwZAa9+gMAAP//AwBQSwECLQAUAAYACAAAACEA2+H2y+4AAACFAQAAEwAAAAAA&#10;AAAAAAAAAAAAAAAAW0NvbnRlbnRfVHlwZXNdLnhtbFBLAQItABQABgAIAAAAIQBa9CxbvwAAABUB&#10;AAALAAAAAAAAAAAAAAAAAB8BAABfcmVscy8ucmVsc1BLAQItABQABgAIAAAAIQBH61ho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91" o:spid="_x0000_s26530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drxQAAAN4AAAAPAAAAZHJzL2Rvd25yZXYueG1sRE9Na8JA&#10;EL0X+h+WKXirm4gtmrqKCILYgzS2B2/D7pikyc6G7Krx37uC4G0e73Nmi9424kydrxwrSIcJCGLt&#10;TMWFgt/9+n0Cwgdkg41jUnAlD4v568sMM+Mu/EPnPBQihrDPUEEZQptJ6XVJFv3QtcSRO7rOYoiw&#10;K6Tp8BLDbSNHSfIpLVYcG0psaVWSrvOTVbBNd/XS6mLzr4+5qf7q1eE7vyo1eOuXXyAC9eEpfrg3&#10;Js7/GE9TuL8Tb5DzGwAAAP//AwBQSwECLQAUAAYACAAAACEA2+H2y+4AAACFAQAAEwAAAAAAAAAA&#10;AAAAAAAAAAAAW0NvbnRlbnRfVHlwZXNdLnhtbFBLAQItABQABgAIAAAAIQBa9CxbvwAAABUBAAAL&#10;AAAAAAAAAAAAAAAAAB8BAABfcmVscy8ucmVsc1BLAQItABQABgAIAAAAIQAJWUdr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2" o:spid="_x0000_s26531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WQXxQAAAN4AAAAPAAAAZHJzL2Rvd25yZXYueG1sRE9Na8JA&#10;EL0X/A/LCL3pptJIG7OKii0iXqqheByyY5KanQ3ZbUz/vSsIvc3jfU666E0tOmpdZVnByzgCQZxb&#10;XXGhIDt+jN5AOI+ssbZMCv7IwWI+eEox0fbKX9QdfCFCCLsEFZTeN4mULi/JoBvbhjhwZ9sa9AG2&#10;hdQtXkO4qeUkiqbSYMWhocSG1iXll8OvUXCc5jH1cXde/+z28vuTNtHqlCn1POyXMxCeev8vfri3&#10;OsyPX98ncH8n3CDnNwAAAP//AwBQSwECLQAUAAYACAAAACEA2+H2y+4AAACFAQAAEwAAAAAAAAAA&#10;AAAAAAAAAAAAW0NvbnRlbnRfVHlwZXNdLnhtbFBLAQItABQABgAIAAAAIQBa9CxbvwAAABUBAAAL&#10;AAAAAAAAAAAAAAAAAB8BAABfcmVscy8ucmVsc1BLAQItABQABgAIAAAAIQB/qWQX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93" o:spid="_x0000_s26532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j5ZxwAAAN4AAAAPAAAAZHJzL2Rvd25yZXYueG1sRE9La8JA&#10;EL4L/Q/LFHqRuvHRV+oqUhIRPDXtob2N2WmSmp1Ns2tM/70rCN7m43vOfNmbWnTUusqygvEoAkGc&#10;W11xoeDzI71/BuE8ssbaMin4JwfLxc1gjrG2R36nLvOFCCHsYlRQet/EUrq8JINuZBviwP3Y1qAP&#10;sC2kbvEYwk0tJ1H0KA1WHBpKbOitpHyfHYyC9GvbfRfJ2gz3v0myi/6e0gnulLq77VevIDz1/iq+&#10;uDc6zH+YvUzh/E64QS5OAAAA//8DAFBLAQItABQABgAIAAAAIQDb4fbL7gAAAIUBAAATAAAAAAAA&#10;AAAAAAAAAAAAAABbQ29udGVudF9UeXBlc10ueG1sUEsBAi0AFAAGAAgAAAAhAFr0LFu/AAAAFQEA&#10;AAsAAAAAAAAAAAAAAAAAHwEAAF9yZWxzLy5yZWxzUEsBAi0AFAAGAAgAAAAhABBSPlnHAAAA3g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94" o:spid="_x0000_s26533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audxAAAAN4AAAAPAAAAZHJzL2Rvd25yZXYueG1sRE9Li8Iw&#10;EL4L/ocwgjdNfWxdq1FUEDx48LF7n23GtthMShO1u7/eCAve5uN7znzZmFLcqXaFZQWDfgSCOLW6&#10;4EzB13nb+wThPLLG0jIp+CUHy0W7NcdE2wcf6X7ymQgh7BJUkHtfJVK6NCeDrm8r4sBdbG3QB1hn&#10;Utf4COGmlMMoiqXBgkNDjhVtckqvp5tRkI32LooPWEzK6c/3cav/1vHmrFS306xmIDw1/i3+d+90&#10;mP8xno7h9U64QS6eAAAA//8DAFBLAQItABQABgAIAAAAIQDb4fbL7gAAAIUBAAATAAAAAAAAAAAA&#10;AAAAAAAAAABbQ29udGVudF9UeXBlc10ueG1sUEsBAi0AFAAGAAgAAAAhAFr0LFu/AAAAFQEAAAsA&#10;AAAAAAAAAAAAAAAAHwEAAF9yZWxzLy5yZWxzUEsBAi0AFAAGAAgAAAAhADWlq53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95" o:spid="_x0000_s26534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FoxQAAAN4AAAAPAAAAZHJzL2Rvd25yZXYueG1sRE9Na8JA&#10;EL0L/Q/LCL2ZjaWKRlcRoSDtQUz14G3YHZOY7GzIbjX+e7dQ6G0e73OW69424kadrxwrGCcpCGLt&#10;TMWFguP3x2gGwgdkg41jUvAgD+vVy2CJmXF3PtAtD4WIIewzVFCG0GZSel2SRZ+4ljhyF9dZDBF2&#10;hTQd3mO4beRbmk6lxYpjQ4ktbUvSdf5jFXyO9/XG6mJ31ZfcVKd6e/7KH0q9DvvNAkSgPvyL/9w7&#10;E+dP3ucT+H0n3iBXTwAAAP//AwBQSwECLQAUAAYACAAAACEA2+H2y+4AAACFAQAAEwAAAAAAAAAA&#10;AAAAAAAAAAAAW0NvbnRlbnRfVHlwZXNdLnhtbFBLAQItABQABgAIAAAAIQBa9CxbvwAAABUBAAAL&#10;AAAAAAAAAAAAAAAAAB8BAABfcmVscy8ucmVsc1BLAQItABQABgAIAAAAIQB2YkFo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6" o:spid="_x0000_s26535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BTmxAAAAN4AAAAPAAAAZHJzL2Rvd25yZXYueG1sRE9La8JA&#10;EL4L/Q/LFLzpRvGRpq5SfIAnwbT1PM1Ok7TZ2ZBdY/z3riB4m4/vOYtVZyrRUuNKywpGwwgEcWZ1&#10;ybmCr8/dIAbhPLLGyjIpuJKD1fKlt8BE2wsfqU19LkIIuwQVFN7XiZQuK8igG9qaOHC/tjHoA2xy&#10;qRu8hHBTyXEUzaTBkkNDgTWtC8r+07NRMN97l552P5u/+KpPo/o7O2zbWKn+a/fxDsJT55/ih3uv&#10;w/zp5G0G93fCDXJ5AwAA//8DAFBLAQItABQABgAIAAAAIQDb4fbL7gAAAIUBAAATAAAAAAAAAAAA&#10;AAAAAAAAAABbQ29udGVudF9UeXBlc10ueG1sUEsBAi0AFAAGAAgAAAAhAFr0LFu/AAAAFQEAAAsA&#10;AAAAAAAAAAAAAAAAHwEAAF9yZWxzLy5yZWxzUEsBAi0AFAAGAAgAAAAhAGL0FOb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497" o:spid="_x0000_s26536" style="position:absolute;left:3581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LF9xAAAAN4AAAAPAAAAZHJzL2Rvd25yZXYueG1sRE9Na8JA&#10;EL0L/odlhN50Y2k1ja5StIInwdh6nmbHJJqdDdltjP++Kwje5vE+Z77sTCVaalxpWcF4FIEgzqwu&#10;OVfwfdgMYxDOI2usLJOCGzlYLvq9OSbaXnlPbepzEULYJaig8L5OpHRZQQbdyNbEgTvZxqAPsMml&#10;bvAawk0lX6NoIg2WHBoKrGlVUHZJ/4yC6da79Lj5XZ/jmz6O659s99XGSr0Mus8ZCE+df4of7q0O&#10;89/fPqZwfyfcIBf/AAAA//8DAFBLAQItABQABgAIAAAAIQDb4fbL7gAAAIUBAAATAAAAAAAAAAAA&#10;AAAAAAAAAABbQ29udGVudF9UeXBlc10ueG1sUEsBAi0AFAAGAAgAAAAhAFr0LFu/AAAAFQEAAAsA&#10;AAAAAAAAAAAAAAAAHwEAAF9yZWxzLy5yZWxzUEsBAi0AFAAGAAgAAAAhAA24sX3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498" o:spid="_x0000_s26537" style="position:absolute;left:40925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sasyAAAAN4AAAAPAAAAZHJzL2Rvd25yZXYueG1sRI9BT8JA&#10;EIXvJv6HzZhwgy0FDVYWQggk6gG1kniddMe2cXe26S5Q/71zIPE2k/fmvW+W68E7daY+toENTCcZ&#10;KOIq2JZrA8fP/XgBKiZkiy4wGfilCOvV7c0SCxsu/EHnMtVKQjgWaKBJqSu0jlVDHuMkdMSifYfe&#10;Y5K1r7Xt8SLh3uk8yx60x5alocGOtg1VP+XJG+gOuftaTB3N7HFev+Tl7vX9bWfM6G7YPIFKNKR/&#10;8/X62Qr+/fxReOUdmUGv/gAAAP//AwBQSwECLQAUAAYACAAAACEA2+H2y+4AAACFAQAAEwAAAAAA&#10;AAAAAAAAAAAAAAAAW0NvbnRlbnRfVHlwZXNdLnhtbFBLAQItABQABgAIAAAAIQBa9CxbvwAAABUB&#10;AAALAAAAAAAAAAAAAAAAAB8BAABfcmVscy8ucmVsc1BLAQItABQABgAIAAAAIQBUTsas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499" o:spid="_x0000_s26538" style="position:absolute;left:61243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4CUxQAAAN4AAAAPAAAAZHJzL2Rvd25yZXYueG1sRE9Na8JA&#10;EL0X/A/LCN7qxmJtTLNKaRU8FYw252l2mkSzsyG7xvjvuwWht3m8z0nXg2lET52rLSuYTSMQxIXV&#10;NZcKjoftYwzCeWSNjWVScCMH69XoIcVE2yvvqc98KUIIuwQVVN63iZSuqMigm9qWOHA/tjPoA+xK&#10;qTu8hnDTyKcoWkiDNYeGClt6r6g4Zxej4GXnXZZvvz9O8U3ns/ar+Nz0sVKT8fD2CsLT4P/Fd/dO&#10;h/nP8+US/t4JN8jVLwAAAP//AwBQSwECLQAUAAYACAAAACEA2+H2y+4AAACFAQAAEwAAAAAAAAAA&#10;AAAAAAAAAAAAW0NvbnRlbnRfVHlwZXNdLnhtbFBLAQItABQABgAIAAAAIQBa9CxbvwAAABUBAAAL&#10;AAAAAAAAAAAAAAAAAB8BAABfcmVscy8ucmVsc1BLAQItABQABgAIAAAAIQATa4CUxQAAAN4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00" o:spid="_x0000_s26539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EpzyQAAAN4AAAAPAAAAZHJzL2Rvd25yZXYueG1sRI9BS8NA&#10;EIXvgv9hGaEXaTcWIpJ2W0RaqCCI1ZYep9kxiWZnt9ltE/+9cxC8zTBv3nvffDm4Vl2oi41nA3eT&#10;DBRx6W3DlYGP9/X4AVRMyBZbz2TghyIsF9dXcyys7/mNLttUKTHhWKCBOqVQaB3LmhzGiQ/Ecvv0&#10;ncMka1dp22Ev5q7V0yy71w4bloQaAz3VVH5vz85A626PXy/7FYawOenX8y4/9KtnY0Y3w+MMVKIh&#10;/Yv/vjdW6ud5JgCCIzPoxS8AAAD//wMAUEsBAi0AFAAGAAgAAAAhANvh9svuAAAAhQEAABMAAAAA&#10;AAAAAAAAAAAAAAAAAFtDb250ZW50X1R5cGVzXS54bWxQSwECLQAUAAYACAAAACEAWvQsW78AAAAV&#10;AQAACwAAAAAAAAAAAAAAAAAfAQAAX3JlbHMvLnJlbHNQSwECLQAUAAYACAAAACEA5dhKc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01" o:spid="_x0000_s26540" style="position:absolute;left:60;top:489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WjzwgAAAN4AAAAPAAAAZHJzL2Rvd25yZXYueG1sRE89a8Mw&#10;EN0D/Q/iCt1i2S4OxbESQmlK1jrp0O1qXWwT62QkJXb/fVQodLvH+7xqO5tB3Mj53rKCLElBEDdW&#10;99wqOB33yxcQPiBrHCyTgh/ysN08LCostZ34g251aEUMYV+igi6EsZTSNx0Z9IkdiSN3ts5giNC1&#10;UjucYrgZZJ6mK2mw59jQ4UivHTWX+moUTNa/f+b1l252wfGz/H6Thb0o9fQ479YgAs3hX/znPug4&#10;vyjSDH7fiTfIzR0AAP//AwBQSwECLQAUAAYACAAAACEA2+H2y+4AAACFAQAAEwAAAAAAAAAAAAAA&#10;AAAAAAAAW0NvbnRlbnRfVHlwZXNdLnhtbFBLAQItABQABgAIAAAAIQBa9CxbvwAAABUBAAALAAAA&#10;AAAAAAAAAAAAAB8BAABfcmVscy8ucmVsc1BLAQItABQABgAIAAAAIQCo0Wjz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02" o:spid="_x0000_s26541" style="position:absolute;left:3550;top:4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nGfxgAAAN4AAAAPAAAAZHJzL2Rvd25yZXYueG1sRE/basJA&#10;EH0v9B+WKfSl1I1CRKKrFLFgQRAvLX0cs2MSm53dZlcT/94VCn2bw7nOZNaZWlyo8ZVlBf1eAoI4&#10;t7riQsF+9/46AuEDssbaMim4kofZ9PFhgpm2LW/osg2FiCHsM1RQhuAyKX1ekkHfs444ckfbGAwR&#10;NoXUDbYx3NRykCRDabDi2FCio3lJ+c/2bBTU5uVwWn0t0Lnlr1yfP9PvdvGh1PNT9zYGEagL/+I/&#10;91LH+WmaDOD+TrxBTm8AAAD//wMAUEsBAi0AFAAGAAgAAAAhANvh9svuAAAAhQEAABMAAAAAAAAA&#10;AAAAAAAAAAAAAFtDb250ZW50X1R5cGVzXS54bWxQSwECLQAUAAYACAAAACEAWvQsW78AAAAVAQAA&#10;CwAAAAAAAAAAAAAAAAAfAQAAX3JlbHMvLnJlbHNQSwECLQAUAAYACAAAACEAekZxn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03" o:spid="_x0000_s26542" style="position:absolute;left:3611;top:489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zSKwgAAAN4AAAAPAAAAZHJzL2Rvd25yZXYueG1sRE9NS8NA&#10;EL0L/odlCt7sbiMNJe22iCJ4tE2r1yE7TYLZmbC7tvHfu4LgbR7vcza7yQ/qQiH2whYWcwOKuBHX&#10;c2vhWL/cr0DFhOxwECYL3xRht7292WDl5Mp7uhxSq3IIxwotdCmNldax6chjnMtInLmzBI8pw9Bq&#10;F/Caw/2gC2NK7bHn3NDhSE8dNZ+HL2+hPr23YkrZY1mEJpmP57dCamvvZtPjGlSiKf2L/9yvLs9f&#10;Ls0D/L6Tb9DbHwAAAP//AwBQSwECLQAUAAYACAAAACEA2+H2y+4AAACFAQAAEwAAAAAAAAAAAAAA&#10;AAAAAAAAW0NvbnRlbnRfVHlwZXNdLnhtbFBLAQItABQABgAIAAAAIQBa9CxbvwAAABUBAAALAAAA&#10;AAAAAAAAAAAAAB8BAABfcmVscy8ucmVsc1BLAQItABQABgAIAAAAIQDR+zSK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04" o:spid="_x0000_s26543" style="position:absolute;left:40894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6FRxAAAAN4AAAAPAAAAZHJzL2Rvd25yZXYueG1sRE/basJA&#10;EH0X/IdlCr7pplKDja4i0koEX7x8wDQ7JiHZ2ZDdxujXu4WCb3M411mue1OLjlpXWlbwPolAEGdW&#10;l5wruJy/x3MQziNrrC2Tgjs5WK+GgyUm2t74SN3J5yKEsEtQQeF9k0jpsoIMuoltiAN3ta1BH2Cb&#10;S93iLYSbWk6jKJYGSw4NBTa0LSirTr9GwfaRdtXuEB/jC1b79DD9/PpBrdTord8sQHjq/Uv87051&#10;mD+bRR/w9064Qa6eAAAA//8DAFBLAQItABQABgAIAAAAIQDb4fbL7gAAAIUBAAATAAAAAAAAAAAA&#10;AAAAAAAAAABbQ29udGVudF9UeXBlc10ueG1sUEsBAi0AFAAGAAgAAAAhAFr0LFu/AAAAFQEAAAsA&#10;AAAAAAAAAAAAAAAAHwEAAF9yZWxzLy5yZWxzUEsBAi0AFAAGAAgAAAAhAAxfoVH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05" o:spid="_x0000_s26544" style="position:absolute;left:40955;top:489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NpQwwAAAN4AAAAPAAAAZHJzL2Rvd25yZXYueG1sRE9La8JA&#10;EL4X/A/LCF6KbhQimmYjainN1Rdeh+w0mzY7G7JbTf99t1DwNh/fc/LNYFtxo943jhXMZwkI4srp&#10;hmsF59PbdAXCB2SNrWNS8EMeNsXoKcdMuzsf6HYMtYgh7DNUYELoMil9Zciin7mOOHIfrrcYIuxr&#10;qXu8x3DbykWSLKXFhmODwY72hqqv47dVcMXLe6n3r5/l7nRdm92gz892rdRkPGxfQAQawkP87y51&#10;nJ+mSQp/78QbZPELAAD//wMAUEsBAi0AFAAGAAgAAAAhANvh9svuAAAAhQEAABMAAAAAAAAAAAAA&#10;AAAAAAAAAFtDb250ZW50X1R5cGVzXS54bWxQSwECLQAUAAYACAAAACEAWvQsW78AAAAVAQAACwAA&#10;AAAAAAAAAAAAAAAfAQAAX3JlbHMvLnJlbHNQSwECLQAUAAYACAAAACEAFQTaUM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06" o:spid="_x0000_s26545" style="position:absolute;left:61243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wbxAAAAN4AAAAPAAAAZHJzL2Rvd25yZXYueG1sRE9NawIx&#10;EL0X+h/CCN5qVq0iW6NUQVDBQ20v3qab6WbrZrIkcd3+eyMIvc3jfc582dlatORD5VjBcJCBIC6c&#10;rrhU8PW5eZmBCBFZY+2YFPxRgOXi+WmOuXZX/qD2GEuRQjjkqMDE2ORShsKQxTBwDXHifpy3GBP0&#10;pdQerync1nKUZVNpseLUYLChtaHifLxYBbYw7fdht/Kn13b7O6bdfuPOe6X6ve79DUSkLv6LH+6t&#10;TvMnk2wK93fSDXJxAwAA//8DAFBLAQItABQABgAIAAAAIQDb4fbL7gAAAIUBAAATAAAAAAAAAAAA&#10;AAAAAAAAAABbQ29udGVudF9UeXBlc10ueG1sUEsBAi0AFAAGAAgAAAAhAFr0LFu/AAAAFQEAAAsA&#10;AAAAAAAAAAAAAAAAHwEAAF9yZWxzLy5yZWxzUEsBAi0AFAAGAAgAAAAhAJXajBvEAAAA3g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07" o:spid="_x0000_s26546" style="position:absolute;left:30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rScwwAAAN4AAAAPAAAAZHJzL2Rvd25yZXYueG1sRE/JasMw&#10;EL0X8g9iArk1UgNuUydKCC6GHEpMlt4Ha2KbWiNjqbb791Wh0Ns83jrb/WRbMVDvG8canpYKBHHp&#10;TMOVhts1f1yD8AHZYOuYNHyTh/1u9rDF1LiRzzRcQiViCPsUNdQhdKmUvqzJol+6jjhyd9dbDBH2&#10;lTQ9jjHctnKl1LO02HBsqLGjrKby8/JlNRSnYv2GzXuu8tdMuQ9DXSFPWi/m02EDItAU/sV/7qOJ&#10;85NEvcDvO/EGufsBAAD//wMAUEsBAi0AFAAGAAgAAAAhANvh9svuAAAAhQEAABMAAAAAAAAAAAAA&#10;AAAAAAAAAFtDb250ZW50X1R5cGVzXS54bWxQSwECLQAUAAYACAAAACEAWvQsW78AAAAVAQAACwAA&#10;AAAAAAAAAAAAAAAfAQAAX3JlbHMvLnJlbHNQSwECLQAUAAYACAAAACEAX060nM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08" o:spid="_x0000_s26547" style="position:absolute;left:3581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SDuxQAAAN4AAAAPAAAAZHJzL2Rvd25yZXYueG1sRI9Pa8Mw&#10;DMXvg34Ho8Juq71BR5vVDSMjsENp6J/dRawlYbEcYq/Nvn11GPQm8Z7e+2mTT75XFxpjF9jC88KA&#10;Iq6D67ixcD6VTytQMSE77AOThT+KkG9nDxvMXLjygS7H1CgJ4ZihhTalIdM61i15jIswEIv2HUaP&#10;Sdax0W7Eq4T7Xr8Y86o9diwNLQ5UtFT/HH+9hWpfrT6w25WmXBcmfDkaKr239nE+vb+BSjSlu/n/&#10;+tMJ/nJphFfekRn09gYAAP//AwBQSwECLQAUAAYACAAAACEA2+H2y+4AAACFAQAAEwAAAAAAAAAA&#10;AAAAAAAAAAAAW0NvbnRlbnRfVHlwZXNdLnhtbFBLAQItABQABgAIAAAAIQBa9CxbvwAAABUBAAAL&#10;AAAAAAAAAAAAAAAAAB8BAABfcmVscy8ucmVsc1BLAQItABQABgAIAAAAIQAu0SDu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09" o:spid="_x0000_s26548" style="position:absolute;left:40925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2wxgAAAN4AAAAPAAAAZHJzL2Rvd25yZXYueG1sRE9La8JA&#10;EL4X+h+WEXqrGwuRGl1FAqUtRcHXwduYHZNgdjbsrjHtr+8WCt7m43vObNGbRnTkfG1ZwWiYgCAu&#10;rK65VLDfvT2/gvABWWNjmRR8k4fF/PFhhpm2N95Qtw2liCHsM1RQhdBmUvqiIoN+aFviyJ2tMxgi&#10;dKXUDm8x3DTyJUnG0mDNsaHClvKKisv2ahS8/6y+ivrQ5+XYnfbHz9V6nbqrUk+DfjkFEagPd/G/&#10;+0PH+WmaTODvnXiDnP8CAAD//wMAUEsBAi0AFAAGAAgAAAAhANvh9svuAAAAhQEAABMAAAAAAAAA&#10;AAAAAAAAAAAAAFtDb250ZW50X1R5cGVzXS54bWxQSwECLQAUAAYACAAAACEAWvQsW78AAAAVAQAA&#10;CwAAAAAAAAAAAAAAAAAfAQAAX3JlbHMvLnJlbHNQSwECLQAUAAYACAAAACEALbQdsMYAAADeAAAA&#10;DwAAAAAAAAAAAAAAAAAHAgAAZHJzL2Rvd25yZXYueG1sUEsFBgAAAAADAAMAtwAAAPoCAAAAAA==&#10;" adj="0,,0" path="m,1446276l,e" filled="f" strokeweight=".48pt">
              <v:stroke joinstyle="round"/>
              <v:formulas/>
              <v:path arrowok="t" o:connecttype="segments" textboxrect="0,0,0,1446276"/>
            </v:shape>
            <v:shape id="Shape 15510" o:spid="_x0000_s26549" style="position:absolute;left:61243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o1xQAAAN4AAAAPAAAAZHJzL2Rvd25yZXYueG1sRI9Ba8JA&#10;EIXvBf/DMoK3uqtgsamrFCXgQQy1eh+y0yQ0Oxuyq8Z/7xwKvc0wb95732oz+FbdqI9NYAuzqQFF&#10;XAbXcGXh/J2/LkHFhOywDUwWHhRhsx69rDBz4c5fdDulSokJxwwt1Cl1mdaxrMljnIaOWG4/ofeY&#10;ZO0r7Xq8i7lv9dyYN+2xYUmosaNtTeXv6eotFMdiucPmkJv8fWvCxVFX6KO1k/Hw+QEq0ZD+xX/f&#10;eyf1F4uZAAiOzKDXTwAAAP//AwBQSwECLQAUAAYACAAAACEA2+H2y+4AAACFAQAAEwAAAAAAAAAA&#10;AAAAAAAAAAAAW0NvbnRlbnRfVHlwZXNdLnhtbFBLAQItABQABgAIAAAAIQBa9CxbvwAAABUBAAAL&#10;AAAAAAAAAAAAAAAAAB8BAABfcmVscy8ucmVsc1BLAQItABQABgAIAAAAIQBVfro1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11" o:spid="_x0000_s26550" style="position:absolute;top:1941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Xk1xgAAAN4AAAAPAAAAZHJzL2Rvd25yZXYueG1sRE/fa8Iw&#10;EH4f+D+EE/YyZlqhY3RGEVFwMBjTTXy8Nbe2s7nEJtr63xthsLf7+H7eZNabRpyp9bVlBekoAUFc&#10;WF1zqeBzu3p8BuEDssbGMim4kIfZdHA3wVzbjj/ovAmliCHsc1RQheByKX1RkUE/so44cj+2NRgi&#10;bEupW+xiuGnkOEmepMGaY0OFjhYVFYfNyShozMP379tuic6tj/L99JXtu+WrUvfDfv4CIlAf/sV/&#10;7rWO87MsTeH2TrxBTq8AAAD//wMAUEsBAi0AFAAGAAgAAAAhANvh9svuAAAAhQEAABMAAAAAAAAA&#10;AAAAAAAAAAAAAFtDb250ZW50X1R5cGVzXS54bWxQSwECLQAUAAYACAAAACEAWvQsW78AAAAVAQAA&#10;CwAAAAAAAAAAAAAAAAAfAQAAX3JlbHMvLnJlbHNQSwECLQAUAAYACAAAACEAD015N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12" o:spid="_x0000_s26551" style="position:absolute;left:60;top:19418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mBZwgAAAN4AAAAPAAAAZHJzL2Rvd25yZXYueG1sRE9Na8JA&#10;EL0L/Q/LFHozG1MiJbqKlFp6NdqDtzE7JsHsbNhdTfrvu4LgbR7vc5br0XTiRs63lhXMkhQEcWV1&#10;y7WCw347/QDhA7LGzjIp+CMP69XLZImFtgPv6FaGWsQQ9gUqaELoCyl91ZBBn9ieOHJn6wyGCF0t&#10;tcMhhptOZmk6lwZbjg0N9vTZUHUpr0bBYP33b1YedbUJjt/l6Uvm9qLU2+u4WYAINIan+OH+0XF+&#10;ns8yuL8Tb5CrfwAAAP//AwBQSwECLQAUAAYACAAAACEA2+H2y+4AAACFAQAAEwAAAAAAAAAAAAAA&#10;AAAAAAAAW0NvbnRlbnRfVHlwZXNdLnhtbFBLAQItABQABgAIAAAAIQBa9CxbvwAAABUBAAALAAAA&#10;AAAAAAAAAAAAAB8BAABfcmVscy8ucmVsc1BLAQItABQABgAIAAAAIQDd2mBZ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13" o:spid="_x0000_s26552" style="position:absolute;left:3550;top:1941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0LZxgAAAN4AAAAPAAAAZHJzL2Rvd25yZXYueG1sRE/basJA&#10;EH0v9B+WKfhSdKMSkegqIhYsCEV7wcdpdpqkzc5us6uJf98VhL7N4VxnvuxMLc7U+MqyguEgAUGc&#10;W11xoeDt9ak/BeEDssbaMim4kIfl4v5ujpm2Le/pfAiFiCHsM1RQhuAyKX1ekkE/sI44cl+2MRgi&#10;bAqpG2xjuKnlKEkm0mDFsaFER+uS8p/DySiozePn9+5jg85tf+XL6T09tptnpXoP3WoGIlAX/sU3&#10;91bH+Wk6HMP1nXiDXPwBAAD//wMAUEsBAi0AFAAGAAgAAAAhANvh9svuAAAAhQEAABMAAAAAAAAA&#10;AAAAAAAAAAAAAFtDb250ZW50X1R5cGVzXS54bWxQSwECLQAUAAYACAAAACEAWvQsW78AAAAVAQAA&#10;CwAAAAAAAAAAAAAAAAAfAQAAX3JlbHMvLnJlbHNQSwECLQAUAAYACAAAACEAkNNC2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14" o:spid="_x0000_s26553" style="position:absolute;left:3611;top:19418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zojwgAAAN4AAAAPAAAAZHJzL2Rvd25yZXYueG1sRE9La8Mw&#10;DL4P+h+MCrutdsMaRla3lI7Bjmuzx1XEahIaS8H22uzfz4PBbvr4nlpvJz+oC4XYC1tYLgwo4kZc&#10;z62Ft/r57gFUTMgOB2Gy8E0RtpvZzRorJ1c+0OWYWpVDOFZooUtprLSOTUce40JG4sydJHhMGYZW&#10;u4DXHO4HXRhTao8954YOR9p31JyPX95C/f7RiinlgGURmmQ+n14Lqa29nU+7R1CJpvQv/nO/uDx/&#10;tVrew+87+Qa9+QEAAP//AwBQSwECLQAUAAYACAAAACEA2+H2y+4AAACFAQAAEwAAAAAAAAAAAAAA&#10;AAAAAAAAW0NvbnRlbnRfVHlwZXNdLnhtbFBLAQItABQABgAIAAAAIQBa9CxbvwAAABUBAAALAAAA&#10;AAAAAAAAAAAAAB8BAABfcmVscy8ucmVsc1BLAQItABQABgAIAAAAIQDbyzoj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15" o:spid="_x0000_s26554" style="position:absolute;left:40894;top:1941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pIXxAAAAN4AAAAPAAAAZHJzL2Rvd25yZXYueG1sRE/basJA&#10;EH0v+A/LCL7VjUJCja4iYiUFX7x8wJgdk5DsbMhuY/Tru4VC3+ZwrrPaDKYRPXWusqxgNo1AEOdW&#10;V1wouF4+3z9AOI+ssbFMCp7kYLMeva0w1fbBJ+rPvhAhhF2KCkrv21RKl5dk0E1tSxy4u+0M+gC7&#10;QuoOHyHcNHIeRYk0WHFoKLGlXUl5ff42CnavrK8Px+SUXLH+yo7zxf6GWqnJeNguQXga/L/4z53p&#10;MD+OZzH8vhNukOsfAAAA//8DAFBLAQItABQABgAIAAAAIQDb4fbL7gAAAIUBAAATAAAAAAAAAAAA&#10;AAAAAAAAAABbQ29udGVudF9UeXBlc10ueG1sUEsBAi0AFAAGAAgAAAAhAFr0LFu/AAAAFQEAAAsA&#10;AAAAAAAAAAAAAAAAHwEAAF9yZWxzLy5yZWxzUEsBAi0AFAAGAAgAAAAhAObKkhf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16" o:spid="_x0000_s26555" style="position:absolute;left:40955;top:19418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L6xAAAAN4AAAAPAAAAZHJzL2Rvd25yZXYueG1sRE9La8JA&#10;EL4X+h+WKfRS6iYFpYmuopbSXH2UXIfsmI1mZ0N2jem/7xaE3ubje85iNdpWDNT7xrGCdJKAIK6c&#10;brhWcDx8vr6D8AFZY+uYFPyQh9Xy8WGBuXY33tGwD7WIIexzVGBC6HIpfWXIop+4jjhyJ9dbDBH2&#10;tdQ93mK4beVbksykxYZjg8GOtoaqy/5qFZT4/VXo7ce52BzKzGxGfXyxmVLPT+N6DiLQGP7Fd3eh&#10;4/zpNJ3B3zvxBrn8BQAA//8DAFBLAQItABQABgAIAAAAIQDb4fbL7gAAAIUBAAATAAAAAAAAAAAA&#10;AAAAAAAAAABbQ29udGVudF9UeXBlc10ueG1sUEsBAi0AFAAGAAgAAAAhAFr0LFu/AAAAFQEAAAsA&#10;AAAAAAAAAAAAAAAAHwEAAF9yZWxzLy5yZWxzUEsBAi0AFAAGAAgAAAAhAGAP0vr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17" o:spid="_x0000_s26556" style="position:absolute;left:61243;top:1938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79dxQAAAN4AAAAPAAAAZHJzL2Rvd25yZXYueG1sRE9NawIx&#10;EL0L/ocwhd5qVq22rEZRQVDBg7aX3qabcbN1M1mSdN3++6ZQ8DaP9znzZWdr0ZIPlWMFw0EGgrhw&#10;uuJSwfvb9ukVRIjIGmvHpOCHAiwX/d4cc+1ufKL2HEuRQjjkqMDE2ORShsKQxTBwDXHiLs5bjAn6&#10;UmqPtxRuaznKsqm0WHFqMNjQxlBxPX9bBbYw7edxv/Yfz+3ua0z7w9ZdD0o9PnSrGYhIXbyL/907&#10;neZPJsMX+Hsn3SAXvwAAAP//AwBQSwECLQAUAAYACAAAACEA2+H2y+4AAACFAQAAEwAAAAAAAAAA&#10;AAAAAAAAAAAAW0NvbnRlbnRfVHlwZXNdLnhtbFBLAQItABQABgAIAAAAIQBa9CxbvwAAABUBAAAL&#10;AAAAAAAAAAAAAAAAAB8BAABfcmVscy8ucmVsc1BLAQItABQABgAIAAAAIQB/T79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18" o:spid="_x0000_s26557" style="position:absolute;left:30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/NvxgAAAN4AAAAPAAAAZHJzL2Rvd25yZXYueG1sRI9Ba8JA&#10;EIXvhf6HZQq9hLqJYJHUVUpF8KpWxNuQnSax2dmYXZP03zsHobc3zJtv3lusRteonrpQezaQTVJQ&#10;xIW3NZcGvg+btzmoEJEtNp7JwB8FWC2fnxaYWz/wjvp9LJVAOORooIqxzbUORUUOw8S3xLL78Z3D&#10;KGNXatvhIHDX6GmavmuHNcuHClv6qqj43d+cUC7nZDPvr4eLP5+y3ZDcjus2Meb1Zfz8ABVpjP/m&#10;x/XWSvzZLJO8Ukc06OUdAAD//wMAUEsBAi0AFAAGAAgAAAAhANvh9svuAAAAhQEAABMAAAAAAAAA&#10;AAAAAAAAAAAAAFtDb250ZW50X1R5cGVzXS54bWxQSwECLQAUAAYACAAAACEAWvQsW78AAAAVAQAA&#10;CwAAAAAAAAAAAAAAAAAfAQAAX3JlbHMvLnJlbHNQSwECLQAUAAYACAAAACEAsE/zb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19" o:spid="_x0000_s26558" style="position:absolute;left:3581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1b0xwAAAN4AAAAPAAAAZHJzL2Rvd25yZXYueG1sRI9Pa8JA&#10;EMXvhX6HZQpeQt1EUNLUVaRF8Oo/irchO01is7Mxuybx27uC0NsM773fvJkvB1OLjlpXWVaQjGMQ&#10;xLnVFRcKDvv1ewrCeWSNtWVScCMHy8XryxwzbXveUrfzhQgQdhkqKL1vMildXpJBN7YNcdB+bWvQ&#10;h7UtpG6xD3BTy0kcz6TBisOFEhv6Kin/211NoJxP0TrtLvuzPf0k2z66Hr+bSKnR27D6BOFp8P/m&#10;Z3qjQ/3pNPmAxzthBrm4AwAA//8DAFBLAQItABQABgAIAAAAIQDb4fbL7gAAAIUBAAATAAAAAAAA&#10;AAAAAAAAAAAAAABbQ29udGVudF9UeXBlc10ueG1sUEsBAi0AFAAGAAgAAAAhAFr0LFu/AAAAFQEA&#10;AAsAAAAAAAAAAAAAAAAAHwEAAF9yZWxzLy5yZWxzUEsBAi0AFAAGAAgAAAAhAN8DVvT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20" o:spid="_x0000_s26559" style="position:absolute;left:40925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L64xgAAAN4AAAAPAAAAZHJzL2Rvd25yZXYueG1sRI9Pa8Mw&#10;DMXvg30Ho8FurbNAR8nqlpFR6CGX/hvbTcRqHBbLIXbT7NtXh8FuEnp67/1Wm8l3aqQhtoENvMwz&#10;UMR1sC03Bk7H7WwJKiZki11gMvBLETbrx4cVFjbceE/jITVKTDgWaMCl1Bdax9qRxzgPPbHcLmHw&#10;mGQdGm0HvIm573SeZa/aY8uS4LCn0lH9c7h6A2WVlx+++gz5l6/O3y67VO11NOb5aXp/A5VoSv/i&#10;v++dlfqLRS4AgiMz6PUdAAD//wMAUEsBAi0AFAAGAAgAAAAhANvh9svuAAAAhQEAABMAAAAAAAAA&#10;AAAAAAAAAAAAAFtDb250ZW50X1R5cGVzXS54bWxQSwECLQAUAAYACAAAACEAWvQsW78AAAAVAQAA&#10;CwAAAAAAAAAAAAAAAAAfAQAAX3JlbHMvLnJlbHNQSwECLQAUAAYACAAAACEAyvS+uMYAAADeAAAA&#10;DwAAAAAAAAAAAAAAAAAHAgAAZHJzL2Rvd25yZXYueG1sUEsFBgAAAAADAAMAtwAAAPoCAAAAAA=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521" o:spid="_x0000_s26560" style="position:absolute;left:61243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ZBPxgAAAN4AAAAPAAAAZHJzL2Rvd25yZXYueG1sRI9Pi8Iw&#10;EMXvC36HMMJeiqYVXKQaRRRhr/5DvA3N2FabSW1i2/32m4UFbzO8937zZrHqTSVaalxpWUEyjkEQ&#10;Z1aXnCs4HXejGQjnkTVWlknBDzlYLQcfC0y17XhP7cHnIkDYpaig8L5OpXRZQQbd2NbEQbvZxqAP&#10;a5NL3WAX4KaSkzj+kgZLDhcKrGlTUPY4vEyg3K/RbtY+j3d7vST7Lnqdt3Wk1OewX89BeOr92/yf&#10;/tah/nQ6SeDvnTCDXP4CAAD//wMAUEsBAi0AFAAGAAgAAAAhANvh9svuAAAAhQEAABMAAAAAAAAA&#10;AAAAAAAAAAAAAFtDb250ZW50X1R5cGVzXS54bWxQSwECLQAUAAYACAAAACEAWvQsW78AAAAVAQAA&#10;CwAAAAAAAAAAAAAAAAAfAQAAX3JlbHMvLnJlbHNQSwECLQAUAAYACAAAACEA7xmQT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22" o:spid="_x0000_s26561" style="position:absolute;top:307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y3/xgAAAN4AAAAPAAAAZHJzL2Rvd25yZXYueG1sRE/fa8Iw&#10;EH4f+D+EE3wZM7XQMTqjiDhQGIzpJj7emlvb2VyyJtr63xthsLf7+H7edN6bRpyp9bVlBZNxAoK4&#10;sLrmUsHH7uXhCYQPyBoby6TgQh7ms8HdFHNtO36n8zaUIoawz1FBFYLLpfRFRQb92DriyH3b1mCI&#10;sC2lbrGL4aaRaZI8SoM1x4YKHS0rKo7bk1HQmPuvn9f9Cp1b/8q302d26FYbpUbDfvEMIlAf/sV/&#10;7rWO87MsTeH2TrxBzq4AAAD//wMAUEsBAi0AFAAGAAgAAAAhANvh9svuAAAAhQEAABMAAAAAAAAA&#10;AAAAAAAAAAAAAFtDb250ZW50X1R5cGVzXS54bWxQSwECLQAUAAYACAAAACEAWvQsW78AAAAVAQAA&#10;CwAAAAAAAAAAAAAAAAAfAQAAX3JlbHMvLnJlbHNQSwECLQAUAAYACAAAACEAMfMt/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23" o:spid="_x0000_s26562" style="position:absolute;left:60;top:3073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g9/wgAAAN4AAAAPAAAAZHJzL2Rvd25yZXYueG1sRE9Na8JA&#10;EL0L/Q/LFLyZTSORkrqKFFu8Gu2ht2l2mgSzs2F3NfHfu4LgbR7vc5br0XTiQs63lhW8JSkI4srq&#10;lmsFx8PX7B2ED8gaO8uk4Eoe1quXyRILbQfe06UMtYgh7AtU0ITQF1L6qiGDPrE9ceT+rTMYInS1&#10;1A6HGG46maXpQhpsOTY02NNnQ9WpPBsFg/XfP1n5q6tNcDyXf1uZ25NS09dx8wEi0Bie4od7p+P8&#10;PM/mcH8n3iBXNwAAAP//AwBQSwECLQAUAAYACAAAACEA2+H2y+4AAACFAQAAEwAAAAAAAAAAAAAA&#10;AAAAAAAAW0NvbnRlbnRfVHlwZXNdLnhtbFBLAQItABQABgAIAAAAIQBa9CxbvwAAABUBAAALAAAA&#10;AAAAAAAAAAAAAB8BAABfcmVscy8ucmVsc1BLAQItABQABgAIAAAAIQB8+g9/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24" o:spid="_x0000_s26563" style="position:absolute;left:3550;top:307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hAQxwAAAN4AAAAPAAAAZHJzL2Rvd25yZXYueG1sRE/basJA&#10;EH0v9B+WKfhSdKM0Imk2IqJgoVC0F/o4zU6TtNnZNbua9O+7BaFvczjXyZeDacWZOt9YVjCdJCCI&#10;S6sbrhS8PG/HCxA+IGtsLZOCH/KwLK6vcsy07XlP50OoRAxhn6GCOgSXSenLmgz6iXXEkfu0ncEQ&#10;YVdJ3WEfw00rZ0kylwYbjg01OlrXVH4fTkZBa24/vh7fNujc7iifTq/pe795UGp0M6zuQQQawr/4&#10;4t7pOD9NZ3fw9068QRa/AAAA//8DAFBLAQItABQABgAIAAAAIQDb4fbL7gAAAIUBAAATAAAAAAAA&#10;AAAAAAAAAAAAAABbQ29udGVudF9UeXBlc10ueG1sUEsBAi0AFAAGAAgAAAAhAFr0LFu/AAAAFQEA&#10;AAsAAAAAAAAAAAAAAAAAHwEAAF9yZWxzLy5yZWxzUEsBAi0AFAAGAAgAAAAhANFWEBD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25" o:spid="_x0000_s26564" style="position:absolute;left:3611;top:30730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1UFwgAAAN4AAAAPAAAAZHJzL2Rvd25yZXYueG1sRE9La8Mw&#10;DL4P+h+MCrutdgMJI6tbxspgx7XZ4ypiNQmNpWB7bfbv58FgN318T212sx/VhUIchC2sVwYUcStu&#10;4M7CW/N8dw8qJmSHozBZ+KYIu+3iZoO1kysf6HJMncohHGu00Kc01VrHtiePcSUTceZOEjymDEOn&#10;XcBrDvejLoyptMeBc0OPEz311J6PX95C8/7RiankgFUR2mQ+96+FNNbeLufHB1CJ5vQv/nO/uDy/&#10;LIsSft/JN+jtDwAAAP//AwBQSwECLQAUAAYACAAAACEA2+H2y+4AAACFAQAAEwAAAAAAAAAAAAAA&#10;AAAAAAAAW0NvbnRlbnRfVHlwZXNdLnhtbFBLAQItABQABgAIAAAAIQBa9CxbvwAAABUBAAALAAAA&#10;AAAAAAAAAAAAAB8BAABfcmVscy8ucmVsc1BLAQItABQABgAIAAAAIQB661UF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26" o:spid="_x0000_s26565" style="position:absolute;left:40894;top:307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MbdwwAAAN4AAAAPAAAAZHJzL2Rvd25yZXYueG1sRE/NasJA&#10;EL4LvsMygjfdGDDY6CoiVlLwovUBxuyYhGRnQ3Yb0z59t1DwNh/f72x2g2lET52rLCtYzCMQxLnV&#10;FRcKbp/vsxUI55E1NpZJwTc52G3How2m2j75Qv3VFyKEsEtRQel9m0rp8pIMurltiQP3sJ1BH2BX&#10;SN3hM4SbRsZRlEiDFYeGEls6lJTX1y+j4PCT9fXpnFySG9Yf2Tl+O95RKzWdDPs1CE+Df4n/3ZkO&#10;85fLOIG/d8INcvsLAAD//wMAUEsBAi0AFAAGAAgAAAAhANvh9svuAAAAhQEAABMAAAAAAAAAAAAA&#10;AAAAAAAAAFtDb250ZW50X1R5cGVzXS54bWxQSwECLQAUAAYACAAAACEAWvQsW78AAAAVAQAACwAA&#10;AAAAAAAAAAAAAAAfAQAAX3JlbHMvLnJlbHNQSwECLQAUAAYACAAAACEA2HTG3c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27" o:spid="_x0000_s26566" style="position:absolute;left:40955;top:30730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73cxAAAAN4AAAAPAAAAZHJzL2Rvd25yZXYueG1sRE9La8JA&#10;EL4X+h+WKXiRZqNgW2NWqYo01/rA65Ads7HZ2ZBdNf77bkHobT6+5+SL3jbiSp2vHSsYJSkI4tLp&#10;misF+93m9QOED8gaG8ek4E4eFvPnpxwz7W78TddtqEQMYZ+hAhNCm0npS0MWfeJa4sidXGcxRNhV&#10;Und4i+G2keM0fZMWa44NBltaGSp/ther4IiHr0Kv1udiuTtOzbLX+6GdKjV46T9nIAL14V/8cBc6&#10;zp9Mxu/w9068Qc5/AQAA//8DAFBLAQItABQABgAIAAAAIQDb4fbL7gAAAIUBAAATAAAAAAAAAAAA&#10;AAAAAAAAAABbQ29udGVudF9UeXBlc10ueG1sUEsBAi0AFAAGAAgAAAAhAFr0LFu/AAAAFQEAAAsA&#10;AAAAAAAAAAAAAAAAHwEAAF9yZWxzLy5yZWxzUEsBAi0AFAAGAAgAAAAhAMEvvdz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28" o:spid="_x0000_s26567" style="position:absolute;left:61243;top:3069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OGSyAAAAN4AAAAPAAAAZHJzL2Rvd25yZXYueG1sRI9BTwIx&#10;EIXvJvyHZki8SRcUY1YKURMSIPEAeuE2bMftwna6aeuy/nvnYOJtJu/Ne98sVoNvVU8xNYENTCcF&#10;KOIq2IZrA58f67snUCkjW2wDk4EfSrBajm4WWNpw5T31h1wrCeFUogGXc1dqnSpHHtMkdMSifYXo&#10;Mcsaa20jXiXct3pWFI/aY8PS4LCjN0fV5fDtDfjK9af37Ws8PvSb8z1td+tw2RlzOx5enkFlGvK/&#10;+e96YwV/Pp8Jr7wjM+jlLwAAAP//AwBQSwECLQAUAAYACAAAACEA2+H2y+4AAACFAQAAEwAAAAAA&#10;AAAAAAAAAAAAAAAAW0NvbnRlbnRfVHlwZXNdLnhtbFBLAQItABQABgAIAAAAIQBa9CxbvwAAABUB&#10;AAALAAAAAAAAAAAAAAAAAB8BAABfcmVscy8ucmVsc1BLAQItABQABgAIAAAAIQDAvOGS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29" o:spid="_x0000_s26568" style="position:absolute;left:30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NkVwwAAAN4AAAAPAAAAZHJzL2Rvd25yZXYueG1sRE9Na8JA&#10;EL0X/A/LCL3VXYWUmLqKKIEeJKG2vQ/ZMQlmZ0N2NfHfdwuF3ubxPmezm2wn7jT41rGG5UKBIK6c&#10;abnW8PWZv6QgfEA22DkmDQ/ysNvOnjaYGTfyB93PoRYxhH2GGpoQ+kxKXzVk0S9cTxy5ixsshgiH&#10;WpoBxxhuO7lS6lVabDk2NNjToaHqer5ZDWVRpkdsT7nK1wflvg31pSy0fp5P+zcQgabwL/5zv5s4&#10;P0lWa/h9J94gtz8AAAD//wMAUEsBAi0AFAAGAAgAAAAhANvh9svuAAAAhQEAABMAAAAAAAAAAAAA&#10;AAAAAAAAAFtDb250ZW50X1R5cGVzXS54bWxQSwECLQAUAAYACAAAACEAWvQsW78AAAAVAQAACwAA&#10;AAAAAAAAAAAAAAAfAQAAX3JlbHMvLnJlbHNQSwECLQAUAAYACAAAACEACijZFc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0" o:spid="_x0000_s26569" style="position:absolute;left:3581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+ZVxQAAAN4AAAAPAAAAZHJzL2Rvd25yZXYueG1sRI9Ba8JA&#10;EIXvBf/DMkJvdVfFYlNXESXQgxhq2/uQHZNgdjZkV03/fecg9DbDvHnvfavN4Ft1oz42gS1MJwYU&#10;cRlcw5WF76/8ZQkqJmSHbWCy8EsRNuvR0wozF+78SbdTqpSYcMzQQp1Sl2kdy5o8xknoiOV2Dr3H&#10;JGtfadfjXcx9q2fGvGqPDUtCjR3taiovp6u3UByL5R6bQ27yt50JP466Qh+tfR4P23dQiYb0L358&#10;fzipv1jMBUBwZAa9/gMAAP//AwBQSwECLQAUAAYACAAAACEA2+H2y+4AAACFAQAAEwAAAAAAAAAA&#10;AAAAAAAAAAAAW0NvbnRlbnRfVHlwZXNdLnhtbFBLAQItABQABgAIAAAAIQBa9CxbvwAAABUBAAAL&#10;AAAAAAAAAAAAAAAAAB8BAABfcmVscy8ucmVsc1BLAQItABQABgAIAAAAIQAey+ZV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1" o:spid="_x0000_s26570" style="position:absolute;left:40925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LxgAAAN4AAAAPAAAAZHJzL2Rvd25yZXYueG1sRE9Na8JA&#10;EL0L/odlCr3pRiVSUjehCKKlKGjtobdpdpqEZmfD7qqpv74rFLzN433OouhNK87kfGNZwWScgCAu&#10;rW64UnB8X42eQPiArLG1TAp+yUORDwcLzLS98J7Oh1CJGMI+QwV1CF0mpS9rMujHtiOO3Ld1BkOE&#10;rpLa4SWGm1ZOk2QuDTYcG2rsaFlT+XM4GQXr6/atbD76ZTV3X8fP1+1ul7qTUo8P/csziEB9uIv/&#10;3Rsd56fpbAK3d+INMv8DAAD//wMAUEsBAi0AFAAGAAgAAAAhANvh9svuAAAAhQEAABMAAAAAAAAA&#10;AAAAAAAAAAAAAFtDb250ZW50X1R5cGVzXS54bWxQSwECLQAUAAYACAAAACEAWvQsW78AAAAVAQAA&#10;CwAAAAAAAAAAAAAAAAAfAQAAX3JlbHMvLnJlbHNQSwECLQAUAAYACAAAACEAHa7bC8YAAADeAAAA&#10;DwAAAAAAAAAAAAAAAAAHAgAAZHJzL2Rvd25yZXYueG1sUEsFBgAAAAADAAMAtwAAAPoCAAAAAA==&#10;" adj="0,,0" path="m,1446276l,e" filled="f" strokeweight=".48pt">
              <v:stroke joinstyle="round"/>
              <v:formulas/>
              <v:path arrowok="t" o:connecttype="segments" textboxrect="0,0,0,1446276"/>
            </v:shape>
            <v:shape id="Shape 15532" o:spid="_x0000_s26571" style="position:absolute;left:61243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d25wwAAAN4AAAAPAAAAZHJzL2Rvd25yZXYueG1sRE9Na8JA&#10;EL0X+h+WEXqru1pSNLpKsQR6KAm1eh+yYxLMzobsNkn/fVcQepvH+5ztfrKtGKj3jWMNi7kCQVw6&#10;03Cl4fSdPa9A+IBssHVMGn7Jw373+LDF1LiRv2g4hkrEEPYpaqhD6FIpfVmTRT93HXHkLq63GCLs&#10;K2l6HGO4beVSqVdpseHYUGNHh5rK6/HHaijyYvWOzWemsvVBubOhrpC51k+z6W0DItAU/sV394eJ&#10;85PkZQm3d+INcvcHAAD//wMAUEsBAi0AFAAGAAgAAAAhANvh9svuAAAAhQEAABMAAAAAAAAAAAAA&#10;AAAAAAAAAFtDb250ZW50X1R5cGVzXS54bWxQSwECLQAUAAYACAAAACEAWvQsW78AAAAVAQAACwAA&#10;AAAAAAAAAAAAAAAfAQAAX3JlbHMvLnJlbHNQSwECLQAUAAYACAAAACEAgVXduc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3" o:spid="_x0000_s26572" style="position:absolute;left:30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k/bwwAAAN4AAAAPAAAAZHJzL2Rvd25yZXYueG1sRE9Na8JA&#10;EL0X/A/LCL2UutGglOgqIhh7bfTgcciOSdrsbNhdk9Rf3y0UepvH+5zNbjSt6Mn5xrKC+SwBQVxa&#10;3XCl4HI+vr6B8AFZY2uZFHyTh9128rTBTNuBP6gvQiViCPsMFdQhdJmUvqzJoJ/ZjjhyN+sMhghd&#10;JbXDIYabVi6SZCUNNhwbauzoUFP5VdyNAtnOV3f3OeQ52cOLPD6uZThZpZ6n434NItAY/sV/7ncd&#10;5y+XaQq/78Qb5PYHAAD//wMAUEsBAi0AFAAGAAgAAAAhANvh9svuAAAAhQEAABMAAAAAAAAAAAAA&#10;AAAAAAAAAFtDb250ZW50X1R5cGVzXS54bWxQSwECLQAUAAYACAAAACEAWvQsW78AAAAVAQAACwAA&#10;AAAAAAAAAAAAAAAfAQAAX3JlbHMvLnJlbHNQSwECLQAUAAYACAAAACEA+gZP28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34" o:spid="_x0000_s26573" style="position:absolute;left:60;top:4525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6q0wwAAAN4AAAAPAAAAZHJzL2Rvd25yZXYueG1sRE/JasMw&#10;EL0X8g9iArk1srNR3CjBBAqlp2Yj18GaWqbWyLHk2P37KhDIbR5vnfV2sLW4UesrxwrSaQKCuHC6&#10;4lLB6fjx+gbCB2SNtWNS8EcetpvRyxoz7Xre0+0QShFD2GeowITQZFL6wpBFP3UNceR+XGsxRNiW&#10;UrfYx3Bby1mSrKTFimODwYZ2horfQ2cVFOf9V37+XvW7/HJN096boeuMUpPxkL+DCDSEp/jh/tRx&#10;/nI5X8D9nXiD3PwDAAD//wMAUEsBAi0AFAAGAAgAAAAhANvh9svuAAAAhQEAABMAAAAAAAAAAAAA&#10;AAAAAAAAAFtDb250ZW50X1R5cGVzXS54bWxQSwECLQAUAAYACAAAACEAWvQsW78AAAAVAQAACwAA&#10;AAAAAAAAAAAAAAAfAQAAX3JlbHMvLnJlbHNQSwECLQAUAAYACAAAACEALquqtM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535" o:spid="_x0000_s26574" style="position:absolute;left:3581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3I0wgAAAN4AAAAPAAAAZHJzL2Rvd25yZXYueG1sRE9Li8Iw&#10;EL4v+B/CCHtZNHWlItUoIvi4+jh4HJqxrTaTkkRb99dvhIW9zcf3nPmyM7V4kvOVZQWjYQKCOLe6&#10;4kLB+bQZTEH4gKyxtkwKXuRhueh9zDHTtuUDPY+hEDGEfYYKyhCaTEqfl2TQD21DHLmrdQZDhK6Q&#10;2mEbw00tv5NkIg1WHBtKbGhdUn4/PowCWY8mD3drt1uy6y+5+bnkYWeV+ux3qxmIQF34F/+59zrO&#10;T9NxCu934g1y8QsAAP//AwBQSwECLQAUAAYACAAAACEA2+H2y+4AAACFAQAAEwAAAAAAAAAAAAAA&#10;AAAAAAAAW0NvbnRlbnRfVHlwZXNdLnhtbFBLAQItABQABgAIAAAAIQBa9CxbvwAAABUBAAALAAAA&#10;AAAAAAAAAAAAAB8BAABfcmVscy8ucmVsc1BLAQItABQABgAIAAAAIQAao3I0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36" o:spid="_x0000_s26575" style="position:absolute;left:3611;top:45253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oQIxQAAAN4AAAAPAAAAZHJzL2Rvd25yZXYueG1sRE9Na8JA&#10;EL0L/Q/LFLzpxkpEoqu0VUuhghqD7XHITpPQ7GzIbjX9925B8DaP9znzZWdqcabWVZYVjIYRCOLc&#10;6ooLBdlxM5iCcB5ZY22ZFPyRg+XioTfHRNsLH+ic+kKEEHYJKii9bxIpXV6SQTe0DXHgvm1r0AfY&#10;FlK3eAnhppZPUTSRBisODSU29FpS/pP+GgVvGJ+K7GO//hrl2ec0etnuVuSU6j92zzMQnjp/F9/c&#10;7zrMj+PxBP7fCTfIxRUAAP//AwBQSwECLQAUAAYACAAAACEA2+H2y+4AAACFAQAAEwAAAAAAAAAA&#10;AAAAAAAAAAAAW0NvbnRlbnRfVHlwZXNdLnhtbFBLAQItABQABgAIAAAAIQBa9CxbvwAAABUBAAAL&#10;AAAAAAAAAAAAAAAAAB8BAABfcmVscy8ucmVsc1BLAQItABQABgAIAAAAIQDkKoQI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537" o:spid="_x0000_s26576" style="position:absolute;left:40925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5SuwwAAAN4AAAAPAAAAZHJzL2Rvd25yZXYueG1sRE9LawIx&#10;EL4X+h/CFLzVpMpq2RqlKIJeFnzdh810d+lmsiZR13/fFARv8/E9Z7bobSuu5EPjWMPHUIEgLp1p&#10;uNJwPKzfP0GEiGywdUwa7hRgMX99mWFu3I13dN3HSqQQDjlqqGPscilDWZPFMHQdceJ+nLcYE/SV&#10;NB5vKdy2cqTURFpsODXU2NGypvJ3f7EaCh9Pq1NRZrvppljL83GrJmqr9eCt//4CEamPT/HDvTFp&#10;fpaNp/D/TrpBzv8AAAD//wMAUEsBAi0AFAAGAAgAAAAhANvh9svuAAAAhQEAABMAAAAAAAAAAAAA&#10;AAAAAAAAAFtDb250ZW50X1R5cGVzXS54bWxQSwECLQAUAAYACAAAACEAWvQsW78AAAAVAQAACwAA&#10;AAAAAAAAAAAAAAAfAQAAX3JlbHMvLnJlbHNQSwECLQAUAAYACAAAACEAbQeUrsMAAADeAAAADwAA&#10;AAAAAAAAAAAAAAAHAgAAZHJzL2Rvd25yZXYueG1sUEsFBgAAAAADAAMAtwAAAPcCAAAAAA=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538" o:spid="_x0000_s26577" style="position:absolute;left:40955;top:4525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GRvygAAAN4AAAAPAAAAZHJzL2Rvd25yZXYueG1sRI9Lb8JA&#10;DITvlfofVq7EDTalBKHAglAfamkrJB4XblbWJClZb8huIf339aFSb7ZmPPN5tuhcrS7UhsqzgftB&#10;Aoo497biwsB+99KfgAoR2WLtmQz8UIDF/PZmhpn1V97QZRsLJSEcMjRQxthkWoe8JIdh4Bti0Y6+&#10;dRhlbQttW7xKuKv1MEnG2mHF0lBiQ48l5afttzOQnpvR8H3z+nx6+lx/FKvR7rAcfxnTu+uWU1CR&#10;uvhv/rt+s4Kfpg/CK+/IDHr+CwAA//8DAFBLAQItABQABgAIAAAAIQDb4fbL7gAAAIUBAAATAAAA&#10;AAAAAAAAAAAAAAAAAABbQ29udGVudF9UeXBlc10ueG1sUEsBAi0AFAAGAAgAAAAhAFr0LFu/AAAA&#10;FQEAAAsAAAAAAAAAAAAAAAAAHwEAAF9yZWxzLy5yZWxzUEsBAi0AFAAGAAgAAAAhALjYZG/KAAAA&#10;3gAAAA8AAAAAAAAAAAAAAAAABwIAAGRycy9kb3ducmV2LnhtbFBLBQYAAAAAAwADALcAAAD+AgAA&#10;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539" o:spid="_x0000_s26578" style="position:absolute;left:61243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ngxxAAAAN4AAAAPAAAAZHJzL2Rvd25yZXYueG1sRE9Na8JA&#10;EL0X/A/LCF6KbmyJ1NRVSsDYa9VDj0N2mqTNzobdjYn++m6h4G0e73M2u9G04kLON5YVLBcJCOLS&#10;6oYrBefTfv4Cwgdkja1lUnAlD7vt5GGDmbYDf9DlGCoRQ9hnqKAOocuk9GVNBv3CdsSR+7LOYIjQ&#10;VVI7HGK4aeVTkqykwYZjQ40d5TWVP8feKJDtctW776EoyOaPcn/7LMPBKjWbjm+vIAKN4S7+d7/r&#10;OD9Nn9fw9068QW5/AQAA//8DAFBLAQItABQABgAIAAAAIQDb4fbL7gAAAIUBAAATAAAAAAAAAAAA&#10;AAAAAAAAAABbQ29udGVudF9UeXBlc10ueG1sUEsBAi0AFAAGAAgAAAAhAFr0LFu/AAAAFQEAAAsA&#10;AAAAAAAAAAAAAAAAHwEAAF9yZWxzLy5yZWxzUEsBAi0AFAAGAAgAAAAhAJvueDHEAAAA3g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40" o:spid="_x0000_s26579" style="position:absolute;left:30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tB0xwAAAN4AAAAPAAAAZHJzL2Rvd25yZXYueG1sRI9Pa8JA&#10;EMXvgt9hGaGXUDeWKpK6irQIvfqP4m3ITpNodjbNrkn67TuHgrc3vDe/mbfaDK5WHbWh8mxgNk1B&#10;EefeVlwYOB13z0tQISJbrD2TgV8KsFmPRyvMrO95T90hFkogHDI0UMbYZFqHvCSHYeobYvG+fesw&#10;ytgW2rbYC9zV+iVNF9phxXKhxIbeS8pvh7sTyvWS7Jbdz/HqL1+zfZ/czx9NYszTZNi+gYo0xEf4&#10;f/vTyvvz+asUkDqiQa//AAAA//8DAFBLAQItABQABgAIAAAAIQDb4fbL7gAAAIUBAAATAAAAAAAA&#10;AAAAAAAAAAAAAABbQ29udGVudF9UeXBlc10ueG1sUEsBAi0AFAAGAAgAAAAhAFr0LFu/AAAAFQEA&#10;AAsAAAAAAAAAAAAAAAAAHwEAAF9yZWxzLy5yZWxzUEsBAi0AFAAGAAgAAAAhAF2K0HT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1" o:spid="_x0000_s26580" style="position:absolute;left:3581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nXvxwAAAN4AAAAPAAAAZHJzL2Rvd25yZXYueG1sRI9Pa8JA&#10;EMXvQr/DMgUvoW4iWkLqKtIiePUfxduQnSax2dmYXZP47d1CwdsM773fvFmsBlOLjlpXWVaQTGIQ&#10;xLnVFRcKjofNWwrCeWSNtWVScCcHq+XLaIGZtj3vqNv7QgQIuwwVlN43mZQuL8mgm9iGOGg/tjXo&#10;w9oWUrfYB7ip5TSO36XBisOFEhv6LCn/3d9MoFzO0SbtroeLPX8nuz66nb6aSKnx67D+AOFp8E/z&#10;f3qrQ/35fJbA3zthBrl8AAAA//8DAFBLAQItABQABgAIAAAAIQDb4fbL7gAAAIUBAAATAAAAAAAA&#10;AAAAAAAAAAAAAABbQ29udGVudF9UeXBlc10ueG1sUEsBAi0AFAAGAAgAAAAhAFr0LFu/AAAAFQEA&#10;AAsAAAAAAAAAAAAAAAAAHwEAAF9yZWxzLy5yZWxzUEsBAi0AFAAGAAgAAAAhADLGde/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2" o:spid="_x0000_s26581" style="position:absolute;left:40925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WD0xAAAAN4AAAAPAAAAZHJzL2Rvd25yZXYueG1sRE9Na8JA&#10;EL0X/A/LCN7qxqBFoqtIpNBDLrUqehuyYzaYnQ3ZNab/vlso9DaP9znr7WAb0VPna8cKZtMEBHHp&#10;dM2VguPX++sShA/IGhvHpOCbPGw3o5c1Zto9+ZP6Q6hEDGGfoQITQptJ6UtDFv3UtcSRu7nOYoiw&#10;q6Tu8BnDbSPTJHmTFmuODQZbyg2V98PDKsiLNN/b4uzSiy1OV5PcivrRKzUZD7sViEBD+Bf/uT90&#10;nL9YzFP4fSfeIDc/AAAA//8DAFBLAQItABQABgAIAAAAIQDb4fbL7gAAAIUBAAATAAAAAAAAAAAA&#10;AAAAAAAAAABbQ29udGVudF9UeXBlc10ueG1sUEsBAi0AFAAGAAgAAAAhAFr0LFu/AAAAFQEAAAsA&#10;AAAAAAAAAAAAAAAAHwEAAF9yZWxzLy5yZWxzUEsBAi0AFAAGAAgAAAAhAIi1YPT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543" o:spid="_x0000_s26582" style="position:absolute;left:61243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4DxwAAAN4AAAAPAAAAZHJzL2Rvd25yZXYueG1sRI9Pa8JA&#10;EMXvBb/DMkIvQTe2VSS6iihCr/5DvA3ZMYlmZ2N2TdJv3y0UvM3w3vvNm/myM6VoqHaFZQWjYQyC&#10;OLW64EzB8bAdTEE4j6yxtEwKfsjBctF7m2Oibcs7avY+EwHCLkEFufdVIqVLczLohrYiDtrV1gZ9&#10;WOtM6hrbADel/IjjiTRYcLiQY0XrnNL7/mkC5XaJttPmcbjZy3m0a6PnaVNFSr33u9UMhKfOv8z/&#10;6W8d6o/HX5/w906YQS5+AQAA//8DAFBLAQItABQABgAIAAAAIQDb4fbL7gAAAIUBAAATAAAAAAAA&#10;AAAAAAAAAAAAAABbQ29udGVudF9UeXBlc10ueG1sUEsBAi0AFAAGAAgAAAAhAFr0LFu/AAAAFQEA&#10;AAsAAAAAAAAAAAAAAAAAHwEAAF9yZWxzLy5yZWxzUEsBAi0AFAAGAAgAAAAhAK1YTgP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4" o:spid="_x0000_s26583" style="position:absolute;left:30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neoxAAAAN4AAAAPAAAAZHJzL2Rvd25yZXYueG1sRE9NawIx&#10;EL0L/Q9hCr3VbGWVuhpFioLHVovgbdiMm103kzWJuv33TaHgbR7vc+bL3rbiRj7UjhW8DTMQxKXT&#10;NVcKvveb13cQISJrbB2Tgh8KsFw8DeZYaHfnL7rtYiVSCIcCFZgYu0LKUBqyGIauI07cyXmLMUFf&#10;Se3xnsJtK0dZNpEWa04NBjv6MFSed1erYD06NqvpwYRmW62bT3u51LmfKPXy3K9mICL18SH+d291&#10;mj8e5zn8vZNukItfAAAA//8DAFBLAQItABQABgAIAAAAIQDb4fbL7gAAAIUBAAATAAAAAAAAAAAA&#10;AAAAAAAAAABbQ29udGVudF9UeXBlc10ueG1sUEsBAi0AFAAGAAgAAAAhAFr0LFu/AAAAFQEAAAsA&#10;AAAAAAAAAAAAAAAAHwEAAF9yZWxzLy5yZWxzUEsBAi0AFAAGAAgAAAAhAJAmd6j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45" o:spid="_x0000_s26584" style="position:absolute;left:60;top:5656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XxSwwAAAN4AAAAPAAAAZHJzL2Rvd25yZXYueG1sRE9La8JA&#10;EL4X+h+WKfRWNylGSnSVIAjFk4+K1yE7zYZmZ2N2Y9J/7wqCt/n4nrNYjbYRV+p87VhBOklAEJdO&#10;11wp+DluPr5A+ICssXFMCv7Jw2r5+rLAXLuB93Q9hErEEPY5KjAhtLmUvjRk0U9cSxy5X9dZDBF2&#10;ldQdDjHcNvIzSWbSYs2xwWBLa0Pl36G3CsrTflucdrNhXZwvaTp4M/a9Uer9bSzmIAKN4Sl+uL91&#10;nJ9l0wzu78Qb5PIGAAD//wMAUEsBAi0AFAAGAAgAAAAhANvh9svuAAAAhQEAABMAAAAAAAAAAAAA&#10;AAAAAAAAAFtDb250ZW50X1R5cGVzXS54bWxQSwECLQAUAAYACAAAACEAWvQsW78AAAAVAQAACwAA&#10;AAAAAAAAAAAAAAAfAQAAX3JlbHMvLnJlbHNQSwECLQAUAAYACAAAACEAGeF8Us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546" o:spid="_x0000_s26585" style="position:absolute;left:3581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ExExAAAAN4AAAAPAAAAZHJzL2Rvd25yZXYueG1sRE9LawIx&#10;EL4X+h/CFHqr2YoudTWKFAsefRTB27AZN7tuJmuS6vbfG6HQ23x8z5ktetuKK/lQO1bwPshAEJdO&#10;11wp+N5/vX2ACBFZY+uYFPxSgMX8+WmGhXY33tJ1FyuRQjgUqMDE2BVShtKQxTBwHXHiTs5bjAn6&#10;SmqPtxRuWznMslxarDk1GOzo01B53v1YBavhsVlODiY062rVbOzlUo98rtTrS7+cgojUx3/xn3ut&#10;0/zxeJTD4510g5zfAQAA//8DAFBLAQItABQABgAIAAAAIQDb4fbL7gAAAIUBAAATAAAAAAAAAAAA&#10;AAAAAAAAAABbQ29udGVudF9UeXBlc10ueG1sUEsBAi0AFAAGAAgAAAAhAFr0LFu/AAAAFQEAAAsA&#10;AAAAAAAAAAAAAAAAHwEAAF9yZWxzLy5yZWxzUEsBAi0AFAAGAAgAAAAhAA+4TE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47" o:spid="_x0000_s26586" style="position:absolute;left:3611;top:56564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LuxQAAAN4AAAAPAAAAZHJzL2Rvd25yZXYueG1sRE/basJA&#10;EH0X+g/LFHzTjWKqRFfR3hAUvIW2j0N2mgSzsyG71fTvu0LBtzmc68wWranEhRpXWlYw6EcgiDOr&#10;S84VpKe33gSE88gaK8uk4JccLOYPnRkm2l75QJejz0UIYZeggsL7OpHSZQUZdH1bEwfu2zYGfYBN&#10;LnWD1xBuKjmMoidpsOTQUGBNzwVl5+OPUfCO8UeebvavX4Ms/ZxEq+3uhZxS3cd2OQXhqfV38b97&#10;rcP8OB6N4fZOuEHO/wAAAP//AwBQSwECLQAUAAYACAAAACEA2+H2y+4AAACFAQAAEwAAAAAAAAAA&#10;AAAAAAAAAAAAW0NvbnRlbnRfVHlwZXNdLnhtbFBLAQItABQABgAIAAAAIQBa9CxbvwAAABUBAAAL&#10;AAAAAAAAAAAAAAAAAB8BAABfcmVscy8ucmVsc1BLAQItABQABgAIAAAAIQDTYFLu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548" o:spid="_x0000_s26587" style="position:absolute;left:40925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CNxgAAAN4AAAAPAAAAZHJzL2Rvd25yZXYueG1sRI9BT8Mw&#10;DIXvSPsPkZF2YyloQ1u3bJqYkCYkDgx+gNuYpqJxQpO15d/jAxI3W+/5vc+7w+Q7NVCf2sAG7hcF&#10;KOI62JYbAx/vz3drUCkjW+wCk4EfSnDYz252WNow8hsNl9woCeFUogGXcyy1TrUjj2kRIrFon6H3&#10;mGXtG217HCXcd/qhKB61x5alwWGkJ0f11+XqDbw6HV/W6bQ86TEOXXX9rjYVGjO/nY5bUJmm/G/+&#10;uz5bwV+tlsIr78gMev8LAAD//wMAUEsBAi0AFAAGAAgAAAAhANvh9svuAAAAhQEAABMAAAAAAAAA&#10;AAAAAAAAAAAAAFtDb250ZW50X1R5cGVzXS54bWxQSwECLQAUAAYACAAAACEAWvQsW78AAAAVAQAA&#10;CwAAAAAAAAAAAAAAAAAfAQAAX3JlbHMvLnJlbHNQSwECLQAUAAYACAAAACEA6YRwjcYAAADeAAAA&#10;DwAAAAAAAAAAAAAAAAAHAgAAZHJzL2Rvd25yZXYueG1sUEsFBgAAAAADAAMAtwAAAPo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549" o:spid="_x0000_s26588" style="position:absolute;left:40955;top:5656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KJxwAAAN4AAAAPAAAAZHJzL2Rvd25yZXYueG1sRE9La8JA&#10;EL4X/A/LCL3VjZJITV1FqlK1peDj0tuQHZPU7GyaXTX++65Q6G0+vueMp62pxIUaV1pW0O9FIIgz&#10;q0vOFRz2y6dnEM4ja6wsk4IbOZhOOg9jTLW98pYuO5+LEMIuRQWF93UqpcsKMuh6tiYO3NE2Bn2A&#10;TS51g9cQbio5iKKhNFhyaCiwpteCstPubBQkP3U82GzfFqf5x+d7vo73X7Pht1KP3Xb2AsJT6//F&#10;f+6VDvOTJB7B/Z1wg5z8AgAA//8DAFBLAQItABQABgAIAAAAIQDb4fbL7gAAAIUBAAATAAAAAAAA&#10;AAAAAAAAAAAAAABbQ29udGVudF9UeXBlc10ueG1sUEsBAi0AFAAGAAgAAAAhAFr0LFu/AAAAFQEA&#10;AAsAAAAAAAAAAAAAAAAAHwEAAF9yZWxzLy5yZWxzUEsBAi0AFAAGAAgAAAAhAI+SsonHAAAA3gAA&#10;AA8AAAAAAAAAAAAAAAAABwIAAGRycy9kb3ducmV2LnhtbFBLBQYAAAAAAwADALcAAAD7AgAA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550" o:spid="_x0000_s26589" style="position:absolute;left:61243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Od2xwAAAN4AAAAPAAAAZHJzL2Rvd25yZXYueG1sRI9BT8Mw&#10;DIXvSPsPkZG4sZSJTqMsm6ZpSDvCNiFxsxrTtDROl4St/Ht8QOJmy8/vvW+5Hn2vLhRTG9jAw7QA&#10;RVwH23Jj4HR8uV+AShnZYh+YDPxQgvVqcrPEyoYrv9HlkBslJpwqNOByHiqtU+3IY5qGgVhunyF6&#10;zLLGRtuIVzH3vZ4VxVx7bFkSHA60dVR/Hb69gd3so9s8vbvU7Ztd9+rP5/Yxzo25ux03z6Ayjflf&#10;/Pe9t1K/LEsBEByZQa9+AQAA//8DAFBLAQItABQABgAIAAAAIQDb4fbL7gAAAIUBAAATAAAAAAAA&#10;AAAAAAAAAAAAAABbQ29udGVudF9UeXBlc10ueG1sUEsBAi0AFAAGAAgAAAAhAFr0LFu/AAAAFQEA&#10;AAsAAAAAAAAAAAAAAAAAHwEAAF9yZWxzLy5yZWxzUEsBAi0AFAAGAAgAAAAhAGrE53b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51" o:spid="_x0000_s26590" style="position:absolute;left:30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sZqxAAAAN4AAAAPAAAAZHJzL2Rvd25yZXYueG1sRE9ba8Iw&#10;FH4f7D+EM9jbTDOok84oIgzGpgwv+Hxozppic1KarK3/fhEE387Hdz3z5ega0VMXas8a1CQDQVx6&#10;U3Ol4Xj4eJmBCBHZYOOZNFwowHLx+DDHwviBd9TvYyVSCIcCNdgY20LKUFpyGCa+JU7cr+8cxgS7&#10;SpoOhxTuGvmaZVPpsObUYLGltaXyvP9zGvrjZVN94Va9zXL7vR4O6hR+lNbPT+PqHUSkMd7FN/en&#10;SfPzPFdwfSfdIBf/AAAA//8DAFBLAQItABQABgAIAAAAIQDb4fbL7gAAAIUBAAATAAAAAAAAAAAA&#10;AAAAAAAAAABbQ29udGVudF9UeXBlc10ueG1sUEsBAi0AFAAGAAgAAAAhAFr0LFu/AAAAFQEAAAsA&#10;AAAAAAAAAAAAAAAAHwEAAF9yZWxzLy5yZWxzUEsBAi0AFAAGAAgAAAAhAKOuxmr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2" o:spid="_x0000_s26591" style="position:absolute;left:3581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gdxAAAAN4AAAAPAAAAZHJzL2Rvd25yZXYueG1sRE/JasMw&#10;EL0X8g9iAr01sgNOghvZhECgtCkhCz0P1tQytUbGUm3n76tCobd5vHW25WRbMVDvG8cK0kUCgrhy&#10;uuFawe16eNqA8AFZY+uYFNzJQ1nMHraYazfymYZLqEUMYZ+jAhNCl0vpK0MW/cJ1xJH7dL3FEGFf&#10;S93jGMNtK5dJspIWG44NBjvaG6q+Lt9WwXC7H+tXfE/Xm8y87cdr+uFPqVKP82n3DCLQFP7Ff+4X&#10;HednWbaE33fiDbL4AQAA//8DAFBLAQItABQABgAIAAAAIQDb4fbL7gAAAIUBAAATAAAAAAAAAAAA&#10;AAAAAAAAAABbQ29udGVudF9UeXBlc10ueG1sUEsBAi0AFAAGAAgAAAAhAFr0LFu/AAAAFQEAAAsA&#10;AAAAAAAAAAAAAAAAHwEAAF9yZWxzLy5yZWxzUEsBAi0AFAAGAAgAAAAhAFN8WB3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3" o:spid="_x0000_s26592" style="position:absolute;left:40925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9/6xAAAAN4AAAAPAAAAZHJzL2Rvd25yZXYueG1sRE9Na8JA&#10;EL0X+h+WEXrTjbYRja5ShLZeBI168DZkxySYnQ3ZrUn99a4g9DaP9znzZWcqcaXGlZYVDAcRCOLM&#10;6pJzBYf9V38CwnlkjZVlUvBHDpaL15c5Jtq2vKNr6nMRQtglqKDwvk6kdFlBBt3A1sSBO9vGoA+w&#10;yaVusA3hppKjKBpLgyWHhgJrWhWUXdJfo2B949NmqqWVx+/u48f6fMv7Vqm3Xvc5A+Gp8//ip3ut&#10;w/w4jt/h8U64QS7uAAAA//8DAFBLAQItABQABgAIAAAAIQDb4fbL7gAAAIUBAAATAAAAAAAAAAAA&#10;AAAAAAAAAABbQ29udGVudF9UeXBlc10ueG1sUEsBAi0AFAAGAAgAAAAhAFr0LFu/AAAAFQEAAAsA&#10;AAAAAAAAAAAAAAAAHwEAAF9yZWxzLy5yZWxzUEsBAi0AFAAGAAgAAAAhANkn3/rEAAAA3gAAAA8A&#10;AAAAAAAAAAAAAAAABwIAAGRycy9kb3ducmV2LnhtbFBLBQYAAAAAAwADALcAAAD4AgAAAAA=&#10;" adj="0,,0" path="m,1125015l,e" filled="f" strokeweight=".48pt">
              <v:stroke joinstyle="round"/>
              <v:formulas/>
              <v:path arrowok="t" o:connecttype="segments" textboxrect="0,0,0,1125015"/>
            </v:shape>
            <v:shape id="Shape 15554" o:spid="_x0000_s26593" style="position:absolute;left:61243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WXyxAAAAN4AAAAPAAAAZHJzL2Rvd25yZXYueG1sRE/basJA&#10;EH0v+A/LCH2rm4ipkrqKCAWpFvFCn4fsNBuanQ3ZbRL/3hUKfZvDuc5yPdhadNT6yrGCdJKAIC6c&#10;rrhUcL28vyxA+ICssXZMCm7kYb0aPS0x167nE3XnUIoYwj5HBSaEJpfSF4Ys+olriCP37VqLIcK2&#10;lLrFPobbWk6T5FVarDg2GGxoa6j4Of9aBd31dig/8DOdLzKz3/aX9MsfU6Wex8PmDUSgIfyL/9w7&#10;HednWTaDxzvxBrm6AwAA//8DAFBLAQItABQABgAIAAAAIQDb4fbL7gAAAIUBAAATAAAAAAAAAAAA&#10;AAAAAAAAAABbQ29udGVudF9UeXBlc10ueG1sUEsBAi0AFAAGAAgAAAAhAFr0LFu/AAAAFQEAAAsA&#10;AAAAAAAAAAAAAAAAHwEAAF9yZWxzLy5yZWxzUEsBAi0AFAAGAAgAAAAhALPZZfL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5" o:spid="_x0000_s26594" style="position:absolute;left:30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z1xxgAAAN4AAAAPAAAAZHJzL2Rvd25yZXYueG1sRE/BagIx&#10;EL0L/YcwBW8129qKbI3SCoIKPbh68TbdTDdbN5Mliev2741Q8J1mePPemzdb9LYRHflQO1bwPMpA&#10;EJdO11wpOOxXT1MQISJrbByTgj8KsJg/DGaYa3fhHXVFrEQy4ZCjAhNjm0sZSkMWw8i1xIn7cd5i&#10;TKuvpPZ4Sea2kS9ZNpEWa04JBltaGipPxdkqsKXpvr82n/742q1/x7TZrtxpq9Twsf94BxGpj/fj&#10;f/Vap/ffEuBWJ80g51cAAAD//wMAUEsBAi0AFAAGAAgAAAAhANvh9svuAAAAhQEAABMAAAAAAAAA&#10;AAAAAAAAAAAAAFtDb250ZW50X1R5cGVzXS54bWxQSwECLQAUAAYACAAAACEAWvQsW78AAAAVAQAA&#10;CwAAAAAAAAAAAAAAAAAfAQAAX3JlbHMvLnJlbHNQSwECLQAUAAYACAAAACEAdrs9ccYAAADe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56" o:spid="_x0000_s26595" style="position:absolute;left:60;top:6787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+awgAAAN4AAAAPAAAAZHJzL2Rvd25yZXYueG1sRE89a8Mw&#10;EN0D/Q/iCt1iuS4OxbESQklL1zjp0O1qXWwT62QkxXb/fVQoZLvH+7xyO5tejOR8Z1nBc5KCIK6t&#10;7rhRcDq+L19B+ICssbdMCn7Jw3bzsCix0HbiA41VaEQMYV+ggjaEoZDS1y0Z9IkdiCN3ts5giNA1&#10;UjucYrjpZZamK2mw49jQ4kBvLdWX6moUTNZ/fGXVt653wfGL/NnL3F6Uenqcd2sQgeZwF/+7P3Wc&#10;n+f5Cv7eiTfIzQ0AAP//AwBQSwECLQAUAAYACAAAACEA2+H2y+4AAACFAQAAEwAAAAAAAAAAAAAA&#10;AAAAAAAAW0NvbnRlbnRfVHlwZXNdLnhtbFBLAQItABQABgAIAAAAIQBa9CxbvwAAABUBAAALAAAA&#10;AAAAAAAAAAAAAB8BAABfcmVscy8ucmVsc1BLAQItABQABgAIAAAAIQA0i9+a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57" o:spid="_x0000_s26596" style="position:absolute;left:3581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adxQAAAN4AAAAPAAAAZHJzL2Rvd25yZXYueG1sRE9NawIx&#10;EL0L/Q9hhN40a+22ZTVKKwgqeND20tu4mW62biZLkq7bf98UBG/zeJ8zX/a2ER35UDtWMBlnIIhL&#10;p2uuFHy8r0cvIEJE1tg4JgW/FGC5uBvMsdDuwgfqjrESKYRDgQpMjG0hZSgNWQxj1xIn7st5izFB&#10;X0nt8ZLCbSMfsuxJWqw5NRhsaWWoPB9/rAJbmu603775z8du8z2l7W7tzjul7of96wxEpD7exFf3&#10;Rqf5eZ4/w/876Qa5+AMAAP//AwBQSwECLQAUAAYACAAAACEA2+H2y+4AAACFAQAAEwAAAAAAAAAA&#10;AAAAAAAAAAAAW0NvbnRlbnRfVHlwZXNdLnhtbFBLAQItABQABgAIAAAAIQBa9CxbvwAAABUBAAAL&#10;AAAAAAAAAAAAAAAAAB8BAABfcmVscy8ucmVsc1BLAQItABQABgAIAAAAIQDpJQa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58" o:spid="_x0000_s26597" style="position:absolute;left:3611;top:6787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InmxAAAAN4AAAAPAAAAZHJzL2Rvd25yZXYueG1sRI9Pa8Mw&#10;DMXvg30Ho8Fuq71AQsnqlrIx2HFt+ucqYi0JjeVge2327afDYDeJ9/TeT6vN7Ed1pZiGwBaeFwYU&#10;cRvcwJ2FQ/P+tASVMrLDMTBZ+KEEm/X93QprF268o+s+d0pCONVooc95qrVObU8e0yJMxKJ9hegx&#10;yxo77SLeJNyPujCm0h4HloYeJ3rtqb3sv72F5njqgqnCDqsittmc3z6L0Fj7+DBvX0BlmvO/+e/6&#10;wwl+WZbCK+/IDHr9CwAA//8DAFBLAQItABQABgAIAAAAIQDb4fbL7gAAAIUBAAATAAAAAAAAAAAA&#10;AAAAAAAAAABbQ29udGVudF9UeXBlc10ueG1sUEsBAi0AFAAGAAgAAAAhAFr0LFu/AAAAFQEAAAsA&#10;AAAAAAAAAAAAAAAAHwEAAF9yZWxzLy5yZWxzUEsBAi0AFAAGAAgAAAAhAMzsieb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59" o:spid="_x0000_s26598" style="position:absolute;left:40894;top:6787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SHSxAAAAN4AAAAPAAAAZHJzL2Rvd25yZXYueG1sRE/NasJA&#10;EL4XfIdlhN7qRiFBU1cpoiUFL0YfYJqdJiHZ2ZBdY9qn7wqCt/n4fme9HU0rBupdbVnBfBaBIC6s&#10;rrlUcDkf3pYgnEfW2FomBb/kYLuZvKwx1fbGJxpyX4oQwi5FBZX3XSqlKyoy6Ga2Iw7cj+0N+gD7&#10;UuoebyHctHIRRYk0WHNoqLCjXUVFk1+Ngt1fNjSfx+SUXLD5yo6L1f4btVKv0/HjHYSn0T/FD3em&#10;w/w4jldwfyfcIDf/AAAA//8DAFBLAQItABQABgAIAAAAIQDb4fbL7gAAAIUBAAATAAAAAAAAAAAA&#10;AAAAAAAAAABbQ29udGVudF9UeXBlc10ueG1sUEsBAi0AFAAGAAgAAAAhAFr0LFu/AAAAFQEAAAsA&#10;AAAAAAAAAAAAAAAAHwEAAF9yZWxzLy5yZWxzUEsBAi0AFAAGAAgAAAAhAPHtIdL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60" o:spid="_x0000_s26599" style="position:absolute;left:40955;top:6787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JxoxgAAAN4AAAAPAAAAZHJzL2Rvd25yZXYueG1sRI9Pb8Iw&#10;DMXvk/YdIk/aZRrpJoGgI6DBNNEr/8TVakxT1jhVk0H59viAxM2Wn997v+m89406UxfrwAY+Bhko&#10;4jLYmisDu+3v+xhUTMgWm8Bk4EoR5rPnpynmNlx4TedNqpSYcMzRgEupzbWOpSOPcRBaYrkdQ+cx&#10;ydpV2nZ4EXPf6M8sG2mPNUuCw5aWjsq/zb83cMD9qrDLn1Ox2B4mbtHb3ZufGPP60n9/gUrUp4f4&#10;/l1YqT8cjgRAcGQGPbsBAAD//wMAUEsBAi0AFAAGAAgAAAAhANvh9svuAAAAhQEAABMAAAAAAAAA&#10;AAAAAAAAAAAAAFtDb250ZW50X1R5cGVzXS54bWxQSwECLQAUAAYACAAAACEAWvQsW78AAAAVAQAA&#10;CwAAAAAAAAAAAAAAAAAfAQAAX3JlbHMvLnJlbHNQSwECLQAUAAYACAAAACEA2KycaM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61" o:spid="_x0000_s26600" style="position:absolute;left:61243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PHPxQAAAN4AAAAPAAAAZHJzL2Rvd25yZXYueG1sRE9LawIx&#10;EL4X/A9hBG81a1tFtkaxBUGFHnxceptuppvVzWRJ4rr990YoeJuP7zmzRWdr0ZIPlWMFo2EGgrhw&#10;uuJSwfGwep6CCBFZY+2YFPxRgMW89zTDXLsr76jdx1KkEA45KjAxNrmUoTBkMQxdQ5y4X+ctxgR9&#10;KbXHawq3tXzJsom0WHFqMNjQp6HivL9YBbYw7c/X5sN/v7Xr0ytttit33io16HfLdxCRuvgQ/7vX&#10;Os0fjycjuL+TbpDzGwAAAP//AwBQSwECLQAUAAYACAAAACEA2+H2y+4AAACFAQAAEwAAAAAAAAAA&#10;AAAAAAAAAAAAW0NvbnRlbnRfVHlwZXNdLnhtbFBLAQItABQABgAIAAAAIQBa9CxbvwAAABUBAAAL&#10;AAAAAAAAAAAAAAAAAB8BAABfcmVscy8ucmVsc1BLAQItABQABgAIAAAAIQDH7PHP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62" o:spid="_x0000_s26601" style="position:absolute;left:30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x0SxwAAAN4AAAAPAAAAZHJzL2Rvd25yZXYueG1sRE9La8JA&#10;EL4X+h+WEXqrG59I6ioltOihrRhF8DbNjkk0Oxuyq6b++m6h4G0+vudM562pxIUaV1pW0OtGIIgz&#10;q0vOFWw3788TEM4ja6wsk4IfcjCfPT5MMdb2ymu6pD4XIYRdjAoK7+tYSpcVZNB1bU0cuINtDPoA&#10;m1zqBq8h3FSyH0VjabDk0FBgTUlB2Sk9GwXHZHc6Lz757WuQfKfD4f64OnzclHrqtK8vIDy1/i7+&#10;dy91mD8ajfvw9064Qc5+AQAA//8DAFBLAQItABQABgAIAAAAIQDb4fbL7gAAAIUBAAATAAAAAAAA&#10;AAAAAAAAAAAAAABbQ29udGVudF9UeXBlc10ueG1sUEsBAi0AFAAGAAgAAAAhAFr0LFu/AAAAFQEA&#10;AAsAAAAAAAAAAAAAAAAAHwEAAF9yZWxzLy5yZWxzUEsBAi0AFAAGAAgAAAAhAGArHRL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63" o:spid="_x0000_s26602" style="position:absolute;top:7918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wM9xAAAAN4AAAAPAAAAZHJzL2Rvd25yZXYueG1sRE9Ni8Iw&#10;EL0L/ocwgjdNdVGkaxQRBFkPslUPexuSsa1tJqWJWv+9WVjY2zze5yzXna3Fg1pfOlYwGScgiLUz&#10;JecKzqfdaAHCB2SDtWNS8CIP61W/t8TUuCd/0yMLuYgh7FNUUITQpFJ6XZBFP3YNceSurrUYImxz&#10;aVp8xnBby2mSzKXFkmNDgQ1tC9JVdrcKvibHamN1vr/pa2bKS7X9OWQvpYaDbvMJIlAX/sV/7r2J&#10;82ez+Qf8vhNvkKs3AAAA//8DAFBLAQItABQABgAIAAAAIQDb4fbL7gAAAIUBAAATAAAAAAAAAAAA&#10;AAAAAAAAAABbQ29udGVudF9UeXBlc10ueG1sUEsBAi0AFAAGAAgAAAAhAFr0LFu/AAAAFQEAAAsA&#10;AAAAAAAAAAAAAAAAHwEAAF9yZWxzLy5yZWxzUEsBAi0AFAAGAAgAAAAhANXzAz3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64" o:spid="_x0000_s26603" style="position:absolute;left:60;top:7918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CHRxQAAAN4AAAAPAAAAZHJzL2Rvd25yZXYueG1sRE9Na8JA&#10;EL0X+h+WKXgpdVOp1qauIoIgvRkV4m3ITpO02dmwu4npv+8Kgrd5vM9ZrAbTiJ6cry0reB0nIIgL&#10;q2suFRwP25c5CB+QNTaWScEfeVgtHx8WmGp74T31WShFDGGfooIqhDaV0hcVGfRj2xJH7ts6gyFC&#10;V0rt8BLDTSMnSTKTBmuODRW2tKmo+M06o6Bz9jlf5/n5I+u77Pj1fth1px+lRk/D+hNEoCHcxTf3&#10;Tsf50+nsDa7vxBvk8h8AAP//AwBQSwECLQAUAAYACAAAACEA2+H2y+4AAACFAQAAEwAAAAAAAAAA&#10;AAAAAAAAAAAAW0NvbnRlbnRfVHlwZXNdLnhtbFBLAQItABQABgAIAAAAIQBa9CxbvwAAABUBAAAL&#10;AAAAAAAAAAAAAAAAAB8BAABfcmVscy8ucmVsc1BLAQItABQABgAIAAAAIQB75CHR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565" o:spid="_x0000_s26604" style="position:absolute;left:3581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VmxwAAAN4AAAAPAAAAZHJzL2Rvd25yZXYueG1sRE9Na8JA&#10;EL0X+h+WKXirm6qREl1FQkt7UEvTUvA2zY5JNDsbsqtGf71bEHqbx/uc6bwztThS6yrLCp76EQji&#10;3OqKCwXfX6+PzyCcR9ZYWyYFZ3Iwn93fTTHR9sSfdMx8IUIIuwQVlN43iZQuL8mg69uGOHBb2xr0&#10;AbaF1C2eQrip5SCKxtJgxaGhxIbSkvJ9djAKdunP/vC24pf1MP3NRqPN7mO7vCjVe+gWExCeOv8v&#10;vrnfdZgfx+MY/t4JN8jZFQAA//8DAFBLAQItABQABgAIAAAAIQDb4fbL7gAAAIUBAAATAAAAAAAA&#10;AAAAAAAAAAAAAABbQ29udGVudF9UeXBlc10ueG1sUEsBAi0AFAAGAAgAAAAhAFr0LFu/AAAAFQEA&#10;AAsAAAAAAAAAAAAAAAAAHwEAAF9yZWxzLy5yZWxzUEsBAi0AFAAGAAgAAAAhAO/ChWb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66" o:spid="_x0000_s26605" style="position:absolute;left:3550;top:7918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KCl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9maQq/78Qb5PINAAD//wMAUEsBAi0AFAAGAAgAAAAhANvh9svuAAAAhQEAABMAAAAAAAAAAAAA&#10;AAAAAAAAAFtDb250ZW50X1R5cGVzXS54bWxQSwECLQAUAAYACAAAACEAWvQsW78AAAAVAQAACwAA&#10;AAAAAAAAAAAAAAAfAQAAX3JlbHMvLnJlbHNQSwECLQAUAAYACAAAACEAxYSgpc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67" o:spid="_x0000_s26606" style="position:absolute;left:3611;top:7918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g1xAAAAN4AAAAPAAAAZHJzL2Rvd25yZXYueG1sRE9Na8JA&#10;EL0L/Q/LCL3pRiGpRFdpxRYRL0YpPQ7ZMYnNzobsNsZ/7woFb/N4n7NY9aYWHbWusqxgMo5AEOdW&#10;V1woOB0/RzMQziNrrC2Tghs5WC1fBgtMtb3ygbrMFyKEsEtRQel9k0rp8pIMurFtiAN3tq1BH2Bb&#10;SN3iNYSbWk6jKJEGKw4NJTa0Lin/zf6MgmOSx9TH3Xl92e3l9xdtoo+fk1Kvw/59DsJT75/if/dW&#10;h/lxnLzB451wg1zeAQAA//8DAFBLAQItABQABgAIAAAAIQDb4fbL7gAAAIUBAAATAAAAAAAAAAAA&#10;AAAAAAAAAABbQ29udGVudF9UeXBlc10ueG1sUEsBAi0AFAAGAAgAAAAhAFr0LFu/AAAAFQEAAAsA&#10;AAAAAAAAAAAAAAAAHwEAAF9yZWxzLy5yZWxzUEsBAi0AFAAGAAgAAAAhACzquDX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568" o:spid="_x0000_s26607" style="position:absolute;left:40925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+bAxwAAAN4AAAAPAAAAZHJzL2Rvd25yZXYueG1sRI9PawJB&#10;DMXvBb/DkEJvOluLVraOIopQeqhUvXhLd7J/cCezzIy69dM3h0JvCe/lvV/my9616kohNp4NPI8y&#10;UMSFtw1XBo6H7XAGKiZki61nMvBDEZaLwcMcc+tv/EXXfaqUhHDM0UCdUpdrHYuaHMaR74hFK31w&#10;mGQNlbYBbxLuWj3Osql22LA01NjRuqbivL84A/d0ellt/Of3+QNfG6Kwu/dlaczTY796A5WoT//m&#10;v+t3K/iTyVR45R2ZQS9+AQAA//8DAFBLAQItABQABgAIAAAAIQDb4fbL7gAAAIUBAAATAAAAAAAA&#10;AAAAAAAAAAAAAABbQ29udGVudF9UeXBlc10ueG1sUEsBAi0AFAAGAAgAAAAhAFr0LFu/AAAAFQEA&#10;AAsAAAAAAAAAAAAAAAAAHwEAAF9yZWxzLy5yZWxzUEsBAi0AFAAGAAgAAAAhAKf35sDHAAAA3gAA&#10;AA8AAAAAAAAAAAAAAAAABwIAAGRycy9kb3ducmV2LnhtbFBLBQYAAAAAAwADALcAAAD7AgAAAAA=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569" o:spid="_x0000_s26608" style="position:absolute;left:40894;top:7918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nYJxgAAAN4AAAAPAAAAZHJzL2Rvd25yZXYueG1sRE9Na8JA&#10;EL0L/Q/LCF7EbCpobeoqpSSl4Enrwd7G7DSJZmdjdhvTf98tCN7m8T5nue5NLTpqXWVZwWMUgyDO&#10;ra64ULD/zCYLEM4ja6wtk4JfcrBePQyWmGh75S11O1+IEMIuQQWl900ipctLMugi2xAH7tu2Bn2A&#10;bSF1i9cQbmo5jeO5NFhxaCixobeS8vPuxyjIDpvuq0jfzfh8StNjfHnKpnhUajTsX19AeOr9XXxz&#10;f+gwfzabP8P/O+EGufoDAAD//wMAUEsBAi0AFAAGAAgAAAAhANvh9svuAAAAhQEAABMAAAAAAAAA&#10;AAAAAAAAAAAAAFtDb250ZW50X1R5cGVzXS54bWxQSwECLQAUAAYACAAAACEAWvQsW78AAAAVAQAA&#10;CwAAAAAAAAAAAAAAAAAfAQAAX3JlbHMvLnJlbHNQSwECLQAUAAYACAAAACEAMo52C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70" o:spid="_x0000_s26609" style="position:absolute;left:40955;top:7918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T5xwAAAN4AAAAPAAAAZHJzL2Rvd25yZXYueG1sRI/NbsJA&#10;DITvlXiHlZF6KxtABEhZECAhceih/N3drJtEzXqj7AIpT18fKnGz5fHMfItV52p1ozZUng0MBwko&#10;4tzbigsD59PubQYqRGSLtWcy8EsBVsveywIz6+98oNsxFkpMOGRooIyxybQOeUkOw8A3xHL79q3D&#10;KGtbaNviXcxdrUdJkmqHFUtCiQ1tS8p/jldnoBh/hCT9xGpaz78uh519bNLtyZjXfrd+BxWpi0/x&#10;//feSv3JZCoAgiMz6OUfAAAA//8DAFBLAQItABQABgAIAAAAIQDb4fbL7gAAAIUBAAATAAAAAAAA&#10;AAAAAAAAAAAAAABbQ29udGVudF9UeXBlc10ueG1sUEsBAi0AFAAGAAgAAAAhAFr0LFu/AAAAFQEA&#10;AAsAAAAAAAAAAAAAAAAAHwEAAF9yZWxzLy5yZWxzUEsBAi0AFAAGAAgAAAAhAIxzRPnHAAAA3gAA&#10;AA8AAAAAAAAAAAAAAAAABwIAAGRycy9kb3ducmV2LnhtbFBLBQYAAAAAAwADALcAAAD7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571" o:spid="_x0000_s26610" style="position:absolute;left:61243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BW4yAAAAN4AAAAPAAAAZHJzL2Rvd25yZXYueG1sRE9La8JA&#10;EL4L/Q/LFHrTjdZHSV1FQsUefNBYCr1Ns2MSzc6G7Kppf323IPQ2H99zpvPWVOJCjSstK+j3IhDE&#10;mdUl5wre98vuEwjnkTVWlknBNzmYz+46U4y1vfIbXVKfixDCLkYFhfd1LKXLCjLoerYmDtzBNgZ9&#10;gE0udYPXEG4qOYiisTRYcmgosKakoOyUno2CY/JxOq82/LJ9TL7S4fDzuDusf5R6uG8XzyA8tf5f&#10;fHO/6jB/NJr04e+dcIOc/QIAAP//AwBQSwECLQAUAAYACAAAACEA2+H2y+4AAACFAQAAEwAAAAAA&#10;AAAAAAAAAAAAAAAAW0NvbnRlbnRfVHlwZXNdLnhtbFBLAQItABQABgAIAAAAIQBa9CxbvwAAABUB&#10;AAALAAAAAAAAAAAAAAAAAB8BAABfcmVscy8ucmVsc1BLAQItABQABgAIAAAAIQAVIBW4yAAAAN4A&#10;AAAPAAAAAAAAAAAAAAAAAAcCAABkcnMvZG93bnJldi54bWxQSwUGAAAAAAMAAwC3AAAA/AIA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72" o:spid="_x0000_s26611" style="position:absolute;left:61213;top:7918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jB7xQAAAN4AAAAPAAAAZHJzL2Rvd25yZXYueG1sRE9Na8JA&#10;EL0X/A/LCN7qxoBtSV1FBCHUQzFtD70Nu2MSk50N2a1J/n23IPQ2j/c5m91oW3Gj3teOFayWCQhi&#10;7UzNpYLPj+PjCwgfkA22jknBRB5229nDBjPjBj7TrQiliCHsM1RQhdBlUnpdkUW/dB1x5C6utxgi&#10;7EtpehxiuG1lmiRP0mLNsaHCjg4V6ab4sQreVu/N3uoyv+pLYeqv5vB9KialFvNx/woi0Bj+xXd3&#10;buL89fo5hb934g1y+wsAAP//AwBQSwECLQAUAAYACAAAACEA2+H2y+4AAACFAQAAEwAAAAAAAAAA&#10;AAAAAAAAAAAAW0NvbnRlbnRfVHlwZXNdLnhtbFBLAQItABQABgAIAAAAIQBa9CxbvwAAABUBAAAL&#10;AAAAAAAAAAAAAAAAAB8BAABfcmVscy8ucmVsc1BLAQItABQABgAIAAAAIQA/ZjB7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20.</w:t>
      </w:r>
      <w:r w:rsidR="00271F12">
        <w:rPr>
          <w:rFonts w:ascii="Times New Roman" w:eastAsia="Times New Roman" w:hAnsi="Times New Roman" w:cs="Times New Roman"/>
          <w:color w:val="000000"/>
        </w:rPr>
        <w:tab/>
        <w:t>Захарова,</w:t>
      </w:r>
      <w:r w:rsidR="00271F12">
        <w:rPr>
          <w:rFonts w:ascii="Times New Roman" w:eastAsia="Times New Roman" w:hAnsi="Times New Roman" w:cs="Times New Roman"/>
          <w:color w:val="000000"/>
        </w:rPr>
        <w:tab/>
        <w:t>Н.</w:t>
      </w:r>
      <w:r w:rsidR="00271F12">
        <w:rPr>
          <w:rFonts w:ascii="Times New Roman" w:eastAsia="Times New Roman" w:hAnsi="Times New Roman" w:cs="Times New Roman"/>
          <w:color w:val="000000"/>
        </w:rPr>
        <w:tab/>
        <w:t>А.</w:t>
      </w:r>
      <w:r w:rsidR="00271F12">
        <w:rPr>
          <w:rFonts w:ascii="Times New Roman" w:eastAsia="Times New Roman" w:hAnsi="Times New Roman" w:cs="Times New Roman"/>
          <w:color w:val="000000"/>
        </w:rPr>
        <w:tab/>
        <w:t>Стандартизация,</w:t>
      </w:r>
      <w:r w:rsidR="00271F12">
        <w:rPr>
          <w:rFonts w:ascii="Times New Roman" w:eastAsia="Times New Roman" w:hAnsi="Times New Roman" w:cs="Times New Roman"/>
          <w:color w:val="000000"/>
        </w:rPr>
        <w:tab/>
        <w:t>сертификация, лицензирование, надзор и контроль в туристской и гостиничной индустрии : учебное пособие для СПО / Н. А. Захарова. — Саратов, Москва : Профобразование, Ай Пи Ар Медиа, 2020. — 137 c. — ISBN 978-5-4488-0475-5, 978-5-4497-0399-6. — Текст : электронный // Электронный ресурс       цифровой       образовательной       среды</w:t>
      </w:r>
      <w:r w:rsidR="00271F12"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 w:rsidR="00271F12">
        <w:rPr>
          <w:rFonts w:ascii="Times New Roman" w:eastAsia="Times New Roman" w:hAnsi="Times New Roman" w:cs="Times New Roman"/>
          <w:color w:val="000000"/>
        </w:rPr>
        <w:tab/>
        <w:t>[сайт].</w:t>
      </w:r>
      <w:r w:rsidR="00271F12">
        <w:rPr>
          <w:rFonts w:ascii="Times New Roman" w:eastAsia="Times New Roman" w:hAnsi="Times New Roman" w:cs="Times New Roman"/>
          <w:color w:val="000000"/>
        </w:rPr>
        <w:tab/>
        <w:t>—            URL: https://profspo.ru/books/93551</w:t>
      </w:r>
    </w:p>
    <w:p w14:paraId="53EE4929" w14:textId="77777777" w:rsidR="009B2525" w:rsidRDefault="00271F12">
      <w:pPr>
        <w:widowControl w:val="0"/>
        <w:tabs>
          <w:tab w:val="left" w:pos="2265"/>
          <w:tab w:val="left" w:pos="2760"/>
          <w:tab w:val="left" w:pos="4408"/>
          <w:tab w:val="left" w:pos="5401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21.</w:t>
      </w:r>
      <w:r>
        <w:rPr>
          <w:rFonts w:ascii="Times New Roman" w:eastAsia="Times New Roman" w:hAnsi="Times New Roman" w:cs="Times New Roman"/>
          <w:color w:val="000000"/>
        </w:rPr>
        <w:tab/>
        <w:t>Кустова, И. А. Менеджмент и управление персоналом в организациях общественного питания : учебное пособие для СПО / И. А. Кустова. — Саратов : Профобразование, 2021. — 103 c. — ISBN 978-5-4488-1266-8.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https://profspo.ru/books/106832</w:t>
      </w:r>
    </w:p>
    <w:p w14:paraId="7779896D" w14:textId="77777777" w:rsidR="009B2525" w:rsidRDefault="00271F12">
      <w:pPr>
        <w:widowControl w:val="0"/>
        <w:tabs>
          <w:tab w:val="left" w:pos="1843"/>
          <w:tab w:val="left" w:pos="2340"/>
          <w:tab w:val="left" w:pos="2836"/>
          <w:tab w:val="left" w:pos="3796"/>
          <w:tab w:val="left" w:pos="4926"/>
          <w:tab w:val="left" w:pos="5507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22.</w:t>
      </w:r>
      <w:r>
        <w:rPr>
          <w:rFonts w:ascii="Times New Roman" w:eastAsia="Times New Roman" w:hAnsi="Times New Roman" w:cs="Times New Roman"/>
          <w:color w:val="000000"/>
        </w:rPr>
        <w:tab/>
        <w:t>Захарова,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Услуги</w:t>
      </w:r>
      <w:r>
        <w:rPr>
          <w:rFonts w:ascii="Times New Roman" w:eastAsia="Times New Roman" w:hAnsi="Times New Roman" w:cs="Times New Roman"/>
          <w:color w:val="000000"/>
        </w:rPr>
        <w:tab/>
        <w:t>общественного</w:t>
      </w:r>
      <w:r>
        <w:rPr>
          <w:rFonts w:ascii="Times New Roman" w:eastAsia="Times New Roman" w:hAnsi="Times New Roman" w:cs="Times New Roman"/>
          <w:color w:val="000000"/>
        </w:rPr>
        <w:tab/>
        <w:t>питания, экскурсионное обслуживание и другие сопутствующие услуги в сфере туризма : учебное пособие для СПО / Н. А. Захарова. — Саратов, Москва : Профобразование, Ай Пи Ар Медиа, 2020. — 122 c. — ISBN 978-5-4488-0508-0, 978-5-4497-0400-9. — Текст : электронный // Электронный ресурс       цифровой       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       СПО PROFобразование            :            [сайт].            —            URL: https://profspo.ru/books/93554</w:t>
      </w:r>
    </w:p>
    <w:p w14:paraId="0C9A0B25" w14:textId="77777777" w:rsidR="009B2525" w:rsidRDefault="00271F12">
      <w:pPr>
        <w:widowControl w:val="0"/>
        <w:tabs>
          <w:tab w:val="left" w:pos="1731"/>
          <w:tab w:val="left" w:pos="2090"/>
          <w:tab w:val="left" w:pos="3160"/>
          <w:tab w:val="left" w:pos="3575"/>
          <w:tab w:val="left" w:pos="4876"/>
          <w:tab w:val="left" w:pos="5497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23.</w:t>
      </w:r>
      <w:r>
        <w:rPr>
          <w:rFonts w:ascii="Times New Roman" w:eastAsia="Times New Roman" w:hAnsi="Times New Roman" w:cs="Times New Roman"/>
          <w:color w:val="000000"/>
        </w:rPr>
        <w:tab/>
        <w:t>Батраева, Э. А. Экономика предприятия общественного питания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практикум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Э. А. Батраева. — 2-е изд., перераб. и доп. — Москва : Издательство Юрайт, 2021. — 390 с. — (Профессиональное образование). — ISBN 978-5-534-04578-9. — Текст : электронный // ЭБС Юрайт [сайт]. — URL: https://urait.ru/bcode/471510</w:t>
      </w:r>
    </w:p>
    <w:p w14:paraId="0CAA3754" w14:textId="77777777" w:rsidR="009B2525" w:rsidRDefault="00271F12">
      <w:pPr>
        <w:widowControl w:val="0"/>
        <w:tabs>
          <w:tab w:val="left" w:pos="1550"/>
          <w:tab w:val="left" w:pos="3681"/>
          <w:tab w:val="left" w:pos="4161"/>
          <w:tab w:val="left" w:pos="5192"/>
          <w:tab w:val="left" w:pos="5831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24.</w:t>
      </w:r>
      <w:r>
        <w:rPr>
          <w:rFonts w:ascii="Times New Roman" w:eastAsia="Times New Roman" w:hAnsi="Times New Roman" w:cs="Times New Roman"/>
          <w:color w:val="000000"/>
        </w:rPr>
        <w:tab/>
        <w:t>Еремеева, Н. Б. Контроль качества продукции и услуг общественного питания : учебное пособие для СПО / Н. Б. Еремеева. — Саратов : Профобразование, 2021. — 205 c. — ISBN 978-5-4488-1228-6. — Текст : электронный // Электронный ресурс цифровой образовательной среды СПО</w:t>
      </w:r>
      <w:r>
        <w:rPr>
          <w:rFonts w:ascii="Times New Roman" w:eastAsia="Times New Roman" w:hAnsi="Times New Roman" w:cs="Times New Roman"/>
          <w:color w:val="000000"/>
        </w:rPr>
        <w:tab/>
        <w:t>PROFобразование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[сайт].</w:t>
      </w:r>
      <w:r>
        <w:rPr>
          <w:rFonts w:ascii="Times New Roman" w:eastAsia="Times New Roman" w:hAnsi="Times New Roman" w:cs="Times New Roman"/>
          <w:color w:val="000000"/>
        </w:rPr>
        <w:tab/>
        <w:t>—</w:t>
      </w:r>
      <w:r>
        <w:rPr>
          <w:rFonts w:ascii="Times New Roman" w:eastAsia="Times New Roman" w:hAnsi="Times New Roman" w:cs="Times New Roman"/>
          <w:color w:val="000000"/>
        </w:rPr>
        <w:tab/>
        <w:t>URL: https://profspo.ru/books/106828</w:t>
      </w:r>
    </w:p>
    <w:p w14:paraId="79193D6C" w14:textId="77777777" w:rsidR="009B2525" w:rsidRDefault="00271F12">
      <w:pPr>
        <w:widowControl w:val="0"/>
        <w:tabs>
          <w:tab w:val="left" w:pos="1865"/>
          <w:tab w:val="left" w:pos="2359"/>
          <w:tab w:val="left" w:pos="3547"/>
          <w:tab w:val="left" w:pos="4744"/>
          <w:tab w:val="left" w:pos="5498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25.</w:t>
      </w:r>
      <w:r>
        <w:rPr>
          <w:rFonts w:ascii="Times New Roman" w:eastAsia="Times New Roman" w:hAnsi="Times New Roman" w:cs="Times New Roman"/>
          <w:color w:val="000000"/>
        </w:rPr>
        <w:tab/>
        <w:t>Жабина, С. Б. Маркетинг в организациях общественного питания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Б. Жабина. — 2-е изд., испр. и доп. — Москва : Издательство Юрайт, 2021. — 264 с. — (Профессиональное образование). — ISBN 978-5-534-05791-1. — Текст : электронный // ЭБС Юрайт [сайт]. — URL: https://urait.ru/bcode/473339</w:t>
      </w:r>
    </w:p>
    <w:p w14:paraId="58564302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05577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D33FF3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945B0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5E0355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E813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53ACE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1DB5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F5C7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1AA76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41AE4" w14:textId="77777777" w:rsidR="009B2525" w:rsidRDefault="009B2525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D870F8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2E72D9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3889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6C154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8E10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E28D5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5131F1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CF5DE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5F5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D73E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3A7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FE6FE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7DA7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2601FE" w14:textId="77777777" w:rsidR="009B2525" w:rsidRDefault="009B2525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274E87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7FC888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0F7EA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9FEE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45C3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C1F588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5368E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63A986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F4EDA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DD16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7E71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192DE7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02DAF3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D96628F" w14:textId="77777777" w:rsidR="009B2525" w:rsidRDefault="009B2525">
      <w:pPr>
        <w:sectPr w:rsidR="009B2525">
          <w:type w:val="continuous"/>
          <w:pgSz w:w="11906" w:h="16840"/>
          <w:pgMar w:top="1134" w:right="845" w:bottom="0" w:left="1418" w:header="0" w:footer="0" w:gutter="0"/>
          <w:cols w:num="2" w:space="708" w:equalWidth="0">
            <w:col w:w="6336" w:space="212"/>
            <w:col w:w="3094" w:space="0"/>
          </w:cols>
        </w:sectPr>
      </w:pPr>
    </w:p>
    <w:p w14:paraId="3D4FF053" w14:textId="77777777" w:rsidR="009B2525" w:rsidRDefault="009B2525">
      <w:pPr>
        <w:spacing w:after="24" w:line="240" w:lineRule="exact"/>
        <w:rPr>
          <w:sz w:val="24"/>
          <w:szCs w:val="24"/>
        </w:rPr>
      </w:pPr>
    </w:p>
    <w:p w14:paraId="3EC37B0A" w14:textId="77777777" w:rsidR="009B2525" w:rsidRDefault="00526BA9">
      <w:pPr>
        <w:widowControl w:val="0"/>
        <w:spacing w:line="216" w:lineRule="auto"/>
        <w:ind w:right="-54" w:firstLine="707"/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</w:pPr>
      <w:r>
        <w:rPr>
          <w:noProof/>
          <w:sz w:val="26"/>
          <w:szCs w:val="26"/>
        </w:rPr>
        <w:pict w14:anchorId="1932E431">
          <v:group id="drawingObject15573" o:spid="_x0000_s26523" style="position:absolute;left:0;text-align:left;margin-left:69.5pt;margin-top:.3pt;width:484.85pt;height:37.9pt;z-index:-251532288;mso-position-horizontal-relative:page" coordsize="61578,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D81QIAADkMAAAOAAAAZHJzL2Uyb0RvYy54bWzsVl1v2yAUfZ+0/4B4Xx1ndppaTfqwrtWk&#10;aa3U9gcQjD8kDAhonO7X74KD4zRp1GVaN2nzg/m6XO49nAOcX6wajpZMm1qKGY5PRhgxQWVei3KG&#10;H+6vPkwxMpaInHAp2Aw/MYMv5u/fnbcqY2NZSZ4zjcCJMFmrZriyVmVRZGjFGmJOpGICBgupG2Kh&#10;qcso16QF7w2PxqPRJGqlzpWWlBkDvZfdIJ57/0XBqL0pCsMs4jMMsVn/1/6/cP9ofk6yUhNV1XQd&#10;BjkiiobUAhbtXV0SS9CjrndcNTXV0sjCnlDZRLIoasp8DpBNPHqWzbWWj8rnUmZtqXqYANpnOB3t&#10;ln5bXmt1p241INGqErDwLZfLqtCNKyFKtPKQPfWQsZVFFDoncXo6Tc4wojCWTON0mnSY0gqA35lG&#10;q8+HJ0abZYW8qjmHsKKtuFoFTDEbMMyvgXFXEcU8xiYDMG41qnMgcpqeJhgJ0gBnvQnqujxK3rLH&#10;zGQG4DsKsBjgSzxgg7zpo7HXTHroyfKrsR1H81AjVajRlQhVDUw/yHFFrJvnwnRV1A72roKEu0jc&#10;cCOX7F56Q7vZwK1QNyZc7Jp6VUFCYSyUyrvrGRPI9CrLreWDw1B2jkHe4HKvIeXSMMekLvm+4gGB&#10;ziHkRvI6d8xzCBhdLj5xjZYEzo8r/zl6w5SBGfAzcMDVFjJ/AhrBoWhv4FdwCVgDpr6GUSX19339&#10;zh6oDKMY8S8CaH0WJ4k7s3wjSU/H0NDDkcVwhAgKk2fY+gDXKnGafiO5pLtySV0oLgAQ1mvlstk/&#10;ku09ZOLJaARIdLsQjqjhBr6hZnwkhzQzCPVPaGawfNBKKLc1s8fwv2b6+/a3XTGTXc1MjtDMx3Gc&#10;Ttb37ouaic/+Fs1AJC9rJij7sFzcIdAnFCgdyt175ifNQwzBYSiHmnlu8w/Lxb/P4H3q78X1W9o9&#10;gIdtqA9f/PMfAAAA//8DAFBLAwQUAAYACAAAACEAxVQGAt8AAAAIAQAADwAAAGRycy9kb3ducmV2&#10;LnhtbEyPQWvCQBSE74X+h+UVequb1DZqmo2ItD2JUC0Ub8/sMwlm34bsmsR/3/XUHocZZr7JlqNp&#10;RE+dqy0riCcRCOLC6ppLBd/7j6c5COeRNTaWScGVHCzz+7sMU20H/qJ+50sRStilqKDyvk2ldEVF&#10;Bt3EtsTBO9nOoA+yK6XucAjlppHPUZRIgzWHhQpbWldUnHcXo+BzwGE1jd/7zfm0vh72r9ufTUxK&#10;PT6MqzcQnkb/F4YbfkCHPDAd7YW1E03Q00X44hUkIG52HM1nII4KZskLyDyT/w/kvwAAAP//AwBQ&#10;SwECLQAUAAYACAAAACEAtoM4kv4AAADhAQAAEwAAAAAAAAAAAAAAAAAAAAAAW0NvbnRlbnRfVHlw&#10;ZXNdLnhtbFBLAQItABQABgAIAAAAIQA4/SH/1gAAAJQBAAALAAAAAAAAAAAAAAAAAC8BAABfcmVs&#10;cy8ucmVsc1BLAQItABQABgAIAAAAIQB+nkD81QIAADkMAAAOAAAAAAAAAAAAAAAAAC4CAABkcnMv&#10;ZTJvRG9jLnhtbFBLAQItABQABgAIAAAAIQDFVAYC3wAAAAgBAAAPAAAAAAAAAAAAAAAAAC8FAABk&#10;cnMvZG93bnJldi54bWxQSwUGAAAAAAQABADzAAAAOwYAAAAA&#10;" o:allowincell="f">
            <v:shape id="Shape 15574" o:spid="_x0000_s26524" style="position:absolute;width:61578;height:1615;visibility:visible;mso-wrap-style:square;v-text-anchor:top" coordsize="6157849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27xQAAAN4AAAAPAAAAZHJzL2Rvd25yZXYueG1sRE9Na8JA&#10;EL0X/A/LCF6Kbiq1SnQVESw5eKhaxOOQHbMh2dk0u43pv3cLhd7m8T5nteltLTpqfelYwcskAUGc&#10;O11yoeDzvB8vQPiArLF2TAp+yMNmPXhaYardnY/UnUIhYgj7FBWYEJpUSp8bsugnriGO3M21FkOE&#10;bSF1i/cYbms5TZI3abHk2GCwoZ2hvDp9WwWL/JplVfbxdTmb7v2wfa4cd4lSo2G/XYII1Id/8Z87&#10;03H+bDZ/hd934g1y/QAAAP//AwBQSwECLQAUAAYACAAAACEA2+H2y+4AAACFAQAAEwAAAAAAAAAA&#10;AAAAAAAAAAAAW0NvbnRlbnRfVHlwZXNdLnhtbFBLAQItABQABgAIAAAAIQBa9CxbvwAAABUBAAAL&#10;AAAAAAAAAAAAAAAAAB8BAABfcmVscy8ucmVsc1BLAQItABQABgAIAAAAIQDvEP27xQAAAN4AAAAP&#10;AAAAAAAAAAAAAAAAAAcCAABkcnMvZG93bnJldi54bWxQSwUGAAAAAAMAAwC3AAAA+QIAAAAA&#10;" adj="0,,0" path="m,161544l,,6157849,r,161544l,161544xe" stroked="f">
              <v:stroke joinstyle="round"/>
              <v:formulas/>
              <v:path arrowok="t" o:connecttype="segments" textboxrect="0,0,6157849,161544"/>
            </v:shape>
            <v:shape id="Shape 15575" o:spid="_x0000_s26525" style="position:absolute;top:1615;width:61578;height:1600;visibility:visible;mso-wrap-style:square;v-text-anchor:top" coordsize="6157849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ArzxQAAAN4AAAAPAAAAZHJzL2Rvd25yZXYueG1sRE9La8JA&#10;EL4L/Q/LFHrTTZWkJbqKisXSm+mDehuy02QxOxuyq0n/vSsUepuP7zmL1WAbcaHOG8cKHicJCOLS&#10;acOVgo/3l/EzCB+QNTaOScEveVgt70YLzLXr+UCXIlQihrDPUUEdQptL6cuaLPqJa4kj9+M6iyHC&#10;rpK6wz6G20ZOkySTFg3Hhhpb2tZUnoqzVWCqY9ab8/5rn8nZZvdZuDeafiv1cD+s5yACDeFf/Od+&#10;1XF+mj6lcHsn3iCXVwAAAP//AwBQSwECLQAUAAYACAAAACEA2+H2y+4AAACFAQAAEwAAAAAAAAAA&#10;AAAAAAAAAAAAW0NvbnRlbnRfVHlwZXNdLnhtbFBLAQItABQABgAIAAAAIQBa9CxbvwAAABUBAAAL&#10;AAAAAAAAAAAAAAAAAB8BAABfcmVscy8ucmVsc1BLAQItABQABgAIAAAAIQDm7ArzxQAAAN4AAAAP&#10;AAAAAAAAAAAAAAAAAAcCAABkcnMvZG93bnJldi54bWxQSwUGAAAAAAMAAwC3AAAA+QIAAAAA&#10;" adj="0,,0" path="m,160020l,,6157849,r,160020l,160020xe" stroked="f">
              <v:stroke joinstyle="round"/>
              <v:formulas/>
              <v:path arrowok="t" o:connecttype="segments" textboxrect="0,0,6157849,160020"/>
            </v:shape>
            <v:shape id="Shape 15576" o:spid="_x0000_s26526" style="position:absolute;top:3215;width:61578;height:1600;visibility:visible;mso-wrap-style:square;v-text-anchor:top" coordsize="6157849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AccxQAAAN4AAAAPAAAAZHJzL2Rvd25yZXYueG1sRE9LawIx&#10;EL4X+h/CFHopNavgg9UoolbFm1rQ47AZN4ubybKJuvrrm4LgbT6+54wmjS3FlWpfOFbQbiUgiDOn&#10;C84V/O5/vgcgfEDWWDomBXfyMBm/v40w1e7GW7ruQi5iCPsUFZgQqlRKnxmy6FuuIo7cydUWQ4R1&#10;LnWNtxhuS9lJkp60WHBsMFjRzFB23l2sguN+dZl/Hdwi2eSPrDRT2+mfl0p9fjTTIYhATXiJn+61&#10;jvO73X4P/t+JN8jxHwAAAP//AwBQSwECLQAUAAYACAAAACEA2+H2y+4AAACFAQAAEwAAAAAAAAAA&#10;AAAAAAAAAAAAW0NvbnRlbnRfVHlwZXNdLnhtbFBLAQItABQABgAIAAAAIQBa9CxbvwAAABUBAAAL&#10;AAAAAAAAAAAAAAAAAB8BAABfcmVscy8ucmVsc1BLAQItABQABgAIAAAAIQBjeAccxQAAAN4AAAAP&#10;AAAAAAAAAAAAAAAAAAcCAABkcnMvZG93bnJldi54bWxQSwUGAAAAAAMAAwC3AAAA+QIAAAAA&#10;" adj="0,,0" path="m,l,160019r6157849,l6157849,,,xe" stroked="f">
              <v:stroke joinstyle="round"/>
              <v:formulas/>
              <v:path arrowok="t" o:connecttype="segments" textboxrect="0,0,6157849,160019"/>
            </v:shape>
            <w10:wrap anchorx="page"/>
          </v:group>
        </w:pict>
      </w:r>
      <w:r w:rsidR="00271F12"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  <w:r w:rsidR="00271F12"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  <w:t>17</w:t>
      </w:r>
    </w:p>
    <w:p w14:paraId="6C54152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70BBA5C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9D37079" w14:textId="77777777" w:rsidR="009B2525" w:rsidRDefault="009B2525">
      <w:pPr>
        <w:spacing w:after="65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F8EC02D" w14:textId="77777777" w:rsidR="009B2525" w:rsidRDefault="00271F12">
      <w:pPr>
        <w:widowControl w:val="0"/>
        <w:spacing w:line="237" w:lineRule="auto"/>
        <w:ind w:right="7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17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Указывается при наличии и необходимости применения программного обеспечения в соответствии с квалификацией выпускника СПО</w:t>
      </w:r>
    </w:p>
    <w:p w14:paraId="526F5F9B" w14:textId="77777777" w:rsidR="009B2525" w:rsidRDefault="009B2525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bookmarkEnd w:id="33"/>
    <w:p w14:paraId="15B38E75" w14:textId="72DE9233" w:rsidR="009B2525" w:rsidRDefault="009B2525">
      <w:pPr>
        <w:widowControl w:val="0"/>
        <w:spacing w:line="240" w:lineRule="auto"/>
        <w:ind w:left="94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5" w:bottom="0" w:left="1418" w:header="0" w:footer="0" w:gutter="0"/>
          <w:cols w:space="708"/>
        </w:sectPr>
      </w:pPr>
    </w:p>
    <w:p w14:paraId="246CED7B" w14:textId="77777777" w:rsidR="009B2525" w:rsidRDefault="009B2525">
      <w:pPr>
        <w:spacing w:line="9" w:lineRule="exact"/>
        <w:rPr>
          <w:sz w:val="2"/>
          <w:szCs w:val="2"/>
        </w:rPr>
      </w:pPr>
      <w:bookmarkStart w:id="34" w:name="_page_87_0"/>
    </w:p>
    <w:p w14:paraId="01DF4C66" w14:textId="77777777" w:rsidR="009B2525" w:rsidRDefault="009B2525">
      <w:pPr>
        <w:sectPr w:rsidR="009B2525">
          <w:pgSz w:w="11906" w:h="16840"/>
          <w:pgMar w:top="1134" w:right="847" w:bottom="0" w:left="1558" w:header="0" w:footer="0" w:gutter="0"/>
          <w:cols w:space="708"/>
        </w:sectPr>
      </w:pPr>
    </w:p>
    <w:p w14:paraId="6E8287D2" w14:textId="77777777" w:rsidR="009B2525" w:rsidRDefault="00271F12">
      <w:pPr>
        <w:widowControl w:val="0"/>
        <w:tabs>
          <w:tab w:val="left" w:pos="911"/>
        </w:tabs>
        <w:spacing w:line="239" w:lineRule="auto"/>
        <w:ind w:right="-10" w:firstLine="4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№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лицензионного и свободно п/п      распространяемого программного обеспечения,</w:t>
      </w:r>
    </w:p>
    <w:p w14:paraId="20A167EC" w14:textId="77777777" w:rsidR="009B2525" w:rsidRDefault="00526BA9">
      <w:pPr>
        <w:widowControl w:val="0"/>
        <w:spacing w:line="245" w:lineRule="auto"/>
        <w:ind w:left="91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pict w14:anchorId="5068E92B">
          <v:group id="drawingObject15577" o:spid="_x0000_s26359" style="position:absolute;left:0;text-align:left;margin-left:70.7pt;margin-top:-25.5pt;width:482.5pt;height:686pt;z-index:-251524096;mso-position-horizontal-relative:page" coordsize="61274,8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XY0BQAAJPWAQAOAAAAZHJzL2Uyb0RvYy54bWzsndtu20gShu8X2HcQdL9jng9GnLmY7AQD&#10;LHYCzOwDMLJsGZBFgVLiZJ5+q7vVZIvVjFly0k16ai4ydkmimtSncnX9P7vf/Pzlcbv4vG4OD/Xu&#10;Zhn+FCwX692qvn3Y3d8s//fnr/8qlovDsdrdVtt6t75Zfl0flj+//ec/3jztr9dRvam3t+tmAQfZ&#10;Ha6f9jfLzfG4v766Oqw268fq8FO9X+/gwbu6eayO8Gtzf3XbVE9w9MftVRQE2dVT3dzum3q1Phwg&#10;+k49uHwrj393t14df7+7O6yPi+3NEsZ2lP828t+P4t+rt2+q6/um2m8eVqdhVBeM4rF62MGbtod6&#10;Vx2rxafmAR3q8WHV1If67vjTqn68qu/uHlZreQ5wNmHQO5v3Tf1pL8/l/vrpft9eJri0vet08WFX&#10;//38vtn/sf/QwJV42t/DtZC/iXP5ctc8iv/DKBdf5CX72l6y9ZfjYgXBLIzyJEmWixU8VuRhlASR&#10;uqirDVx59LrV5t/PvPKqe+Nd/evDdgsDuzob2dMeWDl0l+Pwssvxx6bar+VVPlzD5fjQLB5uAeU0&#10;zYHdXfUI1MqnLFRIXif5zPaqHa4PcAFHX7KgTNX1kvgZ57v6dDi+X9fyolef/3M4Kjpv9U/VRv+0&#10;+rLTPzbA+Dfp3ldH8ToxPPHj4gk+NTEEEXisP6//rOVDx95nBePqHt3uzGfJly80DPBE9TD8IN4A&#10;Pi71g3xT+Nk8rfYjFS86DUXQU8F3/25bHeWoDvX24VZ89GJgh+b+4y/bZvG5El9h+Z8ADI579rR9&#10;czi+qw4b9Tz50Olp250ESH9Igp6P9e1X+Jwhbx1/h3/utjVcFLgU8qflYlM3f9ni4vnAGjy6XGx/&#10;2wF3ZZgkIq3IX5I0j+CXxnzko/lItVvBi2+WRzmyE8bia+eI5xLzXIqhiAEA+c/zfP7BV9c6C8R5&#10;WAS+oT4N4nKs9Vkw2DMDu4BvXS9RQ4gCdpznZRAu25zWoQ3IZ/6zdfaybA1nwFDPDWrAsQ91SIO6&#10;iMsy7z76Duo4CgF4KG9E1eatCtGjeEHG1udhnAbXIqIwmXotUkSYbjlxGF2LxFkQ5iI368++w5tz&#10;tpg0cYXtvMIuYkx1TMvZWZAXJXw5MNVRkMV5AjW816StR3F50tZHaE8RpnKctGeRtGGm3i9JEhLe&#10;aZaHeQaFB8abkzYnbdHXcZ+0oXHRpzqlUp0XGRwGU50kcSL+KnjN2adBXJ6y9Vno8+OMPZOWXwH1&#10;cZ/tjMQ2NPjDWFQd+rM/K7N99/xkQ/JyruXL2zNjqudCNTQ1+lTnJKrjIFGNkagEJUROlnQvG3qJ&#10;IllD1k5CWbsDFloJM5WMHyfQbNp3Hyb7bHhDOg2civ7Wvpht8U1nkebHi44FFh0hROplF0F5SthM&#10;t9A9gX3zi2uTIEWLn+l2QDeWIAuaBAltv6RIoKKGzMZ4M96LKSnsJRYiIURJ3tAgSYqQaxPpJBlr&#10;IOHs7cZAUmJJEkIUvGE2mcQnTZKz98jszaW3I7yxJglKDAVvNeFKijJJZZeFeyXSy2iruBlqR1Bj&#10;SbKkSZJtk8zGtfbMee1vT8/5x3Q7ohsrkiVNkTScfza+WZXsqZJMtiOy4UL3etyqUz3eINXZ/2xk&#10;a/edX2lSj2K4063tiUNNbn0EbnXP7X4EYd7rI04TJ00PoI1xzt6cvWH+5t5TIlocfbSJCqVhBLSh&#10;3brovFbeehSXp299BE7fs0vfWKmEWwoo7RLTDWhjnNM3p28/6RvLlCVNpgS0W0ugDW3tqPOavafn&#10;C+TZpZPZZRYgoVKEKLnbVHKSIksC+f3oGt7wBoJt2TwU32EPJir53sOViTG0obml6ufrGejLblJg&#10;tB2hjURKuFGMhHZrDkzKKA1kOxFxXQRxCBZCT2Sf3n2Y7bPhMd3G2g7zXsMhg9VVehNLEaIk7riz&#10;BzLfamEUNgh2dwz7XaMkC5BcKUIkvg2DIAPOgEMNNyGLIMCJEzhNsTQtggw4Az41wJFwmcHSUJQM&#10;fja15BJ8rAuWJ5iOJphItswCmmyp2gphVBa5Xi1R330mmxJ+Jfln2ia6GzI0q1RnwPedzWu5KVAb&#10;cV1CUyzbD94KNhsFr9kG623tyyxAYqUIUaoSwyhoBRzwF/ehGInP7V3DalnXCS0UyPWIo3oEiZWA&#10;Ig3tziloRbu12HmlW49iuOv9XGmij8Bek5l5TbIQSuZzP5UIkdK3sVygFXLO32w2AaCcewWzEAuW&#10;ECKy3S4aaGW7Ndl5TeB6FJcncH0ETuCzS+BYtwxpuqVpFrRCzgmcE7ifBI41S7Vy1OhbdUy3oJVt&#10;tgty98TfziFZiEVLCFFKFFPTAcLTLLX7qiCJywc8+QWTb+yzYAxtqPetGvt6Gsp+wRksapyFWK+E&#10;EIXt1i8YxrAkPSy9Bi9GhsEySzK1WIoPtE/vPlx5nw2P8X49hsEQq5UQIuHdGQYZ8NNWauwYnIxj&#10;UCyW1m8N0oRLc0lBJpwJFzv6TckyGGLtEkKUFG5aBplwJnxyhGMJM6RJmGfzSy7DR7tiWaR3I9KL&#10;jWF7VQqEKDlc9RaiKIPFveUruykmdCbE5+jZejKhHYWZakdUY+kyokmXCl0g1wo2mwa57e2x7R1h&#10;0RJClKRtmAatgAP+bBo0d6rkzO0oc2PNMiLeZ9mZBq1ot2Y7r3WJHsVw51urNUNNb30E9pzMzXMS&#10;YdUSQqT0bZgGrZBz/mbPCQDl3jQYwR/K/nySqFoaCwxa2W7Ndl4TuB7F5QlcH4ET+OwSONYuI5p2&#10;aZoGrZBzAucE7ieBY9kyosmWpmnQyjabBrl74rN7gmXLiCZbmqIOEJ4liey+dI1v6ImL4kQ2EcW3&#10;mBcZhAvC+1j+8H0sswgLlhAiTS3bHYijHNCWvRcEdpgkWRrrDoXb+4lhF2L99sO1t36G+vINtVCU&#10;dKVPg22xc7DFAnX9CaYCcfRNDcZCgxEzvq/YdjI120mM5UsIkbK4sdggQ86btpbwBxES55TcgzEW&#10;MSFEgdx0DzLkDPkUIcdyZkyTM8/nmlySE8oV1uzdaPYx1jMhRMnkaiIW51EU9VspsofCHsLr7W6h&#10;VtKCi82tlMOPb6XEWMmEEIVqhS70Aa1gs4fQ2gVnvB0lbaxhxjQN0/AQWgFnCbMnYTLajtDGEmZM&#10;kzDjzkNoRbv13nm1oOhRDLfBdWt7qAGuj/D9LCjMuCPGsYgZ00RMc49iK+Scvzl/Q7nr3kMYYxET&#10;QpTKG9huFx60st1677wmcD2KyxO4PgIn8Ll5CEU7vmeUhRAFctNDaIWcEzgncC8JPMH6JYSIbLfb&#10;FFvZZg8hd088egihS42yN028BF0njGFNNvGX20q46h56rU/kEC4vTtQZwPnpaejLHFY8tXQztUyw&#10;ZgkhSvZuFx4EsNOovyoEFD7SHJuEpy00vdhj1bsPw52Zwxvqnyjd6vvgzWqlI7whj/QLb5paaRgI&#10;GXB2D07NWJVg4RJCpPxtuAeZcCZ8coRj7TKhaZemdZAJZ8InRziWMBOahGn6Bpnw8YRzGe6oDMcC&#10;ZkITMNXkK4mzsmTT4KfD8f26fhTzWdt2rtw7cUQ1li7Vvguj705rm2ZWsNk0yHh7bHunWLSEEGlq&#10;medlAPIQdIWtgAP+vPCgufAgZ243mTvFmiWESGh3pkEr2q3Zzqumo0cx3PnW7eyhprc+AntO5uY5&#10;SbFqCSES48bCg1bIOX+z5wSAcm8aTLFqCSEi261p0Mp2a7bzmsD1KC5P4PoInMBnl8Cxdqn2qxw9&#10;vTRNg1bIOYFzAveTwLFsmdJkS2C7NQ1a2WbTIHdPfHZPsGyZ0mRL0zRoJVx1D73WJ3IIlxcn6gzY&#10;NHizPC1ncvxtDsuypViwhBCp/NYLDyYgV5bqZja08GARJGUuvzM+TIOndx+G+2x4Q/0TNg1KoueF&#10;N1YrU5paaZgGGfDxcrwQA3jh2B+/2kmKhUsIkfK3YRpkwpnwqVmqMqxdQohCuGkaZMKZ8MkRjiXM&#10;jCZhmqZBJnw84WwadCPSZ1jAhBAlh7e3pqUhOFFC2WBEs0zZA4ej+phjyvcenmEaQ+P55bL+vG7u&#10;tvXTcgE/HG+Wm7r5a7nYzm9+Cfss9G9KU1svjBZ22r5ZGhbgoert2yB8g9BN97uO5mkQw3A/6zw5&#10;ncV36w7y7NJR3sa6ZXbxPZecucUfptUzjm9G2xHaWLbMaLKlsdigPXdHolSBBqRXWUe7/l6QvfV5&#10;cPqembiTYeESQqSy22gOcv7m/G1ImtVuBWX7zfIogHLvG8ywcAkhItutb9CawFu/ndcErkdxeQLX&#10;R/h+vkEuUhwVKVi+zGjypekbtEIuGxN+S5RnWifPzS7VGXBxMrfiBCuXGU25NH2DVrbZN2j1DXL2&#10;dpO9c6xcQohSopi6DpffY8pvVnQcsY01y5ymWRqKTpEEoXwxVnTM1fyc71d8WktwuPLmxQaFcvP7&#10;Sc25eT26To4FSwhRUrfhG4TahAE/HKUuy+3vJM0jKAw8t09yLFxCiAT4WWuQCf8PEz6pfYpzrF1C&#10;iEK46RvkHD7eVcXzS0c1OJYwc5qEeT6/5Bw+NofzLNMR4VjAVHeRjbZXqZu20iIqMuVc6aaYynnl&#10;VduRQxieXo7ofAOJ363zzUtWOaIaS5c5TbpU6MIHbwWbFxu0tr0Zb0d4Y9Eyp4mWxg7FVsCV4uc7&#10;c2fLF2Vu+NPGmXtmmmWONUsIUeaUpmnQVpRou55fRV6P4nLA9RGY8bmtVVVg1RJCJMaNxQY5f49R&#10;Lbk0cVOaFFi1hBCR7c40aEvgrdnOa3miR3F5AtdH4AQ+uwSOtcuCpl2emQZtkHMBzosNQtZ07/ou&#10;sGwJIUoCPzMN2thm0yB3Tzze11Bg2RJCFMLNxQaHym8hYBjdB7fOqqebJTe+b79+aOTd7zb31Ct1&#10;VRVYsIQQhe3ONFjEYT5gGkzgsUB2HH0sBHF69+HK+2x4vBjE6zENFlithBAJb1gC4rS3fMqAb8bK&#10;8Ww4cdQ+wcJlQRMuY9M0yIQz4dBs/mgulOzZFltg7RJClBR+ZhpkwpnwqRGOJcyCJmGemQaZ8NGE&#10;s2nQTZVSYgETQpQcDgeA5kgGM8xCrSnBpsHBHYqZakdUY+mypEmXrWnQCjabBq1tb8bbEd5YtCxp&#10;oqVhGrQCzpplT7NktB2hjTXLkqZZGqZBK9qt2c6rpqNHMdz5fu5+Bn2E7+c5YcYdMY5Vy5KmWkJn&#10;MMzFHvLfqLxFn9ezajkh0zez7YhtuNC76nF9s/xjU+3XizDNSqJqmQWtadCawFuznVe89SguT+D6&#10;CJzA52YaFJm3DzlNuzRNg1bIuQDnAhy6cO5NgyWWLSFEaQiapkEr22wa5O6JR9OgWGW+n71psqUp&#10;6gDhSRFKUahrfENPXBQnsokovsXVtVvT4OZZ06AxNHZVvR5XVYkFSwhRsndrGsziKChVWxGBDY7B&#10;rAy9bVGs33649tbPUF8+JvzVEJ4HSLAUIRLhnW+QGb/eV7xW1cT2uMwDJF+KEIlxwzrIkDPkp33o&#10;J+QezAMkYooQBXLTPciQM+RThBzJmXlAkzPP55pckhPKFdZ8nGg+eYD0TBGiZHLlIcyTMChT2Wzs&#10;ZpyyUeFdyUxftnwVkGhIsdvdn7VsConau/1h7P07vPyJI6qRkpkHNCVToQsfvBVs9hBau+CMtyO8&#10;kYaZBzQN0/AQWgEH/NmD8qa63u4W6iZ+RtsR2kjCzAOahGl4CK1ot947rxYUPYrhNrh7DyEz7ohx&#10;JGLmahWH0Yt9mx5CK+Scv3sWFGbbEdtIxMwDoohpeAitbLfeO68JXI/i8gSuj8DTy5l5CPMQ65gQ&#10;ojRNTA+hFXJO4JzAASjnHkKx1FTPYXVafWp0cWJ6CK1ss4eQuyf+PIR5iMVLCFGyt7nwoJVw1T30&#10;Wp/IIVxenKgz4Mb3vPZtyEOsWUKIwnbrIQSwk0BpQZ2io82xSRxGsi3jxR6r3n0Y7swcHhsIX4+B&#10;MIRp/Ln9O4cQCe/OQMiAs3twau7BEAuXECIBbrgHmXAmfHKEY+1S3YxAmV/CXTugEyl1nosU3o97&#10;Sktr5gLNfpFCkzBN3yDn8PE5nE2DbkSeEAuYECJVKUGiEngRpDBplVNUPMsMEln7eJljivf+xgyz&#10;GxrPL1/R/BKrl+r24NHFSds3KwJY50ftJ9iBLXyDqchSRmPN7d3F4GY6DWIY7medJ6ezME7iZbZY&#10;YTWr9jfLu211lF+6Q719uP31YbsVgzw09x9/2cIeItX2ZhnI/0Sugaxw9rR9czi+qw4b9Tz50Olp&#10;291JSDnsPzRv34jP8mP9N9yWJI+wbgkhUt7u2iecucdseMlouylJIixbQoiGdlyKBVQgq9lzdxTm&#10;uVh/wm/yPo3iBdlbnwen75mJOxEWLiFEYtxoDnL+5vy9A+dVksq6wO9+JHmEhUsIEdlu1x60JvDW&#10;b+c1getRXJ7A9RG+n2+QixRHRQqWLyOafGn6Bq2Qw/xTfJrG33bn80s5hMvxVmdgnADPLY003cg9&#10;pCZ4t3yElUsIURK46Ru0ss2+QatvkLO3o+wNF7qn60S0uy5NXYfL7zHlNys6jtjGmqXy941ufLe+&#10;QUjdsJ9UbyUI0zfobcNiaQssvqXqCN+gHh7rOq9H14EPFaXuSwVLuNU+VotJdLqOxlsU31Dy+BEs&#10;4b2Hq25ZVauhMdivCGwsWEa02y0BDPgjK5recKNmnPaUeBYsueT2eKtOjAVLCFEmlbEpWHJhMnah&#10;Kp5Tuqm7YyxbQuhSwLk0gcpr9elwfL+uB/dxZbQdoY3VypioVhadIm8tTrSS7bXdPcWVfJhxR4xj&#10;1VJ5Wce3Tc4UeS5QuEBZTupmhhhLlhAiFSjGfpfWOaYS/LzmcDmE4ebJc4ZYdQYsWc7MTxVjyRJC&#10;RLY7z4mtRGm9Gl7x1qO4nHB9BPaczG2tqhirlhCiQA66fHu/JYs74+9G4yLcURGOtcuYdr/lmavK&#10;lsa5ROmtxsZsO2IbC5cxTbg8c1XZ2GZXFUs8PiUerGDGRAUzjJK4u3OHzScj14Ngb5WbHC5WYOn5&#10;BiFEqcDPfIMs8owQef7ubMO6sffXT/d76UW6b6r95mH1rjpW5u/ypujrdVRv6u3tunn7fwAAAP//&#10;AwBQSwMEFAAGAAgAAAAhAIrMHVzfAAAADQEAAA8AAABkcnMvZG93bnJldi54bWxMT8tqwzAQvBf6&#10;D2ILvSWy8qK4lkMIbU+h0KRQelOsjW1irYyl2M7fd3NqbjsPZmey9ega0WMXak8a1DQBgVR4W1Op&#10;4fvwPnkBEaIhaxpPqOGKAdb540NmUusH+sJ+H0vBIRRSo6GKsU2lDEWFzoSpb5FYO/nOmciwK6Xt&#10;zMDhrpGzJFlJZ2riD5VpcVthcd5fnIaPwQybuXrrd+fT9vp7WH7+7BRq/fw0bl5BRBzjvxlu9bk6&#10;5Nzp6C9kg2gYL9SCrRomS8Wjbg6VrJg68jWfMSfzTN6vyP8AAAD//wMAUEsBAi0AFAAGAAgAAAAh&#10;ALaDOJL+AAAA4QEAABMAAAAAAAAAAAAAAAAAAAAAAFtDb250ZW50X1R5cGVzXS54bWxQSwECLQAU&#10;AAYACAAAACEAOP0h/9YAAACUAQAACwAAAAAAAAAAAAAAAAAvAQAAX3JlbHMvLnJlbHNQSwECLQAU&#10;AAYACAAAACEA1BxF2NAUAACT1gEADgAAAAAAAAAAAAAAAAAuAgAAZHJzL2Uyb0RvYy54bWxQSwEC&#10;LQAUAAYACAAAACEAiswdXN8AAAANAQAADwAAAAAAAAAAAAAAAAAqFwAAZHJzL2Rvd25yZXYueG1s&#10;UEsFBgAAAAAEAAQA8wAAADYYAAAAAA==&#10;" o:allowincell="f">
            <v:shape id="Shape 15578" o:spid="_x0000_s2636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geRyAAAAN4AAAAPAAAAZHJzL2Rvd25yZXYueG1sRI9Ba8JA&#10;EIXvQv/DMkJvZqNgW1JXEaEg7aE02kNvw+6YxGRnQ3bV+O87h0JvM7w3732z2oy+U1caYhPYwDzL&#10;QRHb4BquDBwPb7MXUDEhO+wCk4E7RdisHyYrLFy48Rddy1QpCeFYoIE6pb7QOtqaPMYs9MSincLg&#10;Mck6VNoNeJNw3+lFnj9pjw1LQ4097WqybXnxBt7nn+3W22p/tqfSNd/t7uejvBvzOB23r6ASjenf&#10;/He9d4K/XD4Lr7wjM+j1LwAAAP//AwBQSwECLQAUAAYACAAAACEA2+H2y+4AAACFAQAAEwAAAAAA&#10;AAAAAAAAAAAAAAAAW0NvbnRlbnRfVHlwZXNdLnhtbFBLAQItABQABgAIAAAAIQBa9CxbvwAAABUB&#10;AAALAAAAAAAAAAAAAAAAAB8BAABfcmVscy8ucmVsc1BLAQItABQABgAIAAAAIQBejgeR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79" o:spid="_x0000_s26361" style="position:absolute;left:60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7nhxQAAAN4AAAAPAAAAZHJzL2Rvd25yZXYueG1sRI9Ba8JA&#10;EIXvBf/DMoK3uomSNo2uIoLgVVtKj0N2mkSzs3F31eivd4VCbzO8N+97M1/2phUXcr6xrCAdJyCI&#10;S6sbrhR8fW5ecxA+IGtsLZOCG3lYLgYvcyy0vfKOLvtQiRjCvkAFdQhdIaUvazLox7YjjtqvdQZD&#10;XF0ltcNrDDetnCTJmzTYcCTU2NG6pvK4P5sI2U7l6Sd3Z3vv3XfZHtJblqZKjYb9agYiUB/+zX/X&#10;Wx3rZ9n7BzzfiTPIxQMAAP//AwBQSwECLQAUAAYACAAAACEA2+H2y+4AAACFAQAAEwAAAAAAAAAA&#10;AAAAAAAAAAAAW0NvbnRlbnRfVHlwZXNdLnhtbFBLAQItABQABgAIAAAAIQBa9CxbvwAAABUBAAAL&#10;AAAAAAAAAAAAAAAAAB8BAABfcmVscy8ucmVsc1BLAQItABQABgAIAAAAIQBDs7nhxQAAAN4AAAAP&#10;AAAAAAAAAAAAAAAAAAcCAABkcnMvZG93bnJldi54bWxQSwUGAAAAAAMAAwC3AAAA+QIAAAAA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580" o:spid="_x0000_s26362" style="position:absolute;left:377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DluyQAAAN4AAAAPAAAAZHJzL2Rvd25yZXYueG1sRI9Ba8JA&#10;EIXvhf6HZQq9FN0o2Ep0lVKSUuhJ24PexuyYRLOzMbuN6b93DoXeZpg3771vuR5co3rqQu3ZwGSc&#10;gCIuvK25NPD9lY/moEJEtth4JgO/FGC9ur9bYmr9lTfUb2OpxIRDigaqGNtU61BU5DCMfUsst6Pv&#10;HEZZu1LbDq9i7ho9TZJn7bBmSaiwpbeKivP2xxnId5/9vsze3dP5lGWH5PKST/FgzOPD8LoAFWmI&#10;/+K/7w8r9WezuQAIjsygVzcAAAD//wMAUEsBAi0AFAAGAAgAAAAhANvh9svuAAAAhQEAABMAAAAA&#10;AAAAAAAAAAAAAAAAAFtDb250ZW50X1R5cGVzXS54bWxQSwECLQAUAAYACAAAACEAWvQsW78AAAAV&#10;AQAACwAAAAAAAAAAAAAAAAAfAQAAX3JlbHMvLnJlbHNQSwECLQAUAAYACAAAACEAE7g5b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1" o:spid="_x0000_s26363" style="position:absolute;left:383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q5FxAAAAN4AAAAPAAAAZHJzL2Rvd25yZXYueG1sRE/fa8Iw&#10;EH4f+D+EG+xtphUcpTOKE4T6MIY62B7P5myKzaU0UeN/b4TB3u7j+3mzRbSduNDgW8cK8nEGgrh2&#10;uuVGwfd+/VqA8AFZY+eYFNzIw2I+epphqd2Vt3TZhUakEPYlKjAh9KWUvjZk0Y9dT5y4oxsshgSH&#10;RuoBryncdnKSZW/SYsupwWBPK0P1aXe2CrrN4auI5hc/+s+82lT7FcWfVqmX57h8BxEohn/xn7vS&#10;af50WuTweCfdIOd3AAAA//8DAFBLAQItABQABgAIAAAAIQDb4fbL7gAAAIUBAAATAAAAAAAAAAAA&#10;AAAAAAAAAABbQ29udGVudF9UeXBlc10ueG1sUEsBAi0AFAAGAAgAAAAhAFr0LFu/AAAAFQEAAAsA&#10;AAAAAAAAAAAAAAAAHwEAAF9yZWxzLy5yZWxzUEsBAi0AFAAGAAgAAAAhAIHerkX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582" o:spid="_x0000_s26364" style="position:absolute;left:360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gKCxgAAAN4AAAAPAAAAZHJzL2Rvd25yZXYueG1sRE9Na8JA&#10;EL0X+h+WKfRSdGPAGlJXKZKI4KnaQ72N2WmSmp1Ns2uM/94tCL3N433OfDmYRvTUudqygsk4AkFc&#10;WF1zqeBzn48SEM4ja2wsk4IrOVguHh/mmGp74Q/qd74UIYRdigoq79tUSldUZNCNbUscuG/bGfQB&#10;dqXUHV5CuGlkHEWv0mDNoaHCllYVFafd2SjIv7b9oczW5uX0k2XH6HeWx3hU6vlpeH8D4Wnw/+K7&#10;e6PD/Ok0ieHvnXCDXNwAAAD//wMAUEsBAi0AFAAGAAgAAAAhANvh9svuAAAAhQEAABMAAAAAAAAA&#10;AAAAAAAAAAAAAFtDb250ZW50X1R5cGVzXS54bWxQSwECLQAUAAYACAAAACEAWvQsW78AAAAVAQAA&#10;CwAAAAAAAAAAAAAAAAAfAQAAX3JlbHMvLnJlbHNQSwECLQAUAAYACAAAACEAjCYCg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3" o:spid="_x0000_s26365" style="position:absolute;left:36078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KOxAAAAN4AAAAPAAAAZHJzL2Rvd25yZXYueG1sRE9La8JA&#10;EL4X/A/LCN7qRsVWY1axlkKvPg4eh+wkG83Ohuw2if313UKht/n4npPtBluLjlpfOVYwmyYgiHOn&#10;Ky4VXM4fzysQPiBrrB2Tggd52G1HTxmm2vV8pO4UShFD2KeowITQpFL63JBFP3UNceQK11oMEbal&#10;1C32MdzWcp4kL9JixbHBYEMHQ/n99GUV7Lv1oetL7F+pOL6bqzzf3h7fSk3Gw34DItAQ/sV/7k8d&#10;5y+XqwX8vhNvkNsfAAAA//8DAFBLAQItABQABgAIAAAAIQDb4fbL7gAAAIUBAAATAAAAAAAAAAAA&#10;AAAAAAAAAABbQ29udGVudF9UeXBlc10ueG1sUEsBAi0AFAAGAAgAAAAhAFr0LFu/AAAAFQEAAAsA&#10;AAAAAAAAAAAAAAAAHwEAAF9yZWxzLy5yZWxzUEsBAi0AFAAGAAgAAAAhALquMo7EAAAA3gAAAA8A&#10;AAAAAAAAAAAAAAAABwIAAGRycy9kb3ducmV2LnhtbFBLBQYAAAAAAwADALcAAAD4AgAAAAA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584" o:spid="_x0000_s26366" style="position:absolute;left:567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z9txgAAAN4AAAAPAAAAZHJzL2Rvd25yZXYueG1sRE9Na8JA&#10;EL0X+h+WKXgpZqPUKqmrSEmK0JPWg72N2WmSmp1Ns2uM/94VCt7m8T5nvuxNLTpqXWVZwSiKQRDn&#10;VldcKNh9ZcMZCOeRNdaWScGFHCwXjw9zTLQ984a6rS9ECGGXoILS+yaR0uUlGXSRbYgD92Nbgz7A&#10;tpC6xXMIN7Ucx/GrNFhxaCixofeS8uP2ZBRk+8/uu0g/zPPxN00P8d80G+NBqcFTv3oD4an3d/G/&#10;e63D/Mlk9gK3d8INcnEFAAD//wMAUEsBAi0AFAAGAAgAAAAhANvh9svuAAAAhQEAABMAAAAAAAAA&#10;AAAAAAAAAAAAAFtDb250ZW50X1R5cGVzXS54bWxQSwECLQAUAAYACAAAACEAWvQsW78AAAAVAQAA&#10;CwAAAAAAAAAAAAAAAAAfAQAAX3JlbHMvLnJlbHNQSwECLQAUAAYACAAAACEAbIM/b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5" o:spid="_x0000_s26367" style="position:absolute;left:56778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EzxwgAAAN4AAAAPAAAAZHJzL2Rvd25yZXYueG1sRE/NisIw&#10;EL4L+w5hhL3ImipWpDYVWRH1qO4DjM3YFJtJaaJ2394IC3ubj+938lVvG/GgzteOFUzGCQji0uma&#10;KwU/5+3XAoQPyBobx6Tglzysio9Bjpl2Tz7S4xQqEUPYZ6jAhNBmUvrSkEU/di1x5K6usxgi7Cqp&#10;O3zGcNvIaZLMpcWaY4PBlr4NlbfT3So4bNcGZ5Ud6dHVT2a7w4Yv7Uapz2G/XoII1Id/8Z97r+P8&#10;NF2k8H4n3iCLFwAAAP//AwBQSwECLQAUAAYACAAAACEA2+H2y+4AAACFAQAAEwAAAAAAAAAAAAAA&#10;AAAAAAAAW0NvbnRlbnRfVHlwZXNdLnhtbFBLAQItABQABgAIAAAAIQBa9CxbvwAAABUBAAALAAAA&#10;AAAAAAAAAAAAAB8BAABfcmVscy8ucmVsc1BLAQItABQABgAIAAAAIQDDpEzx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586" o:spid="_x0000_s26368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EZfwwAAAN4AAAAPAAAAZHJzL2Rvd25yZXYueG1sRE9Ni8Iw&#10;EL0L+x/CCHuzqYIiXaOIsCC7h8Wqh70NydjWNpPSRK3/3giCt3m8z1msetuIK3W+cqxgnKQgiLUz&#10;FRcKDvvv0RyED8gGG8ek4E4eVsuPwQIz4268o2seChFD2GeooAyhzaT0uiSLPnEtceROrrMYIuwK&#10;aTq8xXDbyEmazqTFimNDiS1tStJ1frEKfsZ/9drqYnvWp9xUx3rz/5vflfoc9usvEIH68Ba/3FsT&#10;50+n8xk834k3yOUDAAD//wMAUEsBAi0AFAAGAAgAAAAhANvh9svuAAAAhQEAABMAAAAAAAAAAAAA&#10;AAAAAAAAAFtDb250ZW50X1R5cGVzXS54bWxQSwECLQAUAAYACAAAACEAWvQsW78AAAAVAQAACwAA&#10;AAAAAAAAAAAAAAAfAQAAX3JlbHMvLnJlbHNQSwECLQAUAAYACAAAACEAdYhGX8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87" o:spid="_x0000_s26369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g9wwAAAN4AAAAPAAAAZHJzL2Rvd25yZXYueG1sRE9Li8Iw&#10;EL4v+B/CCN7WVMG1VKOIruBJsD7OYzO21WZSmmyt/34jLOxtPr7nzJedqURLjSstKxgNIxDEmdUl&#10;5wpOx+1nDMJ5ZI2VZVLwIgfLRe9jjom2Tz5Qm/pchBB2CSoovK8TKV1WkEE3tDVx4G62MegDbHKp&#10;G3yGcFPJcRR9SYMlh4YCa1oXlD3SH6NguvMuvWyvm3v80pdRfc72322s1KDfrWYgPHX+X/zn3ukw&#10;fzKJp/B+J9wgF78AAAD//wMAUEsBAi0AFAAGAAgAAAAhANvh9svuAAAAhQEAABMAAAAAAAAAAAAA&#10;AAAAAAAAAFtDb250ZW50X1R5cGVzXS54bWxQSwECLQAUAAYACAAAACEAWvQsW78AAAAVAQAACwAA&#10;AAAAAAAAAAAAAAAfAQAAX3JlbHMvLnJlbHNQSwECLQAUAAYACAAAACEA/oAoPcMAAADeAAAADwAA&#10;AAAAAAAAAAAAAAAHAgAAZHJzL2Rvd25yZXYueG1sUEsFBgAAAAADAAMAtwAAAPcCAAAAAA=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88" o:spid="_x0000_s26370" style="position:absolute;left:3809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l/syAAAAN4AAAAPAAAAZHJzL2Rvd25yZXYueG1sRI9Pa8Mw&#10;DMXvg30Ho0Fvq9N0HSGrW0Zpodthf7LCriLWkjBbDrHbpt++Ogx2k3hP7/20XI/eqRMNsQtsYDbN&#10;QBHXwXbcGDh87e4LUDEhW3SBycCFIqxXtzdLLG048yedqtQoCeFYooE2pb7UOtYteYzT0BOL9hMG&#10;j0nWodF2wLOEe6fzLHvUHjuWhhZ72rRU/1ZHb6B/y913MXM0t4eH5iWvtq8f71tjJnfj8xOoRGP6&#10;N/9d763gLxaF8Mo7MoNeXQEAAP//AwBQSwECLQAUAAYACAAAACEA2+H2y+4AAACFAQAAEwAAAAAA&#10;AAAAAAAAAAAAAAAAW0NvbnRlbnRfVHlwZXNdLnhtbFBLAQItABQABgAIAAAAIQBa9CxbvwAAABUB&#10;AAALAAAAAAAAAAAAAAAAAB8BAABfcmVscy8ucmVsc1BLAQItABQABgAIAAAAIQCndl/s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89" o:spid="_x0000_s26371" style="position:absolute;left:3604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vp3xQAAAN4AAAAPAAAAZHJzL2Rvd25yZXYueG1sRE9Na8JA&#10;EL0X/A/LCN7qxlQlpq4ixULtobWp4HXITpPg7mzIrhr/vVso9DaP9znLdW+NuFDnG8cKJuMEBHHp&#10;dMOVgsP362MGwgdkjcYxKbiRh/Vq8LDEXLsrf9GlCJWIIexzVFCH0OZS+rImi37sWuLI/bjOYoiw&#10;q6Tu8BrDrZFpksylxYZjQ40tvdRUnoqzVdB+pOaYTQw96cO02qXF9n3/uVVqNOw3zyAC9eFf/Od+&#10;03H+bJYt4PedeINc3QEAAP//AwBQSwECLQAUAAYACAAAACEA2+H2y+4AAACFAQAAEwAAAAAAAAAA&#10;AAAAAAAAAAAAW0NvbnRlbnRfVHlwZXNdLnhtbFBLAQItABQABgAIAAAAIQBa9CxbvwAAABUBAAAL&#10;AAAAAAAAAAAAAAAAAB8BAABfcmVscy8ucmVsc1BLAQItABQABgAIAAAAIQDIOvp3xQAAAN4AAAAP&#10;AAAAAAAAAAAAAAAAAAcCAABkcnMvZG93bnJldi54bWxQSwUGAAAAAAMAAwC3AAAA+Q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90" o:spid="_x0000_s26372" style="position:absolute;left:5674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cU3yAAAAN4AAAAPAAAAZHJzL2Rvd25yZXYueG1sRI9BT8JA&#10;EIXvJv6HzZhwky1FDFYWQggmwgG1kniddMe2cXe26a5Q/j1zMPE2k3nz3vsWq8E7daI+toENTMYZ&#10;KOIq2JZrA8fPl/s5qJiQLbrAZOBCEVbL25sFFjac+YNOZaqVmHAs0ECTUldoHauGPMZx6Ijl9h16&#10;j0nWvta2x7OYe6fzLHvUHluWhAY72jRU/ZS/3kB3yN3XfOJoao8P9S4vt/v3t60xo7th/Qwq0ZD+&#10;xX/fr1bqz2ZPAiA4MoNeXgEAAP//AwBQSwECLQAUAAYACAAAACEA2+H2y+4AAACFAQAAEwAAAAAA&#10;AAAAAAAAAAAAAAAAW0NvbnRlbnRfVHlwZXNdLnhtbFBLAQItABQABgAIAAAAIQBa9CxbvwAAABUB&#10;AAALAAAAAAAAAAAAAAAAAB8BAABfcmVscy8ucmVsc1BLAQItABQABgAIAAAAIQDc2cU3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91" o:spid="_x0000_s26373" style="position:absolute;left:61243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IMPxAAAAN4AAAAPAAAAZHJzL2Rvd25yZXYueG1sRE9La8JA&#10;EL4X/A/LCN7qJoJtmrqK+ABPBePjPM1Ok2h2NmS3Mf77rlDwNh/fc2aL3tSio9ZVlhXE4wgEcW51&#10;xYWC42H7moBwHlljbZkU3MnBYj54mWGq7Y331GW+ECGEXYoKSu+bVEqXl2TQjW1DHLgf2xr0AbaF&#10;1C3eQrip5SSK3qTBikNDiQ2tSsqv2a9R8L7zLjtvv9eX5K7PcXPKvzZdotRo2C8/QXjq/VP8797p&#10;MH86/Yjh8U64Qc7/AAAA//8DAFBLAQItABQABgAIAAAAIQDb4fbL7gAAAIUBAAATAAAAAAAAAAAA&#10;AAAAAAAAAABbQ29udGVudF9UeXBlc10ueG1sUEsBAi0AFAAGAAgAAAAhAFr0LFu/AAAAFQEAAAsA&#10;AAAAAAAAAAAAAAAAHwEAAF9yZWxzLy5yZWxzUEsBAi0AFAAGAAgAAAAhAJv8gw/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92" o:spid="_x0000_s26374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OQYxgAAAN4AAAAPAAAAZHJzL2Rvd25yZXYueG1sRE/basJA&#10;EH0v+A/LCL4U3Sik1OgqpShYEIr2go9jdkzSZmfX7Gri33cLhb7N4VxnvuxMLa7U+MqygvEoAUGc&#10;W11xoeD9bT18BOEDssbaMim4kYflonc3x0zblnd03YdCxBD2GSooQ3CZlD4vyaAfWUccuZNtDIYI&#10;m0LqBtsYbmo5SZIHabDi2FCio+eS8u/9xSiozf3xa/u5Quc2Z/l6+UgP7epFqUG/e5qBCNSFf/Gf&#10;e6Pj/DSdTuD3nXiDXPwAAAD//wMAUEsBAi0AFAAGAAgAAAAhANvh9svuAAAAhQEAABMAAAAAAAAA&#10;AAAAAAAAAAAAAFtDb250ZW50X1R5cGVzXS54bWxQSwECLQAUAAYACAAAACEAWvQsW78AAAAVAQAA&#10;CwAAAAAAAAAAAAAAAAAfAQAAX3JlbHMvLnJlbHNQSwECLQAUAAYACAAAACEAkkzkG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93" o:spid="_x0000_s26375" style="position:absolute;left:60;top:4894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paAxgAAAN4AAAAPAAAAZHJzL2Rvd25yZXYueG1sRE/basJA&#10;EH0v+A/LCH3TjS1eGrNKUSxSKFXbvE+zYxKSnQ3Z1cS/7xaEvs3hXCdZ96YWV2pdaVnBZByBIM6s&#10;LjlX8P21Gy1AOI+ssbZMCm7kYL0aPCQYa9vxka4nn4sQwi5GBYX3TSylywoy6Ma2IQ7c2bYGfYBt&#10;LnWLXQg3tXyKopk0WHJoKLChTUFZdboYBZ057P1bOj8v0tnH++fPsayq7U2px2H/ugThqff/4rt7&#10;r8P86fTlGf7eCTfI1S8AAAD//wMAUEsBAi0AFAAGAAgAAAAhANvh9svuAAAAhQEAABMAAAAAAAAA&#10;AAAAAAAAAAAAAFtDb250ZW50X1R5cGVzXS54bWxQSwECLQAUAAYACAAAACEAWvQsW78AAAAVAQAA&#10;CwAAAAAAAAAAAAAAAAAfAQAAX3JlbHMvLnJlbHNQSwECLQAUAAYACAAAACEAAWaWgMYAAADeAAAA&#10;DwAAAAAAAAAAAAAAAAAHAgAAZHJzL2Rvd25yZXYueG1sUEsFBgAAAAADAAMAtwAAAPoCAAAAAA==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594" o:spid="_x0000_s26376" style="position:absolute;left:3779;top:4894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TWxAAAAN4AAAAPAAAAZHJzL2Rvd25yZXYueG1sRE/NasJA&#10;EL4LvsMyhd50U6mhRlcRsSWCF1MfYJodk5DsbMiuMe3Tu4LQ23x8v7PaDKYRPXWusqzgbRqBIM6t&#10;rrhQcP7+nHyAcB5ZY2OZFPySg816PFphou2NT9RnvhAhhF2CCkrv20RKl5dk0E1tSxy4i+0M+gC7&#10;QuoObyHcNHIWRbE0WHFoKLGlXUl5nV2Ngt1f2tdfx/gUn7E+pMfZYv+DWqnXl2G7BOFp8P/ipzvV&#10;Yf58vniHxzvhBrm+AwAA//8DAFBLAQItABQABgAIAAAAIQDb4fbL7gAAAIUBAAATAAAAAAAAAAAA&#10;AAAAAAAAAABbQ29udGVudF9UeXBlc10ueG1sUEsBAi0AFAAGAAgAAAAhAFr0LFu/AAAAFQEAAAsA&#10;AAAAAAAAAAAAAAAAHwEAAF9yZWxzLy5yZWxzUEsBAi0AFAAGAAgAAAAhAORVNN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5" o:spid="_x0000_s26377" style="position:absolute;left:3839;top:4894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kk6xQAAAN4AAAAPAAAAZHJzL2Rvd25yZXYueG1sRE9La8JA&#10;EL4X+h+WKXirG9tGNLpKW1LqQXyD1zE7JrHZ2ZDdavz33YLgbT6+54ynranEmRpXWlbQ60YgiDOr&#10;S84V7LZfzwMQziNrrCyTgis5mE4eH8aYaHvhNZ03PhchhF2CCgrv60RKlxVk0HVtTRy4o20M+gCb&#10;XOoGLyHcVPIlivrSYMmhocCaPgvKfja/RoHZzk+n9O31e1Ct2sO+R+nHcpEq1Xlq30cgPLX+Lr65&#10;ZzrMj+NhDP/vhBvk5A8AAP//AwBQSwECLQAUAAYACAAAACEA2+H2y+4AAACFAQAAEwAAAAAAAAAA&#10;AAAAAAAAAAAAW0NvbnRlbnRfVHlwZXNdLnhtbFBLAQItABQABgAIAAAAIQBa9CxbvwAAABUBAAAL&#10;AAAAAAAAAAAAAAAAAB8BAABfcmVscy8ucmVsc1BLAQItABQABgAIAAAAIQBv5kk6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596" o:spid="_x0000_s26378" style="position:absolute;left:36017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w86wwAAAN4AAAAPAAAAZHJzL2Rvd25yZXYueG1sRE/bisIw&#10;EH0X/Icwgm+aKli0GkXElS744uUDxmZsS5tJabK1u1+/WVjwbQ7nOptdb2rRUetKywpm0wgEcWZ1&#10;ybmC++1jsgThPLLG2jIp+CYHu+1wsMFE2xdfqLv6XIQQdgkqKLxvEildVpBBN7UNceCetjXoA2xz&#10;qVt8hXBTy3kUxdJgyaGhwIYOBWXV9csoOPykXXU6x5f4jtVnep6vjg/USo1H/X4NwlPv3+J/d6rD&#10;/MViFcPfO+EGuf0FAAD//wMAUEsBAi0AFAAGAAgAAAAhANvh9svuAAAAhQEAABMAAAAAAAAAAAAA&#10;AAAAAAAAAFtDb250ZW50X1R5cGVzXS54bWxQSwECLQAUAAYACAAAACEAWvQsW78AAAAVAQAACwAA&#10;AAAAAAAAAAAAAAAfAQAAX3JlbHMvLnJlbHNQSwECLQAUAAYACAAAACEAe8sPOs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7" o:spid="_x0000_s26379" style="position:absolute;left:36078;top:4894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t3CxQAAAN4AAAAPAAAAZHJzL2Rvd25yZXYueG1sRE9NS8NA&#10;EL0L/odlCt7aTYVGjd0WCRQERdrqpbdpdkyWZmdDdmyiv94VCt7m8T5nuR59q87URxfYwHyWgSKu&#10;gnVcG/h430zvQUVBttgGJgPfFGG9ur5aYmHDwDs676VWKYRjgQYaka7QOlYNeYyz0BEn7jP0HiXB&#10;vta2xyGF+1bfZlmuPTpODQ12VDZUnfZf3oCL0pVvPy95vilft3J0w1wftsbcTManR1BCo/yLL+5n&#10;m+YvFg938PdOukGvfgEAAP//AwBQSwECLQAUAAYACAAAACEA2+H2y+4AAACFAQAAEwAAAAAAAAAA&#10;AAAAAAAAAAAAW0NvbnRlbnRfVHlwZXNdLnhtbFBLAQItABQABgAIAAAAIQBa9CxbvwAAABUBAAAL&#10;AAAAAAAAAAAAAAAAAB8BAABfcmVscy8ucmVsc1BLAQItABQABgAIAAAAIQAj6t3CxQAAAN4AAAAP&#10;AAAAAAAAAAAAAAAAAAcCAABkcnMvZG93bnJldi54bWxQSwUGAAAAAAMAAwC3AAAA+QIAAAAA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598" o:spid="_x0000_s26380" style="position:absolute;left:56717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D7TxwAAAN4AAAAPAAAAZHJzL2Rvd25yZXYueG1sRI9Ba8JA&#10;EIXvQv/DMoXedFPBUFNXKdKWCF6M/oAxO01CsrMhu41pf33nIPQ2w3vz3jeb3eQ6NdIQGs8GnhcJ&#10;KOLS24YrA5fzx/wFVIjIFjvPZOCHAuy2D7MNZtbf+ERjESslIRwyNFDH2Gdah7Imh2Hhe2LRvvzg&#10;MMo6VNoOeJNw1+llkqTaYcPSUGNP+5rKtvh2Bva/+dh+HtNTesH2kB+X6/crWmOeHqe3V1CRpvhv&#10;vl/nVvBXq7Xwyjsyg97+AQAA//8DAFBLAQItABQABgAIAAAAIQDb4fbL7gAAAIUBAAATAAAAAAAA&#10;AAAAAAAAAAAAAABbQ29udGVudF9UeXBlc10ueG1sUEsBAi0AFAAGAAgAAAAhAFr0LFu/AAAAFQEA&#10;AAsAAAAAAAAAAAAAAAAAHwEAAF9yZWxzLy5yZWxzUEsBAi0AFAAGAAgAAAAhAGUYPtP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9" o:spid="_x0000_s26381" style="position:absolute;left:56778;top:4894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zUwgAAAN4AAAAPAAAAZHJzL2Rvd25yZXYueG1sRE9Na8JA&#10;EL0L/Q/LFLzVTUXbJmaVIoi51hbE25Adk9TsbLq7mvjvu4LgbR7vc/LVYFpxIecbywpeJwkI4tLq&#10;hisFP9+blw8QPiBrbC2Tgit5WC2fRjlm2vb8RZddqEQMYZ+hgjqELpPSlzUZ9BPbEUfuaJ3BEKGr&#10;pHbYx3DTymmSvEmDDceGGjta11Sedmej4HD6O+zxd9a7bUnv1OjC7KlQavw8fC5ABBrCQ3x3FzrO&#10;n8/TFG7vxBvk8h8AAP//AwBQSwECLQAUAAYACAAAACEA2+H2y+4AAACFAQAAEwAAAAAAAAAAAAAA&#10;AAAAAAAAW0NvbnRlbnRfVHlwZXNdLnhtbFBLAQItABQABgAIAAAAIQBa9CxbvwAAABUBAAALAAAA&#10;AAAAAAAAAAAAAB8BAABfcmVscy8ucmVsc1BLAQItABQABgAIAAAAIQDQ1DzU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00" o:spid="_x0000_s26382" style="position:absolute;left:61243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tCIxwAAAN4AAAAPAAAAZHJzL2Rvd25yZXYueG1sRI9BTwIx&#10;EIXvJP6HZky4QVdRYlYKURISIPEAevE2bsftyna6acuy/nvnYMJtJvPmvfctVoNvVU8xNYEN3E0L&#10;UMRVsA3XBj7eN5MnUCkjW2wDk4FfSrBa3owWWNpw4QP1x1wrMeFUogGXc1dqnSpHHtM0dMRy+w7R&#10;Y5Y11tpGvIi5b/V9Ucy1x4YlwWFHa0fV6Xj2Bnzl+q+33Wv8fOi3PzPa7TfhtDdmfDu8PIPKNOSr&#10;+P97a6X+47wQAMGRGfTyDwAA//8DAFBLAQItABQABgAIAAAAIQDb4fbL7gAAAIUBAAATAAAAAAAA&#10;AAAAAAAAAAAAAABbQ29udGVudF9UeXBlc10ueG1sUEsBAi0AFAAGAAgAAAAhAFr0LFu/AAAAFQEA&#10;AAsAAAAAAAAAAAAAAAAAHwEAAF9yZWxzLy5yZWxzUEsBAi0AFAAGAAgAAAAhAK5a0IjHAAAA3gAA&#10;AA8AAAAAAAAAAAAAAAAABwIAAGRycy9kb3ducmV2LnhtbFBLBQYAAAAAAwADALcAAAD7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01" o:spid="_x0000_s26383" style="position:absolute;left:30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TyxAAAAN4AAAAPAAAAZHJzL2Rvd25yZXYueG1sRE9Li8Iw&#10;EL4L/ocwwt40dcEi1SgiuOxhBV8Fj0Mz25ZtJiVJte6vNwsL3ubje85y3ZtG3Mj52rKC6SQBQVxY&#10;XXOp4HLejecgfEDW2FgmBQ/ysF4NB0vMtL3zkW6nUIoYwj5DBVUIbSalLyoy6Ce2JY7ct3UGQ4Su&#10;lNrhPYabRr4nSSoN1hwbKmxpW1Hxc+qMgm7ze6jz/f7rcXRlfj3ns/Sja5V6G/WbBYhAfXiJ/92f&#10;Os6fpckU/t6JN8jVEwAA//8DAFBLAQItABQABgAIAAAAIQDb4fbL7gAAAIUBAAATAAAAAAAAAAAA&#10;AAAAAAAAAABbQ29udGVudF9UeXBlc10ueG1sUEsBAi0AFAAGAAgAAAAhAFr0LFu/AAAAFQEAAAsA&#10;AAAAAAAAAAAAAAAAHwEAAF9yZWxzLy5yZWxzUEsBAi0AFAAGAAgAAAAhAEt19PLEAAAA3gAAAA8A&#10;AAAAAAAAAAAAAAAABwIAAGRycy9kb3ducmV2LnhtbFBLBQYAAAAAAwADALcAAAD4AgAAAAA=&#10;" adj="0,,0" path="m,803147l,e" filled="f" strokeweight=".16931mm">
              <v:stroke joinstyle="round"/>
              <v:formulas/>
              <v:path arrowok="t" o:connecttype="segments" textboxrect="0,0,0,803147"/>
            </v:shape>
            <v:shape id="Shape 15602" o:spid="_x0000_s26384" style="position:absolute;left:3809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S5pxAAAAN4AAAAPAAAAZHJzL2Rvd25yZXYueG1sRE9La8JA&#10;EL4L/Q/LFLzppkGtpq5SAkqvJkLpbcxOk9DsbJrdPPrv3UKht/n4nrM/TqYRA3WutqzgaRmBIC6s&#10;rrlUcM1Piy0I55E1NpZJwQ85OB4eZntMtB35QkPmSxFC2CWooPK+TaR0RUUG3dK2xIH7tJ1BH2BX&#10;St3hGMJNI+Mo2kiDNYeGCltKKyq+st4oeL9l17X87nN3fl7FH3nh5S3dKTV/nF5fQHia/L/4z/2m&#10;w/z1Jorh951wgzzcAQAA//8DAFBLAQItABQABgAIAAAAIQDb4fbL7gAAAIUBAAATAAAAAAAAAAAA&#10;AAAAAAAAAABbQ29udGVudF9UeXBlc10ueG1sUEsBAi0AFAAGAAgAAAAhAFr0LFu/AAAAFQEAAAsA&#10;AAAAAAAAAAAAAAAAHwEAAF9yZWxzLy5yZWxzUEsBAi0AFAAGAAgAAAAhAOKpLmnEAAAA3gAAAA8A&#10;AAAAAAAAAAAAAAAABwIAAGRycy9kb3ducmV2LnhtbFBLBQYAAAAAAwADALcAAAD4AgAAAAA=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3" o:spid="_x0000_s26385" style="position:absolute;left:36048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YvywgAAAN4AAAAPAAAAZHJzL2Rvd25yZXYueG1sRE9Li8Iw&#10;EL4L+x/CLHjT1LdWo4iwy15thcXb2IxtsZnUJmr99xtB2Nt8fM9ZbVpTiTs1rrSsYNCPQBBnVpec&#10;KzikX705COeRNVaWScGTHGzWH50Vxto+eE/3xOcihLCLUUHhfR1L6bKCDLq+rYkDd7aNQR9gk0vd&#10;4COEm0oOo2gqDZYcGgqsaVdQdkluRsHvKTlM5PWWuu/ZeHhMMy9Pu4VS3c92uwThqfX/4rf7R4f5&#10;k2k0gtc74Qa5/gMAAP//AwBQSwECLQAUAAYACAAAACEA2+H2y+4AAACFAQAAEwAAAAAAAAAAAAAA&#10;AAAAAAAAW0NvbnRlbnRfVHlwZXNdLnhtbFBLAQItABQABgAIAAAAIQBa9CxbvwAAABUBAAALAAAA&#10;AAAAAAAAAAAAAB8BAABfcmVscy8ucmVsc1BLAQItABQABgAIAAAAIQCN5YvywgAAAN4AAAAPAAAA&#10;AAAAAAAAAAAAAAcCAABkcnMvZG93bnJldi54bWxQSwUGAAAAAAMAAwC3AAAA9gIAAAAA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4" o:spid="_x0000_s26386" style="position:absolute;left:56748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OGxAAAAN4AAAAPAAAAZHJzL2Rvd25yZXYueG1sRE9Na8JA&#10;EL0X/A/LFHqrm4rRmrpKCbT0aiJIb2N2TEKzszG7Mem/dwXB2zze56y3o2nEhTpXW1bwNo1AEBdW&#10;11wq2Odfr+8gnEfW2FgmBf/kYLuZPK0x0XbgHV0yX4oQwi5BBZX3bSKlKyoy6Ka2JQ7cyXYGfYBd&#10;KXWHQwg3jZxF0UIarDk0VNhSWlHxl/VGweGY7WN57nP3vZzPfvPCy2O6Uurlefz8AOFp9A/x3f2j&#10;w/x4Ec3h9k64QW6uAAAA//8DAFBLAQItABQABgAIAAAAIQDb4fbL7gAAAIUBAAATAAAAAAAAAAAA&#10;AAAAAAAAAABbQ29udGVudF9UeXBlc10ueG1sUEsBAi0AFAAGAAgAAAAhAFr0LFu/AAAAFQEAAAsA&#10;AAAAAAAAAAAAAAAAHwEAAF9yZWxzLy5yZWxzUEsBAi0AFAAGAAgAAAAhAAIME4bEAAAA3gAAAA8A&#10;AAAAAAAAAAAAAAAABwIAAGRycy9kb3ducmV2LnhtbFBLBQYAAAAAAwADALcAAAD4AgAAAAA=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5" o:spid="_x0000_s26387" style="position:absolute;left:61243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LxxQAAAN4AAAAPAAAAZHJzL2Rvd25yZXYueG1sRE9La8JA&#10;EL4X/A/LCN7qxkKCpK4iBUsPFeoj4HHITpPQ7GzY3Wj013cFwdt8fM9ZrAbTijM531hWMJsmIIhL&#10;qxuuFBwPm9c5CB+QNbaWScGVPKyWo5cF5tpeeEfnfahEDGGfo4I6hC6X0pc1GfRT2xFH7tc6gyFC&#10;V0nt8BLDTSvfkiSTBhuODTV29FFT+bfvjYJ+fftpiu32+7pzVXE6FGn22XdKTcbD+h1EoCE8xQ/3&#10;l47z0yxJ4f5OvEEu/wEAAP//AwBQSwECLQAUAAYACAAAACEA2+H2y+4AAACFAQAAEwAAAAAAAAAA&#10;AAAAAAAAAAAAW0NvbnRlbnRfVHlwZXNdLnhtbFBLAQItABQABgAIAAAAIQBa9CxbvwAAABUBAAAL&#10;AAAAAAAAAAAAAAAAAB8BAABfcmVscy8ucmVsc1BLAQItABQABgAIAAAAIQA0TvLxxQAAAN4AAAAP&#10;AAAAAAAAAAAAAAAAAAcCAABkcnMvZG93bnJldi54bWxQSwUGAAAAAAMAAwC3AAAA+QIAAAAA&#10;" adj="0,,0" path="m,803147l,e" filled="f" strokeweight=".16931mm">
              <v:stroke joinstyle="round"/>
              <v:formulas/>
              <v:path arrowok="t" o:connecttype="segments" textboxrect="0,0,0,803147"/>
            </v:shape>
            <v:shape id="Shape 15606" o:spid="_x0000_s26388" style="position:absolute;top:1298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BbgxgAAAN4AAAAPAAAAZHJzL2Rvd25yZXYueG1sRE/basJA&#10;EH0v9B+WKfRF6saCQaKrFLGgIBQvLX0cs2MSm53dZleT/r0rCH2bw7nOZNaZWlyo8ZVlBYN+AoI4&#10;t7riQsF+9/4yAuEDssbaMin4Iw+z6ePDBDNtW97QZRsKEUPYZ6igDMFlUvq8JIO+bx1x5I62MRgi&#10;bAqpG2xjuKnla5Kk0mDFsaFER/OS8p/t2SioTe9wWn8t0Lnlr/w4fw6/28VKqeen7m0MIlAX/sV3&#10;91LH+cM0SeH2TrxBTq8AAAD//wMAUEsBAi0AFAAGAAgAAAAhANvh9svuAAAAhQEAABMAAAAAAAAA&#10;AAAAAAAAAAAAAFtDb250ZW50X1R5cGVzXS54bWxQSwECLQAUAAYACAAAACEAWvQsW78AAAAVAQAA&#10;CwAAAAAAAAAAAAAAAAAfAQAAX3JlbHMvLnJlbHNQSwECLQAUAAYACAAAACEA3lgW4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07" o:spid="_x0000_s26389" style="position:absolute;left:60;top:12987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R4xQAAAN4AAAAPAAAAZHJzL2Rvd25yZXYueG1sRE/basJA&#10;EH0v+A/LCH2rGwuNErOKKC1SkNZL3sfsmIRkZ0N2a+Lfd4VC3+ZwrpOuBtOIG3WusqxgOolAEOdW&#10;V1woOJ/eX+YgnEfW2FgmBXdysFqOnlJMtO35QLejL0QIYZeggtL7NpHS5SUZdBPbEgfuajuDPsCu&#10;kLrDPoSbRr5GUSwNVhwaSmxpU1JeH3+Mgt587/xHNrvOs3j/+XU5VHW9vSv1PB7WCxCeBv8v/nPv&#10;dJj/FkczeLwTbpDLXwAAAP//AwBQSwECLQAUAAYACAAAACEA2+H2y+4AAACFAQAAEwAAAAAAAAAA&#10;AAAAAAAAAAAAW0NvbnRlbnRfVHlwZXNdLnhtbFBLAQItABQABgAIAAAAIQBa9CxbvwAAABUBAAAL&#10;AAAAAAAAAAAAAAAAAB8BAABfcmVscy8ucmVsc1BLAQItABQABgAIAAAAIQBNcmR4xQAAAN4AAAAP&#10;AAAAAAAAAAAAAAAAAAcCAABkcnMvZG93bnJldi54bWxQSwUGAAAAAAMAAwC3AAAA+QIAAAAA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08" o:spid="_x0000_s26390" style="position:absolute;left:3779;top:1298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8ooxwAAAN4AAAAPAAAAZHJzL2Rvd25yZXYueG1sRI9Ba8JA&#10;EIXvhf6HZQre6qZCQ01dRaQtKXgx+gOm2TEJyc6G7DZGf71zKPQ2w3vz3jerzeQ6NdIQGs8GXuYJ&#10;KOLS24YrA6fj5/MbqBCRLXaeycCVAmzWjw8rzKy/8IHGIlZKQjhkaKCOsc+0DmVNDsPc98Sinf3g&#10;MMo6VNoOeJFw1+lFkqTaYcPSUGNPu5rKtvh1Bna3fGy/9ukhPWH7ne8Xy48ftMbMnqbtO6hIU/w3&#10;/13nVvBf00R45R2ZQa/vAAAA//8DAFBLAQItABQABgAIAAAAIQDb4fbL7gAAAIUBAAATAAAAAAAA&#10;AAAAAAAAAAAAAABbQ29udGVudF9UeXBlc10ueG1sUEsBAi0AFAAGAAgAAAAhAFr0LFu/AAAAFQEA&#10;AAsAAAAAAAAAAAAAAAAAHwEAAF9yZWxzLy5yZWxzUEsBAi0AFAAGAAgAAAAhAFY3yij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09" o:spid="_x0000_s26391" style="position:absolute;left:3839;top:12987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LfExQAAAN4AAAAPAAAAZHJzL2Rvd25yZXYueG1sRE9La8JA&#10;EL4X/A/LCL3VjbYVja6iJaU9iG/wOmbHJJqdDdmtpv++KxS8zcf3nPG0MaW4Uu0Kywq6nQgEcWp1&#10;wZmC/e7zZQDCeWSNpWVS8EsOppPW0xhjbW+8oevWZyKEsItRQe59FUvp0pwMuo6tiAN3srVBH2Cd&#10;SV3jLYSbUvaiqC8NFhwacqzoI6f0sv0xCsxucT4nb69fg3LdHA9dSuarZaLUc7uZjUB4avxD/O/+&#10;1mH+ez8awv2dcIOc/AEAAP//AwBQSwECLQAUAAYACAAAACEA2+H2y+4AAACFAQAAEwAAAAAAAAAA&#10;AAAAAAAAAAAAW0NvbnRlbnRfVHlwZXNdLnhtbFBLAQItABQABgAIAAAAIQBa9CxbvwAAABUBAAAL&#10;AAAAAAAAAAAAAAAAAB8BAABfcmVscy8ucmVsc1BLAQItABQABgAIAAAAIQDdhLfE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10" o:spid="_x0000_s26392" style="position:absolute;left:36017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FDzxwAAAN4AAAAPAAAAZHJzL2Rvd25yZXYueG1sRI/NasNA&#10;DITvgb7DokJvyTqBmtTNJpTQFgdyyc8DqF7VNvZqjXfruHn66BDITUKjmflWm9G1aqA+1J4NzGcJ&#10;KOLC25pLA+fT13QJKkRki61nMvBPATbrp8kKM+svfKDhGEslJhwyNFDF2GVah6Iih2HmO2K5/fre&#10;YZS1L7Xt8SLmrtWLJEm1w5olocKOthUVzfHPGdhe86H53qeH9IzNLt8v3j5/0Brz8jx+vIOKNMaH&#10;+P6dW6n/ms4FQHBkBr2+AQAA//8DAFBLAQItABQABgAIAAAAIQDb4fbL7gAAAIUBAAATAAAAAAAA&#10;AAAAAAAAAAAAAABbQ29udGVudF9UeXBlc10ueG1sUEsBAi0AFAAGAAgAAAAhAFr0LFu/AAAAFQEA&#10;AAsAAAAAAAAAAAAAAAAAHwEAAF9yZWxzLy5yZWxzUEsBAi0AFAAGAAgAAAAhAC2YUPP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11" o:spid="_x0000_s26393" style="position:absolute;left:36078;top:12987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YILxAAAAN4AAAAPAAAAZHJzL2Rvd25yZXYueG1sRE9NS8NA&#10;EL0L/odlBG92E8EgsdtSAgWhIm314m2anSZLs7MhO22iv94VCt7m8T5nvpx8py40RBfYQD7LQBHX&#10;wTpuDHx+rB+eQUVBttgFJgPfFGG5uL2ZY2nDyDu67KVRKYRjiQZakb7UOtYteYyz0BMn7hgGj5Lg&#10;0Gg74JjCfacfs6zQHh2nhhZ7qlqqT/uzN+Ci9NX7z6Yo1tXbVg5uzPXX1pj7u2n1Akpokn/x1f1q&#10;0/ynIs/h7510g178AgAA//8DAFBLAQItABQABgAIAAAAIQDb4fbL7gAAAIUBAAATAAAAAAAAAAAA&#10;AAAAAAAAAABbQ29udGVudF9UeXBlc10ueG1sUEsBAi0AFAAGAAgAAAAhAFr0LFu/AAAAFQEAAAsA&#10;AAAAAAAAAAAAAAAAHwEAAF9yZWxzLy5yZWxzUEsBAi0AFAAGAAgAAAAhAHW5ggvEAAAA3gAAAA8A&#10;AAAAAAAAAAAAAAAABwIAAGRycy9kb3ducmV2LnhtbFBLBQYAAAAAAwADALcAAAD4AgAAAAA=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12" o:spid="_x0000_s26394" style="position:absolute;left:56717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sfxAAAAN4AAAAPAAAAZHJzL2Rvd25yZXYueG1sRE/NasJA&#10;EL4X+g7LFLzVjQFDTV1FRCUFL0YfYJodk5DsbMiuMfr03UKht/n4fme5Hk0rBupdbVnBbBqBIC6s&#10;rrlUcDnv3z9AOI+ssbVMCh7kYL16fVliqu2dTzTkvhQhhF2KCirvu1RKV1Rk0E1tRxy4q+0N+gD7&#10;Uuoe7yHctDKOokQarDk0VNjRtqKiyW9GwfaZDc3hmJySCzZf2TFe7L5RKzV5GzefIDyN/l/85850&#10;mD9PZjH8vhNukKsfAAAA//8DAFBLAQItABQABgAIAAAAIQDb4fbL7gAAAIUBAAATAAAAAAAAAAAA&#10;AAAAAAAAAABbQ29udGVudF9UeXBlc10ueG1sUEsBAi0AFAAGAAgAAAAhAFr0LFu/AAAAFQEAAAsA&#10;AAAAAAAAAAAAAAAAHwEAAF9yZWxzLy5yZWxzUEsBAi0AFAAGAAgAAAAhALIGax/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13" o:spid="_x0000_s26395" style="position:absolute;left:56778;top:12987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mkYwgAAAN4AAAAPAAAAZHJzL2Rvd25yZXYueG1sRE9La8JA&#10;EL4L/odlCr3pxlajRFcphdJcfYB4G7JjkpqdjbtbE/+9Wyh4m4/vOatNbxpxI+drywom4wQEcWF1&#10;zaWCw/5rtADhA7LGxjIpuJOHzXo4WGGmbcdbuu1CKWII+wwVVCG0mZS+qMigH9uWOHJn6wyGCF0p&#10;tcMuhptGviVJKg3WHBsqbOmzouKy+zUKTpfr6Yg/0859FzSnWufmSLlSry/9xxJEoD48xf/uXMf5&#10;s3TyDn/vxBvk+gEAAP//AwBQSwECLQAUAAYACAAAACEA2+H2y+4AAACFAQAAEwAAAAAAAAAAAAAA&#10;AAAAAAAAW0NvbnRlbnRfVHlwZXNdLnhtbFBLAQItABQABgAIAAAAIQBa9CxbvwAAABUBAAALAAAA&#10;AAAAAAAAAAAAAB8BAABfcmVscy8ucmVsc1BLAQItABQABgAIAAAAIQAHymkY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14" o:spid="_x0000_s26396" style="position:absolute;left:61243;top:12956;width:0;height:61;visibility:visible;mso-wrap-style:square;v-text-anchor:top" coordsize="0,6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AdbwgAAAN4AAAAPAAAAZHJzL2Rvd25yZXYueG1sRE9LawIx&#10;EL4X+h/CFHqrWUWXsjWKFAWhJx+9D5sxWbqZhCTVtb++EQRv8/E9Z74cXC/OFFPnWcF4VIEgbr3u&#10;2Cg4HjZv7yBSRtbYeyYFV0qwXDw/zbHR/sI7Ou+zESWEU4MKbM6hkTK1lhymkQ/EhTv56DAXGI3U&#10;ES8l3PVyUlW1dNhxabAY6NNS+7P/dQq6dfs9CcfTdb2NyZrwt/oaaqPU68uw+gCRacgP8d291WX+&#10;rB5P4fZOuUEu/gEAAP//AwBQSwECLQAUAAYACAAAACEA2+H2y+4AAACFAQAAEwAAAAAAAAAAAAAA&#10;AAAAAAAAW0NvbnRlbnRfVHlwZXNdLnhtbFBLAQItABQABgAIAAAAIQBa9CxbvwAAABUBAAALAAAA&#10;AAAAAAAAAAAAAB8BAABfcmVscy8ucmVsc1BLAQItABQABgAIAAAAIQAlQAdbwgAAAN4AAAAPAAAA&#10;AAAAAAAAAAAAAAcCAABkcnMvZG93bnJldi54bWxQSwUGAAAAAAMAAwC3AAAA9gIAAAAA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15615" o:spid="_x0000_s26397" style="position:absolute;left:30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1Q0wwAAAN4AAAAPAAAAZHJzL2Rvd25yZXYueG1sRE/fa8Iw&#10;EH4f7H8IN/BtpgqW2RllDESfhHXK+ng0Z1NsLiWJ2u6vXwaDvd3H9/NWm8F24kY+tI4VzKYZCOLa&#10;6ZYbBcfP7fMLiBCRNXaOScFIATbrx4cVFtrd+YNuZWxECuFQoAITY19IGWpDFsPU9cSJOztvMSbo&#10;G6k93lO47eQ8y3JpseXUYLCnd0P1pbxaBd92dzJUVfvj14Hc0ssxr8ZSqcnT8PYKItIQ/8V/7r1O&#10;8xf5bAG/76Qb5PoHAAD//wMAUEsBAi0AFAAGAAgAAAAhANvh9svuAAAAhQEAABMAAAAAAAAAAAAA&#10;AAAAAAAAAFtDb250ZW50X1R5cGVzXS54bWxQSwECLQAUAAYACAAAACEAWvQsW78AAAAVAQAACwAA&#10;AAAAAAAAAAAAAAAfAQAAX3JlbHMvLnJlbHNQSwECLQAUAAYACAAAACEAVS9UNMMAAADeAAAADwAA&#10;AAAAAAAAAAAAAAAHAgAAZHJzL2Rvd25yZXYueG1sUEsFBgAAAAADAAMAtwAAAPcCAAAAAA=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616" o:spid="_x0000_s26398" style="position:absolute;left:3809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cQKxAAAAN4AAAAPAAAAZHJzL2Rvd25yZXYueG1sRE9LasMw&#10;EN0HegcxhW5CI7skpriWTUkolJBNEh9gao0/1BoZS7Hd21eFQnbzeN/JisX0YqLRdZYVxJsIBHFl&#10;dceNgvL68fwKwnlkjb1lUvBDDor8YZVhqu3MZ5ouvhEhhF2KClrvh1RKV7Vk0G3sQBy42o4GfYBj&#10;I/WIcwg3vXyJokQa7Dg0tDjQvqXq+3IzCmp3MuuDWcub+zrP22kqa30slXp6XN7fQHha/F387/7U&#10;Yf4uiRP4eyfcIPNfAAAA//8DAFBLAQItABQABgAIAAAAIQDb4fbL7gAAAIUBAAATAAAAAAAAAAAA&#10;AAAAAAAAAABbQ29udGVudF9UeXBlc10ueG1sUEsBAi0AFAAGAAgAAAAhAFr0LFu/AAAAFQEAAAsA&#10;AAAAAAAAAAAAAAAAHwEAAF9yZWxzLy5yZWxzUEsBAi0AFAAGAAgAAAAhAM3JxArEAAAA3gAAAA8A&#10;AAAAAAAAAAAAAAAABwIAAGRycy9kb3ducmV2LnhtbFBLBQYAAAAAAwADALcAAAD4AgAAAAA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7" o:spid="_x0000_s26399" style="position:absolute;left:36048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WGRxAAAAN4AAAAPAAAAZHJzL2Rvd25yZXYueG1sRE/JasMw&#10;EL0H+g9iCr2YRnZp0uBEMSWhEEouSf0BU2u8UGtkLHnp30eFQm7zeOvsstm0YqTeNZYVJMsYBHFh&#10;dcOVgvzr43kDwnlkja1lUvBLDrL9w2KHqbYTX2i8+kqEEHYpKqi971IpXVGTQbe0HXHgStsb9AH2&#10;ldQ9TiHctPIljtfSYMOhocaODjUVP9fBKCjd2URHE8nBfV+m13HMS/2ZK/X0OL9vQXia/V387z7p&#10;MH+1Tt7g751wg9zfAAAA//8DAFBLAQItABQABgAIAAAAIQDb4fbL7gAAAIUBAAATAAAAAAAAAAAA&#10;AAAAAAAAAABbQ29udGVudF9UeXBlc10ueG1sUEsBAi0AFAAGAAgAAAAhAFr0LFu/AAAAFQEAAAsA&#10;AAAAAAAAAAAAAAAAHwEAAF9yZWxzLy5yZWxzUEsBAi0AFAAGAAgAAAAhAKKFYZHEAAAA3gAAAA8A&#10;AAAAAAAAAAAAAAAABwIAAGRycy9kb3ducmV2LnhtbFBLBQYAAAAAAwADALcAAAD4AgAAAAA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8" o:spid="_x0000_s26400" style="position:absolute;left:56748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XjxgAAAN4AAAAPAAAAZHJzL2Rvd25yZXYueG1sRI/dasJA&#10;EIXvC77DMoI3ohullRJdRSwFKb3R5gHG7OQHs7Mhuybx7TsXhd7NcM6c883uMLpG9dSF2rOB1TIB&#10;RZx7W3NpIPv5XLyDChHZYuOZDDwpwGE/edlhav3AF+qvsVQSwiFFA1WMbap1yCtyGJa+JRat8J3D&#10;KGtXatvhIOGu0esk2WiHNUtDhS2dKsrv14czUIRvN/9wc/0It8vw2vdZYb8yY2bT8bgFFWmM/+a/&#10;67MV/LfNSnjlHZlB738BAAD//wMAUEsBAi0AFAAGAAgAAAAhANvh9svuAAAAhQEAABMAAAAAAAAA&#10;AAAAAAAAAAAAAFtDb250ZW50X1R5cGVzXS54bWxQSwECLQAUAAYACAAAACEAWvQsW78AAAAVAQAA&#10;CwAAAAAAAAAAAAAAAAAfAQAAX3JlbHMvLnJlbHNQSwECLQAUAAYACAAAACEA0xr148YAAADeAAAA&#10;DwAAAAAAAAAAAAAAAAAHAgAAZHJzL2Rvd25yZXYueG1sUEsFBgAAAAADAAMAtwAAAPoCAAAAAA=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9" o:spid="_x0000_s26401" style="position:absolute;left:61243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l4xwwAAAN4AAAAPAAAAZHJzL2Rvd25yZXYueG1sRE/fa8Iw&#10;EH4f+D+EE3ybqYOVWY0igzGfhHWKfTyasyk2l5Jk2u6vXwaDvd3H9/PW28F24kY+tI4VLOYZCOLa&#10;6ZYbBcfPt8cXECEia+wck4KRAmw3k4c1Ftrd+YNuZWxECuFQoAITY19IGWpDFsPc9cSJuzhvMSbo&#10;G6k93lO47eRTluXSYsupwWBPr4bqa/llFXzb95OhqtofzwdySy/HvBpLpWbTYbcCEWmI/+I/916n&#10;+c/5Ygm/76Qb5OYHAAD//wMAUEsBAi0AFAAGAAgAAAAhANvh9svuAAAAhQEAABMAAAAAAAAAAAAA&#10;AAAAAAAAAFtDb250ZW50X1R5cGVzXS54bWxQSwECLQAUAAYACAAAACEAWvQsW78AAAAVAQAACwAA&#10;AAAAAAAAAAAAAAAfAQAAX3JlbHMvLnJlbHNQSwECLQAUAAYACAAAACEA1GJeMcMAAADeAAAADwAA&#10;AAAAAAAAAAAAAAAHAgAAZHJzL2Rvd25yZXYueG1sUEsFBgAAAAADAAMAtwAAAPcCAAAAAA=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620" o:spid="_x0000_s26402" style="position:absolute;top:226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HdvyQAAAN4AAAAPAAAAZHJzL2Rvd25yZXYueG1sRI9Ba8JA&#10;EIXvhf6HZQQvRTcVlBJdRYoFhUKpreJxzE6TtNnZbXY16b/vHAq9zTBv3nvfYtW7Rl2pjbVnA/fj&#10;DBRx4W3NpYH3t6fRA6iYkC02nsnAD0VYLW9vFphb3/ErXfepVGLCMUcDVUoh1zoWFTmMYx+I5fbh&#10;W4dJ1rbUtsVOzF2jJ1k20w5rloQKAz1WVHztL85A4+7On8/HDYaw/dYvl8P01G12xgwH/XoOKlGf&#10;/sV/31sr9aeziQAIjsygl78AAAD//wMAUEsBAi0AFAAGAAgAAAAhANvh9svuAAAAhQEAABMAAAAA&#10;AAAAAAAAAAAAAAAAAFtDb250ZW50X1R5cGVzXS54bWxQSwECLQAUAAYACAAAACEAWvQsW78AAAAV&#10;AQAACwAAAAAAAAAAAAAAAAAfAQAAX3JlbHMvLnJlbHNQSwECLQAUAAYACAAAACEAdUh3b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21" o:spid="_x0000_s26403" style="position:absolute;left:60;top:22694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gX3xAAAAN4AAAAPAAAAZHJzL2Rvd25yZXYueG1sRE/basJA&#10;EH0X/IdlBN90o2CU6CrS0iKFUq/vY3ZMQrKzIbs18e+7BcG3OZzrrDadqcSdGldYVjAZRyCIU6sL&#10;zhScTx+jBQjnkTVWlknBgxxs1v3eChNtWz7Q/egzEULYJagg975OpHRpTgbd2NbEgbvZxqAPsMmk&#10;brAN4aaS0yiKpcGCQ0OONb3llJbHX6OgNfud/7zMb4tL/P31cz0UZfn+UGo46LZLEJ46/xI/3Tsd&#10;5s/i6QT+3wk3yPUfAAAA//8DAFBLAQItABQABgAIAAAAIQDb4fbL7gAAAIUBAAATAAAAAAAAAAAA&#10;AAAAAAAAAABbQ29udGVudF9UeXBlc10ueG1sUEsBAi0AFAAGAAgAAAAhAFr0LFu/AAAAFQEAAAsA&#10;AAAAAAAAAAAAAAAAHwEAAF9yZWxzLy5yZWxzUEsBAi0AFAAGAAgAAAAhAOZiBffEAAAA3gAAAA8A&#10;AAAAAAAAAAAAAAAABwIAAGRycy9kb3ducmV2LnhtbFBLBQYAAAAAAwADALcAAAD4AgAAAAA=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22" o:spid="_x0000_s26404" style="position:absolute;left:3779;top:22694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qGiwwAAAN4AAAAPAAAAZHJzL2Rvd25yZXYueG1sRE/basJA&#10;EH0X+g/LFPqmmwYaNLpKEZUUfPHyAWN2TEKysyG7xrRf3xUE3+ZwrrNYDaYRPXWusqzgcxKBIM6t&#10;rrhQcD5tx1MQziNrbCyTgl9ysFq+jRaYanvnA/VHX4gQwi5FBaX3bSqly0sy6Ca2JQ7c1XYGfYBd&#10;IXWH9xBuGhlHUSINVhwaSmxpXVJeH29Gwfov6+vdPjkkZ6x/sn0821xQK/XxPnzPQXga/Ev8dGc6&#10;zP9K4hge74Qb5PIfAAD//wMAUEsBAi0AFAAGAAgAAAAhANvh9svuAAAAhQEAABMAAAAAAAAAAAAA&#10;AAAAAAAAAFtDb250ZW50X1R5cGVzXS54bWxQSwECLQAUAAYACAAAACEAWvQsW78AAAAVAQAACwAA&#10;AAAAAAAAAAAAAAAfAQAAX3JlbHMvLnJlbHNQSwECLQAUAAYACAAAACEAfGqhos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3" o:spid="_x0000_s26405" style="position:absolute;left:3839;top:22694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dxOxgAAAN4AAAAPAAAAZHJzL2Rvd25yZXYueG1sRE9La8JA&#10;EL4X/A/LCL3VjVpFUtdgS4o9iLYqeJ1mxzyanQ3Zrab/3i0I3ubje8486UwtztS60rKC4SACQZxZ&#10;XXKu4LB/f5qBcB5ZY22ZFPyRg2TRe5hjrO2Fv+i887kIIexiVFB438RSuqwgg25gG+LAnWxr0AfY&#10;5lK3eAnhppajKJpKgyWHhgIbeiso+9n9GgVmv66q9Hm8mtWf3fdxSOnrdpMq9djvli8gPHX+Lr65&#10;P3SYP5mOxvD/TrhBLq4AAAD//wMAUEsBAi0AFAAGAAgAAAAhANvh9svuAAAAhQEAABMAAAAAAAAA&#10;AAAAAAAAAAAAAFtDb250ZW50X1R5cGVzXS54bWxQSwECLQAUAAYACAAAACEAWvQsW78AAAAVAQAA&#10;CwAAAAAAAAAAAAAAAAAfAQAAX3JlbHMvLnJlbHNQSwECLQAUAAYACAAAACEA99ncTsYAAADeAAAA&#10;DwAAAAAAAAAAAAAAAAAHAgAAZHJzL2Rvd25yZXYueG1sUEsFBgAAAAADAAMAtwAAAPoCAAAAAA==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24" o:spid="_x0000_s26406" style="position:absolute;left:36017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5xNxAAAAN4AAAAPAAAAZHJzL2Rvd25yZXYueG1sRE/NasJA&#10;EL4LfYdlCt5002BDm7qKiEoEL1ofYJqdJiHZ2ZBdY+zTu4LQ23x8vzNfDqYRPXWusqzgbRqBIM6t&#10;rrhQcP7eTj5AOI+ssbFMCm7kYLl4Gc0x1fbKR+pPvhAhhF2KCkrv21RKl5dk0E1tSxy4X9sZ9AF2&#10;hdQdXkO4aWQcRYk0WHFoKLGldUl5fboYBeu/rK93h+SYnLHeZ4f4c/ODWqnx67D6AuFp8P/ipzvT&#10;Yf57Es/g8U64QS7uAAAA//8DAFBLAQItABQABgAIAAAAIQDb4fbL7gAAAIUBAAATAAAAAAAAAAAA&#10;AAAAAAAAAABbQ29udGVudF9UeXBlc10ueG1sUEsBAi0AFAAGAAgAAAAhAFr0LFu/AAAAFQEAAAsA&#10;AAAAAAAAAAAAAAAAHwEAAF9yZWxzLy5yZWxzUEsBAi0AFAAGAAgAAAAhAJzPnE3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5" o:spid="_x0000_s26407" style="position:absolute;left:36078;top:22694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k61xAAAAN4AAAAPAAAAZHJzL2Rvd25yZXYueG1sRE9NS8NA&#10;EL0X/A/LCN6aTQsNJXZbJFAQFKltL97G7JgsZmdDdmyiv94VhN7m8T5ns5t8py40RBfYwCLLQRHX&#10;wTpuDJxP+/kaVBRki11gMvBNEXbbm9kGSxtGfqXLURqVQjiWaKAV6UutY92Sx5iFnjhxH2HwKAkO&#10;jbYDjincd3qZ54X26Dg1tNhT1VL9efzyBlyUvnr5eSqKffV8kHc3LvTbwZi72+nhHpTQJFfxv/vR&#10;pvmrYrmCv3fSDXr7CwAA//8DAFBLAQItABQABgAIAAAAIQDb4fbL7gAAAIUBAAATAAAAAAAAAAAA&#10;AAAAAAAAAABbQ29udGVudF9UeXBlc10ueG1sUEsBAi0AFAAGAAgAAAAhAFr0LFu/AAAAFQEAAAsA&#10;AAAAAAAAAAAAAAAAHwEAAF9yZWxzLy5yZWxzUEsBAi0AFAAGAAgAAAAhAMTuTrXEAAAA3gAAAA8A&#10;AAAAAAAAAAAAAAAABwIAAGRycy9kb3ducmV2LnhtbFBLBQYAAAAAAwADALcAAAD4AgAAAAA=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26" o:spid="_x0000_s26408" style="position:absolute;left:56717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ehxAAAAN4AAAAPAAAAZHJzL2Rvd25yZXYueG1sRE/basJA&#10;EH0X+g/LFHzTTQMuNrpKkbak4IuXD5hmxyQkOxuy2xj9+m6h4NscznXW29G2YqDe1441vMwTEMSF&#10;MzWXGs6nj9kShA/IBlvHpOFGHrabp8kaM+OufKDhGEoRQ9hnqKEKocuk9EVFFv3cdcSRu7jeYoiw&#10;L6Xp8RrDbSvTJFHSYs2xocKOdhUVzfHHatjd86H53KuDOmPzle/T1/dvNFpPn8e3FYhAY3iI/925&#10;ifMXKlXw9068QW5+AQAA//8DAFBLAQItABQABgAIAAAAIQDb4fbL7gAAAIUBAAATAAAAAAAAAAAA&#10;AAAAAAAAAABbQ29udGVudF9UeXBlc10ueG1sUEsBAi0AFAAGAAgAAAAhAFr0LFu/AAAAFQEAAAsA&#10;AAAAAAAAAAAAAAAAHwEAAF9yZWxzLy5yZWxzUEsBAi0AFAAGAAgAAAAhAANRp6H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7" o:spid="_x0000_s26409" style="position:absolute;left:56778;top:22694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aWmwQAAAN4AAAAPAAAAZHJzL2Rvd25yZXYueG1sRE9Li8Iw&#10;EL4L+x/CLHjTVPFF1yiLINurDxBvQzPbVptJN8na+u+NIHibj+85y3VnanEj5yvLCkbDBARxbnXF&#10;hYLjYTtYgPABWWNtmRTcycN69dFbYqptyzu67UMhYgj7FBWUITSplD4vyaAf2oY4cr/WGQwRukJq&#10;h20MN7UcJ8lMGqw4NpTY0Kak/Lr/NwrO17/zCS+T1v3kNKdKZ+ZEmVL9z+77C0SgLrzFL3em4/zp&#10;bDyH5zvxBrl6AAAA//8DAFBLAQItABQABgAIAAAAIQDb4fbL7gAAAIUBAAATAAAAAAAAAAAAAAAA&#10;AAAAAABbQ29udGVudF9UeXBlc10ueG1sUEsBAi0AFAAGAAgAAAAhAFr0LFu/AAAAFQEAAAsAAAAA&#10;AAAAAAAAAAAAHwEAAF9yZWxzLy5yZWxzUEsBAi0AFAAGAAgAAAAhALadpabBAAAA3gAAAA8AAAAA&#10;AAAAAAAAAAAABwIAAGRycy9kb3ducmV2LnhtbFBLBQYAAAAAAwADALcAAAD1AgAAAAA=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28" o:spid="_x0000_s26410" style="position:absolute;left:61243;top:226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YDuyAAAAN4AAAAPAAAAZHJzL2Rvd25yZXYueG1sRI9BTwIx&#10;EIXvJvyHZki8SRdUYlYKURMSIPEgeuE2bMftwna6aeuy/nvnYMJtJu/Ne98sVoNvVU8xNYENTCcF&#10;KOIq2IZrA1+f67snUCkjW2wDk4FfSrBajm4WWNpw4Q/q97lWEsKpRAMu567UOlWOPKZJ6IhF+w7R&#10;Y5Y11tpGvEi4b/WsKObaY8PS4LCjN0fVef/jDfjK9cf37Ws8PPSb0z1td+tw3hlzOx5enkFlGvLV&#10;/H+9sYL/OJ8Jr7wjM+jlHwAAAP//AwBQSwECLQAUAAYACAAAACEA2+H2y+4AAACFAQAAEwAAAAAA&#10;AAAAAAAAAAAAAAAAW0NvbnRlbnRfVHlwZXNdLnhtbFBLAQItABQABgAIAAAAIQBa9CxbvwAAABUB&#10;AAALAAAAAAAAAAAAAAAAAB8BAABfcmVscy8ucmVsc1BLAQItABQABgAIAAAAIQAbmYDu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29" o:spid="_x0000_s26411" style="position:absolute;left:30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hP+xQAAAN4AAAAPAAAAZHJzL2Rvd25yZXYueG1sRE/fa8Iw&#10;EH4X9j+EG/g2EwWl64yiG4KMIdi596O5tWXNpUsy7frXL8LAt/v4ft5y3dtWnMmHxrGG6USBIC6d&#10;abjScHrfPWQgQkQ22DomDb8UYL26Gy0xN+7CRzoXsRIphEOOGuoYu1zKUNZkMUxcR5y4T+ctxgR9&#10;JY3HSwq3rZwptZAWG04NNXb0XFP5VfxYDerwehoK/1Js1bDdD9/z7M1/ZFqP7/vNE4hIfbyJ/917&#10;k+bPF7NHuL6TbpCrPwAAAP//AwBQSwECLQAUAAYACAAAACEA2+H2y+4AAACFAQAAEwAAAAAAAAAA&#10;AAAAAAAAAAAAW0NvbnRlbnRfVHlwZXNdLnhtbFBLAQItABQABgAIAAAAIQBa9CxbvwAAABUBAAAL&#10;AAAAAAAAAAAAAAAAAB8BAABfcmVscy8ucmVsc1BLAQItABQABgAIAAAAIQDBahP+xQAAAN4AAAAP&#10;AAAAAAAAAAAAAAAAAAcCAABkcnMvZG93bnJldi54bWxQSwUGAAAAAAMAAwC3AAAA+QIAAAAA&#10;" adj="0,,0" path="m,1446530l,e" filled="f" strokeweight=".16931mm">
              <v:stroke joinstyle="round"/>
              <v:formulas/>
              <v:path arrowok="t" o:connecttype="segments" textboxrect="0,0,0,1446530"/>
            </v:shape>
            <v:shape id="Shape 15630" o:spid="_x0000_s26412" style="position:absolute;left:3809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nI6xgAAAN4AAAAPAAAAZHJzL2Rvd25yZXYueG1sRI9Ba8JA&#10;EIXvBf/DMoKXohstFYmuIoLipQetULwN2TGJZmdDdmPSf985CL3NY973Zt5q07tKPakJpWcD00kC&#10;ijjztuTcwOV7P16AChHZYuWZDPxSgM168LbC1PqOT/Q8x1xJCIcUDRQx1qnWISvIYZj4mlh2N984&#10;jCKbXNsGOwl3lZ4lyVw7LFkuFFjTrqDscW6dvHE9lnh/v02p+7rg45DRz6FtjRkN++0SVKQ+/ptf&#10;9NEK9zn/kAJSR2bQ6z8AAAD//wMAUEsBAi0AFAAGAAgAAAAhANvh9svuAAAAhQEAABMAAAAAAAAA&#10;AAAAAAAAAAAAAFtDb250ZW50X1R5cGVzXS54bWxQSwECLQAUAAYACAAAACEAWvQsW78AAAAVAQAA&#10;CwAAAAAAAAAAAAAAAAAfAQAAX3JlbHMvLnJlbHNQSwECLQAUAAYACAAAACEAX1pyOs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1" o:spid="_x0000_s26413" style="position:absolute;left:36048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ehxgAAAN4AAAAPAAAAZHJzL2Rvd25yZXYueG1sRI9Pi8Iw&#10;EMXvgt8hjOBFNO0uK1KNIsKKFw/+AfE2NGNbbSalSW399mZB2NsM7/3evFmsOlOKJ9WusKwgnkQg&#10;iFOrC84UnE+/4xkI55E1lpZJwYscrJb93gITbVs+0PPoMxFC2CWoIPe+SqR0aU4G3cRWxEG72dqg&#10;D2udSV1jG8JNKb+iaCoNFhwu5FjRJqf0cWxMqHHdFXgf3WJq92d8bFO6bJtGqeGgW89BeOr8v/lD&#10;73TgfqbfMfy9E2aQyzcAAAD//wMAUEsBAi0AFAAGAAgAAAAhANvh9svuAAAAhQEAABMAAAAAAAAA&#10;AAAAAAAAAAAAAFtDb250ZW50X1R5cGVzXS54bWxQSwECLQAUAAYACAAAACEAWvQsW78AAAAVAQAA&#10;CwAAAAAAAAAAAAAAAAAfAQAAX3JlbHMvLnJlbHNQSwECLQAUAAYACAAAACEAMBbXoc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2" o:spid="_x0000_s26414" style="position:absolute;left:56748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EnWxgAAAN4AAAAPAAAAZHJzL2Rvd25yZXYueG1sRI9Bi8Iw&#10;EIXvgv8hzIIXWVOVFek2FREULx50hcXb0Ixt12ZSmtTWf28EYW8zvPe9eZOselOJOzWutKxgOolA&#10;EGdWl5wrOP9sP5cgnEfWWFkmBQ9ysEqHgwRjbTs+0v3kcxFC2MWooPC+jqV0WUEG3cTWxEG72sag&#10;D2uTS91gF8JNJWdRtJAGSw4XCqxpU1B2O7Um1LjsS/wbX6fUHc5422X0u2tbpUYf/fobhKfe/5vf&#10;9F4H7msxn8HrnTCDTJ8AAAD//wMAUEsBAi0AFAAGAAgAAAAhANvh9svuAAAAhQEAABMAAAAAAAAA&#10;AAAAAAAAAAAAAFtDb250ZW50X1R5cGVzXS54bWxQSwECLQAUAAYACAAAACEAWvQsW78AAAAVAQAA&#10;CwAAAAAAAAAAAAAAAAAfAQAAX3JlbHMvLnJlbHNQSwECLQAUAAYACAAAACEAwMRJ1s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3" o:spid="_x0000_s26415" style="position:absolute;left:61243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7LJxQAAAN4AAAAPAAAAZHJzL2Rvd25yZXYueG1sRE/fa8Iw&#10;EH4X9j+EG+xNEydK6YyiG4IMGaxz70dza8uaS5dE7frXL8LAt/v4ft5y3dtWnMmHxrGG6USBIC6d&#10;abjScPzYjTMQISIbbB2Thl8KsF7djZaYG3fhdzoXsRIphEOOGuoYu1zKUNZkMUxcR5y4L+ctxgR9&#10;JY3HSwq3rXxUaiEtNpwaauzouabyuzhZDert9TgU/qXYqmG7H37m2cF/Zlo/3PebJxCR+ngT/7v3&#10;Js2fL2YzuL6TbpCrPwAAAP//AwBQSwECLQAUAAYACAAAACEA2+H2y+4AAACFAQAAEwAAAAAAAAAA&#10;AAAAAAAAAAAAW0NvbnRlbnRfVHlwZXNdLnhtbFBLAQItABQABgAIAAAAIQBa9CxbvwAAABUBAAAL&#10;AAAAAAAAAAAAAAAAAB8BAABfcmVscy8ucmVsc1BLAQItABQABgAIAAAAIQAlW7LJxQAAAN4AAAAP&#10;AAAAAAAAAAAAAAAAAAcCAABkcnMvZG93bnJldi54bWxQSwUGAAAAAAMAAwC3AAAA+QIAAAAA&#10;" adj="0,,0" path="m,1446530l,e" filled="f" strokeweight=".16931mm">
              <v:stroke joinstyle="round"/>
              <v:formulas/>
              <v:path arrowok="t" o:connecttype="segments" textboxrect="0,0,0,1446530"/>
            </v:shape>
            <v:shape id="Shape 15634" o:spid="_x0000_s26416" style="position:absolute;top:3722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NUo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6SLJfy+E2+QxR0AAP//AwBQSwECLQAUAAYACAAAACEA2+H2y+4AAACFAQAAEwAAAAAAAAAA&#10;AAAAAAAAAAAAW0NvbnRlbnRfVHlwZXNdLnhtbFBLAQItABQABgAIAAAAIQBa9CxbvwAAABUBAAAL&#10;AAAAAAAAAAAAAAAAAB8BAABfcmVscy8ucmVsc1BLAQItABQABgAIAAAAIQCSjNUo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35" o:spid="_x0000_s26417" style="position:absolute;left:60;top:37222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tYxgAAAN4AAAAPAAAAZHJzL2Rvd25yZXYueG1sRI9Ba8JA&#10;EIXvBf/DMoK3ukklQaKriFDI1bSUHofsNIlmZ+PuamJ/fbdQ6G2G9+Z9b7b7yfTiTs53lhWkywQE&#10;cW11x42C97fX5zUIH5A19pZJwYM87Hezpy0W2o58onsVGhFD2BeooA1hKKT0dUsG/dIOxFH7ss5g&#10;iKtrpHY4xnDTy5ckyaXBjiOhxYGOLdWX6mYipFzJ6+fa3ez35D7q/pw+sjRVajGfDhsQgabwb/67&#10;LnWsn+WrDH7fiTPI3Q8AAAD//wMAUEsBAi0AFAAGAAgAAAAhANvh9svuAAAAhQEAABMAAAAAAAAA&#10;AAAAAAAAAAAAAFtDb250ZW50X1R5cGVzXS54bWxQSwECLQAUAAYACAAAACEAWvQsW78AAAAVAQAA&#10;CwAAAAAAAAAAAAAAAAAfAQAAX3JlbHMvLnJlbHNQSwECLQAUAAYACAAAACEAj7FrWMYAAADeAAAA&#10;DwAAAAAAAAAAAAAAAAAHAgAAZHJzL2Rvd25yZXYueG1sUEsFBgAAAAADAAMAtwAAAPoCAAAAAA=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36" o:spid="_x0000_s26418" style="position:absolute;left:3779;top:37222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6waxgAAAN4AAAAPAAAAZHJzL2Rvd25yZXYueG1sRE9La8JA&#10;EL4X+h+WKfRSdFOLsaSuUiQpgicfh/Y2Zsckmp2N2W2M/94VCr3Nx/ec6bw3teiodZVlBa/DCARx&#10;bnXFhYLdNhu8g3AeWWNtmRRcycF89vgwxUTbC6+p2/hChBB2CSoovW8SKV1ekkE3tA1x4A62NegD&#10;bAupW7yEcFPLURTF0mDFoaHEhhYl5afNr1GQfa+6nyL9Mi+nY5ruo/MkG+Feqeen/vMDhKfe/4v/&#10;3Esd5o/jtxju74Qb5OwGAAD//wMAUEsBAi0AFAAGAAgAAAAhANvh9svuAAAAhQEAABMAAAAAAAAA&#10;AAAAAAAAAAAAAFtDb250ZW50X1R5cGVzXS54bWxQSwECLQAUAAYACAAAACEAWvQsW78AAAAVAQAA&#10;CwAAAAAAAAAAAAAAAAAfAQAAX3JlbHMvLnJlbHNQSwECLQAUAAYACAAAACEAi4esG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37" o:spid="_x0000_s26419" style="position:absolute;left:3839;top:37222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TsxxAAAAN4AAAAPAAAAZHJzL2Rvd25yZXYueG1sRE9LawIx&#10;EL4X+h/CFLxp1ooPtkZpBWE9SFEL9Thuppulm8myiRr/vSkIvc3H95z5MtpGXKjztWMFw0EGgrh0&#10;uuZKwddh3Z+B8AFZY+OYFNzIw3Lx/DTHXLsr7+iyD5VIIexzVGBCaHMpfWnIoh+4ljhxP66zGBLs&#10;Kqk7vKZw28jXLJtIizWnBoMtrQyVv/uzVdBsTp+zaI740W6HxaY4rCh+10r1XuL7G4hAMfyLH+5C&#10;p/njyWgKf++kG+TiDgAA//8DAFBLAQItABQABgAIAAAAIQDb4fbL7gAAAIUBAAATAAAAAAAAAAAA&#10;AAAAAAAAAABbQ29udGVudF9UeXBlc10ueG1sUEsBAi0AFAAGAAgAAAAhAFr0LFu/AAAAFQEAAAsA&#10;AAAAAAAAAAAAAAAAHwEAAF9yZWxzLy5yZWxzUEsBAi0AFAAGAAgAAAAhABnhOzH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38" o:spid="_x0000_s26420" style="position:absolute;left:36017;top:372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3zyQAAAN4AAAAPAAAAZHJzL2Rvd25yZXYueG1sRI9BT8Mw&#10;DIXvk/gPkZG4TFvKEBsqSyeEWoTEaYMD3LzGtKWNU5rQlX+PD0i72XrP733e7ibXqZGG0Hg2cL1M&#10;QBGX3jZcGXh7LRZ3oEJEtth5JgO/FGCXXcy2mFp/4j2Nh1gpCeGQooE6xj7VOpQ1OQxL3xOL9ukH&#10;h1HWodJ2wJOEu06vkmStHTYsDTX29FhT2R5+nIHi/WX8qPInN2+/8vyYfG+KFR6NubqcHu5BRZri&#10;2fx//WwF/3Z9I7zyjsygsz8AAAD//wMAUEsBAi0AFAAGAAgAAAAhANvh9svuAAAAhQEAABMAAAAA&#10;AAAAAAAAAAAAAAAAAFtDb250ZW50X1R5cGVzXS54bWxQSwECLQAUAAYACAAAACEAWvQsW78AAAAV&#10;AQAACwAAAAAAAAAAAAAAAAAfAQAAX3JlbHMvLnJlbHNQSwECLQAUAAYACAAAACEAlVSd8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39" o:spid="_x0000_s26421" style="position:absolute;left:36078;top:37222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3/wwAAAN4AAAAPAAAAZHJzL2Rvd25yZXYueG1sRE9La8JA&#10;EL4L/Q/LFHrTTVvUmrqKDwSvmh56HLJjNm12NmTXJPrrXUHwNh/fc+bL3laipcaXjhW8jxIQxLnT&#10;JRcKfrLd8AuED8gaK8ek4EIelouXwRxT7To+UHsMhYgh7FNUYEKoUyl9bsiiH7maOHIn11gMETaF&#10;1A12MdxW8iNJJtJiybHBYE0bQ/n/8WwVrNrZpu0K7KZ0OmzNr8z+1perUm+v/eobRKA+PMUP917H&#10;+ePJ5wzu78Qb5OIGAAD//wMAUEsBAi0AFAAGAAgAAAAhANvh9svuAAAAhQEAABMAAAAAAAAAAAAA&#10;AAAAAAAAAFtDb250ZW50X1R5cGVzXS54bWxQSwECLQAUAAYACAAAACEAWvQsW78AAAAVAQAACwAA&#10;AAAAAAAAAAAAAAAfAQAAX3JlbHMvLnJlbHNQSwECLQAUAAYACAAAACEAo9yt/8MAAADeAAAADwAA&#10;AAAAAAAAAAAAAAAHAgAAZHJzL2Rvd25yZXYueG1sUEsFBgAAAAADAAMAtwAAAPcCAAAAAA=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40" o:spid="_x0000_s26422" style="position:absolute;left:56717;top:372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OKIyQAAAN4AAAAPAAAAZHJzL2Rvd25yZXYueG1sRI9BT8Mw&#10;DIXvk/gPkZG4TFvKBBsqSyeEWoTEaYMD3LzGtKWNU5rQlX+PD0i72fLze+/b7ibXqZGG0Hg2cL1M&#10;QBGX3jZcGXh7LRZ3oEJEtth5JgO/FGCXXcy2mFp/4j2Nh1gpMeGQooE6xj7VOpQ1OQxL3xPL7dMP&#10;DqOsQ6XtgCcxd51eJclaO2xYEmrs6bGmsj38OAPF+8v4UeVPbt5+5fkx+d4UKzwac3U5PdyDijTF&#10;s/j/+9lK/dv1jQAIjsygsz8AAAD//wMAUEsBAi0AFAAGAAgAAAAhANvh9svuAAAAhQEAABMAAAAA&#10;AAAAAAAAAAAAAAAAAFtDb250ZW50X1R5cGVzXS54bWxQSwECLQAUAAYACAAAACEAWvQsW78AAAAV&#10;AQAACwAAAAAAAAAAAAAAAAAfAQAAX3JlbHMvLnJlbHNQSwECLQAUAAYACAAAACEAMyTiiM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41" o:spid="_x0000_s26423" style="position:absolute;left:56778;top:37222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5EUwQAAAN4AAAAPAAAAZHJzL2Rvd25yZXYueG1sRE/NisIw&#10;EL4L+w5hFryIppUq0jWKrMjq0eoDjM3YlG0mpclq9+2NIHibj+93luveNuJGna8dK0gnCQji0uma&#10;KwXn0268AOEDssbGMSn4Jw/r1cdgibl2dz7SrQiViCHsc1RgQmhzKX1pyKKfuJY4clfXWQwRdpXU&#10;Hd5juG3kNEnm0mLNscFgS9+Gyt/izyo47DYGs8qO9Ojq0+znsOVLu1Vq+NlvvkAE6sNb/HLvdZw/&#10;m2cpPN+JN8jVAwAA//8DAFBLAQItABQABgAIAAAAIQDb4fbL7gAAAIUBAAATAAAAAAAAAAAAAAAA&#10;AAAAAABbQ29udGVudF9UeXBlc10ueG1sUEsBAi0AFAAGAAgAAAAhAFr0LFu/AAAAFQEAAAsAAAAA&#10;AAAAAAAAAAAAHwEAAF9yZWxzLy5yZWxzUEsBAi0AFAAGAAgAAAAhAJwDkRTBAAAA3gAAAA8AAAAA&#10;AAAAAAAAAAAABwIAAGRycy9kb3ducmV2LnhtbFBLBQYAAAAAAwADALcAAAD1AgAAAAA=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42" o:spid="_x0000_s26424" style="position:absolute;left:61213;top:3722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5u6xAAAAN4AAAAPAAAAZHJzL2Rvd25yZXYueG1sRE9Ni8Iw&#10;EL0L+x/CCHvTVFllqUYRYUH0IFvdg7chGdvaZlKaqPXfmwXB2zze58yXna3FjVpfOlYwGiYgiLUz&#10;JecKjoefwTcIH5AN1o5JwYM8LBcfvTmmxt35l25ZyEUMYZ+igiKEJpXS64Is+qFriCN3dq3FEGGb&#10;S9PiPYbbWo6TZCotlhwbCmxoXZCusqtVsB3tq5XV+eaiz5kp/6r1aZc9lPrsd6sZiEBdeItf7o2J&#10;8yfTrzH8vxNvkIsnAAAA//8DAFBLAQItABQABgAIAAAAIQDb4fbL7gAAAIUBAAATAAAAAAAAAAAA&#10;AAAAAAAAAABbQ29udGVudF9UeXBlc10ueG1sUEsBAi0AFAAGAAgAAAAhAFr0LFu/AAAAFQEAAAsA&#10;AAAAAAAAAAAAAAAAHwEAAF9yZWxzLy5yZWxzUEsBAi0AFAAGAAgAAAAhACovm7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43" o:spid="_x0000_s26425" style="position:absolute;left:30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m7jxAAAAN4AAAAPAAAAZHJzL2Rvd25yZXYueG1sRE9NawIx&#10;EL0X+h/CFLwUTWqryGoUEYReWqh68Dhsxs3iZrImqa799Y0geJvH+5zZonONOFOItWcNbwMFgrj0&#10;puZKw2677k9AxIRssPFMGq4UYTF/fpphYfyFf+i8SZXIIRwL1GBTagspY2nJYRz4ljhzBx8cpgxD&#10;JU3ASw53jRwqNZYOa84NFltaWSqPm1+n4fhqJ38H3hu1ak+7r5Ca76taa9176ZZTEIm69BDf3Z8m&#10;zx+NP97h9k6+Qc7/AQAA//8DAFBLAQItABQABgAIAAAAIQDb4fbL7gAAAIUBAAATAAAAAAAAAAAA&#10;AAAAAAAAAABbQ29udGVudF9UeXBlc10ueG1sUEsBAi0AFAAGAAgAAAAhAFr0LFu/AAAAFQEAAAsA&#10;AAAAAAAAAAAAAAAAHwEAAF9yZWxzLy5yZWxzUEsBAi0AFAAGAAgAAAAhACjqbuPEAAAA3gAAAA8A&#10;AAAAAAAAAAAAAAAABwIAAGRycy9kb3ducmV2LnhtbFBLBQYAAAAAAwADALcAAAD4AgAAAAA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44" o:spid="_x0000_s26426" style="position:absolute;left:3809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4vcwgAAAN4AAAAPAAAAZHJzL2Rvd25yZXYueG1sRE/NisIw&#10;EL4L+w5hFvam6Uq3StcoIiiKp60+wNCMbbGZlCRbq09vFoS9zcf3O4vVYFrRk/ONZQWfkwQEcWl1&#10;w5WC82k7noPwAVlja5kU3MnDavk2WmCu7Y1/qC9CJWII+xwV1CF0uZS+rMmgn9iOOHIX6wyGCF0l&#10;tcNbDDetnCZJJg02HBtq7GhTU3ktfo0C3Mzwcnz0hyGbXw9bTHeukDulPt6H9TeIQEP4F7/cex3n&#10;f2VpCn/vxBvk8gkAAP//AwBQSwECLQAUAAYACAAAACEA2+H2y+4AAACFAQAAEwAAAAAAAAAAAAAA&#10;AAAAAAAAW0NvbnRlbnRfVHlwZXNdLnhtbFBLAQItABQABgAIAAAAIQBa9CxbvwAAABUBAAALAAAA&#10;AAAAAAAAAAAAAB8BAABfcmVscy8ucmVsc1BLAQItABQABgAIAAAAIQCpZ4vc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5" o:spid="_x0000_s26427" style="position:absolute;left:36048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5HwgAAAN4AAAAPAAAAZHJzL2Rvd25yZXYueG1sRE/NisIw&#10;EL4L+w5hBG+aKlqla5RFUJQ9WfcBhmZsi82kJLFWn36zsOBtPr7fWW9704iOnK8tK5hOEhDEhdU1&#10;lwp+LvvxCoQPyBoby6TgSR62m4/BGjNtH3ymLg+liCHsM1RQhdBmUvqiIoN+YlviyF2tMxgidKXU&#10;Dh8x3DRyliSpNFhzbKiwpV1FxS2/GwW4W+L1+9Wd+nR1O+1xfnC5PCg1GvZfnyAC9eEt/ncfdZy/&#10;SOcL+Hsn3iA3vwAAAP//AwBQSwECLQAUAAYACAAAACEA2+H2y+4AAACFAQAAEwAAAAAAAAAAAAAA&#10;AAAAAAAAW0NvbnRlbnRfVHlwZXNdLnhtbFBLAQItABQABgAIAAAAIQBa9CxbvwAAABUBAAALAAAA&#10;AAAAAAAAAAAAAB8BAABfcmVscy8ucmVsc1BLAQItABQABgAIAAAAIQDGKy5H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6" o:spid="_x0000_s26428" style="position:absolute;left:56748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bAwwgAAAN4AAAAPAAAAZHJzL2Rvd25yZXYueG1sRE/NisIw&#10;EL4v+A5hBG9r6qJdqUZZBEXxtHUfYGjGtthMShJr9emNIOxtPr7fWa5704iOnK8tK5iMExDEhdU1&#10;lwr+TtvPOQgfkDU2lknBnTysV4OPJWba3viXujyUIoawz1BBFUKbSemLigz6sW2JI3e2zmCI0JVS&#10;O7zFcNPIryRJpcGaY0OFLW0qKi751SjAzTeej4/u0Kfzy2GL053L5U6p0bD/WYAI1Id/8du913H+&#10;LJ2m8Hon3iBXTwAAAP//AwBQSwECLQAUAAYACAAAACEA2+H2y+4AAACFAQAAEwAAAAAAAAAAAAAA&#10;AAAAAAAAW0NvbnRlbnRfVHlwZXNdLnhtbFBLAQItABQABgAIAAAAIQBa9CxbvwAAABUBAAALAAAA&#10;AAAAAAAAAAAAAB8BAABfcmVscy8ucmVsc1BLAQItABQABgAIAAAAIQA2+bAw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7" o:spid="_x0000_s26429" style="position:absolute;left:61243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WjgxAAAAN4AAAAPAAAAZHJzL2Rvd25yZXYueG1sRE9NawIx&#10;EL0X/A9hBC+lJpVWZWsUEYReWqh68Dhsxs3iZrImqa799Y0geJvH+5zZonONOFOItWcNr0MFgrj0&#10;puZKw267fpmCiAnZYOOZNFwpwmLee5phYfyFf+i8SZXIIRwL1GBTagspY2nJYRz6ljhzBx8cpgxD&#10;JU3ASw53jRwpNZYOa84NFltaWSqPm1+n4fhsp38H3hu1ak+7r5Ca76taaz3od8sPEIm69BDf3Z8m&#10;z38fv03g9k6+Qc7/AQAA//8DAFBLAQItABQABgAIAAAAIQDb4fbL7gAAAIUBAAATAAAAAAAAAAAA&#10;AAAAAAAAAABbQ29udGVudF9UeXBlc10ueG1sUEsBAi0AFAAGAAgAAAAhAFr0LFu/AAAAFQEAAAsA&#10;AAAAAAAAAAAAAAAAHwEAAF9yZWxzLy5yZWxzUEsBAi0AFAAGAAgAAAAhAFfRaODEAAAA3gAAAA8A&#10;AAAAAAAAAAAAAAAABwIAAGRycy9kb3ducmV2LnhtbFBLBQYAAAAAAwADALcAAAD4AgAAAAA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48" o:spid="_x0000_s26430" style="position:absolute;top:436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6xQyAAAAN4AAAAPAAAAZHJzL2Rvd25yZXYueG1sRI9Ba8JA&#10;EIXvQv/DMoI3s1FaKamriFCQeihN20Nvw+6YxGRnQ3bV+O87h0JvM7w3732z3o6+U1caYhPYwCLL&#10;QRHb4BquDHx9vs6fQcWE7LALTAbuFGG7eZissXDhxh90LVOlJIRjgQbqlPpC62hr8hiz0BOLdgqD&#10;xyTrUGk34E3CfaeXeb7SHhuWhhp72tdk2/LiDbwt3tudt9XhbE+la77b/c+xvBszm467F1CJxvRv&#10;/rs+OMF/Wj0Kr7wjM+jNLwAAAP//AwBQSwECLQAUAAYACAAAACEA2+H2y+4AAACFAQAAEwAAAAAA&#10;AAAAAAAAAAAAAAAAW0NvbnRlbnRfVHlwZXNdLnhtbFBLAQItABQABgAIAAAAIQBa9CxbvwAAABUB&#10;AAALAAAAAAAAAAAAAAAAAB8BAABfcmVscy8ucmVsc1BLAQItABQABgAIAAAAIQBLx6xQ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49" o:spid="_x0000_s26431" style="position:absolute;left:60;top:43699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hIgxQAAAN4AAAAPAAAAZHJzL2Rvd25yZXYueG1sRI9Pi8Iw&#10;EMXvC36HMIK3Ne36B61GWQTB67oiHodmbKvNpCZR6356Iwh7m+G9eb8382VranEj5yvLCtJ+AoI4&#10;t7riQsHud/05AeEDssbaMil4kIflovMxx0zbO//QbRsKEUPYZ6igDKHJpPR5SQZ93zbEUTtaZzDE&#10;1RVSO7zHcFPLryQZS4MVR0KJDa1Kys/bq4mQzUBeDhN3tX+t2+f1KX2M0lSpXrf9noEI1IZ/8/t6&#10;o2P90Xg4hdc7cQa5eAIAAP//AwBQSwECLQAUAAYACAAAACEA2+H2y+4AAACFAQAAEwAAAAAAAAAA&#10;AAAAAAAAAAAAW0NvbnRlbnRfVHlwZXNdLnhtbFBLAQItABQABgAIAAAAIQBa9CxbvwAAABUBAAAL&#10;AAAAAAAAAAAAAAAAAB8BAABfcmVscy8ucmVsc1BLAQItABQABgAIAAAAIQBW+hIgxQAAAN4AAAAP&#10;AAAAAAAAAAAAAAAAAAcCAABkcnMvZG93bnJldi54bWxQSwUGAAAAAAMAAwC3AAAA+QIAAAAA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50" o:spid="_x0000_s26432" style="position:absolute;left:3779;top:436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RVyQAAAN4AAAAPAAAAZHJzL2Rvd25yZXYueG1sRI9Ba8JA&#10;EIXvhf6HZQq9FN1U0Ep0lVKSUvBU7UFvY3ZMUrOzaXYb03/vHAreZpg3771vuR5co3rqQu3ZwPM4&#10;AUVceFtzaeBrl4/moEJEtth4JgN/FGC9ur9bYmr9hT+p38ZSiQmHFA1UMbap1qGoyGEY+5ZYbiff&#10;OYyydqW2HV7E3DV6kiQz7bBmSaiwpbeKivP21xnI95v+UGbv7un8nWXH5Ocln+DRmMeH4XUBKtIQ&#10;b+L/7w8r9aezqQAIjsygV1cAAAD//wMAUEsBAi0AFAAGAAgAAAAhANvh9svuAAAAhQEAABMAAAAA&#10;AAAAAAAAAAAAAAAAAFtDb250ZW50X1R5cGVzXS54bWxQSwECLQAUAAYACAAAACEAWvQsW78AAAAV&#10;AQAACwAAAAAAAAAAAAAAAAAfAQAAX3JlbHMvLnJlbHNQSwECLQAUAAYACAAAACEAtv10Vc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1" o:spid="_x0000_s26433" style="position:absolute;left:3839;top:4369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+N+wwAAAN4AAAAPAAAAZHJzL2Rvd25yZXYueG1sRE9NawIx&#10;EL0L/Q9hCr1pdgVFtkZpBWE9iFQFPU43083SzWTZpBr/vSkI3ubxPme+jLYVF+p941hBPspAEFdO&#10;N1wrOB7WwxkIH5A1to5JwY08LBcvgzkW2l35iy77UIsUwr5ABSaErpDSV4Ys+pHriBP343qLIcG+&#10;lrrHawq3rRxn2VRabDg1GOxoZaj63f9ZBe3mezeL5oyf3TYvN+VhRfHUKPX2Gj/eQQSK4Sl+uEud&#10;5k+mkxz+30k3yMUdAAD//wMAUEsBAi0AFAAGAAgAAAAhANvh9svuAAAAhQEAABMAAAAAAAAAAAAA&#10;AAAAAAAAAFtDb250ZW50X1R5cGVzXS54bWxQSwECLQAUAAYACAAAACEAWvQsW78AAAAVAQAACwAA&#10;AAAAAAAAAAAAAAAfAQAAX3JlbHMvLnJlbHNQSwECLQAUAAYACAAAACEAJJvjfsMAAADeAAAADwAA&#10;AAAAAAAAAAAAAAAHAgAAZHJzL2Rvd25yZXYueG1sUEsFBgAAAAADAAMAtwAAAPcCAAAAAA=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52" o:spid="_x0000_s26434" style="position:absolute;left:36017;top:4369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0+5xgAAAN4AAAAPAAAAZHJzL2Rvd25yZXYueG1sRE9Na8JA&#10;EL0X/A/LCF6KbgxoJXUVkUSEnmp7aG9jdpqkZmdjdo3pv3cFobd5vM9ZrntTi45aV1lWMJ1EIIhz&#10;qysuFHx+ZOMFCOeRNdaWScEfOVivBk9LTLS98jt1B1+IEMIuQQWl900ipctLMugmtiEO3I9tDfoA&#10;20LqFq8h3NQyjqK5NFhxaCixoW1J+elwMQqyr7fuu0h35vn0m6bH6PySxXhUajTsN68gPPX+X/xw&#10;73WYP5vPYri/E26QqxsAAAD//wMAUEsBAi0AFAAGAAgAAAAhANvh9svuAAAAhQEAABMAAAAAAAAA&#10;AAAAAAAAAAAAAFtDb250ZW50X1R5cGVzXS54bWxQSwECLQAUAAYACAAAACEAWvQsW78AAAAVAQAA&#10;CwAAAAAAAAAAAAAAAAAfAQAAX3JlbHMvLnJlbHNQSwECLQAUAAYACAAAACEAKWNPu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3" o:spid="_x0000_s26435" style="position:absolute;left:36078;top:4369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3+1xAAAAN4AAAAPAAAAZHJzL2Rvd25yZXYueG1sRE/JasMw&#10;EL0H8g9iArklclOSto7lkIVCr1kOOQ7WxHJqjYyl2k6/vioUepvHWyfbDLYWHbW+cqzgaZ6AIC6c&#10;rrhUcDm/z15B+ICssXZMCh7kYZOPRxmm2vV8pO4UShFD2KeowITQpFL6wpBFP3cNceRurrUYImxL&#10;qVvsY7it5SJJVtJixbHBYEN7Q8Xn6csq2HZv+64vsX+h2/FgrvJ83z2+lZpOhu0aRKAh/Iv/3B86&#10;zl+uls/w+068QeY/AAAA//8DAFBLAQItABQABgAIAAAAIQDb4fbL7gAAAIUBAAATAAAAAAAAAAAA&#10;AAAAAAAAAABbQ29udGVudF9UeXBlc10ueG1sUEsBAi0AFAAGAAgAAAAhAFr0LFu/AAAAFQEAAAsA&#10;AAAAAAAAAAAAAAAAHwEAAF9yZWxzLy5yZWxzUEsBAi0AFAAGAAgAAAAhAB/rf7XEAAAA3gAAAA8A&#10;AAAAAAAAAAAAAAAABwIAAGRycy9kb3ducmV2LnhtbFBLBQYAAAAAAwADALcAAAD4AgAAAAA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54" o:spid="_x0000_s26436" style="position:absolute;left:56717;top:4369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nJWxgAAAN4AAAAPAAAAZHJzL2Rvd25yZXYueG1sRE9La8JA&#10;EL4L/Q/LCF7EbBQfJXWVIkkReqr1YG9jdppEs7Mxu43pv+8WCr3Nx/ec9bY3teiodZVlBdMoBkGc&#10;W11xoeD4nk0eQTiPrLG2TAq+ycF28zBYY6Ltnd+oO/hChBB2CSoovW8SKV1ekkEX2YY4cJ+2NegD&#10;bAupW7yHcFPLWRwvpcGKQ0OJDe1Kyq+HL6MgO712H0X6YsbXS5qe49sqm+FZqdGwf34C4an3/+I/&#10;916H+YvlYg6/74Qb5OYHAAD//wMAUEsBAi0AFAAGAAgAAAAhANvh9svuAAAAhQEAABMAAAAAAAAA&#10;AAAAAAAAAAAAAFtDb250ZW50X1R5cGVzXS54bWxQSwECLQAUAAYACAAAACEAWvQsW78AAAAVAQAA&#10;CwAAAAAAAAAAAAAAAAAfAQAAX3JlbHMvLnJlbHNQSwECLQAUAAYACAAAACEAycZyV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5" o:spid="_x0000_s26437" style="position:absolute;left:56778;top:4369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QHKwgAAAN4AAAAPAAAAZHJzL2Rvd25yZXYueG1sRE/bisIw&#10;EH0X9h/CLPgia6pYWbpNRVZEffTyAbPN2JRtJqWJWv/eCIJvczjXyRe9bcSVOl87VjAZJyCIS6dr&#10;rhScjuuvbxA+IGtsHJOCO3lYFB+DHDPtbryn6yFUIoawz1CBCaHNpPSlIYt+7FriyJ1dZzFE2FVS&#10;d3iL4baR0ySZS4s1xwaDLf0aKv8PF6tgt14anFV2pEdnP5ltdiv+a1dKDT/75Q+IQH14i1/urY7z&#10;03mawvOdeIMsHgAAAP//AwBQSwECLQAUAAYACAAAACEA2+H2y+4AAACFAQAAEwAAAAAAAAAAAAAA&#10;AAAAAAAAW0NvbnRlbnRfVHlwZXNdLnhtbFBLAQItABQABgAIAAAAIQBa9CxbvwAAABUBAAALAAAA&#10;AAAAAAAAAAAAAB8BAABfcmVscy8ucmVsc1BLAQItABQABgAIAAAAIQBm4QHK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56" o:spid="_x0000_s26438" style="position:absolute;left:61213;top:436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tk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/SWQq/78Qb5PINAAD//wMAUEsBAi0AFAAGAAgAAAAhANvh9svuAAAAhQEAABMAAAAAAAAAAAAA&#10;AAAAAAAAAFtDb250ZW50X1R5cGVzXS54bWxQSwECLQAUAAYACAAAACEAWvQsW78AAAAVAQAACwAA&#10;AAAAAAAAAAAAAAAfAQAAX3JlbHMvLnJlbHNQSwECLQAUAAYACAAAACEA0M0LZM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57" o:spid="_x0000_s26439" style="position:absolute;left:30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FjxQAAAN4AAAAPAAAAZHJzL2Rvd25yZXYueG1sRE/basJA&#10;EH0v+A/LCH2rG4WYmrqKpKSUCm2NfsCQnSbB7GzIbjT+fVco9G0O5zrr7WhacaHeNZYVzGcRCOLS&#10;6oYrBadj/vQMwnlkja1lUnAjB9vN5GGNqbZXPtCl8JUIIexSVFB736VSurImg25mO+LA/djeoA+w&#10;r6Tu8RrCTSsXUbSUBhsODTV2lNVUnovBKLD599utzZOPlU2K7PPL7V+HIVHqcTruXkB4Gv2/+M/9&#10;rsP8eBkncH8n3CA3vwAAAP//AwBQSwECLQAUAAYACAAAACEA2+H2y+4AAACFAQAAEwAAAAAAAAAA&#10;AAAAAAAAAAAAW0NvbnRlbnRfVHlwZXNdLnhtbFBLAQItABQABgAIAAAAIQBa9CxbvwAAABUBAAAL&#10;AAAAAAAAAAAAAAAAAB8BAABfcmVscy8ucmVsc1BLAQItABQABgAIAAAAIQDZFiFjxQAAAN4AAAAP&#10;AAAAAAAAAAAAAAAAAAcCAABkcnMvZG93bnJldi54bWxQSwUGAAAAAAMAAwC3AAAA+QIAAAAA&#10;" adj="0,,0" path="m,804976l,e" filled="f" strokeweight=".16931mm">
              <v:stroke joinstyle="round"/>
              <v:formulas/>
              <v:path arrowok="t" o:connecttype="segments" textboxrect="0,0,0,804976"/>
            </v:shape>
            <v:shape id="Shape 15658" o:spid="_x0000_s26440" style="position:absolute;left:3809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RfxAAAAN4AAAAPAAAAZHJzL2Rvd25yZXYueG1sRI9Bi8JA&#10;DIXvwv6HIYIX0emutGh1lF1F0OPq/oDQiW2xkymdWa3/3hwEbwnv5b0vq03vGnWjLtSeDXxOE1DE&#10;hbc1lwb+zvvJHFSIyBYbz2TgQQE264/BCnPr7/xLt1MslYRwyNFAFWObax2KihyGqW+JRbv4zmGU&#10;tSu17fAu4a7RX0mSaYc1S0OFLW0rKq6nf2egudqMZ8fLuE5dVs5xcf7Z4s6Y0bD/XoKK1Me3+XV9&#10;sIKfZqnwyjsyg14/AQAA//8DAFBLAQItABQABgAIAAAAIQDb4fbL7gAAAIUBAAATAAAAAAAAAAAA&#10;AAAAAAAAAABbQ29udGVudF9UeXBlc10ueG1sUEsBAi0AFAAGAAgAAAAhAFr0LFu/AAAAFQEAAAsA&#10;AAAAAAAAAAAAAAAAHwEAAF9yZWxzLy5yZWxzUEsBAi0AFAAGAAgAAAAhAE6fFF/EAAAA3gAAAA8A&#10;AAAAAAAAAAAAAAAABwIAAGRycy9kb3ducmV2LnhtbFBLBQYAAAAAAwADALcAAAD4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59" o:spid="_x0000_s26441" style="position:absolute;left:36048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7HEwQAAAN4AAAAPAAAAZHJzL2Rvd25yZXYueG1sRE/bisIw&#10;EH0X/Icwgi9iU11abDWKFxbWRy8fMDRjW2wmpYla/36zsODbHM51VpveNOJJnastK5hFMQjiwuqa&#10;SwXXy/d0AcJ5ZI2NZVLwJgeb9XCwwlzbF5/oefalCCHsclRQed/mUrqiIoMusi1x4G62M+gD7Eqp&#10;O3yFcNPIeRyn0mDNoaHClvYVFffzwyho7jrlr+NtUicmLReYXXZ7PCg1HvXbJQhPvf+I/90/OsxP&#10;0iSDv3fCDXL9CwAA//8DAFBLAQItABQABgAIAAAAIQDb4fbL7gAAAIUBAAATAAAAAAAAAAAAAAAA&#10;AAAAAABbQ29udGVudF9UeXBlc10ueG1sUEsBAi0AFAAGAAgAAAAhAFr0LFu/AAAAFQEAAAsAAAAA&#10;AAAAAAAAAAAAHwEAAF9yZWxzLy5yZWxzUEsBAi0AFAAGAAgAAAAhACHTscTBAAAA3gAAAA8AAAAA&#10;AAAAAAAAAAAABwIAAGRycy9kb3ducmV2LnhtbFBLBQYAAAAAAwADALcAAAD1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60" o:spid="_x0000_s26442" style="position:absolute;left:56748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dLkxAAAAN4AAAAPAAAAZHJzL2Rvd25yZXYueG1sRI9Bb8Iw&#10;DIXvk/gPkZG4TJCOiQgKAQHTJDgO9gOsxrQVjVM1GZR/Px+QuNny83vvW21636gbdbEObOFjkoEi&#10;LoKrubTwe/4ez0HFhOywCUwWHhRhsx68rTB34c4/dDulUokJxxwtVCm1udaxqMhjnISWWG6X0HlM&#10;snaldh3exdw3epplRnusWRIqbGlfUXE9/XkLzdUZ/jxe3uuZN+UcF+fdHr+sHQ377RJUoj69xM/v&#10;g5P6M2MEQHBkBr3+BwAA//8DAFBLAQItABQABgAIAAAAIQDb4fbL7gAAAIUBAAATAAAAAAAAAAAA&#10;AAAAAAAAAABbQ29udGVudF9UeXBlc10ueG1sUEsBAi0AFAAGAAgAAAAhAFr0LFu/AAAAFQEAAAsA&#10;AAAAAAAAAAAAAAAAHwEAAF9yZWxzLy5yZWxzUEsBAi0AFAAGAAgAAAAhAH6F0uTEAAAA3gAAAA8A&#10;AAAAAAAAAAAAAAAABwIAAGRycy9kb3ducmV2LnhtbFBLBQYAAAAAAwADALcAAAD4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61" o:spid="_x0000_s26443" style="position:absolute;left:61243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9YxxAAAAN4AAAAPAAAAZHJzL2Rvd25yZXYueG1sRE/basJA&#10;EH0X/IdlCr7pxoJJm7qKWFJKBW2jHzBkp0lodjZkNxr/visIvs3hXGe5HkwjztS52rKC+SwCQVxY&#10;XXOp4HTMpi8gnEfW2FgmBVdysF6NR0tMtb3wD51zX4oQwi5FBZX3bSqlKyoy6Ga2JQ7cr+0M+gC7&#10;UuoOLyHcNPI5imJpsObQUGFL24qKv7w3Cmz2/XFtsuTr1Sb5dn9wu/e+T5SaPA2bNxCeBv8Q392f&#10;OsxfxPEcbu+EG+TqHwAA//8DAFBLAQItABQABgAIAAAAIQDb4fbL7gAAAIUBAAATAAAAAAAAAAAA&#10;AAAAAAAAAABbQ29udGVudF9UeXBlc10ueG1sUEsBAi0AFAAGAAgAAAAhAFr0LFu/AAAAFQEAAAsA&#10;AAAAAAAAAAAAAAAAHwEAAF9yZWxzLy5yZWxzUEsBAi0AFAAGAAgAAAAhAPff1jHEAAAA3gAAAA8A&#10;AAAAAAAAAAAAAAAABwIAAGRycy9kb3ducmV2LnhtbFBLBQYAAAAAAwADALcAAAD4AgAAAAA=&#10;" adj="0,,0" path="m,804976l,e" filled="f" strokeweight=".16931mm">
              <v:stroke joinstyle="round"/>
              <v:formulas/>
              <v:path arrowok="t" o:connecttype="segments" textboxrect="0,0,0,804976"/>
            </v:shape>
            <v:shape id="Shape 15662" o:spid="_x0000_s26444" style="position:absolute;left:30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3dbxAAAAN4AAAAPAAAAZHJzL2Rvd25yZXYueG1sRE/fa8Iw&#10;EH4f7H8IN/BtpiuuzGoUGQ58dDoE347mbFqbS00yrf/9Mhjs7T6+nzdfDrYTV/KhcazgZZyBIK6c&#10;brhW8LX/eH4DESKyxs4xKbhTgOXi8WGOpXY3/qTrLtYihXAoUYGJsS+lDJUhi2HseuLEnZy3GBP0&#10;tdQebyncdjLPskJabDg1GOzp3VB13n1bBev82K6mBxPaTb1ut/ZyaSa+UGr0NKxmICIN8V/8597o&#10;NP+1KHL4fSfdIBc/AAAA//8DAFBLAQItABQABgAIAAAAIQDb4fbL7gAAAIUBAAATAAAAAAAAAAAA&#10;AAAAAAAAAABbQ29udGVudF9UeXBlc10ueG1sUEsBAi0AFAAGAAgAAAAhAFr0LFu/AAAAFQEAAAsA&#10;AAAAAAAAAAAAAAAAHwEAAF9yZWxzLy5yZWxzUEsBAi0AFAAGAAgAAAAhAOATd1v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663" o:spid="_x0000_s26445" style="position:absolute;left:60;top:51809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J9kxAAAAN4AAAAPAAAAZHJzL2Rvd25yZXYueG1sRE9Na8JA&#10;EL0X/A/LCN7qxhaDpK6i0qJQiqih4G3Ijkk0Oxuya0z/vSsUvM3jfc503plKtNS40rKC0TACQZxZ&#10;XXKuID18vU5AOI+ssbJMCv7IwXzWe5liou2Nd9TufS5CCLsEFRTe14mULivIoBvamjhwJ9sY9AE2&#10;udQN3kK4qeRbFMXSYMmhocCaVgVll/3VKPjl9ZmX35tjjpSeDvLy2f5sU6UG/W7xAcJT55/if/dG&#10;h/njOH6HxzvhBjm7AwAA//8DAFBLAQItABQABgAIAAAAIQDb4fbL7gAAAIUBAAATAAAAAAAAAAAA&#10;AAAAAAAAAABbQ29udGVudF9UeXBlc10ueG1sUEsBAi0AFAAGAAgAAAAhAFr0LFu/AAAAFQEAAAsA&#10;AAAAAAAAAAAAAAAAHwEAAF9yZWxzLy5yZWxzUEsBAi0AFAAGAAgAAAAhAOFIn2TEAAAA3gAAAA8A&#10;AAAAAAAAAAAAAAAABwIAAGRycy9kb3ducmV2LnhtbFBLBQYAAAAAAwADALcAAAD4AgAAAAA=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664" o:spid="_x0000_s26446" style="position:absolute;left:3809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UeUwwAAAN4AAAAPAAAAZHJzL2Rvd25yZXYueG1sRE/dasIw&#10;FL4X9g7hDLzT1OGK64wyJoIMvJjuAU6bs6bYnGRNbOvbLwNhd+fj+z3r7Whb0VMXGscKFvMMBHHl&#10;dMO1gq/zfrYCESKyxtYxKbhRgO3mYbLGQruBP6k/xVqkEA4FKjAx+kLKUBmyGObOEyfu23UWY4Jd&#10;LXWHQwq3rXzKslxabDg1GPT0bqi6nK5WwdFI/7EKu+VODr5vy+tP+VKiUtPH8e0VRKQx/ovv7oNO&#10;85/zfAl/76Qb5OYXAAD//wMAUEsBAi0AFAAGAAgAAAAhANvh9svuAAAAhQEAABMAAAAAAAAAAAAA&#10;AAAAAAAAAFtDb250ZW50X1R5cGVzXS54bWxQSwECLQAUAAYACAAAACEAWvQsW78AAAAVAQAACwAA&#10;AAAAAAAAAAAAAAAfAQAAX3JlbHMvLnJlbHNQSwECLQAUAAYACAAAACEA+FlHlMMAAADe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665" o:spid="_x0000_s26447" style="position:absolute;left:3839;top:5180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kbxQAAAN4AAAAPAAAAZHJzL2Rvd25yZXYueG1sRE9Na8JA&#10;EL0X/A/LCL3pxoLBpm6CChYPRdAWqrchOyah2dk0u5rYX+8KQm/zeJ8zz3pTiwu1rrKsYDKOQBDn&#10;VldcKPj6XI9mIJxH1lhbJgVXcpClg6c5Jtp2vKPL3hcihLBLUEHpfZNI6fKSDLqxbYgDd7KtQR9g&#10;W0jdYhfCTS1foiiWBisODSU2tCop/9mfjYL18e+163R02E6oej99XJe/+L1U6nnYL95AeOr9v/jh&#10;3ugwfxrHU7i/E26Q6Q0AAP//AwBQSwECLQAUAAYACAAAACEA2+H2y+4AAACFAQAAEwAAAAAAAAAA&#10;AAAAAAAAAAAAW0NvbnRlbnRfVHlwZXNdLnhtbFBLAQItABQABgAIAAAAIQBa9CxbvwAAABUBAAAL&#10;AAAAAAAAAAAAAAAAAB8BAABfcmVscy8ucmVsc1BLAQItABQABgAIAAAAIQAUDUkbxQAAAN4AAAAP&#10;AAAAAAAAAAAAAAAAAAcCAABkcnMvZG93bnJldi54bWxQSwUGAAAAAAMAAwC3AAAA+QIAAAAA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666" o:spid="_x0000_s26448" style="position:absolute;left:36048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3x4wwAAAN4AAAAPAAAAZHJzL2Rvd25yZXYueG1sRE/dasIw&#10;FL4XfIdwhN1p6tiK64wiykAGXsztAU6bs6asOYlNbOvbLwNhd+fj+z3r7Whb0VMXGscKlosMBHHl&#10;dMO1gq/Pt/kKRIjIGlvHpOBGAbab6WSNhXYDf1B/jrVIIRwKVGBi9IWUoTJkMSycJ07ct+ssxgS7&#10;WuoOhxRuW/mYZbm02HBqMOhpb6j6OV+tgpOR/n0VDk8HOfi+La+X8qVEpR5m4+4VRKQx/ovv7qNO&#10;85/zPIe/d9INcvMLAAD//wMAUEsBAi0AFAAGAAgAAAAhANvh9svuAAAAhQEAABMAAAAAAAAAAAAA&#10;AAAAAAAAAFtDb250ZW50X1R5cGVzXS54bWxQSwECLQAUAAYACAAAACEAWvQsW78AAAAVAQAACwAA&#10;AAAAAAAAAAAAAAAfAQAAX3JlbHMvLnJlbHNQSwECLQAUAAYACAAAACEAZ8d8eMMAAADe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667" o:spid="_x0000_s26449" style="position:absolute;left:36078;top:5180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8MdxQAAAN4AAAAPAAAAZHJzL2Rvd25yZXYueG1sRE9Na8JA&#10;EL0L/Q/LFHqRurFiKtFVilgr3qJevI3ZMQnNzsbsNqb/3hUEb/N4nzNbdKYSLTWutKxgOIhAEGdW&#10;l5wrOOy/3ycgnEfWWFkmBf/kYDF/6c0w0fbKKbU7n4sQwi5BBYX3dSKlywoy6Aa2Jg7c2TYGfYBN&#10;LnWD1xBuKvkRRbE0WHJoKLCmZUHZ7+7PKNgf00v/sk5Hw580p/Z0WvF2c1Dq7bX7moLw1Pmn+OHe&#10;6DB/HMefcH8n3CDnNwAAAP//AwBQSwECLQAUAAYACAAAACEA2+H2y+4AAACFAQAAEwAAAAAAAAAA&#10;AAAAAAAAAAAAW0NvbnRlbnRfVHlwZXNdLnhtbFBLAQItABQABgAIAAAAIQBa9CxbvwAAABUBAAAL&#10;AAAAAAAAAAAAAAAAAB8BAABfcmVscy8ucmVsc1BLAQItABQABgAIAAAAIQAZS8Md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668" o:spid="_x0000_s26450" style="position:absolute;left:56717;top:518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qTyAAAAN4AAAAPAAAAZHJzL2Rvd25yZXYueG1sRI9Ba8JA&#10;EIXvBf/DMoXe6qbSRkldRaQFQarWeuhxmp0m0exsyK4m/nvnUOhthvfmvW+m897V6kJtqDwbeBom&#10;oIhzbysuDBy+3h8noEJEtlh7JgNXCjCfDe6mmFnf8Sdd9rFQEsIhQwNljE2mdchLchiGviEW7de3&#10;DqOsbaFti52Eu1qPkiTVDiuWhhIbWpaUn/ZnZ6DqmvWb3uyO35tkO/7gejU5/Dwb83DfL15BRerj&#10;v/nvemUF/yVNhVfekRn07AYAAP//AwBQSwECLQAUAAYACAAAACEA2+H2y+4AAACFAQAAEwAAAAAA&#10;AAAAAAAAAAAAAAAAW0NvbnRlbnRfVHlwZXNdLnhtbFBLAQItABQABgAIAAAAIQBa9CxbvwAAABUB&#10;AAALAAAAAAAAAAAAAAAAAB8BAABfcmVscy8ucmVsc1BLAQItABQABgAIAAAAIQAuXpqTyAAAAN4A&#10;AAAPAAAAAAAAAAAAAAAAAAcCAABkcnMvZG93bnJldi54bWxQSwUGAAAAAAMAAwC3AAAA/A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669" o:spid="_x0000_s26451" style="position:absolute;left:56778;top:5180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2bxAAAAN4AAAAPAAAAZHJzL2Rvd25yZXYueG1sRE9LSwMx&#10;EL4L/ocwgjebVXGx26alVaReRPs8j5vpZmkyWZPYrv++EQRv8/E9ZzztnRVHCrH1rOB2UIAgrr1u&#10;uVGwWb/cPIKICVmj9UwKfijCdHJ5McZK+xMv6bhKjcghHCtUYFLqKiljbchhHPiOOHN7HxymDEMj&#10;dcBTDndW3hVFKR22nBsMdvRkqD6svp2Cj/3n/df74lnu3mad2dq5DbizSl1f9bMRiER9+hf/uV91&#10;nv9QlkP4fSffICdnAAAA//8DAFBLAQItABQABgAIAAAAIQDb4fbL7gAAAIUBAAATAAAAAAAAAAAA&#10;AAAAAAAAAABbQ29udGVudF9UeXBlc10ueG1sUEsBAi0AFAAGAAgAAAAhAFr0LFu/AAAAFQEAAAsA&#10;AAAAAAAAAAAAAAAAHwEAAF9yZWxzLy5yZWxzUEsBAi0AFAAGAAgAAAAhANOXnZvEAAAA3gAAAA8A&#10;AAAAAAAAAAAAAAAABwIAAGRycy9kb3ducmV2LnhtbFBLBQYAAAAAAwADALcAAAD4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670" o:spid="_x0000_s26452" style="position:absolute;left:61243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pqxwAAAN4AAAAPAAAAZHJzL2Rvd25yZXYueG1sRI9BT8Mw&#10;DIXvSPyHyJO4sXQTFCjLpgkNaccxEBI3qzFNS+N0SdjKv58PSLvZ8vN771usRt+rI8XUBjYwmxag&#10;iOtgW24MfLy/3j6CShnZYh+YDPxRgtXy+mqBlQ0nfqPjPjdKTDhVaMDlPFRap9qRxzQNA7HcvkP0&#10;mGWNjbYRT2Luez0vilJ7bFkSHA704qj+2f96A5v5V7d++nSp2zabbucPh/YulsbcTMb1M6hMY76I&#10;/7+3Vurflw8CIDgyg16eAQAA//8DAFBLAQItABQABgAIAAAAIQDb4fbL7gAAAIUBAAATAAAAAAAA&#10;AAAAAAAAAAAAAABbQ29udGVudF9UeXBlc10ueG1sUEsBAi0AFAAGAAgAAAAhAFr0LFu/AAAAFQEA&#10;AAsAAAAAAAAAAAAAAAAAHwEAAF9yZWxzLy5yZWxzUEsBAi0AFAAGAAgAAAAhAPpU2mr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671" o:spid="_x0000_s26453" style="position:absolute;left:30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J+ywwAAAN4AAAAPAAAAZHJzL2Rvd25yZXYueG1sRE9NawIx&#10;EL0X+h/CFHopNVHQytYoIgheKmg99Dhsxs3iZrJNoq7+eiMI3ubxPmcy61wjThRi7VlDv6dAEJfe&#10;1Fxp2P0uP8cgYkI22HgmDReKMJu+vkywMP7MGzptUyVyCMcCNdiU2kLKWFpyGHu+Jc7c3geHKcNQ&#10;SRPwnMNdIwdKjaTDmnODxZYWlsrD9ug0HD7s+LrnP6MW7f/uJ6RmfVFLrd/fuvk3iERdeoof7pXJ&#10;84ejrz7c38k3yOkNAAD//wMAUEsBAi0AFAAGAAgAAAAhANvh9svuAAAAhQEAABMAAAAAAAAAAAAA&#10;AAAAAAAAAFtDb250ZW50X1R5cGVzXS54bWxQSwECLQAUAAYACAAAACEAWvQsW78AAAAVAQAACwAA&#10;AAAAAAAAAAAAAAAfAQAAX3JlbHMvLnJlbHNQSwECLQAUAAYACAAAACEAeRifssMAAADeAAAADwAA&#10;AAAAAAAAAAAAAAAHAgAAZHJzL2Rvd25yZXYueG1sUEsFBgAAAAADAAMAtwAAAPcCAAAAAA=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72" o:spid="_x0000_s26454" style="position:absolute;left:3809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nyOwgAAAN4AAAAPAAAAZHJzL2Rvd25yZXYueG1sRE/NisIw&#10;EL4v+A5hBG9rqrhVqlFEUFY8bfUBhmZsi82kJLFWn36zIOxtPr7fWW1604iOnK8tK5iMExDEhdU1&#10;lwou5/3nAoQPyBoby6TgSR4268HHCjNtH/xDXR5KEUPYZ6igCqHNpPRFRQb92LbEkbtaZzBE6Eqp&#10;HT5iuGnkNElSabDm2FBhS7uKilt+NwpwN8fr6dUd+3RxO+5xdnC5PCg1GvbbJYhAffgXv93fOs7/&#10;SudT+Hsn3iDXvwAAAP//AwBQSwECLQAUAAYACAAAACEA2+H2y+4AAACFAQAAEwAAAAAAAAAAAAAA&#10;AAAAAAAAW0NvbnRlbnRfVHlwZXNdLnhtbFBLAQItABQABgAIAAAAIQBa9CxbvwAAABUBAAALAAAA&#10;AAAAAAAAAAAAAB8BAABfcmVscy8ucmVsc1BLAQItABQABgAIAAAAIQCHrnyO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3" o:spid="_x0000_s26455" style="position:absolute;left:36048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tkVwwAAAN4AAAAPAAAAZHJzL2Rvd25yZXYueG1sRE/NisIw&#10;EL4v+A5hBG9r6upWqUYRQVnZ03Z9gKEZ22IzKUm2Vp9+Iwje5uP7ndWmN43oyPnasoLJOAFBXFhd&#10;c6ng9Lt/X4DwAVljY5kU3MjDZj14W2Gm7ZV/qMtDKWII+wwVVCG0mZS+qMigH9uWOHJn6wyGCF0p&#10;tcNrDDeN/EiSVBqsOTZU2NKuouKS/xkFuJvj+fveHft0cTnucXZwuTwoNRr22yWIQH14iZ/uLx3n&#10;f6bzKTzeiTfI9T8AAAD//wMAUEsBAi0AFAAGAAgAAAAhANvh9svuAAAAhQEAABMAAAAAAAAAAAAA&#10;AAAAAAAAAFtDb250ZW50X1R5cGVzXS54bWxQSwECLQAUAAYACAAAACEAWvQsW78AAAAVAQAACwAA&#10;AAAAAAAAAAAAAAAfAQAAX3JlbHMvLnJlbHNQSwECLQAUAAYACAAAACEA6OLZFcMAAADeAAAADwAA&#10;AAAAAAAAAAAAAAAHAgAAZHJzL2Rvd25yZXYueG1sUEsFBgAAAAADAAMAtwAAAPcCAAAAAA==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4" o:spid="_x0000_s26456" style="position:absolute;left:56748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0FhwgAAAN4AAAAPAAAAZHJzL2Rvd25yZXYueG1sRE/NisIw&#10;EL4v+A5hhL2tqaJVqlFEUBRP290HGJqxLTaTkmRr9emNIOxtPr7fWW1604iOnK8tKxiPEhDEhdU1&#10;lwp+f/ZfCxA+IGtsLJOCO3nYrAcfK8y0vfE3dXkoRQxhn6GCKoQ2k9IXFRn0I9sSR+5incEQoSul&#10;dniL4aaRkyRJpcGaY0OFLe0qKq75n1GAuzlezo/u1KeL62mP04PL5UGpz2G/XYII1Id/8dt91HH+&#10;LJ1P4fVOvEGunwAAAP//AwBQSwECLQAUAAYACAAAACEA2+H2y+4AAACFAQAAEwAAAAAAAAAAAAAA&#10;AAAAAAAAW0NvbnRlbnRfVHlwZXNdLnhtbFBLAQItABQABgAIAAAAIQBa9CxbvwAAABUBAAALAAAA&#10;AAAAAAAAAAAAAB8BAABfcmVscy8ucmVsc1BLAQItABQABgAIAAAAIQBnC0Fh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5" o:spid="_x0000_s26457" style="position:absolute;left:61243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5mxwwAAAN4AAAAPAAAAZHJzL2Rvd25yZXYueG1sRE9NawIx&#10;EL0L/Q9hCr2IJi1oZWuUIgheLGg9eBw242ZxM9kmUVd/fSMI3ubxPmc671wjzhRi7VnD+1CBIC69&#10;qbnSsPtdDiYgYkI22HgmDVeKMJ+99KZYGH/hDZ23qRI5hGOBGmxKbSFlLC05jEPfEmfu4IPDlGGo&#10;pAl4yeGukR9KjaXDmnODxZYWlsrj9uQ0HPt2cjvw3qhF+7dbh9T8XNVS67fX7vsLRKIuPcUP98rk&#10;+aPx5wju7+Qb5OwfAAD//wMAUEsBAi0AFAAGAAgAAAAhANvh9svuAAAAhQEAABMAAAAAAAAAAAAA&#10;AAAAAAAAAFtDb250ZW50X1R5cGVzXS54bWxQSwECLQAUAAYACAAAACEAWvQsW78AAAAVAQAACwAA&#10;AAAAAAAAAAAAAAAfAQAAX3JlbHMvLnJlbHNQSwECLQAUAAYACAAAACEABiOZscMAAADeAAAADwAA&#10;AAAAAAAAAAAAAAAHAgAAZHJzL2Rvd25yZXYueG1sUEsFBgAAAAADAAMAtwAAAPcCAAAAAA=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76" o:spid="_x0000_s26458" style="position:absolute;top:5828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cExAAAAN4AAAAPAAAAZHJzL2Rvd25yZXYueG1sRE9Ni8Iw&#10;EL0v+B/CCN7WVMGuVKOIIIh7WLbqwduQjG1tMylN1PrvNwsLe5vH+5zlureNeFDnK8cKJuMEBLF2&#10;puJCwem4e5+D8AHZYOOYFLzIw3o1eFtiZtyTv+mRh0LEEPYZKihDaDMpvS7Joh+7ljhyV9dZDBF2&#10;hTQdPmO4beQ0SVJpseLYUGJL25J0nd+tgsPkq95YXexv+pqb6lxvL5/5S6nRsN8sQATqw7/4z703&#10;cf4s/Ujh9514g1z9AAAA//8DAFBLAQItABQABgAIAAAAIQDb4fbL7gAAAIUBAAATAAAAAAAAAAAA&#10;AAAAAAAAAABbQ29udGVudF9UeXBlc10ueG1sUEsBAi0AFAAGAAgAAAAhAFr0LFu/AAAAFQEAAAsA&#10;AAAAAAAAAAAAAAAAHwEAAF9yZWxzLy5yZWxzUEsBAi0AFAAGAAgAAAAhAJt4Vw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77" o:spid="_x0000_s26459" style="position:absolute;left:60;top:58286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el0xgAAAN4AAAAPAAAAZHJzL2Rvd25yZXYueG1sRI9Ba8Mw&#10;DIXvg/0Ho0Fvi5OVtCWtW0phkOuyUXYUsZaki+XMdttkv74uDHaTeE/ve9rsRtOLCznfWVaQJSkI&#10;4trqjhsFH++vzysQPiBr7C2Tgok87LaPDxsstL3yG12q0IgYwr5ABW0IQyGlr1sy6BM7EEftyzqD&#10;Ia6ukdrhNYabXr6k6UIa7DgSWhzo0FL9XZ1NhJRz+fO5cmf7O7pj3Z+yKc8ypWZP434NItAY/s1/&#10;16WO9fPFcgn3d+IMcnsDAAD//wMAUEsBAi0AFAAGAAgAAAAhANvh9svuAAAAhQEAABMAAAAAAAAA&#10;AAAAAAAAAAAAAFtDb250ZW50X1R5cGVzXS54bWxQSwECLQAUAAYACAAAACEAWvQsW78AAAAVAQAA&#10;CwAAAAAAAAAAAAAAAAAfAQAAX3JlbHMvLnJlbHNQSwECLQAUAAYACAAAACEAhkXpdMYAAADeAAAA&#10;DwAAAAAAAAAAAAAAAAAHAgAAZHJzL2Rvd25yZXYueG1sUEsFBgAAAAADAAMAtwAAAPoCAAAAAA=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78" o:spid="_x0000_s26460" style="position:absolute;left:3779;top:5828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QzyQAAAN4AAAAPAAAAZHJzL2Rvd25yZXYueG1sRI9Ba8JA&#10;EIXvBf/DMoKXopsKVUldRSQphZ5qPdjbmJ0mqdnZNLvG9N93DoXeZnhv3vtmvR1co3rqQu3ZwMMs&#10;AUVceFtzaeD4nk9XoEJEtth4JgM/FGC7Gd2tMbX+xm/UH2KpJIRDigaqGNtU61BU5DDMfEss2qfv&#10;HEZZu1LbDm8S7ho9T5KFdlizNFTY0r6i4nK4OgP56bX/KLNnd3/5yrJz8r3M53g2ZjIedk+gIg3x&#10;3/x3/WIF/3GxFF55R2bQm18AAAD//wMAUEsBAi0AFAAGAAgAAAAhANvh9svuAAAAhQEAABMAAAAA&#10;AAAAAAAAAAAAAAAAAFtDb250ZW50X1R5cGVzXS54bWxQSwECLQAUAAYACAAAACEAWvQsW78AAAAV&#10;AQAACwAAAAAAAAAAAAAAAAAfAQAAX3JlbHMvLnJlbHNQSwECLQAUAAYACAAAACEAAz4kM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79" o:spid="_x0000_s26461" style="position:absolute;left:3839;top:58286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MYxAAAAN4AAAAPAAAAZHJzL2Rvd25yZXYueG1sRE9NawIx&#10;EL0L/ocwgjfNKmjt1iitIKyHImpBj9PNdLN0M1k2qab/vhEK3ubxPme5jrYRV+p87VjBZJyBIC6d&#10;rrlS8HHajhYgfEDW2DgmBb/kYb3q95aYa3fjA12PoRIphH2OCkwIbS6lLw1Z9GPXEifuy3UWQ4Jd&#10;JXWHtxRuGznNsrm0WHNqMNjSxlD5ffyxCprd534RzQXf2vdJsStOG4rnWqnhIL6+gAgUw0P87y50&#10;mj+bPz3D/Z10g1z9AQAA//8DAFBLAQItABQABgAIAAAAIQDb4fbL7gAAAIUBAAATAAAAAAAAAAAA&#10;AAAAAAAAAABbQ29udGVudF9UeXBlc10ueG1sUEsBAi0AFAAGAAgAAAAhAFr0LFu/AAAAFQEAAAsA&#10;AAAAAAAAAAAAAAAAHwEAAF9yZWxzLy5yZWxzUEsBAi0AFAAGAAgAAAAhAJFYsxj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80" o:spid="_x0000_s26462" style="position:absolute;left:36017;top:5828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gSyQAAAN4AAAAPAAAAZHJzL2Rvd25yZXYueG1sRI9Ba8JA&#10;EIXvBf/DMoKXUjcVqhJdRSQphZ5qPdTbmJ0mqdnZNLvG9N93DoXeZpg3771vvR1co3rqQu3ZwOM0&#10;AUVceFtzaeD4nj8sQYWIbLHxTAZ+KMB2M7pbY2r9jd+oP8RSiQmHFA1UMbap1qGoyGGY+pZYbp++&#10;cxhl7UptO7yJuWv0LEnm2mHNklBhS/uKisvh6gzkH6/9qcye3f3lK8vOyfcin+HZmMl42K1ARRri&#10;v/jv+8VK/af5UgAER2bQm18AAAD//wMAUEsBAi0AFAAGAAgAAAAhANvh9svuAAAAhQEAABMAAAAA&#10;AAAAAAAAAAAAAAAAAFtDb250ZW50X1R5cGVzXS54bWxQSwECLQAUAAYACAAAACEAWvQsW78AAAAV&#10;AQAACwAAAAAAAAAAAAAAAAAfAQAAX3JlbHMvLnJlbHNQSwECLQAUAAYACAAAACEAyJ1YE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81" o:spid="_x0000_s26463" style="position:absolute;left:36078;top:58286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WgewgAAAN4AAAAPAAAAZHJzL2Rvd25yZXYueG1sRE9Li8Iw&#10;EL4L+x/CLHjT1AUf2zWKqwhefRw8Ds3YVJtJaWJb/fVmYcHbfHzPmS87W4qGal84VjAaJiCIM6cL&#10;zhWcjtvBDIQPyBpLx6TgQR6Wi4/eHFPtWt5Tcwi5iCHsU1RgQqhSKX1myKIfuoo4chdXWwwR1rnU&#10;NbYx3JbyK0km0mLBscFgRWtD2e1wtwpWzfe6aXNsp3TZb8xZHq+/j6dS/c9u9QMiUBfe4n/3Tsf5&#10;48lsBH/vxBvk4gUAAP//AwBQSwECLQAUAAYACAAAACEA2+H2y+4AAACFAQAAEwAAAAAAAAAAAAAA&#10;AAAAAAAAW0NvbnRlbnRfVHlwZXNdLnhtbFBLAQItABQABgAIAAAAIQBa9CxbvwAAABUBAAALAAAA&#10;AAAAAAAAAAAAAB8BAABfcmVscy8ucmVsc1BLAQItABQABgAIAAAAIQD+FWgewgAAAN4AAAAPAAAA&#10;AAAAAAAAAAAAAAcCAABkcnMvZG93bnJldi54bWxQSwUGAAAAAAMAAwC3AAAA9gIAAAAA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82" o:spid="_x0000_s26464" style="position:absolute;left:56717;top:5828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2P+xgAAAN4AAAAPAAAAZHJzL2Rvd25yZXYueG1sRE9Na8JA&#10;EL0X+h+WKfRSdGOgGlJXKZJIwVO1h3obs9MkNTubZtcY/70rCL3N433OfDmYRvTUudqygsk4AkFc&#10;WF1zqeBrl48SEM4ja2wsk4ILOVguHh/mmGp75k/qt74UIYRdigoq79tUSldUZNCNbUscuB/bGfQB&#10;dqXUHZ5DuGlkHEVTabDm0FBhS6uKiuP2ZBTk35t+X2Zr83L8zbJD9DfLYzwo9fw0vL+B8DT4f/Hd&#10;/aHD/NdpEsPtnXCDXFwBAAD//wMAUEsBAi0AFAAGAAgAAAAhANvh9svuAAAAhQEAABMAAAAAAAAA&#10;AAAAAAAAAAAAAFtDb250ZW50X1R5cGVzXS54bWxQSwECLQAUAAYACAAAACEAWvQsW78AAAAVAQAA&#10;CwAAAAAAAAAAAAAAAAAfAQAAX3JlbHMvLnJlbHNQSwECLQAUAAYACAAAACEAVwNj/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83" o:spid="_x0000_s26465" style="position:absolute;left:56778;top:58286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BBiwgAAAN4AAAAPAAAAZHJzL2Rvd25yZXYueG1sRE/bisIw&#10;EH0X9h/CCL7ImnpZkdoosiKrj7r7AWMzbYrNpDRR699vBMG3OZzrZOvO1uJGra8cKxiPEhDEudMV&#10;lwr+fnefCxA+IGusHZOCB3lYrz56Gaba3flIt1MoRQxhn6ICE0KTSulzQxb9yDXEkStcazFE2JZS&#10;t3iP4baWkySZS4sVxwaDDX0byi+nq1Vw2G0Mzko71MPCj2c/hy2fm61Sg363WYII1IW3+OXe6zj/&#10;a76YwvOdeINc/QMAAP//AwBQSwECLQAUAAYACAAAACEA2+H2y+4AAACFAQAAEwAAAAAAAAAAAAAA&#10;AAAAAAAAW0NvbnRlbnRfVHlwZXNdLnhtbFBLAQItABQABgAIAAAAIQBa9CxbvwAAABUBAAALAAAA&#10;AAAAAAAAAAAAAB8BAABfcmVscy8ucmVsc1BLAQItABQABgAIAAAAIQD4JBBi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84" o:spid="_x0000_s26466" style="position:absolute;left:61213;top:5828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zPxAAAAN4AAAAPAAAAZHJzL2Rvd25yZXYueG1sRE9Ni8Iw&#10;EL0L/ocwgjdNXVSkGkWEBXEPstU97G1Ixra2mZQmav33mwXB2zze56w2na3FnVpfOlYwGScgiLUz&#10;JecKzqfP0QKED8gGa8ek4EkeNut+b4WpcQ/+pnsWchFD2KeooAihSaX0uiCLfuwa4shdXGsxRNjm&#10;0rT4iOG2lh9JMpcWS44NBTa0K0hX2c0qOEyO1dbqfH/Vl8yUP9Xu9yt7KjUcdNsliEBdeItf7r2J&#10;82fzxRT+34k3yPUfAAAA//8DAFBLAQItABQABgAIAAAAIQDb4fbL7gAAAIUBAAATAAAAAAAAAAAA&#10;AAAAAAAAAABbQ29udGVudF9UeXBlc10ueG1sUEsBAi0AFAAGAAgAAAAhAFr0LFu/AAAAFQEAAAsA&#10;AAAAAAAAAAAAAAAAHwEAAF9yZWxzLy5yZWxzUEsBAi0AFAAGAAgAAAAhADEzHM/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85" o:spid="_x0000_s26467" style="position:absolute;left:30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UslxgAAAN4AAAAPAAAAZHJzL2Rvd25yZXYueG1sRE9La8JA&#10;EL4X/A/LCL2I2ViqhNRVbEHsqdQHSG9DdvLA7Gya3SbRX98VCr3Nx/ec5XowteiodZVlBbMoBkGc&#10;WV1xoeB03E4TEM4ja6wtk4IrOVivRg9LTLXteU/dwRcihLBLUUHpfZNK6bKSDLrINsSBy21r0AfY&#10;FlK32IdwU8unOF5IgxWHhhIbeispuxx+jIJJ/nX7fN3F++f8zDs9+d7WH9eZUo/jYfMCwtPg/8V/&#10;7ncd5s8XyRzu74Qb5OoXAAD//wMAUEsBAi0AFAAGAAgAAAAhANvh9svuAAAAhQEAABMAAAAAAAAA&#10;AAAAAAAAAAAAAFtDb250ZW50X1R5cGVzXS54bWxQSwECLQAUAAYACAAAACEAWvQsW78AAAAVAQAA&#10;CwAAAAAAAAAAAAAAAAAfAQAAX3JlbHMvLnJlbHNQSwECLQAUAAYACAAAACEAxm1LJcYAAADeAAAA&#10;DwAAAAAAAAAAAAAAAAAHAgAAZHJzL2Rvd25yZXYueG1sUEsFBgAAAAADAAMAtwAAAPoCAAAAAA==&#10;" adj="0,,0" path="m,483108l,e" filled="f" strokeweight=".16931mm">
              <v:stroke joinstyle="round"/>
              <v:formulas/>
              <v:path arrowok="t" o:connecttype="segments" textboxrect="0,0,0,483108"/>
            </v:shape>
            <v:shape id="Shape 15686" o:spid="_x0000_s26468" style="position:absolute;left:3809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U62xwAAAN4AAAAPAAAAZHJzL2Rvd25yZXYueG1sRE9LS8NA&#10;EL4L/Q/LCF6k3VgxlNhtaRQfh0K1FcTbkB2T1OxsyI5J/PeuUPA2H99zluvRNaqnLtSeDVzNElDE&#10;hbc1lwbeDg/TBaggyBYbz2TghwKsV5OzJWbWD/xK/V5KFUM4ZGigEmkzrUNRkcMw8y1x5D5951Ai&#10;7EptOxxiuGv0PElS7bDm2FBhS3cVFV/7b2fgMh/mu6et9O/X9/nw0ebHF3k8GnNxPm5uQQmN8i8+&#10;uZ9tnH+TLlL4eyfeoFe/AAAA//8DAFBLAQItABQABgAIAAAAIQDb4fbL7gAAAIUBAAATAAAAAAAA&#10;AAAAAAAAAAAAAABbQ29udGVudF9UeXBlc10ueG1sUEsBAi0AFAAGAAgAAAAhAFr0LFu/AAAAFQEA&#10;AAsAAAAAAAAAAAAAAAAAHwEAAF9yZWxzLy5yZWxzUEsBAi0AFAAGAAgAAAAhAGzhTrbHAAAA3gAA&#10;AA8AAAAAAAAAAAAAAAAABwIAAGRycy9kb3ducmV2LnhtbFBLBQYAAAAAAwADALcAAAD7AgAAAAA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7" o:spid="_x0000_s26469" style="position:absolute;left:36048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stxwAAAN4AAAAPAAAAZHJzL2Rvd25yZXYueG1sRE9NS8NA&#10;EL0L/odlhF7Ebqy0lthtMRbbHgS1CuJtyI5JanY2ZKdJ/PduQfA2j/c5i9XgatVRGyrPBq7HCSji&#10;3NuKCwPvb49Xc1BBkC3WnsnADwVYLc/PFpha3/MrdXspVAzhkKKBUqRJtQ55SQ7D2DfEkfvyrUOJ&#10;sC20bbGP4a7WkySZaYcVx4YSG3ooKf/eH52By6yfPG+fpPu4WWf9Z5MdXmRzMGZ0MdzfgRIa5F/8&#10;597ZOH86m9/C6Z14g17+AgAA//8DAFBLAQItABQABgAIAAAAIQDb4fbL7gAAAIUBAAATAAAAAAAA&#10;AAAAAAAAAAAAAABbQ29udGVudF9UeXBlc10ueG1sUEsBAi0AFAAGAAgAAAAhAFr0LFu/AAAAFQEA&#10;AAsAAAAAAAAAAAAAAAAAHwEAAF9yZWxzLy5yZWxzUEsBAi0AFAAGAAgAAAAhAAOt6y3HAAAA3gAA&#10;AA8AAAAAAAAAAAAAAAAABwIAAGRycy9kb3ducmV2LnhtbFBLBQYAAAAAAwADALcAAAD7AgAAAAA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8" o:spid="_x0000_s26470" style="position:absolute;left:56748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9fyQAAAN4AAAAPAAAAZHJzL2Rvd25yZXYueG1sRI9PS8NA&#10;EMXvgt9hGcGL2I0VS4ndFqP45yCobUG8DdkxSc3OhuyYxG/vHARvM7w37/1mtZlCawbqUxPZwcUs&#10;A0NcRt9w5WC/uz9fgkmC7LGNTA5+KMFmfXy0wtzHkd9o2EplNIRTjg5qkS63NpU1BUyz2BGr9hn7&#10;gKJrX1nf46jhobXzLFvYgA1rQ40d3dZUfm2/g4OzYpy/PD7L8H55V4wfXXF4lYeDc6cn0801GKFJ&#10;/s1/109e8a8WS+XVd3QGu/4FAAD//wMAUEsBAi0AFAAGAAgAAAAhANvh9svuAAAAhQEAABMAAAAA&#10;AAAAAAAAAAAAAAAAAFtDb250ZW50X1R5cGVzXS54bWxQSwECLQAUAAYACAAAACEAWvQsW78AAAAV&#10;AQAACwAAAAAAAAAAAAAAAAAfAQAAX3JlbHMvLnJlbHNQSwECLQAUAAYACAAAACEAcjJ/X8kAAADe&#10;AAAADwAAAAAAAAAAAAAAAAAHAgAAZHJzL2Rvd25yZXYueG1sUEsFBgAAAAADAAMAtwAAAP0CAAAA&#10;AA=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9" o:spid="_x0000_s26471" style="position:absolute;left:61243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EgxgAAAN4AAAAPAAAAZHJzL2Rvd25yZXYueG1sRE9La8JA&#10;EL4X/A/LCF6k2SitaMwqVhB7KlUL4m3ITh6YnU2zq8b++m6h4G0+vueky87U4kqtqywrGEUxCOLM&#10;6ooLBV+HzfMUhPPIGmvLpOBODpaL3lOKibY33tF17wsRQtglqKD0vkmkdFlJBl1kG+LA5bY16ANs&#10;C6lbvIVwU8txHE+kwYpDQ4kNrUvKzvuLUTDMTz+fb9t495IfeauH35v64z5SatDvVnMQnjr/EP+7&#10;33WY/zqZzuDvnXCDXPwCAAD//wMAUEsBAi0AFAAGAAgAAAAhANvh9svuAAAAhQEAABMAAAAAAAAA&#10;AAAAAAAAAAAAAFtDb250ZW50X1R5cGVzXS54bWxQSwECLQAUAAYACAAAACEAWvQsW78AAAAVAQAA&#10;CwAAAAAAAAAAAAAAAAAfAQAAX3JlbHMvLnJlbHNQSwECLQAUAAYACAAAACEARyBBIMYAAADeAAAA&#10;DwAAAAAAAAAAAAAAAAAHAgAAZHJzL2Rvd25yZXYueG1sUEsFBgAAAAADAAMAtwAAAPoCAAAAAA==&#10;" adj="0,,0" path="m,483108l,e" filled="f" strokeweight=".16931mm">
              <v:stroke joinstyle="round"/>
              <v:formulas/>
              <v:path arrowok="t" o:connecttype="segments" textboxrect="0,0,0,483108"/>
            </v:shape>
            <v:shape id="Shape 15690" o:spid="_x0000_s26472" style="position:absolute;top:6317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76IyQAAAN4AAAAPAAAAZHJzL2Rvd25yZXYueG1sRI9BS8NA&#10;EIXvBf/DMoKX0m4UWjR2W4pUaKEgVisex+yYxGZn1+y2Sf995yB4m2HevPe+2aJ3jTpRG2vPBm7H&#10;GSjiwtuaSwPvb8+je1AxIVtsPJOBM0VYzK8GM8yt7/iVTrtUKjHhmKOBKqWQax2LihzGsQ/Ecvv2&#10;rcMka1tq22In5q7Rd1k21Q5rloQKAz1VVBx2R2egccOvn+3HCkNY/+qX437y2a02xtxc98tHUIn6&#10;9C/++15bqT+ZPgiA4MgMen4BAAD//wMAUEsBAi0AFAAGAAgAAAAhANvh9svuAAAAhQEAABMAAAAA&#10;AAAAAAAAAAAAAAAAAFtDb250ZW50X1R5cGVzXS54bWxQSwECLQAUAAYACAAAACEAWvQsW78AAAAV&#10;AQAACwAAAAAAAAAAAAAAAAAfAQAAX3JlbHMvLnJlbHNQSwECLQAUAAYACAAAACEA1ve+iM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91" o:spid="_x0000_s26473" style="position:absolute;left:60;top:63178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cwQxQAAAN4AAAAPAAAAZHJzL2Rvd25yZXYueG1sRE/basJA&#10;EH0v+A/LFPpWNwqNNmYVsbRIoXipvk+zkwvJzobs1sS/7xYE3+ZwrpOuBtOIC3WusqxgMo5AEGdW&#10;V1woOH2/P89BOI+ssbFMCq7kYLUcPaSYaNvzgS5HX4gQwi5BBaX3bSKly0oy6Ma2JQ5cbjuDPsCu&#10;kLrDPoSbRk6jKJYGKw4NJba0KSmrj79GQW/2W/9xnuXzc/z1ufs5VHX9dlXq6XFYL0B4GvxdfHNv&#10;dZj/Er9O4P+dcINc/gEAAP//AwBQSwECLQAUAAYACAAAACEA2+H2y+4AAACFAQAAEwAAAAAAAAAA&#10;AAAAAAAAAAAAW0NvbnRlbnRfVHlwZXNdLnhtbFBLAQItABQABgAIAAAAIQBa9CxbvwAAABUBAAAL&#10;AAAAAAAAAAAAAAAAAB8BAABfcmVscy8ucmVsc1BLAQItABQABgAIAAAAIQBF3cwQxQAAAN4AAAAP&#10;AAAAAAAAAAAAAAAAAAcCAABkcnMvZG93bnJldi54bWxQSwUGAAAAAAMAAwC3AAAA+QIAAAAA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92" o:spid="_x0000_s26474" style="position:absolute;left:3779;top:6317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WhFxAAAAN4AAAAPAAAAZHJzL2Rvd25yZXYueG1sRE/NasJA&#10;EL4X+g7LFLzVjQFDTV1FRCUFL0YfYMxOk5DsbMiuMfr03UKht/n4fme5Hk0rBupdbVnBbBqBIC6s&#10;rrlUcDnv3z9AOI+ssbVMCh7kYL16fVliqu2dTzTkvhQhhF2KCirvu1RKV1Rk0E1tRxy4b9sb9AH2&#10;pdQ93kO4aWUcRYk0WHNoqLCjbUVFk9+Mgu0zG5rDMTklF2y+smO82F1RKzV5GzefIDyN/l/85850&#10;mD9PFjH8vhNukKsfAAAA//8DAFBLAQItABQABgAIAAAAIQDb4fbL7gAAAIUBAAATAAAAAAAAAAAA&#10;AAAAAAAAAABbQ29udGVudF9UeXBlc10ueG1sUEsBAi0AFAAGAAgAAAAhAFr0LFu/AAAAFQEAAAsA&#10;AAAAAAAAAAAAAAAAHwEAAF9yZWxzLy5yZWxzUEsBAi0AFAAGAAgAAAAhAN/VaEX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3" o:spid="_x0000_s26475" style="position:absolute;left:3839;top:63178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WpxQAAAN4AAAAPAAAAZHJzL2Rvd25yZXYueG1sRE9La8JA&#10;EL4L/Q/LFLzpRq2iqavYEtFDqU/wOs1Ok9jsbMhuNf57tyD0Nh/fc6bzxpTiQrUrLCvodSMQxKnV&#10;BWcKjodlZwzCeWSNpWVScCMH89lTa4qxtlfe0WXvMxFC2MWoIPe+iqV0aU4GXddWxIH7trVBH2Cd&#10;SV3jNYSbUvajaCQNFhwacqzoPaf0Z/9rFJjDx/mcvAxW43LbfJ16lLxtPhOl2s/N4hWEp8b/ix/u&#10;tQ7zh6PJAP7eCTfI2R0AAP//AwBQSwECLQAUAAYACAAAACEA2+H2y+4AAACFAQAAEwAAAAAAAAAA&#10;AAAAAAAAAAAAW0NvbnRlbnRfVHlwZXNdLnhtbFBLAQItABQABgAIAAAAIQBa9CxbvwAAABUBAAAL&#10;AAAAAAAAAAAAAAAAAB8BAABfcmVscy8ucmVsc1BLAQItABQABgAIAAAAIQBUZhWp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94" o:spid="_x0000_s26476" style="position:absolute;left:36017;top:6317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FWqxAAAAN4AAAAPAAAAZHJzL2Rvd25yZXYueG1sRE/NasJA&#10;EL4XfIdlBG91o9hQUzdBxEoKXrQ+wDQ7JiHZ2ZDdxtin7xYK3ubj+51NNppWDNS72rKCxTwCQVxY&#10;XXOp4PL5/vwKwnlkja1lUnAnB1k6edpgou2NTzScfSlCCLsEFVTed4mUrqjIoJvbjjhwV9sb9AH2&#10;pdQ93kK4aeUyimJpsObQUGFHu4qK5vxtFOx+8qE5HONTfMHmIz8u1/sv1ErNpuP2DYSn0T/E/+5c&#10;h/kv8XoFf++EG2T6CwAA//8DAFBLAQItABQABgAIAAAAIQDb4fbL7gAAAIUBAAATAAAAAAAAAAAA&#10;AAAAAAAAAABbQ29udGVudF9UeXBlc10ueG1sUEsBAi0AFAAGAAgAAAAhAFr0LFu/AAAAFQEAAAsA&#10;AAAAAAAAAAAAAAAAHwEAAF9yZWxzLy5yZWxzUEsBAi0AFAAGAAgAAAAhAD9wVar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5" o:spid="_x0000_s26477" style="position:absolute;left:36078;top:63178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dSxQAAAN4AAAAPAAAAZHJzL2Rvd25yZXYueG1sRE9NS8NA&#10;EL0X/A/LCN7aTYUGjd0WCRSESqnVi7cxOyaL2dmQnTbRX98tFLzN433Ocj36Vp2ojy6wgfksA0Vc&#10;Beu4NvDxvpk+gIqCbLENTAZ+KcJ6dTNZYmHDwG90OkitUgjHAg00Il2hdawa8hhnoSNO3HfoPUqC&#10;fa1tj0MK962+z7Jce3ScGhrsqGyo+jkcvQEXpSt3f9s835Sve/lyw1x/7o25ux2fn0AJjfIvvrpf&#10;bJq/yB8XcHkn3aBXZwAAAP//AwBQSwECLQAUAAYACAAAACEA2+H2y+4AAACFAQAAEwAAAAAAAAAA&#10;AAAAAAAAAAAAW0NvbnRlbnRfVHlwZXNdLnhtbFBLAQItABQABgAIAAAAIQBa9CxbvwAAABUBAAAL&#10;AAAAAAAAAAAAAAAAAB8BAABfcmVscy8ucmVsc1BLAQItABQABgAIAAAAIQBnUYdSxQAAAN4AAAAP&#10;AAAAAAAAAAAAAAAAAAcCAABkcnMvZG93bnJldi54bWxQSwUGAAAAAAMAAwC3AAAA+QIAAAAA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96" o:spid="_x0000_s26478" style="position:absolute;left:56717;top:6317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m5GxAAAAN4AAAAPAAAAZHJzL2Rvd25yZXYueG1sRE/basJA&#10;EH0X/IdlhL7ppkIXTV2liC0RfPHyAWN2moRkZ0N2jWm/3i0UfJvDuc5qM9hG9NT5yrGG11kCgjh3&#10;puJCw+X8OV2A8AHZYOOYNPyQh816PFphatydj9SfQiFiCPsUNZQhtKmUPi/Jop+5ljhy366zGCLs&#10;Cmk6vMdw28h5kihpseLYUGJL25Ly+nSzGra/WV9/HdRRXbDeZ4f5cndFo/XLZPh4BxFoCE/xvzsz&#10;cf6bWir4eyfeINcPAAAA//8DAFBLAQItABQABgAIAAAAIQDb4fbL7gAAAIUBAAATAAAAAAAAAAAA&#10;AAAAAAAAAABbQ29udGVudF9UeXBlc10ueG1sUEsBAi0AFAAGAAgAAAAhAFr0LFu/AAAAFQEAAAsA&#10;AAAAAAAAAAAAAAAAHwEAAF9yZWxzLy5yZWxzUEsBAi0AFAAGAAgAAAAhAKDubk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7" o:spid="_x0000_s26479" style="position:absolute;left:56778;top:63178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xBwgAAAN4AAAAPAAAAZHJzL2Rvd25yZXYueG1sRE9Li8Iw&#10;EL4v+B/CCN40XXF9VKMsgtir7oJ4G5qx7dpMukm09d9vBGFv8/E9Z7XpTC3u5HxlWcH7KAFBnFtd&#10;caHg+2s3nIPwAVljbZkUPMjDZt17W2GqbcsHuh9DIWII+xQVlCE0qZQ+L8mgH9mGOHIX6wyGCF0h&#10;tcM2hptajpNkKg1WHBtKbGhbUn493oyC8/X3fMKfSev2Oc2o0pk5UabUoN99LkEE6sK/+OXOdJz/&#10;MV3M4PlOvEGu/wAAAP//AwBQSwECLQAUAAYACAAAACEA2+H2y+4AAACFAQAAEwAAAAAAAAAAAAAA&#10;AAAAAAAAW0NvbnRlbnRfVHlwZXNdLnhtbFBLAQItABQABgAIAAAAIQBa9CxbvwAAABUBAAALAAAA&#10;AAAAAAAAAAAAAB8BAABfcmVscy8ucmVsc1BLAQItABQABgAIAAAAIQAVImxB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98" o:spid="_x0000_s26480" style="position:absolute;left:61243;top:63148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kkJyAAAAN4AAAAPAAAAZHJzL2Rvd25yZXYueG1sRI9PTwIx&#10;EMXvJn6HZki8SRf/EFkoRE1IgISD6IXbsB23K9vppq3L+u2dg4m3mbw37/1msRp8q3qKqQlsYDIu&#10;QBFXwTZcG/h4X98+gUoZ2WIbmAz8UILV8vpqgaUNF36j/pBrJSGcSjTgcu5KrVPlyGMah45YtM8Q&#10;PWZZY61txIuE+1bfFcVUe2xYGhx29OqoOh++vQFfuf60377E40O/+bqn7W4dzjtjbkbD8xxUpiH/&#10;m/+uN1bwH6cz4ZV3ZAa9/AUAAP//AwBQSwECLQAUAAYACAAAACEA2+H2y+4AAACFAQAAEwAAAAAA&#10;AAAAAAAAAAAAAAAAW0NvbnRlbnRfVHlwZXNdLnhtbFBLAQItABQABgAIAAAAIQBa9CxbvwAAABUB&#10;AAALAAAAAAAAAAAAAAAAAB8BAABfcmVscy8ucmVsc1BLAQItABQABgAIAAAAIQC4JkkJ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99" o:spid="_x0000_s26481" style="position:absolute;left:30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PuwwAAAN4AAAAPAAAAZHJzL2Rvd25yZXYueG1sRE9NSwMx&#10;EL0L/Q9hhN5s1lKrXZuW0iKIF3EVvQ6bcTe4mSzJdLv11xtB8DaP9znr7eg7NVBMLrCB61kBirgO&#10;1nFj4O314eoOVBJki11gMnCmBNvN5GKNpQ0nfqGhkkblEE4lGmhF+lLrVLfkMc1CT5y5zxA9Soax&#10;0TbiKYf7Ts+LYqk9Os4NLfa0b6n+qo7eAMfFMw/d9yjvB/0h56p6unXOmOnluLsHJTTKv/jP/Wjz&#10;/JvlagW/7+Qb9OYHAAD//wMAUEsBAi0AFAAGAAgAAAAhANvh9svuAAAAhQEAABMAAAAAAAAAAAAA&#10;AAAAAAAAAFtDb250ZW50X1R5cGVzXS54bWxQSwECLQAUAAYACAAAACEAWvQsW78AAAAVAQAACwAA&#10;AAAAAAAAAAAAAAAfAQAAX3JlbHMvLnJlbHNQSwECLQAUAAYACAAAACEAbcLT7sMAAADeAAAADwAA&#10;AAAAAAAAAAAAAAAHAgAAZHJzL2Rvd25yZXYueG1sUEsFBgAAAAADAAMAtwAAAPcCAAAAAA==&#10;" adj="0,,0" path="m,1086916l,e" filled="f" strokeweight=".16931mm">
              <v:stroke joinstyle="round"/>
              <v:formulas/>
              <v:path arrowok="t" o:connecttype="segments" textboxrect="0,0,0,1086916"/>
            </v:shape>
            <v:shape id="Shape 15700" o:spid="_x0000_s26482" style="position:absolute;left:3809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UuxAAAAN4AAAAPAAAAZHJzL2Rvd25yZXYueG1sRI9Bb8Iw&#10;DIXvk/YfIk/iNtIhBqgQ0IQA7Uq3A0fTmLZb45QmlPLv8QGJmy2/9z6/xap3teqoDZVnAx/DBBRx&#10;7m3FhYHfn+37DFSIyBZrz2TgRgFWy9eXBabWX3lPXRYLJSEcUjRQxtikWoe8JIdh6BtiuZ186zDK&#10;2hbatniVcFfrUZJMtMOKhVBiQ+uS8v/s4gQyGR8P7rKrs+j/Rtmmd+fuvDNm8NZ/zUFF6uNT/HB/&#10;W3n/c5pIAakjM+jlHQAA//8DAFBLAQItABQABgAIAAAAIQDb4fbL7gAAAIUBAAATAAAAAAAAAAAA&#10;AAAAAAAAAABbQ29udGVudF9UeXBlc10ueG1sUEsBAi0AFAAGAAgAAAAhAFr0LFu/AAAAFQEAAAsA&#10;AAAAAAAAAAAAAAAAHwEAAF9yZWxzLy5yZWxzUEsBAi0AFAAGAAgAAAAhAJXJRS7EAAAA3gAAAA8A&#10;AAAAAAAAAAAAAAAABwIAAGRycy9kb3ducmV2LnhtbFBLBQYAAAAAAwADALcAAAD4AgAAAAA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1" o:spid="_x0000_s26483" style="position:absolute;left:36048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eC1xgAAAN4AAAAPAAAAZHJzL2Rvd25yZXYueG1sRI/NbsIw&#10;EITvSH0HaytxAyeI0irEIIQAcW3aQ4/beEnSxusQOz+8fV0JiduuZna+2XQ7mlr01LrKsoJ4HoEg&#10;zq2uuFDw+XGcvYFwHlljbZkU3MjBdvM0STHRduB36jNfiBDCLkEFpfdNIqXLSzLo5rYhDtrFtgZ9&#10;WNtC6haHEG5quYiilTRYcSCU2NC+pPw360yArJbfX6Y71Zm3P4vsMJprfz0pNX0ed2sQnkb/MN+v&#10;zzrUf3mNYvh/J8wgN38AAAD//wMAUEsBAi0AFAAGAAgAAAAhANvh9svuAAAAhQEAABMAAAAAAAAA&#10;AAAAAAAAAAAAAFtDb250ZW50X1R5cGVzXS54bWxQSwECLQAUAAYACAAAACEAWvQsW78AAAAVAQAA&#10;CwAAAAAAAAAAAAAAAAAfAQAAX3JlbHMvLnJlbHNQSwECLQAUAAYACAAAACEA+oXgtcYAAADeAAAA&#10;DwAAAAAAAAAAAAAAAAAHAgAAZHJzL2Rvd25yZXYueG1sUEsFBgAAAAADAAMAtwAAAPoCAAAAAA=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2" o:spid="_x0000_s26484" style="position:absolute;left:56748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37CxAAAAN4AAAAPAAAAZHJzL2Rvd25yZXYueG1sRI9Bb8Iw&#10;DIXvSPyHyEi7QUo12FQIaJoAcaXssKNpTFtonNKEUv49QULiZus9v+95vuxMJVpqXGlZwXgUgSDO&#10;rC45V/C3Xw+/QTiPrLGyTAru5GC56PfmmGh74x21qc9FCGGXoILC+zqR0mUFGXQjWxMH7Wgbgz6s&#10;TS51g7cQbioZR9FUGiw5EAqs6beg7JxeTYBMPw//5rqpUm9PcbrqzKW9bJT6GHQ/MxCeOv82v663&#10;OtSffEUxPN8JM8jFAwAA//8DAFBLAQItABQABgAIAAAAIQDb4fbL7gAAAIUBAAATAAAAAAAAAAAA&#10;AAAAAAAAAABbQ29udGVudF9UeXBlc10ueG1sUEsBAi0AFAAGAAgAAAAhAFr0LFu/AAAAFQEAAAsA&#10;AAAAAAAAAAAAAAAAHwEAAF9yZWxzLy5yZWxzUEsBAi0AFAAGAAgAAAAhAApXfsLEAAAA3gAAAA8A&#10;AAAAAAAAAAAAAAAABwIAAGRycy9kb3ducmV2LnhtbFBLBQYAAAAAAwADALcAAAD4AgAAAAA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3" o:spid="_x0000_s26485" style="position:absolute;left:61243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X4ewwAAAN4AAAAPAAAAZHJzL2Rvd25yZXYueG1sRE9NSwMx&#10;EL0L/ocwgjebra1W1qZFLELpRbqKXofNuBu6mSzJuN36601B8DaP9znL9eg7NVBMLrCB6aQARVwH&#10;67gx8P72cvMAKgmyxS4wGThRgvXq8mKJpQ1H3tNQSaNyCKcSDbQifal1qlvymCahJ87cV4geJcPY&#10;aBvxmMN9p2+L4l57dJwbWuzpuaX6UH17Axznrzx0P6N8bPSnnKpqt3DOmOur8ekRlNAo/+I/99bm&#10;+XeLYgbnd/INevULAAD//wMAUEsBAi0AFAAGAAgAAAAhANvh9svuAAAAhQEAABMAAAAAAAAAAAAA&#10;AAAAAAAAAFtDb250ZW50X1R5cGVzXS54bWxQSwECLQAUAAYACAAAACEAWvQsW78AAAAVAQAACwAA&#10;AAAAAAAAAAAAAAAfAQAAX3JlbHMvLnJlbHNQSwECLQAUAAYACAAAACEAksF+HsMAAADeAAAADwAA&#10;AAAAAAAAAAAAAAAHAgAAZHJzL2Rvd25yZXYueG1sUEsFBgAAAAADAAMAtwAAAPcCAAAAAA==&#10;" adj="0,,0" path="m,1086916l,e" filled="f" strokeweight=".16931mm">
              <v:stroke joinstyle="round"/>
              <v:formulas/>
              <v:path arrowok="t" o:connecttype="segments" textboxrect="0,0,0,1086916"/>
            </v:shape>
            <v:shape id="Shape 15704" o:spid="_x0000_s26486" style="position:absolute;top:7410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RAIxQAAAN4AAAAPAAAAZHJzL2Rvd25yZXYueG1sRE9Na8JA&#10;EL0L/odlhN7MRqlVUlcRQZB6KI3twduwOyZpsrMhu9X477uC4G0e73OW69424kKdrxwrmCQpCGLt&#10;TMWFgu/jbrwA4QOywcYxKbiRh/VqOFhiZtyVv+iSh0LEEPYZKihDaDMpvS7Jok9cSxy5s+sshgi7&#10;QpoOrzHcNnKapm/SYsWxocSWtiXpOv+zCj4mn/XG6mL/q8+5qX7q7emQ35R6GfWbdxCB+vAUP9x7&#10;E+fP5ukr3N+JN8jVPwAAAP//AwBQSwECLQAUAAYACAAAACEA2+H2y+4AAACFAQAAEwAAAAAAAAAA&#10;AAAAAAAAAAAAW0NvbnRlbnRfVHlwZXNdLnhtbFBLAQItABQABgAIAAAAIQBa9CxbvwAAABUBAAAL&#10;AAAAAAAAAAAAAAAAAB8BAABfcmVscy8ucmVsc1BLAQItABQABgAIAAAAIQAqARAI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705" o:spid="_x0000_s26487" style="position:absolute;left:60;top:74109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K54xAAAAN4AAAAPAAAAZHJzL2Rvd25yZXYueG1sRI9Bi8Iw&#10;EIXvgv8hjLA3TbtLVapRloUFr6siHodmbKvNpJtErf56IwjeZnhv3vdmvuxMIy7kfG1ZQTpKQBAX&#10;VtdcKthufodTED4ga2wsk4IbeVgu+r055tpe+Y8u61CKGMI+RwVVCG0upS8qMuhHtiWO2sE6gyGu&#10;rpTa4TWGm0Z+JslYGqw5Eips6aei4rQ+mwhZfcn//dSd7b1zu6I5prcsTZX6GHTfMxCBuvA2v65X&#10;OtbPJkkGz3fiDHLxAAAA//8DAFBLAQItABQABgAIAAAAIQDb4fbL7gAAAIUBAAATAAAAAAAAAAAA&#10;AAAAAAAAAABbQ29udGVudF9UeXBlc10ueG1sUEsBAi0AFAAGAAgAAAAhAFr0LFu/AAAAFQEAAAsA&#10;AAAAAAAAAAAAAAAAHwEAAF9yZWxzLy5yZWxzUEsBAi0AFAAGAAgAAAAhADc8rnjEAAAA3gAAAA8A&#10;AAAAAAAAAAAAAAAABwIAAGRycy9kb3ducmV2LnhtbFBLBQYAAAAAAwADALcAAAD4AgAAAAA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706" o:spid="_x0000_s26488" style="position:absolute;left:3779;top:7410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mk6xgAAAN4AAAAPAAAAZHJzL2Rvd25yZXYueG1sRE9Na8JA&#10;EL0X/A/LCF5K3VWoltRVRJJS8FTtob2N2WmSmp2N2TWm/74rCN7m8T5nseptLTpqfeVYw2SsQBDn&#10;zlRcaPjcZ08vIHxANlg7Jg1/5GG1HDwsMDHuwh/U7UIhYgj7BDWUITSJlD4vyaIfu4Y4cj+utRgi&#10;bAtpWrzEcFvLqVIzabHi2FBiQ5uS8uPubDVkX9vuu0jf7OPxN00P6jTPpnjQejTs168gAvXhLr65&#10;302c/zxXM7i+E2+Qy38AAAD//wMAUEsBAi0AFAAGAAgAAAAhANvh9svuAAAAhQEAABMAAAAAAAAA&#10;AAAAAAAAAAAAAFtDb250ZW50X1R5cGVzXS54bWxQSwECLQAUAAYACAAAACEAWvQsW78AAAAVAQAA&#10;CwAAAAAAAAAAAAAAAAAfAQAAX3JlbHMvLnJlbHNQSwECLQAUAAYACAAAACEAMwppO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07" o:spid="_x0000_s26489" style="position:absolute;left:3839;top:7410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P4RwwAAAN4AAAAPAAAAZHJzL2Rvd25yZXYueG1sRE9NawIx&#10;EL0L/ocwQm+atdAqW6O0grAeRKqCPY6bcbN0M1k2UeO/b4SCt3m8z5ktom3ElTpfO1YwHmUgiEun&#10;a64UHPar4RSED8gaG8ek4E4eFvN+b4a5djf+pusuVCKFsM9RgQmhzaX0pSGLfuRa4sSdXWcxJNhV&#10;Und4S+G2ka9Z9i4t1pwaDLa0NFT+7i5WQbM+bafR/OBXuxkX62K/pHislXoZxM8PEIFieIr/3YVO&#10;898m2QQe76Qb5PwPAAD//wMAUEsBAi0AFAAGAAgAAAAhANvh9svuAAAAhQEAABMAAAAAAAAAAAAA&#10;AAAAAAAAAFtDb250ZW50X1R5cGVzXS54bWxQSwECLQAUAAYACAAAACEAWvQsW78AAAAVAQAACwAA&#10;AAAAAAAAAAAAAAAfAQAAX3JlbHMvLnJlbHNQSwECLQAUAAYACAAAACEAoWz+EcMAAADeAAAADwAA&#10;AAAAAAAAAAAAAAAHAgAAZHJzL2Rvd25yZXYueG1sUEsFBgAAAAADAAMAtwAAAPcCAAAAAA=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708" o:spid="_x0000_s26490" style="position:absolute;left:36017;top:741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jTyQAAAN4AAAAPAAAAZHJzL2Rvd25yZXYueG1sRI9PT8Mw&#10;DMXvSHyHyEhc0JYwCYbKsgmhFiFx2p8Du3mNacsapzShK99+PiDtZus9v/fzYjX6Vg3Uxyawhfup&#10;AUVcBtdwZWG3LSZPoGJCdtgGJgt/FGG1vL5aYObCidc0bFKlJIRjhhbqlLpM61jW5DFOQ0cs2lfo&#10;PSZZ+0q7Hk8S7ls9M+ZRe2xYGmrs6LWm8rj59RaKz49hX+Vv/u74necH8zMvZniw9vZmfHkGlWhM&#10;F/P/9bsT/Ie5EV55R2bQyzMAAAD//wMAUEsBAi0AFAAGAAgAAAAhANvh9svuAAAAhQEAABMAAAAA&#10;AAAAAAAAAAAAAAAAAFtDb250ZW50X1R5cGVzXS54bWxQSwECLQAUAAYACAAAACEAWvQsW78AAAAV&#10;AQAACwAAAAAAAAAAAAAAAAAfAQAAX3JlbHMvLnJlbHNQSwECLQAUAAYACAAAACEALdlY0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09" o:spid="_x0000_s26491" style="position:absolute;left:36078;top:7410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jfwgAAAN4AAAAPAAAAZHJzL2Rvd25yZXYueG1sRE9Li8Iw&#10;EL4v+B/CCN7WdAVf1Sg+WNirj4PHoRmbus2kNLGt++s3guBtPr7nLNedLUVDtS8cK/gaJiCIM6cL&#10;zhWcT9+fMxA+IGssHZOCB3lYr3ofS0y1a/lAzTHkIoawT1GBCaFKpfSZIYt+6CriyF1dbTFEWOdS&#10;19jGcFvKUZJMpMWCY4PBinaGst/j3SrYNPNd0+bYTul62JuLPN22jz+lBv1uswARqAtv8cv9o+P8&#10;8TSZw/OdeINc/QMAAP//AwBQSwECLQAUAAYACAAAACEA2+H2y+4AAACFAQAAEwAAAAAAAAAAAAAA&#10;AAAAAAAAW0NvbnRlbnRfVHlwZXNdLnhtbFBLAQItABQABgAIAAAAIQBa9CxbvwAAABUBAAALAAAA&#10;AAAAAAAAAAAAAB8BAABfcmVscy8ucmVsc1BLAQItABQABgAIAAAAIQAbUWjfwgAAAN4AAAAPAAAA&#10;AAAAAAAAAAAAAAcCAABkcnMvZG93bnJldi54bWxQSwUGAAAAAAMAAwC3AAAA9gIAAAAA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710" o:spid="_x0000_s26492" style="position:absolute;left:56717;top:741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IIyQAAAN4AAAAPAAAAZHJzL2Rvd25yZXYueG1sRI9BT8JA&#10;EIXvJv6HzZh4MbCFBEoqCzGmNSSeBA96G7pjW+nO1u5a6r93DiTcZjJv3nvfeju6Vg3Uh8azgdk0&#10;AUVcettwZeD9UExWoEJEtth6JgN/FGC7ub1ZY2b9md9o2MdKiQmHDA3UMXaZ1qGsyWGY+o5Ybl++&#10;dxhl7SttezyLuWv1PEmW2mHDklBjR881laf9rzNQfLwOn1X+4h5O33l+TH7SYo5HY+7vxqdHUJHG&#10;eBVfvndW6i/SmQAIjsygN/8AAAD//wMAUEsBAi0AFAAGAAgAAAAhANvh9svuAAAAhQEAABMAAAAA&#10;AAAAAAAAAAAAAAAAAFtDb250ZW50X1R5cGVzXS54bWxQSwECLQAUAAYACAAAACEAWvQsW78AAAAV&#10;AQAACwAAAAAAAAAAAAAAAAAfAQAAX3JlbHMvLnJlbHNQSwECLQAUAAYACAAAACEAVnbCCM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11" o:spid="_x0000_s26493" style="position:absolute;left:56778;top:7410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bGUwwAAAN4AAAAPAAAAZHJzL2Rvd25yZXYueG1sRE/NasJA&#10;EL4XfIdlhF5ENynWltQ1iBJaj2ofYMyO2WB2NmS3Sfr23YLgbT6+31nno21ET52vHStIFwkI4tLp&#10;misF3+di/g7CB2SNjWNS8Ese8s3kaY2ZdgMfqT+FSsQQ9hkqMCG0mZS+NGTRL1xLHLmr6yyGCLtK&#10;6g6HGG4b+ZIkK2mx5thgsKWdofJ2+rEKDsXW4LKyMz27+nT5edjzpd0r9Twdtx8gAo3hIb67v3Sc&#10;//qWpvD/TrxBbv4AAAD//wMAUEsBAi0AFAAGAAgAAAAhANvh9svuAAAAhQEAABMAAAAAAAAAAAAA&#10;AAAAAAAAAFtDb250ZW50X1R5cGVzXS54bWxQSwECLQAUAAYACAAAACEAWvQsW78AAAAVAQAACwAA&#10;AAAAAAAAAAAAAAAfAQAAX3JlbHMvLnJlbHNQSwECLQAUAAYACAAAACEA+VGxlMMAAADeAAAADwAA&#10;AAAAAAAAAAAAAAAHAgAAZHJzL2Rvd25yZXYueG1sUEsFBgAAAAADAAMAtwAAAPcCAAAAAA==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712" o:spid="_x0000_s26494" style="position:absolute;left:61213;top:741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s6xAAAAN4AAAAPAAAAZHJzL2Rvd25yZXYueG1sRE9Ni8Iw&#10;EL0L+x/CLHjTtIKuVKOIIIgelq3uYW9DMra1zaQ0Ueu/3wgLe5vH+5zlureNuFPnK8cK0nECglg7&#10;U3Gh4HzajeYgfEA22DgmBU/ysF69DZaYGffgL7rnoRAxhH2GCsoQ2kxKr0uy6MeuJY7cxXUWQ4Rd&#10;IU2HjxhuGzlJkpm0WHFsKLGlbUm6zm9WwSH9rDdWF/urvuSm+q63P8f8qdTwvd8sQATqw7/4z703&#10;cf70I53A6514g1z9AgAA//8DAFBLAQItABQABgAIAAAAIQDb4fbL7gAAAIUBAAATAAAAAAAAAAAA&#10;AAAAAAAAAABbQ29udGVudF9UeXBlc10ueG1sUEsBAi0AFAAGAAgAAAAhAFr0LFu/AAAAFQEAAAsA&#10;AAAAAAAAAAAAAAAAHwEAAF9yZWxzLy5yZWxzUEsBAi0AFAAGAAgAAAAhAE99uz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713" o:spid="_x0000_s26495" style="position:absolute;left:30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EOcxgAAAN4AAAAPAAAAZHJzL2Rvd25yZXYueG1sRI9Ba8JA&#10;EIXvQv/DMoXedGNT2xBdQy0UvBQ0Fr0O2TEJZmfD7mrSf98tCL3N8N775s2qGE0nbuR8a1nBfJaA&#10;IK6sbrlW8H34nGYgfEDW2FkmBT/koVg/TFaYazvwnm5lqEWEsM9RQRNCn0vpq4YM+pntiaN2ts5g&#10;iKurpXY4RLjp5HOSvEqDLccLDfb00VB1Ka8mUtLdiz5ueO+++sOFTovMbodMqafH8X0JItAY/s33&#10;9FbH+ou3eQp/78QZ5PoXAAD//wMAUEsBAi0AFAAGAAgAAAAhANvh9svuAAAAhQEAABMAAAAAAAAA&#10;AAAAAAAAAAAAAFtDb250ZW50X1R5cGVzXS54bWxQSwECLQAUAAYACAAAACEAWvQsW78AAAAVAQAA&#10;CwAAAAAAAAAAAAAAAAAfAQAAX3JlbHMvLnJlbHNQSwECLQAUAAYACAAAACEArdBDnMYAAADeAAAA&#10;DwAAAAAAAAAAAAAAAAAHAgAAZHJzL2Rvd25yZXYueG1sUEsFBgAAAAADAAMAtwAAAPoCAAAAAA=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5714" o:spid="_x0000_s26496" style="position:absolute;left:3809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B8xAAAAN4AAAAPAAAAZHJzL2Rvd25yZXYueG1sRE9Li8Iw&#10;EL4v+B/CCHvT1MeqVKOIsLALerAKXsdmbKvNpCRZ7f57syDsbT6+5yxWranFnZyvLCsY9BMQxLnV&#10;FRcKjofP3gyED8gaa8uk4Jc8rJadtwWm2j54T/csFCKGsE9RQRlCk0rp85IM+r5tiCN3sc5giNAV&#10;Ujt8xHBTy2GSTKTBimNDiQ1tSspv2Y9RsBtn+Xp3O7SB5NWNzt+n7ejESr132/UcRKA2/Itf7i8d&#10;539MB2P4eyfeIJdPAAAA//8DAFBLAQItABQABgAIAAAAIQDb4fbL7gAAAIUBAAATAAAAAAAAAAAA&#10;AAAAAAAAAABbQ29udGVudF9UeXBlc10ueG1sUEsBAi0AFAAGAAgAAAAhAFr0LFu/AAAAFQEAAAsA&#10;AAAAAAAAAAAAAAAAHwEAAF9yZWxzLy5yZWxzUEsBAi0AFAAGAAgAAAAhALKqIHz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5" o:spid="_x0000_s26497" style="position:absolute;left:36048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XnxAAAAN4AAAAPAAAAZHJzL2Rvd25yZXYueG1sRE9La8JA&#10;EL4L/Q/LFLzVjbU+iK4hFAQL9WAUvI7ZaZKanQ27q6b/vlsoeJuP7zmrrDetuJHzjWUF41ECgri0&#10;uuFKwfGweVmA8AFZY2uZFPyQh2z9NFhhqu2d93QrQiViCPsUFdQhdKmUvqzJoB/ZjjhyX9YZDBG6&#10;SmqH9xhuWvmaJDNpsOHYUGNH7zWVl+JqFOzeijLfXQ59IPntJueP0+fkxEoNn/t8CSJQHx7if/dW&#10;x/nT+XgKf+/EG+T6FwAA//8DAFBLAQItABQABgAIAAAAIQDb4fbL7gAAAIUBAAATAAAAAAAAAAAA&#10;AAAAAAAAAABbQ29udGVudF9UeXBlc10ueG1sUEsBAi0AFAAGAAgAAAAhAFr0LFu/AAAAFQEAAAsA&#10;AAAAAAAAAAAAAAAAHwEAAF9yZWxzLy5yZWxzUEsBAi0AFAAGAAgAAAAhAN3mhef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6" o:spid="_x0000_s26498" style="position:absolute;left:56748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uQxAAAAN4AAAAPAAAAZHJzL2Rvd25yZXYueG1sRE9Na8JA&#10;EL0L/Q/LFLzpxtqqRNcQCoKFejAKXsfsNEnNzobdVdN/3y0UvM3jfc4q600rbuR8Y1nBZJyAIC6t&#10;brhScDxsRgsQPiBrbC2Tgh/ykK2fBitMtb3znm5FqEQMYZ+igjqELpXSlzUZ9GPbEUfuyzqDIUJX&#10;Se3wHsNNK1+SZCYNNhwbauzovabyUlyNgt1rUea7y6EPJL/d9Pxx+pyeWKnhc58vQQTqw0P8797q&#10;OP9tPpnB3zvxBrn+BQAA//8DAFBLAQItABQABgAIAAAAIQDb4fbL7gAAAIUBAAATAAAAAAAAAAAA&#10;AAAAAAAAAABbQ29udGVudF9UeXBlc10ueG1sUEsBAi0AFAAGAAgAAAAhAFr0LFu/AAAAFQEAAAsA&#10;AAAAAAAAAAAAAAAAHwEAAF9yZWxzLy5yZWxzUEsBAi0AFAAGAAgAAAAhAC00G5D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7" o:spid="_x0000_s26499" style="position:absolute;left:61243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0WfxQAAAN4AAAAPAAAAZHJzL2Rvd25yZXYueG1sRI9Pa8JA&#10;EMXvhX6HZQre6sb/IXWVKgheChpLex2y0ySYnQ27q4nf3i0I3mZ47/3mzXLdm0ZcyfnasoLRMAFB&#10;XFhdc6ng+7R7T0H4gKyxsUwKbuRhvXp9WWKmbcdHuuahFBHCPkMFVQhtJqUvKjLoh7YljtqfdQZD&#10;XF0ptcMuwk0jx0kylwZrjhcqbGlbUXHOLyZSJoep/tnw0X21pzP9zlK771KlBm/95weIQH14mh/p&#10;vY71Z4vRAv7fiTPI1R0AAP//AwBQSwECLQAUAAYACAAAACEA2+H2y+4AAACFAQAAEwAAAAAAAAAA&#10;AAAAAAAAAAAAW0NvbnRlbnRfVHlwZXNdLnhtbFBLAQItABQABgAIAAAAIQBa9CxbvwAAABUBAAAL&#10;AAAAAAAAAAAAAAAAAB8BAABfcmVscy8ucmVsc1BLAQItABQABgAIAAAAIQDS60WfxQAAAN4AAAAP&#10;AAAAAAAAAAAAAAAAAAcCAABkcnMvZG93bnJldi54bWxQSwUGAAAAAAMAAwC3AAAA+QIAAAAA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5718" o:spid="_x0000_s26500" style="position:absolute;left:30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+8rxgAAAN4AAAAPAAAAZHJzL2Rvd25yZXYueG1sRI9Bb8Iw&#10;DIXvk/gPkZF2mSDtpAEqBDQhwXYdcOBoNabt1jhVktJuv34+TNrN1nt+7/NmN7pW3SnExrOBfJ6B&#10;Ii69bbgycDkfZitQMSFbbD2TgW+KsNtOHjZYWD/wB91PqVISwrFAA3VKXaF1LGtyGOe+Ixbt5oPD&#10;JGuotA04SLhr9XOWLbTDhqWhxo72NZVfp94Z0G2+6MPncDyS3z/pw8+1TG/emMfp+LoGlWhM/+a/&#10;63cr+C/LXHjlHZlBb38BAAD//wMAUEsBAi0AFAAGAAgAAAAhANvh9svuAAAAhQEAABMAAAAAAAAA&#10;AAAAAAAAAAAAAFtDb250ZW50X1R5cGVzXS54bWxQSwECLQAUAAYACAAAACEAWvQsW78AAAAVAQAA&#10;CwAAAAAAAAAAAAAAAAAfAQAAX3JlbHMvLnJlbHNQSwECLQAUAAYACAAAACEAEtPvK8YAAADeAAAA&#10;DwAAAAAAAAAAAAAAAAAHAgAAZHJzL2Rvd25yZXYueG1sUEsFBgAAAAADAAMAtwAAAPo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719" o:spid="_x0000_s26501" style="position:absolute;left:60;top:80601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9RuxQAAAN4AAAAPAAAAZHJzL2Rvd25yZXYueG1sRE9Na8JA&#10;EL0L/Q/LFLzpJoXaNnUNWioVREo1CN6G7JikZmdDdhvjv3cLgrd5vM+Zpr2pRUetqywriMcRCOLc&#10;6ooLBdluOXoF4TyyxtoyKbiQg3T2MJhiou2Zf6jb+kKEEHYJKii9bxIpXV6SQTe2DXHgjrY16ANs&#10;C6lbPIdwU8unKJpIgxWHhhIb+igpP23/jII9f/3yYr06FEjZcSdPn93mO1Nq+NjP30F46v1dfHOv&#10;dJj//BK/wf874QY5uwIAAP//AwBQSwECLQAUAAYACAAAACEA2+H2y+4AAACFAQAAEwAAAAAAAAAA&#10;AAAAAAAAAAAAW0NvbnRlbnRfVHlwZXNdLnhtbFBLAQItABQABgAIAAAAIQBa9CxbvwAAABUBAAAL&#10;AAAAAAAAAAAAAAAAAB8BAABfcmVscy8ucmVsc1BLAQItABQABgAIAAAAIQCuR9RuxQAAAN4AAAAP&#10;AAAAAAAAAAAAAAAAAAcCAABkcnMvZG93bnJldi54bWxQSwUGAAAAAAMAAwC3AAAA+QIAAAAA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720" o:spid="_x0000_s26502" style="position:absolute;left:3809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/TmxgAAAN4AAAAPAAAAZHJzL2Rvd25yZXYueG1sRI9BawIx&#10;EIXvBf9DGKG3miioZWsUaRH0sqDV+7CZ7i5uJmuS6vbfdw6F3maYN++9b7UZfKfuFFMb2MJ0YkAR&#10;V8G1XFs4f+5eXkGljOywC0wWfijBZj16WmHhwoOPdD/lWokJpwItNDn3hdapashjmoSeWG5fIXrM&#10;ssZau4gPMfednhmz0B5bloQGe3pvqLqevr2FMubLx6Ws5sflvtzp2/lgFuZg7fN42L6ByjTkf/Hf&#10;995J/flyJgCCIzPo9S8AAAD//wMAUEsBAi0AFAAGAAgAAAAhANvh9svuAAAAhQEAABMAAAAAAAAA&#10;AAAAAAAAAAAAAFtDb250ZW50X1R5cGVzXS54bWxQSwECLQAUAAYACAAAACEAWvQsW78AAAAVAQAA&#10;CwAAAAAAAAAAAAAAAAAfAQAAX3JlbHMvLnJlbHNQSwECLQAUAAYACAAAACEAyvP05sYAAADeAAAA&#10;DwAAAAAAAAAAAAAAAAAHAgAAZHJzL2Rvd25yZXYueG1sUEsFBgAAAAADAAMAtwAAAPoCAAAAAA=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721" o:spid="_x0000_s26503" style="position:absolute;left:3839;top:80601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flFxgAAAN4AAAAPAAAAZHJzL2Rvd25yZXYueG1sRE9La8JA&#10;EL4X/A/LCN7qJoJtjW5EBcVDKWgLtrchO3lgdjZmVxP767uFQm/z8T1nsexNLW7UusqygngcgSDO&#10;rK64UPDxvn18AeE8ssbaMim4k4NlOnhYYKJtxwe6HX0hQgi7BBWU3jeJlC4ryaAb24Y4cLltDfoA&#10;20LqFrsQbmo5iaInabDi0FBiQ5uSsvPxahRsv75nXaejz7eYql3+el9f8LRWajTsV3MQnnr/L/5z&#10;73WYP32exPD7TrhBpj8AAAD//wMAUEsBAi0AFAAGAAgAAAAhANvh9svuAAAAhQEAABMAAAAAAAAA&#10;AAAAAAAAAAAAAFtDb250ZW50X1R5cGVzXS54bWxQSwECLQAUAAYACAAAACEAWvQsW78AAAAVAQAA&#10;CwAAAAAAAAAAAAAAAAAfAQAAX3JlbHMvLnJlbHNQSwECLQAUAAYACAAAACEAi735RcYAAADeAAAA&#10;DwAAAAAAAAAAAAAAAAAHAgAAZHJzL2Rvd25yZXYueG1sUEsFBgAAAAADAAMAtwAAAPoCAAAAAA==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722" o:spid="_x0000_s26504" style="position:absolute;left:36048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c8KwgAAAN4AAAAPAAAAZHJzL2Rvd25yZXYueG1sRE9Li8Iw&#10;EL4v7H8Is7C3NbGgLl2jiCLopeDrPjRjW2wmNYna/fdGWNjbfHzPmc5724o7+dA41jAcKBDEpTMN&#10;VxqOh/XXN4gQkQ22jknDLwWYz97fppgb9+Ad3fexEimEQ44a6hi7XMpQ1mQxDFxHnLiz8xZjgr6S&#10;xuMjhdtWZkqNpcWGU0ONHS1rKi/7m9VQ+HhanYpytJtsirW8HrdqrLZaf370ix8Qkfr4L/5zb0ya&#10;P5pkGbzeSTfI2RMAAP//AwBQSwECLQAUAAYACAAAACEA2+H2y+4AAACFAQAAEwAAAAAAAAAAAAAA&#10;AAAAAAAAW0NvbnRlbnRfVHlwZXNdLnhtbFBLAQItABQABgAIAAAAIQBa9CxbvwAAABUBAAALAAAA&#10;AAAAAAAAAAAAAB8BAABfcmVscy8ucmVsc1BLAQItABQABgAIAAAAIQBVbc8KwgAAAN4AAAAPAAAA&#10;AAAAAAAAAAAAAAcCAABkcnMvZG93bnJldi54bWxQSwUGAAAAAAMAAwC3AAAA9gIAAAAA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723" o:spid="_x0000_s26505" style="position:absolute;left:36078;top:80601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3NDxQAAAN4AAAAPAAAAZHJzL2Rvd25yZXYueG1sRE9La8JA&#10;EL4X/A/LFHopdaOhtkRXkVIfeIt66W3MjklodjZmt0n8965Q8DYf33Nmi95UoqXGlZYVjIYRCOLM&#10;6pJzBcfD6u0ThPPIGivLpOBKDhbzwdMME207Tqnd+1yEEHYJKii8rxMpXVaQQTe0NXHgzrYx6ANs&#10;cqkb7EK4qeQ4iibSYMmhocCavgrKfvd/RsHhJ728XtZpPNqkObWn0zfvtkelXp775RSEp94/xP/u&#10;rQ7z3z/GMdzfCTfI+Q0AAP//AwBQSwECLQAUAAYACAAAACEA2+H2y+4AAACFAQAAEwAAAAAAAAAA&#10;AAAAAAAAAAAAW0NvbnRlbnRfVHlwZXNdLnhtbFBLAQItABQABgAIAAAAIQBa9CxbvwAAABUBAAAL&#10;AAAAAAAAAAAAAAAAAB8BAABfcmVscy8ucmVsc1BLAQItABQABgAIAAAAIQCG+3ND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724" o:spid="_x0000_s26506" style="position:absolute;left:56717;top:8060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CbLxgAAAN4AAAAPAAAAZHJzL2Rvd25yZXYueG1sRE9La8JA&#10;EL4X/A/LCL3VjWI1xKxSSgtCqfWRg8cxOybR7GzIbk3677sFobf5+J6TrnpTixu1rrKsYDyKQBDn&#10;VldcKMgO708xCOeRNdaWScEPOVgtBw8pJtp2vKPb3hcihLBLUEHpfZNI6fKSDLqRbYgDd7atQR9g&#10;W0jdYhfCTS0nUTSTBisODSU29FpSft1/GwVV13y8yc32ctxEX/NPrtdxdpoq9TjsXxYgPPX+X3x3&#10;r3WY/zyfTOHvnXCDXP4CAAD//wMAUEsBAi0AFAAGAAgAAAAhANvh9svuAAAAhQEAABMAAAAAAAAA&#10;AAAAAAAAAAAAAFtDb250ZW50X1R5cGVzXS54bWxQSwECLQAUAAYACAAAACEAWvQsW78AAAAVAQAA&#10;CwAAAAAAAAAAAAAAAAAfAQAAX3JlbHMvLnJlbHNQSwECLQAUAAYACAAAACEAT5gmy8YAAADe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25" o:spid="_x0000_s26507" style="position:absolute;left:56778;top:80601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SHDxAAAAN4AAAAPAAAAZHJzL2Rvd25yZXYueG1sRE9NTwIx&#10;EL2b+B+aMeEmXSEgWSkENUQvBl2U87gdthvb6doWWP+9NSHxNi/vc+bL3llxpBBbzwpuhgUI4trr&#10;lhsF79v19QxETMgarWdS8EMRlovLizmW2p/4jY5VakQO4ViiApNSV0oZa0MO49B3xJnb++AwZRga&#10;qQOecrizclQUU+mw5dxgsKMHQ/VXdXAKXvef4+/N06Pcvaw682HvbcCdVWpw1a/uQCTq07/47H7W&#10;ef7kdjSBv3fyDXLxCwAA//8DAFBLAQItABQABgAIAAAAIQDb4fbL7gAAAIUBAAATAAAAAAAAAAAA&#10;AAAAAAAAAABbQ29udGVudF9UeXBlc10ueG1sUEsBAi0AFAAGAAgAAAAhAFr0LFu/AAAAFQEAAAsA&#10;AAAAAAAAAAAAAAAAHwEAAF9yZWxzLy5yZWxzUEsBAi0AFAAGAAgAAAAhALJRIcPEAAAA3gAAAA8A&#10;AAAAAAAAAAAAAAAABwIAAGRycy9kb3ducmV2LnhtbFBLBQYAAAAAAwADALcAAAD4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726" o:spid="_x0000_s26508" style="position:absolute;left:61243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R/wgAAAN4AAAAPAAAAZHJzL2Rvd25yZXYueG1sRE9Li8Iw&#10;EL4L+x/CLOxFNFWwK9Uoi6Dr1cdhj0MzttVmUpJou/56Iwje5uN7znzZmVrcyPnKsoLRMAFBnFtd&#10;caHgeFgPpiB8QNZYWyYF/+RhufjozTHTtuUd3fahEDGEfYYKyhCaTEqfl2TQD21DHLmTdQZDhK6Q&#10;2mEbw00tx0mSSoMVx4YSG1qVlF/2V6NA1qP06s7tZkN21Zfr+18efq1SX5/dzwxEoC68xS/3Vsf5&#10;k+9xCs934g1y8QAAAP//AwBQSwECLQAUAAYACAAAACEA2+H2y+4AAACFAQAAEwAAAAAAAAAAAAAA&#10;AAAAAAAAW0NvbnRlbnRfVHlwZXNdLnhtbFBLAQItABQABgAIAAAAIQBa9CxbvwAAABUBAAALAAAA&#10;AAAAAAAAAAAAAB8BAABfcmVscy8ucmVsc1BLAQItABQABgAIAAAAIQDCbBR/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727" o:spid="_x0000_s26509" style="position:absolute;left:30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mHBxAAAAN4AAAAPAAAAZHJzL2Rvd25yZXYueG1sRE9Li8Iw&#10;EL4L/ocwwt40VXAr1SgiysrKHnyCt6EZ22ozKU3U+u83Cwve5uN7zmTWmFI8qHaFZQX9XgSCOLW6&#10;4EzBYb/qjkA4j6yxtEwKXuRgNm23Jpho++QtPXY+EyGEXYIKcu+rREqX5mTQ9WxFHLiLrQ36AOtM&#10;6hqfIdyUchBFn9JgwaEhx4oWOaW33d0o+DnzZljEpyq+zr+Oy+/TivuXUqmPTjMfg/DU+Lf4373W&#10;Yf4wHsTw9064QU5/AQAA//8DAFBLAQItABQABgAIAAAAIQDb4fbL7gAAAIUBAAATAAAAAAAAAAAA&#10;AAAAAAAAAABbQ29udGVudF9UeXBlc10ueG1sUEsBAi0AFAAGAAgAAAAhAFr0LFu/AAAAFQEAAAsA&#10;AAAAAAAAAAAAAAAAHwEAAF9yZWxzLy5yZWxzUEsBAi0AFAAGAAgAAAAhAKlmYcHEAAAA3gAAAA8A&#10;AAAAAAAAAAAAAAAABwIAAGRycy9kb3ducmV2LnhtbFBLBQYAAAAAAwADALcAAAD4AgAAAAA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15728" o:spid="_x0000_s26510" style="position:absolute;left:30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PbsxwAAAN4AAAAPAAAAZHJzL2Rvd25yZXYueG1sRI9BT8Mw&#10;DIXvSPyHyJO4sXQVDCjLpgkNaccxEBI3qzFNS+N0SdjKv58PSLvZes/vfV6sRt+rI8XUBjYwmxag&#10;iOtgW24MfLy/3j6CShnZYh+YDPxRgtXy+mqBlQ0nfqPjPjdKQjhVaMDlPFRap9qRxzQNA7Fo3yF6&#10;zLLGRtuIJwn3vS6LYq49tiwNDgd6cVT/7H+9gU351a2fPl3qts2m2/nDob2Lc2NuJuP6GVSmMV/M&#10;/9dbK/j3D6Xwyjsyg16eAQAA//8DAFBLAQItABQABgAIAAAAIQDb4fbL7gAAAIUBAAATAAAAAAAA&#10;AAAAAAAAAAAAAABbQ29udGVudF9UeXBlc10ueG1sUEsBAi0AFAAGAAgAAAAhAFr0LFu/AAAAFQEA&#10;AAsAAAAAAAAAAAAAAAAAHwEAAF9yZWxzLy5yZWxzUEsBAi0AFAAGAAgAAAAhAGFw9uz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729" o:spid="_x0000_s26511" style="position:absolute;left:60;top:87093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x7TxQAAAN4AAAAPAAAAZHJzL2Rvd25yZXYueG1sRE9Na8JA&#10;EL0L/odlhN50U6HVpq7BlpYKRaQaBG9DdkxisrMhu43pv+8Kgrd5vM9ZJL2pRUetKy0reJxEIIgz&#10;q0vOFaT7z/EchPPIGmvLpOCPHCTL4WCBsbYX/qFu53MRQtjFqKDwvomldFlBBt3ENsSBO9nWoA+w&#10;zaVu8RLCTS2nUfQsDZYcGgps6L2grNr9GgUH/jrz2/f6mCOlp72sPrrNNlXqYdSvXkF46v1dfHOv&#10;dZj/NJu+wPWdcINc/gMAAP//AwBQSwECLQAUAAYACAAAACEA2+H2y+4AAACFAQAAEwAAAAAAAAAA&#10;AAAAAAAAAAAAW0NvbnRlbnRfVHlwZXNdLnhtbFBLAQItABQABgAIAAAAIQBa9CxbvwAAABUBAAAL&#10;AAAAAAAAAAAAAAAAAB8BAABfcmVscy8ucmVsc1BLAQItABQABgAIAAAAIQBgKx7TxQAAAN4AAAAP&#10;AAAAAAAAAAAAAAAAAAcCAABkcnMvZG93bnJldi54bWxQSwUGAAAAAAMAAwC3AAAA+QIAAAAA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730" o:spid="_x0000_s26512" style="position:absolute;left:3809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KSAxgAAAN4AAAAPAAAAZHJzL2Rvd25yZXYueG1sRI/dagIx&#10;EIXvC32HMIXe1ayKVbZGKQWL0IvWnwcYkunu6mayJNFd375zIfRuhjlzzvmW68G36koxNYENjEcF&#10;KGIbXMOVgeNh87IAlTKywzYwGbhRgvXq8WGJpQs97+i6z5USE04lGqhz7kqtk63JYxqFjlhuvyF6&#10;zLLGSruIvZj7Vk+K4lV7bFgSauzooyZ73l+8gcP4ZL/tNO7i51ef8QdttXELY56fhvc3UJmG/C++&#10;f2+d1J/NpwIgODKDXv0BAAD//wMAUEsBAi0AFAAGAAgAAAAhANvh9svuAAAAhQEAABMAAAAAAAAA&#10;AAAAAAAAAAAAAFtDb250ZW50X1R5cGVzXS54bWxQSwECLQAUAAYACAAAACEAWvQsW78AAAAVAQAA&#10;CwAAAAAAAAAAAAAAAAAfAQAAX3JlbHMvLnJlbHNQSwECLQAUAAYACAAAACEAZqykgMYAAADeAAAA&#10;DwAAAAAAAAAAAAAAAAAHAgAAZHJzL2Rvd25yZXYueG1sUEsFBgAAAAADAAMAtwAAAPoCAAAAAA=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1" o:spid="_x0000_s26513" style="position:absolute;left:3809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MSMxAAAAN4AAAAPAAAAZHJzL2Rvd25yZXYueG1sRE/dasIw&#10;FL4f+A7hCLvTVLc5V40iymAMdjHdA5w2Z02xOYlNbLu3XwbC7s7H93vW28E2oqM21I4VzKYZCOLS&#10;6ZorBV+n18kSRIjIGhvHpOCHAmw3o7s15tr1/EndMVYihXDIUYGJ0edShtKQxTB1njhx3661GBNs&#10;K6lb7FO4beQ8yxbSYs2pwaCnvaHyfLxaBR9G+vdlODweZO+7prheipcClbofD7sViEhD/Bff3G86&#10;zX96fpjB3zvpBrn5BQAA//8DAFBLAQItABQABgAIAAAAIQDb4fbL7gAAAIUBAAATAAAAAAAAAAAA&#10;AAAAAAAAAABbQ29udGVudF9UeXBlc10ueG1sUEsBAi0AFAAGAAgAAAAhAFr0LFu/AAAAFQEAAAsA&#10;AAAAAAAAAAAAAAAAHwEAAF9yZWxzLy5yZWxzUEsBAi0AFAAGAAgAAAAhAI18xIzEAAAA3g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732" o:spid="_x0000_s26514" style="position:absolute;left:3839;top:87093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vHvxgAAAN4AAAAPAAAAZHJzL2Rvd25yZXYueG1sRE9La8JA&#10;EL4L/odlhN50o8VaoxvRgqUHKdQWqrchO3lgdjbNbk3sr3eFgrf5+J6zXHWmEmdqXGlZwXgUgSBO&#10;rS45V/D1uR0+g3AeWWNlmRRcyMEq6feWGGvb8ged9z4XIYRdjAoK7+tYSpcWZNCNbE0cuMw2Bn2A&#10;TS51g20IN5WcRNGTNFhyaCiwppeC0tP+1yjYHv/mbaujw/uYytdsd9n84PdGqYdBt16A8NT5u/jf&#10;/abD/OnscQK3d8INMrkCAAD//wMAUEsBAi0AFAAGAAgAAAAhANvh9svuAAAAhQEAABMAAAAAAAAA&#10;AAAAAAAAAAAAAFtDb250ZW50X1R5cGVzXS54bWxQSwECLQAUAAYACAAAACEAWvQsW78AAAAVAQAA&#10;CwAAAAAAAAAAAAAAAAAfAQAAX3JlbHMvLnJlbHNQSwECLQAUAAYACAAAACEA/rbx78YAAADeAAAA&#10;DwAAAAAAAAAAAAAAAAAHAgAAZHJzL2Rvd25yZXYueG1sUEsFBgAAAAADAAMAtwAAAPoCAAAAAA==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733" o:spid="_x0000_s26515" style="position:absolute;left:36048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r3wwAAAN4AAAAPAAAAZHJzL2Rvd25yZXYueG1sRE/bagIx&#10;EH0v+A9hBN9qVpdWWY0igkXoQ+vlA4Zk3F3dTJYkdbd/3xQE3+ZwrrNc97YRd/KhdqxgMs5AEGtn&#10;ai4VnE+71zmIEJENNo5JwS8FWK8GL0ssjOv4QPdjLEUK4VCggirGtpAy6IoshrFriRN3cd5iTNCX&#10;0njsUrht5DTL3qXFmlNDhS1tK9K3449VcJpc9ZfO/cF/fHYRv1GXOzNXajTsNwsQkfr4FD/ce5Pm&#10;v83yHP7fSTfI1R8AAAD//wMAUEsBAi0AFAAGAAgAAAAhANvh9svuAAAAhQEAABMAAAAAAAAAAAAA&#10;AAAAAAAAAFtDb250ZW50X1R5cGVzXS54bWxQSwECLQAUAAYACAAAACEAWvQsW78AAAAVAQAACwAA&#10;AAAAAAAAAAAAAAAfAQAAX3JlbHMvLnJlbHNQSwECLQAUAAYACAAAACEAln4698MAAADeAAAADwAA&#10;AAAAAAAAAAAAAAAHAgAAZHJzL2Rvd25yZXYueG1sUEsFBgAAAAADAAMAtwAAAPcCAAAAAA=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4" o:spid="_x0000_s26516" style="position:absolute;left:36017;top:870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bAWxQAAAN4AAAAPAAAAZHJzL2Rvd25yZXYueG1sRE9La8JA&#10;EL4X/A/LCN7qxkerpK4ioiCI2loPPU6zYxLNzobsauK/d4VCb/PxPWcya0whblS53LKCXjcCQZxY&#10;nXOq4Pi9eh2DcB5ZY2GZFNzJwWzaeplgrG3NX3Q7+FSEEHYxKsi8L2MpXZKRQde1JXHgTrYy6AOs&#10;UqkrrEO4KWQ/it6lwZxDQ4YlLTJKLoerUZDX5WYpd5/nn120H225WI+Pv0OlOu1m/gHCU+P/xX/u&#10;tQ7z30aDITzfCTfI6QMAAP//AwBQSwECLQAUAAYACAAAACEA2+H2y+4AAACFAQAAEwAAAAAAAAAA&#10;AAAAAAAAAAAAW0NvbnRlbnRfVHlwZXNdLnhtbFBLAQItABQABgAIAAAAIQBa9CxbvwAAABUBAAAL&#10;AAAAAAAAAAAAAAAAAB8BAABfcmVscy8ucmVsc1BLAQItABQABgAIAAAAIQDKQbAWxQAAAN4AAAAP&#10;AAAAAAAAAAAAAAAAAAcCAABkcnMvZG93bnJldi54bWxQSwUGAAAAAAMAAwC3AAAA+Q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35" o:spid="_x0000_s26517" style="position:absolute;left:36078;top:87093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9hxxQAAAN4AAAAPAAAAZHJzL2Rvd25yZXYueG1sRE9La8JA&#10;EL4L/Q/LCF6k2ajYltRVSqkPvEW99DbJTpNgdjZm1xj/fVco9DYf33MWq97UoqPWVZYVTKIYBHFu&#10;dcWFgtNx/fwGwnlkjbVlUnAnB6vl02CBibY3Tqk7+EKEEHYJKii9bxIpXV6SQRfZhjhwP7Y16ANs&#10;C6lbvIVwU8tpHL9IgxWHhhIb+iwpPx+uRsHxO72ML5t0NtmmBXVZ9sX73Ump0bD/eAfhqff/4j/3&#10;Tof589fZHB7vhBvk8hcAAP//AwBQSwECLQAUAAYACAAAACEA2+H2y+4AAACFAQAAEwAAAAAAAAAA&#10;AAAAAAAAAAAAW0NvbnRlbnRfVHlwZXNdLnhtbFBLAQItABQABgAIAAAAIQBa9CxbvwAAABUBAAAL&#10;AAAAAAAAAAAAAAAAAB8BAABfcmVscy8ucmVsc1BLAQItABQABgAIAAAAIQDjh9hx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736" o:spid="_x0000_s26518" style="position:absolute;left:56748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ZlvwgAAAN4AAAAPAAAAZHJzL2Rvd25yZXYueG1sRE/NagIx&#10;EL4XfIcwgreatVIrq1FEUAQP7WofYEjG3dXNZElSd317Uyj0Nh/f7yzXvW3EnXyoHSuYjDMQxNqZ&#10;mksF3+fd6xxEiMgGG8ek4EEB1qvByxJz4zou6H6KpUghHHJUUMXY5lIGXZHFMHYtceIuzluMCfpS&#10;Go9dCreNfMuymbRYc2qosKVtRfp2+rEKzpOr/tRTX/j9sYv4hbrcmblSo2G/WYCI1Md/8Z/7YNL8&#10;94/pDH7fSTfI1RMAAP//AwBQSwECLQAUAAYACAAAACEA2+H2y+4AAACFAQAAEwAAAAAAAAAAAAAA&#10;AAAAAAAAW0NvbnRlbnRfVHlwZXNdLnhtbFBLAQItABQABgAIAAAAIQBa9CxbvwAAABUBAAALAAAA&#10;AAAAAAAAAAAAAB8BAABfcmVscy8ucmVsc1BLAQItABQABgAIAAAAIQCGCZlvwgAAAN4AAAAPAAAA&#10;AAAAAAAAAAAAAAcCAABkcnMvZG93bnJldi54bWxQSwUGAAAAAAMAAwC3AAAA9gIAAAAA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7" o:spid="_x0000_s26519" style="position:absolute;left:56717;top:870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y5hxQAAAN4AAAAPAAAAZHJzL2Rvd25yZXYueG1sRE9La8JA&#10;EL4L/Q/LCN50Y7WNRFcpRUEotb4OHsfsmKTNzobsatJ/7xYK3ubje85s0ZpS3Kh2hWUFw0EEgji1&#10;uuBMwfGw6k9AOI+ssbRMCn7JwWL+1Jlhom3DO7rtfSZCCLsEFeTeV4mULs3JoBvYijhwF1sb9AHW&#10;mdQ1NiHclPI5il6lwYJDQ44VveeU/uyvRkHRVB9Ludl+nzbRV/zJ5XpyPI+V6nXbtykIT61/iP/d&#10;ax3mv8SjGP7eCTfI+R0AAP//AwBQSwECLQAUAAYACAAAACEA2+H2y+4AAACFAQAAEwAAAAAAAAAA&#10;AAAAAAAAAAAAW0NvbnRlbnRfVHlwZXNdLnhtbFBLAQItABQABgAIAAAAIQBa9CxbvwAAABUBAAAL&#10;AAAAAAAAAAAAAAAAAB8BAABfcmVscy8ucmVsc1BLAQItABQABgAIAAAAIQA6ky5hxQAAAN4AAAAP&#10;AAAAAAAAAAAAAAAAAAcCAABkcnMvZG93bnJldi54bWxQSwUGAAAAAAMAAwC3AAAA+Q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38" o:spid="_x0000_s26520" style="position:absolute;left:56778;top:87093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RiAxwAAAN4AAAAPAAAAZHJzL2Rvd25yZXYueG1sRI/NTgMx&#10;DITvSH2HyJW40SxU/GhpWhUQKhdUKNCz2bibFYmzJGm7vD0+IHGzNeOZz7PFELw6UMpdZAPnkwoU&#10;cRNtx62B97fHsxtQuSBb9JHJwA9lWMxHJzOsbTzyKx02pVUSwrlGA66UvtY6N44C5knsiUXbxRSw&#10;yJpabRMeJTx4fVFVVzpgx9LgsKd7R83XZh8MvOw+p9/r1YPePi979+HvfMKtN+Z0PCxvQRUayr/5&#10;7/rJCv7l9VR45R2ZQc9/AQAA//8DAFBLAQItABQABgAIAAAAIQDb4fbL7gAAAIUBAAATAAAAAAAA&#10;AAAAAAAAAAAAAABbQ29udGVudF9UeXBlc10ueG1sUEsBAi0AFAAGAAgAAAAhAFr0LFu/AAAAFQEA&#10;AAsAAAAAAAAAAAAAAAAAHwEAAF9yZWxzLy5yZWxzUEsBAi0AFAAGAAgAAAAhANmJGIDHAAAA3gAA&#10;AA8AAAAAAAAAAAAAAAAABwIAAGRycy9kb3ducmV2LnhtbFBLBQYAAAAAAwADALcAAAD7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739" o:spid="_x0000_s26521" style="position:absolute;left:61243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Mb1xgAAAN4AAAAPAAAAZHJzL2Rvd25yZXYueG1sRE9La8JA&#10;EL4X/A/LFLzVjRUbm2YVEUWpeKi2Qm9DdvKw2dmQXTX9925B6G0+vueks87U4kKtqywrGA4iEMSZ&#10;1RUXCj4Pq6cJCOeRNdaWScEvOZhNew8pJtpe+YMue1+IEMIuQQWl900ipctKMugGtiEOXG5bgz7A&#10;tpC6xWsIN7V8jqIXabDi0FBiQ4uSsp/92SjYffN2XMXHJj7N11/L9+OKh3mtVP+xm7+B8NT5f/Hd&#10;vdFh/jgevcLfO+EGOb0BAAD//wMAUEsBAi0AFAAGAAgAAAAhANvh9svuAAAAhQEAABMAAAAAAAAA&#10;AAAAAAAAAAAAAFtDb250ZW50X1R5cGVzXS54bWxQSwECLQAUAAYACAAAACEAWvQsW78AAAAVAQAA&#10;CwAAAAAAAAAAAAAAAAAfAQAAX3JlbHMvLnJlbHNQSwECLQAUAAYACAAAACEAMmzG9cYAAADeAAAA&#10;DwAAAAAAAAAAAAAAAAAHAgAAZHJzL2Rvd25yZXYueG1sUEsFBgAAAAADAAMAtwAAAPoCAAAAAA=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15740" o:spid="_x0000_s26522" style="position:absolute;left:61243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R9KxwAAAN4AAAAPAAAAZHJzL2Rvd25yZXYueG1sRI9BTwIx&#10;EIXvJv6HZky8SVeCKCuFEAMJR0Rjwm2yHbe7bqdLW2D998zBxNtM5s1775svB9+pM8XUBDbwOCpA&#10;EVfBNlwb+PzYPLyAShnZYheYDPxSguXi9maOpQ0XfqfzPtdKTDiVaMDl3Jdap8qRxzQKPbHcvkP0&#10;mGWNtbYRL2LuOz0uiqn22LAkOOzpzVH1sz95A+vxoV3Nvlxqt/W63fnjsZnEqTH3d8PqFVSmIf+L&#10;/763Vuo/PU8EQHBkBr24AgAA//8DAFBLAQItABQABgAIAAAAIQDb4fbL7gAAAIUBAAATAAAAAAAA&#10;AAAAAAAAAAAAAABbQ29udGVudF9UeXBlc10ueG1sUEsBAi0AFAAGAAgAAAAhAFr0LFu/AAAAFQEA&#10;AAsAAAAAAAAAAAAAAAAAHwEAAF9yZWxzLy5yZWxzUEsBAi0AFAAGAAgAAAAhAELZH0r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в том числе отечественного производства</w:t>
      </w:r>
    </w:p>
    <w:p w14:paraId="6B1C910A" w14:textId="77777777" w:rsidR="009B2525" w:rsidRDefault="00271F12">
      <w:pPr>
        <w:widowControl w:val="0"/>
        <w:spacing w:line="240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Columbis. Сервис для турагентств. Ведение базы клиентов в CRM, обработка заявок клиентов, подбор и бронирование туров, распечатка путевки, договора, контроль стадии отправки и отдыха клиента. SMS/E-mail напоминания клиентам.</w:t>
      </w:r>
    </w:p>
    <w:p w14:paraId="41F51156" w14:textId="77777777" w:rsidR="009B2525" w:rsidRDefault="00271F12">
      <w:pPr>
        <w:widowControl w:val="0"/>
        <w:tabs>
          <w:tab w:val="left" w:pos="1542"/>
          <w:tab w:val="left" w:pos="1900"/>
          <w:tab w:val="left" w:pos="2466"/>
          <w:tab w:val="left" w:pos="2792"/>
          <w:tab w:val="left" w:pos="3035"/>
          <w:tab w:val="left" w:pos="3973"/>
          <w:tab w:val="left" w:pos="4583"/>
        </w:tabs>
        <w:spacing w:before="8" w:line="239" w:lineRule="auto"/>
        <w:ind w:left="563" w:right="-19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МоиТуристы. CRM-система для турагентств. Учёт звонков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туристов,</w:t>
      </w:r>
      <w:r>
        <w:rPr>
          <w:rFonts w:ascii="Times New Roman" w:eastAsia="Times New Roman" w:hAnsi="Times New Roman" w:cs="Times New Roman"/>
          <w:color w:val="000000"/>
        </w:rPr>
        <w:tab/>
        <w:t>напоминания,</w:t>
      </w:r>
      <w:r>
        <w:rPr>
          <w:rFonts w:ascii="Times New Roman" w:eastAsia="Times New Roman" w:hAnsi="Times New Roman" w:cs="Times New Roman"/>
          <w:color w:val="000000"/>
        </w:rPr>
        <w:tab/>
        <w:t>передача туристов     между</w:t>
      </w:r>
      <w:r>
        <w:rPr>
          <w:rFonts w:ascii="Times New Roman" w:eastAsia="Times New Roman" w:hAnsi="Times New Roman" w:cs="Times New Roman"/>
          <w:color w:val="000000"/>
        </w:rPr>
        <w:tab/>
        <w:t>менеджерами</w:t>
      </w:r>
      <w:r>
        <w:rPr>
          <w:rFonts w:ascii="Times New Roman" w:eastAsia="Times New Roman" w:hAnsi="Times New Roman" w:cs="Times New Roman"/>
          <w:color w:val="000000"/>
        </w:rPr>
        <w:tab/>
        <w:t>или     офисами, гибкое     начисление</w:t>
      </w:r>
      <w:r>
        <w:rPr>
          <w:rFonts w:ascii="Times New Roman" w:eastAsia="Times New Roman" w:hAnsi="Times New Roman" w:cs="Times New Roman"/>
          <w:color w:val="000000"/>
        </w:rPr>
        <w:tab/>
        <w:t>премий     пропорционально вкладу,      E-mail      и      SMS-маркетинг,      анализ источников продаж и учёт рабочего времени.</w:t>
      </w:r>
    </w:p>
    <w:p w14:paraId="71A6EEE0" w14:textId="77777777" w:rsidR="009B2525" w:rsidRDefault="00271F12">
      <w:pPr>
        <w:widowControl w:val="0"/>
        <w:tabs>
          <w:tab w:val="left" w:pos="1650"/>
          <w:tab w:val="left" w:pos="2919"/>
          <w:tab w:val="left" w:pos="4026"/>
        </w:tabs>
        <w:spacing w:before="12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Селена.</w:t>
      </w:r>
      <w:r>
        <w:rPr>
          <w:rFonts w:ascii="Times New Roman" w:eastAsia="Times New Roman" w:hAnsi="Times New Roman" w:cs="Times New Roman"/>
          <w:color w:val="000000"/>
        </w:rPr>
        <w:tab/>
        <w:t>Облачная</w:t>
      </w:r>
      <w:r>
        <w:rPr>
          <w:rFonts w:ascii="Times New Roman" w:eastAsia="Times New Roman" w:hAnsi="Times New Roman" w:cs="Times New Roman"/>
          <w:color w:val="000000"/>
        </w:rPr>
        <w:tab/>
        <w:t>система</w:t>
      </w:r>
      <w:r>
        <w:rPr>
          <w:rFonts w:ascii="Times New Roman" w:eastAsia="Times New Roman" w:hAnsi="Times New Roman" w:cs="Times New Roman"/>
          <w:color w:val="000000"/>
        </w:rPr>
        <w:tab/>
        <w:t>автоматизации туроператора и турагента. Поддержка любых направлений: санатории, экскурсионные туры, круизы, детский отдых. Создание туров любой сложности. Online-бронирование. Автоматическое формирование документов. Работа с субагентами. Личные кабинеты для субагента и прямого туриста. Интеграция с системами учёта, например, с 1С.</w:t>
      </w:r>
    </w:p>
    <w:p w14:paraId="2C26F107" w14:textId="77777777" w:rsidR="009B2525" w:rsidRDefault="00271F12">
      <w:pPr>
        <w:widowControl w:val="0"/>
        <w:tabs>
          <w:tab w:val="left" w:pos="1727"/>
          <w:tab w:val="left" w:pos="2265"/>
          <w:tab w:val="left" w:pos="2658"/>
          <w:tab w:val="left" w:pos="3392"/>
          <w:tab w:val="left" w:pos="4025"/>
          <w:tab w:val="left" w:pos="5321"/>
        </w:tabs>
        <w:spacing w:before="11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ТурМенеджер.</w:t>
      </w:r>
      <w:r>
        <w:rPr>
          <w:rFonts w:ascii="Times New Roman" w:eastAsia="Times New Roman" w:hAnsi="Times New Roman" w:cs="Times New Roman"/>
          <w:color w:val="000000"/>
        </w:rPr>
        <w:tab/>
        <w:t>Решение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автоматизации внутренних        бизнес-процессов        турагентства. Способно</w:t>
      </w:r>
      <w:r>
        <w:rPr>
          <w:rFonts w:ascii="Times New Roman" w:eastAsia="Times New Roman" w:hAnsi="Times New Roman" w:cs="Times New Roman"/>
          <w:color w:val="000000"/>
        </w:rPr>
        <w:tab/>
        <w:t>решить</w:t>
      </w:r>
      <w:r>
        <w:rPr>
          <w:rFonts w:ascii="Times New Roman" w:eastAsia="Times New Roman" w:hAnsi="Times New Roman" w:cs="Times New Roman"/>
          <w:color w:val="000000"/>
        </w:rPr>
        <w:tab/>
        <w:t>все     задачи,     связанные</w:t>
      </w:r>
      <w:r>
        <w:rPr>
          <w:rFonts w:ascii="Times New Roman" w:eastAsia="Times New Roman" w:hAnsi="Times New Roman" w:cs="Times New Roman"/>
          <w:color w:val="000000"/>
        </w:rPr>
        <w:tab/>
        <w:t>с документооборотом, сделками и клиентской базой.</w:t>
      </w:r>
    </w:p>
    <w:p w14:paraId="6CF95183" w14:textId="77777777" w:rsidR="009B2525" w:rsidRDefault="00271F12">
      <w:pPr>
        <w:widowControl w:val="0"/>
        <w:spacing w:before="11" w:line="239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ExaExcursions. Программа, содержащая в себе всю информацию об экскурсиях, точках продаж и точках выезда, о кассирах и гидах, водителях и экскурсоводах, а также о БСО, транспорте, местах в автобусах, трансферах, зарплатах.</w:t>
      </w:r>
    </w:p>
    <w:p w14:paraId="33B902BB" w14:textId="77777777" w:rsidR="009B2525" w:rsidRDefault="00271F12">
      <w:pPr>
        <w:widowControl w:val="0"/>
        <w:spacing w:before="12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  <w:t>Контур.Отель. Сервис для управления отелем. Управление номерным фондом, получение броней через интернет и отчетность в МВД в рамках одного окна.</w:t>
      </w:r>
    </w:p>
    <w:p w14:paraId="5BAA8863" w14:textId="77777777" w:rsidR="009B2525" w:rsidRDefault="00271F12">
      <w:pPr>
        <w:widowControl w:val="0"/>
        <w:spacing w:before="11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  <w:t>МаксиБукинг. Облачная система для управления отелями, апартаментами, хостелами и другими объектами сферы гостеприимства.</w:t>
      </w:r>
    </w:p>
    <w:p w14:paraId="383F309B" w14:textId="77777777" w:rsidR="009B2525" w:rsidRDefault="00271F12">
      <w:pPr>
        <w:widowControl w:val="0"/>
        <w:tabs>
          <w:tab w:val="left" w:pos="1609"/>
          <w:tab w:val="left" w:pos="1881"/>
          <w:tab w:val="left" w:pos="3085"/>
          <w:tab w:val="left" w:pos="3944"/>
          <w:tab w:val="left" w:pos="4500"/>
        </w:tabs>
        <w:spacing w:before="12" w:line="239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Times New Roman" w:eastAsia="Times New Roman" w:hAnsi="Times New Roman" w:cs="Times New Roman"/>
          <w:color w:val="000000"/>
        </w:rPr>
        <w:tab/>
        <w:t>HotelCloud.</w:t>
      </w:r>
      <w:r>
        <w:rPr>
          <w:rFonts w:ascii="Times New Roman" w:eastAsia="Times New Roman" w:hAnsi="Times New Roman" w:cs="Times New Roman"/>
          <w:color w:val="000000"/>
        </w:rPr>
        <w:tab/>
        <w:t>Облачный</w:t>
      </w:r>
      <w:r>
        <w:rPr>
          <w:rFonts w:ascii="Times New Roman" w:eastAsia="Times New Roman" w:hAnsi="Times New Roman" w:cs="Times New Roman"/>
          <w:color w:val="000000"/>
        </w:rPr>
        <w:tab/>
        <w:t>сервис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гостиниц. Сервис включает в себя таблицу бронирования, которая</w:t>
      </w:r>
      <w:r>
        <w:rPr>
          <w:rFonts w:ascii="Times New Roman" w:eastAsia="Times New Roman" w:hAnsi="Times New Roman" w:cs="Times New Roman"/>
          <w:color w:val="000000"/>
        </w:rPr>
        <w:tab/>
        <w:t>позволяет      оперативно      отслеживать состояние      номерного      фонда      и      управлять заселением/выселением гостей.</w:t>
      </w:r>
    </w:p>
    <w:p w14:paraId="6B3880B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AE3D6C" w14:textId="77777777" w:rsidR="009B2525" w:rsidRDefault="009B2525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47755BD" w14:textId="77777777" w:rsidR="009B2525" w:rsidRDefault="00271F12">
      <w:pPr>
        <w:widowControl w:val="0"/>
        <w:spacing w:line="240" w:lineRule="auto"/>
        <w:ind w:left="563" w:right="-51" w:hanging="48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Times New Roman" w:eastAsia="Times New Roman" w:hAnsi="Times New Roman" w:cs="Times New Roman"/>
          <w:color w:val="000000"/>
        </w:rPr>
        <w:tab/>
        <w:t>АТОЛ Сигма Еда. Программа позволяет продавать еду на кассе, обслуживать посетителей за столами на предприятия общественного питания, управлять очередью на получение заказов.</w:t>
      </w:r>
    </w:p>
    <w:p w14:paraId="31211717" w14:textId="77777777" w:rsidR="009B2525" w:rsidRDefault="00271F12">
      <w:pPr>
        <w:widowControl w:val="0"/>
        <w:tabs>
          <w:tab w:val="left" w:pos="1610"/>
          <w:tab w:val="left" w:pos="1917"/>
          <w:tab w:val="left" w:pos="2509"/>
          <w:tab w:val="left" w:pos="3140"/>
          <w:tab w:val="left" w:pos="3990"/>
          <w:tab w:val="left" w:pos="4342"/>
        </w:tabs>
        <w:spacing w:before="8" w:line="239" w:lineRule="auto"/>
        <w:ind w:left="563" w:right="-16" w:hanging="54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</w:t>
      </w:r>
      <w:r>
        <w:rPr>
          <w:rFonts w:ascii="Times New Roman" w:eastAsia="Times New Roman" w:hAnsi="Times New Roman" w:cs="Times New Roman"/>
          <w:color w:val="000000"/>
        </w:rPr>
        <w:tab/>
        <w:t>Poster POS. Облачная система учета, разработанная специально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предприятий</w:t>
      </w:r>
      <w:r>
        <w:rPr>
          <w:rFonts w:ascii="Times New Roman" w:eastAsia="Times New Roman" w:hAnsi="Times New Roman" w:cs="Times New Roman"/>
          <w:color w:val="000000"/>
        </w:rPr>
        <w:tab/>
        <w:t>общественного питания.</w:t>
      </w:r>
      <w:r>
        <w:rPr>
          <w:rFonts w:ascii="Times New Roman" w:eastAsia="Times New Roman" w:hAnsi="Times New Roman" w:cs="Times New Roman"/>
          <w:color w:val="000000"/>
        </w:rPr>
        <w:tab/>
        <w:t>Обеспечивает</w:t>
      </w:r>
      <w:r>
        <w:rPr>
          <w:rFonts w:ascii="Times New Roman" w:eastAsia="Times New Roman" w:hAnsi="Times New Roman" w:cs="Times New Roman"/>
          <w:color w:val="000000"/>
        </w:rPr>
        <w:tab/>
        <w:t>доступ</w:t>
      </w:r>
      <w:r>
        <w:rPr>
          <w:rFonts w:ascii="Times New Roman" w:eastAsia="Times New Roman" w:hAnsi="Times New Roman" w:cs="Times New Roman"/>
          <w:color w:val="000000"/>
        </w:rPr>
        <w:tab/>
        <w:t>к</w:t>
      </w:r>
      <w:r>
        <w:rPr>
          <w:rFonts w:ascii="Times New Roman" w:eastAsia="Times New Roman" w:hAnsi="Times New Roman" w:cs="Times New Roman"/>
          <w:color w:val="000000"/>
        </w:rPr>
        <w:tab/>
        <w:t>статистике, складам и финансам.</w:t>
      </w:r>
    </w:p>
    <w:p w14:paraId="5D7FA89E" w14:textId="77777777" w:rsidR="009B2525" w:rsidRDefault="00271F12">
      <w:pPr>
        <w:widowControl w:val="0"/>
        <w:tabs>
          <w:tab w:val="left" w:pos="3274"/>
        </w:tabs>
        <w:spacing w:line="239" w:lineRule="auto"/>
        <w:ind w:left="427" w:right="66" w:hanging="357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Код и наименование учебной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Кол-дисциплины (модуля)               во</w:t>
      </w:r>
    </w:p>
    <w:p w14:paraId="05749862" w14:textId="77777777" w:rsidR="009B2525" w:rsidRDefault="009B2525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6990D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492A836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0E887" w14:textId="77777777" w:rsidR="009B2525" w:rsidRDefault="009B2525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E56D8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CA73F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2E07E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292EB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FB255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39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4D3C6D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7F9F8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173F0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D9D29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71165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3E573" w14:textId="77777777" w:rsidR="009B2525" w:rsidRDefault="009B2525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6235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14F609FC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9D26E" w14:textId="77777777" w:rsidR="009B2525" w:rsidRDefault="00271F12">
      <w:pPr>
        <w:widowControl w:val="0"/>
        <w:tabs>
          <w:tab w:val="left" w:pos="95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4E3A88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A85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F0327F" w14:textId="77777777" w:rsidR="009B2525" w:rsidRDefault="009B2525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E10FE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716EDE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673CEA" w14:textId="77777777" w:rsidR="009B2525" w:rsidRDefault="009B2525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98A504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0EFF5349" w14:textId="77777777" w:rsidR="009B2525" w:rsidRDefault="009B2525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AE046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2BEAC5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AAAB2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7623E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C627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6A00FD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4C5A0" w14:textId="77777777" w:rsidR="009B2525" w:rsidRDefault="00271F12">
      <w:pPr>
        <w:widowControl w:val="0"/>
        <w:tabs>
          <w:tab w:val="left" w:pos="957"/>
          <w:tab w:val="left" w:pos="1413"/>
        </w:tabs>
        <w:spacing w:line="241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10E4B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755E5" w14:textId="77777777" w:rsidR="009B2525" w:rsidRDefault="009B2525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6E36B" w14:textId="77777777" w:rsidR="009B2525" w:rsidRDefault="00271F12">
      <w:pPr>
        <w:widowControl w:val="0"/>
        <w:tabs>
          <w:tab w:val="left" w:pos="957"/>
          <w:tab w:val="left" w:pos="1413"/>
        </w:tabs>
        <w:spacing w:line="240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75F66AC" w14:textId="77777777" w:rsidR="009B2525" w:rsidRDefault="009B2525">
      <w:pPr>
        <w:sectPr w:rsidR="009B2525">
          <w:type w:val="continuous"/>
          <w:pgSz w:w="11906" w:h="16840"/>
          <w:pgMar w:top="1134" w:right="847" w:bottom="0" w:left="1558" w:header="0" w:footer="0" w:gutter="0"/>
          <w:cols w:num="2" w:space="708" w:equalWidth="0">
            <w:col w:w="5426" w:space="212"/>
            <w:col w:w="3862" w:space="0"/>
          </w:cols>
        </w:sectPr>
      </w:pPr>
    </w:p>
    <w:p w14:paraId="51F2B66A" w14:textId="77777777" w:rsidR="009B2525" w:rsidRDefault="009B2525">
      <w:pPr>
        <w:spacing w:after="24" w:line="240" w:lineRule="exact"/>
        <w:rPr>
          <w:sz w:val="24"/>
          <w:szCs w:val="24"/>
        </w:rPr>
      </w:pPr>
    </w:p>
    <w:p w14:paraId="674CE9DB" w14:textId="77777777" w:rsidR="009B2525" w:rsidRPr="00E73F73" w:rsidRDefault="00271F12">
      <w:pPr>
        <w:widowControl w:val="0"/>
        <w:spacing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6.3. Требования к практической подготовке обучающихся</w:t>
      </w:r>
    </w:p>
    <w:p w14:paraId="0CB45F3D" w14:textId="77777777" w:rsidR="009B2525" w:rsidRPr="00E73F73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EB6511E" w14:textId="77777777" w:rsidR="009B2525" w:rsidRDefault="009B2525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bookmarkEnd w:id="34"/>
    <w:p w14:paraId="3352E150" w14:textId="6218D972" w:rsidR="009B2525" w:rsidRDefault="009B2525">
      <w:pPr>
        <w:widowControl w:val="0"/>
        <w:spacing w:line="240" w:lineRule="auto"/>
        <w:ind w:left="92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58" w:header="0" w:footer="0" w:gutter="0"/>
          <w:cols w:space="708"/>
        </w:sectPr>
      </w:pPr>
    </w:p>
    <w:p w14:paraId="0D9A85D2" w14:textId="77777777" w:rsidR="009B2525" w:rsidRPr="00147EED" w:rsidRDefault="00271F12">
      <w:pPr>
        <w:widowControl w:val="0"/>
        <w:tabs>
          <w:tab w:val="left" w:pos="1855"/>
          <w:tab w:val="left" w:pos="2167"/>
          <w:tab w:val="left" w:pos="3067"/>
          <w:tab w:val="left" w:pos="3643"/>
          <w:tab w:val="left" w:pos="4408"/>
          <w:tab w:val="left" w:pos="5021"/>
          <w:tab w:val="left" w:pos="5549"/>
          <w:tab w:val="left" w:pos="6406"/>
          <w:tab w:val="left" w:pos="6973"/>
          <w:tab w:val="left" w:pos="7706"/>
          <w:tab w:val="left" w:pos="8038"/>
          <w:tab w:val="left" w:pos="8378"/>
          <w:tab w:val="left" w:pos="8705"/>
        </w:tabs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5" w:name="_page_89_0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6.3.1. Практическая подготовка при реализации образовательных программ среднего профессионального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направлена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совершенствование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модели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 расширения компонентов (частей) образовательных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предусматривающих     моделирование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условий,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непосредственно связанных с будущей профессиональной деятельностью, а также обеспечения условий для получения обучающимися      практических      навыков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      компетенций,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соответствующих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требованиям, предъявляемым работодателями к квалификациям специалистов, рабочих.</w:t>
      </w:r>
    </w:p>
    <w:p w14:paraId="7C0C6EE6" w14:textId="77777777" w:rsidR="009B2525" w:rsidRPr="00147EED" w:rsidRDefault="00271F12">
      <w:pPr>
        <w:widowControl w:val="0"/>
        <w:tabs>
          <w:tab w:val="left" w:pos="1586"/>
          <w:tab w:val="left" w:pos="3561"/>
          <w:tab w:val="left" w:pos="5106"/>
          <w:tab w:val="left" w:pos="6968"/>
          <w:tab w:val="left" w:pos="8516"/>
        </w:tabs>
        <w:spacing w:before="2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6.3.2.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самостоятельно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проектирует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 и специфики получаемой специальности.</w:t>
      </w:r>
    </w:p>
    <w:p w14:paraId="040774CE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6.3.3. Образовательная деятельность в форме практической подготовки:</w:t>
      </w:r>
    </w:p>
    <w:p w14:paraId="2D18B111" w14:textId="77777777" w:rsidR="009B2525" w:rsidRPr="00147EED" w:rsidRDefault="00271F12">
      <w:pPr>
        <w:widowControl w:val="0"/>
        <w:tabs>
          <w:tab w:val="left" w:pos="1416"/>
        </w:tabs>
        <w:spacing w:line="239" w:lineRule="auto"/>
        <w:ind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74DB5CA" w14:textId="77777777" w:rsidR="009B2525" w:rsidRPr="00147EED" w:rsidRDefault="00271F12">
      <w:pPr>
        <w:widowControl w:val="0"/>
        <w:tabs>
          <w:tab w:val="left" w:pos="1416"/>
        </w:tabs>
        <w:spacing w:line="240" w:lineRule="auto"/>
        <w:ind w:right="-14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6B43CD56" w14:textId="77777777" w:rsidR="009B2525" w:rsidRPr="00147EED" w:rsidRDefault="00271F12">
      <w:pPr>
        <w:widowControl w:val="0"/>
        <w:tabs>
          <w:tab w:val="left" w:pos="1416"/>
        </w:tabs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23295CF9" w14:textId="77777777" w:rsidR="009B2525" w:rsidRPr="00147EED" w:rsidRDefault="00271F12">
      <w:pPr>
        <w:widowControl w:val="0"/>
        <w:spacing w:line="240" w:lineRule="auto"/>
        <w:ind w:right="-14" w:firstLine="99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6.3.4. 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4E07256" w14:textId="77777777" w:rsidR="009B2525" w:rsidRPr="00147EED" w:rsidRDefault="00271F12">
      <w:pPr>
        <w:widowControl w:val="0"/>
        <w:tabs>
          <w:tab w:val="left" w:pos="1406"/>
          <w:tab w:val="left" w:pos="2987"/>
          <w:tab w:val="left" w:pos="4880"/>
          <w:tab w:val="left" w:pos="6370"/>
          <w:tab w:val="left" w:pos="6848"/>
          <w:tab w:val="left" w:pos="7971"/>
        </w:tabs>
        <w:spacing w:line="239" w:lineRule="auto"/>
        <w:ind w:right="-19" w:firstLine="99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организацией,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осуществляющей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деятельность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профилю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соответствующей образовательной программы.</w:t>
      </w:r>
    </w:p>
    <w:p w14:paraId="318EF15C" w14:textId="77777777" w:rsidR="009B2525" w:rsidRPr="00147EED" w:rsidRDefault="00271F12">
      <w:pPr>
        <w:widowControl w:val="0"/>
        <w:spacing w:line="240" w:lineRule="auto"/>
        <w:ind w:right="-49" w:firstLine="99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экзамена.</w:t>
      </w:r>
    </w:p>
    <w:p w14:paraId="53CE1F07" w14:textId="77777777" w:rsidR="009B2525" w:rsidRPr="00147EED" w:rsidRDefault="009B2525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58929C2" w14:textId="77777777" w:rsidR="009B2525" w:rsidRPr="00147EED" w:rsidRDefault="00271F12">
      <w:pPr>
        <w:widowControl w:val="0"/>
        <w:spacing w:line="240" w:lineRule="auto"/>
        <w:ind w:left="85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6.4. Требования к организации воспитания обучающихся</w:t>
      </w:r>
    </w:p>
    <w:p w14:paraId="1A13C5A1" w14:textId="77777777" w:rsidR="009B2525" w:rsidRPr="00147EED" w:rsidRDefault="00271F12">
      <w:pPr>
        <w:widowControl w:val="0"/>
        <w:spacing w:before="97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6.4.1. Условия организации воспитания определяются образовательной организацией.</w:t>
      </w:r>
    </w:p>
    <w:p w14:paraId="03917647" w14:textId="77777777" w:rsidR="009B2525" w:rsidRPr="00147EED" w:rsidRDefault="00271F12">
      <w:pPr>
        <w:widowControl w:val="0"/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7E732B86" w14:textId="77777777" w:rsidR="009B2525" w:rsidRPr="00147EED" w:rsidRDefault="00271F12">
      <w:pPr>
        <w:widowControl w:val="0"/>
        <w:spacing w:line="239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реализации Программы определены следующие формы воспитательной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работы с обучающимися:</w:t>
      </w:r>
    </w:p>
    <w:p w14:paraId="2359BA8D" w14:textId="77777777" w:rsidR="009B2525" w:rsidRPr="00147EED" w:rsidRDefault="00271F12">
      <w:pPr>
        <w:widowControl w:val="0"/>
        <w:spacing w:before="2" w:line="239" w:lineRule="auto"/>
        <w:ind w:left="708" w:right="3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информационно-просветительские занятия (лекции, встречи, совещания, собрания и т.д.) – массовые и социокультурные мероприятия;</w:t>
      </w:r>
    </w:p>
    <w:p w14:paraId="44568B43" w14:textId="77777777" w:rsidR="009B2525" w:rsidRPr="00147EED" w:rsidRDefault="00271F12">
      <w:pPr>
        <w:widowControl w:val="0"/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спортивно-массовые и оздоровительные мероприятия;</w:t>
      </w:r>
    </w:p>
    <w:p w14:paraId="47297397" w14:textId="77777777" w:rsidR="009B2525" w:rsidRPr="00147EED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–деятельность творческих объединений, студенческих организаций;</w:t>
      </w:r>
    </w:p>
    <w:p w14:paraId="1C443110" w14:textId="77777777" w:rsidR="009B2525" w:rsidRPr="00147EED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психолого-педагогические тренинги и индивидуальные консультации;</w:t>
      </w:r>
    </w:p>
    <w:p w14:paraId="7F1AF80B" w14:textId="77777777" w:rsidR="009B2525" w:rsidRPr="00147EED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научно-практические мероприятия (конференции, форумы, олимпиады, чемпионаты и др);</w:t>
      </w:r>
    </w:p>
    <w:p w14:paraId="48AAB7E7" w14:textId="77777777" w:rsidR="009B2525" w:rsidRPr="00147EED" w:rsidRDefault="00271F12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профориентационные мероприятия (конкурсы, фестивали, мастер-классы, квесты, экскурсии и др.);</w:t>
      </w:r>
    </w:p>
    <w:p w14:paraId="585E0723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опросы, анкетирование, социологические исследования среди обучающихся.</w:t>
      </w:r>
    </w:p>
    <w:p w14:paraId="2A44AAF9" w14:textId="77777777" w:rsidR="009B2525" w:rsidRPr="00147EED" w:rsidRDefault="009B2525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75FE375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6.5. Требования к кадровым условиям реализации образовательной программы</w:t>
      </w:r>
    </w:p>
    <w:p w14:paraId="24A5C08B" w14:textId="77777777" w:rsidR="009B2525" w:rsidRPr="00147EED" w:rsidRDefault="009B2525">
      <w:pPr>
        <w:spacing w:after="11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5D86174" w14:textId="77777777" w:rsidR="009B2525" w:rsidRPr="00147EED" w:rsidRDefault="00271F12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</w:t>
      </w:r>
    </w:p>
    <w:p w14:paraId="591F4128" w14:textId="77777777" w:rsidR="009B2525" w:rsidRPr="00147EED" w:rsidRDefault="009B2525">
      <w:pPr>
        <w:spacing w:after="8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B36B067" w14:textId="77777777" w:rsidR="009B2525" w:rsidRPr="00147EED" w:rsidRDefault="00271F12">
      <w:pPr>
        <w:widowControl w:val="0"/>
        <w:tabs>
          <w:tab w:val="left" w:pos="1423"/>
          <w:tab w:val="left" w:pos="2995"/>
          <w:tab w:val="left" w:pos="4521"/>
          <w:tab w:val="left" w:pos="6115"/>
          <w:tab w:val="left" w:pos="7242"/>
          <w:tab w:val="left" w:pos="8896"/>
        </w:tabs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6" w:name="_page_91_0"/>
      <w:bookmarkEnd w:id="35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работников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направление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которых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соответствует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  <w:r w:rsidR="00526BA9">
        <w:rPr>
          <w:noProof/>
          <w:sz w:val="26"/>
          <w:szCs w:val="26"/>
        </w:rPr>
        <w:pict w14:anchorId="63C5E764">
          <v:shape id="drawingObject15741" o:spid="_x0000_s26358" style="position:absolute;left:0;text-align:left;margin-left:70.95pt;margin-top:752.4pt;width:2in;height:0;z-index:-251501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4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DS8gEAAD8EAAAOAAAAZHJzL2Uyb0RvYy54bWysU02P2yAQvVfqf0DcGyeRt7uxYu+h0VaV&#10;qu5Ku/0BBENsCTOIYW2nv74D+bC7rXqo6gN+MMPjvWHY3o+dYb3y2IIt+Wqx5ExZCXVrDyX//vLw&#10;4Y4zDMLWwoBVJT8q5PfV+3fbwRVqDQ2YWnlGJBaLwZW8CcEVWYayUZ3ABThlKajBdyLQ1B+y2ouB&#10;2DuTrZfLj9kAvnYepEKk1d0pyKvEr7WS4VFrVIGZkpO2kEafxn0cs2orioMXrmnlWYb4BxWdaC0d&#10;eqXaiSDYq29/o+pa6QFBh4WELgOtW6mSB3KzWr5x89wIp5IXKg66a5nw/9HKb/2ze/JUhsFhgQSj&#10;i1H7Lv5JHxtTsY7XYqkxMEmLq7v1ZnmTcyYvsWzaKF8xfFaQSET/FcOpzvUFieaC5Ggv0NNt/fWe&#10;nAhxX1QWIRsmFXGtg169QIqGN7JJ2hQ1dp519TGzccqgTfGYansG6WjCc3MWHlpjkjtjo6BNnt9S&#10;TQT1sjYipKZAMG0d86I29If9J+NZL2JLpi92IfH+kuY8hp3A5pSXQuc0Yyl7uq2I9lAfn4hS+fBI&#10;gzZASqgaCXHWgP/xp/WYT61EUc7MF0tttVnleXwmaZLf3K5p4ueR/TwirKTNJQ9JWRRCXZqsnF9U&#10;fAbzeRI+vfvqJwAAAP//AwBQSwMEFAAGAAgAAAAhAOF6qyjdAAAADQEAAA8AAABkcnMvZG93bnJl&#10;di54bWxMT01LxDAQvQv+hzCCF3HTXaq4tekihR68iFsFPWabsS02k5qku+2/dzyI3uZ98Oa9fDfb&#10;QRzRh96RgvUqAYHUONNTq+D1pbq+AxGiJqMHR6hgwQC74vws15lxJ9rjsY6t4BAKmVbQxThmUoam&#10;Q6vDyo1IrH04b3Vk6FtpvD5xuB3kJklupdU98YdOj1h22HzWk1XwXFlbV4/+az8ub25ayuX96apU&#10;6vJifrgHEXGOf2b4qc/VoeBOBzeRCWJgnK63bOXjJkl5BFvSzZapwy8li1z+X1F8AwAA//8DAFBL&#10;AQItABQABgAIAAAAIQC2gziS/gAAAOEBAAATAAAAAAAAAAAAAAAAAAAAAABbQ29udGVudF9UeXBl&#10;c10ueG1sUEsBAi0AFAAGAAgAAAAhADj9If/WAAAAlAEAAAsAAAAAAAAAAAAAAAAALwEAAF9yZWxz&#10;Ly5yZWxzUEsBAi0AFAAGAAgAAAAhAOUqENLyAQAAPwQAAA4AAAAAAAAAAAAAAAAALgIAAGRycy9l&#10;Mm9Eb2MueG1sUEsBAi0AFAAGAAgAAAAhAOF6qyjdAAAADQEAAA8AAAAAAAAAAAAAAAAATAQAAGRy&#10;cy9kb3ducmV2LnhtbFBLBQYAAAAABAAEAPMAAABWBQAAAAA=&#10;" o:allowincell="f" adj="0,,0" path="m,l1829054,e" filled="f" strokeweight=".26242mm">
            <v:stroke joinstyle="round"/>
            <v:formulas/>
            <v:path arrowok="t" o:connecttype="segments" textboxrect="0,0,1829054,0"/>
            <w10:wrap anchorx="page" anchory="page"/>
          </v:shape>
        </w:pict>
      </w:r>
    </w:p>
    <w:p w14:paraId="0C1A4972" w14:textId="77777777" w:rsidR="009B2525" w:rsidRPr="00147EED" w:rsidRDefault="00271F12">
      <w:pPr>
        <w:widowControl w:val="0"/>
        <w:tabs>
          <w:tab w:val="left" w:pos="2104"/>
          <w:tab w:val="left" w:pos="3597"/>
          <w:tab w:val="left" w:pos="4852"/>
          <w:tab w:val="left" w:pos="5190"/>
          <w:tab w:val="left" w:pos="7262"/>
          <w:tab w:val="left" w:pos="8795"/>
          <w:tab w:val="left" w:pos="9145"/>
        </w:tabs>
        <w:spacing w:line="240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Квалификация педагогических работников образовательной организации должна отвечать квалификационным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требованиям,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указанным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квалификационных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справочниках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(или) профессиональных стандартах (при наличии).</w:t>
      </w:r>
    </w:p>
    <w:p w14:paraId="67804EB6" w14:textId="77777777" w:rsidR="009B2525" w:rsidRPr="00147EED" w:rsidRDefault="00271F12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не реже одного раза в три года с учетом расширения спектра профессиональных компетенций.</w:t>
      </w:r>
    </w:p>
    <w:p w14:paraId="40589414" w14:textId="77777777" w:rsidR="009B2525" w:rsidRPr="00147EED" w:rsidRDefault="00271F12">
      <w:pPr>
        <w:widowControl w:val="0"/>
        <w:tabs>
          <w:tab w:val="left" w:pos="999"/>
          <w:tab w:val="left" w:pos="1351"/>
          <w:tab w:val="left" w:pos="1999"/>
          <w:tab w:val="left" w:pos="2338"/>
          <w:tab w:val="left" w:pos="3201"/>
          <w:tab w:val="left" w:pos="3970"/>
          <w:tab w:val="left" w:pos="5678"/>
          <w:tab w:val="left" w:pos="7050"/>
          <w:tab w:val="left" w:pos="8577"/>
        </w:tabs>
        <w:spacing w:line="239" w:lineRule="auto"/>
        <w:ind w:right="-19" w:firstLine="73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трех лет в организациях, направление деятельности которых соответствует 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пр.),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общем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числе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педагогических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работников,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реализующих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программы профессиональных модулей образовательной программы, должна быть не менее 25 процентов.</w:t>
      </w:r>
    </w:p>
    <w:p w14:paraId="213595B0" w14:textId="77777777" w:rsidR="009B2525" w:rsidRPr="00147EED" w:rsidRDefault="009B2525">
      <w:pPr>
        <w:spacing w:after="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FBC5349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6.6. Требования к финансовым условиям реализации образовательной программы</w:t>
      </w:r>
    </w:p>
    <w:p w14:paraId="16D3E2E6" w14:textId="77777777" w:rsidR="009B2525" w:rsidRPr="00147EED" w:rsidRDefault="009B2525">
      <w:pPr>
        <w:spacing w:after="11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9B4610D" w14:textId="77777777" w:rsidR="009B2525" w:rsidRPr="00147EED" w:rsidRDefault="00271F12">
      <w:pPr>
        <w:widowControl w:val="0"/>
        <w:spacing w:line="216" w:lineRule="auto"/>
        <w:ind w:right="-52" w:firstLine="707"/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6.6.1. Примерные расчеты нормативных затрат оказания государственных услуг по реализации образовательной программы</w:t>
      </w:r>
      <w:r w:rsidRPr="00147EED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18</w:t>
      </w:r>
    </w:p>
    <w:p w14:paraId="77FC2535" w14:textId="77777777" w:rsidR="009B2525" w:rsidRPr="00147EED" w:rsidRDefault="00271F12">
      <w:pPr>
        <w:widowControl w:val="0"/>
        <w:tabs>
          <w:tab w:val="left" w:pos="1123"/>
          <w:tab w:val="left" w:pos="3026"/>
          <w:tab w:val="left" w:pos="3830"/>
          <w:tab w:val="left" w:pos="4345"/>
          <w:tab w:val="left" w:pos="5706"/>
          <w:tab w:val="left" w:pos="7601"/>
          <w:tab w:val="left" w:pos="8806"/>
        </w:tabs>
        <w:spacing w:before="24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услуг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реализации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среднего профессионального образования по профессиям (специальностям) и укрупненным группам профессий (специальностей), утвержденной Минобрнауки России 27 ноября 2015 г. № АП-114/18вн.</w:t>
      </w:r>
    </w:p>
    <w:p w14:paraId="1F2C5B44" w14:textId="77777777" w:rsidR="009B2525" w:rsidRPr="00147EED" w:rsidRDefault="00271F12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3B600AC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844661A" w14:textId="77777777" w:rsidR="009B2525" w:rsidRPr="00147EED" w:rsidRDefault="009B2525">
      <w:pPr>
        <w:spacing w:after="5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30DE64F" w14:textId="77777777" w:rsidR="009B2525" w:rsidRPr="00147EED" w:rsidRDefault="00271F12">
      <w:pPr>
        <w:widowControl w:val="0"/>
        <w:spacing w:line="239" w:lineRule="auto"/>
        <w:ind w:right="-50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7. Формирование оценочных средств для проведения государственной итоговой аттестации</w:t>
      </w:r>
    </w:p>
    <w:p w14:paraId="77495012" w14:textId="77777777" w:rsidR="009B2525" w:rsidRPr="00147EED" w:rsidRDefault="009B2525">
      <w:pPr>
        <w:spacing w:after="10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291A79E" w14:textId="77777777" w:rsidR="009B2525" w:rsidRPr="00147EED" w:rsidRDefault="00271F12">
      <w:pPr>
        <w:widowControl w:val="0"/>
        <w:spacing w:line="239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38D83396" w14:textId="77777777" w:rsidR="009B2525" w:rsidRPr="00147EED" w:rsidRDefault="00271F12">
      <w:pPr>
        <w:widowControl w:val="0"/>
        <w:spacing w:line="240" w:lineRule="auto"/>
        <w:ind w:right="-53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7.2. Выпускники, освоившие программы подготовки квалифицированных рабочих, служащих, выполняют выпускную квалификационную работу в виде демонстрационного экзамена.</w:t>
      </w:r>
    </w:p>
    <w:p w14:paraId="593FDD81" w14:textId="77777777" w:rsidR="009B2525" w:rsidRPr="00147EED" w:rsidRDefault="00271F12">
      <w:pPr>
        <w:widowControl w:val="0"/>
        <w:tabs>
          <w:tab w:val="left" w:pos="2654"/>
          <w:tab w:val="left" w:pos="3830"/>
          <w:tab w:val="left" w:pos="5198"/>
          <w:tab w:val="left" w:pos="6705"/>
          <w:tab w:val="left" w:pos="8281"/>
        </w:tabs>
        <w:spacing w:line="240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завершается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присвоением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квалификации квалифицированного рабочего, служащего: «специалист по туризму и гостеприимству».</w:t>
      </w:r>
    </w:p>
    <w:p w14:paraId="022179CE" w14:textId="77777777" w:rsidR="009B2525" w:rsidRPr="00147EED" w:rsidRDefault="00271F12">
      <w:pPr>
        <w:widowControl w:val="0"/>
        <w:spacing w:line="239" w:lineRule="auto"/>
        <w:ind w:left="-56" w:right="3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Выпускники, освоившие программы подготовки специалистов среднего звена, выполняют выпускную квалификационную работу (дипломный проект) и сдают демонстрационный экзамен.</w:t>
      </w:r>
    </w:p>
    <w:p w14:paraId="594A8271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A7B0225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C0E0ECB" w14:textId="77777777" w:rsidR="009B2525" w:rsidRPr="00147EED" w:rsidRDefault="009B2525">
      <w:pPr>
        <w:spacing w:after="19" w:line="12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25A7B48" w14:textId="77777777" w:rsidR="009B2525" w:rsidRPr="00147EED" w:rsidRDefault="00271F12">
      <w:pPr>
        <w:widowControl w:val="0"/>
        <w:spacing w:line="237" w:lineRule="auto"/>
        <w:ind w:right="11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position w:val="9"/>
          <w:sz w:val="26"/>
          <w:szCs w:val="26"/>
        </w:rPr>
        <w:t xml:space="preserve">18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2438449C" w14:textId="77777777" w:rsidR="009B2525" w:rsidRPr="00147EED" w:rsidRDefault="009B2525">
      <w:pPr>
        <w:spacing w:after="1" w:line="12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DC58F16" w14:textId="77777777" w:rsidR="009B2525" w:rsidRPr="00147EED" w:rsidRDefault="00271F12">
      <w:pPr>
        <w:widowControl w:val="0"/>
        <w:tabs>
          <w:tab w:val="left" w:pos="1347"/>
          <w:tab w:val="left" w:pos="1699"/>
          <w:tab w:val="left" w:pos="3175"/>
          <w:tab w:val="left" w:pos="4098"/>
          <w:tab w:val="left" w:pos="4461"/>
          <w:tab w:val="left" w:pos="5636"/>
          <w:tab w:val="left" w:pos="6910"/>
          <w:tab w:val="left" w:pos="8964"/>
        </w:tabs>
        <w:spacing w:line="241" w:lineRule="auto"/>
        <w:ind w:right="-5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7" w:name="_page_93_0"/>
      <w:bookmarkEnd w:id="36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содержанию,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объему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структуре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выпускной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квалификационной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работы образовательная организация определяет самостоятельно с учетом ПООП.</w:t>
      </w:r>
    </w:p>
    <w:p w14:paraId="6F0EEBA6" w14:textId="77777777" w:rsidR="009B2525" w:rsidRPr="00147EED" w:rsidRDefault="00271F12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 итоговая аттестация завершается присвоением квалификации специалиста среднего звена: «специалист по туризму и гостеприимству».</w:t>
      </w:r>
    </w:p>
    <w:p w14:paraId="2A732309" w14:textId="77777777" w:rsidR="009B2525" w:rsidRPr="00147EED" w:rsidRDefault="00271F12">
      <w:pPr>
        <w:widowControl w:val="0"/>
        <w:tabs>
          <w:tab w:val="left" w:pos="1359"/>
          <w:tab w:val="left" w:pos="2038"/>
          <w:tab w:val="left" w:pos="3941"/>
          <w:tab w:val="left" w:pos="5113"/>
          <w:tab w:val="left" w:pos="6464"/>
          <w:tab w:val="left" w:pos="8360"/>
        </w:tabs>
        <w:spacing w:line="240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7.3.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организацией разрабатывается программа государственной итоговой аттестации и фонды оценочных средств.</w:t>
      </w:r>
    </w:p>
    <w:p w14:paraId="1E13E11F" w14:textId="7B92B2AF" w:rsidR="009B2525" w:rsidRPr="00147EED" w:rsidRDefault="00271F12">
      <w:pPr>
        <w:widowControl w:val="0"/>
        <w:spacing w:line="239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Задания для демонстрационного экзамена разрабатываются на основе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профессиональных стандартов и с учетом оценочных материалов, разработанных АНО «Агентство развития профессионального мастерства при условии наличия соответствующих профессиональных стандартов и материалов.</w:t>
      </w:r>
    </w:p>
    <w:p w14:paraId="7BB0155C" w14:textId="067F6752" w:rsidR="009B2525" w:rsidRPr="00147EED" w:rsidRDefault="00271F12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7.4. </w:t>
      </w:r>
      <w:r w:rsidR="007D3FE4"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ценочные средства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</w:t>
      </w:r>
    </w:p>
    <w:p w14:paraId="2D3065FB" w14:textId="4C7786D1" w:rsidR="009B2525" w:rsidRPr="00147EED" w:rsidRDefault="007D3FE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271F12"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ценочные средства для проведения ГИА приведены в приложении 4.</w:t>
      </w:r>
    </w:p>
    <w:p w14:paraId="34C515E4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7E59F27" w14:textId="77777777" w:rsidR="009B2525" w:rsidRPr="00147EED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F174E0C" w14:textId="6927C68F" w:rsidR="009B2525" w:rsidRPr="00147EED" w:rsidRDefault="00271F12">
      <w:pPr>
        <w:widowControl w:val="0"/>
        <w:spacing w:after="59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8. Разработчики основной образовательной программы</w:t>
      </w:r>
    </w:p>
    <w:p w14:paraId="0C19E2A7" w14:textId="77777777" w:rsidR="009B2525" w:rsidRPr="00147EED" w:rsidRDefault="009B2525">
      <w:pPr>
        <w:rPr>
          <w:sz w:val="26"/>
          <w:szCs w:val="26"/>
        </w:rPr>
        <w:sectPr w:rsidR="009B2525" w:rsidRPr="00147EED" w:rsidSect="00C2334D">
          <w:pgSz w:w="11906" w:h="16840"/>
          <w:pgMar w:top="1126" w:right="845" w:bottom="993" w:left="1418" w:header="0" w:footer="0" w:gutter="0"/>
          <w:cols w:space="708"/>
        </w:sectPr>
      </w:pPr>
    </w:p>
    <w:p w14:paraId="5818CE4C" w14:textId="77777777" w:rsidR="009B2525" w:rsidRPr="00147EED" w:rsidRDefault="009B2525">
      <w:pPr>
        <w:spacing w:after="19" w:line="240" w:lineRule="exact"/>
        <w:rPr>
          <w:sz w:val="26"/>
          <w:szCs w:val="26"/>
        </w:rPr>
      </w:pPr>
    </w:p>
    <w:p w14:paraId="1206C164" w14:textId="77777777" w:rsidR="00AF38A2" w:rsidRPr="00147EED" w:rsidRDefault="00AF38A2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</w:p>
    <w:p w14:paraId="40BCFA99" w14:textId="77777777" w:rsidR="00C2334D" w:rsidRDefault="00AF38A2" w:rsidP="00C2334D">
      <w:pPr>
        <w:spacing w:after="19" w:line="240" w:lineRule="exact"/>
        <w:ind w:right="-4253"/>
        <w:rPr>
          <w:rFonts w:ascii="Times New Roman" w:hAnsi="Times New Roman" w:cs="Times New Roman"/>
          <w:sz w:val="26"/>
          <w:szCs w:val="26"/>
        </w:rPr>
      </w:pPr>
      <w:r w:rsidRPr="00147EED">
        <w:rPr>
          <w:rFonts w:ascii="Times New Roman" w:hAnsi="Times New Roman" w:cs="Times New Roman"/>
          <w:sz w:val="26"/>
          <w:szCs w:val="26"/>
        </w:rPr>
        <w:t>Петрова Любовь Ивановна</w:t>
      </w:r>
    </w:p>
    <w:p w14:paraId="67DEB3C2" w14:textId="2CE69C58" w:rsidR="00C2334D" w:rsidRDefault="00C2334D" w:rsidP="00C2334D">
      <w:pPr>
        <w:spacing w:after="19" w:line="240" w:lineRule="exact"/>
        <w:ind w:right="-425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Методист</w:t>
      </w:r>
    </w:p>
    <w:p w14:paraId="32D3AE73" w14:textId="65A30320" w:rsidR="00AF38A2" w:rsidRPr="00147EED" w:rsidRDefault="00C2334D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ГБПОУ КО </w:t>
      </w:r>
      <w:r w:rsidR="00AF38A2" w:rsidRPr="00147EED">
        <w:rPr>
          <w:rFonts w:ascii="Times New Roman" w:hAnsi="Times New Roman" w:cs="Times New Roman"/>
          <w:sz w:val="26"/>
          <w:szCs w:val="26"/>
        </w:rPr>
        <w:t>«ТМТ»</w:t>
      </w:r>
    </w:p>
    <w:p w14:paraId="6B8C7894" w14:textId="77777777" w:rsidR="00AF38A2" w:rsidRPr="00147EED" w:rsidRDefault="00AF38A2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</w:p>
    <w:p w14:paraId="04D50280" w14:textId="574445D4" w:rsidR="00AF38A2" w:rsidRPr="00147EED" w:rsidRDefault="00C2334D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Голышева Ульяна Львовна</w:t>
      </w:r>
    </w:p>
    <w:p w14:paraId="4C770DC6" w14:textId="6BB88CB8" w:rsidR="007D3FE4" w:rsidRPr="00147EED" w:rsidRDefault="007D3FE4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 w:rsidRPr="00147EED">
        <w:rPr>
          <w:rFonts w:ascii="Times New Roman" w:hAnsi="Times New Roman" w:cs="Times New Roman"/>
          <w:sz w:val="26"/>
          <w:szCs w:val="26"/>
        </w:rPr>
        <w:t>Заместитель директора по УВР ГБПОУ КО «ТМТ»</w:t>
      </w:r>
    </w:p>
    <w:p w14:paraId="258443D0" w14:textId="77777777" w:rsidR="009B2525" w:rsidRPr="00147EED" w:rsidRDefault="009B2525" w:rsidP="00A3793A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E2A4F70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8366377" w14:textId="77777777" w:rsidR="009B2525" w:rsidRPr="00147EED" w:rsidRDefault="009B2525">
      <w:pPr>
        <w:spacing w:after="7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9D4462E" w14:textId="77777777" w:rsidR="00AF38A2" w:rsidRPr="00147EED" w:rsidRDefault="00AF38A2">
      <w:pPr>
        <w:spacing w:after="7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E58CD6B" w14:textId="2DBB26E8" w:rsidR="009B2525" w:rsidRPr="00147EED" w:rsidRDefault="00271F12" w:rsidP="00C2334D">
      <w:pPr>
        <w:widowControl w:val="0"/>
        <w:spacing w:line="245" w:lineRule="auto"/>
        <w:ind w:left="383" w:right="-82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sz w:val="26"/>
          <w:szCs w:val="26"/>
        </w:rPr>
        <w:br w:type="column"/>
      </w:r>
    </w:p>
    <w:p w14:paraId="69DB2953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E6215" w14:textId="77777777" w:rsidR="009B2525" w:rsidRDefault="009B2525">
      <w:pPr>
        <w:sectPr w:rsidR="009B2525" w:rsidSect="00C2334D">
          <w:type w:val="continuous"/>
          <w:pgSz w:w="11906" w:h="16840"/>
          <w:pgMar w:top="1126" w:right="845" w:bottom="0" w:left="1418" w:header="0" w:footer="0" w:gutter="0"/>
          <w:cols w:num="2" w:space="708" w:equalWidth="0">
            <w:col w:w="3544" w:space="30"/>
            <w:col w:w="6069" w:space="0"/>
          </w:cols>
        </w:sectPr>
      </w:pPr>
    </w:p>
    <w:p w14:paraId="6BB5BFFB" w14:textId="77777777" w:rsidR="009B2525" w:rsidRDefault="009B2525">
      <w:pPr>
        <w:spacing w:line="240" w:lineRule="exact"/>
        <w:rPr>
          <w:sz w:val="24"/>
          <w:szCs w:val="24"/>
        </w:rPr>
      </w:pPr>
    </w:p>
    <w:p w14:paraId="3692DFDE" w14:textId="77777777" w:rsidR="009B2525" w:rsidRDefault="009B2525">
      <w:pPr>
        <w:spacing w:line="240" w:lineRule="exact"/>
        <w:rPr>
          <w:sz w:val="24"/>
          <w:szCs w:val="24"/>
        </w:rPr>
      </w:pPr>
    </w:p>
    <w:p w14:paraId="3BA31FD7" w14:textId="77777777" w:rsidR="009B2525" w:rsidRDefault="009B2525">
      <w:pPr>
        <w:spacing w:line="240" w:lineRule="exact"/>
        <w:rPr>
          <w:sz w:val="24"/>
          <w:szCs w:val="24"/>
        </w:rPr>
      </w:pPr>
    </w:p>
    <w:p w14:paraId="7C094CEC" w14:textId="77777777" w:rsidR="009B2525" w:rsidRDefault="009B2525">
      <w:pPr>
        <w:spacing w:line="240" w:lineRule="exact"/>
        <w:rPr>
          <w:sz w:val="24"/>
          <w:szCs w:val="24"/>
        </w:rPr>
      </w:pPr>
    </w:p>
    <w:p w14:paraId="0BD9076D" w14:textId="77777777" w:rsidR="009B2525" w:rsidRDefault="009B2525">
      <w:pPr>
        <w:spacing w:line="240" w:lineRule="exact"/>
        <w:rPr>
          <w:sz w:val="24"/>
          <w:szCs w:val="24"/>
        </w:rPr>
      </w:pPr>
    </w:p>
    <w:p w14:paraId="1FFEA6A8" w14:textId="77777777" w:rsidR="009B2525" w:rsidRDefault="009B2525">
      <w:pPr>
        <w:spacing w:line="240" w:lineRule="exact"/>
        <w:rPr>
          <w:sz w:val="24"/>
          <w:szCs w:val="24"/>
        </w:rPr>
      </w:pPr>
    </w:p>
    <w:p w14:paraId="074C4E81" w14:textId="77777777" w:rsidR="009B2525" w:rsidRDefault="009B2525">
      <w:pPr>
        <w:spacing w:line="240" w:lineRule="exact"/>
        <w:rPr>
          <w:sz w:val="24"/>
          <w:szCs w:val="24"/>
        </w:rPr>
      </w:pPr>
    </w:p>
    <w:p w14:paraId="156C6BAE" w14:textId="77777777" w:rsidR="009B2525" w:rsidRDefault="009B2525">
      <w:pPr>
        <w:spacing w:line="240" w:lineRule="exact"/>
        <w:rPr>
          <w:sz w:val="24"/>
          <w:szCs w:val="24"/>
        </w:rPr>
      </w:pPr>
    </w:p>
    <w:p w14:paraId="7B6BAA41" w14:textId="77777777" w:rsidR="009B2525" w:rsidRDefault="009B2525">
      <w:pPr>
        <w:spacing w:line="240" w:lineRule="exact"/>
        <w:rPr>
          <w:sz w:val="24"/>
          <w:szCs w:val="24"/>
        </w:rPr>
      </w:pPr>
    </w:p>
    <w:p w14:paraId="6C6F7AB8" w14:textId="77777777" w:rsidR="009B2525" w:rsidRDefault="009B2525">
      <w:pPr>
        <w:spacing w:line="240" w:lineRule="exact"/>
        <w:rPr>
          <w:sz w:val="24"/>
          <w:szCs w:val="24"/>
        </w:rPr>
      </w:pPr>
    </w:p>
    <w:p w14:paraId="0BC3CF78" w14:textId="77777777" w:rsidR="009B2525" w:rsidRDefault="009B2525">
      <w:pPr>
        <w:spacing w:line="240" w:lineRule="exact"/>
        <w:rPr>
          <w:sz w:val="24"/>
          <w:szCs w:val="24"/>
        </w:rPr>
      </w:pPr>
    </w:p>
    <w:p w14:paraId="71FAF459" w14:textId="77777777" w:rsidR="009B2525" w:rsidRDefault="009B2525">
      <w:pPr>
        <w:spacing w:line="240" w:lineRule="exact"/>
        <w:rPr>
          <w:sz w:val="24"/>
          <w:szCs w:val="24"/>
        </w:rPr>
      </w:pPr>
    </w:p>
    <w:p w14:paraId="437CFEA8" w14:textId="77777777" w:rsidR="009B2525" w:rsidRDefault="009B2525">
      <w:pPr>
        <w:spacing w:line="240" w:lineRule="exact"/>
        <w:rPr>
          <w:sz w:val="24"/>
          <w:szCs w:val="24"/>
        </w:rPr>
      </w:pPr>
    </w:p>
    <w:p w14:paraId="2D42447B" w14:textId="77777777" w:rsidR="009B2525" w:rsidRDefault="009B2525">
      <w:pPr>
        <w:spacing w:line="240" w:lineRule="exact"/>
        <w:rPr>
          <w:sz w:val="24"/>
          <w:szCs w:val="24"/>
        </w:rPr>
      </w:pPr>
    </w:p>
    <w:p w14:paraId="6249E72B" w14:textId="77777777" w:rsidR="009B2525" w:rsidRDefault="009B2525">
      <w:pPr>
        <w:spacing w:line="240" w:lineRule="exact"/>
        <w:rPr>
          <w:sz w:val="24"/>
          <w:szCs w:val="24"/>
        </w:rPr>
      </w:pPr>
    </w:p>
    <w:p w14:paraId="48363736" w14:textId="77777777" w:rsidR="009B2525" w:rsidRDefault="009B2525">
      <w:pPr>
        <w:spacing w:line="240" w:lineRule="exact"/>
        <w:rPr>
          <w:sz w:val="24"/>
          <w:szCs w:val="24"/>
        </w:rPr>
      </w:pPr>
    </w:p>
    <w:p w14:paraId="62F0DD3E" w14:textId="77777777" w:rsidR="009B2525" w:rsidRDefault="009B2525">
      <w:pPr>
        <w:spacing w:line="240" w:lineRule="exact"/>
        <w:rPr>
          <w:sz w:val="24"/>
          <w:szCs w:val="24"/>
        </w:rPr>
      </w:pPr>
    </w:p>
    <w:p w14:paraId="4D64906E" w14:textId="77777777" w:rsidR="009B2525" w:rsidRDefault="009B2525">
      <w:pPr>
        <w:spacing w:line="240" w:lineRule="exact"/>
        <w:rPr>
          <w:sz w:val="24"/>
          <w:szCs w:val="24"/>
        </w:rPr>
      </w:pPr>
    </w:p>
    <w:p w14:paraId="26059DEF" w14:textId="77777777" w:rsidR="009B2525" w:rsidRDefault="009B2525">
      <w:pPr>
        <w:spacing w:line="240" w:lineRule="exact"/>
        <w:rPr>
          <w:sz w:val="24"/>
          <w:szCs w:val="24"/>
        </w:rPr>
      </w:pPr>
    </w:p>
    <w:p w14:paraId="4088A8B9" w14:textId="77777777" w:rsidR="009B2525" w:rsidRDefault="009B2525">
      <w:pPr>
        <w:spacing w:line="240" w:lineRule="exact"/>
        <w:rPr>
          <w:sz w:val="24"/>
          <w:szCs w:val="24"/>
        </w:rPr>
      </w:pPr>
    </w:p>
    <w:p w14:paraId="55BDA54F" w14:textId="77777777" w:rsidR="009B2525" w:rsidRDefault="009B2525">
      <w:pPr>
        <w:spacing w:line="240" w:lineRule="exact"/>
        <w:rPr>
          <w:sz w:val="24"/>
          <w:szCs w:val="24"/>
        </w:rPr>
      </w:pPr>
    </w:p>
    <w:p w14:paraId="677BBB50" w14:textId="77777777" w:rsidR="009B2525" w:rsidRDefault="009B2525">
      <w:pPr>
        <w:spacing w:line="240" w:lineRule="exact"/>
        <w:rPr>
          <w:sz w:val="24"/>
          <w:szCs w:val="24"/>
        </w:rPr>
      </w:pPr>
    </w:p>
    <w:p w14:paraId="10CDD052" w14:textId="77777777" w:rsidR="009B2525" w:rsidRDefault="009B2525">
      <w:pPr>
        <w:spacing w:line="240" w:lineRule="exact"/>
        <w:rPr>
          <w:sz w:val="24"/>
          <w:szCs w:val="24"/>
        </w:rPr>
      </w:pPr>
    </w:p>
    <w:p w14:paraId="42BD8E9D" w14:textId="77777777" w:rsidR="009B2525" w:rsidRDefault="009B2525">
      <w:pPr>
        <w:spacing w:line="240" w:lineRule="exact"/>
        <w:rPr>
          <w:sz w:val="24"/>
          <w:szCs w:val="24"/>
        </w:rPr>
      </w:pPr>
    </w:p>
    <w:p w14:paraId="7D14F90B" w14:textId="77777777" w:rsidR="009B2525" w:rsidRDefault="009B2525">
      <w:pPr>
        <w:spacing w:line="240" w:lineRule="exact"/>
        <w:rPr>
          <w:sz w:val="24"/>
          <w:szCs w:val="24"/>
        </w:rPr>
      </w:pPr>
    </w:p>
    <w:p w14:paraId="28A31D4C" w14:textId="77777777" w:rsidR="009B2525" w:rsidRDefault="009B2525">
      <w:pPr>
        <w:spacing w:line="240" w:lineRule="exact"/>
        <w:rPr>
          <w:sz w:val="24"/>
          <w:szCs w:val="24"/>
        </w:rPr>
      </w:pPr>
    </w:p>
    <w:p w14:paraId="14A7C1A8" w14:textId="77777777" w:rsidR="009B2525" w:rsidRDefault="009B2525">
      <w:pPr>
        <w:spacing w:line="240" w:lineRule="exact"/>
        <w:rPr>
          <w:sz w:val="24"/>
          <w:szCs w:val="24"/>
        </w:rPr>
      </w:pPr>
    </w:p>
    <w:p w14:paraId="02BD03BB" w14:textId="77777777" w:rsidR="009B2525" w:rsidRDefault="009B2525">
      <w:pPr>
        <w:spacing w:line="240" w:lineRule="exact"/>
        <w:rPr>
          <w:sz w:val="24"/>
          <w:szCs w:val="24"/>
        </w:rPr>
      </w:pPr>
    </w:p>
    <w:p w14:paraId="2844CB2B" w14:textId="77777777" w:rsidR="009B2525" w:rsidRDefault="009B2525">
      <w:pPr>
        <w:spacing w:line="240" w:lineRule="exact"/>
        <w:rPr>
          <w:sz w:val="24"/>
          <w:szCs w:val="24"/>
        </w:rPr>
      </w:pPr>
    </w:p>
    <w:p w14:paraId="7232E6DE" w14:textId="77777777" w:rsidR="009B2525" w:rsidRDefault="009B2525">
      <w:pPr>
        <w:spacing w:after="10" w:line="180" w:lineRule="exact"/>
        <w:rPr>
          <w:sz w:val="18"/>
          <w:szCs w:val="18"/>
        </w:rPr>
      </w:pPr>
    </w:p>
    <w:p w14:paraId="20FB5A0B" w14:textId="77777777" w:rsidR="009B2525" w:rsidRDefault="009B2525">
      <w:pPr>
        <w:spacing w:line="240" w:lineRule="exact"/>
        <w:rPr>
          <w:sz w:val="24"/>
          <w:szCs w:val="24"/>
        </w:rPr>
      </w:pPr>
      <w:bookmarkStart w:id="38" w:name="_page_131_0"/>
      <w:bookmarkEnd w:id="37"/>
    </w:p>
    <w:p w14:paraId="65BA23BF" w14:textId="77777777" w:rsidR="009B2525" w:rsidRDefault="009B2525">
      <w:pPr>
        <w:spacing w:line="240" w:lineRule="exact"/>
        <w:rPr>
          <w:sz w:val="24"/>
          <w:szCs w:val="24"/>
        </w:rPr>
      </w:pPr>
    </w:p>
    <w:p w14:paraId="30FA48BB" w14:textId="77777777" w:rsidR="009B2525" w:rsidRDefault="009B2525">
      <w:pPr>
        <w:spacing w:line="240" w:lineRule="exact"/>
        <w:rPr>
          <w:sz w:val="24"/>
          <w:szCs w:val="24"/>
        </w:rPr>
      </w:pPr>
    </w:p>
    <w:p w14:paraId="0CC4E875" w14:textId="77777777" w:rsidR="009B2525" w:rsidRDefault="009B2525">
      <w:pPr>
        <w:spacing w:line="240" w:lineRule="exact"/>
        <w:rPr>
          <w:sz w:val="24"/>
          <w:szCs w:val="24"/>
        </w:rPr>
      </w:pPr>
    </w:p>
    <w:p w14:paraId="79167EA8" w14:textId="77777777" w:rsidR="009B2525" w:rsidRDefault="009B2525">
      <w:pPr>
        <w:spacing w:line="240" w:lineRule="exact"/>
        <w:rPr>
          <w:sz w:val="24"/>
          <w:szCs w:val="24"/>
        </w:rPr>
      </w:pPr>
    </w:p>
    <w:p w14:paraId="6F05EF09" w14:textId="77777777" w:rsidR="009B2525" w:rsidRDefault="009B2525">
      <w:pPr>
        <w:spacing w:line="240" w:lineRule="exact"/>
        <w:rPr>
          <w:sz w:val="24"/>
          <w:szCs w:val="24"/>
        </w:rPr>
      </w:pPr>
    </w:p>
    <w:p w14:paraId="51B01DC9" w14:textId="77777777" w:rsidR="009B2525" w:rsidRDefault="009B2525">
      <w:pPr>
        <w:spacing w:line="240" w:lineRule="exact"/>
        <w:rPr>
          <w:sz w:val="24"/>
          <w:szCs w:val="24"/>
        </w:rPr>
      </w:pPr>
    </w:p>
    <w:p w14:paraId="6C73890D" w14:textId="77777777" w:rsidR="009B2525" w:rsidRDefault="009B2525">
      <w:pPr>
        <w:spacing w:line="240" w:lineRule="exact"/>
        <w:rPr>
          <w:sz w:val="24"/>
          <w:szCs w:val="24"/>
        </w:rPr>
      </w:pPr>
    </w:p>
    <w:p w14:paraId="275D9A2E" w14:textId="77777777" w:rsidR="009B2525" w:rsidRDefault="009B2525">
      <w:pPr>
        <w:spacing w:line="240" w:lineRule="exact"/>
        <w:rPr>
          <w:sz w:val="24"/>
          <w:szCs w:val="24"/>
        </w:rPr>
      </w:pPr>
    </w:p>
    <w:p w14:paraId="4CF0A443" w14:textId="77777777" w:rsidR="009B2525" w:rsidRDefault="009B2525">
      <w:pPr>
        <w:spacing w:line="240" w:lineRule="exact"/>
        <w:rPr>
          <w:sz w:val="24"/>
          <w:szCs w:val="24"/>
        </w:rPr>
      </w:pPr>
    </w:p>
    <w:p w14:paraId="46DA781B" w14:textId="77777777" w:rsidR="009B2525" w:rsidRDefault="009B2525">
      <w:pPr>
        <w:spacing w:line="240" w:lineRule="exact"/>
        <w:rPr>
          <w:sz w:val="24"/>
          <w:szCs w:val="24"/>
        </w:rPr>
      </w:pPr>
    </w:p>
    <w:p w14:paraId="463E6E83" w14:textId="77777777" w:rsidR="009B2525" w:rsidRDefault="009B2525">
      <w:pPr>
        <w:spacing w:line="240" w:lineRule="exact"/>
        <w:rPr>
          <w:sz w:val="24"/>
          <w:szCs w:val="24"/>
        </w:rPr>
      </w:pPr>
    </w:p>
    <w:p w14:paraId="64227519" w14:textId="77777777" w:rsidR="009B2525" w:rsidRDefault="009B2525">
      <w:pPr>
        <w:spacing w:line="240" w:lineRule="exact"/>
        <w:rPr>
          <w:sz w:val="24"/>
          <w:szCs w:val="24"/>
        </w:rPr>
      </w:pPr>
    </w:p>
    <w:p w14:paraId="18F3344C" w14:textId="77777777" w:rsidR="009B2525" w:rsidRDefault="009B2525">
      <w:pPr>
        <w:spacing w:line="240" w:lineRule="exact"/>
        <w:rPr>
          <w:sz w:val="24"/>
          <w:szCs w:val="24"/>
        </w:rPr>
      </w:pPr>
    </w:p>
    <w:p w14:paraId="452A16E2" w14:textId="77777777" w:rsidR="009B2525" w:rsidRDefault="009B2525">
      <w:pPr>
        <w:spacing w:line="240" w:lineRule="exact"/>
        <w:rPr>
          <w:sz w:val="24"/>
          <w:szCs w:val="24"/>
        </w:rPr>
      </w:pPr>
    </w:p>
    <w:p w14:paraId="7ABCBCAE" w14:textId="77777777" w:rsidR="009B2525" w:rsidRDefault="009B2525">
      <w:pPr>
        <w:spacing w:line="240" w:lineRule="exact"/>
        <w:rPr>
          <w:sz w:val="24"/>
          <w:szCs w:val="24"/>
        </w:rPr>
      </w:pPr>
    </w:p>
    <w:p w14:paraId="359F6496" w14:textId="77777777" w:rsidR="009B2525" w:rsidRDefault="009B2525">
      <w:pPr>
        <w:spacing w:line="240" w:lineRule="exact"/>
        <w:rPr>
          <w:sz w:val="24"/>
          <w:szCs w:val="24"/>
        </w:rPr>
      </w:pPr>
    </w:p>
    <w:p w14:paraId="3EE28E42" w14:textId="77777777" w:rsidR="009B2525" w:rsidRDefault="009B2525">
      <w:pPr>
        <w:spacing w:line="240" w:lineRule="exact"/>
        <w:rPr>
          <w:sz w:val="24"/>
          <w:szCs w:val="24"/>
        </w:rPr>
      </w:pPr>
    </w:p>
    <w:p w14:paraId="1478438F" w14:textId="77777777" w:rsidR="009B2525" w:rsidRDefault="009B2525">
      <w:pPr>
        <w:spacing w:line="240" w:lineRule="exact"/>
        <w:rPr>
          <w:sz w:val="24"/>
          <w:szCs w:val="24"/>
        </w:rPr>
      </w:pPr>
    </w:p>
    <w:p w14:paraId="64C486A9" w14:textId="77777777" w:rsidR="009B2525" w:rsidRDefault="009B2525">
      <w:pPr>
        <w:spacing w:line="240" w:lineRule="exact"/>
        <w:rPr>
          <w:sz w:val="24"/>
          <w:szCs w:val="24"/>
        </w:rPr>
      </w:pPr>
    </w:p>
    <w:p w14:paraId="626EE6B2" w14:textId="77777777" w:rsidR="009B2525" w:rsidRDefault="009B2525">
      <w:pPr>
        <w:spacing w:line="240" w:lineRule="exact"/>
        <w:rPr>
          <w:sz w:val="24"/>
          <w:szCs w:val="24"/>
        </w:rPr>
      </w:pPr>
    </w:p>
    <w:p w14:paraId="53952AAE" w14:textId="77777777" w:rsidR="009B2525" w:rsidRDefault="009B2525">
      <w:pPr>
        <w:spacing w:line="240" w:lineRule="exact"/>
        <w:rPr>
          <w:sz w:val="24"/>
          <w:szCs w:val="24"/>
        </w:rPr>
      </w:pPr>
    </w:p>
    <w:p w14:paraId="1C934442" w14:textId="77777777" w:rsidR="009B2525" w:rsidRDefault="009B2525">
      <w:pPr>
        <w:spacing w:line="240" w:lineRule="exact"/>
        <w:rPr>
          <w:sz w:val="24"/>
          <w:szCs w:val="24"/>
        </w:rPr>
      </w:pPr>
    </w:p>
    <w:p w14:paraId="58AE52CB" w14:textId="77777777" w:rsidR="009B2525" w:rsidRDefault="009B2525">
      <w:pPr>
        <w:spacing w:line="240" w:lineRule="exact"/>
        <w:rPr>
          <w:sz w:val="24"/>
          <w:szCs w:val="24"/>
        </w:rPr>
      </w:pPr>
    </w:p>
    <w:p w14:paraId="32AB2624" w14:textId="77777777" w:rsidR="009B2525" w:rsidRDefault="009B2525">
      <w:pPr>
        <w:spacing w:line="240" w:lineRule="exact"/>
        <w:rPr>
          <w:sz w:val="24"/>
          <w:szCs w:val="24"/>
        </w:rPr>
      </w:pPr>
    </w:p>
    <w:p w14:paraId="6AE2F83C" w14:textId="77777777" w:rsidR="009B2525" w:rsidRDefault="009B2525">
      <w:pPr>
        <w:spacing w:line="240" w:lineRule="exact"/>
        <w:rPr>
          <w:sz w:val="24"/>
          <w:szCs w:val="24"/>
        </w:rPr>
      </w:pPr>
    </w:p>
    <w:p w14:paraId="205A08BD" w14:textId="77777777" w:rsidR="009B2525" w:rsidRDefault="009B2525">
      <w:pPr>
        <w:spacing w:line="240" w:lineRule="exact"/>
        <w:rPr>
          <w:sz w:val="24"/>
          <w:szCs w:val="24"/>
        </w:rPr>
      </w:pPr>
    </w:p>
    <w:p w14:paraId="390E06B7" w14:textId="77777777" w:rsidR="009B2525" w:rsidRDefault="009B2525">
      <w:pPr>
        <w:spacing w:line="240" w:lineRule="exact"/>
        <w:rPr>
          <w:sz w:val="24"/>
          <w:szCs w:val="24"/>
        </w:rPr>
      </w:pPr>
    </w:p>
    <w:p w14:paraId="6A245BF7" w14:textId="77777777" w:rsidR="009B2525" w:rsidRDefault="009B2525">
      <w:pPr>
        <w:spacing w:line="240" w:lineRule="exact"/>
        <w:rPr>
          <w:sz w:val="24"/>
          <w:szCs w:val="24"/>
        </w:rPr>
      </w:pPr>
    </w:p>
    <w:p w14:paraId="0FE9097F" w14:textId="77777777" w:rsidR="009B2525" w:rsidRDefault="009B2525">
      <w:pPr>
        <w:spacing w:line="240" w:lineRule="exact"/>
        <w:rPr>
          <w:sz w:val="24"/>
          <w:szCs w:val="24"/>
        </w:rPr>
      </w:pPr>
    </w:p>
    <w:p w14:paraId="7A1DFCCA" w14:textId="77777777" w:rsidR="009B2525" w:rsidRDefault="009B2525">
      <w:pPr>
        <w:spacing w:line="240" w:lineRule="exact"/>
        <w:rPr>
          <w:sz w:val="24"/>
          <w:szCs w:val="24"/>
        </w:rPr>
      </w:pPr>
    </w:p>
    <w:p w14:paraId="6B77BF4D" w14:textId="77777777" w:rsidR="009B2525" w:rsidRDefault="009B2525">
      <w:pPr>
        <w:spacing w:after="47" w:line="240" w:lineRule="exact"/>
        <w:rPr>
          <w:sz w:val="24"/>
          <w:szCs w:val="24"/>
        </w:rPr>
      </w:pPr>
    </w:p>
    <w:p w14:paraId="5B8E82AB" w14:textId="77777777" w:rsidR="009B2525" w:rsidRDefault="009B2525">
      <w:pPr>
        <w:sectPr w:rsidR="009B2525">
          <w:type w:val="continuous"/>
          <w:pgSz w:w="16838" w:h="11906" w:orient="landscape"/>
          <w:pgMar w:top="1701" w:right="1100" w:bottom="0" w:left="844" w:header="0" w:footer="0" w:gutter="0"/>
          <w:cols w:num="2" w:space="708" w:equalWidth="0">
            <w:col w:w="12543" w:space="616"/>
            <w:col w:w="1734" w:space="0"/>
          </w:cols>
        </w:sectPr>
      </w:pPr>
      <w:bookmarkStart w:id="39" w:name="_page_633_0"/>
      <w:bookmarkEnd w:id="38"/>
    </w:p>
    <w:p w14:paraId="0537BEAE" w14:textId="0A6857CA" w:rsidR="009B2525" w:rsidRDefault="00271F12">
      <w:pPr>
        <w:widowControl w:val="0"/>
        <w:spacing w:before="117" w:line="241" w:lineRule="auto"/>
        <w:ind w:left="-3" w:right="3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bookmarkStart w:id="40" w:name="_page_635_0"/>
      <w:bookmarkEnd w:id="39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Приложение  </w:t>
      </w:r>
      <w:r w:rsidR="00A3793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ценочные средства для государственной итоговой аттестации по профессии/специальности</w:t>
      </w:r>
    </w:p>
    <w:p w14:paraId="469AC38C" w14:textId="77777777" w:rsidR="009B2525" w:rsidRDefault="00271F12">
      <w:pPr>
        <w:widowControl w:val="0"/>
        <w:spacing w:before="52" w:line="245" w:lineRule="auto"/>
        <w:ind w:left="5951" w:right="-54" w:firstLine="87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 ПООП по специальности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t>43.02.16 Туризм и гостеприимство</w:t>
      </w:r>
    </w:p>
    <w:p w14:paraId="3A4C9D6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EBC6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CE82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69975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0D15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CC729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4DF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047BC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D549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3E44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9382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BC3192" w14:textId="77777777" w:rsidR="009B2525" w:rsidRDefault="009B2525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C67C1C" w14:textId="77777777" w:rsidR="009B2525" w:rsidRDefault="00271F12" w:rsidP="003260E4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ОЦЕНОЧНЫЕ СРЕДСТВА ДЛЯ ГИА</w:t>
      </w:r>
    </w:p>
    <w:p w14:paraId="149448B8" w14:textId="77777777" w:rsidR="009B2525" w:rsidRDefault="009B2525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668C7" w14:textId="77777777" w:rsidR="009B2525" w:rsidRDefault="00271F12">
      <w:pPr>
        <w:widowControl w:val="0"/>
        <w:spacing w:line="240" w:lineRule="auto"/>
        <w:ind w:left="328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 СПЕЦИАЛЬНОСТИ</w:t>
      </w:r>
    </w:p>
    <w:p w14:paraId="4BDE5B08" w14:textId="77777777" w:rsidR="009B2525" w:rsidRDefault="009B2525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71959" w14:textId="77777777" w:rsidR="009B2525" w:rsidRDefault="00271F12">
      <w:pPr>
        <w:widowControl w:val="0"/>
        <w:spacing w:line="240" w:lineRule="auto"/>
        <w:ind w:left="272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«43.02.16 Туризм и гостеприимство»</w:t>
      </w:r>
    </w:p>
    <w:p w14:paraId="2474443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691C5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0F7D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E0E2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6A8B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2E8F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2FC78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6A6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1BD0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35147" w14:textId="727D26C1" w:rsidR="009B2525" w:rsidRDefault="00BB1731" w:rsidP="00BB1731">
      <w:pPr>
        <w:tabs>
          <w:tab w:val="left" w:pos="40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4F1E53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F423D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F98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A91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CF2C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DC3DE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EEF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175B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8CDD5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135A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DCDB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9C6F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2B1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69CB6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6A29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588F11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753D9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C8AF75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00010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46E7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EADE9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2A5F4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05411B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9F7CE2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77F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40B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01357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6C5F62" w14:textId="77777777" w:rsidR="009B2525" w:rsidRDefault="009B2525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DD477EE" w14:textId="221DF643" w:rsidR="00874257" w:rsidRPr="00BB1731" w:rsidRDefault="00271F12" w:rsidP="00BB1731">
      <w:pPr>
        <w:widowControl w:val="0"/>
        <w:spacing w:line="240" w:lineRule="auto"/>
        <w:ind w:left="421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202</w:t>
      </w:r>
      <w:r w:rsidR="008B02A4">
        <w:rPr>
          <w:rFonts w:ascii="Times New Roman" w:eastAsia="Times New Roman" w:hAnsi="Times New Roman" w:cs="Times New Roman"/>
          <w:b/>
          <w:bCs/>
          <w:color w:val="00000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  <w:bookmarkStart w:id="41" w:name="_page_637_0"/>
      <w:bookmarkEnd w:id="40"/>
    </w:p>
    <w:p w14:paraId="0B09E032" w14:textId="77777777" w:rsidR="00874257" w:rsidRDefault="00874257">
      <w:pPr>
        <w:widowControl w:val="0"/>
        <w:spacing w:line="240" w:lineRule="auto"/>
        <w:ind w:left="38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EAA606" w14:textId="77777777" w:rsidR="009B2525" w:rsidRDefault="00271F12">
      <w:pPr>
        <w:widowControl w:val="0"/>
        <w:spacing w:line="240" w:lineRule="auto"/>
        <w:ind w:left="386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СОДЕРЖАНИЕ</w:t>
      </w:r>
    </w:p>
    <w:p w14:paraId="08EFEF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B37CE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CB6AF5" w14:textId="77777777" w:rsidR="009B2525" w:rsidRDefault="009B2525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305F6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ПАСПОРТ ОЦЕНОЧНЫХ СРЕДСТВ ДЛЯ ГИА</w:t>
      </w:r>
    </w:p>
    <w:p w14:paraId="0B985063" w14:textId="77777777" w:rsidR="009B2525" w:rsidRDefault="009B2525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50AB45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 СТРУКТУРА ПРОЦЕДУР ГИА И ПОРЯДОК ПРОВЕДЕНИЯ</w:t>
      </w:r>
    </w:p>
    <w:p w14:paraId="4AC776F1" w14:textId="77777777" w:rsidR="009B2525" w:rsidRDefault="009B2525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2AE593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ТИПОВОЕ ЗАДАНИЕ ДЛЯ ДЕМОНСТРАЦИОННОГО ЭКЗАМЕНА</w:t>
      </w:r>
    </w:p>
    <w:p w14:paraId="45B61311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644C5" w14:textId="77777777" w:rsidR="009B2525" w:rsidRDefault="00271F12">
      <w:pPr>
        <w:widowControl w:val="0"/>
        <w:spacing w:line="239" w:lineRule="auto"/>
        <w:ind w:left="1081" w:right="-52" w:hanging="3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ПОРЯДОК ОРГАНИЗАЦИИ И ПРОВЕДЕНИЯ ЗАЩИТЫ ДИПЛОМНОЙ РАБОТЫ (ДИПЛОМНОГО ПРОЕКТА)</w:t>
      </w:r>
    </w:p>
    <w:p w14:paraId="0C89325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D79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9666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D9405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772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D3CA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C6D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5D6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A6735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36E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DE900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48496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353E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8AA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906F0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FFD2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38A7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909F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3273E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95A8D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BB31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92A2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670E6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02B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BC717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5AE6D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556C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33AB1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7106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7C4B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6C4DA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EBAD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84D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A27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164E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9B7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C4BC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3B5C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1A5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AA24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A0BCC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744E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C5D7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BA738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DC41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8E1A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4687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CC41E3" w14:textId="77777777" w:rsidR="009B2525" w:rsidRDefault="009B2525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86460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_page_639_0"/>
      <w:bookmarkEnd w:id="41"/>
    </w:p>
    <w:p w14:paraId="0DFF9896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8D6093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EB614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5BEC76" w14:textId="290BB6E3" w:rsidR="009B2525" w:rsidRPr="00874257" w:rsidRDefault="00271F12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ПАСПОРТ ОЦЕНОЧНЫХ СРЕДСТВ ДЛЯ ГИА</w:t>
      </w:r>
    </w:p>
    <w:p w14:paraId="338B6AD9" w14:textId="77777777" w:rsidR="009B2525" w:rsidRDefault="00526BA9">
      <w:pPr>
        <w:widowControl w:val="0"/>
        <w:tabs>
          <w:tab w:val="left" w:pos="1416"/>
        </w:tabs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pict w14:anchorId="77815CC0">
          <v:group id="drawingObject40281" o:spid="_x0000_s1813" style="position:absolute;left:0;text-align:left;margin-left:85.1pt;margin-top:-.3pt;width:467.7pt;height:63.6pt;z-index:-251807744;mso-position-horizontal-relative:page" coordsize="59398,8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SZWdwMAAJ0SAAAOAAAAZHJzL2Uyb0RvYy54bWzsWF9vmzAQf5+072D5feVPgAAq6cO6VpOm&#10;rVK7D+AYE5AAI5sm6T79ziYmhGRp06ntS3jAxj6f736+39n48mpdlWjJhCx4nWDnwsaI1ZSnRb1I&#10;8O+Hmy8hRrIldUpKXrMEPzGJr2afP12umpi5POdlygQCJbWMV02C87ZtYsuSNGcVkRe8YTV0ZlxU&#10;pIVPsbBSQVagvSot17YDa8VF2ghOmZTQet114pnWn2WMtr+yTLIWlQkG21r9Fvo9V29rdknihSBN&#10;XtCNGeQVVlSkqGHSXtU1aQl6FMWeqqqggkuetReUVxbPsoIy7QN449gjb24Ff2y0L4t4tWh6mADa&#10;EU6vVkt/Lm9Fc9/cCUBi1SwAC/2lfFlnolIlWInWGrKnHjK2bhGFRj+aRGEwxYhCX2hPp+4GU5oD&#10;8HvDaP7t+EBrO23Nb4qyBLOsHbtWDUSK3IIh/w+M+5w0TGMsYwDjTqAiTbBnu6GLUU0qiFktgrom&#10;jZKW7DGTsQT4DgAWRpHjQNDto+YGUeCHUYeaE9h2h9rAefoo21vGNf5k+UO2XaCmpkZyU6Pr2lQF&#10;hPvRQG9Iq8YpW1UVrRLcm5IDfTtLVHfFl+yBa8F2u4o7pm5FynpfVIcBOGT6TNlodf2sBpsXSe5M&#10;bxSaslPcwX1QkJZcMhVOnfN9RQMCjUPIJS+LVIWfQkCKxfxrKdCSQBK50Y/KGzBkIAZBagJB1eY8&#10;fYJYgszY/oJXVnLAGjDVNYxyLv4calfyEM/Qi1H5vYbYjhzPU4lLf3i+4hcSw575sIfUFAYnuNUG&#10;bqiiiP1OnJnsc2aiTFEGALue54znRf5kvIgk7tONF9mTSWCI4/mRs1kKk6yGq/imxPGNKZo42pJ/&#10;E8ew4ThnnGDgkIlrU3bx3c8KxDlR3NhgFJpySJyxzJkz/ab7ZvuMt88Z7yTOdHSZuI4f6IFbukRh&#10;ZE+HbHE/ii3GEkMWV5+WtnQ4FITb3kOhqqPf+GMETNmpM5MarrxYekyDXbUd3mOZM1Xenir+PlX8&#10;k6gy2F680PHDEV/67KpOszvp9by9dEe8XSb0eD17jDtz5qOOZJD+x78xwUmc6ZYu8CaOG6qB2+3F&#10;9b0g9Dc/fzv5+N3p0pvyrhtMP6tJF8d3mKH4ePvYJdaZLiO66DsAuAPRv12b+xp1yTL8hvrwVmn2&#10;FwAA//8DAFBLAwQUAAYACAAAACEAgrNTHN8AAAAKAQAADwAAAGRycy9kb3ducmV2LnhtbEyPQWvC&#10;QBCF74X+h2UKvekmKaYlZiMibU9SqBaKtzE7JsHsbsiuSfz3HU/19h7v8eabfDWZVgzU+8ZZBfE8&#10;AkG2dLqxlYKf/cfsDYQPaDW2zpKCK3lYFY8POWbajfabhl2oBI9Yn6GCOoQuk9KXNRn0c9eR5ezk&#10;eoOBbV9J3ePI46aVSRSl0mBj+UKNHW1qKs+7i1HwOeK4fonfh+35tLke9ouv321MSj0/TesliEBT&#10;+C/DDZ/RoWCmo7tY7UXL/jVKuKpgloK45XG0YHVklaQpyCKX9y8UfwAAAP//AwBQSwECLQAUAAYA&#10;CAAAACEAtoM4kv4AAADhAQAAEwAAAAAAAAAAAAAAAAAAAAAAW0NvbnRlbnRfVHlwZXNdLnhtbFBL&#10;AQItABQABgAIAAAAIQA4/SH/1gAAAJQBAAALAAAAAAAAAAAAAAAAAC8BAABfcmVscy8ucmVsc1BL&#10;AQItABQABgAIAAAAIQD08SZWdwMAAJ0SAAAOAAAAAAAAAAAAAAAAAC4CAABkcnMvZTJvRG9jLnht&#10;bFBLAQItABQABgAIAAAAIQCCs1Mc3wAAAAoBAAAPAAAAAAAAAAAAAAAAANEFAABkcnMvZG93bnJl&#10;di54bWxQSwUGAAAAAAQABADzAAAA3QYAAAAA&#10;" o:allowincell="f">
            <v:shape id="Shape 40282" o:spid="_x0000_s1814" style="position:absolute;left:8991;width:26965;height:1600;visibility:visible;mso-wrap-style:square;v-text-anchor:top" coordsize="2696589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DPpyAAAAN4AAAAPAAAAZHJzL2Rvd25yZXYueG1sRI9Pa8JA&#10;FMTvBb/D8oTe6q5RqkRXkRZLaemh/gnk9sg+k2D2bciuGr99t1DocZiZ3zDLdW8bcaXO1441jEcK&#10;BHHhTM2lhsN++zQH4QOywcYxabiTh/Vq8LDE1Lgbf9N1F0oRIexT1FCF0KZS+qIii37kWuLonVxn&#10;MUTZldJ0eItw28hEqWdpsea4UGFLLxUV593Faui/+DjJ1Wv+cfFHm93NZzZ9m2n9OOw3CxCB+vAf&#10;/mu/Gw1TlcwT+L0Tr4Bc/QAAAP//AwBQSwECLQAUAAYACAAAACEA2+H2y+4AAACFAQAAEwAAAAAA&#10;AAAAAAAAAAAAAAAAW0NvbnRlbnRfVHlwZXNdLnhtbFBLAQItABQABgAIAAAAIQBa9CxbvwAAABUB&#10;AAALAAAAAAAAAAAAAAAAAB8BAABfcmVscy8ucmVsc1BLAQItABQABgAIAAAAIQD67DPpyAAAAN4A&#10;AAAPAAAAAAAAAAAAAAAAAAcCAABkcnMvZG93bnJldi54bWxQSwUGAAAAAAMAAwC3AAAA/AIAAAAA&#10;" adj="0,,0" path="m,160020l,,2696589,r,160020l,160020xe" stroked="f">
              <v:stroke joinstyle="round"/>
              <v:formulas/>
              <v:path arrowok="t" o:connecttype="segments" textboxrect="0,0,2696589,160020"/>
            </v:shape>
            <v:shape id="Shape 40283" o:spid="_x0000_s1815" style="position:absolute;left:4495;top:1600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0LLxwAAAN4AAAAPAAAAZHJzL2Rvd25yZXYueG1sRI9Ba8JA&#10;FITvBf/D8gpeSt2YFonRVaStoBfBNHh+ZJ9JaPZtzK4x7a/vFgoeh5n5hlmuB9OInjpXW1YwnUQg&#10;iAuray4V5J/b5wSE88gaG8uk4JscrFejhyWm2t74SH3mSxEg7FJUUHnfplK6oiKDbmJb4uCdbWfQ&#10;B9mVUnd4C3DTyDiKZtJgzWGhwpbeKiq+sqtRMDf7n6OX2/dDtsdd0WJ+erp8KDV+HDYLEJ4Gfw//&#10;t3dawWsUJy/wdydcAbn6BQAA//8DAFBLAQItABQABgAIAAAAIQDb4fbL7gAAAIUBAAATAAAAAAAA&#10;AAAAAAAAAAAAAABbQ29udGVudF9UeXBlc10ueG1sUEsBAi0AFAAGAAgAAAAhAFr0LFu/AAAAFQEA&#10;AAsAAAAAAAAAAAAAAAAAHwEAAF9yZWxzLy5yZWxzUEsBAi0AFAAGAAgAAAAhAOmrQsv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284" o:spid="_x0000_s1816" style="position:absolute;top:3215;width:9890;height:1646;visibility:visible;mso-wrap-style:square;v-text-anchor:top" coordsize="98907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ZLSyAAAAN4AAAAPAAAAZHJzL2Rvd25yZXYueG1sRI9Ba8JA&#10;FITvhf6H5RW8NZsGWyS6Sim2emgPWj14e2af2dDs25hdNfrrXUHocZiZb5jRpLO1OFLrK8cKXpIU&#10;BHHhdMWlgtXv5/MAhA/IGmvHpOBMHibjx4cR5tqdeEHHZShFhLDPUYEJocml9IUhiz5xDXH0dq61&#10;GKJsS6lbPEW4rWWWpm/SYsVxwWBDH4aKv+XBKthuXv3FzC78pfc/39vNtFpnzVmp3lP3PgQRqAv/&#10;4Xt7rhX002zQh9udeAXk+AoAAP//AwBQSwECLQAUAAYACAAAACEA2+H2y+4AAACFAQAAEwAAAAAA&#10;AAAAAAAAAAAAAAAAW0NvbnRlbnRfVHlwZXNdLnhtbFBLAQItABQABgAIAAAAIQBa9CxbvwAAABUB&#10;AAALAAAAAAAAAAAAAAAAAB8BAABfcmVscy8ucmVsc1BLAQItABQABgAIAAAAIQB7tZLSyAAAAN4A&#10;AAAPAAAAAAAAAAAAAAAAAAcCAABkcnMvZG93bnJldi54bWxQSwUGAAAAAAMAAwC3AAAA/AIAAAAA&#10;" adj="0,,0" path="m,l,164592r989076,l989076,,,xe" stroked="f">
              <v:stroke joinstyle="round"/>
              <v:formulas/>
              <v:path arrowok="t" o:connecttype="segments" textboxrect="0,0,989076,164592"/>
            </v:shape>
            <v:shape id="Shape 40285" o:spid="_x0000_s1817" style="position:absolute;left:4495;top:4815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n8kxwAAAN4AAAAPAAAAZHJzL2Rvd25yZXYueG1sRI9Ba8JA&#10;FITvBf/D8gpeSt0YWonRVaStoBfBNHh+ZJ9JaPZtzK4x7a/vFgoeh5n5hlmuB9OInjpXW1YwnUQg&#10;iAuray4V5J/b5wSE88gaG8uk4JscrFejhyWm2t74SH3mSxEg7FJUUHnfplK6oiKDbmJb4uCdbWfQ&#10;B9mVUnd4C3DTyDiKZtJgzWGhwpbeKiq+sqtRMDf7n6OX2/dDtsdd0WJ+erp8KDV+HDYLEJ4Gfw//&#10;t3dawUsUJ6/wdydcAbn6BQAA//8DAFBLAQItABQABgAIAAAAIQDb4fbL7gAAAIUBAAATAAAAAAAA&#10;AAAAAAAAAAAAAABbQ29udGVudF9UeXBlc10ueG1sUEsBAi0AFAAGAAgAAAAhAFr0LFu/AAAAFQEA&#10;AAsAAAAAAAAAAAAAAAAAHwEAAF9yZWxzLy5yZWxzUEsBAi0AFAAGAAgAAAAhAAkOfyT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286" o:spid="_x0000_s1818" style="position:absolute;top:6431;width:25468;height:1646;visibility:visible;mso-wrap-style:square;v-text-anchor:top" coordsize="254685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UFxgAAAN4AAAAPAAAAZHJzL2Rvd25yZXYueG1sRI/NawIx&#10;FMTvBf+H8ITeauIHIqtRpEXowYsf1Ovr5rkb3Lwsm7i7/vdNQfA4zMxvmNWmd5VoqQnWs4bxSIEg&#10;zr2xXGg4n3YfCxAhIhusPJOGBwXYrAdvK8yM7/hA7TEWIkE4ZKihjLHOpAx5SQ7DyNfEybv6xmFM&#10;simkabBLcFfJiVJz6dByWiixps+S8tvx7jTw77Tqvi6zsbKXdvr4Oe2Lg91r/T7st0sQkfr4Cj/b&#10;30bDTE0Wc/i/k66AXP8BAAD//wMAUEsBAi0AFAAGAAgAAAAhANvh9svuAAAAhQEAABMAAAAAAAAA&#10;AAAAAAAAAAAAAFtDb250ZW50X1R5cGVzXS54bWxQSwECLQAUAAYACAAAACEAWvQsW78AAAAVAQAA&#10;CwAAAAAAAAAAAAAAAAAfAQAAX3JlbHMvLnJlbHNQSwECLQAUAAYACAAAACEAv72FBcYAAADeAAAA&#10;DwAAAAAAAAAAAAAAAAAHAgAAZHJzL2Rvd25yZXYueG1sUEsFBgAAAAADAAMAtwAAAPoCAAAAAA==&#10;" adj="0,,0" path="m,l,164592r2546857,l2546857,,,xe" stroked="f">
              <v:stroke joinstyle="round"/>
              <v:formulas/>
              <v:path arrowok="t" o:connecttype="segments" textboxrect="0,0,2546857,164592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1.1.</w:t>
      </w:r>
      <w:r w:rsidR="00271F12">
        <w:rPr>
          <w:rFonts w:ascii="Times New Roman" w:eastAsia="Times New Roman" w:hAnsi="Times New Roman" w:cs="Times New Roman"/>
          <w:color w:val="000000"/>
        </w:rPr>
        <w:tab/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Особенности образовательной программы</w:t>
      </w:r>
    </w:p>
    <w:p w14:paraId="068EC39A" w14:textId="2E03E6E0" w:rsidR="009B2525" w:rsidRDefault="00271F12">
      <w:pPr>
        <w:widowControl w:val="0"/>
        <w:spacing w:line="240" w:lineRule="auto"/>
        <w:ind w:left="1" w:right="-52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Фонды примерных оценочных средств разработаны для специальности 43.02.16 Туризм и гостеприимство.</w:t>
      </w:r>
    </w:p>
    <w:p w14:paraId="2DF2AA56" w14:textId="1877CE70" w:rsidR="009B2525" w:rsidRPr="00874257" w:rsidRDefault="00271F12" w:rsidP="00874257">
      <w:pPr>
        <w:widowControl w:val="0"/>
        <w:spacing w:line="240" w:lineRule="auto"/>
        <w:ind w:left="1" w:right="-53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рамках специальности СПО предусмотрено освоение следующей квалификации: Специалист по туризму и гостеприимству.</w:t>
      </w:r>
    </w:p>
    <w:p w14:paraId="517D7258" w14:textId="6CC5E24C" w:rsidR="009B2525" w:rsidRDefault="00271F12">
      <w:pPr>
        <w:widowControl w:val="0"/>
        <w:tabs>
          <w:tab w:val="left" w:pos="1416"/>
        </w:tabs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Применяемые материалы</w:t>
      </w:r>
    </w:p>
    <w:p w14:paraId="54987049" w14:textId="42A6A5CA" w:rsidR="009B2525" w:rsidRDefault="00271F12">
      <w:pPr>
        <w:widowControl w:val="0"/>
        <w:spacing w:line="239" w:lineRule="auto"/>
        <w:ind w:left="1" w:right="-53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разработки оценочных заданий по каждому из сочетаний видов профессиональной деятельности рекомендуется применять следующие материалы:</w:t>
      </w:r>
    </w:p>
    <w:tbl>
      <w:tblPr>
        <w:tblStyle w:val="a3"/>
        <w:tblW w:w="0" w:type="auto"/>
        <w:tblInd w:w="312" w:type="dxa"/>
        <w:tblLook w:val="04A0" w:firstRow="1" w:lastRow="0" w:firstColumn="1" w:lastColumn="0" w:noHBand="0" w:noVBand="1"/>
      </w:tblPr>
      <w:tblGrid>
        <w:gridCol w:w="3045"/>
        <w:gridCol w:w="3163"/>
        <w:gridCol w:w="3053"/>
      </w:tblGrid>
      <w:tr w:rsidR="001720EC" w14:paraId="0F7888B8" w14:textId="77777777" w:rsidTr="001720EC">
        <w:tc>
          <w:tcPr>
            <w:tcW w:w="3190" w:type="dxa"/>
          </w:tcPr>
          <w:p w14:paraId="598699D5" w14:textId="278B6FA5" w:rsidR="001720EC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Виды профессиональной деятельности</w:t>
            </w:r>
          </w:p>
        </w:tc>
        <w:tc>
          <w:tcPr>
            <w:tcW w:w="3190" w:type="dxa"/>
          </w:tcPr>
          <w:p w14:paraId="1BC875B8" w14:textId="6559A559" w:rsidR="001720EC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Профессиональный стандарт</w:t>
            </w:r>
          </w:p>
        </w:tc>
        <w:tc>
          <w:tcPr>
            <w:tcW w:w="3191" w:type="dxa"/>
          </w:tcPr>
          <w:p w14:paraId="7458D88D" w14:textId="618BC9D4" w:rsidR="001720EC" w:rsidRPr="00045137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Компетенции Профессионалы</w:t>
            </w:r>
          </w:p>
        </w:tc>
      </w:tr>
      <w:tr w:rsidR="00045137" w14:paraId="75BFFD9A" w14:textId="77777777" w:rsidTr="001720EC">
        <w:tc>
          <w:tcPr>
            <w:tcW w:w="3190" w:type="dxa"/>
          </w:tcPr>
          <w:p w14:paraId="733BDAA1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ВД 1. Организация и контроль</w:t>
            </w:r>
          </w:p>
          <w:p w14:paraId="2C9D72AD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текущей деятельности служб</w:t>
            </w:r>
          </w:p>
          <w:p w14:paraId="3B07A257" w14:textId="1F6BE67C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предприятий туризма и гостеприимства</w:t>
            </w:r>
          </w:p>
        </w:tc>
        <w:tc>
          <w:tcPr>
            <w:tcW w:w="3190" w:type="dxa"/>
          </w:tcPr>
          <w:p w14:paraId="2EEBA5FE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</w:p>
        </w:tc>
        <w:tc>
          <w:tcPr>
            <w:tcW w:w="3191" w:type="dxa"/>
          </w:tcPr>
          <w:p w14:paraId="214BD891" w14:textId="77777777" w:rsidR="00045137" w:rsidRP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</w:p>
        </w:tc>
      </w:tr>
      <w:tr w:rsidR="00045137" w14:paraId="0069802B" w14:textId="77777777" w:rsidTr="001720EC">
        <w:tc>
          <w:tcPr>
            <w:tcW w:w="3190" w:type="dxa"/>
          </w:tcPr>
          <w:p w14:paraId="1592E1B0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2. Предоставление</w:t>
            </w:r>
          </w:p>
          <w:p w14:paraId="58CAEB11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туроператорских и</w:t>
            </w:r>
          </w:p>
          <w:p w14:paraId="6C78D6A6" w14:textId="4ABD8FFA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турагентских услуг</w:t>
            </w:r>
          </w:p>
        </w:tc>
        <w:tc>
          <w:tcPr>
            <w:tcW w:w="3190" w:type="dxa"/>
          </w:tcPr>
          <w:p w14:paraId="72CF92AA" w14:textId="00DD768E" w:rsidR="00045137" w:rsidRP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Профессиональный стандарт «Инструктор проводник», утвержденный Министерства труда и социальной защиты РФ от 24 декабря 2021 года №914н, регистрационный № 348598</w:t>
            </w:r>
          </w:p>
        </w:tc>
        <w:tc>
          <w:tcPr>
            <w:tcW w:w="3191" w:type="dxa"/>
          </w:tcPr>
          <w:p w14:paraId="3492569E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Туроператорская деятельность;</w:t>
            </w:r>
          </w:p>
          <w:p w14:paraId="4D546C6C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Турагентская деятельность;</w:t>
            </w:r>
          </w:p>
          <w:p w14:paraId="203A8769" w14:textId="03CFBC54" w:rsidR="00045137" w:rsidRP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Туризм.</w:t>
            </w:r>
          </w:p>
        </w:tc>
      </w:tr>
      <w:tr w:rsidR="00045137" w14:paraId="657E0B8F" w14:textId="77777777" w:rsidTr="001720EC">
        <w:tc>
          <w:tcPr>
            <w:tcW w:w="3190" w:type="dxa"/>
          </w:tcPr>
          <w:p w14:paraId="72887CCE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3. Предоставление</w:t>
            </w:r>
          </w:p>
          <w:p w14:paraId="6DF0E85B" w14:textId="32A82A86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экскурсионных услуг</w:t>
            </w:r>
          </w:p>
        </w:tc>
        <w:tc>
          <w:tcPr>
            <w:tcW w:w="3190" w:type="dxa"/>
          </w:tcPr>
          <w:p w14:paraId="4EBB9299" w14:textId="77777777" w:rsidR="00045137" w:rsidRDefault="00F4319B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Профессиональный</w:t>
            </w:r>
            <w:r w:rsidR="0079225D">
              <w:rPr>
                <w:rFonts w:ascii="Times New Roman" w:eastAsia="Times New Roman" w:hAnsi="Times New Roman" w:cs="Times New Roman"/>
                <w:color w:val="000000"/>
              </w:rPr>
              <w:t xml:space="preserve"> стандарт «Экскурсовод (Гид)», утвержден приказом Министерства труда и социальной защиты Российской Федерации от24 декабря 2021 г.   № 913н регистрационный №67083;</w:t>
            </w:r>
          </w:p>
          <w:p w14:paraId="3AAA4CB4" w14:textId="3FABC597" w:rsidR="008813DA" w:rsidRDefault="008813DA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Профессиональный стандарт</w:t>
            </w:r>
          </w:p>
          <w:p w14:paraId="4E0ED981" w14:textId="326E24F2" w:rsidR="008813DA" w:rsidRPr="00045137" w:rsidRDefault="008813DA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«Инструктор проводник», утвержденный Министерства труда и социальной защиты РФ от 24 декабря 2021 года №914н, регистрационный № 348598</w:t>
            </w:r>
          </w:p>
        </w:tc>
        <w:tc>
          <w:tcPr>
            <w:tcW w:w="3191" w:type="dxa"/>
          </w:tcPr>
          <w:p w14:paraId="2ABB10BE" w14:textId="52E34643" w:rsidR="00045137" w:rsidRDefault="00F4319B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Организация экскурсионных услуг.</w:t>
            </w:r>
          </w:p>
        </w:tc>
      </w:tr>
      <w:tr w:rsidR="009A1B14" w14:paraId="4A179787" w14:textId="77777777" w:rsidTr="00416FAE">
        <w:trPr>
          <w:trHeight w:val="3336"/>
        </w:trPr>
        <w:tc>
          <w:tcPr>
            <w:tcW w:w="3190" w:type="dxa"/>
          </w:tcPr>
          <w:p w14:paraId="728AD7CC" w14:textId="7A004DAF" w:rsidR="009A1B14" w:rsidRDefault="009A1B14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lastRenderedPageBreak/>
              <w:t>ВД 4. Предоставление гостиничных услуг</w:t>
            </w:r>
          </w:p>
        </w:tc>
        <w:tc>
          <w:tcPr>
            <w:tcW w:w="3190" w:type="dxa"/>
          </w:tcPr>
          <w:p w14:paraId="4CCDA7DB" w14:textId="510BB55C" w:rsidR="009A1B14" w:rsidRDefault="00416FAE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9A1B14">
              <w:rPr>
                <w:rFonts w:ascii="Times New Roman" w:eastAsia="Times New Roman" w:hAnsi="Times New Roman" w:cs="Times New Roman"/>
                <w:color w:val="000000"/>
              </w:rPr>
              <w:t>Профессиональный стандарт «Руководитель/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управляющий гостиничного комплекса/сети гостиниц», утвержден приказом Министерства труда и социальной защиты РФ от 07 мая 2015 г. № 282н, регистрационный № 48308;</w:t>
            </w:r>
          </w:p>
          <w:p w14:paraId="189C8691" w14:textId="3A2FAB5B" w:rsidR="00416FAE" w:rsidRDefault="00416FAE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«Горничная»,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</w:t>
            </w:r>
          </w:p>
          <w:p w14:paraId="4942FDD3" w14:textId="77777777" w:rsidR="00416FAE" w:rsidRDefault="00416FAE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05 сентября 2017 г. № 657н, регистрационный № 1079;</w:t>
            </w:r>
          </w:p>
          <w:p w14:paraId="7A015D2F" w14:textId="77777777" w:rsidR="00070B45" w:rsidRDefault="000A3D9D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Профессиональный стандарт «Работник по приему и размещению гостей»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05 сентября 2017 г. № </w:t>
            </w:r>
          </w:p>
          <w:p w14:paraId="5385B0C2" w14:textId="2160CA17" w:rsidR="00416FAE" w:rsidRPr="00416FAE" w:rsidRDefault="000A3D9D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659н, регистрационный № 48310</w:t>
            </w:r>
          </w:p>
        </w:tc>
        <w:tc>
          <w:tcPr>
            <w:tcW w:w="3191" w:type="dxa"/>
          </w:tcPr>
          <w:p w14:paraId="437D9F1C" w14:textId="77777777" w:rsidR="009A1B14" w:rsidRDefault="00416FAE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Администрирование отеля;</w:t>
            </w:r>
          </w:p>
          <w:p w14:paraId="4ADAE1DC" w14:textId="3371E712" w:rsidR="00416FAE" w:rsidRDefault="00416FAE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Горничная.</w:t>
            </w:r>
          </w:p>
        </w:tc>
      </w:tr>
      <w:tr w:rsidR="00070B45" w14:paraId="15A462D8" w14:textId="77777777" w:rsidTr="00070B45">
        <w:trPr>
          <w:trHeight w:val="744"/>
        </w:trPr>
        <w:tc>
          <w:tcPr>
            <w:tcW w:w="3190" w:type="dxa"/>
          </w:tcPr>
          <w:p w14:paraId="280413AF" w14:textId="52005A4B" w:rsidR="00070B45" w:rsidRDefault="002829FF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5. Предоставление услуг предприятия питания</w:t>
            </w:r>
          </w:p>
        </w:tc>
        <w:tc>
          <w:tcPr>
            <w:tcW w:w="3190" w:type="dxa"/>
          </w:tcPr>
          <w:p w14:paraId="3AFDB33A" w14:textId="77777777" w:rsidR="002829FF" w:rsidRDefault="002829F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«Руководитель предприятия питания»,</w:t>
            </w:r>
          </w:p>
          <w:p w14:paraId="79375451" w14:textId="77777777" w:rsidR="00070B45" w:rsidRDefault="002829F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07 мая 2015 г. № 281н, регистрационный № 37510;</w:t>
            </w:r>
          </w:p>
          <w:p w14:paraId="3F73EAD4" w14:textId="350D9BDD" w:rsidR="002829FF" w:rsidRDefault="001F144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«Официант/бармен»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01 декабря 2015 г. № 910н,регистрационный № 40269</w:t>
            </w:r>
          </w:p>
        </w:tc>
        <w:tc>
          <w:tcPr>
            <w:tcW w:w="3191" w:type="dxa"/>
          </w:tcPr>
          <w:p w14:paraId="5D04A114" w14:textId="386D94EA" w:rsidR="00070B45" w:rsidRDefault="001F144F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Ресторанный сервис</w:t>
            </w:r>
          </w:p>
        </w:tc>
      </w:tr>
    </w:tbl>
    <w:p w14:paraId="1EDA87B4" w14:textId="5AAA8F46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4094B7DE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245E9153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5AF9D02D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1F53E27F" w14:textId="77777777" w:rsidR="009B2525" w:rsidRDefault="009B2525">
      <w:pPr>
        <w:spacing w:after="29" w:line="240" w:lineRule="exact"/>
        <w:rPr>
          <w:sz w:val="24"/>
          <w:szCs w:val="24"/>
        </w:rPr>
      </w:pPr>
      <w:bookmarkStart w:id="43" w:name="_page_641_0"/>
      <w:bookmarkEnd w:id="42"/>
    </w:p>
    <w:p w14:paraId="7024E9EA" w14:textId="77777777" w:rsidR="009B2525" w:rsidRPr="00AC1D62" w:rsidRDefault="00271F12" w:rsidP="00AC1D62">
      <w:pPr>
        <w:widowControl w:val="0"/>
        <w:spacing w:line="261" w:lineRule="auto"/>
        <w:ind w:left="639" w:right="568" w:firstLine="6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1.3. Перечень результатов, демонстрируемых на ГИА </w:t>
      </w:r>
    </w:p>
    <w:p w14:paraId="532EB6A9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2224697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a3"/>
        <w:tblpPr w:leftFromText="180" w:rightFromText="180" w:horzAnchor="margin" w:tblpY="2557"/>
        <w:tblW w:w="0" w:type="auto"/>
        <w:tblLook w:val="04A0" w:firstRow="1" w:lastRow="0" w:firstColumn="1" w:lastColumn="0" w:noHBand="0" w:noVBand="1"/>
      </w:tblPr>
      <w:tblGrid>
        <w:gridCol w:w="4732"/>
        <w:gridCol w:w="4735"/>
      </w:tblGrid>
      <w:tr w:rsidR="00844808" w:rsidRPr="00AC1D62" w14:paraId="7524B5CD" w14:textId="77777777" w:rsidTr="00045DB2">
        <w:tc>
          <w:tcPr>
            <w:tcW w:w="4732" w:type="dxa"/>
          </w:tcPr>
          <w:p w14:paraId="37FAD67D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Оцениваемые виды</w:t>
            </w:r>
          </w:p>
          <w:p w14:paraId="2D0345C3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деятельности и компетенции</w:t>
            </w: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ab/>
            </w:r>
          </w:p>
        </w:tc>
        <w:tc>
          <w:tcPr>
            <w:tcW w:w="4735" w:type="dxa"/>
          </w:tcPr>
          <w:p w14:paraId="71982733" w14:textId="77777777" w:rsidR="00045DB2" w:rsidRPr="00AC1D62" w:rsidRDefault="00045DB2" w:rsidP="00045DB2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Описание тематики выполняемых в ходе процедур ГИА заданий</w:t>
            </w:r>
          </w:p>
        </w:tc>
      </w:tr>
      <w:tr w:rsidR="00844808" w:rsidRPr="00AC1D62" w14:paraId="567545DB" w14:textId="77777777" w:rsidTr="00045DB2">
        <w:tc>
          <w:tcPr>
            <w:tcW w:w="4732" w:type="dxa"/>
          </w:tcPr>
          <w:p w14:paraId="1C5F776E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1. 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4735" w:type="dxa"/>
          </w:tcPr>
          <w:p w14:paraId="1575777A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выполнения организации и контроля текущей деятельности служб предприятий туризма и гостеприимства</w:t>
            </w:r>
          </w:p>
        </w:tc>
      </w:tr>
      <w:tr w:rsidR="00844808" w:rsidRPr="00AC1D62" w14:paraId="6A55A67D" w14:textId="77777777" w:rsidTr="00045DB2">
        <w:tc>
          <w:tcPr>
            <w:tcW w:w="4732" w:type="dxa"/>
          </w:tcPr>
          <w:p w14:paraId="6C05C7C9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2. Предоставление туроператорских и турагентских услуг</w:t>
            </w:r>
          </w:p>
        </w:tc>
        <w:tc>
          <w:tcPr>
            <w:tcW w:w="4735" w:type="dxa"/>
          </w:tcPr>
          <w:p w14:paraId="34CE5312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туроператорских и турагентских услуг</w:t>
            </w:r>
          </w:p>
        </w:tc>
      </w:tr>
      <w:tr w:rsidR="00844808" w:rsidRPr="00AC1D62" w14:paraId="0BAAA1B3" w14:textId="77777777" w:rsidTr="00045DB2">
        <w:tc>
          <w:tcPr>
            <w:tcW w:w="4732" w:type="dxa"/>
          </w:tcPr>
          <w:p w14:paraId="72E0F827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3. Предоставление экскурсионных услуг</w:t>
            </w:r>
          </w:p>
        </w:tc>
        <w:tc>
          <w:tcPr>
            <w:tcW w:w="4735" w:type="dxa"/>
          </w:tcPr>
          <w:p w14:paraId="3B9CDBD7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</w:t>
            </w:r>
            <w:r w:rsidRPr="00AC1D62">
              <w:rPr>
                <w:sz w:val="26"/>
                <w:szCs w:val="26"/>
              </w:rPr>
              <w:t xml:space="preserve"> </w:t>
            </w: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экскурсионных услуг</w:t>
            </w:r>
          </w:p>
        </w:tc>
      </w:tr>
      <w:tr w:rsidR="009A448B" w:rsidRPr="00AC1D62" w14:paraId="7EB0925A" w14:textId="77777777" w:rsidTr="00045DB2">
        <w:tc>
          <w:tcPr>
            <w:tcW w:w="4732" w:type="dxa"/>
          </w:tcPr>
          <w:p w14:paraId="2C09F44B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4. Предоставление гостиничных услуг</w:t>
            </w:r>
          </w:p>
        </w:tc>
        <w:tc>
          <w:tcPr>
            <w:tcW w:w="4735" w:type="dxa"/>
          </w:tcPr>
          <w:p w14:paraId="14EDB7CB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гостиничных услуг</w:t>
            </w:r>
          </w:p>
        </w:tc>
      </w:tr>
      <w:tr w:rsidR="009A448B" w:rsidRPr="00AC1D62" w14:paraId="36CDC14B" w14:textId="77777777" w:rsidTr="00AC1D62">
        <w:trPr>
          <w:trHeight w:val="1814"/>
        </w:trPr>
        <w:tc>
          <w:tcPr>
            <w:tcW w:w="4732" w:type="dxa"/>
          </w:tcPr>
          <w:p w14:paraId="56EB7BF5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ВД 5. Предоставление услуг предприятия питания и </w:t>
            </w:r>
            <w:r w:rsidR="0088172B"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выполнения организации и контроля текущей деятельности сотрудников службы питания</w:t>
            </w:r>
          </w:p>
        </w:tc>
        <w:tc>
          <w:tcPr>
            <w:tcW w:w="4735" w:type="dxa"/>
          </w:tcPr>
          <w:p w14:paraId="22FF4A2F" w14:textId="77777777" w:rsidR="009A448B" w:rsidRPr="00AC1D62" w:rsidRDefault="00045DB2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деятельности сотрудников службы питания</w:t>
            </w:r>
          </w:p>
        </w:tc>
      </w:tr>
    </w:tbl>
    <w:p w14:paraId="0E7D3A62" w14:textId="77777777" w:rsidR="00844808" w:rsidRPr="00AC1D62" w:rsidRDefault="00844808" w:rsidP="00AC1D62">
      <w:pPr>
        <w:widowControl w:val="0"/>
        <w:spacing w:line="248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53576CC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1F1B6EF7" w14:textId="77777777" w:rsidR="009B2525" w:rsidRPr="00AC1D62" w:rsidRDefault="00271F12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Защита выпускной квалификационной работы (дипломного проекта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работы))</w:t>
      </w:r>
    </w:p>
    <w:p w14:paraId="7A7CC122" w14:textId="77777777" w:rsidR="009B2525" w:rsidRDefault="00271F12">
      <w:pPr>
        <w:widowControl w:val="0"/>
        <w:tabs>
          <w:tab w:val="left" w:pos="968"/>
          <w:tab w:val="left" w:pos="2369"/>
        </w:tabs>
        <w:spacing w:line="241" w:lineRule="auto"/>
        <w:ind w:left="106" w:right="-50"/>
        <w:rPr>
          <w:rFonts w:ascii="Times New Roman" w:eastAsia="Times New Roman" w:hAnsi="Times New Roman" w:cs="Times New Roman"/>
          <w:color w:val="000000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Письменная экзаменационная 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Защита выпускной квалификационной работы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(дипломного работа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(дипломный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проекта (работы))</w:t>
      </w:r>
    </w:p>
    <w:p w14:paraId="1F0A3987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4" w:name="_page_643_0"/>
      <w:bookmarkEnd w:id="43"/>
    </w:p>
    <w:p w14:paraId="664DB367" w14:textId="77777777" w:rsidR="009B2525" w:rsidRPr="00AC1D62" w:rsidRDefault="00526BA9">
      <w:pPr>
        <w:widowControl w:val="0"/>
        <w:spacing w:line="240" w:lineRule="auto"/>
        <w:ind w:left="146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7006CBA5">
          <v:shape id="drawingObject40508" o:spid="_x0000_s1591" style="position:absolute;left:0;text-align:left;margin-left:158.2pt;margin-top:-.25pt;width:321.45pt;height:13pt;z-index:-25181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082162,16489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jR9wEAAJAEAAAOAAAAZHJzL2Uyb0RvYy54bWysVMGO2yAQvVfqPyDujWPLTbNWnD10lapS&#10;1V1ptx9AMMSWMIOAtZ1+fQcSO25S9bDaHGBgHpP3HoM390OrSCesa0CXNF0sKRGaQ9XoQ0l/vew+&#10;rSlxnumKKdCipEfh6P3244dNbwqRQQ2qEpZgEe2K3pS09t4USeJ4LVrmFmCExqQE2zKPS3tIKst6&#10;rN6qJFsuV0kPtjIWuHAOdx9OSbqN9aUU3D9K6YQnqqTIzcfRxnEfxmS7YcXBMlM3/EyDvYFFyxqN&#10;fzqVemCekVfb3JRqG27BgfQLDm0CUjZcRA2oJl1eqXmumRFRC5rjzGSTe7+y/Gf3bJ4s2tAbVzgM&#10;g4pB2jbMyI8M0azjZJYYPOG4mS/XWbrKKOGYS1f5+m4V3Ewup/mr898ExEqs++H8yexqjFg9RnzQ&#10;Y2jxyv57WYb5cC7QCyHpZ1TqiUlIt9CJF4hAfyUDWV6ySt+i/hI0AsbZxHKTAdf6R9g438Jj3yGH&#10;ETHOJyT26Wj3DMMVOHEyOOiOTk9eIG7utgPVVLtGqSDe2cP+q7KkY/gGdvF3vqgZLLlcf4j2UB2f&#10;8Iiw/hEHqQBtRjtjREkN9ve/9gMeexOzlKjvGvv0Ls3z8O7iIv/8JcOFnWf28wzTHA+X1EeCgQi2&#10;fVR6fqLhXc3XGM8/JNs/AAAA//8DAFBLAwQUAAYACAAAACEAjKufQd8AAAAIAQAADwAAAGRycy9k&#10;b3ducmV2LnhtbEyPzU7DMBCE70i8g7VI3FrnB1c0ZFOhSsAFKlF66c1NTByw1yZ22/D2mBMcRzOa&#10;+aZeTdawkxrD4Aghn2fAFLWuG6hH2L09zG6BhSipk8aRQvhWAVbN5UUtq86d6VWdtrFnqYRCJRF0&#10;jL7iPLRaWRnmzitK3rsbrYxJjj3vRnlO5dbwIssW3MqB0oKWXq21aj+3R4sgjOV6/VU+6WLz8rx3&#10;H9bn/hHx+mq6vwMW1RT/wvCLn9ChSUwHd6QuMINQ5oubFEWYCWDJX4plCeyAUAgBvKn5/wPNDwAA&#10;AP//AwBQSwECLQAUAAYACAAAACEAtoM4kv4AAADhAQAAEwAAAAAAAAAAAAAAAAAAAAAAW0NvbnRl&#10;bnRfVHlwZXNdLnhtbFBLAQItABQABgAIAAAAIQA4/SH/1gAAAJQBAAALAAAAAAAAAAAAAAAAAC8B&#10;AABfcmVscy8ucmVsc1BLAQItABQABgAIAAAAIQBHItjR9wEAAJAEAAAOAAAAAAAAAAAAAAAAAC4C&#10;AABkcnMvZTJvRG9jLnhtbFBLAQItABQABgAIAAAAIQCMq59B3wAAAAgBAAAPAAAAAAAAAAAAAAAA&#10;AFEEAABkcnMvZG93bnJldi54bWxQSwUGAAAAAAQABADzAAAAXQUAAAAA&#10;" o:allowincell="f" adj="0,,0" path="m,l,164896r4082162,l4082162,,,xe" stroked="f">
            <v:stroke joinstyle="round"/>
            <v:formulas/>
            <v:path arrowok="t" o:connecttype="segments" textboxrect="0,0,4082162,164896"/>
            <w10:wrap anchorx="page"/>
          </v:shape>
        </w:pict>
      </w:r>
      <w:r w:rsidR="00271F12"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СТРУКТУРА ПРОЦЕДУР ГИА И ПОРЯДОК ПРОВЕДЕНИЯ</w:t>
      </w:r>
    </w:p>
    <w:p w14:paraId="4DE85B92" w14:textId="77777777" w:rsidR="009B2525" w:rsidRPr="00AC1D62" w:rsidRDefault="009B2525">
      <w:pPr>
        <w:spacing w:after="1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60DD21E" w14:textId="77777777" w:rsidR="009B2525" w:rsidRPr="00AC1D62" w:rsidRDefault="00526BA9">
      <w:pPr>
        <w:widowControl w:val="0"/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4FBF6DFB">
          <v:group id="drawingObject40509" o:spid="_x0000_s1567" style="position:absolute;left:0;text-align:left;margin-left:85.1pt;margin-top:-.25pt;width:467.7pt;height:291.25pt;z-index:-251709440;mso-position-horizontal-relative:page" coordsize="59399,36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fPkQcAAE1MAAAOAAAAZHJzL2Uyb0RvYy54bWzsnF+Pm0YQwN8r9Tsg3hvD8t+KLw9NE1Wq&#10;mkhJPwCH8R/JBgTkfOmn7+ysZ1nAxsYXzKnhHm5tM94dxvPbmZ1d++275/1Oe4rzYpsmC918Y+ha&#10;nETpcpusF/o/Xz/85utaUYbJMtylSbzQv8eF/u7h11/eHrJ5zNJNulvGuQadJMX8kC30TVlm89ms&#10;iDbxPizepFmcwMVVmu/DEp7m69kyDw/Q+343Y4bhzg5pvszyNIqLAl59Ly7qD9j/ahVH5afVqohL&#10;bbfQQbcS/+f4/5H/nz28DefrPMw22+ioRniDFvtwm8Cgsqv3YRlq3/Jtq6v9NsrTIl2Vb6J0P0tX&#10;q20U4z3A3ZhG424+5um3DO9lPT+sM2kmMG3DTjd3G/399DHPvmSfc7DEIVuDLfAZv5fnVb7nLWip&#10;PaPJvkuTxc+lFsGLTmAFgenpWgTXLBces0AYNdqA5VvvizZ/XHjnrBo4ST9sdztQbFbT7JCBrxSV&#10;OYqXmePLJsxitHIxB3N8zrXtcqHbhmOCwyThHrwWRTTxEtoJJaXVinkBBjxhMtsOHAt6aduNeQFz&#10;DUvYzXRNx7a52ZSbj74V5cc4xU8gfPqrKOEy+NeSHoUbehQ9J/QwB4fvdPUsLPn7eFf8oXZY6FKV&#10;DQAsNOGX9+lT/DVFwbL6GGuqViK7pC2KcMEN0TVqM+xOjkq2uUqyNjx1SK3oWJj7pGC0S4tYWJnf&#10;PJpbGgTGV01epLvtkrsft0CRrx9/3+XaUwjTyAf8O35aihg4KTkCf/SYLr+DL8HcWH6Cf6tdCrYG&#10;m+IjXduk+b+nXufy4M9wVdd2fybg24Fp23zqwie24zF4kqtXHtUrYRLBmxd6iQoeUeFo34kZs82M&#10;yVXhCgBdvZipPsRwLiccOzAsyyVwbCfA7scAxyFVEBzU5Dw4REM3M6ar3BD5NbXCv+WoAE5PcdKB&#10;OqRWBacpMzEjw+5gcYa1mWG9mBFznsVMx8UwUuFi2RZzfVvBBXseAxepCuHCMGOqgDjlhtXVU86K&#10;/k83RALUiu7kqITL9eJNFOodC5s3ZSZchscFsqZmWmb1wkVJy2zfMg2fv7tiRs6wPKc1XcMwMaUd&#10;gxmpCjKDmpwPMTVVu8Fpum3dteWoF3MzVbI2PHVIrcr2ScEJnOHBgTDQBAfDxdW5mZjzXNsyWZMZ&#10;dR1Y5W2jMEOq3HU9IxfCl5kh/XB2UVZ+xAq1dWZOCE7MDM+M02bG6RVsBDO+Ybseph5KnCFHeAVx&#10;hlS5b5yhUXsyo0RkYoXaOjMnBCdmhmcGVufNOOPewEzg2m4wMVN37VvjzAkU6h2LeWrKzbijYikP&#10;Ssx3rJtBCb3JjHcDM6bJbM/EktjZQKNkElTiVyufgxabpftOyZlS31eqyFOxubUNdn6DBjYXm9Dg&#10;uqTnggZWMy5zMESdhUaZP0eGBjW5RxVgys7+lzs0QRsarG/1hca2XeZ1QwObGVRuHRka1OQ8NFQP&#10;666aXVFulvENF/fK/VOyRa1YqKjipANJUKsuaZoy02pm8NUM325tBBl4qc+OpsysPV+8swoyjNlw&#10;zOB4fKK2m3d3XqQqmJnhNuQP4YW2Z8mdqRVuLUclXq4Xb7JQ71gYvSkz8TI8L+0TAAw/1Kvji7I9&#10;Y3qu58Pph679GWWSvTs0cv+DoLnLnqYclaChIEsIUHsMMnRO4WKZbYJmpGMzrH0EAF66IcgEcK4K&#10;TsfUeIHjMp7pwAiizmz7AQqMsTcjVRG8cE1+QJCpbogcn1oBgBxV8NJHvBlA6h1PvIzFS/sMALv5&#10;DAAz/MDzcVenyszkHPsKNmdo/kZo7rb8p1EvRg1pKsRLKZQQLNSqK5mp0Mwn6fsXmln7EAC81D/S&#10;QOIe+EYTGioZCWig0IxQjhFp5MoaoUFNzkcaPLBAqnbXALoDghz1MjRkKoRGsRTBQm0dmhOC05pm&#10;+DVN+xQAu+UUALNN07K7j84YhigSjA8NatIFjaLqGNAowxMs1NahOSE4QTM8NO1jAAwXHlcXAkR6&#10;zRzPhG8W1dc0cqJ9BekZzeT3Tc9o1J6RZkrPeEH31X5/hrXPAcBLN6RnnmVafjc0oxbOyH1FIYDv&#10;E52PNJRzdQeZaXfmJ/y+GZxDbu3O3HIEgPkBCyxcAig1AMv0TYhZVDgbczeTVLkvLzQqLlKU+YLy&#10;LGpFvuUo4sQsSVCrZmZNmSkpGz4pa+/+iy9sX52UKbszluEw+IJzIzMzAsflMVbWALC8MMpyhlSh&#10;GoDdEWRqX1rojjRNv637tkOjXs7MFMna8NQhtSo0JwUncgYnh3+Pv3EOAF7qk5mp5DD4UneAiZ0S&#10;bqjiSmuaEQsBpMpxTQOanE/PeClXqvoicmjUy+QokrXhiRhq6+QoepLARM7w5LRPBFj9TgSIQoBl&#10;eXBapgkNLSQENHhuhRfWq18RGelsM2pyHhqKId281I4EkctSe0y6yACUo3WfoJGFk4uMCaOTnjTo&#10;xMvwvLQPA1i3HAawHMt2rAYvvulYFiSB4+NCmtCKxuwIMeSFL6aFBr0OFkWaNCAOqFUDTFPmJ2YF&#10;f7EJfrMKZ+Lj72vxH8VSn+P2Z/UrYA//AQAA//8DAFBLAwQUAAYACAAAACEApMgdH98AAAAKAQAA&#10;DwAAAGRycy9kb3ducmV2LnhtbEyPQWvCQBSE74X+h+UVetPdpMRKzEZE2p6kUC0Ub8/kmQSzb0N2&#10;TeK/73pqj8MMM99k68m0YqDeNZY1RHMFgriwZcOVhu/D+2wJwnnkElvLpOFGDtb540OGaWlH/qJh&#10;7ysRStilqKH2vkuldEVNBt3cdsTBO9veoA+yr2TZ4xjKTStjpRbSYMNhocaOtjUVl/3VaPgYcdy8&#10;RG/D7nLe3o6H5PNnF5HWz0/TZgXC0+T/wnDHD+iQB6aTvXLpRBv0q4pDVMMsAXH3I5UsQJw0JMtY&#10;gcwz+f9C/gsAAP//AwBQSwECLQAUAAYACAAAACEAtoM4kv4AAADhAQAAEwAAAAAAAAAAAAAAAAAA&#10;AAAAW0NvbnRlbnRfVHlwZXNdLnhtbFBLAQItABQABgAIAAAAIQA4/SH/1gAAAJQBAAALAAAAAAAA&#10;AAAAAAAAAC8BAABfcmVscy8ucmVsc1BLAQItABQABgAIAAAAIQAKPefPkQcAAE1MAAAOAAAAAAAA&#10;AAAAAAAAAC4CAABkcnMvZTJvRG9jLnhtbFBLAQItABQABgAIAAAAIQCkyB0f3wAAAAoBAAAPAAAA&#10;AAAAAAAAAAAAAOsJAABkcnMvZG93bnJldi54bWxQSwUGAAAAAAQABADzAAAA9woAAAAA&#10;" o:allowincell="f">
            <v:shape id="Shape 40510" o:spid="_x0000_s1568" style="position:absolute;left:4495;width:27926;height:1615;visibility:visible;mso-wrap-style:square;v-text-anchor:top" coordsize="2792603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e0cxQAAAN4AAAAPAAAAZHJzL2Rvd25yZXYueG1sRI/NasJA&#10;FIX3Qt9huAV3OkmtVVNHKYogLgq1Wbi8ZG4zwcydkBlN8vadheDycP741tve1uJOra8cK0inCQji&#10;wumKSwX572GyBOEDssbaMSkYyMN28zJaY6Zdxz90P4dSxBH2GSowITSZlL4wZNFPXUMcvT/XWgxR&#10;tqXULXZx3NbyLUk+pMWK44PBhnaGiuv5ZhVU+TX1bnHcm8uMTt95p4thWCk1fu2/PkEE6sMz/Ggf&#10;tYL3ZJ5GgIgTUUBu/gEAAP//AwBQSwECLQAUAAYACAAAACEA2+H2y+4AAACFAQAAEwAAAAAAAAAA&#10;AAAAAAAAAAAAW0NvbnRlbnRfVHlwZXNdLnhtbFBLAQItABQABgAIAAAAIQBa9CxbvwAAABUBAAAL&#10;AAAAAAAAAAAAAAAAAB8BAABfcmVscy8ucmVsc1BLAQItABQABgAIAAAAIQAGce0cxQAAAN4AAAAP&#10;AAAAAAAAAAAAAAAAAAcCAABkcnMvZG93bnJldi54bWxQSwUGAAAAAAMAAwC3AAAA+QIAAAAA&#10;" adj="0,,0" path="m,161544l,,2792603,r,161544l,161544xe" stroked="f">
              <v:stroke joinstyle="round"/>
              <v:formulas/>
              <v:path arrowok="t" o:connecttype="segments" textboxrect="0,0,2792603,161544"/>
            </v:shape>
            <v:shape id="Shape 40511" o:spid="_x0000_s1569" style="position:absolute;left:4495;top:1615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SHFxwAAAN4AAAAPAAAAZHJzL2Rvd25yZXYueG1sRI9Ba8JA&#10;FITvBf/D8oReSt1EWmmjmyC1gl4EY+j5kX0mwezbNLvVtL/eFQoeh5n5hllkg2nFmXrXWFYQTyIQ&#10;xKXVDVcKisP6+Q2E88gaW8uk4JccZOnoYYGJthfe0zn3lQgQdgkqqL3vEildWZNBN7EdcfCOtjfo&#10;g+wrqXu8BLhp5TSKZtJgw2Ghxo4+aipP+Y9R8G62f3sv16tdvsVN2WHx9fT9qdTjeFjOQXga/D38&#10;395oBS/RaxzD7U64AjK9AgAA//8DAFBLAQItABQABgAIAAAAIQDb4fbL7gAAAIUBAAATAAAAAAAA&#10;AAAAAAAAAAAAAABbQ29udGVudF9UeXBlc10ueG1sUEsBAi0AFAAGAAgAAAAhAFr0LFu/AAAAFQEA&#10;AAsAAAAAAAAAAAAAAAAAHwEAAF9yZWxzLy5yZWxzUEsBAi0AFAAGAAgAAAAhAF6VIcX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512" o:spid="_x0000_s1570" style="position:absolute;top:3215;width:34326;height:1646;visibility:visible;mso-wrap-style:square;v-text-anchor:top" coordsize="3432684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NKxwAAAN4AAAAPAAAAZHJzL2Rvd25yZXYueG1sRI9PawIx&#10;FMTvgt8hvII3TRSVZWuUIigeWvBPaXt83Tx3Fzcv6ybq+u2bguBxmJnfMLNFaytxpcaXjjUMBwoE&#10;ceZMybmGz8Oqn4DwAdlg5Zg03MnDYt7tzDA17sY7uu5DLiKEfYoaihDqVEqfFWTRD1xNHL2jayyG&#10;KJtcmgZvEW4rOVJqKi2WHBcKrGlZUHbaX6yGrfn4/k1O0h7pkvzQ+f1LrSdW695L+/YKIlAbnuFH&#10;e2M0jNVkOIL/O/EKyPkfAAAA//8DAFBLAQItABQABgAIAAAAIQDb4fbL7gAAAIUBAAATAAAAAAAA&#10;AAAAAAAAAAAAAABbQ29udGVudF9UeXBlc10ueG1sUEsBAi0AFAAGAAgAAAAhAFr0LFu/AAAAFQEA&#10;AAsAAAAAAAAAAAAAAAAAHwEAAF9yZWxzLy5yZWxzUEsBAi0AFAAGAAgAAAAhANiIg0rHAAAA3gAA&#10;AA8AAAAAAAAAAAAAAAAABwIAAGRycy9kb3ducmV2LnhtbFBLBQYAAAAAAwADALcAAAD7AgAAAAA=&#10;" adj="0,,0" path="m,l,164592r3432684,l3432684,,,xe" stroked="f">
              <v:stroke joinstyle="round"/>
              <v:formulas/>
              <v:path arrowok="t" o:connecttype="segments" textboxrect="0,0,3432684,164592"/>
            </v:shape>
            <v:shape id="Shape 40513" o:spid="_x0000_s1571" style="position:absolute;left:4495;top:4831;width:54903;height:1600;visibility:visible;mso-wrap-style:square;v-text-anchor:top" coordsize="5490336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+uOyAAAAN4AAAAPAAAAZHJzL2Rvd25yZXYueG1sRI/dSgMx&#10;FITvBd8hHKE3pc1u1W1ZmxZpFXqhQn8e4LA57i5NTtYk3a5vbwTBy2FmvmGW68Ea0ZMPrWMF+TQD&#10;QVw53XKt4HR8nSxAhIis0TgmBd8UYL26vVliqd2V99QfYi0ShEOJCpoYu1LKUDVkMUxdR5y8T+ct&#10;xiR9LbXHa4JbI2dZVkiLLaeFBjvaNFSdDxeroPh6f/H9eVzFXTE3szfzkW/tWKnR3fD8BCLSEP/D&#10;f+2dVvCQPeb38HsnXQG5+gEAAP//AwBQSwECLQAUAAYACAAAACEA2+H2y+4AAACFAQAAEwAAAAAA&#10;AAAAAAAAAAAAAAAAW0NvbnRlbnRfVHlwZXNdLnhtbFBLAQItABQABgAIAAAAIQBa9CxbvwAAABUB&#10;AAALAAAAAAAAAAAAAAAAAB8BAABfcmVscy8ucmVsc1BLAQItABQABgAIAAAAIQC2B+uOyAAAAN4A&#10;AAAPAAAAAAAAAAAAAAAAAAcCAABkcnMvZG93bnJldi54bWxQSwUGAAAAAAMAAwC3AAAA/AIAAAAA&#10;" adj="0,,0" path="m,160019l,,5490336,r,160019l,160019xe" stroked="f">
              <v:stroke joinstyle="round"/>
              <v:formulas/>
              <v:path arrowok="t" o:connecttype="segments" textboxrect="0,0,5490336,160019"/>
            </v:shape>
            <v:shape id="Shape 40514" o:spid="_x0000_s1572" style="position:absolute;top:6431;width:59399;height:1615;visibility:visible;mso-wrap-style:square;v-text-anchor:top" coordsize="5939917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FEUxgAAAN4AAAAPAAAAZHJzL2Rvd25yZXYueG1sRI9BawIx&#10;FITvBf9DeIKXoonViqxGaQtivVVd8PrcPHcXNy9LEnX775tCocdhZr5hluvONuJOPtSONYxHCgRx&#10;4UzNpYb8uBnOQYSIbLBxTBq+KcB61XtaYmbcg/d0P8RSJAiHDDVUMbaZlKGoyGIYuZY4eRfnLcYk&#10;fSmNx0eC20a+KDWTFmtOCxW29FFRcT3crAbp3/cn2j7nk0nZ5Ltzvfs6q1brQb97W4CI1MX/8F/7&#10;02iYqtfxFH7vpCsgVz8AAAD//wMAUEsBAi0AFAAGAAgAAAAhANvh9svuAAAAhQEAABMAAAAAAAAA&#10;AAAAAAAAAAAAAFtDb250ZW50X1R5cGVzXS54bWxQSwECLQAUAAYACAAAACEAWvQsW78AAAAVAQAA&#10;CwAAAAAAAAAAAAAAAAAfAQAAX3JlbHMvLnJlbHNQSwECLQAUAAYACAAAACEAYCBRFMYAAADeAAAA&#10;DwAAAAAAAAAAAAAAAAAHAgAAZHJzL2Rvd25yZXYueG1sUEsFBgAAAAADAAMAtwAAAPoCAAAAAA==&#10;" adj="0,,0" path="m,161544l,,5939917,r,161544l,161544xe" stroked="f">
              <v:stroke joinstyle="round"/>
              <v:formulas/>
              <v:path arrowok="t" o:connecttype="segments" textboxrect="0,0,5939917,161544"/>
            </v:shape>
            <v:shape id="Shape 40515" o:spid="_x0000_s1573" style="position:absolute;top:8046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jaSxwAAAN4AAAAPAAAAZHJzL2Rvd25yZXYueG1sRI9Pa8JA&#10;FMTvQr/D8gredJMQpY2uIlJroZf6B3p9ZJ9JMPs27G5N/PbdQsHjMDO/YZbrwbTiRs43lhWk0wQE&#10;cWl1w5WC82k3eQHhA7LG1jIpuJOH9epptMRC254PdDuGSkQI+wIV1CF0hZS+rMmgn9qOOHoX6wyG&#10;KF0ltcM+wk0rsySZS4MNx4UaO9rWVF6PP0bB5/7r9H3ndH91r33z9p4P+pwdlBo/D5sFiEBDeIT/&#10;2x9aQZ7M0hn83YlXQK5+AQAA//8DAFBLAQItABQABgAIAAAAIQDb4fbL7gAAAIUBAAATAAAAAAAA&#10;AAAAAAAAAAAAAABbQ29udGVudF9UeXBlc10ueG1sUEsBAi0AFAAGAAgAAAAhAFr0LFu/AAAAFQEA&#10;AAsAAAAAAAAAAAAAAAAAHwEAAF9yZWxzLy5yZWxzUEsBAi0AFAAGAAgAAAAhAPgWNpLHAAAA3gAA&#10;AA8AAAAAAAAAAAAAAAAABwIAAGRycy9kb3ducmV2LnhtbFBLBQYAAAAAAwADALcAAAD7AgAAAAA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6" o:spid="_x0000_s1574" style="position:absolute;top:9646;width:59399;height:1601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jlxgAAAN4AAAAPAAAAZHJzL2Rvd25yZXYueG1sRI9Pi8Iw&#10;FMTvC36H8ARva1pRWatRRFZd2Mv6B7w+mmdbbF5KkrX1228EYY/DzPyGWaw6U4s7OV9ZVpAOExDE&#10;udUVFwrOp+37BwgfkDXWlknBgzyslr23BWbatnyg+zEUIkLYZ6igDKHJpPR5SQb90DbE0btaZzBE&#10;6QqpHbYRbmo5SpKpNFhxXCixoU1J+e34axR8739Olwen+5ubtdXnbtzp8+ig1KDfrecgAnXhP/xq&#10;f2kF42SSTuF5J14BufwDAAD//wMAUEsBAi0AFAAGAAgAAAAhANvh9svuAAAAhQEAABMAAAAAAAAA&#10;AAAAAAAAAAAAAFtDb250ZW50X1R5cGVzXS54bWxQSwECLQAUAAYACAAAACEAWvQsW78AAAAVAQAA&#10;CwAAAAAAAAAAAAAAAAAfAQAAX3JlbHMvLnJlbHNQSwECLQAUAAYACAAAACEACMSo5cYAAADeAAAA&#10;DwAAAAAAAAAAAAAAAAAHAgAAZHJzL2Rvd25yZXYueG1sUEsFBgAAAAADAAMAtwAAAPoCAAAAAA=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7" o:spid="_x0000_s1575" style="position:absolute;top:11247;width:59399;height:1615;visibility:visible;mso-wrap-style:square;v-text-anchor:top" coordsize="5939917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s9jxwAAAN4AAAAPAAAAZHJzL2Rvd25yZXYueG1sRI9bawIx&#10;FITfC/0P4Qh9KZpY64XVKG2hVN+8LPh63Bx3l25OliTV7b9vBKGPw8x8wyxWnW3EhXyoHWsYDhQI&#10;4sKZmksN+eGzPwMRIrLBxjFp+KUAq+XjwwIz4668o8s+liJBOGSooYqxzaQMRUUWw8C1xMk7O28x&#10;JulLaTxeE9w28kWpibRYc1qosKWPiorv/Y/VIP377khfz/loVDb55lRvtifVav3U697mICJ18T98&#10;b6+Nhlc1Hk7hdiddAbn8AwAA//8DAFBLAQItABQABgAIAAAAIQDb4fbL7gAAAIUBAAATAAAAAAAA&#10;AAAAAAAAAAAAAABbQ29udGVudF9UeXBlc10ueG1sUEsBAi0AFAAGAAgAAAAhAFr0LFu/AAAAFQEA&#10;AAsAAAAAAAAAAAAAAAAAHwEAAF9yZWxzLy5yZWxzUEsBAi0AFAAGAAgAAAAhAJDyz2PHAAAA3gAA&#10;AA8AAAAAAAAAAAAAAAAABwIAAGRycy9kb3ducmV2LnhtbFBLBQYAAAAAAwADALcAAAD7AgAAAAA=&#10;" adj="0,,0" path="m,161544l,,5939917,r,161544l,161544xe" stroked="f">
              <v:stroke joinstyle="round"/>
              <v:formulas/>
              <v:path arrowok="t" o:connecttype="segments" textboxrect="0,0,5939917,161544"/>
            </v:shape>
            <v:shape id="Shape 40518" o:spid="_x0000_s1576" style="position:absolute;top:12862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5kMxAAAAN4AAAAPAAAAZHJzL2Rvd25yZXYueG1sRE/Pa8Iw&#10;FL4L/g/hCbtpWnGyVaOMsa0DL2sVdn00z7bYvJQks+1/vxwGO358v/fH0XTiTs63lhWkqwQEcWV1&#10;y7WCy/l9+QTCB2SNnWVSMJGH42E+22Om7cAF3ctQixjCPkMFTQh9JqWvGjLoV7YnjtzVOoMhQldL&#10;7XCI4aaT6yTZSoMtx4YGe3ptqLqVP0bBKf86f0+c5jf3PLRvH5tRX9aFUg+L8WUHItAY/sV/7k+t&#10;YJM8pnFvvBOvgDz8AgAA//8DAFBLAQItABQABgAIAAAAIQDb4fbL7gAAAIUBAAATAAAAAAAAAAAA&#10;AAAAAAAAAABbQ29udGVudF9UeXBlc10ueG1sUEsBAi0AFAAGAAgAAAAhAFr0LFu/AAAAFQEAAAsA&#10;AAAAAAAAAAAAAAAAHwEAAF9yZWxzLy5yZWxzUEsBAi0AFAAGAAgAAAAhABYXmQzEAAAA3gAAAA8A&#10;AAAAAAAAAAAAAAAABwIAAGRycy9kb3ducmV2LnhtbFBLBQYAAAAAAwADALcAAAD4AgAAAAA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9" o:spid="_x0000_s1577" style="position:absolute;top:14462;width:59399;height:1646;visibility:visible;mso-wrap-style:square;v-text-anchor:top" coordsize="593991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hzwwAAAN4AAAAPAAAAZHJzL2Rvd25yZXYueG1sRI9Bi8Iw&#10;FITvwv6H8Ba8adqiol2jLILgerPW+6N5tsXmpTSx1n9vFgSPw8x8w6y3g2lET52rLSuIpxEI4sLq&#10;mksF+Xk/WYJwHlljY5kUPMnBdvM1WmOq7YNP1Ge+FAHCLkUFlfdtKqUrKjLoprYlDt7VdgZ9kF0p&#10;dYePADeNTKJoIQ3WHBYqbGlXUXHL7kZBkvgkO9w4XxU6/+uHZWyOl71S4+/h9weEp8F/wu/2QSuY&#10;RfN4Bf93whWQmxcAAAD//wMAUEsBAi0AFAAGAAgAAAAhANvh9svuAAAAhQEAABMAAAAAAAAAAAAA&#10;AAAAAAAAAFtDb250ZW50X1R5cGVzXS54bWxQSwECLQAUAAYACAAAACEAWvQsW78AAAAVAQAACwAA&#10;AAAAAAAAAAAAAAAfAQAAX3JlbHMvLnJlbHNQSwECLQAUAAYACAAAACEAJ0YIc8MAAADeAAAADwAA&#10;AAAAAAAAAAAAAAAHAgAAZHJzL2Rvd25yZXYueG1sUEsFBgAAAAADAAMAtwAAAPcCAAAAAA==&#10;" adj="0,,0" path="m,l,164592r5939917,l5939917,,,xe" stroked="f">
              <v:stroke joinstyle="round"/>
              <v:formulas/>
              <v:path arrowok="t" o:connecttype="segments" textboxrect="0,0,5939917,164592"/>
            </v:shape>
            <v:shape id="Shape 40520" o:spid="_x0000_s1578" style="position:absolute;top:16078;width:22451;height:1646;visibility:visible;mso-wrap-style:square;v-text-anchor:top" coordsize="224510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MhmxgAAAN4AAAAPAAAAZHJzL2Rvd25yZXYueG1sRI/LasJA&#10;FIb3Qt9hOIVuSp1UVEp0lBKqEReClwc4Zo5J2syZMDNq9OmdRcHlz3/jm84704gLOV9bVvDZT0AQ&#10;F1bXXCo47BcfXyB8QNbYWCYFN/Iwn730pphqe+UtXXahFHGEfYoKqhDaVEpfVGTQ921LHL2TdQZD&#10;lK6U2uE1jptGDpJkLA3WHB8qbCmrqPjbnY2CY75Z/JjRPc+32W9HS1u79Xum1Ntr9z0BEagLz/B/&#10;e6UVDJPRIAJEnIgCcvYAAAD//wMAUEsBAi0AFAAGAAgAAAAhANvh9svuAAAAhQEAABMAAAAAAAAA&#10;AAAAAAAAAAAAAFtDb250ZW50X1R5cGVzXS54bWxQSwECLQAUAAYACAAAACEAWvQsW78AAAAVAQAA&#10;CwAAAAAAAAAAAAAAAAAfAQAAX3JlbHMvLnJlbHNQSwECLQAUAAYACAAAACEAnfDIZsYAAADeAAAA&#10;DwAAAAAAAAAAAAAAAAAHAgAAZHJzL2Rvd25yZXYueG1sUEsFBgAAAAADAAMAtwAAAPoCAAAAAA==&#10;" adj="0,,0" path="m,l,164591r2245107,l2245107,,,xe" stroked="f">
              <v:stroke joinstyle="round"/>
              <v:formulas/>
              <v:path arrowok="t" o:connecttype="segments" textboxrect="0,0,2245107,164591"/>
            </v:shape>
            <v:shape id="Shape 40521" o:spid="_x0000_s1579" style="position:absolute;left:4495;top:17678;width:54903;height:1646;visibility:visible;mso-wrap-style:square;v-text-anchor:top" coordsize="549033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oNbxwAAAN4AAAAPAAAAZHJzL2Rvd25yZXYueG1sRI9Ba8JA&#10;FITvBf/D8oTe6q7SlJK6ikQMeilEvXh7ZF+T0OzbkF1N7K/vCoUeh5n5hlmuR9uKG/W+caxhPlMg&#10;iEtnGq40nE+7l3cQPiAbbB2Thjt5WK8mT0tMjRu4oNsxVCJC2KeooQ6hS6X0ZU0W/cx1xNH7cr3F&#10;EGVfSdPjEOG2lQul3qTFhuNCjR1lNZXfx6vV8JmrjdltTe7olJ0vRXb4uTSJ1s/TcfMBItAY/sN/&#10;7b3R8KqSxRwed+IVkKtfAAAA//8DAFBLAQItABQABgAIAAAAIQDb4fbL7gAAAIUBAAATAAAAAAAA&#10;AAAAAAAAAAAAAABbQ29udGVudF9UeXBlc10ueG1sUEsBAi0AFAAGAAgAAAAhAFr0LFu/AAAAFQEA&#10;AAsAAAAAAAAAAAAAAAAAHwEAAF9yZWxzLy5yZWxzUEsBAi0AFAAGAAgAAAAhAL+yg1vHAAAA3gAA&#10;AA8AAAAAAAAAAAAAAAAABwIAAGRycy9kb3ducmV2LnhtbFBLBQYAAAAAAwADALcAAAD7AgAAAAA=&#10;" adj="0,,0" path="m,l,164592r5490336,l5490336,,,xe" stroked="f">
              <v:stroke joinstyle="round"/>
              <v:formulas/>
              <v:path arrowok="t" o:connecttype="segments" textboxrect="0,0,5490336,164592"/>
            </v:shape>
            <v:shape id="Shape 40522" o:spid="_x0000_s1580" style="position:absolute;top:19279;width:33671;height:1649;visibility:visible;mso-wrap-style:square;v-text-anchor:top" coordsize="3367152,1648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xbXxgAAAN4AAAAPAAAAZHJzL2Rvd25yZXYueG1sRI9Ba8JA&#10;FITvgv9heYI33RjaIqmrFEXoQdBqW+jtkX1NQrNvw+5T47/vFgoeh5n5hlmseteqC4XYeDYwm2ag&#10;iEtvG64MvJ+2kzmoKMgWW89k4EYRVsvhYIGF9Vd+o8tRKpUgHAs0UIt0hdaxrMlhnPqOOHnfPjiU&#10;JEOlbcBrgrtW51n2pB02nBZq7GhdU/lzPDsDMtvsuoN8fAXWcd+u3ekQPjfGjEf9yzMooV7u4f/2&#10;qzXwkD3mOfzdSVdAL38BAAD//wMAUEsBAi0AFAAGAAgAAAAhANvh9svuAAAAhQEAABMAAAAAAAAA&#10;AAAAAAAAAAAAAFtDb250ZW50X1R5cGVzXS54bWxQSwECLQAUAAYACAAAACEAWvQsW78AAAAVAQAA&#10;CwAAAAAAAAAAAAAAAAAfAQAAX3JlbHMvLnJlbHNQSwECLQAUAAYACAAAACEAi48W18YAAADeAAAA&#10;DwAAAAAAAAAAAAAAAAAHAgAAZHJzL2Rvd25yZXYueG1sUEsFBgAAAAADAAMAtwAAAPoCAAAAAA==&#10;" adj="0,,0" path="m,l,164896r3367152,l3367152,,,xe" stroked="f">
              <v:stroke joinstyle="round"/>
              <v:formulas/>
              <v:path arrowok="t" o:connecttype="segments" textboxrect="0,0,3367152,164896"/>
            </v:shape>
            <v:shape id="Shape 40523" o:spid="_x0000_s1581" style="position:absolute;left:4495;top:20897;width:54903;height:1601;visibility:visible;mso-wrap-style:square;v-text-anchor:top" coordsize="5490336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yEzyAAAAN4AAAAPAAAAZHJzL2Rvd25yZXYueG1sRI/dSsNA&#10;FITvC77DcgRvit00aiox2yL+QC9awdYHOGSPScju2bi7pvHtXUHo5TAz3zDVZrJGjORD51jBcpGB&#10;IK6d7rhR8HF8vb4HESKyRuOYFPxQgM36YlZhqd2J32k8xEYkCIcSFbQxDqWUoW7JYli4gTh5n85b&#10;jEn6RmqPpwS3RuZZVkiLHaeFFgd6aqnuD99WQfG1f/FjP6/jtliZfGfels92rtTV5fT4ACLSFM/h&#10;//ZWK7jN7vIb+LuTroBc/wIAAP//AwBQSwECLQAUAAYACAAAACEA2+H2y+4AAACFAQAAEwAAAAAA&#10;AAAAAAAAAAAAAAAAW0NvbnRlbnRfVHlwZXNdLnhtbFBLAQItABQABgAIAAAAIQBa9CxbvwAAABUB&#10;AAALAAAAAAAAAAAAAAAAAB8BAABfcmVscy8ucmVsc1BLAQItABQABgAIAAAAIQB4ayEzyAAAAN4A&#10;AAAPAAAAAAAAAAAAAAAAAAcCAABkcnMvZG93bnJldi54bWxQSwUGAAAAAAMAAwC3AAAA/AIAAAAA&#10;" adj="0,,0" path="m,160019l,,5490336,r,160019l,160019xe" stroked="f">
              <v:stroke joinstyle="round"/>
              <v:formulas/>
              <v:path arrowok="t" o:connecttype="segments" textboxrect="0,0,5490336,160019"/>
            </v:shape>
            <v:shape id="Shape 40524" o:spid="_x0000_s1582" style="position:absolute;top:22498;width:59399;height:1615;visibility:visible;mso-wrap-style:square;v-text-anchor:top" coordsize="5939917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1msxgAAAN4AAAAPAAAAZHJzL2Rvd25yZXYueG1sRI/RasJA&#10;FETfC/2H5RZ80402Fo2uoi0F8aG0th9wyV6TYPZusrvG+PeuIPRxmJkzzHLdm1p05HxlWcF4lIAg&#10;zq2uuFDw9/s5nIHwAVljbZkUXMnDevX8tMRM2wv/UHcIhYgQ9hkqKENoMil9XpJBP7INcfSO1hkM&#10;UbpCaoeXCDe1nCTJmzRYcVwosaH3kvLT4WwU7PvXmcP2OzUfW/ya47ztjuNWqcFLv1mACNSH//Cj&#10;vdMK0mQ6SeF+J14BuboBAAD//wMAUEsBAi0AFAAGAAgAAAAhANvh9svuAAAAhQEAABMAAAAAAAAA&#10;AAAAAAAAAAAAAFtDb250ZW50X1R5cGVzXS54bWxQSwECLQAUAAYACAAAACEAWvQsW78AAAAVAQAA&#10;CwAAAAAAAAAAAAAAAAAfAQAAX3JlbHMvLnJlbHNQSwECLQAUAAYACAAAACEAdsNZrMYAAADeAAAA&#10;DwAAAAAAAAAAAAAAAAAHAgAAZHJzL2Rvd25yZXYueG1sUEsFBgAAAAADAAMAtwAAAPoCAAAAAA==&#10;" adj="0,,0" path="m,161543l,,5939917,r,161543l,161543xe" stroked="f">
              <v:stroke joinstyle="round"/>
              <v:formulas/>
              <v:path arrowok="t" o:connecttype="segments" textboxrect="0,0,5939917,161543"/>
            </v:shape>
            <v:shape id="Shape 40525" o:spid="_x0000_s1583" style="position:absolute;top:24113;width:59399;height:1600;visibility:visible;mso-wrap-style:square;v-text-anchor:top" coordsize="5939917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D6xgAAAN4AAAAPAAAAZHJzL2Rvd25yZXYueG1sRI/dasJA&#10;FITvhb7Dcgq9012tkTZ1FSkUrEWw/twfs8ckJHs2ZLca394tCF4OM/MNM513thZnan3pWMNwoEAQ&#10;Z86UnGvY7776byB8QDZYOyYNV/Iwnz31ppgad+FfOm9DLiKEfYoaihCaVEqfFWTRD1xDHL2Tay2G&#10;KNtcmhYvEW5rOVJqIi2WHBcKbOizoKza/lkNiXr/qfhwWG6S1fG4eK25+l6z1i/P3eIDRKAuPML3&#10;9tJoGKtklMD/nXgF5OwGAAD//wMAUEsBAi0AFAAGAAgAAAAhANvh9svuAAAAhQEAABMAAAAAAAAA&#10;AAAAAAAAAAAAAFtDb250ZW50X1R5cGVzXS54bWxQSwECLQAUAAYACAAAACEAWvQsW78AAAAVAQAA&#10;CwAAAAAAAAAAAAAAAAAfAQAAX3JlbHMvLnJlbHNQSwECLQAUAAYACAAAACEA1btw+sYAAADeAAAA&#10;DwAAAAAAAAAAAAAAAAAHAgAAZHJzL2Rvd25yZXYueG1sUEsFBgAAAAADAAMAtwAAAPoCAAAAAA==&#10;" adj="0,,0" path="m,160020l,,5939917,r,160020l,160020xe" stroked="f">
              <v:stroke joinstyle="round"/>
              <v:formulas/>
              <v:path arrowok="t" o:connecttype="segments" textboxrect="0,0,5939917,160020"/>
            </v:shape>
            <v:shape id="Shape 40526" o:spid="_x0000_s1584" style="position:absolute;top:25713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GJYxgAAAN4AAAAPAAAAZHJzL2Rvd25yZXYueG1sRI9Pi8Iw&#10;FMTvC36H8ARva2pRWatRRFZd2Mv6B7w+mmdbbF5KkrX1228EYY/DzPyGWaw6U4s7OV9ZVjAaJiCI&#10;c6srLhScT9v3DxA+IGusLZOCB3lYLXtvC8y0bflA92MoRISwz1BBGUKTSenzkgz6oW2Io3e1zmCI&#10;0hVSO2wj3NQyTZKpNFhxXCixoU1J+e34axR8739OlweP9jc3a6vP3bjT5/Sg1KDfrecgAnXhP/xq&#10;f2kF42SSTuF5J14BufwDAAD//wMAUEsBAi0AFAAGAAgAAAAhANvh9svuAAAAhQEAABMAAAAAAAAA&#10;AAAAAAAAAAAAAFtDb250ZW50X1R5cGVzXS54bWxQSwECLQAUAAYACAAAACEAWvQsW78AAAAVAQAA&#10;CwAAAAAAAAAAAAAAAAAfAQAAX3JlbHMvLnJlbHNQSwECLQAUAAYACAAAACEAxqhiWMYAAADeAAAA&#10;DwAAAAAAAAAAAAAAAAAHAgAAZHJzL2Rvd25yZXYueG1sUEsFBgAAAAADAAMAtwAAAPoCAAAAAA=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27" o:spid="_x0000_s1585" style="position:absolute;top:27313;width:59399;height:1646;visibility:visible;mso-wrap-style:square;v-text-anchor:top" coordsize="593991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MnxAAAAN4AAAAPAAAAZHJzL2Rvd25yZXYueG1sRI9Ba8JA&#10;FITvhf6H5Qne6sbF1jS6ShEE21tjvD+yr0kw+zZk1xj/vSsIPQ4z8w2z3o62FQP1vnGsYT5LQBCX&#10;zjRcaSiO+7cUhA/IBlvHpOFGHrab15c1ZsZd+ZeGPFQiQthnqKEOocuk9GVNFv3MdcTR+3O9xRBl&#10;X0nT4zXCbStVknxIiw3HhRo72tVUnvOL1aBUUPnhzMVnaYrvYUzn9ue013o6Gb9WIAKN4T/8bB+M&#10;hkXyrpbwuBOvgNzcAQAA//8DAFBLAQItABQABgAIAAAAIQDb4fbL7gAAAIUBAAATAAAAAAAAAAAA&#10;AAAAAAAAAABbQ29udGVudF9UeXBlc10ueG1sUEsBAi0AFAAGAAgAAAAhAFr0LFu/AAAAFQEAAAsA&#10;AAAAAAAAAAAAAAAAHwEAAF9yZWxzLy5yZWxzUEsBAi0AFAAGAAgAAAAhAPf58yfEAAAA3gAAAA8A&#10;AAAAAAAAAAAAAAAABwIAAGRycy9kb3ducmV2LnhtbFBLBQYAAAAAAwADALcAAAD4AgAAAAA=&#10;" adj="0,,0" path="m,l,164592r5939917,l5939917,,,xe" stroked="f">
              <v:stroke joinstyle="round"/>
              <v:formulas/>
              <v:path arrowok="t" o:connecttype="segments" textboxrect="0,0,5939917,164592"/>
            </v:shape>
            <v:shape id="Shape 40528" o:spid="_x0000_s1586" style="position:absolute;top:28929;width:53181;height:1646;visibility:visible;mso-wrap-style:square;v-text-anchor:top" coordsize="531812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yuLxAAAAN4AAAAPAAAAZHJzL2Rvd25yZXYueG1sRE/Pa8Iw&#10;FL4P/B/CE7zNxKJudEYR0eFBcKtj7Phonm2xealJpt1/vxwGO358vxer3rbiRj40jjVMxgoEcelM&#10;w5WGj9Pu8RlEiMgGW8ek4YcCrJaDhwXmxt35nW5FrEQK4ZCjhjrGLpcylDVZDGPXESfu7LzFmKCv&#10;pPF4T+G2lZlSc2mx4dRQY0ebmspL8W01PG17hcevzfXUHt4y/2rLs/08aD0a9usXEJH6+C/+c++N&#10;hqmaZWlvupOugFz+AgAA//8DAFBLAQItABQABgAIAAAAIQDb4fbL7gAAAIUBAAATAAAAAAAAAAAA&#10;AAAAAAAAAABbQ29udGVudF9UeXBlc10ueG1sUEsBAi0AFAAGAAgAAAAhAFr0LFu/AAAAFQEAAAsA&#10;AAAAAAAAAAAAAAAAHwEAAF9yZWxzLy5yZWxzUEsBAi0AFAAGAAgAAAAhABg3K4vEAAAA3gAAAA8A&#10;AAAAAAAAAAAAAAAABwIAAGRycy9kb3ducmV2LnhtbFBLBQYAAAAAAwADALcAAAD4AgAAAAA=&#10;" adj="0,,0" path="m,l,164592r5318126,l5318126,,,xe" stroked="f">
              <v:stroke joinstyle="round"/>
              <v:formulas/>
              <v:path arrowok="t" o:connecttype="segments" textboxrect="0,0,5318126,164592"/>
            </v:shape>
            <v:shape id="Shape 40529" o:spid="_x0000_s1587" style="position:absolute;left:4495;top:30529;width:50956;height:1615;visibility:visible;mso-wrap-style:square;v-text-anchor:top" coordsize="5095620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fEVxwAAAN4AAAAPAAAAZHJzL2Rvd25yZXYueG1sRI/dasJA&#10;FITvC77DcgRvQt2Yaq3RVYIg9KKF+vMAp9ljEsyeDburpm/fLQi9HGbmG2a16U0rbuR8Y1nBZJyC&#10;IC6tbrhScDrunt9A+ICssbVMCn7Iw2Y9eFphru2d93Q7hEpECPscFdQhdLmUvqzJoB/bjjh6Z+sM&#10;hihdJbXDe4SbVmZp+ioNNhwXauxoW1N5OVyNgsx+4eexKJPdvJi8fHxfEyaXKDUa9sUSRKA+/Icf&#10;7XetYJrOsgX83YlXQK5/AQAA//8DAFBLAQItABQABgAIAAAAIQDb4fbL7gAAAIUBAAATAAAAAAAA&#10;AAAAAAAAAAAAAABbQ29udGVudF9UeXBlc10ueG1sUEsBAi0AFAAGAAgAAAAhAFr0LFu/AAAAFQEA&#10;AAsAAAAAAAAAAAAAAAAAHwEAAF9yZWxzLy5yZWxzUEsBAi0AFAAGAAgAAAAhALlB8RXHAAAA3gAA&#10;AA8AAAAAAAAAAAAAAAAABwIAAGRycy9kb3ducmV2LnhtbFBLBQYAAAAAAwADALcAAAD7AgAAAAA=&#10;" adj="0,,0" path="m,161544l,,5095620,r,161544l,161544xe" stroked="f">
              <v:stroke joinstyle="round"/>
              <v:formulas/>
              <v:path arrowok="t" o:connecttype="segments" textboxrect="0,0,5095620,161544"/>
            </v:shape>
            <v:shape id="Shape 40530" o:spid="_x0000_s1588" style="position:absolute;left:4495;top:32144;width:54903;height:1601;visibility:visible;mso-wrap-style:square;v-text-anchor:top" coordsize="5490336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ksUxgAAAN4AAAAPAAAAZHJzL2Rvd25yZXYueG1sRI/NaoNA&#10;FIX3gb7DcAvZJWOTKmIzERsoFAIJMVl0eXFuVercEWeq5u07i0KWh/PHt8tn04mRBtdaVvCyjkAQ&#10;V1a3XCu4XT9WKQjnkTV2lknBnRzk+6fFDjNtJ77QWPpahBF2GSpovO8zKV3VkEG3tj1x8L7tYNAH&#10;OdRSDziFcdPJTRQl0mDL4aHBng4NVT/lr1FwHpNLQcf7KT19HevJvsdXk8ZKLZ/n4g2Ep9k/wv/t&#10;T63gNYq3ASDgBBSQ+z8AAAD//wMAUEsBAi0AFAAGAAgAAAAhANvh9svuAAAAhQEAABMAAAAAAAAA&#10;AAAAAAAAAAAAAFtDb250ZW50X1R5cGVzXS54bWxQSwECLQAUAAYACAAAACEAWvQsW78AAAAVAQAA&#10;CwAAAAAAAAAAAAAAAAAfAQAAX3JlbHMvLnJlbHNQSwECLQAUAAYACAAAACEAkgZLFMYAAADeAAAA&#10;DwAAAAAAAAAAAAAAAAAHAgAAZHJzL2Rvd25yZXYueG1sUEsFBgAAAAADAAMAtwAAAPoCAAAAAA==&#10;" adj="0,,0" path="m,160020l,,5490336,r,160020l,160020xe" stroked="f">
              <v:stroke joinstyle="round"/>
              <v:formulas/>
              <v:path arrowok="t" o:connecttype="segments" textboxrect="0,0,5490336,160020"/>
            </v:shape>
            <v:shape id="Shape 40531" o:spid="_x0000_s1589" style="position:absolute;top:33745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gexgAAAN4AAAAPAAAAZHJzL2Rvd25yZXYueG1sRI9BawIx&#10;FITvQv9DeIXeatatStkapQgtHiy2Vu+vm+dm6eZlSaK7++9NoeBxmJlvmMWqt424kA+1YwWTcQaC&#10;uHS65krB4fvt8RlEiMgaG8ekYKAAq+XdaIGFdh1/0WUfK5EgHApUYGJsCylDachiGLuWOHkn5y3G&#10;JH0ltccuwW0j8yybS4s1pwWDLa0Nlb/7s1XQtebzGM8f69y/0zYfhpOb/+yUerjvX19AROrjLfzf&#10;3mgF02z2NIG/O+kKyOUVAAD//wMAUEsBAi0AFAAGAAgAAAAhANvh9svuAAAAhQEAABMAAAAAAAAA&#10;AAAAAAAAAAAAAFtDb250ZW50X1R5cGVzXS54bWxQSwECLQAUAAYACAAAACEAWvQsW78AAAAVAQAA&#10;CwAAAAAAAAAAAAAAAAAfAQAAX3JlbHMvLnJlbHNQSwECLQAUAAYACAAAACEAm024HsYAAADeAAAA&#10;DwAAAAAAAAAAAAAAAAAHAgAAZHJzL2Rvd25yZXYueG1sUEsFBgAAAAADAAMAtwAAAPoCAAAAAA=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0532" o:spid="_x0000_s1590" style="position:absolute;top:35345;width:8153;height:1646;visibility:visible;mso-wrap-style:square;v-text-anchor:top" coordsize="815339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KLCxQAAAN4AAAAPAAAAZHJzL2Rvd25yZXYueG1sRI9Pi8Iw&#10;FMTvwn6H8Bb2pqmtinQbRYQFT4J/oOzt0TzbYPNSmqzWb78RBI/DzPyGKdaDbcWNem8cK5hOEhDE&#10;ldOGawXn0894CcIHZI2tY1LwIA/r1ceowFy7Ox/odgy1iBD2OSpoQuhyKX3VkEU/cR1x9C6utxii&#10;7Gupe7xHuG1lmiQLadFwXGiwo21D1fX4ZxWY3+UjLe0m25tLuZXnVJe7QSv19TlsvkEEGsI7/Grv&#10;tIJZMs9SeN6JV0Cu/gEAAP//AwBQSwECLQAUAAYACAAAACEA2+H2y+4AAACFAQAAEwAAAAAAAAAA&#10;AAAAAAAAAAAAW0NvbnRlbnRfVHlwZXNdLnhtbFBLAQItABQABgAIAAAAIQBa9CxbvwAAABUBAAAL&#10;AAAAAAAAAAAAAAAAAB8BAABfcmVscy8ucmVsc1BLAQItABQABgAIAAAAIQDqCKLCxQAAAN4AAAAP&#10;AAAAAAAAAAAAAAAAAAcCAABkcnMvZG93bnJldi54bWxQSwUGAAAAAAMAAwC3AAAA+QIAAAAA&#10;" adj="0,,0" path="m,l,164591r815339,l815339,,,xe" stroked="f">
              <v:stroke joinstyle="round"/>
              <v:formulas/>
              <v:path arrowok="t" o:connecttype="segments" textboxrect="0,0,815339,164591"/>
            </v:shape>
            <w10:wrap anchorx="page"/>
          </v:group>
        </w:pict>
      </w:r>
      <w:r w:rsidR="00271F12"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2.1. Структура задания для процедуры ГИА</w:t>
      </w:r>
    </w:p>
    <w:p w14:paraId="3B42C02F" w14:textId="77777777" w:rsidR="009B2525" w:rsidRPr="00AC1D62" w:rsidRDefault="00271F12">
      <w:pPr>
        <w:widowControl w:val="0"/>
        <w:tabs>
          <w:tab w:val="left" w:pos="2544"/>
          <w:tab w:val="left" w:pos="3609"/>
          <w:tab w:val="left" w:pos="4867"/>
          <w:tab w:val="left" w:pos="6184"/>
          <w:tab w:val="left" w:pos="6527"/>
          <w:tab w:val="left" w:pos="7369"/>
          <w:tab w:val="left" w:pos="8323"/>
        </w:tabs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итоговая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проводится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форме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защиты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выпускной квалификационной работы (дипломный проект (работа)).</w:t>
      </w:r>
    </w:p>
    <w:p w14:paraId="0AD3AB83" w14:textId="6C768087" w:rsidR="009B2525" w:rsidRPr="00AC1D62" w:rsidRDefault="00271F12">
      <w:pPr>
        <w:widowControl w:val="0"/>
        <w:spacing w:before="3"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усмотрению образовательной организации демонстрационный экзамен может быть включен в выпускную квалификационную работу (ВКР), в таком случае тематика дипломного проекта (работы) должна соответствовать не только одному или нескольким профессиональным модулям ФГОС СПО, но и одному или нескольким модулям демонстрационного экзамена. В таком случае для проведения демонстрационного экзамена рекомендовано использовать один или несколько модулей 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компетенций Профессионалы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«Туроператорская деятельность»; «Турагентская деятельность»; «Туризм»; «Организация экскурсионных услуг»;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«Администрирование отеля»; «Горничная»; «Ресторанный сервис».</w:t>
      </w:r>
    </w:p>
    <w:p w14:paraId="75676B4C" w14:textId="77777777" w:rsidR="009B2525" w:rsidRPr="00AC1D62" w:rsidRDefault="00271F12">
      <w:pPr>
        <w:widowControl w:val="0"/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Выбранные модули должны соотноситься с тематикой выпускной квалификационной работы и быть отражены в дипломном проекте (работе).</w:t>
      </w:r>
    </w:p>
    <w:p w14:paraId="1B8C30FB" w14:textId="77777777" w:rsidR="009B2525" w:rsidRPr="00C43C02" w:rsidRDefault="00271F12">
      <w:pPr>
        <w:widowControl w:val="0"/>
        <w:tabs>
          <w:tab w:val="left" w:pos="2179"/>
          <w:tab w:val="left" w:pos="3722"/>
          <w:tab w:val="left" w:pos="4775"/>
          <w:tab w:val="left" w:pos="6702"/>
          <w:tab w:val="left" w:pos="8466"/>
        </w:tabs>
        <w:spacing w:before="2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Демонстрационный экзамен – вид аттестационного испытания при государственной итоговой аттестации по основной профессиональной образовательной программе среднего профессионального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образования,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которая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предусматривает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моделирование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реальных производственных условий для решения практических задач профессиональной деятельности в соответствии с лучшими мировыми и национальным практиками, реализуемая с учетом обязательных условий по организации и проведению демонстрационного экзамена (ДЭ).</w:t>
      </w:r>
    </w:p>
    <w:p w14:paraId="6C3FD616" w14:textId="77777777" w:rsidR="009B2525" w:rsidRPr="00C43C02" w:rsidRDefault="00271F12">
      <w:pPr>
        <w:widowControl w:val="0"/>
        <w:tabs>
          <w:tab w:val="left" w:pos="1750"/>
          <w:tab w:val="left" w:pos="3907"/>
          <w:tab w:val="left" w:pos="5032"/>
          <w:tab w:val="left" w:pos="6934"/>
          <w:tab w:val="left" w:pos="7436"/>
          <w:tab w:val="left" w:pos="8357"/>
        </w:tabs>
        <w:spacing w:line="240" w:lineRule="auto"/>
        <w:ind w:left="708" w:right="-5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Демонстрационный экзамен может проводиться в форме государственного экзамена. Задания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демонстрационного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экзамена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разрабатываются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основе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указанных</w:t>
      </w:r>
    </w:p>
    <w:p w14:paraId="68050014" w14:textId="061CC39D" w:rsidR="009B2525" w:rsidRPr="00C43C02" w:rsidRDefault="00271F12">
      <w:pPr>
        <w:widowControl w:val="0"/>
        <w:spacing w:line="239" w:lineRule="auto"/>
        <w:ind w:left="1" w:right="-5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профессиональных стандартов и с учетом оценочных материалов, раз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работанных союзом Профессионалы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2E0E34C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CA0E5" w14:textId="77777777" w:rsidR="009B2525" w:rsidRPr="00C43C02" w:rsidRDefault="00271F12">
      <w:pPr>
        <w:widowControl w:val="0"/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2.2. Порядок проведения процедуры</w:t>
      </w:r>
    </w:p>
    <w:p w14:paraId="50353334" w14:textId="77777777" w:rsidR="009B2525" w:rsidRPr="00C43C02" w:rsidRDefault="00271F12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организация разрабатывает соответствующее «Положение о порядке проведении государственной итоговой аттестации по образовательным программам подготовки специалистов среднего звена», в котором отражает особенности выбранной формы организации государственной итоговой аттестации согласно ФГОС СПО по специальности 43.02.16 Туризм и гостеприимство.</w:t>
      </w:r>
    </w:p>
    <w:p w14:paraId="23FA2CB5" w14:textId="77777777" w:rsidR="009B2525" w:rsidRPr="00C43C02" w:rsidRDefault="00271F12">
      <w:pPr>
        <w:widowControl w:val="0"/>
        <w:spacing w:before="2" w:line="239" w:lineRule="auto"/>
        <w:ind w:left="1"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включения демонстрационного экзамена (ДЭ) в ВКР образовательная организация обеспечивает выпускникам возможность сначала сдать ДЭ.</w:t>
      </w:r>
    </w:p>
    <w:p w14:paraId="4F91D4EC" w14:textId="77777777" w:rsidR="009B2525" w:rsidRPr="00C43C02" w:rsidRDefault="00271F12">
      <w:pPr>
        <w:widowControl w:val="0"/>
        <w:spacing w:before="2"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На защите ВКР выпускники представляют выполненную дипломный проект (работу). Члены государственной экзаменационной комиссии (ГЭК) учитывают оценку, полученную на ДЭ, в совокупности с которой в итоге за ВКР выставляется единая оценка.</w:t>
      </w:r>
    </w:p>
    <w:p w14:paraId="28A25247" w14:textId="5CEA25AB" w:rsidR="009B2525" w:rsidRPr="00C43C02" w:rsidRDefault="00C43C02">
      <w:pPr>
        <w:widowControl w:val="0"/>
        <w:spacing w:before="3" w:line="239" w:lineRule="auto"/>
        <w:ind w:left="1"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Компетенции Профессионалы</w: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, модули которых можно использовать для формулировки тем дипломных проектов (работ) ВКР и для формирования задания демонстрационного экзамена:</w:t>
      </w:r>
    </w:p>
    <w:p w14:paraId="1F13968A" w14:textId="1D93EB26" w:rsidR="00C43C02" w:rsidRDefault="00C43C02" w:rsidP="00C43C02">
      <w:pPr>
        <w:widowControl w:val="0"/>
        <w:tabs>
          <w:tab w:val="left" w:pos="1416"/>
        </w:tabs>
        <w:spacing w:before="1" w:line="239" w:lineRule="auto"/>
        <w:ind w:left="708" w:right="198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«Туроператорская деятельность»; </w:t>
      </w:r>
    </w:p>
    <w:p w14:paraId="763B40E3" w14:textId="715ACDD0" w:rsidR="009B2525" w:rsidRPr="00C43C02" w:rsidRDefault="00C43C02" w:rsidP="00C43C02">
      <w:pPr>
        <w:widowControl w:val="0"/>
        <w:tabs>
          <w:tab w:val="left" w:pos="1416"/>
        </w:tabs>
        <w:spacing w:before="1" w:line="239" w:lineRule="auto"/>
        <w:ind w:left="708" w:right="198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«Турагентская деятельность»;</w:t>
      </w:r>
    </w:p>
    <w:p w14:paraId="5A352F29" w14:textId="03B7B657" w:rsidR="009B2525" w:rsidRPr="00C43C02" w:rsidRDefault="00C43C0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«Туризм»;</w:t>
      </w:r>
    </w:p>
    <w:p w14:paraId="2F393D00" w14:textId="1925480F" w:rsidR="00C43C02" w:rsidRDefault="00C43C02" w:rsidP="00C43C02">
      <w:pPr>
        <w:widowControl w:val="0"/>
        <w:tabs>
          <w:tab w:val="left" w:pos="1416"/>
        </w:tabs>
        <w:spacing w:line="237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«Организация экскурсионных услуг»; </w:t>
      </w:r>
    </w:p>
    <w:p w14:paraId="455F2AE9" w14:textId="241D2617" w:rsidR="009B2525" w:rsidRPr="00C43C02" w:rsidRDefault="00C43C02" w:rsidP="00C43C02">
      <w:pPr>
        <w:widowControl w:val="0"/>
        <w:tabs>
          <w:tab w:val="left" w:pos="1416"/>
        </w:tabs>
        <w:spacing w:line="237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«Администрирование отеля»;</w:t>
      </w:r>
    </w:p>
    <w:p w14:paraId="6EFDFF83" w14:textId="12DFFCDE" w:rsidR="009B2525" w:rsidRPr="00C43C02" w:rsidRDefault="00C43C02">
      <w:pPr>
        <w:widowControl w:val="0"/>
        <w:tabs>
          <w:tab w:val="left" w:pos="1416"/>
        </w:tabs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«Горничная»;</w:t>
      </w:r>
    </w:p>
    <w:p w14:paraId="214040C0" w14:textId="03045434" w:rsidR="009B2525" w:rsidRPr="00C43C02" w:rsidRDefault="00C43C02">
      <w:pPr>
        <w:widowControl w:val="0"/>
        <w:tabs>
          <w:tab w:val="left" w:pos="1416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«Ресторанный сервис».</w:t>
      </w:r>
    </w:p>
    <w:p w14:paraId="3900B87A" w14:textId="77777777" w:rsidR="009B2525" w:rsidRPr="00C43C02" w:rsidRDefault="00271F12">
      <w:pPr>
        <w:widowControl w:val="0"/>
        <w:spacing w:line="240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качества сдачи ДЭ проводится экспертной группой, входящей в государственную экзаменационную комиссию.</w:t>
      </w:r>
    </w:p>
    <w:p w14:paraId="6BB1F908" w14:textId="74D50CDF" w:rsidR="009B2525" w:rsidRPr="00C43C02" w:rsidRDefault="00526BA9" w:rsidP="00AC601B">
      <w:pPr>
        <w:widowControl w:val="0"/>
        <w:tabs>
          <w:tab w:val="left" w:pos="3704"/>
          <w:tab w:val="left" w:pos="6131"/>
        </w:tabs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 w14:anchorId="7DEB0587">
          <v:group id="drawingObject40533" o:spid="_x0000_s1563" style="position:absolute;left:0;text-align:left;margin-left:85.1pt;margin-top:25.25pt;width:467.7pt;height:38.3pt;z-index:-251510784;mso-position-horizontal-relative:page" coordsize="59399,4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LeY/AIAADoMAAAOAAAAZHJzL2Uyb0RvYy54bWzsVttO3DAQfa/Uf7D8XnLZZNlE7PJQCqpU&#10;FSTgA7yOc5GS2LLNZunXd+yss9kLlFJBX8hDbGfG45mTc2yfna+bGq2YVBVv5zg48TFiLeVZ1RZz&#10;fH93+WWGkdKkzUjNWzbHj0zh88XnT2edSFnIS15nTCII0qq0E3Ncai1Sz1O0ZA1RJ1ywFow5lw3R&#10;MJSFl0nSQfSm9kLfn3odl5mQnDKl4OtFb8QLGz/PGdXXea6YRvUcQ27avqV9L83bW5yRtJBElBXd&#10;pEFekUVDqhYWHUJdEE3Qg6wOQjUVlVzxXJ9Q3ng8zyvKbA1QTeDvVXMl+YOwtRRpV4gBJoB2D6dX&#10;h6U/V1dS3IobCUh0ogAs7MjUss5lY1rIEq0tZI8DZGytEYWPcTJJkuAUIwq2aDYN/LjHlJYA/ME0&#10;Wn57fqK3Xbbll1VdQ1reTl6dAKaoLRjq38C4LYlgFmOVAhg3ElUZVOLHkwijljTAWeuC+k8WJes5&#10;YKZSBfAdAWwyS8LZLMDoELbQj6bJLO5hC+IkmSYGtlH19EHpK8btDyCrH0qDGeiVuR4pXY+uW9eV&#10;wPdnmS6INvNMKNNF3RwPqZSg3z4TY274it1x66i3v3En1a1L3R66Wm1BQc7mWmHDDas6bF7kubO8&#10;C+jaPjCIHEIedaQ1V6xH2RRv4R4AgfXHkCteV5nhn0FAyWL5tZZoRWAXubTP5m+N3ICljgmmt+TZ&#10;I5AJtkZ9Da+85oA1YGp7GJVc/jr23fgDocGKUf29BXInQRSZncsOovg0hIEcW5ZjC2kpTJ5jbRPc&#10;aMUo+51EA5TeF43dEEwCIK8/i2b//5H06FYTTKM4Cf6XZoZdz2imz+RpzTghPC+XnYIcpV3bU3tY&#10;1RB8XL9zc+2hu8vBebh2rJl9nw+5DAfum50x00O5TA2p/1IukzCIg4mZuJVL5M8m0STcHDFjurhz&#10;fbzfvekRM6TyrnIZVn2ZXMbu+1L4kEt/7jxxutgLGlxQ7Ym6uUybG/B4DP3xlX/xGwAA//8DAFBL&#10;AwQUAAYACAAAACEAwwH5PeAAAAALAQAADwAAAGRycy9kb3ducmV2LnhtbEyPwWrDMAyG74O9g1Fh&#10;t9V2RtqRximlbDuVwdrB2E2N1SQ0tkPsJunbzz2tN/3o49enfD2Zlg3U+8ZZBXIugJEtnW5speD7&#10;8P78CswHtBpbZ0nBlTysi8eHHDPtRvtFwz5ULJZYn6GCOoQu49yXNRn0c9eRjbuT6w2GGPuK6x7H&#10;WG5angix4AYbGy/U2NG2pvK8vxgFHyOOmxf5NuzOp+3195B+/uwkKfU0mzYrYIGm8A/DTT+qQxGd&#10;ju5itWdtzEuRRFRBKlJgN0CKdAHsGKdkKYEXOb//ofgDAAD//wMAUEsBAi0AFAAGAAgAAAAhALaD&#10;OJL+AAAA4QEAABMAAAAAAAAAAAAAAAAAAAAAAFtDb250ZW50X1R5cGVzXS54bWxQSwECLQAUAAYA&#10;CAAAACEAOP0h/9YAAACUAQAACwAAAAAAAAAAAAAAAAAvAQAAX3JlbHMvLnJlbHNQSwECLQAUAAYA&#10;CAAAACEAJ6y3mPwCAAA6DAAADgAAAAAAAAAAAAAAAAAuAgAAZHJzL2Uyb0RvYy54bWxQSwECLQAU&#10;AAYACAAAACEAwwH5PeAAAAALAQAADwAAAAAAAAAAAAAAAABWBQAAZHJzL2Rvd25yZXYueG1sUEsF&#10;BgAAAAAEAAQA8wAAAGMGAAAAAA==&#10;" o:allowincell="f">
            <v:shape id="Shape 40534" o:spid="_x0000_s1564" style="position:absolute;left:38928;width:20470;height:1599;visibility:visible;mso-wrap-style:square;v-text-anchor:top" coordsize="2046985,1599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dblxwAAAN4AAAAPAAAAZHJzL2Rvd25yZXYueG1sRI9BTwIx&#10;FITvJv6H5pl4k1ZdF7JQiJoIxhuwhOtj+9hu3L5uthWWf09NTDxOZuabzGwxuFacqA+NZw2PIwWC&#10;uPKm4VpDuf14mIAIEdlg65k0XCjAYn57M8PC+DOv6bSJtUgQDgVqsDF2hZShsuQwjHxHnLyj7x3G&#10;JPtamh7PCe5a+aRULh02nBYsdvRuqfre/DgNh+0ut9n+zU7GqlyqVbn/yivW+v5ueJ2CiDTE//Bf&#10;+9NoyNTLcwa/d9IVkPMrAAAA//8DAFBLAQItABQABgAIAAAAIQDb4fbL7gAAAIUBAAATAAAAAAAA&#10;AAAAAAAAAAAAAABbQ29udGVudF9UeXBlc10ueG1sUEsBAi0AFAAGAAgAAAAhAFr0LFu/AAAAFQEA&#10;AAsAAAAAAAAAAAAAAAAAHwEAAF9yZWxzLy5yZWxzUEsBAi0AFAAGAAgAAAAhALwl1uXHAAAA3gAA&#10;AA8AAAAAAAAAAAAAAAAABwIAAGRycy9kb3ducmV2LnhtbFBLBQYAAAAAAwADALcAAAD7AgAAAAA=&#10;" adj="0,,0" path="m,159969l,,2046985,r,159969l,159969xe" stroked="f">
              <v:stroke joinstyle="round"/>
              <v:formulas/>
              <v:path arrowok="t" o:connecttype="segments" textboxrect="0,0,2046985,159969"/>
            </v:shape>
            <v:shape id="Shape 40535" o:spid="_x0000_s1565" style="position:absolute;top:1599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r4dxwAAAN4AAAAPAAAAZHJzL2Rvd25yZXYueG1sRI/NasMw&#10;EITvhb6D2EJujVw3CcGJEkqgJYeUtvm5b6yNZWqtjKTE9ttXhUKPw8x8wyzXvW3EjXyoHSt4Gmcg&#10;iEuna64UHA+vj3MQISJrbByTgoECrFf3d0sstOv4i277WIkE4VCgAhNjW0gZSkMWw9i1xMm7OG8x&#10;JukrqT12CW4bmWfZTFqsOS0YbGljqPzeX62CrjWfp3h93+T+jXb5MFzc7Pyh1Oihf1mAiNTH//Bf&#10;e6sVTLLp8xR+76QrIFc/AAAA//8DAFBLAQItABQABgAIAAAAIQDb4fbL7gAAAIUBAAATAAAAAAAA&#10;AAAAAAAAAAAAAABbQ29udGVudF9UeXBlc10ueG1sUEsBAi0AFAAGAAgAAAAhAFr0LFu/AAAAFQEA&#10;AAsAAAAAAAAAAAAAAAAAHwEAAF9yZWxzLy5yZWxzUEsBAi0AFAAGAAgAAAAhAOR2vh3HAAAA3gAA&#10;AA8AAAAAAAAAAAAAAAAABwIAAGRycy9kb3ducmV2LnhtbFBLBQYAAAAAAwADALcAAAD7AgAAAAA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0536" o:spid="_x0000_s1566" style="position:absolute;top:3215;width:40834;height:1646;visibility:visible;mso-wrap-style:square;v-text-anchor:top" coordsize="4083432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wU0xAAAAN4AAAAPAAAAZHJzL2Rvd25yZXYueG1sRI/dagIx&#10;FITvC32HcAq9q4mtiq5GWQpi78SfBzhsjpvg5mTZpO727U1B8HKYmW+Y1WbwjbhRF11gDeORAkFc&#10;BeO41nA+bT/mIGJCNtgEJg1/FGGzfn1ZYWFCzwe6HVMtMoRjgRpsSm0hZawseYyj0BJn7xI6jynL&#10;rpamwz7DfSM/lZpJj47zgsWWvi1V1+Ov15Cu5dQ2xvXnhaW9ku6yLXd7rd/fhnIJItGQnuFH+8do&#10;mKjp1wz+7+QrINd3AAAA//8DAFBLAQItABQABgAIAAAAIQDb4fbL7gAAAIUBAAATAAAAAAAAAAAA&#10;AAAAAAAAAABbQ29udGVudF9UeXBlc10ueG1sUEsBAi0AFAAGAAgAAAAhAFr0LFu/AAAAFQEAAAsA&#10;AAAAAAAAAAAAAAAAHwEAAF9yZWxzLy5yZWxzUEsBAi0AFAAGAAgAAAAhANMrBTTEAAAA3gAAAA8A&#10;AAAAAAAAAAAAAAAABwIAAGRycy9kb3ducmV2LnhtbFBLBQYAAAAAAwADALcAAAD4AgAAAAA=&#10;" adj="0,,0" path="m,l,164591r4083432,l4083432,,,xe" stroked="f">
              <v:stroke joinstyle="round"/>
              <v:formulas/>
              <v:path arrowok="t" o:connecttype="segments" textboxrect="0,0,4083432,164591"/>
            </v:shape>
            <w10:wrap anchorx="page"/>
          </v:group>
        </w:pic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проведения демонстрационного экзамена в виде государственного экзамена, рекомендуется разрабатывать задания к нему на основе соответствующих профессиональных стандартов, с уч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етом ПООП и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заданий компетенций Профессионалы</w: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: «Туроператорская деятельность»; «Турагентская деятельность»; «Туризм»; «Организация экскурсионных услуг»; «Администрирование отеля»; «Горничная»; «Ресторанный сервис», разработанных союзом.</w:t>
      </w:r>
    </w:p>
    <w:p w14:paraId="25ABAA82" w14:textId="77777777" w:rsidR="009B2525" w:rsidRPr="00C43C02" w:rsidRDefault="00271F12">
      <w:pPr>
        <w:widowControl w:val="0"/>
        <w:spacing w:line="240" w:lineRule="auto"/>
        <w:ind w:left="1"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45" w:name="_page_645_0"/>
      <w:bookmarkEnd w:id="44"/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Тематика ВКР должна соответствовать одному или нескольким профессиональным модулям.</w:t>
      </w:r>
    </w:p>
    <w:p w14:paraId="45B907C8" w14:textId="77777777" w:rsidR="009B2525" w:rsidRPr="00C43C02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комплект примерных заданий для ДЭ может входить несколько модулей.</w:t>
      </w:r>
    </w:p>
    <w:p w14:paraId="666C533A" w14:textId="77777777" w:rsidR="009B2525" w:rsidRPr="00C43C02" w:rsidRDefault="00271F12">
      <w:pPr>
        <w:widowControl w:val="0"/>
        <w:spacing w:line="239" w:lineRule="auto"/>
        <w:ind w:left="1"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разработке задания указывается общая продолжительность задания на одного обучающегося.</w:t>
      </w:r>
    </w:p>
    <w:p w14:paraId="64C1D486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030D91" w14:textId="77777777" w:rsidR="004E2576" w:rsidRDefault="004E2576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2C5B4D" w14:textId="77777777" w:rsidR="009B2525" w:rsidRPr="000508E9" w:rsidRDefault="00271F12">
      <w:pPr>
        <w:widowControl w:val="0"/>
        <w:spacing w:line="240" w:lineRule="auto"/>
        <w:ind w:left="109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ТИПОВОЕ ЗАДАНИЕ ДЛЯ ДЕМОНСТРАЦИОННОГО ЭКЗАМЕНА</w:t>
      </w:r>
    </w:p>
    <w:p w14:paraId="23B77AE8" w14:textId="77777777" w:rsidR="009B2525" w:rsidRPr="000508E9" w:rsidRDefault="009B2525">
      <w:pPr>
        <w:spacing w:after="1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0F2D944" w14:textId="77777777" w:rsidR="009B2525" w:rsidRPr="000508E9" w:rsidRDefault="00271F12">
      <w:pPr>
        <w:widowControl w:val="0"/>
        <w:spacing w:line="234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3.1. Структура и содержание типового задания</w:t>
      </w:r>
    </w:p>
    <w:p w14:paraId="0F85EE62" w14:textId="77777777" w:rsidR="009B2525" w:rsidRPr="000508E9" w:rsidRDefault="00271F12" w:rsidP="000508E9">
      <w:pPr>
        <w:widowControl w:val="0"/>
        <w:spacing w:line="240" w:lineRule="auto"/>
        <w:ind w:left="1" w:right="277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3.1.1. Формулировка типового практического задания (приводится наименование задания для оценки результатов освоения программы СПО):</w:t>
      </w:r>
    </w:p>
    <w:p w14:paraId="2DD76BC7" w14:textId="77777777" w:rsidR="000508E9" w:rsidRDefault="00271F12" w:rsidP="000508E9">
      <w:pPr>
        <w:widowControl w:val="0"/>
        <w:tabs>
          <w:tab w:val="left" w:pos="567"/>
        </w:tabs>
        <w:spacing w:line="239" w:lineRule="auto"/>
        <w:ind w:left="567" w:right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состав операций (задач), выполняемых в ходе выполнения задания; </w:t>
      </w:r>
    </w:p>
    <w:p w14:paraId="2016CF90" w14:textId="3C4E7F98" w:rsidR="009B2525" w:rsidRPr="000508E9" w:rsidRDefault="00271F12" w:rsidP="000508E9">
      <w:pPr>
        <w:widowControl w:val="0"/>
        <w:tabs>
          <w:tab w:val="left" w:pos="7088"/>
        </w:tabs>
        <w:spacing w:line="239" w:lineRule="auto"/>
        <w:ind w:left="567" w:right="221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– исходные данные в текстовом и/или графическом виде.</w:t>
      </w:r>
    </w:p>
    <w:p w14:paraId="2625965D" w14:textId="77777777" w:rsidR="009B2525" w:rsidRPr="000508E9" w:rsidRDefault="00271F12" w:rsidP="000508E9">
      <w:pPr>
        <w:widowControl w:val="0"/>
        <w:spacing w:before="1" w:line="239" w:lineRule="auto"/>
        <w:ind w:left="567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3.1.2. Условия выполнения практического задания:</w:t>
      </w:r>
    </w:p>
    <w:p w14:paraId="0B063977" w14:textId="42BA7EF8" w:rsidR="009B2525" w:rsidRPr="000508E9" w:rsidRDefault="00271F12" w:rsidP="000508E9">
      <w:pPr>
        <w:widowControl w:val="0"/>
        <w:tabs>
          <w:tab w:val="left" w:pos="1613"/>
          <w:tab w:val="left" w:pos="2860"/>
          <w:tab w:val="left" w:pos="3224"/>
          <w:tab w:val="left" w:pos="4885"/>
          <w:tab w:val="left" w:pos="6974"/>
          <w:tab w:val="left" w:pos="8450"/>
        </w:tabs>
        <w:spacing w:line="239" w:lineRule="auto"/>
        <w:ind w:left="1" w:right="-17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3.1.3. Практические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задания демонстрационного экзамена выполняются с учетом установленных регламентов. Для проведения демонстрационного экзамена в качестве экспертов приглашают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представители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работодателей,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образовательных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организаций,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имеющие удостоверение эксперта.</w:t>
      </w:r>
    </w:p>
    <w:p w14:paraId="08D74F3E" w14:textId="77777777" w:rsidR="009B2525" w:rsidRPr="000508E9" w:rsidRDefault="00271F12" w:rsidP="000508E9">
      <w:pPr>
        <w:widowControl w:val="0"/>
        <w:spacing w:before="2" w:line="239" w:lineRule="auto"/>
        <w:ind w:left="1" w:right="-50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В период демонстрационного экзамена организуется прямая видеотрансляция процесса сдачи демонстрационного экзамена в сети Интернет.</w:t>
      </w:r>
    </w:p>
    <w:p w14:paraId="07A5CA63" w14:textId="77777777" w:rsidR="000508E9" w:rsidRDefault="00271F12" w:rsidP="000508E9">
      <w:pPr>
        <w:widowControl w:val="0"/>
        <w:spacing w:before="3" w:line="239" w:lineRule="auto"/>
        <w:ind w:left="567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3.1.4. Формулировка типового теоретического задания (в случае наличия)</w:t>
      </w:r>
    </w:p>
    <w:p w14:paraId="4707BC2A" w14:textId="7E51F22E" w:rsidR="009B2525" w:rsidRPr="000508E9" w:rsidRDefault="00271F12" w:rsidP="000508E9">
      <w:pPr>
        <w:widowControl w:val="0"/>
        <w:spacing w:before="3" w:line="239" w:lineRule="auto"/>
        <w:ind w:left="567" w:right="17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тестовое задание;</w:t>
      </w:r>
    </w:p>
    <w:p w14:paraId="0ECA6B68" w14:textId="77777777" w:rsidR="009B2525" w:rsidRPr="000508E9" w:rsidRDefault="00271F12" w:rsidP="000508E9">
      <w:pPr>
        <w:widowControl w:val="0"/>
        <w:spacing w:line="237" w:lineRule="auto"/>
        <w:ind w:left="567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– примеры теоретических вопросов.</w:t>
      </w:r>
    </w:p>
    <w:p w14:paraId="06872796" w14:textId="77777777" w:rsidR="009B2525" w:rsidRDefault="009B2525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065ED1" w14:textId="77777777" w:rsidR="009B2525" w:rsidRDefault="009B2525">
      <w:pPr>
        <w:sectPr w:rsidR="009B2525" w:rsidSect="00AC1D62">
          <w:pgSz w:w="11906" w:h="16838"/>
          <w:pgMar w:top="1126" w:right="848" w:bottom="709" w:left="1701" w:header="0" w:footer="0" w:gutter="0"/>
          <w:cols w:space="708"/>
        </w:sectPr>
      </w:pPr>
    </w:p>
    <w:p w14:paraId="317029AE" w14:textId="77777777" w:rsidR="009B2525" w:rsidRDefault="009B2525">
      <w:pPr>
        <w:spacing w:line="240" w:lineRule="exact"/>
        <w:rPr>
          <w:sz w:val="24"/>
          <w:szCs w:val="24"/>
        </w:rPr>
      </w:pPr>
    </w:p>
    <w:p w14:paraId="36FBC311" w14:textId="77777777" w:rsidR="009B2525" w:rsidRDefault="009B2525">
      <w:pPr>
        <w:spacing w:after="31" w:line="240" w:lineRule="exact"/>
        <w:rPr>
          <w:sz w:val="24"/>
          <w:szCs w:val="24"/>
        </w:rPr>
      </w:pPr>
    </w:p>
    <w:p w14:paraId="104C2A3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FC9204" w14:textId="77777777" w:rsidR="009B2525" w:rsidRDefault="009B2525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7A7DF7" w14:textId="0D33B97F" w:rsidR="009B2525" w:rsidRDefault="009B2525" w:rsidP="00874257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E3F56C2" w14:textId="77777777" w:rsidR="009B2525" w:rsidRDefault="009B2525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004DA" w14:textId="280C0A82" w:rsidR="009B2525" w:rsidRDefault="009B2525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</w:rPr>
      </w:pPr>
    </w:p>
    <w:p w14:paraId="48F6F7C3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BC224" w14:textId="77777777" w:rsidR="009B2525" w:rsidRDefault="00271F12" w:rsidP="0087425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</w:t>
      </w:r>
    </w:p>
    <w:p w14:paraId="1DA3B1CD" w14:textId="3D9213BD" w:rsidR="009B2525" w:rsidRPr="000508E9" w:rsidRDefault="00271F12">
      <w:pPr>
        <w:widowControl w:val="0"/>
        <w:spacing w:line="236" w:lineRule="auto"/>
        <w:ind w:right="14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br w:type="column"/>
      </w: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3.2. Критерии оценки выполнения задания демонстрационного экзамена </w:t>
      </w:r>
    </w:p>
    <w:p w14:paraId="2BE8CD55" w14:textId="77777777" w:rsidR="009B2525" w:rsidRPr="000508E9" w:rsidRDefault="00271F12">
      <w:pPr>
        <w:widowControl w:val="0"/>
        <w:tabs>
          <w:tab w:val="left" w:pos="6255"/>
        </w:tabs>
        <w:spacing w:before="12" w:line="242" w:lineRule="auto"/>
        <w:ind w:left="98" w:right="-20"/>
        <w:rPr>
          <w:rFonts w:ascii="Times New Roman" w:eastAsia="Times New Roman" w:hAnsi="Times New Roman" w:cs="Times New Roman"/>
          <w:b/>
          <w:bCs/>
          <w:color w:val="000000"/>
          <w:position w:val="12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Демонстрируемые результаты (по каждой из задач)</w:t>
      </w: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b/>
          <w:bCs/>
          <w:color w:val="000000"/>
          <w:position w:val="12"/>
          <w:sz w:val="26"/>
          <w:szCs w:val="26"/>
        </w:rPr>
        <w:t>Количественные</w:t>
      </w:r>
    </w:p>
    <w:p w14:paraId="1D19F0C6" w14:textId="77777777" w:rsidR="009B2525" w:rsidRPr="000508E9" w:rsidRDefault="009B2525">
      <w:pPr>
        <w:spacing w:after="13" w:line="120" w:lineRule="exact"/>
        <w:rPr>
          <w:rFonts w:ascii="Times New Roman" w:eastAsia="Times New Roman" w:hAnsi="Times New Roman" w:cs="Times New Roman"/>
          <w:position w:val="12"/>
          <w:sz w:val="26"/>
          <w:szCs w:val="26"/>
        </w:rPr>
      </w:pPr>
    </w:p>
    <w:p w14:paraId="0736ACEE" w14:textId="77777777" w:rsidR="009B2525" w:rsidRPr="000508E9" w:rsidRDefault="00271F12">
      <w:pPr>
        <w:widowControl w:val="0"/>
        <w:spacing w:line="250" w:lineRule="auto"/>
        <w:ind w:left="266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Туроператорская деятельность</w:t>
      </w:r>
    </w:p>
    <w:p w14:paraId="5794E77F" w14:textId="77777777" w:rsidR="009B2525" w:rsidRPr="000508E9" w:rsidRDefault="00271F12">
      <w:pPr>
        <w:widowControl w:val="0"/>
        <w:tabs>
          <w:tab w:val="left" w:pos="7357"/>
        </w:tabs>
        <w:spacing w:line="249" w:lineRule="auto"/>
        <w:ind w:left="98" w:right="1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турпродукта и вывод его на рынок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Проведение части рекламного тура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Формирование турпродукта в специализированной системе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Проведение обучающего мероприятия для турагентств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20 ИТОГО: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</w:t>
      </w:r>
    </w:p>
    <w:p w14:paraId="0681E675" w14:textId="77777777" w:rsidR="009B2525" w:rsidRPr="000508E9" w:rsidRDefault="00271F12">
      <w:pPr>
        <w:widowControl w:val="0"/>
        <w:spacing w:before="2" w:line="248" w:lineRule="auto"/>
        <w:ind w:left="283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Турагентская деятельность</w:t>
      </w:r>
    </w:p>
    <w:p w14:paraId="4072B886" w14:textId="4032F5EF" w:rsidR="009B2525" w:rsidRPr="000508E9" w:rsidRDefault="00271F12" w:rsidP="005703A8">
      <w:pPr>
        <w:widowControl w:val="0"/>
        <w:tabs>
          <w:tab w:val="left" w:pos="7357"/>
          <w:tab w:val="left" w:pos="7654"/>
        </w:tabs>
        <w:spacing w:line="249" w:lineRule="auto"/>
        <w:ind w:left="98" w:right="113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Специфика работы туристской организации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Работа с клиентом в офисе турагентства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«Аттестаци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>я» турагента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20 Документооборот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 туристом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25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ИТОГО: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</w:t>
      </w:r>
    </w:p>
    <w:p w14:paraId="0C1DB1FE" w14:textId="77777777" w:rsidR="009B2525" w:rsidRPr="000508E9" w:rsidRDefault="00526BA9">
      <w:pPr>
        <w:widowControl w:val="0"/>
        <w:spacing w:line="244" w:lineRule="auto"/>
        <w:ind w:left="98" w:right="3323" w:firstLine="366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0230A70C">
          <v:shapetype id="_x0000_t202" coordsize="21600,21600" o:spt="202" path="m,l,21600r21600,l21600,xe">
            <v:stroke joinstyle="miter"/>
            <v:path gradientshapeok="t" o:connecttype="rect"/>
          </v:shapetype>
          <v:shape id="drawingObject40833" o:spid="_x0000_s1266" type="#_x0000_t202" style="position:absolute;left:0;text-align:left;margin-left:481.3pt;margin-top:19.4pt;width:11.15pt;height:12.65pt;z-index:-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7z5ngEAAEIDAAAOAAAAZHJzL2Uyb0RvYy54bWysUsFqGzEQvRf6D0L3etfBmGaxHFJCSqE0&#10;hTQfIGslr0DSiJHiXffrO5K9dml7KrnMvp0ZPb15ms3d5B07aEwWguDLRcuZDgp6G/aCv/x4/PCR&#10;s5Rl6KWDoAU/6sTvtu/fbcbY6RsYwPUaGZGE1I1R8CHn2DVNUoP2Mi0g6kBFA+hlpl/cNz3Kkdi9&#10;a27adt2MgH1EUDolyj6cinxb+Y3RKj8Zk3RmTnDSlmvEGnclNtuN7PYo42DVWYb8DxVe2kCXXqge&#10;ZJbsFe1fVN4qhAQmLxT4BoyxStcZaJpl+8c0z4OMus5C5qR4sSm9Ha36dniO35Hl6RNM9IDFkDGm&#10;LlGyzDMZ9OVLShnVycLjxTY9ZabKodVy3d5ypqhEaL2qLM31cMSUP2vwrADBkV6lmiUPX1OmC6l1&#10;bil3BXi0zpX8VUlBedpNzPaCr25nmTvoj6SeFjA/UTAORsHhjDgbAH/+K1/6yUOqcua+BPKz7MYM&#10;cAa7GcigqFnwk+wU718zaazSi7CTirNeeqg60Xmpyib8/l+7rqu//QUAAP//AwBQSwMEFAAGAAgA&#10;AAAhADF0I9bdAAAACQEAAA8AAABkcnMvZG93bnJldi54bWxMj0FPhDAQhe8m/odmTLwYtxQ3BFjK&#10;xhi9eHP14q1LZ4FIp4R2AffXO570OJkv33uv2q9uEDNOofekQW0SEEiNtz21Gj7eX+5zECEasmbw&#10;hBq+McC+vr6qTGn9Qm84H2IrWEKhNBq6GMdSytB06EzY+BGJfyc/ORP5nFppJ7Ow3A0yTZJMOtMT&#10;J3RmxKcOm6/D2WnI1ufx7rXAdLk0w0yfF6UiKq1vb9bHHYiIa/yD4bc+V4eaOx39mWwQg4YiSzNG&#10;NTzkPIGBIt8WII5s3yqQdSX/L6h/AAAA//8DAFBLAQItABQABgAIAAAAIQC2gziS/gAAAOEBAAAT&#10;AAAAAAAAAAAAAAAAAAAAAABbQ29udGVudF9UeXBlc10ueG1sUEsBAi0AFAAGAAgAAAAhADj9If/W&#10;AAAAlAEAAAsAAAAAAAAAAAAAAAAALwEAAF9yZWxzLy5yZWxzUEsBAi0AFAAGAAgAAAAhAMH/vPme&#10;AQAAQgMAAA4AAAAAAAAAAAAAAAAALgIAAGRycy9lMm9Eb2MueG1sUEsBAi0AFAAGAAgAAAAhADF0&#10;I9bdAAAACQEAAA8AAAAAAAAAAAAAAAAA+AMAAGRycy9kb3ducmV2LnhtbFBLBQYAAAAABAAEAPMA&#10;AAACBQAAAAA=&#10;" o:allowincell="f" filled="f" stroked="f">
            <v:textbox style="mso-next-textbox:#drawingObject40833;mso-fit-shape-to-text:t" inset="0,0,0,0">
              <w:txbxContent>
                <w:p w14:paraId="3A04C900" w14:textId="77777777" w:rsidR="0027081A" w:rsidRDefault="0027081A">
                  <w:pPr>
                    <w:widowControl w:val="0"/>
                    <w:spacing w:line="252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40</w:t>
                  </w:r>
                </w:p>
              </w:txbxContent>
            </v:textbox>
            <w10:wrap anchorx="page"/>
          </v:shape>
        </w:pict>
      </w:r>
      <w:r w:rsidR="00271F1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Туризм Разработка и обоснование программы выездного тура за рубеж</w:t>
      </w:r>
    </w:p>
    <w:p w14:paraId="6A42116C" w14:textId="77777777" w:rsidR="009B2525" w:rsidRPr="000508E9" w:rsidRDefault="00271F12">
      <w:pPr>
        <w:widowControl w:val="0"/>
        <w:tabs>
          <w:tab w:val="left" w:pos="7357"/>
        </w:tabs>
        <w:spacing w:before="5" w:line="249" w:lineRule="auto"/>
        <w:ind w:left="98" w:right="1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и обоснование нового туристского маршрута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Продвижение туристского направления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30 ИТОГО: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</w:t>
      </w:r>
    </w:p>
    <w:p w14:paraId="5E0892D2" w14:textId="5606B910" w:rsidR="0088699F" w:rsidRDefault="00271F12" w:rsidP="00AA11D4">
      <w:pPr>
        <w:widowControl w:val="0"/>
        <w:spacing w:line="250" w:lineRule="auto"/>
        <w:ind w:left="567" w:right="-20" w:firstLine="69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экскурсионных услуг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ботка з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аказа на экс</w:t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Разработка 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>заказов на э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урсию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 </w:t>
      </w:r>
    </w:p>
    <w:p w14:paraId="1FF7A385" w14:textId="47E59881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экскурсий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 </w:t>
      </w:r>
    </w:p>
    <w:p w14:paraId="5BE2D77B" w14:textId="3DF89AF0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Решение проблемной ситуации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10 </w:t>
      </w:r>
    </w:p>
    <w:p w14:paraId="2229102A" w14:textId="77777777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и проведение мастеркласса в программе экскурсии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</w:t>
      </w:r>
    </w:p>
    <w:p w14:paraId="29CB2CA4" w14:textId="1C5DCFEF" w:rsidR="009B2525" w:rsidRPr="000508E9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ИТ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ОГО: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</w:t>
      </w:r>
    </w:p>
    <w:p w14:paraId="727C612C" w14:textId="77777777" w:rsidR="009B2525" w:rsidRPr="000508E9" w:rsidRDefault="00526BA9" w:rsidP="0088699F">
      <w:pPr>
        <w:widowControl w:val="0"/>
        <w:spacing w:line="243" w:lineRule="auto"/>
        <w:ind w:left="98" w:right="336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1F851F13">
          <v:shape id="drawingObject40834" o:spid="_x0000_s1265" type="#_x0000_t202" style="position:absolute;left:0;text-align:left;margin-left:481.3pt;margin-top:19.5pt;width:11.15pt;height:12.65pt;z-index:-25156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8+ngEAAEIDAAAOAAAAZHJzL2Uyb0RvYy54bWysUttOHDEMfa/Uf4jy3p1ZRFftaLMIhKgq&#10;oVIJ+IBsJtmJlMRRHHZm+fo6YS8V8IR4cU5sxzk+9vJi8o5tdUILQfD5rOVMBwW9DRvBHx9uvv3g&#10;DLMMvXQQtOA7jfxi9fXLcoydPoMBXK8ToyIBuzEKPuQcu6ZBNWgvcQZRBwoaSF5muqZN0yc5UnXv&#10;mrO2XTQjpD4mUBqRvNcvQb6q9Y3RKt8ZgzozJzhxy9WmatfFNqul7DZJxsGqPQ35ARZe2kCfHktd&#10;yyzZU7JvSnmrEiCYPFPgGzDGKl17oG7m7atu7gcZde2FxMF4lAk/r6z6s72PfxPL0xVMNMAiyBix&#10;Q3KWfiaTfDmJKaM4Sbg7yqanzFR5dD5ftD85UxQitDivVZrT45gw/9LgWQGCJ5pKFUtubzHTh5R6&#10;SCl/BbixzhX/iUlBeVpPzPaCf69zK6419DtiTwuY78gYB6PgsEecDZCe3/OXfNKQopy534H0LLtx&#10;AOkA1gcgg6JkwV9oY7x8ysSxUj+x2POlQdWO9ktVNuH/e806rf7qHwAAAP//AwBQSwMEFAAGAAgA&#10;AAAhAPHUx1LdAAAACQEAAA8AAABkcnMvZG93bnJldi54bWxMjzFPwzAQhXck/oN1SCyIOkmrqE7j&#10;VAjBwkbLwuYmRxLVPkexm4T+eo4JxtN9+t575X5xVkw4ht6ThnSVgECqfdNTq+Hj+Pq4BRGiocZY&#10;T6jhGwPsq9ub0hSNn+kdp0NsBUsoFEZDF+NQSBnqDp0JKz8g8e/Lj85EPsdWNqOZWe6szJIkl870&#10;xAmdGfC5w/p8uDgN+fIyPLwpzOZrbSf6vKZpxFTr+7vlaQci4hL/YPitz9Wh4k4nf6EmCKtB5VnO&#10;qIa14k0MqO1GgTixfbMGWZXy/4LqBwAA//8DAFBLAQItABQABgAIAAAAIQC2gziS/gAAAOEBAAAT&#10;AAAAAAAAAAAAAAAAAAAAAABbQ29udGVudF9UeXBlc10ueG1sUEsBAi0AFAAGAAgAAAAhADj9If/W&#10;AAAAlAEAAAsAAAAAAAAAAAAAAAAALwEAAF9yZWxzLy5yZWxzUEsBAi0AFAAGAAgAAAAhAO3a7z6e&#10;AQAAQgMAAA4AAAAAAAAAAAAAAAAALgIAAGRycy9lMm9Eb2MueG1sUEsBAi0AFAAGAAgAAAAhAPHU&#10;x1LdAAAACQEAAA8AAAAAAAAAAAAAAAAA+AMAAGRycy9kb3ducmV2LnhtbFBLBQYAAAAABAAEAPMA&#10;AAACBQAAAAA=&#10;" o:allowincell="f" filled="f" stroked="f">
            <v:textbox style="mso-next-textbox:#drawingObject40834;mso-fit-shape-to-text:t" inset="0,0,0,0">
              <w:txbxContent>
                <w:p w14:paraId="63D0144D" w14:textId="77777777" w:rsidR="0027081A" w:rsidRDefault="0027081A">
                  <w:pPr>
                    <w:widowControl w:val="0"/>
                    <w:spacing w:line="252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271F1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Администрирование отеля Телефонные переговоры, бронирование по телефону, заселение</w:t>
      </w:r>
    </w:p>
    <w:p w14:paraId="28A8CDC5" w14:textId="77777777" w:rsidR="009B2525" w:rsidRPr="000508E9" w:rsidRDefault="00271F1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Деловая переписка, ответ на жалобы гостей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14:paraId="6EEAD0E9" w14:textId="77777777" w:rsidR="00045DB2" w:rsidRPr="000508E9" w:rsidRDefault="00045DB2" w:rsidP="00045DB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Помощь гостям во время их пребывания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10                                             Экстраординарные и неожиданные ситуации в отеле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Туристическая информация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                                  Разработка ВИП-тура     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                                        Кассовые операции           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5                                       Процедура выселения гостей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5                                                      Впечатление от участника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14:paraId="415D6C63" w14:textId="77777777" w:rsidR="00045DB2" w:rsidRPr="000508E9" w:rsidRDefault="00045DB2" w:rsidP="00045DB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 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3813E19D" w14:textId="77777777" w:rsidR="009B2525" w:rsidRPr="000508E9" w:rsidRDefault="009B2525">
      <w:pPr>
        <w:spacing w:after="15" w:line="140" w:lineRule="exact"/>
        <w:rPr>
          <w:rFonts w:ascii="Times New Roman" w:eastAsia="Times New Roman" w:hAnsi="Times New Roman" w:cs="Times New Roman"/>
          <w:sz w:val="26"/>
          <w:szCs w:val="26"/>
        </w:rPr>
      </w:pPr>
    </w:p>
    <w:bookmarkEnd w:id="45"/>
    <w:p w14:paraId="6DC32118" w14:textId="77777777" w:rsidR="00045DB2" w:rsidRPr="000508E9" w:rsidRDefault="00045DB2" w:rsidP="00045DB2">
      <w:pPr>
        <w:widowControl w:val="0"/>
        <w:tabs>
          <w:tab w:val="left" w:pos="7869"/>
        </w:tabs>
        <w:spacing w:before="2" w:line="248" w:lineRule="auto"/>
        <w:ind w:left="4172" w:right="1101" w:hanging="350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Горничная</w:t>
      </w:r>
    </w:p>
    <w:p w14:paraId="71D9867C" w14:textId="0F9F16FF" w:rsidR="00045DB2" w:rsidRPr="000508E9" w:rsidRDefault="00045DB2" w:rsidP="00045DB2">
      <w:pPr>
        <w:widowControl w:val="0"/>
        <w:tabs>
          <w:tab w:val="left" w:pos="665"/>
          <w:tab w:val="left" w:pos="7869"/>
        </w:tabs>
        <w:spacing w:before="2" w:line="240" w:lineRule="auto"/>
        <w:ind w:left="1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Управление персоналом службы номерного фонда             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</w:p>
    <w:p w14:paraId="6429665D" w14:textId="039F2BE9" w:rsidR="00DA103F" w:rsidRDefault="00DA103F" w:rsidP="00DA103F">
      <w:pPr>
        <w:widowControl w:val="0"/>
        <w:spacing w:before="9" w:line="241" w:lineRule="auto"/>
        <w:ind w:right="28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045DB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рабочего 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цесса и текущая уборка номера              20</w:t>
      </w:r>
    </w:p>
    <w:p w14:paraId="41092B1F" w14:textId="2348F932" w:rsidR="00045DB2" w:rsidRPr="000508E9" w:rsidRDefault="00DA103F" w:rsidP="00DA103F">
      <w:pPr>
        <w:widowControl w:val="0"/>
        <w:spacing w:before="9" w:line="241" w:lineRule="auto"/>
        <w:ind w:right="28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 время проживания гостей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45DB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75CB650C" w14:textId="2292A23A" w:rsidR="00DA103F" w:rsidRDefault="00045DB2" w:rsidP="00DA103F">
      <w:pPr>
        <w:widowControl w:val="0"/>
        <w:tabs>
          <w:tab w:val="left" w:pos="142"/>
        </w:tabs>
        <w:spacing w:before="7" w:line="241" w:lineRule="auto"/>
        <w:ind w:left="142" w:right="710" w:hanging="3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рабочего места и уборка номера после выезда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20</w:t>
      </w:r>
    </w:p>
    <w:p w14:paraId="17C829A4" w14:textId="7010AB1B" w:rsidR="00045DB2" w:rsidRPr="000508E9" w:rsidRDefault="00045DB2" w:rsidP="00DA103F">
      <w:pPr>
        <w:widowControl w:val="0"/>
        <w:tabs>
          <w:tab w:val="left" w:pos="142"/>
        </w:tabs>
        <w:spacing w:before="7" w:line="241" w:lineRule="auto"/>
        <w:ind w:left="142" w:right="710" w:hanging="3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гостей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74F24933" w14:textId="657FBB40" w:rsidR="00045DB2" w:rsidRPr="000508E9" w:rsidRDefault="00045DB2" w:rsidP="00DA103F">
      <w:pPr>
        <w:widowControl w:val="0"/>
        <w:tabs>
          <w:tab w:val="left" w:pos="142"/>
          <w:tab w:val="left" w:pos="665"/>
        </w:tabs>
        <w:spacing w:before="7" w:line="250" w:lineRule="auto"/>
        <w:ind w:left="109" w:right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Комплектация номерного фонда Сервис гостиничных услуг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20</w:t>
      </w:r>
    </w:p>
    <w:p w14:paraId="0DEF1474" w14:textId="45D640CA" w:rsidR="00045DB2" w:rsidRPr="000508E9" w:rsidRDefault="00045DB2" w:rsidP="00045DB2">
      <w:pPr>
        <w:widowControl w:val="0"/>
        <w:tabs>
          <w:tab w:val="left" w:pos="665"/>
        </w:tabs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Тематическое оформление номеров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20</w:t>
      </w:r>
    </w:p>
    <w:p w14:paraId="27F06169" w14:textId="77777777" w:rsidR="00874257" w:rsidRPr="000508E9" w:rsidRDefault="00045DB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ИТОГО:100</w:t>
      </w:r>
    </w:p>
    <w:p w14:paraId="4BD5C69F" w14:textId="77777777" w:rsidR="00874257" w:rsidRPr="000508E9" w:rsidRDefault="00874257" w:rsidP="00874257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Ресторанный сервис</w:t>
      </w:r>
    </w:p>
    <w:p w14:paraId="6331948E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«Бистро/кафе»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35 </w:t>
      </w:r>
    </w:p>
    <w:p w14:paraId="001D00C7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«Ресторан»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35 </w:t>
      </w:r>
    </w:p>
    <w:p w14:paraId="73B38910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«Банкет»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</w:t>
      </w:r>
    </w:p>
    <w:p w14:paraId="499E228D" w14:textId="77777777" w:rsidR="00874257" w:rsidRPr="000508E9" w:rsidRDefault="00874257" w:rsidP="00874257">
      <w:pPr>
        <w:widowControl w:val="0"/>
        <w:tabs>
          <w:tab w:val="left" w:pos="7869"/>
        </w:tabs>
        <w:spacing w:before="1" w:line="240" w:lineRule="auto"/>
        <w:ind w:left="6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ИТОГО:100</w:t>
      </w:r>
    </w:p>
    <w:p w14:paraId="060B3F4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7886FD20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6DA9A44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200FB76C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5FC614F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E2DDA9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0275987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0A249E3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7CF96BFE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7B0EA0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290E169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C853363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3D112DF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71D1DC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30BDB8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48F145B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6B0BA95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396C22C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47E302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2A04720" w14:textId="77777777" w:rsidR="00045DB2" w:rsidRDefault="00045DB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69D57089" w14:textId="77777777" w:rsidR="009B2525" w:rsidRDefault="009B2525">
      <w:pPr>
        <w:widowControl w:val="0"/>
        <w:spacing w:line="240" w:lineRule="auto"/>
        <w:ind w:left="8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 w:rsidSect="00AA11D4">
          <w:type w:val="continuous"/>
          <w:pgSz w:w="11906" w:h="16838"/>
          <w:pgMar w:top="1126" w:right="848" w:bottom="0" w:left="1701" w:header="0" w:footer="0" w:gutter="0"/>
          <w:cols w:num="2" w:space="709" w:equalWidth="0">
            <w:col w:w="407" w:space="159"/>
            <w:col w:w="8790" w:space="0"/>
          </w:cols>
        </w:sectPr>
      </w:pPr>
    </w:p>
    <w:p w14:paraId="3C4B36C6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page_647_0"/>
    </w:p>
    <w:p w14:paraId="2C811F33" w14:textId="77777777" w:rsidR="009B2525" w:rsidRPr="0036244A" w:rsidRDefault="00271F12">
      <w:pPr>
        <w:widowControl w:val="0"/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Критерии оценки выполнения задания демонстрационного экзамена устанавливаются по разделам задания с учетом ПМ образовательной программы.</w:t>
      </w:r>
    </w:p>
    <w:p w14:paraId="7096B620" w14:textId="77777777" w:rsidR="009B2525" w:rsidRPr="0036244A" w:rsidRDefault="00271F12">
      <w:pPr>
        <w:widowControl w:val="0"/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Шкала оценивания:</w:t>
      </w:r>
    </w:p>
    <w:p w14:paraId="60D5D838" w14:textId="77777777" w:rsidR="009B2525" w:rsidRPr="0036244A" w:rsidRDefault="00271F12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«отлично»: теоретическое содержание материала освоено полностью, без пробелов, необходимые практические навыки работы с освоенным материалом в основном сформированы, все предусмотренные программой обучения учебные задания выполнены, качество выполнения большинства из них оценено числом баллов, близким к максимальному;</w:t>
      </w:r>
    </w:p>
    <w:p w14:paraId="06D4BA15" w14:textId="30A479B8" w:rsidR="009B2525" w:rsidRPr="0036244A" w:rsidRDefault="00271F12">
      <w:pPr>
        <w:widowControl w:val="0"/>
        <w:spacing w:before="3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«хорошо»: теоретическое содержание материала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</w:r>
    </w:p>
    <w:p w14:paraId="29F37406" w14:textId="77777777" w:rsidR="009B2525" w:rsidRPr="0036244A" w:rsidRDefault="00271F12">
      <w:pPr>
        <w:widowControl w:val="0"/>
        <w:spacing w:before="2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«удовлетворительно»: теоретическое содержание материала освоено частично,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содержат ошибки.</w:t>
      </w:r>
    </w:p>
    <w:p w14:paraId="7BB6CD16" w14:textId="77777777" w:rsidR="009B2525" w:rsidRPr="0036244A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EE6CD10" w14:textId="77777777" w:rsidR="009B2525" w:rsidRPr="0036244A" w:rsidRDefault="00271F12">
      <w:pPr>
        <w:widowControl w:val="0"/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3.2.2. Порядок перевода баллов в систему оценивания.</w:t>
      </w:r>
    </w:p>
    <w:p w14:paraId="6755B341" w14:textId="77777777" w:rsidR="009B2525" w:rsidRPr="0036244A" w:rsidRDefault="00271F12">
      <w:pPr>
        <w:widowControl w:val="0"/>
        <w:spacing w:line="241" w:lineRule="auto"/>
        <w:ind w:left="1"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Рекомендуемые основания для разработки методики перевода баллов в систему*: «отлично», «хорошо», «удовлетворительно», «неудовлетворительно».</w:t>
      </w:r>
    </w:p>
    <w:p w14:paraId="2F84FA48" w14:textId="77777777" w:rsid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0-70 баллов – «неудовлетворительно»; </w:t>
      </w:r>
    </w:p>
    <w:p w14:paraId="73D0AD84" w14:textId="77777777" w:rsid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71-80 баллов – «удовлетворительно»;</w:t>
      </w:r>
    </w:p>
    <w:p w14:paraId="5DCAB9A6" w14:textId="279DA3B4" w:rsidR="009B2525" w:rsidRP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81-90 баллов – «хорошо»;</w:t>
      </w:r>
    </w:p>
    <w:p w14:paraId="45410ADE" w14:textId="77777777" w:rsidR="009B2525" w:rsidRPr="0036244A" w:rsidRDefault="00526BA9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5105D9B8">
          <v:group id="drawingObject41070" o:spid="_x0000_s1026" style="position:absolute;left:0;text-align:left;margin-left:85.1pt;margin-top:12.6pt;width:467.7pt;height:38.3pt;z-index:-251560960;mso-position-horizontal-relative:page" coordsize="59399,4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Iu9wIAADEMAAAOAAAAZHJzL2Uyb0RvYy54bWzsVl1v2yAUfZ+0/4B4X20SO1+q04d1rSZN&#10;a6V2P4BgHFuyDQIap/v1u+DgOHHUKZ3W7aF+MOB7udx7fA5webWtSrThSheiTjC5CDHiNRNpUa8T&#10;/OPx5tMMI21ondJS1DzBz1zjq+XHD5eNXPCRyEWZcoUgSK0XjUxwboxcBIFmOa+ovhCS12DMhKqo&#10;gaFaB6miDUSvymAUhpOgESqVSjCuNXy9bo146eJnGWfmLss0N6hMMORm3Fu598q+g+UlXawVlXnB&#10;dmnQV2RR0aKGRbtQ19RQ9KSKQaiqYEpokZkLJqpAZFnBuKsBqiHhUTW3SjxJV8t60axlBxNAe4TT&#10;q8Oy75tbJR/kvQIkGrkGLNzI1rLNVGVbyBJtHWTPHWR8axCDj/F8PJ/PI4wY2KLZhMRxiynLAfjB&#10;NJZ/eXlisF+2FjdFWUJawUFejQSm6D0Y+s/AeMip5A5jvQAw7hUqUqiEhFOCUU0r4KxzQe0nh5Lz&#10;7DDTCw3wnQAsJqMxGQPrhrDNyGQ22aFGJlE8H1nUesWzJ21uuXD40803bcAM7Ep9j+a+x7a17yqg&#10;+4tEl9TYeTaU7aImwT6THNTbJmKtldjwR+H8zNFPhCT31rIeeh3U4x18K104vygAc563Eyxk4MP5&#10;tg3bg7rnw0qheYuuLdrB3AEBfn2otSiL1NLOlq7VevW5VGhDYfO4cc/uL/XcgJyeALa3EukzcAh2&#10;RHMHr6wUgDGA6XoY5UL9PPXd+gOPwYpR+bUGTs9JFNkNyw2ieDqCgepbVn0LrRlMTrBxCe4kYgX9&#10;RloZDbXiGG0TAFX9XivtryOTMIRCHdcPdhgybXcYxxbyr7TiNjubihcLcXv+Xg6naLi3niLrQUHe&#10;wbdtuG5VrxZfv3fz7dD9XS6dkP4ruYyHchlbUp8pl/GIxHCKHMolmsbhHG5d9kA+YJc/zvv73V89&#10;WmKfytvKxa96XL+XiW93cum5v8vlLLm4exncS92JurtD24tvfwz9/k1/+QsAAP//AwBQSwMEFAAG&#10;AAgAAAAhAIEt5MDgAAAACwEAAA8AAABkcnMvZG93bnJldi54bWxMj8FqwzAQRO+F/oPYQG+NJBen&#10;wbEcQmh7CoUmhdKbYm1sE0sylmI7f9/NqTntDjPMvs3Xk23ZgH1ovFMg5wIYutKbxlUKvg/vz0tg&#10;IWpndOsdKrhigHXx+JDrzPjRfeGwjxWjEhcyraCOscs4D2WNVoe579CRd/K91ZFkX3HT65HKbcsT&#10;IRbc6sbRhVp3uK2xPO8vVsHHqMfNi3wbdufT9vp7SD9/dhKVeppNmxWwiFP8D8MNn9ChIKajvzgT&#10;WEv6VSQUVZCkNG8BKdIFsCNtQi6BFzm//6H4AwAA//8DAFBLAQItABQABgAIAAAAIQC2gziS/gAA&#10;AOEBAAATAAAAAAAAAAAAAAAAAAAAAABbQ29udGVudF9UeXBlc10ueG1sUEsBAi0AFAAGAAgAAAAh&#10;ADj9If/WAAAAlAEAAAsAAAAAAAAAAAAAAAAALwEAAF9yZWxzLy5yZWxzUEsBAi0AFAAGAAgAAAAh&#10;AGZmQi73AgAAMQwAAA4AAAAAAAAAAAAAAAAALgIAAGRycy9lMm9Eb2MueG1sUEsBAi0AFAAGAAgA&#10;AAAhAIEt5MDgAAAACwEAAA8AAAAAAAAAAAAAAAAAUQUAAGRycy9kb3ducmV2LnhtbFBLBQYAAAAA&#10;BAAEAPMAAABeBgAAAAA=&#10;" o:allowincell="f">
            <v:shape id="Shape 41071" o:spid="_x0000_s1027" style="position:absolute;left:51231;width:8168;height:1645;visibility:visible;mso-wrap-style:square;v-text-anchor:top" coordsize="816864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LbLyAAAAN4AAAAPAAAAZHJzL2Rvd25yZXYueG1sRI9Ba8JA&#10;FITvQv/D8gq9NZsUsTW6ikilhapQ9aC3R/a5iWbfhuxW03/vFgoeh5n5hhlPO1uLC7W+cqwgS1IQ&#10;xIXTFRsFu+3i+Q2ED8gaa8ek4Jc8TCcPvTHm2l35my6bYESEsM9RQRlCk0vpi5Is+sQ1xNE7utZi&#10;iLI1Urd4jXBby5c0HUiLFceFEhual1ScNz9WwTI0Q7M7bbPDx/vafOmVq46DvVJPj91sBCJQF+7h&#10;//anVtDP0tcM/u7EKyAnNwAAAP//AwBQSwECLQAUAAYACAAAACEA2+H2y+4AAACFAQAAEwAAAAAA&#10;AAAAAAAAAAAAAAAAW0NvbnRlbnRfVHlwZXNdLnhtbFBLAQItABQABgAIAAAAIQBa9CxbvwAAABUB&#10;AAALAAAAAAAAAAAAAAAAAB8BAABfcmVscy8ucmVsc1BLAQItABQABgAIAAAAIQCX3LbLyAAAAN4A&#10;AAAPAAAAAAAAAAAAAAAAAAcCAABkcnMvZG93bnJldi54bWxQSwUGAAAAAAMAAwC3AAAA/AIAAAAA&#10;" adj="0,,0" path="m,l,164592r816864,l816864,,,xe" stroked="f">
              <v:stroke joinstyle="round"/>
              <v:formulas/>
              <v:path arrowok="t" o:connecttype="segments" textboxrect="0,0,816864,164592"/>
            </v:shape>
            <v:shape id="Shape 41072" o:spid="_x0000_s1028" style="position:absolute;top:1600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MeUxgAAAN4AAAAPAAAAZHJzL2Rvd25yZXYueG1sRI9BawIx&#10;FITvhf6H8AreatZFbFmNUoQWD0qr1ftz89ws3bwsSXR3/70pFHocZuYbZrHqbSNu5EPtWMFknIEg&#10;Lp2uuVJw/H5/fgURIrLGxjEpGCjAavn4sMBCu473dDvESiQIhwIVmBjbQspQGrIYxq4lTt7FeYsx&#10;SV9J7bFLcNvIPMtm0mLNacFgS2tD5c/hahV0rfk6xetunfsP2ubDcHGz86dSo6f+bQ4iUh//w3/t&#10;jVYwnWQvOfzeSVdALu8AAAD//wMAUEsBAi0AFAAGAAgAAAAhANvh9svuAAAAhQEAABMAAAAAAAAA&#10;AAAAAAAAAAAAAFtDb250ZW50X1R5cGVzXS54bWxQSwECLQAUAAYACAAAACEAWvQsW78AAAAVAQAA&#10;CwAAAAAAAAAAAAAAAAAfAQAAX3JlbHMvLnJlbHNQSwECLQAUAAYACAAAACEAeEDHlMYAAADeAAAA&#10;DwAAAAAAAAAAAAAAAAAHAgAAZHJzL2Rvd25yZXYueG1sUEsFBgAAAAADAAMAtwAAAPoCAAAAAA=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1073" o:spid="_x0000_s1029" style="position:absolute;top:3215;width:54750;height:1646;visibility:visible;mso-wrap-style:square;v-text-anchor:top" coordsize="5475098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zAsyQAAAN4AAAAPAAAAZHJzL2Rvd25yZXYueG1sRI9Pa8JA&#10;FMTvgt9heYVeRHdtG5XUVUqhoPQg/iHS2yP7mgSzb0N2a9Jv7xYKHoeZ+Q2zXPe2FldqfeVYw3Si&#10;QBDnzlRcaDgdP8YLED4gG6wdk4Zf8rBeDQdLTI3reE/XQyhEhLBPUUMZQpNK6fOSLPqJa4ij9+1a&#10;iyHKtpCmxS7CbS2flJpJixXHhRIbei8pvxx+rAaZJUn2uWkW5203Unt2X7vsmGj9+NC/vYII1Id7&#10;+L+9MRpepmr+DH934hWQqxsAAAD//wMAUEsBAi0AFAAGAAgAAAAhANvh9svuAAAAhQEAABMAAAAA&#10;AAAAAAAAAAAAAAAAAFtDb250ZW50X1R5cGVzXS54bWxQSwECLQAUAAYACAAAACEAWvQsW78AAAAV&#10;AQAACwAAAAAAAAAAAAAAAAAfAQAAX3JlbHMvLnJlbHNQSwECLQAUAAYACAAAACEA3rswLMkAAADe&#10;AAAADwAAAAAAAAAAAAAAAAAHAgAAZHJzL2Rvd25yZXYueG1sUEsFBgAAAAADAAMAtwAAAP0CAAAA&#10;AA==&#10;" adj="0,,0" path="m,l,164591r5475098,l5475098,,,xe" stroked="f">
              <v:stroke joinstyle="round"/>
              <v:formulas/>
              <v:path arrowok="t" o:connecttype="segments" textboxrect="0,0,5475098,164591"/>
            </v:shape>
            <w10:wrap anchorx="page"/>
          </v:group>
        </w:pict>
      </w:r>
      <w:r w:rsidR="00271F12"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91-100 баллов – «отлично».</w:t>
      </w:r>
    </w:p>
    <w:p w14:paraId="6B4AC043" w14:textId="552ACDB8" w:rsidR="009B2525" w:rsidRPr="0036244A" w:rsidRDefault="00271F12">
      <w:pPr>
        <w:widowControl w:val="0"/>
        <w:tabs>
          <w:tab w:val="left" w:pos="1949"/>
          <w:tab w:val="left" w:pos="3588"/>
          <w:tab w:val="left" w:pos="5183"/>
          <w:tab w:val="left" w:pos="6822"/>
          <w:tab w:val="left" w:pos="8030"/>
        </w:tabs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*Система оценки соот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ветствует стандартам Профессионалы по компетенциям Профессионалы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с: 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«Туроператорская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деятельность»; 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«Турагентская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деятельность»;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«Туризм»;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«Организация экскурсионных услуг»; «Администрирование отеля»; «Горничная»; «Ресторанный сервис».</w:t>
      </w:r>
    </w:p>
    <w:p w14:paraId="2DBEAD79" w14:textId="7074333A" w:rsidR="009B2525" w:rsidRPr="0036244A" w:rsidRDefault="00271F12">
      <w:pPr>
        <w:widowControl w:val="0"/>
        <w:tabs>
          <w:tab w:val="left" w:pos="1805"/>
          <w:tab w:val="left" w:pos="3478"/>
          <w:tab w:val="left" w:pos="4269"/>
          <w:tab w:val="left" w:pos="5396"/>
          <w:tab w:val="left" w:pos="6310"/>
          <w:tab w:val="left" w:pos="7623"/>
        </w:tabs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Конкурсное задание и схема его оценки на нац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иональные чемпионаты Профессионалы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разрабатывается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специалистами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особо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высокого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класса,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имеющими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продолжительный профессиональный и практический опыт.</w:t>
      </w:r>
    </w:p>
    <w:p w14:paraId="0711BA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2995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1A389" w14:textId="77777777" w:rsidR="009B2525" w:rsidRDefault="009B2525">
      <w:pPr>
        <w:spacing w:after="14" w:line="220" w:lineRule="exact"/>
        <w:rPr>
          <w:rFonts w:ascii="Times New Roman" w:eastAsia="Times New Roman" w:hAnsi="Times New Roman" w:cs="Times New Roman"/>
        </w:rPr>
      </w:pPr>
    </w:p>
    <w:bookmarkEnd w:id="46"/>
    <w:p w14:paraId="52FB7C36" w14:textId="77777777" w:rsidR="00874257" w:rsidRPr="0036244A" w:rsidRDefault="00874257" w:rsidP="00874257">
      <w:pPr>
        <w:widowControl w:val="0"/>
        <w:spacing w:line="241" w:lineRule="auto"/>
        <w:ind w:left="1306" w:right="793" w:hanging="46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362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ПОРЯДОК ОРГАНИЗАЦИИ И ПРОВЕДЕНИЯ ЗАЩИТЫ ВЫПУСКНОЙ КВАЛИФИКАЦИОННОЙ РАБОТЫ (ДИПЛОМНОГО ПРОЕКТА)</w:t>
      </w:r>
    </w:p>
    <w:p w14:paraId="14D8FB5C" w14:textId="77777777" w:rsidR="00874257" w:rsidRPr="0036244A" w:rsidRDefault="00874257" w:rsidP="00874257">
      <w:pPr>
        <w:spacing w:after="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32FC6CC" w14:textId="77777777" w:rsidR="00874257" w:rsidRPr="0036244A" w:rsidRDefault="00874257" w:rsidP="0036244A">
      <w:pPr>
        <w:widowControl w:val="0"/>
        <w:spacing w:line="239" w:lineRule="auto"/>
        <w:ind w:left="1" w:right="-51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 организации проведения защиты ВКР как часть программы ГИА должна включать:</w:t>
      </w:r>
    </w:p>
    <w:p w14:paraId="3AEA59CD" w14:textId="77777777" w:rsidR="00874257" w:rsidRPr="0036244A" w:rsidRDefault="00874257" w:rsidP="0036244A">
      <w:pPr>
        <w:widowControl w:val="0"/>
        <w:tabs>
          <w:tab w:val="left" w:pos="1472"/>
          <w:tab w:val="left" w:pos="3376"/>
          <w:tab w:val="left" w:pos="4321"/>
          <w:tab w:val="left" w:pos="5796"/>
          <w:tab w:val="left" w:pos="6801"/>
          <w:tab w:val="left" w:pos="7816"/>
          <w:tab w:val="left" w:pos="8183"/>
        </w:tabs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Общие положения (Примерное Положение о порядке проведения государственной итоговой аттестации по программам подготовки специалистов среднего звена в форме защиты выпускной     квалификационной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ab/>
        <w:t>(дипломного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проекта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(работы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включением демонстрационного экзамена);</w:t>
      </w:r>
    </w:p>
    <w:p w14:paraId="5CC696E8" w14:textId="77777777" w:rsid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4.2.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Примерная тематика дипломных проектов по специальности; </w:t>
      </w:r>
    </w:p>
    <w:p w14:paraId="6CD1B38B" w14:textId="77777777" w:rsid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4.3.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Структура и содержание выпускной квалификационной работы; </w:t>
      </w:r>
    </w:p>
    <w:p w14:paraId="4B83D135" w14:textId="43E1BD34" w:rsidR="00874257" w:rsidRP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4.4.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Порядок оценки результатов дипломного проекта.</w:t>
      </w:r>
    </w:p>
    <w:p w14:paraId="1AFDBFE3" w14:textId="77777777" w:rsidR="009B2525" w:rsidRPr="0036244A" w:rsidRDefault="00874257" w:rsidP="0036244A">
      <w:pPr>
        <w:widowControl w:val="0"/>
        <w:tabs>
          <w:tab w:val="left" w:pos="1416"/>
        </w:tabs>
        <w:spacing w:line="240" w:lineRule="auto"/>
        <w:ind w:left="708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9B2525" w:rsidRPr="0036244A" w:rsidSect="0036244A">
          <w:pgSz w:w="11906" w:h="16838"/>
          <w:pgMar w:top="1134" w:right="848" w:bottom="1276" w:left="1701" w:header="0" w:footer="0" w:gutter="0"/>
          <w:cols w:space="708"/>
        </w:sect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4.5.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Порядок оценки защиты дипломного проекта/дипломной работы.</w:t>
      </w:r>
    </w:p>
    <w:p w14:paraId="194D5A80" w14:textId="77777777" w:rsidR="009B2525" w:rsidRDefault="009B2525" w:rsidP="0036244A">
      <w:pPr>
        <w:widowControl w:val="0"/>
        <w:spacing w:line="240" w:lineRule="auto"/>
        <w:ind w:left="899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B2525">
      <w:pgSz w:w="11906" w:h="16838"/>
      <w:pgMar w:top="1131" w:right="849" w:bottom="0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64386" w14:textId="77777777" w:rsidR="00526BA9" w:rsidRDefault="00526BA9" w:rsidP="00147EED">
      <w:pPr>
        <w:spacing w:line="240" w:lineRule="auto"/>
      </w:pPr>
      <w:r>
        <w:separator/>
      </w:r>
    </w:p>
  </w:endnote>
  <w:endnote w:type="continuationSeparator" w:id="0">
    <w:p w14:paraId="0825BB52" w14:textId="77777777" w:rsidR="00526BA9" w:rsidRDefault="00526BA9" w:rsidP="00147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CDDBF" w14:textId="77777777" w:rsidR="00526BA9" w:rsidRDefault="00526BA9" w:rsidP="00147EED">
      <w:pPr>
        <w:spacing w:line="240" w:lineRule="auto"/>
      </w:pPr>
      <w:r>
        <w:separator/>
      </w:r>
    </w:p>
  </w:footnote>
  <w:footnote w:type="continuationSeparator" w:id="0">
    <w:p w14:paraId="041555BA" w14:textId="77777777" w:rsidR="00526BA9" w:rsidRDefault="00526BA9" w:rsidP="00147E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EE4462C"/>
    <w:lvl w:ilvl="0" w:tplc="90A23786">
      <w:start w:val="1"/>
      <w:numFmt w:val="bullet"/>
      <w:lvlText w:val="в"/>
      <w:lvlJc w:val="left"/>
    </w:lvl>
    <w:lvl w:ilvl="1" w:tplc="6BB0C81E">
      <w:start w:val="8"/>
      <w:numFmt w:val="decimal"/>
      <w:lvlText w:val="%2."/>
      <w:lvlJc w:val="left"/>
    </w:lvl>
    <w:lvl w:ilvl="2" w:tplc="A70034A4">
      <w:numFmt w:val="decimal"/>
      <w:lvlText w:val=""/>
      <w:lvlJc w:val="left"/>
    </w:lvl>
    <w:lvl w:ilvl="3" w:tplc="DC289D3E">
      <w:numFmt w:val="decimal"/>
      <w:lvlText w:val=""/>
      <w:lvlJc w:val="left"/>
    </w:lvl>
    <w:lvl w:ilvl="4" w:tplc="DF0C4DA4">
      <w:numFmt w:val="decimal"/>
      <w:lvlText w:val=""/>
      <w:lvlJc w:val="left"/>
    </w:lvl>
    <w:lvl w:ilvl="5" w:tplc="0C0C6774">
      <w:numFmt w:val="decimal"/>
      <w:lvlText w:val=""/>
      <w:lvlJc w:val="left"/>
    </w:lvl>
    <w:lvl w:ilvl="6" w:tplc="56BE4C28">
      <w:numFmt w:val="decimal"/>
      <w:lvlText w:val=""/>
      <w:lvlJc w:val="left"/>
    </w:lvl>
    <w:lvl w:ilvl="7" w:tplc="336033E4">
      <w:numFmt w:val="decimal"/>
      <w:lvlText w:val=""/>
      <w:lvlJc w:val="left"/>
    </w:lvl>
    <w:lvl w:ilvl="8" w:tplc="FFB676BC">
      <w:numFmt w:val="decimal"/>
      <w:lvlText w:val=""/>
      <w:lvlJc w:val="left"/>
    </w:lvl>
  </w:abstractNum>
  <w:abstractNum w:abstractNumId="1" w15:restartNumberingAfterBreak="0">
    <w:nsid w:val="00000822"/>
    <w:multiLevelType w:val="hybridMultilevel"/>
    <w:tmpl w:val="573E6E10"/>
    <w:lvl w:ilvl="0" w:tplc="F076A75C">
      <w:start w:val="1"/>
      <w:numFmt w:val="bullet"/>
      <w:lvlText w:val="г."/>
      <w:lvlJc w:val="left"/>
    </w:lvl>
    <w:lvl w:ilvl="1" w:tplc="234CA2D8">
      <w:start w:val="1"/>
      <w:numFmt w:val="bullet"/>
      <w:lvlText w:val="\endash "/>
      <w:lvlJc w:val="left"/>
    </w:lvl>
    <w:lvl w:ilvl="2" w:tplc="E996A894">
      <w:numFmt w:val="decimal"/>
      <w:lvlText w:val=""/>
      <w:lvlJc w:val="left"/>
    </w:lvl>
    <w:lvl w:ilvl="3" w:tplc="B692715E">
      <w:numFmt w:val="decimal"/>
      <w:lvlText w:val=""/>
      <w:lvlJc w:val="left"/>
    </w:lvl>
    <w:lvl w:ilvl="4" w:tplc="95EA9BE8">
      <w:numFmt w:val="decimal"/>
      <w:lvlText w:val=""/>
      <w:lvlJc w:val="left"/>
    </w:lvl>
    <w:lvl w:ilvl="5" w:tplc="B07CFA04">
      <w:numFmt w:val="decimal"/>
      <w:lvlText w:val=""/>
      <w:lvlJc w:val="left"/>
    </w:lvl>
    <w:lvl w:ilvl="6" w:tplc="0090CBA8">
      <w:numFmt w:val="decimal"/>
      <w:lvlText w:val=""/>
      <w:lvlJc w:val="left"/>
    </w:lvl>
    <w:lvl w:ilvl="7" w:tplc="95AC5D4C">
      <w:numFmt w:val="decimal"/>
      <w:lvlText w:val=""/>
      <w:lvlJc w:val="left"/>
    </w:lvl>
    <w:lvl w:ilvl="8" w:tplc="7ECAB3BC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64069D4C"/>
    <w:lvl w:ilvl="0" w:tplc="1A80186E">
      <w:start w:val="10"/>
      <w:numFmt w:val="decimal"/>
      <w:lvlText w:val="%1."/>
      <w:lvlJc w:val="left"/>
    </w:lvl>
    <w:lvl w:ilvl="1" w:tplc="9F701262">
      <w:numFmt w:val="decimal"/>
      <w:lvlText w:val=""/>
      <w:lvlJc w:val="left"/>
    </w:lvl>
    <w:lvl w:ilvl="2" w:tplc="AD0E9A7C">
      <w:numFmt w:val="decimal"/>
      <w:lvlText w:val=""/>
      <w:lvlJc w:val="left"/>
    </w:lvl>
    <w:lvl w:ilvl="3" w:tplc="3416B2DE">
      <w:numFmt w:val="decimal"/>
      <w:lvlText w:val=""/>
      <w:lvlJc w:val="left"/>
    </w:lvl>
    <w:lvl w:ilvl="4" w:tplc="64A8FF90">
      <w:numFmt w:val="decimal"/>
      <w:lvlText w:val=""/>
      <w:lvlJc w:val="left"/>
    </w:lvl>
    <w:lvl w:ilvl="5" w:tplc="E786856E">
      <w:numFmt w:val="decimal"/>
      <w:lvlText w:val=""/>
      <w:lvlJc w:val="left"/>
    </w:lvl>
    <w:lvl w:ilvl="6" w:tplc="77405350">
      <w:numFmt w:val="decimal"/>
      <w:lvlText w:val=""/>
      <w:lvlJc w:val="left"/>
    </w:lvl>
    <w:lvl w:ilvl="7" w:tplc="A1104FFC">
      <w:numFmt w:val="decimal"/>
      <w:lvlText w:val=""/>
      <w:lvlJc w:val="left"/>
    </w:lvl>
    <w:lvl w:ilvl="8" w:tplc="E39C6AA2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BC6052F4"/>
    <w:lvl w:ilvl="0" w:tplc="E25A44EC">
      <w:start w:val="1"/>
      <w:numFmt w:val="bullet"/>
      <w:lvlText w:val="-"/>
      <w:lvlJc w:val="left"/>
    </w:lvl>
    <w:lvl w:ilvl="1" w:tplc="8DE8A708">
      <w:numFmt w:val="decimal"/>
      <w:lvlText w:val=""/>
      <w:lvlJc w:val="left"/>
    </w:lvl>
    <w:lvl w:ilvl="2" w:tplc="6544649C">
      <w:numFmt w:val="decimal"/>
      <w:lvlText w:val=""/>
      <w:lvlJc w:val="left"/>
    </w:lvl>
    <w:lvl w:ilvl="3" w:tplc="3BEC21B4">
      <w:numFmt w:val="decimal"/>
      <w:lvlText w:val=""/>
      <w:lvlJc w:val="left"/>
    </w:lvl>
    <w:lvl w:ilvl="4" w:tplc="79984664">
      <w:numFmt w:val="decimal"/>
      <w:lvlText w:val=""/>
      <w:lvlJc w:val="left"/>
    </w:lvl>
    <w:lvl w:ilvl="5" w:tplc="D0480178">
      <w:numFmt w:val="decimal"/>
      <w:lvlText w:val=""/>
      <w:lvlJc w:val="left"/>
    </w:lvl>
    <w:lvl w:ilvl="6" w:tplc="CF80DB40">
      <w:numFmt w:val="decimal"/>
      <w:lvlText w:val=""/>
      <w:lvlJc w:val="left"/>
    </w:lvl>
    <w:lvl w:ilvl="7" w:tplc="B92A0702">
      <w:numFmt w:val="decimal"/>
      <w:lvlText w:val=""/>
      <w:lvlJc w:val="left"/>
    </w:lvl>
    <w:lvl w:ilvl="8" w:tplc="4EFA3870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A05C509C"/>
    <w:lvl w:ilvl="0" w:tplc="01BCF056">
      <w:start w:val="1"/>
      <w:numFmt w:val="decimal"/>
      <w:lvlText w:val="%1."/>
      <w:lvlJc w:val="left"/>
    </w:lvl>
    <w:lvl w:ilvl="1" w:tplc="D910BD40">
      <w:numFmt w:val="decimal"/>
      <w:lvlText w:val=""/>
      <w:lvlJc w:val="left"/>
    </w:lvl>
    <w:lvl w:ilvl="2" w:tplc="E2322D26">
      <w:numFmt w:val="decimal"/>
      <w:lvlText w:val=""/>
      <w:lvlJc w:val="left"/>
    </w:lvl>
    <w:lvl w:ilvl="3" w:tplc="94727A90">
      <w:numFmt w:val="decimal"/>
      <w:lvlText w:val=""/>
      <w:lvlJc w:val="left"/>
    </w:lvl>
    <w:lvl w:ilvl="4" w:tplc="73A02C04">
      <w:numFmt w:val="decimal"/>
      <w:lvlText w:val=""/>
      <w:lvlJc w:val="left"/>
    </w:lvl>
    <w:lvl w:ilvl="5" w:tplc="0FCC806E">
      <w:numFmt w:val="decimal"/>
      <w:lvlText w:val=""/>
      <w:lvlJc w:val="left"/>
    </w:lvl>
    <w:lvl w:ilvl="6" w:tplc="7DC09BD4">
      <w:numFmt w:val="decimal"/>
      <w:lvlText w:val=""/>
      <w:lvlJc w:val="left"/>
    </w:lvl>
    <w:lvl w:ilvl="7" w:tplc="A4E6BDAC">
      <w:numFmt w:val="decimal"/>
      <w:lvlText w:val=""/>
      <w:lvlJc w:val="left"/>
    </w:lvl>
    <w:lvl w:ilvl="8" w:tplc="DFB00AAA">
      <w:numFmt w:val="decimal"/>
      <w:lvlText w:val=""/>
      <w:lvlJc w:val="left"/>
    </w:lvl>
  </w:abstractNum>
  <w:abstractNum w:abstractNumId="5" w15:restartNumberingAfterBreak="0">
    <w:nsid w:val="000026E9"/>
    <w:multiLevelType w:val="hybridMultilevel"/>
    <w:tmpl w:val="348C5F36"/>
    <w:lvl w:ilvl="0" w:tplc="1D2ECCB8">
      <w:start w:val="1"/>
      <w:numFmt w:val="bullet"/>
      <w:lvlText w:val="в"/>
      <w:lvlJc w:val="left"/>
    </w:lvl>
    <w:lvl w:ilvl="1" w:tplc="58204366">
      <w:start w:val="7"/>
      <w:numFmt w:val="decimal"/>
      <w:lvlText w:val="%2."/>
      <w:lvlJc w:val="left"/>
    </w:lvl>
    <w:lvl w:ilvl="2" w:tplc="FB187C18">
      <w:numFmt w:val="decimal"/>
      <w:lvlText w:val=""/>
      <w:lvlJc w:val="left"/>
    </w:lvl>
    <w:lvl w:ilvl="3" w:tplc="1F346F24">
      <w:numFmt w:val="decimal"/>
      <w:lvlText w:val=""/>
      <w:lvlJc w:val="left"/>
    </w:lvl>
    <w:lvl w:ilvl="4" w:tplc="4E78B986">
      <w:numFmt w:val="decimal"/>
      <w:lvlText w:val=""/>
      <w:lvlJc w:val="left"/>
    </w:lvl>
    <w:lvl w:ilvl="5" w:tplc="FA7E3CAC">
      <w:numFmt w:val="decimal"/>
      <w:lvlText w:val=""/>
      <w:lvlJc w:val="left"/>
    </w:lvl>
    <w:lvl w:ilvl="6" w:tplc="DEF87084">
      <w:numFmt w:val="decimal"/>
      <w:lvlText w:val=""/>
      <w:lvlJc w:val="left"/>
    </w:lvl>
    <w:lvl w:ilvl="7" w:tplc="E72AD67C">
      <w:numFmt w:val="decimal"/>
      <w:lvlText w:val=""/>
      <w:lvlJc w:val="left"/>
    </w:lvl>
    <w:lvl w:ilvl="8" w:tplc="E52EAB88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3094F5C0"/>
    <w:lvl w:ilvl="0" w:tplc="62C0F9DE">
      <w:start w:val="12"/>
      <w:numFmt w:val="decimal"/>
      <w:lvlText w:val="%1."/>
      <w:lvlJc w:val="left"/>
    </w:lvl>
    <w:lvl w:ilvl="1" w:tplc="85D262BA">
      <w:start w:val="16"/>
      <w:numFmt w:val="decimal"/>
      <w:lvlText w:val="%2."/>
      <w:lvlJc w:val="left"/>
    </w:lvl>
    <w:lvl w:ilvl="2" w:tplc="DE669A9E">
      <w:numFmt w:val="decimal"/>
      <w:lvlText w:val=""/>
      <w:lvlJc w:val="left"/>
    </w:lvl>
    <w:lvl w:ilvl="3" w:tplc="423EA6EA">
      <w:numFmt w:val="decimal"/>
      <w:lvlText w:val=""/>
      <w:lvlJc w:val="left"/>
    </w:lvl>
    <w:lvl w:ilvl="4" w:tplc="CDB2D278">
      <w:numFmt w:val="decimal"/>
      <w:lvlText w:val=""/>
      <w:lvlJc w:val="left"/>
    </w:lvl>
    <w:lvl w:ilvl="5" w:tplc="F33E4FD8">
      <w:numFmt w:val="decimal"/>
      <w:lvlText w:val=""/>
      <w:lvlJc w:val="left"/>
    </w:lvl>
    <w:lvl w:ilvl="6" w:tplc="9D58EA1C">
      <w:numFmt w:val="decimal"/>
      <w:lvlText w:val=""/>
      <w:lvlJc w:val="left"/>
    </w:lvl>
    <w:lvl w:ilvl="7" w:tplc="E8440B1E">
      <w:numFmt w:val="decimal"/>
      <w:lvlText w:val=""/>
      <w:lvlJc w:val="left"/>
    </w:lvl>
    <w:lvl w:ilvl="8" w:tplc="E6A04D30">
      <w:numFmt w:val="decimal"/>
      <w:lvlText w:val=""/>
      <w:lvlJc w:val="left"/>
    </w:lvl>
  </w:abstractNum>
  <w:abstractNum w:abstractNumId="7" w15:restartNumberingAfterBreak="0">
    <w:nsid w:val="00003EF6"/>
    <w:multiLevelType w:val="hybridMultilevel"/>
    <w:tmpl w:val="75E42918"/>
    <w:lvl w:ilvl="0" w:tplc="E5FA6F28">
      <w:start w:val="1"/>
      <w:numFmt w:val="bullet"/>
      <w:lvlText w:val="г."/>
      <w:lvlJc w:val="left"/>
    </w:lvl>
    <w:lvl w:ilvl="1" w:tplc="B42EFA2A">
      <w:start w:val="1"/>
      <w:numFmt w:val="bullet"/>
      <w:lvlText w:val=""/>
      <w:lvlJc w:val="left"/>
    </w:lvl>
    <w:lvl w:ilvl="2" w:tplc="E9EA7ADE">
      <w:numFmt w:val="decimal"/>
      <w:lvlText w:val=""/>
      <w:lvlJc w:val="left"/>
    </w:lvl>
    <w:lvl w:ilvl="3" w:tplc="2C56303A">
      <w:numFmt w:val="decimal"/>
      <w:lvlText w:val=""/>
      <w:lvlJc w:val="left"/>
    </w:lvl>
    <w:lvl w:ilvl="4" w:tplc="A0764D06">
      <w:numFmt w:val="decimal"/>
      <w:lvlText w:val=""/>
      <w:lvlJc w:val="left"/>
    </w:lvl>
    <w:lvl w:ilvl="5" w:tplc="4970A70E">
      <w:numFmt w:val="decimal"/>
      <w:lvlText w:val=""/>
      <w:lvlJc w:val="left"/>
    </w:lvl>
    <w:lvl w:ilvl="6" w:tplc="4CA2781A">
      <w:numFmt w:val="decimal"/>
      <w:lvlText w:val=""/>
      <w:lvlJc w:val="left"/>
    </w:lvl>
    <w:lvl w:ilvl="7" w:tplc="F070B2D2">
      <w:numFmt w:val="decimal"/>
      <w:lvlText w:val=""/>
      <w:lvlJc w:val="left"/>
    </w:lvl>
    <w:lvl w:ilvl="8" w:tplc="90CA239E">
      <w:numFmt w:val="decimal"/>
      <w:lvlText w:val=""/>
      <w:lvlJc w:val="left"/>
    </w:lvl>
  </w:abstractNum>
  <w:abstractNum w:abstractNumId="8" w15:restartNumberingAfterBreak="0">
    <w:nsid w:val="000041BB"/>
    <w:multiLevelType w:val="hybridMultilevel"/>
    <w:tmpl w:val="CA6E6DEE"/>
    <w:lvl w:ilvl="0" w:tplc="D7380C46">
      <w:start w:val="4"/>
      <w:numFmt w:val="decimal"/>
      <w:lvlText w:val="%1."/>
      <w:lvlJc w:val="left"/>
    </w:lvl>
    <w:lvl w:ilvl="1" w:tplc="4D1CAF34">
      <w:start w:val="1"/>
      <w:numFmt w:val="decimal"/>
      <w:lvlText w:val="%2"/>
      <w:lvlJc w:val="left"/>
    </w:lvl>
    <w:lvl w:ilvl="2" w:tplc="0C06B09E">
      <w:numFmt w:val="decimal"/>
      <w:lvlText w:val=""/>
      <w:lvlJc w:val="left"/>
    </w:lvl>
    <w:lvl w:ilvl="3" w:tplc="18D02EDE">
      <w:numFmt w:val="decimal"/>
      <w:lvlText w:val=""/>
      <w:lvlJc w:val="left"/>
    </w:lvl>
    <w:lvl w:ilvl="4" w:tplc="5F30517A">
      <w:numFmt w:val="decimal"/>
      <w:lvlText w:val=""/>
      <w:lvlJc w:val="left"/>
    </w:lvl>
    <w:lvl w:ilvl="5" w:tplc="49DCE4D0">
      <w:numFmt w:val="decimal"/>
      <w:lvlText w:val=""/>
      <w:lvlJc w:val="left"/>
    </w:lvl>
    <w:lvl w:ilvl="6" w:tplc="B51CA438">
      <w:numFmt w:val="decimal"/>
      <w:lvlText w:val=""/>
      <w:lvlJc w:val="left"/>
    </w:lvl>
    <w:lvl w:ilvl="7" w:tplc="9C96C7C0">
      <w:numFmt w:val="decimal"/>
      <w:lvlText w:val=""/>
      <w:lvlJc w:val="left"/>
    </w:lvl>
    <w:lvl w:ilvl="8" w:tplc="9334BFB6">
      <w:numFmt w:val="decimal"/>
      <w:lvlText w:val=""/>
      <w:lvlJc w:val="left"/>
    </w:lvl>
  </w:abstractNum>
  <w:abstractNum w:abstractNumId="9" w15:restartNumberingAfterBreak="0">
    <w:nsid w:val="00005422"/>
    <w:multiLevelType w:val="hybridMultilevel"/>
    <w:tmpl w:val="FFECB99C"/>
    <w:lvl w:ilvl="0" w:tplc="0E366824">
      <w:start w:val="1"/>
      <w:numFmt w:val="bullet"/>
      <w:lvlText w:val="и"/>
      <w:lvlJc w:val="left"/>
    </w:lvl>
    <w:lvl w:ilvl="1" w:tplc="BB5648E2">
      <w:start w:val="1"/>
      <w:numFmt w:val="bullet"/>
      <w:lvlText w:val=""/>
      <w:lvlJc w:val="left"/>
    </w:lvl>
    <w:lvl w:ilvl="2" w:tplc="9E628B86">
      <w:numFmt w:val="decimal"/>
      <w:lvlText w:val=""/>
      <w:lvlJc w:val="left"/>
    </w:lvl>
    <w:lvl w:ilvl="3" w:tplc="F7589886">
      <w:numFmt w:val="decimal"/>
      <w:lvlText w:val=""/>
      <w:lvlJc w:val="left"/>
    </w:lvl>
    <w:lvl w:ilvl="4" w:tplc="B64053CE">
      <w:numFmt w:val="decimal"/>
      <w:lvlText w:val=""/>
      <w:lvlJc w:val="left"/>
    </w:lvl>
    <w:lvl w:ilvl="5" w:tplc="81700B20">
      <w:numFmt w:val="decimal"/>
      <w:lvlText w:val=""/>
      <w:lvlJc w:val="left"/>
    </w:lvl>
    <w:lvl w:ilvl="6" w:tplc="1B16A4A6">
      <w:numFmt w:val="decimal"/>
      <w:lvlText w:val=""/>
      <w:lvlJc w:val="left"/>
    </w:lvl>
    <w:lvl w:ilvl="7" w:tplc="0862FC06">
      <w:numFmt w:val="decimal"/>
      <w:lvlText w:val=""/>
      <w:lvlJc w:val="left"/>
    </w:lvl>
    <w:lvl w:ilvl="8" w:tplc="0DCA49D2">
      <w:numFmt w:val="decimal"/>
      <w:lvlText w:val=""/>
      <w:lvlJc w:val="left"/>
    </w:lvl>
  </w:abstractNum>
  <w:abstractNum w:abstractNumId="10" w15:restartNumberingAfterBreak="0">
    <w:nsid w:val="00005991"/>
    <w:multiLevelType w:val="hybridMultilevel"/>
    <w:tmpl w:val="63843FB0"/>
    <w:lvl w:ilvl="0" w:tplc="AA0CFA52">
      <w:start w:val="1"/>
      <w:numFmt w:val="bullet"/>
      <w:lvlText w:val="П"/>
      <w:lvlJc w:val="left"/>
    </w:lvl>
    <w:lvl w:ilvl="1" w:tplc="9D44D208">
      <w:numFmt w:val="decimal"/>
      <w:lvlText w:val=""/>
      <w:lvlJc w:val="left"/>
    </w:lvl>
    <w:lvl w:ilvl="2" w:tplc="262022E4">
      <w:numFmt w:val="decimal"/>
      <w:lvlText w:val=""/>
      <w:lvlJc w:val="left"/>
    </w:lvl>
    <w:lvl w:ilvl="3" w:tplc="FA4AA2BA">
      <w:numFmt w:val="decimal"/>
      <w:lvlText w:val=""/>
      <w:lvlJc w:val="left"/>
    </w:lvl>
    <w:lvl w:ilvl="4" w:tplc="4BE6191C">
      <w:numFmt w:val="decimal"/>
      <w:lvlText w:val=""/>
      <w:lvlJc w:val="left"/>
    </w:lvl>
    <w:lvl w:ilvl="5" w:tplc="8F8A1D52">
      <w:numFmt w:val="decimal"/>
      <w:lvlText w:val=""/>
      <w:lvlJc w:val="left"/>
    </w:lvl>
    <w:lvl w:ilvl="6" w:tplc="2848A53A">
      <w:numFmt w:val="decimal"/>
      <w:lvlText w:val=""/>
      <w:lvlJc w:val="left"/>
    </w:lvl>
    <w:lvl w:ilvl="7" w:tplc="447EE3B0">
      <w:numFmt w:val="decimal"/>
      <w:lvlText w:val=""/>
      <w:lvlJc w:val="left"/>
    </w:lvl>
    <w:lvl w:ilvl="8" w:tplc="7898F406">
      <w:numFmt w:val="decimal"/>
      <w:lvlText w:val=""/>
      <w:lvlJc w:val="left"/>
    </w:lvl>
  </w:abstractNum>
  <w:abstractNum w:abstractNumId="11" w15:restartNumberingAfterBreak="0">
    <w:nsid w:val="00005AF1"/>
    <w:multiLevelType w:val="hybridMultilevel"/>
    <w:tmpl w:val="BAB09EB0"/>
    <w:lvl w:ilvl="0" w:tplc="68F4CFB4">
      <w:start w:val="1"/>
      <w:numFmt w:val="decimal"/>
      <w:lvlText w:val="%1"/>
      <w:lvlJc w:val="left"/>
    </w:lvl>
    <w:lvl w:ilvl="1" w:tplc="D974D974">
      <w:start w:val="1"/>
      <w:numFmt w:val="decimal"/>
      <w:lvlText w:val="%2."/>
      <w:lvlJc w:val="left"/>
    </w:lvl>
    <w:lvl w:ilvl="2" w:tplc="EF7C27FE">
      <w:numFmt w:val="decimal"/>
      <w:lvlText w:val=""/>
      <w:lvlJc w:val="left"/>
    </w:lvl>
    <w:lvl w:ilvl="3" w:tplc="93768FDC">
      <w:numFmt w:val="decimal"/>
      <w:lvlText w:val=""/>
      <w:lvlJc w:val="left"/>
    </w:lvl>
    <w:lvl w:ilvl="4" w:tplc="4C9A0188">
      <w:numFmt w:val="decimal"/>
      <w:lvlText w:val=""/>
      <w:lvlJc w:val="left"/>
    </w:lvl>
    <w:lvl w:ilvl="5" w:tplc="FF72702E">
      <w:numFmt w:val="decimal"/>
      <w:lvlText w:val=""/>
      <w:lvlJc w:val="left"/>
    </w:lvl>
    <w:lvl w:ilvl="6" w:tplc="0862D1D0">
      <w:numFmt w:val="decimal"/>
      <w:lvlText w:val=""/>
      <w:lvlJc w:val="left"/>
    </w:lvl>
    <w:lvl w:ilvl="7" w:tplc="97A4DC1C">
      <w:numFmt w:val="decimal"/>
      <w:lvlText w:val=""/>
      <w:lvlJc w:val="left"/>
    </w:lvl>
    <w:lvl w:ilvl="8" w:tplc="CE868494">
      <w:numFmt w:val="decimal"/>
      <w:lvlText w:val=""/>
      <w:lvlJc w:val="left"/>
    </w:lvl>
  </w:abstractNum>
  <w:abstractNum w:abstractNumId="12" w15:restartNumberingAfterBreak="0">
    <w:nsid w:val="00006DF1"/>
    <w:multiLevelType w:val="hybridMultilevel"/>
    <w:tmpl w:val="13A274B8"/>
    <w:lvl w:ilvl="0" w:tplc="4B3E032E">
      <w:start w:val="1"/>
      <w:numFmt w:val="decimal"/>
      <w:lvlText w:val="%1."/>
      <w:lvlJc w:val="left"/>
    </w:lvl>
    <w:lvl w:ilvl="1" w:tplc="717621E0">
      <w:numFmt w:val="decimal"/>
      <w:lvlText w:val=""/>
      <w:lvlJc w:val="left"/>
    </w:lvl>
    <w:lvl w:ilvl="2" w:tplc="18F60B0E">
      <w:numFmt w:val="decimal"/>
      <w:lvlText w:val=""/>
      <w:lvlJc w:val="left"/>
    </w:lvl>
    <w:lvl w:ilvl="3" w:tplc="593EFB14">
      <w:numFmt w:val="decimal"/>
      <w:lvlText w:val=""/>
      <w:lvlJc w:val="left"/>
    </w:lvl>
    <w:lvl w:ilvl="4" w:tplc="B9AA334C">
      <w:numFmt w:val="decimal"/>
      <w:lvlText w:val=""/>
      <w:lvlJc w:val="left"/>
    </w:lvl>
    <w:lvl w:ilvl="5" w:tplc="5E94C1B8">
      <w:numFmt w:val="decimal"/>
      <w:lvlText w:val=""/>
      <w:lvlJc w:val="left"/>
    </w:lvl>
    <w:lvl w:ilvl="6" w:tplc="4B8EDE2C">
      <w:numFmt w:val="decimal"/>
      <w:lvlText w:val=""/>
      <w:lvlJc w:val="left"/>
    </w:lvl>
    <w:lvl w:ilvl="7" w:tplc="E2823F64">
      <w:numFmt w:val="decimal"/>
      <w:lvlText w:val=""/>
      <w:lvlJc w:val="left"/>
    </w:lvl>
    <w:lvl w:ilvl="8" w:tplc="34DC603E">
      <w:numFmt w:val="decimal"/>
      <w:lvlText w:val=""/>
      <w:lvlJc w:val="left"/>
    </w:lvl>
  </w:abstractNum>
  <w:abstractNum w:abstractNumId="13" w15:restartNumberingAfterBreak="0">
    <w:nsid w:val="1A310E32"/>
    <w:multiLevelType w:val="multilevel"/>
    <w:tmpl w:val="A9A0D0D6"/>
    <w:lvl w:ilvl="0">
      <w:start w:val="1"/>
      <w:numFmt w:val="decimal"/>
      <w:lvlText w:val="%1"/>
      <w:lvlJc w:val="left"/>
      <w:pPr>
        <w:ind w:left="795" w:hanging="91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95" w:hanging="915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95" w:hanging="9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680" w:hanging="9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0" w:hanging="9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0" w:hanging="9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0" w:hanging="9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9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915"/>
      </w:pPr>
      <w:rPr>
        <w:rFonts w:hint="default"/>
        <w:lang w:val="ru-RU" w:eastAsia="en-US" w:bidi="ar-SA"/>
      </w:rPr>
    </w:lvl>
  </w:abstractNum>
  <w:abstractNum w:abstractNumId="14" w15:restartNumberingAfterBreak="0">
    <w:nsid w:val="1B203F4C"/>
    <w:multiLevelType w:val="hybridMultilevel"/>
    <w:tmpl w:val="753A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24CE5"/>
    <w:multiLevelType w:val="hybridMultilevel"/>
    <w:tmpl w:val="8280ECE8"/>
    <w:lvl w:ilvl="0" w:tplc="FD647A82">
      <w:numFmt w:val="bullet"/>
      <w:lvlText w:val="—"/>
      <w:lvlJc w:val="left"/>
      <w:pPr>
        <w:ind w:left="794" w:hanging="558"/>
      </w:pPr>
      <w:rPr>
        <w:rFonts w:ascii="Times New Roman" w:eastAsia="Times New Roman" w:hAnsi="Times New Roman" w:cs="Times New Roman" w:hint="default"/>
        <w:w w:val="46"/>
        <w:lang w:val="ru-RU" w:eastAsia="en-US" w:bidi="ar-SA"/>
      </w:rPr>
    </w:lvl>
    <w:lvl w:ilvl="1" w:tplc="4896340C">
      <w:numFmt w:val="bullet"/>
      <w:lvlText w:val="—"/>
      <w:lvlJc w:val="left"/>
      <w:pPr>
        <w:ind w:left="229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6"/>
        <w:sz w:val="29"/>
        <w:szCs w:val="29"/>
        <w:lang w:val="ru-RU" w:eastAsia="en-US" w:bidi="ar-SA"/>
      </w:rPr>
    </w:lvl>
    <w:lvl w:ilvl="2" w:tplc="15083EDE">
      <w:numFmt w:val="bullet"/>
      <w:lvlText w:val="•"/>
      <w:lvlJc w:val="left"/>
      <w:pPr>
        <w:ind w:left="1866" w:hanging="686"/>
      </w:pPr>
      <w:rPr>
        <w:rFonts w:hint="default"/>
        <w:lang w:val="ru-RU" w:eastAsia="en-US" w:bidi="ar-SA"/>
      </w:rPr>
    </w:lvl>
    <w:lvl w:ilvl="3" w:tplc="284EBC32">
      <w:numFmt w:val="bullet"/>
      <w:lvlText w:val="•"/>
      <w:lvlJc w:val="left"/>
      <w:pPr>
        <w:ind w:left="2933" w:hanging="686"/>
      </w:pPr>
      <w:rPr>
        <w:rFonts w:hint="default"/>
        <w:lang w:val="ru-RU" w:eastAsia="en-US" w:bidi="ar-SA"/>
      </w:rPr>
    </w:lvl>
    <w:lvl w:ilvl="4" w:tplc="7ECA92D0">
      <w:numFmt w:val="bullet"/>
      <w:lvlText w:val="•"/>
      <w:lvlJc w:val="left"/>
      <w:pPr>
        <w:ind w:left="4000" w:hanging="686"/>
      </w:pPr>
      <w:rPr>
        <w:rFonts w:hint="default"/>
        <w:lang w:val="ru-RU" w:eastAsia="en-US" w:bidi="ar-SA"/>
      </w:rPr>
    </w:lvl>
    <w:lvl w:ilvl="5" w:tplc="E1BC7D08">
      <w:numFmt w:val="bullet"/>
      <w:lvlText w:val="•"/>
      <w:lvlJc w:val="left"/>
      <w:pPr>
        <w:ind w:left="5066" w:hanging="686"/>
      </w:pPr>
      <w:rPr>
        <w:rFonts w:hint="default"/>
        <w:lang w:val="ru-RU" w:eastAsia="en-US" w:bidi="ar-SA"/>
      </w:rPr>
    </w:lvl>
    <w:lvl w:ilvl="6" w:tplc="FB602820">
      <w:numFmt w:val="bullet"/>
      <w:lvlText w:val="•"/>
      <w:lvlJc w:val="left"/>
      <w:pPr>
        <w:ind w:left="6133" w:hanging="686"/>
      </w:pPr>
      <w:rPr>
        <w:rFonts w:hint="default"/>
        <w:lang w:val="ru-RU" w:eastAsia="en-US" w:bidi="ar-SA"/>
      </w:rPr>
    </w:lvl>
    <w:lvl w:ilvl="7" w:tplc="DAA21604">
      <w:numFmt w:val="bullet"/>
      <w:lvlText w:val="•"/>
      <w:lvlJc w:val="left"/>
      <w:pPr>
        <w:ind w:left="7200" w:hanging="686"/>
      </w:pPr>
      <w:rPr>
        <w:rFonts w:hint="default"/>
        <w:lang w:val="ru-RU" w:eastAsia="en-US" w:bidi="ar-SA"/>
      </w:rPr>
    </w:lvl>
    <w:lvl w:ilvl="8" w:tplc="EB3ACBA8">
      <w:numFmt w:val="bullet"/>
      <w:lvlText w:val="•"/>
      <w:lvlJc w:val="left"/>
      <w:pPr>
        <w:ind w:left="8266" w:hanging="686"/>
      </w:pPr>
      <w:rPr>
        <w:rFonts w:hint="default"/>
        <w:lang w:val="ru-RU" w:eastAsia="en-US" w:bidi="ar-SA"/>
      </w:rPr>
    </w:lvl>
  </w:abstractNum>
  <w:abstractNum w:abstractNumId="16" w15:restartNumberingAfterBreak="0">
    <w:nsid w:val="3BF5722C"/>
    <w:multiLevelType w:val="multilevel"/>
    <w:tmpl w:val="513E16DE"/>
    <w:lvl w:ilvl="0">
      <w:start w:val="1"/>
      <w:numFmt w:val="decimal"/>
      <w:lvlText w:val="%1"/>
      <w:lvlJc w:val="left"/>
      <w:pPr>
        <w:ind w:left="646" w:hanging="4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6" w:hanging="410"/>
      </w:pPr>
      <w:rPr>
        <w:rFonts w:hint="default"/>
        <w:w w:val="93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49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042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3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4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6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363"/>
      </w:pPr>
      <w:rPr>
        <w:rFonts w:hint="default"/>
        <w:lang w:val="ru-RU" w:eastAsia="en-US" w:bidi="ar-SA"/>
      </w:rPr>
    </w:lvl>
  </w:abstractNum>
  <w:abstractNum w:abstractNumId="17" w15:restartNumberingAfterBreak="0">
    <w:nsid w:val="4BBE0C4D"/>
    <w:multiLevelType w:val="hybridMultilevel"/>
    <w:tmpl w:val="44364826"/>
    <w:lvl w:ilvl="0" w:tplc="28C69692">
      <w:start w:val="1"/>
      <w:numFmt w:val="decimal"/>
      <w:lvlText w:val="%1."/>
      <w:lvlJc w:val="left"/>
      <w:pPr>
        <w:ind w:left="589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1" w:tplc="F6640F12">
      <w:numFmt w:val="bullet"/>
      <w:lvlText w:val="•"/>
      <w:lvlJc w:val="left"/>
      <w:pPr>
        <w:ind w:left="1562" w:hanging="364"/>
      </w:pPr>
      <w:rPr>
        <w:rFonts w:hint="default"/>
        <w:lang w:val="ru-RU" w:eastAsia="en-US" w:bidi="ar-SA"/>
      </w:rPr>
    </w:lvl>
    <w:lvl w:ilvl="2" w:tplc="9AE0EDBC">
      <w:numFmt w:val="bullet"/>
      <w:lvlText w:val="•"/>
      <w:lvlJc w:val="left"/>
      <w:pPr>
        <w:ind w:left="2544" w:hanging="364"/>
      </w:pPr>
      <w:rPr>
        <w:rFonts w:hint="default"/>
        <w:lang w:val="ru-RU" w:eastAsia="en-US" w:bidi="ar-SA"/>
      </w:rPr>
    </w:lvl>
    <w:lvl w:ilvl="3" w:tplc="D9D8B0F4">
      <w:numFmt w:val="bullet"/>
      <w:lvlText w:val="•"/>
      <w:lvlJc w:val="left"/>
      <w:pPr>
        <w:ind w:left="3526" w:hanging="364"/>
      </w:pPr>
      <w:rPr>
        <w:rFonts w:hint="default"/>
        <w:lang w:val="ru-RU" w:eastAsia="en-US" w:bidi="ar-SA"/>
      </w:rPr>
    </w:lvl>
    <w:lvl w:ilvl="4" w:tplc="12CC6ED4">
      <w:numFmt w:val="bullet"/>
      <w:lvlText w:val="•"/>
      <w:lvlJc w:val="left"/>
      <w:pPr>
        <w:ind w:left="4508" w:hanging="364"/>
      </w:pPr>
      <w:rPr>
        <w:rFonts w:hint="default"/>
        <w:lang w:val="ru-RU" w:eastAsia="en-US" w:bidi="ar-SA"/>
      </w:rPr>
    </w:lvl>
    <w:lvl w:ilvl="5" w:tplc="56182B28">
      <w:numFmt w:val="bullet"/>
      <w:lvlText w:val="•"/>
      <w:lvlJc w:val="left"/>
      <w:pPr>
        <w:ind w:left="5490" w:hanging="364"/>
      </w:pPr>
      <w:rPr>
        <w:rFonts w:hint="default"/>
        <w:lang w:val="ru-RU" w:eastAsia="en-US" w:bidi="ar-SA"/>
      </w:rPr>
    </w:lvl>
    <w:lvl w:ilvl="6" w:tplc="1BD08314">
      <w:numFmt w:val="bullet"/>
      <w:lvlText w:val="•"/>
      <w:lvlJc w:val="left"/>
      <w:pPr>
        <w:ind w:left="6472" w:hanging="364"/>
      </w:pPr>
      <w:rPr>
        <w:rFonts w:hint="default"/>
        <w:lang w:val="ru-RU" w:eastAsia="en-US" w:bidi="ar-SA"/>
      </w:rPr>
    </w:lvl>
    <w:lvl w:ilvl="7" w:tplc="F5A666C6">
      <w:numFmt w:val="bullet"/>
      <w:lvlText w:val="•"/>
      <w:lvlJc w:val="left"/>
      <w:pPr>
        <w:ind w:left="7454" w:hanging="364"/>
      </w:pPr>
      <w:rPr>
        <w:rFonts w:hint="default"/>
        <w:lang w:val="ru-RU" w:eastAsia="en-US" w:bidi="ar-SA"/>
      </w:rPr>
    </w:lvl>
    <w:lvl w:ilvl="8" w:tplc="234A398E">
      <w:numFmt w:val="bullet"/>
      <w:lvlText w:val="•"/>
      <w:lvlJc w:val="left"/>
      <w:pPr>
        <w:ind w:left="8436" w:hanging="364"/>
      </w:pPr>
      <w:rPr>
        <w:rFonts w:hint="default"/>
        <w:lang w:val="ru-RU" w:eastAsia="en-US" w:bidi="ar-SA"/>
      </w:rPr>
    </w:lvl>
  </w:abstractNum>
  <w:abstractNum w:abstractNumId="18" w15:restartNumberingAfterBreak="0">
    <w:nsid w:val="6B781C0C"/>
    <w:multiLevelType w:val="hybridMultilevel"/>
    <w:tmpl w:val="601EC9D8"/>
    <w:lvl w:ilvl="0" w:tplc="1DDCD424">
      <w:numFmt w:val="bullet"/>
      <w:lvlText w:val="-"/>
      <w:lvlJc w:val="left"/>
      <w:pPr>
        <w:ind w:left="228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9"/>
        <w:szCs w:val="29"/>
        <w:lang w:val="ru-RU" w:eastAsia="en-US" w:bidi="ar-SA"/>
      </w:rPr>
    </w:lvl>
    <w:lvl w:ilvl="1" w:tplc="F9A0386A">
      <w:numFmt w:val="bullet"/>
      <w:lvlText w:val="•"/>
      <w:lvlJc w:val="left"/>
      <w:pPr>
        <w:ind w:left="1238" w:hanging="297"/>
      </w:pPr>
      <w:rPr>
        <w:rFonts w:hint="default"/>
        <w:lang w:val="ru-RU" w:eastAsia="en-US" w:bidi="ar-SA"/>
      </w:rPr>
    </w:lvl>
    <w:lvl w:ilvl="2" w:tplc="A69C597A">
      <w:numFmt w:val="bullet"/>
      <w:lvlText w:val="•"/>
      <w:lvlJc w:val="left"/>
      <w:pPr>
        <w:ind w:left="2256" w:hanging="297"/>
      </w:pPr>
      <w:rPr>
        <w:rFonts w:hint="default"/>
        <w:lang w:val="ru-RU" w:eastAsia="en-US" w:bidi="ar-SA"/>
      </w:rPr>
    </w:lvl>
    <w:lvl w:ilvl="3" w:tplc="19123768">
      <w:numFmt w:val="bullet"/>
      <w:lvlText w:val="•"/>
      <w:lvlJc w:val="left"/>
      <w:pPr>
        <w:ind w:left="3274" w:hanging="297"/>
      </w:pPr>
      <w:rPr>
        <w:rFonts w:hint="default"/>
        <w:lang w:val="ru-RU" w:eastAsia="en-US" w:bidi="ar-SA"/>
      </w:rPr>
    </w:lvl>
    <w:lvl w:ilvl="4" w:tplc="056A157A">
      <w:numFmt w:val="bullet"/>
      <w:lvlText w:val="•"/>
      <w:lvlJc w:val="left"/>
      <w:pPr>
        <w:ind w:left="4292" w:hanging="297"/>
      </w:pPr>
      <w:rPr>
        <w:rFonts w:hint="default"/>
        <w:lang w:val="ru-RU" w:eastAsia="en-US" w:bidi="ar-SA"/>
      </w:rPr>
    </w:lvl>
    <w:lvl w:ilvl="5" w:tplc="33549302">
      <w:numFmt w:val="bullet"/>
      <w:lvlText w:val="•"/>
      <w:lvlJc w:val="left"/>
      <w:pPr>
        <w:ind w:left="5310" w:hanging="297"/>
      </w:pPr>
      <w:rPr>
        <w:rFonts w:hint="default"/>
        <w:lang w:val="ru-RU" w:eastAsia="en-US" w:bidi="ar-SA"/>
      </w:rPr>
    </w:lvl>
    <w:lvl w:ilvl="6" w:tplc="1ECE3B0E">
      <w:numFmt w:val="bullet"/>
      <w:lvlText w:val="•"/>
      <w:lvlJc w:val="left"/>
      <w:pPr>
        <w:ind w:left="6328" w:hanging="297"/>
      </w:pPr>
      <w:rPr>
        <w:rFonts w:hint="default"/>
        <w:lang w:val="ru-RU" w:eastAsia="en-US" w:bidi="ar-SA"/>
      </w:rPr>
    </w:lvl>
    <w:lvl w:ilvl="7" w:tplc="D20A89A4">
      <w:numFmt w:val="bullet"/>
      <w:lvlText w:val="•"/>
      <w:lvlJc w:val="left"/>
      <w:pPr>
        <w:ind w:left="7346" w:hanging="297"/>
      </w:pPr>
      <w:rPr>
        <w:rFonts w:hint="default"/>
        <w:lang w:val="ru-RU" w:eastAsia="en-US" w:bidi="ar-SA"/>
      </w:rPr>
    </w:lvl>
    <w:lvl w:ilvl="8" w:tplc="C8B45716">
      <w:numFmt w:val="bullet"/>
      <w:lvlText w:val="•"/>
      <w:lvlJc w:val="left"/>
      <w:pPr>
        <w:ind w:left="8364" w:hanging="297"/>
      </w:pPr>
      <w:rPr>
        <w:rFonts w:hint="default"/>
        <w:lang w:val="ru-RU" w:eastAsia="en-US" w:bidi="ar-SA"/>
      </w:rPr>
    </w:lvl>
  </w:abstractNum>
  <w:abstractNum w:abstractNumId="19" w15:restartNumberingAfterBreak="0">
    <w:nsid w:val="757D03E2"/>
    <w:multiLevelType w:val="hybridMultilevel"/>
    <w:tmpl w:val="2918D23E"/>
    <w:lvl w:ilvl="0" w:tplc="4BCAF858">
      <w:start w:val="5"/>
      <w:numFmt w:val="decimal"/>
      <w:lvlText w:val="%1."/>
      <w:lvlJc w:val="left"/>
      <w:pPr>
        <w:ind w:left="125" w:hanging="178"/>
      </w:pPr>
      <w:rPr>
        <w:rFonts w:hint="default"/>
        <w:w w:val="94"/>
        <w:lang w:val="ru-RU" w:eastAsia="en-US" w:bidi="ar-SA"/>
      </w:rPr>
    </w:lvl>
    <w:lvl w:ilvl="1" w:tplc="F8184B76">
      <w:numFmt w:val="bullet"/>
      <w:lvlText w:val="•"/>
      <w:lvlJc w:val="left"/>
      <w:pPr>
        <w:ind w:left="307" w:hanging="178"/>
      </w:pPr>
      <w:rPr>
        <w:rFonts w:hint="default"/>
        <w:lang w:val="ru-RU" w:eastAsia="en-US" w:bidi="ar-SA"/>
      </w:rPr>
    </w:lvl>
    <w:lvl w:ilvl="2" w:tplc="72DA9D24">
      <w:numFmt w:val="bullet"/>
      <w:lvlText w:val="•"/>
      <w:lvlJc w:val="left"/>
      <w:pPr>
        <w:ind w:left="495" w:hanging="178"/>
      </w:pPr>
      <w:rPr>
        <w:rFonts w:hint="default"/>
        <w:lang w:val="ru-RU" w:eastAsia="en-US" w:bidi="ar-SA"/>
      </w:rPr>
    </w:lvl>
    <w:lvl w:ilvl="3" w:tplc="0F5A3CD0">
      <w:numFmt w:val="bullet"/>
      <w:lvlText w:val="•"/>
      <w:lvlJc w:val="left"/>
      <w:pPr>
        <w:ind w:left="683" w:hanging="178"/>
      </w:pPr>
      <w:rPr>
        <w:rFonts w:hint="default"/>
        <w:lang w:val="ru-RU" w:eastAsia="en-US" w:bidi="ar-SA"/>
      </w:rPr>
    </w:lvl>
    <w:lvl w:ilvl="4" w:tplc="5EDCA852">
      <w:numFmt w:val="bullet"/>
      <w:lvlText w:val="•"/>
      <w:lvlJc w:val="left"/>
      <w:pPr>
        <w:ind w:left="870" w:hanging="178"/>
      </w:pPr>
      <w:rPr>
        <w:rFonts w:hint="default"/>
        <w:lang w:val="ru-RU" w:eastAsia="en-US" w:bidi="ar-SA"/>
      </w:rPr>
    </w:lvl>
    <w:lvl w:ilvl="5" w:tplc="047A149E">
      <w:numFmt w:val="bullet"/>
      <w:lvlText w:val="•"/>
      <w:lvlJc w:val="left"/>
      <w:pPr>
        <w:ind w:left="1058" w:hanging="178"/>
      </w:pPr>
      <w:rPr>
        <w:rFonts w:hint="default"/>
        <w:lang w:val="ru-RU" w:eastAsia="en-US" w:bidi="ar-SA"/>
      </w:rPr>
    </w:lvl>
    <w:lvl w:ilvl="6" w:tplc="5914BF60">
      <w:numFmt w:val="bullet"/>
      <w:lvlText w:val="•"/>
      <w:lvlJc w:val="left"/>
      <w:pPr>
        <w:ind w:left="1246" w:hanging="178"/>
      </w:pPr>
      <w:rPr>
        <w:rFonts w:hint="default"/>
        <w:lang w:val="ru-RU" w:eastAsia="en-US" w:bidi="ar-SA"/>
      </w:rPr>
    </w:lvl>
    <w:lvl w:ilvl="7" w:tplc="631243D6">
      <w:numFmt w:val="bullet"/>
      <w:lvlText w:val="•"/>
      <w:lvlJc w:val="left"/>
      <w:pPr>
        <w:ind w:left="1433" w:hanging="178"/>
      </w:pPr>
      <w:rPr>
        <w:rFonts w:hint="default"/>
        <w:lang w:val="ru-RU" w:eastAsia="en-US" w:bidi="ar-SA"/>
      </w:rPr>
    </w:lvl>
    <w:lvl w:ilvl="8" w:tplc="E6BEC1E0">
      <w:numFmt w:val="bullet"/>
      <w:lvlText w:val="•"/>
      <w:lvlJc w:val="left"/>
      <w:pPr>
        <w:ind w:left="1621" w:hanging="178"/>
      </w:pPr>
      <w:rPr>
        <w:rFonts w:hint="default"/>
        <w:lang w:val="ru-RU" w:eastAsia="en-US" w:bidi="ar-SA"/>
      </w:rPr>
    </w:lvl>
  </w:abstractNum>
  <w:abstractNum w:abstractNumId="20" w15:restartNumberingAfterBreak="0">
    <w:nsid w:val="7611447B"/>
    <w:multiLevelType w:val="hybridMultilevel"/>
    <w:tmpl w:val="A4B892A0"/>
    <w:lvl w:ilvl="0" w:tplc="4164FFBE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1" w15:restartNumberingAfterBreak="0">
    <w:nsid w:val="7DAD259C"/>
    <w:multiLevelType w:val="hybridMultilevel"/>
    <w:tmpl w:val="E8A800E6"/>
    <w:lvl w:ilvl="0" w:tplc="F468EFF6">
      <w:start w:val="1"/>
      <w:numFmt w:val="decimal"/>
      <w:lvlText w:val="%1."/>
      <w:lvlJc w:val="left"/>
      <w:pPr>
        <w:ind w:left="524" w:hanging="29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49244144">
      <w:start w:val="3"/>
      <w:numFmt w:val="decimal"/>
      <w:lvlText w:val="%2."/>
      <w:lvlJc w:val="left"/>
      <w:pPr>
        <w:ind w:left="661" w:hanging="289"/>
        <w:jc w:val="right"/>
      </w:pPr>
      <w:rPr>
        <w:rFonts w:hint="default"/>
        <w:w w:val="95"/>
        <w:lang w:val="ru-RU" w:eastAsia="en-US" w:bidi="ar-SA"/>
      </w:rPr>
    </w:lvl>
    <w:lvl w:ilvl="2" w:tplc="4AECC638">
      <w:numFmt w:val="bullet"/>
      <w:lvlText w:val="•"/>
      <w:lvlJc w:val="left"/>
      <w:pPr>
        <w:ind w:left="1742" w:hanging="289"/>
      </w:pPr>
      <w:rPr>
        <w:rFonts w:hint="default"/>
        <w:lang w:val="ru-RU" w:eastAsia="en-US" w:bidi="ar-SA"/>
      </w:rPr>
    </w:lvl>
    <w:lvl w:ilvl="3" w:tplc="C74AD5FC">
      <w:numFmt w:val="bullet"/>
      <w:lvlText w:val="•"/>
      <w:lvlJc w:val="left"/>
      <w:pPr>
        <w:ind w:left="2824" w:hanging="289"/>
      </w:pPr>
      <w:rPr>
        <w:rFonts w:hint="default"/>
        <w:lang w:val="ru-RU" w:eastAsia="en-US" w:bidi="ar-SA"/>
      </w:rPr>
    </w:lvl>
    <w:lvl w:ilvl="4" w:tplc="E5A2034C">
      <w:numFmt w:val="bullet"/>
      <w:lvlText w:val="•"/>
      <w:lvlJc w:val="left"/>
      <w:pPr>
        <w:ind w:left="3906" w:hanging="289"/>
      </w:pPr>
      <w:rPr>
        <w:rFonts w:hint="default"/>
        <w:lang w:val="ru-RU" w:eastAsia="en-US" w:bidi="ar-SA"/>
      </w:rPr>
    </w:lvl>
    <w:lvl w:ilvl="5" w:tplc="D608AD50">
      <w:numFmt w:val="bullet"/>
      <w:lvlText w:val="•"/>
      <w:lvlJc w:val="left"/>
      <w:pPr>
        <w:ind w:left="4988" w:hanging="289"/>
      </w:pPr>
      <w:rPr>
        <w:rFonts w:hint="default"/>
        <w:lang w:val="ru-RU" w:eastAsia="en-US" w:bidi="ar-SA"/>
      </w:rPr>
    </w:lvl>
    <w:lvl w:ilvl="6" w:tplc="469E8204">
      <w:numFmt w:val="bullet"/>
      <w:lvlText w:val="•"/>
      <w:lvlJc w:val="left"/>
      <w:pPr>
        <w:ind w:left="6071" w:hanging="289"/>
      </w:pPr>
      <w:rPr>
        <w:rFonts w:hint="default"/>
        <w:lang w:val="ru-RU" w:eastAsia="en-US" w:bidi="ar-SA"/>
      </w:rPr>
    </w:lvl>
    <w:lvl w:ilvl="7" w:tplc="72FE0B48">
      <w:numFmt w:val="bullet"/>
      <w:lvlText w:val="•"/>
      <w:lvlJc w:val="left"/>
      <w:pPr>
        <w:ind w:left="7153" w:hanging="289"/>
      </w:pPr>
      <w:rPr>
        <w:rFonts w:hint="default"/>
        <w:lang w:val="ru-RU" w:eastAsia="en-US" w:bidi="ar-SA"/>
      </w:rPr>
    </w:lvl>
    <w:lvl w:ilvl="8" w:tplc="4EA81A94">
      <w:numFmt w:val="bullet"/>
      <w:lvlText w:val="•"/>
      <w:lvlJc w:val="left"/>
      <w:pPr>
        <w:ind w:left="8235" w:hanging="289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0"/>
  </w:num>
  <w:num w:numId="5">
    <w:abstractNumId w:val="20"/>
  </w:num>
  <w:num w:numId="6">
    <w:abstractNumId w:val="21"/>
  </w:num>
  <w:num w:numId="7">
    <w:abstractNumId w:val="19"/>
  </w:num>
  <w:num w:numId="8">
    <w:abstractNumId w:val="13"/>
  </w:num>
  <w:num w:numId="9">
    <w:abstractNumId w:val="18"/>
  </w:num>
  <w:num w:numId="10">
    <w:abstractNumId w:val="15"/>
  </w:num>
  <w:num w:numId="11">
    <w:abstractNumId w:val="17"/>
  </w:num>
  <w:num w:numId="12">
    <w:abstractNumId w:val="16"/>
  </w:num>
  <w:num w:numId="13">
    <w:abstractNumId w:val="14"/>
  </w:num>
  <w:num w:numId="14">
    <w:abstractNumId w:val="12"/>
  </w:num>
  <w:num w:numId="15">
    <w:abstractNumId w:val="11"/>
  </w:num>
  <w:num w:numId="16">
    <w:abstractNumId w:val="8"/>
  </w:num>
  <w:num w:numId="17">
    <w:abstractNumId w:val="5"/>
  </w:num>
  <w:num w:numId="18">
    <w:abstractNumId w:val="0"/>
  </w:num>
  <w:num w:numId="19">
    <w:abstractNumId w:val="2"/>
  </w:num>
  <w:num w:numId="20">
    <w:abstractNumId w:val="6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525"/>
    <w:rsid w:val="00045137"/>
    <w:rsid w:val="00045DB2"/>
    <w:rsid w:val="000508E9"/>
    <w:rsid w:val="00070B45"/>
    <w:rsid w:val="000A2FFC"/>
    <w:rsid w:val="000A3D9D"/>
    <w:rsid w:val="00147EED"/>
    <w:rsid w:val="00152A9B"/>
    <w:rsid w:val="001720EC"/>
    <w:rsid w:val="001A124A"/>
    <w:rsid w:val="001F144F"/>
    <w:rsid w:val="0025617A"/>
    <w:rsid w:val="00260A70"/>
    <w:rsid w:val="0027081A"/>
    <w:rsid w:val="00271F12"/>
    <w:rsid w:val="0028114C"/>
    <w:rsid w:val="002829FF"/>
    <w:rsid w:val="002845F8"/>
    <w:rsid w:val="002C459D"/>
    <w:rsid w:val="00305FD8"/>
    <w:rsid w:val="00310E2C"/>
    <w:rsid w:val="003260E4"/>
    <w:rsid w:val="0033308F"/>
    <w:rsid w:val="0036244A"/>
    <w:rsid w:val="00363D32"/>
    <w:rsid w:val="0038068A"/>
    <w:rsid w:val="00416FAE"/>
    <w:rsid w:val="004E2576"/>
    <w:rsid w:val="004F6FC2"/>
    <w:rsid w:val="00526BA9"/>
    <w:rsid w:val="005703A8"/>
    <w:rsid w:val="006F56C9"/>
    <w:rsid w:val="006F64C0"/>
    <w:rsid w:val="00771D67"/>
    <w:rsid w:val="007770CC"/>
    <w:rsid w:val="0079225D"/>
    <w:rsid w:val="007A339D"/>
    <w:rsid w:val="007A62EE"/>
    <w:rsid w:val="007D3FE4"/>
    <w:rsid w:val="007F6121"/>
    <w:rsid w:val="007F7044"/>
    <w:rsid w:val="00844808"/>
    <w:rsid w:val="00874257"/>
    <w:rsid w:val="00874AA7"/>
    <w:rsid w:val="008813DA"/>
    <w:rsid w:val="0088172B"/>
    <w:rsid w:val="0088699F"/>
    <w:rsid w:val="008A720B"/>
    <w:rsid w:val="008B02A4"/>
    <w:rsid w:val="009111B6"/>
    <w:rsid w:val="0092599E"/>
    <w:rsid w:val="009A1B14"/>
    <w:rsid w:val="009A448B"/>
    <w:rsid w:val="009B2525"/>
    <w:rsid w:val="009F09C2"/>
    <w:rsid w:val="009F3F10"/>
    <w:rsid w:val="00A240FD"/>
    <w:rsid w:val="00A3793A"/>
    <w:rsid w:val="00A4297C"/>
    <w:rsid w:val="00A6190F"/>
    <w:rsid w:val="00A84D3E"/>
    <w:rsid w:val="00AA11D4"/>
    <w:rsid w:val="00AC1D62"/>
    <w:rsid w:val="00AC601B"/>
    <w:rsid w:val="00AF38A2"/>
    <w:rsid w:val="00B65C33"/>
    <w:rsid w:val="00BB1731"/>
    <w:rsid w:val="00BB1F3D"/>
    <w:rsid w:val="00BC01AF"/>
    <w:rsid w:val="00BE160B"/>
    <w:rsid w:val="00BF476C"/>
    <w:rsid w:val="00C2334D"/>
    <w:rsid w:val="00C43C02"/>
    <w:rsid w:val="00C82F54"/>
    <w:rsid w:val="00CE3D69"/>
    <w:rsid w:val="00D118E0"/>
    <w:rsid w:val="00D65A5C"/>
    <w:rsid w:val="00DA103F"/>
    <w:rsid w:val="00DC6091"/>
    <w:rsid w:val="00E142CF"/>
    <w:rsid w:val="00E60B79"/>
    <w:rsid w:val="00E73F73"/>
    <w:rsid w:val="00F4319B"/>
    <w:rsid w:val="00FD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02"/>
    <o:shapelayout v:ext="edit">
      <o:idmap v:ext="edit" data="1,2,3,4,5,6,7,8,9,10,11,12,13,14,15,16,17,18,19,20,21,22,23,24,25,26,27,28,29,30,31,32,33,34,35,36,37,38,39,40,41"/>
    </o:shapelayout>
  </w:shapeDefaults>
  <w:decimalSymbol w:val=","/>
  <w:listSeparator w:val=";"/>
  <w14:docId w14:val="142A0053"/>
  <w15:docId w15:val="{C125026D-FE4A-4341-8960-B11EC6DC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D3FE4"/>
    <w:pPr>
      <w:widowControl w:val="0"/>
      <w:autoSpaceDE w:val="0"/>
      <w:autoSpaceDN w:val="0"/>
      <w:spacing w:line="325" w:lineRule="exact"/>
      <w:ind w:left="653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8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5D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7D3FE4"/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7D3FE4"/>
  </w:style>
  <w:style w:type="table" w:customStyle="1" w:styleId="TableNormal">
    <w:name w:val="Table Normal"/>
    <w:uiPriority w:val="2"/>
    <w:semiHidden/>
    <w:unhideWhenUsed/>
    <w:qFormat/>
    <w:rsid w:val="007D3FE4"/>
    <w:pPr>
      <w:widowControl w:val="0"/>
      <w:autoSpaceDE w:val="0"/>
      <w:autoSpaceDN w:val="0"/>
      <w:spacing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7D3FE4"/>
    <w:pPr>
      <w:widowControl w:val="0"/>
      <w:autoSpaceDE w:val="0"/>
      <w:autoSpaceDN w:val="0"/>
      <w:spacing w:line="240" w:lineRule="auto"/>
      <w:jc w:val="both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7D3FE4"/>
    <w:rPr>
      <w:rFonts w:ascii="Times New Roman" w:eastAsia="Times New Roman" w:hAnsi="Times New Roman" w:cs="Times New Roman"/>
      <w:sz w:val="29"/>
      <w:szCs w:val="29"/>
      <w:lang w:eastAsia="en-US"/>
    </w:rPr>
  </w:style>
  <w:style w:type="paragraph" w:customStyle="1" w:styleId="TableParagraph">
    <w:name w:val="Table Paragraph"/>
    <w:basedOn w:val="a"/>
    <w:uiPriority w:val="1"/>
    <w:qFormat/>
    <w:rsid w:val="007D3FE4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D3FE4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7D3FE4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7D3FE4"/>
  </w:style>
  <w:style w:type="table" w:customStyle="1" w:styleId="12">
    <w:name w:val="Сетка таблицы1"/>
    <w:basedOn w:val="a1"/>
    <w:next w:val="a3"/>
    <w:uiPriority w:val="59"/>
    <w:rsid w:val="007D3FE4"/>
    <w:pPr>
      <w:spacing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Верхний колонтитул1"/>
    <w:basedOn w:val="a"/>
    <w:next w:val="a9"/>
    <w:link w:val="aa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13"/>
    <w:uiPriority w:val="99"/>
    <w:rsid w:val="007D3FE4"/>
  </w:style>
  <w:style w:type="paragraph" w:customStyle="1" w:styleId="14">
    <w:name w:val="Нижний колонтитул1"/>
    <w:basedOn w:val="a"/>
    <w:next w:val="ab"/>
    <w:link w:val="ac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14"/>
    <w:uiPriority w:val="99"/>
    <w:rsid w:val="007D3FE4"/>
  </w:style>
  <w:style w:type="numbering" w:customStyle="1" w:styleId="2">
    <w:name w:val="Нет списка2"/>
    <w:next w:val="a2"/>
    <w:uiPriority w:val="99"/>
    <w:semiHidden/>
    <w:unhideWhenUsed/>
    <w:rsid w:val="007D3FE4"/>
  </w:style>
  <w:style w:type="paragraph" w:styleId="a9">
    <w:name w:val="header"/>
    <w:basedOn w:val="a"/>
    <w:link w:val="15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15">
    <w:name w:val="Верхний колонтитул Знак1"/>
    <w:basedOn w:val="a0"/>
    <w:link w:val="a9"/>
    <w:uiPriority w:val="99"/>
    <w:rsid w:val="007D3FE4"/>
  </w:style>
  <w:style w:type="paragraph" w:styleId="ab">
    <w:name w:val="footer"/>
    <w:basedOn w:val="a"/>
    <w:link w:val="16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Нижний колонтитул Знак1"/>
    <w:basedOn w:val="a0"/>
    <w:link w:val="ab"/>
    <w:uiPriority w:val="99"/>
    <w:rsid w:val="007D3FE4"/>
  </w:style>
  <w:style w:type="character" w:styleId="ad">
    <w:name w:val="Hyperlink"/>
    <w:basedOn w:val="a0"/>
    <w:uiPriority w:val="99"/>
    <w:unhideWhenUsed/>
    <w:rsid w:val="00310E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D1366-98DE-4A39-A629-2BD3E47ED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61</Pages>
  <Words>16815</Words>
  <Characters>95846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Директор</cp:lastModifiedBy>
  <cp:revision>57</cp:revision>
  <cp:lastPrinted>2026-09-07T06:23:00Z</cp:lastPrinted>
  <dcterms:created xsi:type="dcterms:W3CDTF">2023-02-02T10:56:00Z</dcterms:created>
  <dcterms:modified xsi:type="dcterms:W3CDTF">2026-10-22T09:57:00Z</dcterms:modified>
</cp:coreProperties>
</file>