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7F91" w14:textId="77777777" w:rsidR="00CA66FC" w:rsidRDefault="00CA66FC" w:rsidP="00CA66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</w:t>
      </w:r>
    </w:p>
    <w:p w14:paraId="60078A2E" w14:textId="77777777" w:rsidR="00CA66FC" w:rsidRDefault="00CA66FC" w:rsidP="00CA66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 КАЛУЖСКОЙ ОБЛАСТИ</w:t>
      </w:r>
    </w:p>
    <w:p w14:paraId="1C4D02DF" w14:textId="77777777" w:rsidR="00CA66FC" w:rsidRDefault="00CA66FC" w:rsidP="00CA66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«ТАРУССКИЙ МНОГОПРОФИЛЬНЫЙ ТЕХНИКУМ»</w:t>
      </w:r>
    </w:p>
    <w:p w14:paraId="5173E320" w14:textId="77777777" w:rsidR="00CA66FC" w:rsidRDefault="00CA66FC" w:rsidP="00CA66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14:paraId="65DD32B7" w14:textId="77777777" w:rsidR="00CA66FC" w:rsidRDefault="00CA66FC" w:rsidP="00CA66FC">
      <w:pPr>
        <w:jc w:val="center"/>
        <w:rPr>
          <w:sz w:val="24"/>
          <w:szCs w:val="24"/>
        </w:rPr>
      </w:pPr>
    </w:p>
    <w:p w14:paraId="71EF8C7D" w14:textId="77777777" w:rsidR="00CA66FC" w:rsidRDefault="00CA66FC" w:rsidP="00CA66FC">
      <w:pPr>
        <w:jc w:val="center"/>
        <w:rPr>
          <w:b/>
          <w:sz w:val="24"/>
          <w:szCs w:val="24"/>
        </w:rPr>
      </w:pPr>
    </w:p>
    <w:p w14:paraId="0DED9AD6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F59CE4B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71F77EB3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2C9E5748" w14:textId="77777777" w:rsidR="007E5EC7" w:rsidRDefault="007E5EC7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EC488E5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4C49A60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5631EE7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6A56F70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3B10EA1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A8B0264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1E7903F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B95732A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14:paraId="3F6FE787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УЧЕБНОго предмета</w:t>
      </w:r>
    </w:p>
    <w:p w14:paraId="4311F4A5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«ООД.13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Биология» (базовый уровень)</w:t>
      </w:r>
    </w:p>
    <w:p w14:paraId="22E3262D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</w:p>
    <w:p w14:paraId="7F3C43B7" w14:textId="77777777" w:rsidR="00CA66FC" w:rsidRDefault="00CA66FC" w:rsidP="00CA66FC">
      <w:pPr>
        <w:spacing w:line="252" w:lineRule="auto"/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23.01.17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Мастер по ремонту и обслуживанию автомобилей</w:t>
      </w:r>
    </w:p>
    <w:p w14:paraId="45FECC99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5AFBF301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EA65D03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F4AE1EE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6CA36E3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6A86A9E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60F2C87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F2C1DEB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A84A946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E5EA14C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F5EA34C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CAB6769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6AB07F4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A5CE931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96AD691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2B64361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543BDC0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2D33C9B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CC8AF37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9F6D7EE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DC6951C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653303B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06E3833" w14:textId="77777777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B5D9BC2" w14:textId="77777777" w:rsidR="007E5EC7" w:rsidRDefault="007E5EC7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2035197F" w14:textId="77777777" w:rsidR="007E5EC7" w:rsidRDefault="007E5EC7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509B5CCF" w14:textId="77777777" w:rsidR="007E5EC7" w:rsidRDefault="007E5EC7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1E9AC953" w14:textId="77777777" w:rsidR="007E5EC7" w:rsidRDefault="007E5EC7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74796DBE" w14:textId="77777777" w:rsidR="007E5EC7" w:rsidRDefault="007E5EC7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2F6EE487" w14:textId="332A2FD3" w:rsidR="00CA66FC" w:rsidRDefault="00CA66FC" w:rsidP="00C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2023 г.</w:t>
      </w:r>
      <w:r>
        <w:t xml:space="preserve"> </w:t>
      </w:r>
    </w:p>
    <w:p w14:paraId="4C41ED61" w14:textId="77777777" w:rsidR="00CA66FC" w:rsidRDefault="00CA66FC" w:rsidP="00CA66FC">
      <w:pPr>
        <w:rPr>
          <w:rFonts w:asciiTheme="minorHAnsi" w:hAnsiTheme="minorHAnsi" w:cstheme="minorBidi"/>
        </w:rPr>
      </w:pPr>
    </w:p>
    <w:p w14:paraId="183C7004" w14:textId="77777777" w:rsidR="00CA66FC" w:rsidRDefault="00CA66FC" w:rsidP="00CA66FC">
      <w:pPr>
        <w:spacing w:line="230" w:lineRule="auto"/>
        <w:ind w:left="260" w:right="20" w:firstLine="566"/>
        <w:rPr>
          <w:sz w:val="24"/>
          <w:szCs w:val="24"/>
        </w:rPr>
      </w:pPr>
    </w:p>
    <w:p w14:paraId="61A211C2" w14:textId="77777777" w:rsidR="00CA66FC" w:rsidRDefault="00CA66FC" w:rsidP="00CA66FC">
      <w:pPr>
        <w:spacing w:line="230" w:lineRule="auto"/>
        <w:ind w:left="260" w:right="20" w:firstLine="566"/>
        <w:rPr>
          <w:sz w:val="24"/>
          <w:szCs w:val="24"/>
        </w:rPr>
      </w:pPr>
    </w:p>
    <w:p w14:paraId="2190242F" w14:textId="77777777" w:rsidR="00CA66FC" w:rsidRDefault="00CA66FC" w:rsidP="00CA66FC">
      <w:pPr>
        <w:spacing w:line="230" w:lineRule="auto"/>
        <w:ind w:left="260" w:right="20" w:firstLine="566"/>
        <w:rPr>
          <w:sz w:val="24"/>
          <w:szCs w:val="24"/>
        </w:rPr>
      </w:pPr>
    </w:p>
    <w:p w14:paraId="31C8D759" w14:textId="77777777" w:rsidR="00CA66FC" w:rsidRDefault="00CA66FC" w:rsidP="00CA66FC">
      <w:pPr>
        <w:spacing w:line="230" w:lineRule="auto"/>
        <w:ind w:left="260" w:right="20" w:firstLine="566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общеобразовательной учебной дисциплины </w:t>
      </w:r>
      <w:r>
        <w:rPr>
          <w:b/>
        </w:rPr>
        <w:t>ООД</w:t>
      </w:r>
      <w:r w:rsidR="008F747B">
        <w:rPr>
          <w:b/>
        </w:rPr>
        <w:t>.13</w:t>
      </w:r>
      <w:r>
        <w:rPr>
          <w:b/>
          <w:spacing w:val="1"/>
        </w:rPr>
        <w:t xml:space="preserve"> </w:t>
      </w:r>
      <w:r w:rsidR="008F747B">
        <w:rPr>
          <w:b/>
        </w:rPr>
        <w:t>Биология</w:t>
      </w:r>
      <w:r>
        <w:rPr>
          <w:b/>
        </w:rPr>
        <w:t xml:space="preserve"> </w:t>
      </w:r>
      <w:r>
        <w:rPr>
          <w:sz w:val="24"/>
          <w:szCs w:val="24"/>
        </w:rPr>
        <w:t>разработана на основе:</w:t>
      </w:r>
    </w:p>
    <w:p w14:paraId="00FA349F" w14:textId="77777777" w:rsidR="00CA66FC" w:rsidRDefault="00CA66FC" w:rsidP="00CA66FC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bCs/>
          <w:sz w:val="24"/>
          <w:szCs w:val="24"/>
        </w:rPr>
        <w:t>«</w:t>
      </w:r>
      <w:r w:rsidR="008F747B">
        <w:rPr>
          <w:bCs/>
          <w:sz w:val="24"/>
          <w:szCs w:val="24"/>
        </w:rPr>
        <w:t>Биология</w:t>
      </w:r>
      <w:r>
        <w:rPr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19C16F96" w14:textId="77777777" w:rsidR="00CA66FC" w:rsidRDefault="00CA66FC" w:rsidP="00CA66FC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Рекомендации по организации получения среднего общего образования в пределах освоения ОП СПО на базе основного общего образования, утвержденные Протоколом №3 от 25 мая 2017 года</w:t>
      </w:r>
    </w:p>
    <w:p w14:paraId="2CE28D55" w14:textId="77777777" w:rsidR="00CA66FC" w:rsidRDefault="00CA66FC" w:rsidP="00CA66FC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 по дисциплине «</w:t>
      </w:r>
      <w:r w:rsidR="008F747B">
        <w:rPr>
          <w:bCs/>
          <w:sz w:val="24"/>
          <w:szCs w:val="24"/>
        </w:rPr>
        <w:t>Биология</w:t>
      </w:r>
      <w:r>
        <w:rPr>
          <w:bCs/>
          <w:sz w:val="24"/>
          <w:szCs w:val="24"/>
        </w:rPr>
        <w:t>»</w:t>
      </w:r>
    </w:p>
    <w:p w14:paraId="0A54D1EF" w14:textId="77777777" w:rsidR="00CA66FC" w:rsidRDefault="00CA66FC" w:rsidP="00CA66FC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730663B3" w14:textId="77777777" w:rsidR="00CA66FC" w:rsidRDefault="00CA66FC" w:rsidP="00CA66FC">
      <w:pPr>
        <w:spacing w:line="230" w:lineRule="auto"/>
        <w:ind w:left="260" w:right="20" w:firstLine="566"/>
        <w:rPr>
          <w:bCs/>
          <w:sz w:val="24"/>
          <w:szCs w:val="24"/>
        </w:rPr>
      </w:pPr>
    </w:p>
    <w:p w14:paraId="572BB01E" w14:textId="77777777" w:rsidR="00CA66FC" w:rsidRDefault="00CA66FC" w:rsidP="00CA66FC">
      <w:pPr>
        <w:spacing w:line="14" w:lineRule="exact"/>
        <w:rPr>
          <w:sz w:val="20"/>
          <w:szCs w:val="20"/>
        </w:rPr>
      </w:pPr>
    </w:p>
    <w:p w14:paraId="4210484A" w14:textId="77777777" w:rsidR="00CA66FC" w:rsidRDefault="00CA66FC" w:rsidP="00CA66FC">
      <w:pPr>
        <w:spacing w:line="4" w:lineRule="exact"/>
        <w:rPr>
          <w:sz w:val="24"/>
          <w:szCs w:val="24"/>
        </w:rPr>
      </w:pPr>
    </w:p>
    <w:p w14:paraId="05B20D1D" w14:textId="77777777" w:rsidR="00CA66FC" w:rsidRDefault="00CA66FC" w:rsidP="00CA66FC">
      <w:pPr>
        <w:ind w:left="820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1AADB6ED" w14:textId="77777777" w:rsidR="00CA66FC" w:rsidRDefault="00CA66FC" w:rsidP="00CA66FC">
      <w:pPr>
        <w:spacing w:line="12" w:lineRule="exact"/>
        <w:rPr>
          <w:sz w:val="24"/>
          <w:szCs w:val="24"/>
        </w:rPr>
      </w:pPr>
    </w:p>
    <w:p w14:paraId="154F6E14" w14:textId="77777777" w:rsidR="00CA66FC" w:rsidRDefault="00CA66FC" w:rsidP="00CA66FC">
      <w:pPr>
        <w:spacing w:line="230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Разработчик: Ванюкова О.И.  </w:t>
      </w:r>
    </w:p>
    <w:p w14:paraId="233EAFC9" w14:textId="77777777" w:rsidR="00CA66FC" w:rsidRDefault="00CA66FC" w:rsidP="00CA66FC">
      <w:pPr>
        <w:pStyle w:val="a3"/>
        <w:rPr>
          <w:sz w:val="20"/>
        </w:rPr>
      </w:pPr>
    </w:p>
    <w:p w14:paraId="36EA868A" w14:textId="77777777" w:rsidR="00CA66FC" w:rsidRDefault="00CA66FC" w:rsidP="00CA66FC">
      <w:pPr>
        <w:pStyle w:val="a3"/>
        <w:rPr>
          <w:sz w:val="20"/>
        </w:rPr>
      </w:pPr>
    </w:p>
    <w:p w14:paraId="5E3831C6" w14:textId="77777777" w:rsidR="00CA66FC" w:rsidRDefault="00CA66FC" w:rsidP="00CA66FC">
      <w:pPr>
        <w:pStyle w:val="a3"/>
        <w:rPr>
          <w:sz w:val="20"/>
        </w:rPr>
      </w:pPr>
    </w:p>
    <w:p w14:paraId="2CDA6A5F" w14:textId="77777777" w:rsidR="00CA66FC" w:rsidRDefault="00CA66FC" w:rsidP="00CA66FC">
      <w:pPr>
        <w:pStyle w:val="a3"/>
        <w:rPr>
          <w:sz w:val="20"/>
        </w:rPr>
      </w:pPr>
    </w:p>
    <w:p w14:paraId="522F9880" w14:textId="77777777" w:rsidR="00CA66FC" w:rsidRDefault="00CA66FC" w:rsidP="00CA66FC">
      <w:pPr>
        <w:pStyle w:val="a3"/>
        <w:rPr>
          <w:sz w:val="20"/>
        </w:rPr>
      </w:pPr>
    </w:p>
    <w:p w14:paraId="06FA461D" w14:textId="77777777" w:rsidR="00643B79" w:rsidRDefault="00643B79">
      <w:pPr>
        <w:pStyle w:val="a3"/>
        <w:rPr>
          <w:sz w:val="20"/>
        </w:rPr>
      </w:pPr>
    </w:p>
    <w:p w14:paraId="4A607152" w14:textId="77777777" w:rsidR="00643B79" w:rsidRDefault="00643B79">
      <w:pPr>
        <w:pStyle w:val="a3"/>
        <w:rPr>
          <w:sz w:val="20"/>
        </w:rPr>
      </w:pPr>
    </w:p>
    <w:p w14:paraId="70E825C3" w14:textId="77777777" w:rsidR="00643B79" w:rsidRDefault="00643B79">
      <w:pPr>
        <w:pStyle w:val="a3"/>
        <w:rPr>
          <w:sz w:val="20"/>
        </w:rPr>
      </w:pPr>
    </w:p>
    <w:p w14:paraId="14FD94EA" w14:textId="77777777" w:rsidR="00643B79" w:rsidRDefault="00643B79">
      <w:pPr>
        <w:pStyle w:val="a3"/>
        <w:rPr>
          <w:sz w:val="20"/>
        </w:rPr>
      </w:pPr>
    </w:p>
    <w:p w14:paraId="5F469E36" w14:textId="77777777" w:rsidR="00643B79" w:rsidRDefault="00643B79">
      <w:pPr>
        <w:pStyle w:val="a3"/>
        <w:rPr>
          <w:sz w:val="20"/>
        </w:rPr>
      </w:pPr>
    </w:p>
    <w:p w14:paraId="33306937" w14:textId="77777777" w:rsidR="00643B79" w:rsidRDefault="00643B79">
      <w:pPr>
        <w:pStyle w:val="a3"/>
        <w:rPr>
          <w:sz w:val="20"/>
        </w:rPr>
      </w:pPr>
    </w:p>
    <w:p w14:paraId="63413686" w14:textId="77777777" w:rsidR="00643B79" w:rsidRDefault="00643B79">
      <w:pPr>
        <w:pStyle w:val="a3"/>
        <w:rPr>
          <w:sz w:val="20"/>
        </w:rPr>
      </w:pPr>
    </w:p>
    <w:p w14:paraId="57D5A0D3" w14:textId="77777777" w:rsidR="00643B79" w:rsidRDefault="00643B79">
      <w:pPr>
        <w:pStyle w:val="a3"/>
        <w:rPr>
          <w:sz w:val="20"/>
        </w:rPr>
      </w:pPr>
    </w:p>
    <w:p w14:paraId="398798F1" w14:textId="77777777" w:rsidR="00643B79" w:rsidRDefault="00643B79">
      <w:pPr>
        <w:pStyle w:val="a3"/>
        <w:rPr>
          <w:sz w:val="20"/>
        </w:rPr>
      </w:pPr>
    </w:p>
    <w:p w14:paraId="22032AAC" w14:textId="77777777" w:rsidR="00643B79" w:rsidRDefault="00643B79">
      <w:pPr>
        <w:pStyle w:val="a3"/>
        <w:rPr>
          <w:sz w:val="20"/>
        </w:rPr>
      </w:pPr>
    </w:p>
    <w:p w14:paraId="6E88C925" w14:textId="77777777" w:rsidR="00643B79" w:rsidRDefault="00643B79">
      <w:pPr>
        <w:pStyle w:val="a3"/>
        <w:rPr>
          <w:sz w:val="20"/>
        </w:rPr>
      </w:pPr>
    </w:p>
    <w:p w14:paraId="10998748" w14:textId="77777777" w:rsidR="00643B79" w:rsidRDefault="00643B79">
      <w:pPr>
        <w:pStyle w:val="a3"/>
        <w:rPr>
          <w:sz w:val="20"/>
        </w:rPr>
      </w:pPr>
    </w:p>
    <w:p w14:paraId="6CE78BED" w14:textId="77777777" w:rsidR="00643B79" w:rsidRDefault="00643B79">
      <w:pPr>
        <w:pStyle w:val="a3"/>
        <w:rPr>
          <w:sz w:val="20"/>
        </w:rPr>
      </w:pPr>
    </w:p>
    <w:p w14:paraId="09EFFAD6" w14:textId="77777777" w:rsidR="00643B79" w:rsidRDefault="00643B79">
      <w:pPr>
        <w:pStyle w:val="a3"/>
        <w:rPr>
          <w:sz w:val="20"/>
        </w:rPr>
      </w:pPr>
    </w:p>
    <w:p w14:paraId="5676A168" w14:textId="77777777" w:rsidR="00643B79" w:rsidRDefault="00643B79">
      <w:pPr>
        <w:pStyle w:val="a3"/>
        <w:rPr>
          <w:sz w:val="20"/>
        </w:rPr>
      </w:pPr>
    </w:p>
    <w:p w14:paraId="201AFF6E" w14:textId="77777777" w:rsidR="00643B79" w:rsidRDefault="00643B79">
      <w:pPr>
        <w:pStyle w:val="a3"/>
        <w:rPr>
          <w:sz w:val="20"/>
        </w:rPr>
      </w:pPr>
    </w:p>
    <w:p w14:paraId="46C5E0F9" w14:textId="77777777" w:rsidR="00643B79" w:rsidRDefault="00643B79">
      <w:pPr>
        <w:pStyle w:val="a3"/>
        <w:rPr>
          <w:sz w:val="20"/>
        </w:rPr>
      </w:pPr>
    </w:p>
    <w:p w14:paraId="30548B45" w14:textId="77777777" w:rsidR="00643B79" w:rsidRDefault="00643B79">
      <w:pPr>
        <w:pStyle w:val="a3"/>
        <w:rPr>
          <w:sz w:val="20"/>
        </w:rPr>
      </w:pPr>
    </w:p>
    <w:p w14:paraId="366FB59A" w14:textId="77777777" w:rsidR="00643B79" w:rsidRDefault="00643B79">
      <w:pPr>
        <w:pStyle w:val="a3"/>
        <w:rPr>
          <w:sz w:val="18"/>
        </w:rPr>
      </w:pPr>
    </w:p>
    <w:p w14:paraId="76969F1F" w14:textId="77777777" w:rsidR="00643B79" w:rsidRDefault="00000000">
      <w:pPr>
        <w:pStyle w:val="a3"/>
        <w:ind w:left="111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3D1CCC1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width:196.6pt;height:85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96F2DB3" w14:textId="77777777" w:rsidR="00643B79" w:rsidRDefault="00643B79">
                  <w:pPr>
                    <w:spacing w:before="12" w:line="261" w:lineRule="auto"/>
                    <w:ind w:left="167" w:right="1042"/>
                    <w:rPr>
                      <w:rFonts w:ascii="Arial MT" w:hAnsi="Arial MT"/>
                      <w:sz w:val="12"/>
                    </w:rPr>
                  </w:pPr>
                </w:p>
              </w:txbxContent>
            </v:textbox>
            <w10:anchorlock/>
          </v:shape>
        </w:pict>
      </w:r>
    </w:p>
    <w:p w14:paraId="0B6361B9" w14:textId="77777777" w:rsidR="00643B79" w:rsidRDefault="00643B79">
      <w:pPr>
        <w:rPr>
          <w:sz w:val="20"/>
        </w:rPr>
        <w:sectPr w:rsidR="00643B79">
          <w:type w:val="continuous"/>
          <w:pgSz w:w="11900" w:h="16820"/>
          <w:pgMar w:top="1600" w:right="1680" w:bottom="280" w:left="520" w:header="720" w:footer="720" w:gutter="0"/>
          <w:cols w:space="720"/>
        </w:sectPr>
      </w:pPr>
    </w:p>
    <w:p w14:paraId="7EA8BA9D" w14:textId="77777777" w:rsidR="00643B79" w:rsidRDefault="00643B79">
      <w:pPr>
        <w:pStyle w:val="a3"/>
        <w:spacing w:before="4"/>
        <w:rPr>
          <w:sz w:val="17"/>
        </w:rPr>
      </w:pPr>
    </w:p>
    <w:p w14:paraId="2A0C1305" w14:textId="77777777" w:rsidR="00643B79" w:rsidRDefault="00643B79">
      <w:pPr>
        <w:rPr>
          <w:sz w:val="17"/>
        </w:rPr>
        <w:sectPr w:rsidR="00643B79">
          <w:pgSz w:w="11900" w:h="16820"/>
          <w:pgMar w:top="1600" w:right="1680" w:bottom="280" w:left="520" w:header="720" w:footer="720" w:gutter="0"/>
          <w:cols w:space="720"/>
        </w:sectPr>
      </w:pPr>
    </w:p>
    <w:p w14:paraId="2C427591" w14:textId="77777777" w:rsidR="00643B79" w:rsidRDefault="008F747B">
      <w:pPr>
        <w:pStyle w:val="1"/>
        <w:spacing w:before="75"/>
        <w:ind w:left="3776" w:right="3612" w:firstLine="0"/>
        <w:jc w:val="center"/>
      </w:pPr>
      <w:bookmarkStart w:id="0" w:name="6466c3d5d4f2c2de652705144e988ef9de302a87"/>
      <w:bookmarkEnd w:id="0"/>
      <w:r>
        <w:lastRenderedPageBreak/>
        <w:t>СОДЕРЖАНИЕ</w:t>
      </w:r>
    </w:p>
    <w:p w14:paraId="0CA511D9" w14:textId="77777777" w:rsidR="00643B79" w:rsidRDefault="00643B79">
      <w:pPr>
        <w:pStyle w:val="a3"/>
        <w:rPr>
          <w:b/>
          <w:sz w:val="20"/>
        </w:rPr>
      </w:pPr>
    </w:p>
    <w:p w14:paraId="33AA60F7" w14:textId="77777777" w:rsidR="00643B79" w:rsidRDefault="00643B79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853"/>
      </w:tblGrid>
      <w:tr w:rsidR="00643B79" w14:paraId="6C79C261" w14:textId="77777777">
        <w:trPr>
          <w:trHeight w:val="753"/>
        </w:trPr>
        <w:tc>
          <w:tcPr>
            <w:tcW w:w="7505" w:type="dxa"/>
          </w:tcPr>
          <w:p w14:paraId="2A56A0E0" w14:textId="77777777" w:rsidR="00643B79" w:rsidRDefault="008F747B">
            <w:pPr>
              <w:pStyle w:val="TableParagraph"/>
              <w:spacing w:line="259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ОБЩАЯ ХАРАКТЕРИСТИКА РАБОЧЕЙ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58666D3E" w14:textId="77777777" w:rsidR="00643B79" w:rsidRDefault="008F747B">
            <w:pPr>
              <w:pStyle w:val="TableParagraph"/>
              <w:spacing w:line="273" w:lineRule="exact"/>
              <w:ind w:right="8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43B79" w14:paraId="5D2173DF" w14:textId="77777777">
        <w:trPr>
          <w:trHeight w:val="757"/>
        </w:trPr>
        <w:tc>
          <w:tcPr>
            <w:tcW w:w="7505" w:type="dxa"/>
          </w:tcPr>
          <w:p w14:paraId="162301CC" w14:textId="77777777" w:rsidR="00643B79" w:rsidRDefault="008F747B">
            <w:pPr>
              <w:pStyle w:val="TableParagraph"/>
              <w:spacing w:line="259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 И СОДЕРЖАНИЕ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58089AA4" w14:textId="77777777" w:rsidR="00643B79" w:rsidRDefault="008F747B">
            <w:pPr>
              <w:pStyle w:val="TableParagraph"/>
              <w:spacing w:line="273" w:lineRule="exact"/>
              <w:ind w:right="8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43B79" w14:paraId="67F2380B" w14:textId="77777777">
        <w:trPr>
          <w:trHeight w:val="455"/>
        </w:trPr>
        <w:tc>
          <w:tcPr>
            <w:tcW w:w="7505" w:type="dxa"/>
          </w:tcPr>
          <w:p w14:paraId="67671A3C" w14:textId="77777777" w:rsidR="00643B79" w:rsidRDefault="008F747B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79666309" w14:textId="77777777" w:rsidR="00643B79" w:rsidRDefault="008F747B">
            <w:pPr>
              <w:pStyle w:val="TableParagraph"/>
              <w:spacing w:line="273" w:lineRule="exact"/>
              <w:ind w:right="7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43B79" w14:paraId="679A9DC0" w14:textId="77777777">
        <w:trPr>
          <w:trHeight w:val="1214"/>
        </w:trPr>
        <w:tc>
          <w:tcPr>
            <w:tcW w:w="7505" w:type="dxa"/>
          </w:tcPr>
          <w:p w14:paraId="525CEDDD" w14:textId="77777777" w:rsidR="00643B79" w:rsidRDefault="008F747B">
            <w:pPr>
              <w:pStyle w:val="TableParagraph"/>
              <w:spacing w:line="259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521E1864" w14:textId="77777777" w:rsidR="00643B79" w:rsidRDefault="008F747B">
            <w:pPr>
              <w:pStyle w:val="TableParagraph"/>
              <w:spacing w:line="273" w:lineRule="exact"/>
              <w:ind w:right="7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14:paraId="31A2BE65" w14:textId="77777777" w:rsidR="00643B79" w:rsidRDefault="00643B79">
      <w:pPr>
        <w:spacing w:line="273" w:lineRule="exact"/>
        <w:jc w:val="right"/>
        <w:rPr>
          <w:sz w:val="24"/>
        </w:rPr>
        <w:sectPr w:rsidR="00643B79">
          <w:footerReference w:type="default" r:id="rId7"/>
          <w:pgSz w:w="11910" w:h="16840"/>
          <w:pgMar w:top="1180" w:right="620" w:bottom="820" w:left="1300" w:header="0" w:footer="630" w:gutter="0"/>
          <w:pgNumType w:start="3"/>
          <w:cols w:space="720"/>
        </w:sectPr>
      </w:pPr>
    </w:p>
    <w:p w14:paraId="4B6EF4E5" w14:textId="77777777" w:rsidR="00643B79" w:rsidRDefault="008F747B">
      <w:pPr>
        <w:pStyle w:val="a5"/>
        <w:numPr>
          <w:ilvl w:val="0"/>
          <w:numId w:val="2"/>
        </w:numPr>
        <w:tabs>
          <w:tab w:val="left" w:pos="1380"/>
        </w:tabs>
        <w:spacing w:before="75" w:line="259" w:lineRule="auto"/>
        <w:ind w:right="937" w:hanging="3025"/>
        <w:jc w:val="left"/>
        <w:rPr>
          <w:b/>
        </w:rPr>
      </w:pPr>
      <w:r>
        <w:rPr>
          <w:b/>
          <w:sz w:val="24"/>
        </w:rPr>
        <w:lastRenderedPageBreak/>
        <w:t>ОБЩАЯ ХАРАКТЕРИСТИКА РАБОЧЕЙ ПРОГРАММЫ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7AB5C49D" w14:textId="77777777" w:rsidR="00643B79" w:rsidRDefault="008F747B">
      <w:pPr>
        <w:spacing w:before="158"/>
        <w:ind w:left="3791" w:right="3612"/>
        <w:jc w:val="center"/>
        <w:rPr>
          <w:b/>
          <w:sz w:val="24"/>
        </w:rPr>
      </w:pPr>
      <w:r>
        <w:rPr>
          <w:b/>
          <w:sz w:val="24"/>
          <w:u w:val="thick"/>
        </w:rPr>
        <w:t>«ООД.15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БИОЛОГИЯ»</w:t>
      </w:r>
    </w:p>
    <w:p w14:paraId="2A44A98E" w14:textId="77777777" w:rsidR="00643B79" w:rsidRDefault="008F747B">
      <w:pPr>
        <w:spacing w:before="5"/>
        <w:ind w:left="3773" w:right="3612"/>
        <w:jc w:val="center"/>
        <w:rPr>
          <w:b/>
          <w:sz w:val="16"/>
        </w:rPr>
      </w:pPr>
      <w:r>
        <w:rPr>
          <w:b/>
          <w:spacing w:val="-1"/>
          <w:sz w:val="16"/>
        </w:rPr>
        <w:t>(наименование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дисциплины)</w:t>
      </w:r>
    </w:p>
    <w:p w14:paraId="2729836E" w14:textId="77777777" w:rsidR="00643B79" w:rsidRDefault="00643B79">
      <w:pPr>
        <w:pStyle w:val="a3"/>
        <w:spacing w:before="6"/>
        <w:rPr>
          <w:b/>
          <w:sz w:val="25"/>
        </w:rPr>
      </w:pPr>
    </w:p>
    <w:p w14:paraId="7EA3DA70" w14:textId="77777777" w:rsidR="00643B79" w:rsidRDefault="008F747B">
      <w:pPr>
        <w:pStyle w:val="1"/>
        <w:numPr>
          <w:ilvl w:val="1"/>
          <w:numId w:val="2"/>
        </w:numPr>
        <w:tabs>
          <w:tab w:val="left" w:pos="1533"/>
        </w:tabs>
        <w:ind w:hanging="423"/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14:paraId="6F0005D4" w14:textId="77777777" w:rsidR="00643B79" w:rsidRDefault="008F747B">
      <w:pPr>
        <w:pStyle w:val="a3"/>
        <w:tabs>
          <w:tab w:val="left" w:pos="2233"/>
          <w:tab w:val="left" w:pos="3724"/>
          <w:tab w:val="left" w:pos="4913"/>
          <w:tab w:val="left" w:pos="6257"/>
          <w:tab w:val="left" w:pos="7394"/>
          <w:tab w:val="left" w:pos="9030"/>
        </w:tabs>
        <w:spacing w:before="176" w:line="259" w:lineRule="auto"/>
        <w:ind w:left="399" w:right="225" w:firstLine="710"/>
      </w:pPr>
      <w:r>
        <w:t>Учебная</w:t>
      </w:r>
      <w:r>
        <w:tab/>
        <w:t>дисциплина</w:t>
      </w:r>
      <w:r>
        <w:tab/>
        <w:t>«ООД.15</w:t>
      </w:r>
      <w:r>
        <w:tab/>
        <w:t>Биология»</w:t>
      </w:r>
      <w:r>
        <w:tab/>
        <w:t>является</w:t>
      </w:r>
      <w:r>
        <w:tab/>
        <w:t>обязательной</w:t>
      </w:r>
      <w:r>
        <w:tab/>
      </w:r>
      <w:r>
        <w:rPr>
          <w:spacing w:val="-1"/>
        </w:rPr>
        <w:t>частью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27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цикла</w:t>
      </w:r>
      <w:r>
        <w:rPr>
          <w:spacing w:val="25"/>
        </w:rPr>
        <w:t xml:space="preserve"> </w:t>
      </w:r>
      <w:r>
        <w:t>ООП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ФГОС</w:t>
      </w:r>
      <w:r>
        <w:rPr>
          <w:spacing w:val="22"/>
        </w:rPr>
        <w:t xml:space="preserve"> </w:t>
      </w:r>
      <w:r>
        <w:t>СПО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профессии</w:t>
      </w:r>
    </w:p>
    <w:p w14:paraId="6EEC7BB1" w14:textId="77777777" w:rsidR="00643B79" w:rsidRDefault="008F747B">
      <w:pPr>
        <w:pStyle w:val="a3"/>
        <w:spacing w:line="275" w:lineRule="exact"/>
        <w:ind w:left="399"/>
      </w:pPr>
      <w:r>
        <w:t>23.01.17</w:t>
      </w:r>
      <w:r>
        <w:rPr>
          <w:spacing w:val="-4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по ремонту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автомобилей.</w:t>
      </w:r>
    </w:p>
    <w:p w14:paraId="015221E0" w14:textId="77777777" w:rsidR="00643B79" w:rsidRDefault="008F747B">
      <w:pPr>
        <w:pStyle w:val="a5"/>
        <w:numPr>
          <w:ilvl w:val="1"/>
          <w:numId w:val="2"/>
        </w:numPr>
        <w:tabs>
          <w:tab w:val="left" w:pos="1533"/>
        </w:tabs>
        <w:spacing w:before="190" w:line="264" w:lineRule="auto"/>
        <w:ind w:left="399" w:right="2265" w:firstLine="710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Особое значение дисциплина имеет при формировании и развитии ОК:</w:t>
      </w:r>
      <w:r>
        <w:rPr>
          <w:spacing w:val="-58"/>
          <w:sz w:val="24"/>
        </w:rPr>
        <w:t xml:space="preserve"> </w:t>
      </w:r>
      <w:r>
        <w:rPr>
          <w:sz w:val="24"/>
        </w:rPr>
        <w:t>ОК.01,</w:t>
      </w:r>
      <w:r>
        <w:rPr>
          <w:spacing w:val="3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02,ОК</w:t>
      </w:r>
      <w:r>
        <w:rPr>
          <w:spacing w:val="-1"/>
          <w:sz w:val="24"/>
        </w:rPr>
        <w:t xml:space="preserve"> </w:t>
      </w:r>
      <w:r>
        <w:rPr>
          <w:sz w:val="24"/>
        </w:rPr>
        <w:t>03,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04,</w:t>
      </w:r>
      <w:r>
        <w:rPr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05,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06.</w:t>
      </w:r>
    </w:p>
    <w:p w14:paraId="46EA497E" w14:textId="77777777" w:rsidR="00643B79" w:rsidRDefault="00643B79">
      <w:pPr>
        <w:pStyle w:val="a3"/>
        <w:spacing w:before="5"/>
        <w:rPr>
          <w:sz w:val="23"/>
        </w:rPr>
      </w:pPr>
    </w:p>
    <w:p w14:paraId="25124CAE" w14:textId="77777777" w:rsidR="00643B79" w:rsidRDefault="008F747B">
      <w:pPr>
        <w:pStyle w:val="a3"/>
        <w:ind w:left="399" w:right="233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и предметные результаты в соответствии с требованиями ФГОС среднего</w:t>
      </w:r>
      <w:r>
        <w:rPr>
          <w:spacing w:val="-57"/>
        </w:rPr>
        <w:t xml:space="preserve"> </w:t>
      </w:r>
      <w:r>
        <w:t>общего образования: личностные (ЛР), метапредметные (МР), предметные для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(ПРб):</w:t>
      </w:r>
    </w:p>
    <w:p w14:paraId="4A146F59" w14:textId="77777777" w:rsidR="00643B79" w:rsidRDefault="00643B79">
      <w:pPr>
        <w:pStyle w:val="a3"/>
        <w:rPr>
          <w:sz w:val="25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659"/>
      </w:tblGrid>
      <w:tr w:rsidR="00643B79" w14:paraId="7A1D9B4D" w14:textId="77777777">
        <w:trPr>
          <w:trHeight w:val="647"/>
        </w:trPr>
        <w:tc>
          <w:tcPr>
            <w:tcW w:w="1595" w:type="dxa"/>
          </w:tcPr>
          <w:p w14:paraId="0D0095C2" w14:textId="77777777" w:rsidR="00643B79" w:rsidRDefault="008F747B">
            <w:pPr>
              <w:pStyle w:val="TableParagraph"/>
              <w:spacing w:line="237" w:lineRule="auto"/>
              <w:ind w:left="134" w:right="107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7659" w:type="dxa"/>
          </w:tcPr>
          <w:p w14:paraId="6A7DE095" w14:textId="77777777" w:rsidR="00643B79" w:rsidRDefault="008F747B">
            <w:pPr>
              <w:pStyle w:val="TableParagraph"/>
              <w:spacing w:line="273" w:lineRule="exact"/>
              <w:ind w:left="9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</w:t>
            </w:r>
          </w:p>
        </w:tc>
      </w:tr>
      <w:tr w:rsidR="00643B79" w14:paraId="4D69BDFF" w14:textId="77777777">
        <w:trPr>
          <w:trHeight w:val="652"/>
        </w:trPr>
        <w:tc>
          <w:tcPr>
            <w:tcW w:w="1595" w:type="dxa"/>
          </w:tcPr>
          <w:p w14:paraId="5CDBDDBF" w14:textId="77777777" w:rsidR="00643B79" w:rsidRDefault="008F747B">
            <w:pPr>
              <w:pStyle w:val="TableParagraph"/>
              <w:spacing w:line="268" w:lineRule="exact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7659" w:type="dxa"/>
          </w:tcPr>
          <w:p w14:paraId="79D6BD21" w14:textId="77777777" w:rsidR="00643B79" w:rsidRDefault="008F747B">
            <w:pPr>
              <w:pStyle w:val="TableParagraph"/>
              <w:spacing w:line="192" w:lineRule="auto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Сформированность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уважения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достижениям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отечественной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биологической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науки;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  <w:p w14:paraId="3E228589" w14:textId="77777777" w:rsidR="00643B79" w:rsidRDefault="008F747B">
            <w:pPr>
              <w:pStyle w:val="TableParagraph"/>
              <w:spacing w:line="197" w:lineRule="exact"/>
              <w:ind w:left="10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целостной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естественно-научной </w:t>
            </w:r>
            <w:r>
              <w:rPr>
                <w:w w:val="105"/>
                <w:sz w:val="24"/>
              </w:rPr>
              <w:t>картине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</w:p>
        </w:tc>
      </w:tr>
      <w:tr w:rsidR="00643B79" w14:paraId="0B7EA418" w14:textId="77777777">
        <w:trPr>
          <w:trHeight w:val="1103"/>
        </w:trPr>
        <w:tc>
          <w:tcPr>
            <w:tcW w:w="1595" w:type="dxa"/>
          </w:tcPr>
          <w:p w14:paraId="6CAAC8AF" w14:textId="77777777" w:rsidR="00643B79" w:rsidRDefault="008F747B">
            <w:pPr>
              <w:pStyle w:val="TableParagraph"/>
              <w:spacing w:line="268" w:lineRule="exact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7659" w:type="dxa"/>
          </w:tcPr>
          <w:p w14:paraId="6EE1D4BD" w14:textId="77777777" w:rsidR="00643B79" w:rsidRDefault="008F747B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Понимание взаимосвязи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естественных  наук,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экономическую,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технологическую,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социальную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этическую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сферы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</w:p>
          <w:p w14:paraId="68AB378A" w14:textId="77777777" w:rsidR="00643B79" w:rsidRDefault="008F747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</w:p>
        </w:tc>
      </w:tr>
      <w:tr w:rsidR="00643B79" w14:paraId="0EA34415" w14:textId="77777777">
        <w:trPr>
          <w:trHeight w:val="1103"/>
        </w:trPr>
        <w:tc>
          <w:tcPr>
            <w:tcW w:w="1595" w:type="dxa"/>
          </w:tcPr>
          <w:p w14:paraId="1469E2F8" w14:textId="77777777" w:rsidR="00643B79" w:rsidRDefault="008F747B">
            <w:pPr>
              <w:pStyle w:val="TableParagraph"/>
              <w:spacing w:line="273" w:lineRule="exact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7659" w:type="dxa"/>
          </w:tcPr>
          <w:p w14:paraId="3D350B0D" w14:textId="77777777" w:rsidR="00643B79" w:rsidRDefault="008F747B">
            <w:pPr>
              <w:pStyle w:val="TableParagraph"/>
              <w:spacing w:line="237" w:lineRule="auto"/>
              <w:ind w:left="104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  <w:p w14:paraId="36F5CC16" w14:textId="77777777" w:rsidR="00643B79" w:rsidRDefault="008F747B">
            <w:pPr>
              <w:pStyle w:val="TableParagraph"/>
              <w:spacing w:before="2" w:line="261" w:lineRule="exact"/>
              <w:ind w:lef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обеспечения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продуктивного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самообразования</w:t>
            </w:r>
          </w:p>
        </w:tc>
      </w:tr>
      <w:tr w:rsidR="00643B79" w14:paraId="2712FDAA" w14:textId="77777777">
        <w:trPr>
          <w:trHeight w:val="830"/>
        </w:trPr>
        <w:tc>
          <w:tcPr>
            <w:tcW w:w="1595" w:type="dxa"/>
          </w:tcPr>
          <w:p w14:paraId="2877962C" w14:textId="77777777" w:rsidR="00643B79" w:rsidRDefault="008F747B">
            <w:pPr>
              <w:pStyle w:val="TableParagraph"/>
              <w:spacing w:line="273" w:lineRule="exact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7659" w:type="dxa"/>
          </w:tcPr>
          <w:p w14:paraId="0EC8E6D6" w14:textId="77777777" w:rsidR="00643B79" w:rsidRDefault="008F747B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Владение культурой мышления, способность к обобщению, анализу,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естественных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постановке</w:t>
            </w:r>
          </w:p>
          <w:p w14:paraId="4C4C52D8" w14:textId="77777777" w:rsidR="00643B79" w:rsidRDefault="008F747B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цели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выбору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сфере</w:t>
            </w:r>
          </w:p>
        </w:tc>
      </w:tr>
      <w:tr w:rsidR="00643B79" w14:paraId="6B32D150" w14:textId="77777777">
        <w:trPr>
          <w:trHeight w:val="1103"/>
        </w:trPr>
        <w:tc>
          <w:tcPr>
            <w:tcW w:w="1595" w:type="dxa"/>
          </w:tcPr>
          <w:p w14:paraId="1E9A2A64" w14:textId="77777777" w:rsidR="00643B79" w:rsidRDefault="008F747B">
            <w:pPr>
              <w:pStyle w:val="TableParagraph"/>
              <w:spacing w:line="268" w:lineRule="exact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7659" w:type="dxa"/>
          </w:tcPr>
          <w:p w14:paraId="1B590AAF" w14:textId="77777777" w:rsidR="00643B79" w:rsidRDefault="008F747B">
            <w:pPr>
              <w:pStyle w:val="TableParagraph"/>
              <w:ind w:left="104"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руководствоваться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принципами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толерантности,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сотрудничества;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готовность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взаимодействию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коллегами,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</w:t>
            </w:r>
          </w:p>
          <w:p w14:paraId="41FB9292" w14:textId="77777777" w:rsidR="00643B79" w:rsidRDefault="008F747B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коллективе</w:t>
            </w:r>
          </w:p>
        </w:tc>
      </w:tr>
      <w:tr w:rsidR="00643B79" w14:paraId="02E938A6" w14:textId="77777777">
        <w:trPr>
          <w:trHeight w:val="551"/>
        </w:trPr>
        <w:tc>
          <w:tcPr>
            <w:tcW w:w="1595" w:type="dxa"/>
          </w:tcPr>
          <w:p w14:paraId="1794E7F2" w14:textId="77777777" w:rsidR="00643B79" w:rsidRDefault="008F747B">
            <w:pPr>
              <w:pStyle w:val="TableParagraph"/>
              <w:spacing w:line="268" w:lineRule="exact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659" w:type="dxa"/>
          </w:tcPr>
          <w:p w14:paraId="4692E862" w14:textId="77777777" w:rsidR="00643B79" w:rsidRDefault="008F747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Готовность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методы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защиты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возможных</w:t>
            </w:r>
          </w:p>
          <w:p w14:paraId="0CE9DDA8" w14:textId="77777777" w:rsidR="00643B79" w:rsidRDefault="008F747B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последствий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аварий,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катастроф,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стихийных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бедствий</w:t>
            </w:r>
          </w:p>
        </w:tc>
      </w:tr>
      <w:tr w:rsidR="00643B79" w14:paraId="2FFEE8AB" w14:textId="77777777">
        <w:trPr>
          <w:trHeight w:val="830"/>
        </w:trPr>
        <w:tc>
          <w:tcPr>
            <w:tcW w:w="1595" w:type="dxa"/>
          </w:tcPr>
          <w:p w14:paraId="482ED7C6" w14:textId="77777777" w:rsidR="00643B79" w:rsidRDefault="008F747B">
            <w:pPr>
              <w:pStyle w:val="TableParagraph"/>
              <w:spacing w:line="268" w:lineRule="exact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7659" w:type="dxa"/>
          </w:tcPr>
          <w:p w14:paraId="4818ABDC" w14:textId="77777777" w:rsidR="00643B79" w:rsidRDefault="008F747B">
            <w:pPr>
              <w:pStyle w:val="TableParagraph"/>
              <w:tabs>
                <w:tab w:val="left" w:pos="1473"/>
                <w:tab w:val="left" w:pos="2750"/>
                <w:tab w:val="left" w:pos="4171"/>
                <w:tab w:val="left" w:pos="5166"/>
                <w:tab w:val="left" w:pos="5650"/>
                <w:tab w:val="left" w:pos="650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Обладание</w:t>
            </w:r>
            <w:r>
              <w:rPr>
                <w:w w:val="105"/>
                <w:sz w:val="24"/>
              </w:rPr>
              <w:tab/>
              <w:t>навыками</w:t>
            </w:r>
            <w:r>
              <w:rPr>
                <w:w w:val="105"/>
                <w:sz w:val="24"/>
              </w:rPr>
              <w:tab/>
              <w:t>безопасной</w:t>
            </w:r>
            <w:r>
              <w:rPr>
                <w:w w:val="105"/>
                <w:sz w:val="24"/>
              </w:rPr>
              <w:tab/>
              <w:t>работы</w:t>
            </w:r>
            <w:r>
              <w:rPr>
                <w:w w:val="105"/>
                <w:sz w:val="24"/>
              </w:rPr>
              <w:tab/>
              <w:t>во</w:t>
            </w:r>
            <w:r>
              <w:rPr>
                <w:w w:val="105"/>
                <w:sz w:val="24"/>
              </w:rPr>
              <w:tab/>
              <w:t>время</w:t>
            </w:r>
            <w:r>
              <w:rPr>
                <w:w w:val="105"/>
                <w:sz w:val="24"/>
              </w:rPr>
              <w:tab/>
              <w:t>проектно-</w:t>
            </w:r>
          </w:p>
          <w:p w14:paraId="7585FB19" w14:textId="77777777" w:rsidR="00643B79" w:rsidRDefault="008F747B">
            <w:pPr>
              <w:pStyle w:val="TableParagraph"/>
              <w:tabs>
                <w:tab w:val="left" w:pos="2428"/>
                <w:tab w:val="left" w:pos="2889"/>
                <w:tab w:val="left" w:pos="5329"/>
                <w:tab w:val="left" w:pos="7148"/>
              </w:tabs>
              <w:spacing w:line="274" w:lineRule="exact"/>
              <w:ind w:left="104" w:right="99"/>
              <w:rPr>
                <w:sz w:val="24"/>
              </w:rPr>
            </w:pPr>
            <w:r>
              <w:rPr>
                <w:w w:val="105"/>
                <w:sz w:val="24"/>
              </w:rPr>
              <w:t>исследовательской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экспериментальной</w:t>
            </w:r>
            <w:r>
              <w:rPr>
                <w:w w:val="105"/>
                <w:sz w:val="24"/>
              </w:rPr>
              <w:tab/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лабораторного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оборудования</w:t>
            </w:r>
          </w:p>
        </w:tc>
      </w:tr>
      <w:tr w:rsidR="00643B79" w14:paraId="35D51E9F" w14:textId="77777777">
        <w:trPr>
          <w:trHeight w:val="1377"/>
        </w:trPr>
        <w:tc>
          <w:tcPr>
            <w:tcW w:w="1595" w:type="dxa"/>
          </w:tcPr>
          <w:p w14:paraId="6130A1E4" w14:textId="77777777" w:rsidR="00643B79" w:rsidRDefault="008F747B">
            <w:pPr>
              <w:pStyle w:val="TableParagraph"/>
              <w:spacing w:line="268" w:lineRule="exact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7659" w:type="dxa"/>
          </w:tcPr>
          <w:p w14:paraId="21BF8365" w14:textId="77777777" w:rsidR="00643B79" w:rsidRDefault="008F747B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приобретенные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практической деятельности и повседневной жизни для соблюдения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профилактики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отравлений,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вирусных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заболеваний,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стрессов,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вредных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привычек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(курения,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алкоголизма,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наркомании);</w:t>
            </w:r>
          </w:p>
          <w:p w14:paraId="4B206BD1" w14:textId="77777777" w:rsidR="00643B79" w:rsidRDefault="008F747B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правил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среде</w:t>
            </w:r>
          </w:p>
        </w:tc>
      </w:tr>
      <w:tr w:rsidR="00643B79" w14:paraId="4D4A9729" w14:textId="77777777">
        <w:trPr>
          <w:trHeight w:val="278"/>
        </w:trPr>
        <w:tc>
          <w:tcPr>
            <w:tcW w:w="1595" w:type="dxa"/>
          </w:tcPr>
          <w:p w14:paraId="4C04909A" w14:textId="77777777" w:rsidR="00643B79" w:rsidRDefault="008F747B">
            <w:pPr>
              <w:pStyle w:val="TableParagraph"/>
              <w:spacing w:line="258" w:lineRule="exact"/>
              <w:ind w:left="479" w:right="466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7659" w:type="dxa"/>
          </w:tcPr>
          <w:p w14:paraId="662C51CA" w14:textId="77777777" w:rsidR="00643B79" w:rsidRDefault="008F747B">
            <w:pPr>
              <w:pStyle w:val="TableParagraph"/>
              <w:spacing w:line="258" w:lineRule="exact"/>
              <w:ind w:left="97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Готовность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оказанию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травмах,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простудных</w:t>
            </w:r>
          </w:p>
        </w:tc>
      </w:tr>
    </w:tbl>
    <w:p w14:paraId="4195E57F" w14:textId="77777777" w:rsidR="00643B79" w:rsidRDefault="00643B79">
      <w:pPr>
        <w:spacing w:line="258" w:lineRule="exact"/>
        <w:jc w:val="center"/>
        <w:rPr>
          <w:sz w:val="24"/>
        </w:rPr>
        <w:sectPr w:rsidR="00643B79">
          <w:pgSz w:w="11910" w:h="16840"/>
          <w:pgMar w:top="1180" w:right="620" w:bottom="900" w:left="1300" w:header="0" w:footer="63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659"/>
      </w:tblGrid>
      <w:tr w:rsidR="00643B79" w14:paraId="7BF68C1A" w14:textId="77777777">
        <w:trPr>
          <w:trHeight w:val="273"/>
        </w:trPr>
        <w:tc>
          <w:tcPr>
            <w:tcW w:w="1595" w:type="dxa"/>
          </w:tcPr>
          <w:p w14:paraId="2E921EAA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659" w:type="dxa"/>
          </w:tcPr>
          <w:p w14:paraId="36AF3E51" w14:textId="77777777" w:rsidR="00643B79" w:rsidRDefault="008F747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заболеваниях,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отравлениях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пищевыми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продуктами</w:t>
            </w:r>
          </w:p>
        </w:tc>
      </w:tr>
      <w:tr w:rsidR="00643B79" w14:paraId="7C091AC0" w14:textId="77777777">
        <w:trPr>
          <w:trHeight w:val="657"/>
        </w:trPr>
        <w:tc>
          <w:tcPr>
            <w:tcW w:w="1595" w:type="dxa"/>
          </w:tcPr>
          <w:p w14:paraId="3C69CA1D" w14:textId="77777777" w:rsidR="00643B79" w:rsidRDefault="008F747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МР 01</w:t>
            </w:r>
          </w:p>
        </w:tc>
        <w:tc>
          <w:tcPr>
            <w:tcW w:w="7659" w:type="dxa"/>
          </w:tcPr>
          <w:p w14:paraId="417BA05D" w14:textId="77777777" w:rsidR="00643B79" w:rsidRDefault="008F747B">
            <w:pPr>
              <w:pStyle w:val="TableParagraph"/>
              <w:spacing w:line="192" w:lineRule="auto"/>
              <w:ind w:left="10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Осознание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социальной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значимости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своей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профессии/специальности,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обладание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мотивацией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осуществлению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профессиональной</w:t>
            </w:r>
          </w:p>
          <w:p w14:paraId="3EC3E3DB" w14:textId="77777777" w:rsidR="00643B79" w:rsidRDefault="008F747B">
            <w:pPr>
              <w:pStyle w:val="TableParagraph"/>
              <w:spacing w:line="202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</w:p>
        </w:tc>
      </w:tr>
      <w:tr w:rsidR="00643B79" w14:paraId="7C4A9E55" w14:textId="77777777">
        <w:trPr>
          <w:trHeight w:val="1930"/>
        </w:trPr>
        <w:tc>
          <w:tcPr>
            <w:tcW w:w="1595" w:type="dxa"/>
          </w:tcPr>
          <w:p w14:paraId="045441EC" w14:textId="77777777" w:rsidR="00643B79" w:rsidRDefault="008F747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МР 02</w:t>
            </w:r>
          </w:p>
        </w:tc>
        <w:tc>
          <w:tcPr>
            <w:tcW w:w="7659" w:type="dxa"/>
          </w:tcPr>
          <w:p w14:paraId="2F71AC1D" w14:textId="77777777" w:rsidR="00643B79" w:rsidRDefault="008F747B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Повышение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интеллектуального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биологических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биологии,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вошедших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общечеловеческую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противоречивых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взглядов,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теорий,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концепций,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гипотез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происхождении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человека)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источниками</w:t>
            </w:r>
          </w:p>
          <w:p w14:paraId="36E4A2E9" w14:textId="77777777" w:rsidR="00643B79" w:rsidRDefault="008F747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информации</w:t>
            </w:r>
          </w:p>
        </w:tc>
      </w:tr>
      <w:tr w:rsidR="00643B79" w14:paraId="3F41E732" w14:textId="77777777">
        <w:trPr>
          <w:trHeight w:val="830"/>
        </w:trPr>
        <w:tc>
          <w:tcPr>
            <w:tcW w:w="1595" w:type="dxa"/>
          </w:tcPr>
          <w:p w14:paraId="55A90CFA" w14:textId="77777777" w:rsidR="00643B79" w:rsidRDefault="008F747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МР 03</w:t>
            </w:r>
          </w:p>
        </w:tc>
        <w:tc>
          <w:tcPr>
            <w:tcW w:w="7659" w:type="dxa"/>
          </w:tcPr>
          <w:p w14:paraId="5163B473" w14:textId="77777777" w:rsidR="00643B79" w:rsidRDefault="008F747B">
            <w:pPr>
              <w:pStyle w:val="TableParagraph"/>
              <w:tabs>
                <w:tab w:val="left" w:pos="2779"/>
                <w:tab w:val="left" w:pos="577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Способность</w:t>
            </w:r>
            <w:r>
              <w:rPr>
                <w:w w:val="105"/>
                <w:sz w:val="24"/>
              </w:rPr>
              <w:tab/>
              <w:t>организовывать</w:t>
            </w:r>
            <w:r>
              <w:rPr>
                <w:w w:val="105"/>
                <w:sz w:val="24"/>
              </w:rPr>
              <w:tab/>
              <w:t>сотрудничество</w:t>
            </w:r>
          </w:p>
          <w:p w14:paraId="790E939D" w14:textId="77777777" w:rsidR="00643B79" w:rsidRDefault="008F747B">
            <w:pPr>
              <w:pStyle w:val="TableParagraph"/>
              <w:spacing w:line="274" w:lineRule="exact"/>
              <w:ind w:left="104" w:right="104"/>
              <w:rPr>
                <w:sz w:val="24"/>
              </w:rPr>
            </w:pPr>
            <w:r>
              <w:rPr>
                <w:w w:val="105"/>
                <w:sz w:val="24"/>
              </w:rPr>
              <w:t>единомышленников,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информационно-коммуникационных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</w:t>
            </w:r>
          </w:p>
        </w:tc>
      </w:tr>
      <w:tr w:rsidR="00643B79" w14:paraId="7E5F9503" w14:textId="77777777">
        <w:trPr>
          <w:trHeight w:val="1656"/>
        </w:trPr>
        <w:tc>
          <w:tcPr>
            <w:tcW w:w="1595" w:type="dxa"/>
          </w:tcPr>
          <w:p w14:paraId="5E4F3810" w14:textId="77777777" w:rsidR="00643B79" w:rsidRDefault="008F747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МР 04</w:t>
            </w:r>
          </w:p>
        </w:tc>
        <w:tc>
          <w:tcPr>
            <w:tcW w:w="7659" w:type="dxa"/>
          </w:tcPr>
          <w:p w14:paraId="2026A1EB" w14:textId="77777777" w:rsidR="00643B79" w:rsidRDefault="008F747B">
            <w:pPr>
              <w:pStyle w:val="TableParagraph"/>
              <w:ind w:left="104"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Способность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понимать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принципы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устойчивости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продуктивности 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 пути ее изменения под влиянием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антропогенных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экологических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рационального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</w:p>
          <w:p w14:paraId="051E81A0" w14:textId="77777777" w:rsidR="00643B79" w:rsidRDefault="008F747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ресурсов</w:t>
            </w:r>
          </w:p>
        </w:tc>
      </w:tr>
      <w:tr w:rsidR="00643B79" w14:paraId="54F3C69B" w14:textId="77777777">
        <w:trPr>
          <w:trHeight w:val="1655"/>
        </w:trPr>
        <w:tc>
          <w:tcPr>
            <w:tcW w:w="1595" w:type="dxa"/>
          </w:tcPr>
          <w:p w14:paraId="33E495A4" w14:textId="77777777" w:rsidR="00643B79" w:rsidRDefault="008F747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МР 05</w:t>
            </w:r>
          </w:p>
        </w:tc>
        <w:tc>
          <w:tcPr>
            <w:tcW w:w="7659" w:type="dxa"/>
          </w:tcPr>
          <w:p w14:paraId="634D90AA" w14:textId="77777777" w:rsidR="00643B79" w:rsidRDefault="008F747B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обосновывать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биологических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экосистемами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естественных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антропогенных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изменений;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14:paraId="31B3ACAA" w14:textId="77777777" w:rsidR="00643B79" w:rsidRDefault="008F747B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</w:p>
        </w:tc>
      </w:tr>
      <w:tr w:rsidR="00643B79" w14:paraId="10226555" w14:textId="77777777">
        <w:trPr>
          <w:trHeight w:val="551"/>
        </w:trPr>
        <w:tc>
          <w:tcPr>
            <w:tcW w:w="1595" w:type="dxa"/>
          </w:tcPr>
          <w:p w14:paraId="271701C6" w14:textId="77777777" w:rsidR="00643B79" w:rsidRDefault="008F747B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МР 07.</w:t>
            </w:r>
          </w:p>
        </w:tc>
        <w:tc>
          <w:tcPr>
            <w:tcW w:w="7659" w:type="dxa"/>
          </w:tcPr>
          <w:p w14:paraId="38ABDE20" w14:textId="77777777" w:rsidR="00643B79" w:rsidRDefault="008F747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Способность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биологические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экологические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  <w:p w14:paraId="34753942" w14:textId="77777777" w:rsidR="00643B79" w:rsidRDefault="008F747B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анализа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прикладных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</w:p>
        </w:tc>
      </w:tr>
      <w:tr w:rsidR="00643B79" w14:paraId="5A2EB3E8" w14:textId="77777777">
        <w:trPr>
          <w:trHeight w:val="1103"/>
        </w:trPr>
        <w:tc>
          <w:tcPr>
            <w:tcW w:w="1595" w:type="dxa"/>
          </w:tcPr>
          <w:p w14:paraId="129624E1" w14:textId="77777777" w:rsidR="00643B79" w:rsidRDefault="008F747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МР 08</w:t>
            </w:r>
          </w:p>
        </w:tc>
        <w:tc>
          <w:tcPr>
            <w:tcW w:w="7659" w:type="dxa"/>
          </w:tcPr>
          <w:p w14:paraId="25118BA7" w14:textId="77777777" w:rsidR="00643B79" w:rsidRDefault="008F747B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естественно-научного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информационных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14:paraId="2D275D30" w14:textId="77777777" w:rsidR="00643B79" w:rsidRDefault="008F747B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профессиональных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</w:p>
        </w:tc>
      </w:tr>
      <w:tr w:rsidR="00643B79" w14:paraId="3CECBE42" w14:textId="77777777">
        <w:trPr>
          <w:trHeight w:val="830"/>
        </w:trPr>
        <w:tc>
          <w:tcPr>
            <w:tcW w:w="1595" w:type="dxa"/>
          </w:tcPr>
          <w:p w14:paraId="4CB8B155" w14:textId="77777777" w:rsidR="00643B79" w:rsidRDefault="008F747B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МР 09</w:t>
            </w:r>
          </w:p>
        </w:tc>
        <w:tc>
          <w:tcPr>
            <w:tcW w:w="7659" w:type="dxa"/>
          </w:tcPr>
          <w:p w14:paraId="6477F2DA" w14:textId="77777777" w:rsidR="00643B79" w:rsidRDefault="008F747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Способность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этических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аспектов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исследований</w:t>
            </w:r>
          </w:p>
          <w:p w14:paraId="68AC8164" w14:textId="77777777" w:rsidR="00643B79" w:rsidRDefault="008F747B">
            <w:pPr>
              <w:pStyle w:val="TableParagraph"/>
              <w:tabs>
                <w:tab w:val="left" w:pos="632"/>
                <w:tab w:val="left" w:pos="1895"/>
                <w:tab w:val="left" w:pos="3917"/>
                <w:tab w:val="left" w:pos="5977"/>
              </w:tabs>
              <w:spacing w:line="274" w:lineRule="exact"/>
              <w:ind w:left="104" w:right="104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области</w:t>
            </w:r>
            <w:r>
              <w:rPr>
                <w:w w:val="105"/>
                <w:sz w:val="24"/>
              </w:rPr>
              <w:tab/>
              <w:t>биотехнологии</w:t>
            </w:r>
            <w:r>
              <w:rPr>
                <w:w w:val="105"/>
                <w:sz w:val="24"/>
              </w:rPr>
              <w:tab/>
              <w:t>(клонирование,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оплодотворение)</w:t>
            </w:r>
          </w:p>
        </w:tc>
      </w:tr>
      <w:tr w:rsidR="00643B79" w14:paraId="71856469" w14:textId="77777777">
        <w:trPr>
          <w:trHeight w:val="926"/>
        </w:trPr>
        <w:tc>
          <w:tcPr>
            <w:tcW w:w="1595" w:type="dxa"/>
          </w:tcPr>
          <w:p w14:paraId="614BB727" w14:textId="77777777" w:rsidR="00643B79" w:rsidRDefault="008F747B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7659" w:type="dxa"/>
          </w:tcPr>
          <w:p w14:paraId="30BE3074" w14:textId="77777777" w:rsidR="00643B79" w:rsidRDefault="008F747B">
            <w:pPr>
              <w:pStyle w:val="TableParagraph"/>
              <w:spacing w:line="201" w:lineRule="auto"/>
              <w:ind w:left="104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Сформированность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представлений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месте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современной научной картине мира;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понимание роли биологии 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формировании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кругозора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функциональной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грамотности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</w:p>
          <w:p w14:paraId="0B55B174" w14:textId="77777777" w:rsidR="00643B79" w:rsidRDefault="008F747B">
            <w:pPr>
              <w:pStyle w:val="TableParagraph"/>
              <w:spacing w:line="212" w:lineRule="exact"/>
              <w:ind w:left="10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решения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практических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задач</w:t>
            </w:r>
          </w:p>
        </w:tc>
      </w:tr>
      <w:tr w:rsidR="00643B79" w14:paraId="6748687A" w14:textId="77777777">
        <w:trPr>
          <w:trHeight w:val="695"/>
        </w:trPr>
        <w:tc>
          <w:tcPr>
            <w:tcW w:w="1595" w:type="dxa"/>
          </w:tcPr>
          <w:p w14:paraId="256A15F8" w14:textId="77777777" w:rsidR="00643B79" w:rsidRDefault="008F747B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7659" w:type="dxa"/>
          </w:tcPr>
          <w:p w14:paraId="71D98E74" w14:textId="77777777" w:rsidR="00643B79" w:rsidRDefault="008F747B">
            <w:pPr>
              <w:pStyle w:val="TableParagraph"/>
              <w:spacing w:line="219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Владение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основополагающими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понятиями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представлениями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  <w:p w14:paraId="423ADD4B" w14:textId="77777777" w:rsidR="00643B79" w:rsidRDefault="008F747B">
            <w:pPr>
              <w:pStyle w:val="TableParagraph"/>
              <w:spacing w:line="230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живой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уровневой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эволюции;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биологической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терминологией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символикой</w:t>
            </w:r>
          </w:p>
        </w:tc>
      </w:tr>
      <w:tr w:rsidR="00643B79" w14:paraId="1531D3FD" w14:textId="77777777">
        <w:trPr>
          <w:trHeight w:val="1161"/>
        </w:trPr>
        <w:tc>
          <w:tcPr>
            <w:tcW w:w="1595" w:type="dxa"/>
          </w:tcPr>
          <w:p w14:paraId="5FDCEF2E" w14:textId="77777777" w:rsidR="00643B79" w:rsidRDefault="008F747B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7659" w:type="dxa"/>
          </w:tcPr>
          <w:p w14:paraId="39D08FE7" w14:textId="77777777" w:rsidR="00643B79" w:rsidRDefault="008F747B">
            <w:pPr>
              <w:pStyle w:val="TableParagraph"/>
              <w:spacing w:line="201" w:lineRule="auto"/>
              <w:ind w:left="104" w:right="21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Владение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основными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методами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научного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познания,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используемыми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биологических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исследованиях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объектов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описанием,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измерением,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проведением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наблюдений;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выявление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оценка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антропогенных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изменений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</w:p>
          <w:p w14:paraId="112D62BE" w14:textId="77777777" w:rsidR="00643B79" w:rsidRDefault="008F747B">
            <w:pPr>
              <w:pStyle w:val="TableParagraph"/>
              <w:spacing w:line="215" w:lineRule="exact"/>
              <w:ind w:left="10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природе</w:t>
            </w:r>
          </w:p>
        </w:tc>
      </w:tr>
      <w:tr w:rsidR="00643B79" w14:paraId="2DEC4B9E" w14:textId="77777777">
        <w:trPr>
          <w:trHeight w:val="465"/>
        </w:trPr>
        <w:tc>
          <w:tcPr>
            <w:tcW w:w="1595" w:type="dxa"/>
          </w:tcPr>
          <w:p w14:paraId="339E56E5" w14:textId="77777777" w:rsidR="00643B79" w:rsidRDefault="008F747B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7659" w:type="dxa"/>
          </w:tcPr>
          <w:p w14:paraId="5C785BB1" w14:textId="77777777" w:rsidR="00643B79" w:rsidRDefault="008F747B">
            <w:pPr>
              <w:pStyle w:val="TableParagraph"/>
              <w:spacing w:line="219" w:lineRule="exact"/>
              <w:ind w:left="10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Сформированность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умений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объяснять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результаты  биологических</w:t>
            </w:r>
          </w:p>
          <w:p w14:paraId="1062809A" w14:textId="77777777" w:rsidR="00643B79" w:rsidRDefault="008F747B">
            <w:pPr>
              <w:pStyle w:val="TableParagraph"/>
              <w:spacing w:line="227" w:lineRule="exact"/>
              <w:ind w:left="10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экспериментов,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решать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элементарные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биологические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задачи</w:t>
            </w:r>
          </w:p>
        </w:tc>
      </w:tr>
      <w:tr w:rsidR="00643B79" w14:paraId="65A62E88" w14:textId="77777777">
        <w:trPr>
          <w:trHeight w:val="830"/>
        </w:trPr>
        <w:tc>
          <w:tcPr>
            <w:tcW w:w="1595" w:type="dxa"/>
          </w:tcPr>
          <w:p w14:paraId="5D1DC4AA" w14:textId="77777777" w:rsidR="00643B79" w:rsidRDefault="008F747B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7659" w:type="dxa"/>
          </w:tcPr>
          <w:p w14:paraId="5A0E868C" w14:textId="77777777" w:rsidR="00643B79" w:rsidRDefault="008F747B">
            <w:pPr>
              <w:pStyle w:val="TableParagraph"/>
              <w:tabs>
                <w:tab w:val="left" w:pos="2450"/>
                <w:tab w:val="left" w:pos="4080"/>
                <w:tab w:val="left" w:pos="5284"/>
                <w:tab w:val="left" w:pos="5879"/>
                <w:tab w:val="left" w:pos="7432"/>
              </w:tabs>
              <w:spacing w:line="237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отношению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A4C8C10" w14:textId="77777777" w:rsidR="00643B79" w:rsidRDefault="008F747B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глобальным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14:paraId="335406D3" w14:textId="77777777" w:rsidR="00643B79" w:rsidRDefault="00643B79">
      <w:pPr>
        <w:spacing w:line="266" w:lineRule="exact"/>
        <w:rPr>
          <w:sz w:val="24"/>
        </w:rPr>
        <w:sectPr w:rsidR="00643B79">
          <w:pgSz w:w="11910" w:h="16840"/>
          <w:pgMar w:top="1260" w:right="620" w:bottom="820" w:left="1300" w:header="0" w:footer="630" w:gutter="0"/>
          <w:cols w:space="720"/>
        </w:sectPr>
      </w:pPr>
    </w:p>
    <w:p w14:paraId="3996AA50" w14:textId="77777777" w:rsidR="00643B79" w:rsidRDefault="008F747B">
      <w:pPr>
        <w:pStyle w:val="a3"/>
        <w:spacing w:before="70" w:line="259" w:lineRule="auto"/>
        <w:ind w:left="1533" w:right="225"/>
      </w:pPr>
      <w:r>
        <w:lastRenderedPageBreak/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осваиваются</w:t>
      </w:r>
      <w:r>
        <w:rPr>
          <w:spacing w:val="-3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компетенций:</w:t>
      </w:r>
    </w:p>
    <w:p w14:paraId="64109AD9" w14:textId="77777777" w:rsidR="00643B79" w:rsidRDefault="00643B79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48"/>
        <w:gridCol w:w="3150"/>
        <w:gridCol w:w="1133"/>
        <w:gridCol w:w="3083"/>
      </w:tblGrid>
      <w:tr w:rsidR="00643B79" w14:paraId="38C722D2" w14:textId="77777777">
        <w:trPr>
          <w:trHeight w:val="652"/>
        </w:trPr>
        <w:tc>
          <w:tcPr>
            <w:tcW w:w="1133" w:type="dxa"/>
          </w:tcPr>
          <w:p w14:paraId="6C11643A" w14:textId="77777777" w:rsidR="00643B79" w:rsidRDefault="008F747B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  <w:p w14:paraId="723EE666" w14:textId="77777777" w:rsidR="00643B79" w:rsidRDefault="008F747B">
            <w:pPr>
              <w:pStyle w:val="TableParagraph"/>
              <w:spacing w:before="8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1248" w:type="dxa"/>
          </w:tcPr>
          <w:p w14:paraId="7219D575" w14:textId="77777777" w:rsidR="00643B79" w:rsidRDefault="008F747B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150" w:type="dxa"/>
          </w:tcPr>
          <w:p w14:paraId="641ED3D3" w14:textId="77777777" w:rsidR="00643B79" w:rsidRDefault="008F747B">
            <w:pPr>
              <w:pStyle w:val="TableParagraph"/>
              <w:spacing w:line="273" w:lineRule="exact"/>
              <w:ind w:left="1128" w:right="1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133" w:type="dxa"/>
          </w:tcPr>
          <w:p w14:paraId="0DB13C44" w14:textId="77777777" w:rsidR="00643B79" w:rsidRDefault="008F747B">
            <w:pPr>
              <w:pStyle w:val="TableParagraph"/>
              <w:spacing w:line="273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083" w:type="dxa"/>
          </w:tcPr>
          <w:p w14:paraId="6361C4C8" w14:textId="77777777" w:rsidR="00643B79" w:rsidRDefault="008F747B">
            <w:pPr>
              <w:pStyle w:val="TableParagraph"/>
              <w:spacing w:line="273" w:lineRule="exact"/>
              <w:ind w:left="1128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643B79" w14:paraId="78214A09" w14:textId="77777777">
        <w:trPr>
          <w:trHeight w:val="1377"/>
        </w:trPr>
        <w:tc>
          <w:tcPr>
            <w:tcW w:w="1133" w:type="dxa"/>
            <w:vMerge w:val="restart"/>
          </w:tcPr>
          <w:p w14:paraId="4A8F96EC" w14:textId="77777777" w:rsidR="00643B79" w:rsidRDefault="008F747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248" w:type="dxa"/>
          </w:tcPr>
          <w:p w14:paraId="019DC443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150" w:type="dxa"/>
          </w:tcPr>
          <w:p w14:paraId="1C7F00BB" w14:textId="77777777" w:rsidR="00643B79" w:rsidRDefault="008F747B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133" w:type="dxa"/>
          </w:tcPr>
          <w:p w14:paraId="4F4BB6DD" w14:textId="77777777" w:rsidR="00643B79" w:rsidRDefault="008F747B">
            <w:pPr>
              <w:pStyle w:val="TableParagraph"/>
              <w:spacing w:line="268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083" w:type="dxa"/>
          </w:tcPr>
          <w:p w14:paraId="26B312B8" w14:textId="77777777" w:rsidR="00643B79" w:rsidRDefault="008F747B">
            <w:pPr>
              <w:pStyle w:val="TableParagraph"/>
              <w:ind w:left="111" w:right="506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</w:p>
          <w:p w14:paraId="3EE1D125" w14:textId="77777777" w:rsidR="00643B79" w:rsidRDefault="008F747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</w:tr>
      <w:tr w:rsidR="00643B79" w14:paraId="569D2188" w14:textId="77777777">
        <w:trPr>
          <w:trHeight w:val="1382"/>
        </w:trPr>
        <w:tc>
          <w:tcPr>
            <w:tcW w:w="1133" w:type="dxa"/>
            <w:vMerge/>
            <w:tcBorders>
              <w:top w:val="nil"/>
            </w:tcBorders>
          </w:tcPr>
          <w:p w14:paraId="3022340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2B33CF6F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3150" w:type="dxa"/>
          </w:tcPr>
          <w:p w14:paraId="7DA9A0B3" w14:textId="77777777" w:rsidR="00643B79" w:rsidRDefault="008F747B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и выделять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 части;</w:t>
            </w:r>
          </w:p>
        </w:tc>
        <w:tc>
          <w:tcPr>
            <w:tcW w:w="1133" w:type="dxa"/>
          </w:tcPr>
          <w:p w14:paraId="6F86E8E3" w14:textId="77777777" w:rsidR="00643B79" w:rsidRDefault="008F747B">
            <w:pPr>
              <w:pStyle w:val="TableParagraph"/>
              <w:spacing w:line="268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3083" w:type="dxa"/>
          </w:tcPr>
          <w:p w14:paraId="25A14207" w14:textId="77777777" w:rsidR="00643B79" w:rsidRDefault="008F747B">
            <w:pPr>
              <w:pStyle w:val="TableParagraph"/>
              <w:ind w:left="111" w:right="160"/>
              <w:rPr>
                <w:sz w:val="24"/>
              </w:rPr>
            </w:pPr>
            <w:r>
              <w:rPr>
                <w:sz w:val="24"/>
              </w:rPr>
              <w:t>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66EE03C" w14:textId="77777777" w:rsidR="00643B79" w:rsidRDefault="008F747B">
            <w:pPr>
              <w:pStyle w:val="TableParagraph"/>
              <w:spacing w:line="274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профессиональном 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</w:p>
        </w:tc>
      </w:tr>
      <w:tr w:rsidR="00643B79" w14:paraId="6670DD76" w14:textId="77777777">
        <w:trPr>
          <w:trHeight w:val="825"/>
        </w:trPr>
        <w:tc>
          <w:tcPr>
            <w:tcW w:w="1133" w:type="dxa"/>
            <w:vMerge/>
            <w:tcBorders>
              <w:top w:val="nil"/>
            </w:tcBorders>
          </w:tcPr>
          <w:p w14:paraId="651C4009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07D18D1D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3150" w:type="dxa"/>
          </w:tcPr>
          <w:p w14:paraId="0D1F3DF9" w14:textId="77777777" w:rsidR="00643B79" w:rsidRDefault="008F747B">
            <w:pPr>
              <w:pStyle w:val="TableParagraph"/>
              <w:spacing w:line="237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Определять этапы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133" w:type="dxa"/>
          </w:tcPr>
          <w:p w14:paraId="029921EC" w14:textId="77777777" w:rsidR="00643B79" w:rsidRDefault="008F747B">
            <w:pPr>
              <w:pStyle w:val="TableParagraph"/>
              <w:spacing w:line="268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3083" w:type="dxa"/>
          </w:tcPr>
          <w:p w14:paraId="47B71182" w14:textId="77777777" w:rsidR="00643B79" w:rsidRDefault="008F747B">
            <w:pPr>
              <w:pStyle w:val="TableParagraph"/>
              <w:spacing w:line="237" w:lineRule="auto"/>
              <w:ind w:left="111" w:right="208"/>
              <w:rPr>
                <w:sz w:val="24"/>
              </w:rPr>
            </w:pPr>
            <w:r>
              <w:rPr>
                <w:sz w:val="24"/>
              </w:rPr>
              <w:t>Алгоритмы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5527799A" w14:textId="77777777" w:rsidR="00643B79" w:rsidRDefault="008F747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смежных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</w:tr>
      <w:tr w:rsidR="00643B79" w14:paraId="5B58B939" w14:textId="77777777">
        <w:trPr>
          <w:trHeight w:val="1382"/>
        </w:trPr>
        <w:tc>
          <w:tcPr>
            <w:tcW w:w="1133" w:type="dxa"/>
            <w:vMerge w:val="restart"/>
          </w:tcPr>
          <w:p w14:paraId="12ECF3E0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1248" w:type="dxa"/>
          </w:tcPr>
          <w:p w14:paraId="2754A374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3150" w:type="dxa"/>
          </w:tcPr>
          <w:p w14:paraId="750F7320" w14:textId="77777777" w:rsidR="00643B79" w:rsidRDefault="008F747B">
            <w:pPr>
              <w:pStyle w:val="TableParagraph"/>
              <w:spacing w:line="242" w:lineRule="auto"/>
              <w:ind w:left="110" w:right="361"/>
              <w:rPr>
                <w:sz w:val="24"/>
              </w:rPr>
            </w:pPr>
            <w:r>
              <w:rPr>
                <w:sz w:val="24"/>
              </w:rPr>
              <w:t>Определять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информации;</w:t>
            </w:r>
          </w:p>
        </w:tc>
        <w:tc>
          <w:tcPr>
            <w:tcW w:w="1133" w:type="dxa"/>
          </w:tcPr>
          <w:p w14:paraId="6CC09898" w14:textId="77777777" w:rsidR="00643B79" w:rsidRDefault="008F747B">
            <w:pPr>
              <w:pStyle w:val="TableParagraph"/>
              <w:spacing w:line="268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3083" w:type="dxa"/>
          </w:tcPr>
          <w:p w14:paraId="33AAF6BB" w14:textId="77777777" w:rsidR="00643B79" w:rsidRDefault="008F747B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0C832FC" w14:textId="77777777" w:rsidR="00643B79" w:rsidRDefault="008F747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643B79" w14:paraId="5FB04AEE" w14:textId="77777777">
        <w:trPr>
          <w:trHeight w:val="825"/>
        </w:trPr>
        <w:tc>
          <w:tcPr>
            <w:tcW w:w="1133" w:type="dxa"/>
            <w:vMerge/>
            <w:tcBorders>
              <w:top w:val="nil"/>
            </w:tcBorders>
          </w:tcPr>
          <w:p w14:paraId="75C6AB14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619E0344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3150" w:type="dxa"/>
          </w:tcPr>
          <w:p w14:paraId="05F04237" w14:textId="77777777" w:rsidR="00643B79" w:rsidRDefault="008F747B">
            <w:pPr>
              <w:pStyle w:val="TableParagraph"/>
              <w:spacing w:line="237" w:lineRule="auto"/>
              <w:ind w:left="110" w:right="1007"/>
              <w:rPr>
                <w:sz w:val="24"/>
              </w:rPr>
            </w:pPr>
            <w:r>
              <w:rPr>
                <w:sz w:val="24"/>
              </w:rPr>
              <w:t>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  <w:p w14:paraId="6D28EAC8" w14:textId="77777777" w:rsidR="00643B79" w:rsidRDefault="008F74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1133" w:type="dxa"/>
          </w:tcPr>
          <w:p w14:paraId="55C3DA57" w14:textId="77777777" w:rsidR="00643B79" w:rsidRDefault="008F747B">
            <w:pPr>
              <w:pStyle w:val="TableParagraph"/>
              <w:spacing w:line="268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3083" w:type="dxa"/>
          </w:tcPr>
          <w:p w14:paraId="559C13CC" w14:textId="77777777" w:rsidR="00643B79" w:rsidRDefault="008F747B">
            <w:pPr>
              <w:pStyle w:val="TableParagraph"/>
              <w:spacing w:line="237" w:lineRule="auto"/>
              <w:ind w:left="111" w:right="172"/>
              <w:rPr>
                <w:sz w:val="24"/>
              </w:rPr>
            </w:pPr>
            <w:r>
              <w:rPr>
                <w:sz w:val="24"/>
              </w:rPr>
              <w:t>Приемы структурирования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643B79" w14:paraId="21F2B192" w14:textId="77777777">
        <w:trPr>
          <w:trHeight w:val="1382"/>
        </w:trPr>
        <w:tc>
          <w:tcPr>
            <w:tcW w:w="1133" w:type="dxa"/>
            <w:vMerge/>
            <w:tcBorders>
              <w:top w:val="nil"/>
            </w:tcBorders>
          </w:tcPr>
          <w:p w14:paraId="093773CA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2F61D25E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3150" w:type="dxa"/>
          </w:tcPr>
          <w:p w14:paraId="56D02CA6" w14:textId="77777777" w:rsidR="00643B79" w:rsidRDefault="008F747B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1133" w:type="dxa"/>
          </w:tcPr>
          <w:p w14:paraId="0B4DC79B" w14:textId="77777777" w:rsidR="00643B79" w:rsidRDefault="008F747B">
            <w:pPr>
              <w:pStyle w:val="TableParagraph"/>
              <w:spacing w:line="268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3083" w:type="dxa"/>
          </w:tcPr>
          <w:p w14:paraId="41EF3CFB" w14:textId="77777777" w:rsidR="00643B79" w:rsidRDefault="008F747B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Формат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14:paraId="12034174" w14:textId="77777777" w:rsidR="00643B79" w:rsidRDefault="008F747B">
            <w:pPr>
              <w:pStyle w:val="TableParagraph"/>
              <w:spacing w:line="274" w:lineRule="exact"/>
              <w:ind w:left="111" w:right="676"/>
              <w:rPr>
                <w:sz w:val="24"/>
              </w:rPr>
            </w:pPr>
            <w:r>
              <w:rPr>
                <w:sz w:val="24"/>
              </w:rPr>
              <w:t>средства и 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</w:tr>
      <w:tr w:rsidR="00643B79" w14:paraId="14094905" w14:textId="77777777">
        <w:trPr>
          <w:trHeight w:val="1377"/>
        </w:trPr>
        <w:tc>
          <w:tcPr>
            <w:tcW w:w="1133" w:type="dxa"/>
          </w:tcPr>
          <w:p w14:paraId="7692EAE1" w14:textId="77777777" w:rsidR="00643B79" w:rsidRDefault="008F747B">
            <w:pPr>
              <w:pStyle w:val="TableParagraph"/>
              <w:spacing w:line="26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1248" w:type="dxa"/>
          </w:tcPr>
          <w:p w14:paraId="7D49A675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3150" w:type="dxa"/>
          </w:tcPr>
          <w:p w14:paraId="0D83C5ED" w14:textId="77777777" w:rsidR="00643B79" w:rsidRDefault="008F747B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34CCC79" w14:textId="77777777" w:rsidR="00643B79" w:rsidRDefault="008F74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3" w:type="dxa"/>
          </w:tcPr>
          <w:p w14:paraId="044CFA5A" w14:textId="77777777" w:rsidR="00643B79" w:rsidRDefault="008F747B">
            <w:pPr>
              <w:pStyle w:val="TableParagraph"/>
              <w:spacing w:line="268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3083" w:type="dxa"/>
          </w:tcPr>
          <w:p w14:paraId="182D119C" w14:textId="77777777" w:rsidR="00643B79" w:rsidRDefault="008F747B">
            <w:pPr>
              <w:pStyle w:val="TableParagraph"/>
              <w:ind w:left="111" w:right="4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</w:tr>
      <w:tr w:rsidR="00643B79" w14:paraId="4F877CA7" w14:textId="77777777">
        <w:trPr>
          <w:trHeight w:val="1660"/>
        </w:trPr>
        <w:tc>
          <w:tcPr>
            <w:tcW w:w="1133" w:type="dxa"/>
          </w:tcPr>
          <w:p w14:paraId="4342F2E6" w14:textId="77777777" w:rsidR="00643B79" w:rsidRDefault="008F747B">
            <w:pPr>
              <w:pStyle w:val="TableParagraph"/>
              <w:spacing w:line="273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248" w:type="dxa"/>
          </w:tcPr>
          <w:p w14:paraId="7A6D303A" w14:textId="77777777" w:rsidR="00643B79" w:rsidRDefault="008F747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3150" w:type="dxa"/>
          </w:tcPr>
          <w:p w14:paraId="49E016A2" w14:textId="77777777" w:rsidR="00643B79" w:rsidRDefault="008F747B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34D11E8B" w14:textId="77777777" w:rsidR="00643B79" w:rsidRDefault="008F747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3" w:type="dxa"/>
          </w:tcPr>
          <w:p w14:paraId="558D7E3B" w14:textId="77777777" w:rsidR="00643B79" w:rsidRDefault="008F747B">
            <w:pPr>
              <w:pStyle w:val="TableParagraph"/>
              <w:spacing w:line="273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3083" w:type="dxa"/>
          </w:tcPr>
          <w:p w14:paraId="30307F11" w14:textId="77777777" w:rsidR="00643B79" w:rsidRDefault="008F747B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Психологические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  <w:tr w:rsidR="00643B79" w14:paraId="783C326C" w14:textId="77777777">
        <w:trPr>
          <w:trHeight w:val="1377"/>
        </w:trPr>
        <w:tc>
          <w:tcPr>
            <w:tcW w:w="1133" w:type="dxa"/>
          </w:tcPr>
          <w:p w14:paraId="1BC5E577" w14:textId="77777777" w:rsidR="00643B79" w:rsidRDefault="008F747B">
            <w:pPr>
              <w:pStyle w:val="TableParagraph"/>
              <w:spacing w:line="26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1248" w:type="dxa"/>
          </w:tcPr>
          <w:p w14:paraId="1200D50F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3150" w:type="dxa"/>
          </w:tcPr>
          <w:p w14:paraId="44FA5739" w14:textId="77777777" w:rsidR="00643B79" w:rsidRDefault="008F747B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  <w:p w14:paraId="52F0F714" w14:textId="77777777" w:rsidR="00643B79" w:rsidRDefault="008F74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1133" w:type="dxa"/>
          </w:tcPr>
          <w:p w14:paraId="01439E26" w14:textId="77777777" w:rsidR="00643B79" w:rsidRDefault="008F747B">
            <w:pPr>
              <w:pStyle w:val="TableParagraph"/>
              <w:spacing w:line="268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3083" w:type="dxa"/>
          </w:tcPr>
          <w:p w14:paraId="1A16D027" w14:textId="77777777" w:rsidR="00643B79" w:rsidRDefault="008F747B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</w:p>
        </w:tc>
      </w:tr>
      <w:tr w:rsidR="00643B79" w14:paraId="2E268423" w14:textId="77777777">
        <w:trPr>
          <w:trHeight w:val="278"/>
        </w:trPr>
        <w:tc>
          <w:tcPr>
            <w:tcW w:w="1133" w:type="dxa"/>
          </w:tcPr>
          <w:p w14:paraId="38673ECD" w14:textId="77777777" w:rsidR="00643B79" w:rsidRDefault="008F747B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248" w:type="dxa"/>
          </w:tcPr>
          <w:p w14:paraId="6BE10D5F" w14:textId="77777777" w:rsidR="00643B79" w:rsidRDefault="008F747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3150" w:type="dxa"/>
          </w:tcPr>
          <w:p w14:paraId="33CAD99E" w14:textId="77777777" w:rsidR="00643B79" w:rsidRDefault="008F747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</w:tc>
        <w:tc>
          <w:tcPr>
            <w:tcW w:w="1133" w:type="dxa"/>
          </w:tcPr>
          <w:p w14:paraId="080B4FA7" w14:textId="77777777" w:rsidR="00643B79" w:rsidRDefault="008F747B">
            <w:pPr>
              <w:pStyle w:val="TableParagraph"/>
              <w:spacing w:line="258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3083" w:type="dxa"/>
          </w:tcPr>
          <w:p w14:paraId="34FB778F" w14:textId="77777777" w:rsidR="00643B79" w:rsidRDefault="008F747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</w:tc>
      </w:tr>
    </w:tbl>
    <w:p w14:paraId="16A80EBB" w14:textId="77777777" w:rsidR="00643B79" w:rsidRDefault="00000000">
      <w:pPr>
        <w:pStyle w:val="a3"/>
        <w:spacing w:before="7"/>
        <w:rPr>
          <w:sz w:val="16"/>
        </w:rPr>
      </w:pPr>
      <w:r>
        <w:rPr>
          <w:noProof/>
        </w:rPr>
        <w:pict w14:anchorId="14CDFE8C">
          <v:rect id="Rectangle 3" o:spid="_x0000_s2051" style="position:absolute;margin-left:85pt;margin-top:11.5pt;width:144.05pt;height:.7pt;z-index:-157271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nEjDf3wAAAAkBAAAPAAAAAAAAAAAAAAAAAD8EAABkcnMvZG93bnJldi54&#10;bWxQSwUGAAAAAAQABADzAAAASwUAAAAA&#10;" fillcolor="black" stroked="f">
            <w10:wrap type="topAndBottom" anchorx="page"/>
          </v:rect>
        </w:pict>
      </w:r>
    </w:p>
    <w:p w14:paraId="4849D182" w14:textId="77777777" w:rsidR="00643B79" w:rsidRDefault="008F747B">
      <w:pPr>
        <w:spacing w:before="67"/>
        <w:ind w:left="399" w:right="219"/>
        <w:jc w:val="both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 Приводятся только коды компетенций общих и профессиональных, необходимых для освоения 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дисциплины, также можно привести коды личностных результатов реализации программы воспитания 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учетом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особенностей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профессии/специальности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Приложением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ПООП-П.</w:t>
      </w:r>
    </w:p>
    <w:p w14:paraId="52F73D32" w14:textId="77777777" w:rsidR="00643B79" w:rsidRDefault="00643B79">
      <w:pPr>
        <w:jc w:val="both"/>
        <w:rPr>
          <w:sz w:val="20"/>
        </w:rPr>
        <w:sectPr w:rsidR="00643B79">
          <w:pgSz w:w="11910" w:h="16840"/>
          <w:pgMar w:top="1180" w:right="620" w:bottom="820" w:left="1300" w:header="0" w:footer="63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48"/>
        <w:gridCol w:w="3150"/>
        <w:gridCol w:w="1133"/>
        <w:gridCol w:w="3083"/>
      </w:tblGrid>
      <w:tr w:rsidR="00643B79" w14:paraId="2820EFCD" w14:textId="77777777">
        <w:trPr>
          <w:trHeight w:val="1656"/>
        </w:trPr>
        <w:tc>
          <w:tcPr>
            <w:tcW w:w="1133" w:type="dxa"/>
          </w:tcPr>
          <w:p w14:paraId="71F38040" w14:textId="77777777" w:rsidR="00643B79" w:rsidRDefault="00643B79">
            <w:pPr>
              <w:pStyle w:val="TableParagraph"/>
            </w:pPr>
          </w:p>
        </w:tc>
        <w:tc>
          <w:tcPr>
            <w:tcW w:w="1248" w:type="dxa"/>
          </w:tcPr>
          <w:p w14:paraId="258C1655" w14:textId="77777777" w:rsidR="00643B79" w:rsidRDefault="00643B79">
            <w:pPr>
              <w:pStyle w:val="TableParagraph"/>
            </w:pPr>
          </w:p>
        </w:tc>
        <w:tc>
          <w:tcPr>
            <w:tcW w:w="3150" w:type="dxa"/>
          </w:tcPr>
          <w:p w14:paraId="0A4170C2" w14:textId="77777777" w:rsidR="00643B79" w:rsidRDefault="008F747B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14:paraId="0B8F6698" w14:textId="77777777" w:rsidR="00643B79" w:rsidRDefault="008F747B">
            <w:pPr>
              <w:pStyle w:val="TableParagraph"/>
              <w:spacing w:line="274" w:lineRule="exact"/>
              <w:ind w:left="110" w:right="1106"/>
              <w:rPr>
                <w:sz w:val="24"/>
              </w:rPr>
            </w:pP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133" w:type="dxa"/>
          </w:tcPr>
          <w:p w14:paraId="175F9DD4" w14:textId="77777777" w:rsidR="00643B79" w:rsidRDefault="00643B79">
            <w:pPr>
              <w:pStyle w:val="TableParagraph"/>
            </w:pPr>
          </w:p>
        </w:tc>
        <w:tc>
          <w:tcPr>
            <w:tcW w:w="3083" w:type="dxa"/>
          </w:tcPr>
          <w:p w14:paraId="4A3681DE" w14:textId="77777777" w:rsidR="00643B79" w:rsidRDefault="008F747B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</w:tr>
    </w:tbl>
    <w:p w14:paraId="129C5043" w14:textId="77777777" w:rsidR="00643B79" w:rsidRDefault="00643B79">
      <w:pPr>
        <w:pStyle w:val="a3"/>
        <w:rPr>
          <w:i/>
          <w:sz w:val="20"/>
        </w:rPr>
      </w:pPr>
    </w:p>
    <w:p w14:paraId="11BFC414" w14:textId="77777777" w:rsidR="00643B79" w:rsidRDefault="00643B79">
      <w:pPr>
        <w:pStyle w:val="a3"/>
        <w:rPr>
          <w:i/>
          <w:sz w:val="20"/>
        </w:rPr>
      </w:pPr>
    </w:p>
    <w:p w14:paraId="04D1ED6A" w14:textId="77777777" w:rsidR="00643B79" w:rsidRDefault="00643B79">
      <w:pPr>
        <w:pStyle w:val="a3"/>
        <w:rPr>
          <w:i/>
          <w:sz w:val="20"/>
        </w:rPr>
      </w:pPr>
    </w:p>
    <w:p w14:paraId="048DAD30" w14:textId="77777777" w:rsidR="00643B79" w:rsidRDefault="00643B79">
      <w:pPr>
        <w:pStyle w:val="a3"/>
        <w:rPr>
          <w:i/>
          <w:sz w:val="20"/>
        </w:rPr>
      </w:pPr>
    </w:p>
    <w:p w14:paraId="4A39CE52" w14:textId="77777777" w:rsidR="00643B79" w:rsidRDefault="00643B79">
      <w:pPr>
        <w:pStyle w:val="a3"/>
        <w:rPr>
          <w:i/>
          <w:sz w:val="20"/>
        </w:rPr>
      </w:pPr>
    </w:p>
    <w:p w14:paraId="26AD0F5C" w14:textId="77777777" w:rsidR="00643B79" w:rsidRDefault="00643B79">
      <w:pPr>
        <w:pStyle w:val="a3"/>
        <w:rPr>
          <w:i/>
          <w:sz w:val="20"/>
        </w:rPr>
      </w:pPr>
    </w:p>
    <w:p w14:paraId="583301A8" w14:textId="77777777" w:rsidR="00643B79" w:rsidRDefault="00643B79">
      <w:pPr>
        <w:pStyle w:val="a3"/>
        <w:rPr>
          <w:i/>
          <w:sz w:val="20"/>
        </w:rPr>
      </w:pPr>
    </w:p>
    <w:p w14:paraId="37D35D94" w14:textId="77777777" w:rsidR="00643B79" w:rsidRDefault="00643B79">
      <w:pPr>
        <w:pStyle w:val="a3"/>
        <w:spacing w:before="7"/>
        <w:rPr>
          <w:i/>
          <w:sz w:val="19"/>
        </w:rPr>
      </w:pPr>
    </w:p>
    <w:p w14:paraId="42B9BE8C" w14:textId="77777777" w:rsidR="00643B79" w:rsidRDefault="008F747B">
      <w:pPr>
        <w:pStyle w:val="1"/>
        <w:numPr>
          <w:ilvl w:val="0"/>
          <w:numId w:val="2"/>
        </w:numPr>
        <w:tabs>
          <w:tab w:val="left" w:pos="1807"/>
        </w:tabs>
        <w:spacing w:before="90"/>
        <w:ind w:left="1806" w:hanging="246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6ACFDB25" w14:textId="77777777" w:rsidR="00643B79" w:rsidRDefault="00643B79">
      <w:pPr>
        <w:pStyle w:val="a3"/>
        <w:rPr>
          <w:b/>
        </w:rPr>
      </w:pPr>
    </w:p>
    <w:p w14:paraId="431715EC" w14:textId="77777777" w:rsidR="00643B79" w:rsidRDefault="008F747B">
      <w:pPr>
        <w:pStyle w:val="a5"/>
        <w:numPr>
          <w:ilvl w:val="1"/>
          <w:numId w:val="1"/>
        </w:numPr>
        <w:tabs>
          <w:tab w:val="left" w:pos="1845"/>
        </w:tabs>
        <w:spacing w:after="6"/>
        <w:ind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 работы</w:t>
      </w:r>
    </w:p>
    <w:tbl>
      <w:tblPr>
        <w:tblStyle w:val="TableNormal"/>
        <w:tblW w:w="0" w:type="auto"/>
        <w:tblInd w:w="29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2516"/>
      </w:tblGrid>
      <w:tr w:rsidR="00643B79" w14:paraId="14A8EC0D" w14:textId="77777777">
        <w:trPr>
          <w:trHeight w:val="489"/>
        </w:trPr>
        <w:tc>
          <w:tcPr>
            <w:tcW w:w="7059" w:type="dxa"/>
          </w:tcPr>
          <w:p w14:paraId="67B0E5C2" w14:textId="77777777" w:rsidR="00643B79" w:rsidRDefault="008F747B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работы</w:t>
            </w:r>
          </w:p>
        </w:tc>
        <w:tc>
          <w:tcPr>
            <w:tcW w:w="2516" w:type="dxa"/>
          </w:tcPr>
          <w:p w14:paraId="086B3A51" w14:textId="77777777" w:rsidR="00643B79" w:rsidRDefault="008F747B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часах</w:t>
            </w:r>
          </w:p>
        </w:tc>
      </w:tr>
      <w:tr w:rsidR="00643B79" w14:paraId="085868A2" w14:textId="77777777">
        <w:trPr>
          <w:trHeight w:val="489"/>
        </w:trPr>
        <w:tc>
          <w:tcPr>
            <w:tcW w:w="7059" w:type="dxa"/>
          </w:tcPr>
          <w:p w14:paraId="2F747229" w14:textId="77777777" w:rsidR="00643B79" w:rsidRDefault="008F747B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516" w:type="dxa"/>
          </w:tcPr>
          <w:p w14:paraId="214C54A8" w14:textId="77777777" w:rsidR="00643B79" w:rsidRDefault="00366A3E">
            <w:pPr>
              <w:pStyle w:val="TableParagraph"/>
              <w:spacing w:before="97"/>
              <w:ind w:left="1117" w:right="110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43B79" w14:paraId="32F7FD4B" w14:textId="77777777">
        <w:trPr>
          <w:trHeight w:val="489"/>
        </w:trPr>
        <w:tc>
          <w:tcPr>
            <w:tcW w:w="7059" w:type="dxa"/>
          </w:tcPr>
          <w:p w14:paraId="42B2B9C9" w14:textId="77777777" w:rsidR="00643B79" w:rsidRDefault="008F747B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516" w:type="dxa"/>
          </w:tcPr>
          <w:p w14:paraId="5D8E30EE" w14:textId="77777777" w:rsidR="00643B79" w:rsidRDefault="00643B79">
            <w:pPr>
              <w:pStyle w:val="TableParagraph"/>
            </w:pPr>
          </w:p>
        </w:tc>
      </w:tr>
      <w:tr w:rsidR="00643B79" w14:paraId="6154D935" w14:textId="77777777">
        <w:trPr>
          <w:trHeight w:val="340"/>
        </w:trPr>
        <w:tc>
          <w:tcPr>
            <w:tcW w:w="9575" w:type="dxa"/>
            <w:gridSpan w:val="2"/>
          </w:tcPr>
          <w:p w14:paraId="6EBCF01F" w14:textId="77777777" w:rsidR="00643B79" w:rsidRDefault="008F747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в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</w:p>
        </w:tc>
      </w:tr>
      <w:tr w:rsidR="00643B79" w14:paraId="1BDD72F5" w14:textId="77777777">
        <w:trPr>
          <w:trHeight w:val="489"/>
        </w:trPr>
        <w:tc>
          <w:tcPr>
            <w:tcW w:w="7059" w:type="dxa"/>
          </w:tcPr>
          <w:p w14:paraId="0F1DC184" w14:textId="77777777" w:rsidR="00643B79" w:rsidRDefault="008F747B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16" w:type="dxa"/>
          </w:tcPr>
          <w:p w14:paraId="039590B7" w14:textId="77777777" w:rsidR="00643B79" w:rsidRDefault="008F747B">
            <w:pPr>
              <w:pStyle w:val="TableParagraph"/>
              <w:spacing w:before="97"/>
              <w:ind w:left="1117" w:right="11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43B79" w14:paraId="27D35B7F" w14:textId="77777777">
        <w:trPr>
          <w:trHeight w:val="489"/>
        </w:trPr>
        <w:tc>
          <w:tcPr>
            <w:tcW w:w="7059" w:type="dxa"/>
          </w:tcPr>
          <w:p w14:paraId="198FD681" w14:textId="77777777" w:rsidR="00643B79" w:rsidRDefault="008F747B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16" w:type="dxa"/>
          </w:tcPr>
          <w:p w14:paraId="3E24E0DD" w14:textId="77777777" w:rsidR="00643B79" w:rsidRDefault="00366A3E">
            <w:pPr>
              <w:pStyle w:val="TableParagraph"/>
              <w:spacing w:before="97"/>
              <w:ind w:left="1117" w:right="1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6ABE">
              <w:rPr>
                <w:sz w:val="24"/>
              </w:rPr>
              <w:t>2</w:t>
            </w:r>
          </w:p>
        </w:tc>
      </w:tr>
      <w:tr w:rsidR="00643B79" w14:paraId="70F10D7F" w14:textId="77777777">
        <w:trPr>
          <w:trHeight w:val="273"/>
        </w:trPr>
        <w:tc>
          <w:tcPr>
            <w:tcW w:w="7059" w:type="dxa"/>
          </w:tcPr>
          <w:p w14:paraId="7269EF79" w14:textId="77777777" w:rsidR="00643B79" w:rsidRDefault="008F747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16" w:type="dxa"/>
          </w:tcPr>
          <w:p w14:paraId="6514FB14" w14:textId="77777777" w:rsidR="00643B79" w:rsidRDefault="008F747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3B79" w14:paraId="38F4CA78" w14:textId="77777777">
        <w:trPr>
          <w:trHeight w:val="335"/>
        </w:trPr>
        <w:tc>
          <w:tcPr>
            <w:tcW w:w="7059" w:type="dxa"/>
          </w:tcPr>
          <w:p w14:paraId="6A9FBC2B" w14:textId="77777777" w:rsidR="00643B79" w:rsidRDefault="008F747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зачёта</w:t>
            </w:r>
          </w:p>
        </w:tc>
        <w:tc>
          <w:tcPr>
            <w:tcW w:w="2516" w:type="dxa"/>
          </w:tcPr>
          <w:p w14:paraId="0D02A15B" w14:textId="77777777" w:rsidR="00643B79" w:rsidRDefault="00426ABE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2083018" w14:textId="77777777" w:rsidR="00643B79" w:rsidRDefault="00643B79">
      <w:pPr>
        <w:pStyle w:val="a3"/>
        <w:rPr>
          <w:b/>
          <w:sz w:val="20"/>
        </w:rPr>
      </w:pPr>
    </w:p>
    <w:p w14:paraId="2F29BBAC" w14:textId="77777777" w:rsidR="00643B79" w:rsidRDefault="00643B79">
      <w:pPr>
        <w:pStyle w:val="a3"/>
        <w:rPr>
          <w:b/>
          <w:sz w:val="20"/>
        </w:rPr>
      </w:pPr>
    </w:p>
    <w:p w14:paraId="6F117CBD" w14:textId="77777777" w:rsidR="00643B79" w:rsidRDefault="00643B79">
      <w:pPr>
        <w:pStyle w:val="a3"/>
        <w:rPr>
          <w:b/>
          <w:sz w:val="20"/>
        </w:rPr>
      </w:pPr>
    </w:p>
    <w:p w14:paraId="0CEB54E7" w14:textId="77777777" w:rsidR="00643B79" w:rsidRDefault="00643B79">
      <w:pPr>
        <w:pStyle w:val="a3"/>
        <w:rPr>
          <w:b/>
          <w:sz w:val="20"/>
        </w:rPr>
      </w:pPr>
    </w:p>
    <w:p w14:paraId="3B24C74F" w14:textId="77777777" w:rsidR="00643B79" w:rsidRDefault="00643B79">
      <w:pPr>
        <w:pStyle w:val="a3"/>
        <w:rPr>
          <w:b/>
          <w:sz w:val="20"/>
        </w:rPr>
      </w:pPr>
    </w:p>
    <w:p w14:paraId="0CFEEDAE" w14:textId="77777777" w:rsidR="00643B79" w:rsidRDefault="00643B79">
      <w:pPr>
        <w:pStyle w:val="a3"/>
        <w:rPr>
          <w:b/>
          <w:sz w:val="20"/>
        </w:rPr>
      </w:pPr>
    </w:p>
    <w:p w14:paraId="2AF0E6BB" w14:textId="77777777" w:rsidR="00643B79" w:rsidRDefault="00643B79">
      <w:pPr>
        <w:pStyle w:val="a3"/>
        <w:rPr>
          <w:b/>
          <w:sz w:val="20"/>
        </w:rPr>
      </w:pPr>
    </w:p>
    <w:p w14:paraId="76D06873" w14:textId="77777777" w:rsidR="00643B79" w:rsidRDefault="00643B79">
      <w:pPr>
        <w:pStyle w:val="a3"/>
        <w:rPr>
          <w:b/>
          <w:sz w:val="20"/>
        </w:rPr>
      </w:pPr>
    </w:p>
    <w:p w14:paraId="3443FFC9" w14:textId="77777777" w:rsidR="00643B79" w:rsidRDefault="00643B79">
      <w:pPr>
        <w:pStyle w:val="a3"/>
        <w:rPr>
          <w:b/>
          <w:sz w:val="20"/>
        </w:rPr>
      </w:pPr>
    </w:p>
    <w:p w14:paraId="2FB88D2D" w14:textId="77777777" w:rsidR="00643B79" w:rsidRDefault="00643B79">
      <w:pPr>
        <w:pStyle w:val="a3"/>
        <w:rPr>
          <w:b/>
          <w:sz w:val="20"/>
        </w:rPr>
      </w:pPr>
    </w:p>
    <w:p w14:paraId="560CB1F1" w14:textId="77777777" w:rsidR="00643B79" w:rsidRDefault="00643B79">
      <w:pPr>
        <w:pStyle w:val="a3"/>
        <w:rPr>
          <w:b/>
          <w:sz w:val="20"/>
        </w:rPr>
      </w:pPr>
    </w:p>
    <w:p w14:paraId="4013460A" w14:textId="77777777" w:rsidR="00643B79" w:rsidRDefault="00643B79">
      <w:pPr>
        <w:pStyle w:val="a3"/>
        <w:rPr>
          <w:b/>
          <w:sz w:val="20"/>
        </w:rPr>
      </w:pPr>
    </w:p>
    <w:p w14:paraId="3E72BF28" w14:textId="77777777" w:rsidR="00643B79" w:rsidRDefault="00643B79">
      <w:pPr>
        <w:pStyle w:val="a3"/>
        <w:rPr>
          <w:b/>
          <w:sz w:val="20"/>
        </w:rPr>
      </w:pPr>
    </w:p>
    <w:p w14:paraId="531C2CFC" w14:textId="77777777" w:rsidR="00643B79" w:rsidRDefault="00643B79">
      <w:pPr>
        <w:pStyle w:val="a3"/>
        <w:rPr>
          <w:b/>
          <w:sz w:val="20"/>
        </w:rPr>
      </w:pPr>
    </w:p>
    <w:p w14:paraId="7AF69603" w14:textId="77777777" w:rsidR="00643B79" w:rsidRDefault="00643B79">
      <w:pPr>
        <w:pStyle w:val="a3"/>
        <w:rPr>
          <w:b/>
          <w:sz w:val="20"/>
        </w:rPr>
      </w:pPr>
    </w:p>
    <w:p w14:paraId="60E5E274" w14:textId="77777777" w:rsidR="00643B79" w:rsidRDefault="00643B79">
      <w:pPr>
        <w:pStyle w:val="a3"/>
        <w:rPr>
          <w:b/>
          <w:sz w:val="20"/>
        </w:rPr>
      </w:pPr>
    </w:p>
    <w:p w14:paraId="6E2D7599" w14:textId="77777777" w:rsidR="00643B79" w:rsidRDefault="00643B79">
      <w:pPr>
        <w:pStyle w:val="a3"/>
        <w:rPr>
          <w:b/>
          <w:sz w:val="20"/>
        </w:rPr>
      </w:pPr>
    </w:p>
    <w:p w14:paraId="61055947" w14:textId="77777777" w:rsidR="00643B79" w:rsidRDefault="00643B79">
      <w:pPr>
        <w:pStyle w:val="a3"/>
        <w:rPr>
          <w:b/>
          <w:sz w:val="20"/>
        </w:rPr>
      </w:pPr>
    </w:p>
    <w:p w14:paraId="253EEBCF" w14:textId="77777777" w:rsidR="00643B79" w:rsidRDefault="00643B79">
      <w:pPr>
        <w:pStyle w:val="a3"/>
        <w:rPr>
          <w:b/>
          <w:sz w:val="20"/>
        </w:rPr>
      </w:pPr>
    </w:p>
    <w:p w14:paraId="79E93711" w14:textId="77777777" w:rsidR="00643B79" w:rsidRDefault="00643B79">
      <w:pPr>
        <w:pStyle w:val="a3"/>
        <w:rPr>
          <w:b/>
          <w:sz w:val="20"/>
        </w:rPr>
      </w:pPr>
    </w:p>
    <w:p w14:paraId="02F28356" w14:textId="77777777" w:rsidR="00643B79" w:rsidRDefault="00643B79">
      <w:pPr>
        <w:pStyle w:val="a3"/>
        <w:rPr>
          <w:b/>
          <w:sz w:val="20"/>
        </w:rPr>
      </w:pPr>
    </w:p>
    <w:p w14:paraId="2CA52CF8" w14:textId="77777777" w:rsidR="00643B79" w:rsidRDefault="00643B79">
      <w:pPr>
        <w:pStyle w:val="a3"/>
        <w:rPr>
          <w:b/>
          <w:sz w:val="20"/>
        </w:rPr>
      </w:pPr>
    </w:p>
    <w:p w14:paraId="57BAFECF" w14:textId="77777777" w:rsidR="00643B79" w:rsidRDefault="00643B79">
      <w:pPr>
        <w:pStyle w:val="a3"/>
        <w:rPr>
          <w:b/>
          <w:sz w:val="20"/>
        </w:rPr>
      </w:pPr>
    </w:p>
    <w:p w14:paraId="3BCE3E71" w14:textId="77777777" w:rsidR="00643B79" w:rsidRDefault="00643B79">
      <w:pPr>
        <w:pStyle w:val="a3"/>
        <w:rPr>
          <w:b/>
          <w:sz w:val="20"/>
        </w:rPr>
      </w:pPr>
    </w:p>
    <w:p w14:paraId="723E3676" w14:textId="77777777" w:rsidR="00643B79" w:rsidRDefault="00643B79">
      <w:pPr>
        <w:pStyle w:val="a3"/>
        <w:rPr>
          <w:b/>
          <w:sz w:val="20"/>
        </w:rPr>
      </w:pPr>
    </w:p>
    <w:p w14:paraId="57BC3CA9" w14:textId="77777777" w:rsidR="00643B79" w:rsidRDefault="00643B79">
      <w:pPr>
        <w:pStyle w:val="a3"/>
        <w:rPr>
          <w:b/>
          <w:sz w:val="20"/>
        </w:rPr>
      </w:pPr>
    </w:p>
    <w:p w14:paraId="6B6FF988" w14:textId="77777777" w:rsidR="00643B79" w:rsidRDefault="00000000">
      <w:pPr>
        <w:pStyle w:val="a3"/>
        <w:spacing w:before="8"/>
        <w:rPr>
          <w:b/>
          <w:sz w:val="12"/>
        </w:rPr>
      </w:pPr>
      <w:r>
        <w:rPr>
          <w:noProof/>
        </w:rPr>
        <w:pict w14:anchorId="3DAB0E30">
          <v:rect id="Rectangle 2" o:spid="_x0000_s2050" style="position:absolute;margin-left:85pt;margin-top:9.25pt;width:144.05pt;height:.7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tGFtD3wAAAAkBAAAPAAAAAAAAAAAAAAAAAD8EAABkcnMvZG93bnJldi54&#10;bWxQSwUGAAAAAAQABADzAAAASwUAAAAA&#10;" fillcolor="black" stroked="f">
            <w10:wrap type="topAndBottom" anchorx="page"/>
          </v:rect>
        </w:pict>
      </w:r>
    </w:p>
    <w:p w14:paraId="41C4C3F4" w14:textId="77777777" w:rsidR="00643B79" w:rsidRDefault="00643B79">
      <w:pPr>
        <w:rPr>
          <w:sz w:val="12"/>
        </w:rPr>
        <w:sectPr w:rsidR="00643B79">
          <w:pgSz w:w="11910" w:h="16840"/>
          <w:pgMar w:top="1260" w:right="620" w:bottom="900" w:left="1300" w:header="0" w:footer="630" w:gutter="0"/>
          <w:cols w:space="720"/>
        </w:sectPr>
      </w:pPr>
    </w:p>
    <w:p w14:paraId="349E30B2" w14:textId="77777777" w:rsidR="00643B79" w:rsidRDefault="008F747B">
      <w:pPr>
        <w:pStyle w:val="1"/>
        <w:numPr>
          <w:ilvl w:val="1"/>
          <w:numId w:val="1"/>
        </w:numPr>
        <w:tabs>
          <w:tab w:val="left" w:pos="596"/>
        </w:tabs>
        <w:spacing w:before="70"/>
        <w:ind w:left="596" w:hanging="418"/>
        <w:jc w:val="left"/>
      </w:pPr>
      <w:bookmarkStart w:id="1" w:name="2.2._Тематический_план_и_содержание_учеб"/>
      <w:bookmarkEnd w:id="1"/>
      <w:r>
        <w:lastRenderedPageBreak/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 дисциплины  «</w:t>
      </w:r>
      <w:r>
        <w:rPr>
          <w:spacing w:val="-1"/>
        </w:rPr>
        <w:t xml:space="preserve"> </w:t>
      </w:r>
      <w:r>
        <w:t>ООД.15</w:t>
      </w:r>
      <w:r>
        <w:rPr>
          <w:spacing w:val="-8"/>
        </w:rPr>
        <w:t xml:space="preserve"> </w:t>
      </w:r>
      <w:r>
        <w:t>Биология»</w:t>
      </w:r>
    </w:p>
    <w:p w14:paraId="33BEFA53" w14:textId="77777777" w:rsidR="00643B79" w:rsidRDefault="00643B79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705"/>
        <w:gridCol w:w="6097"/>
        <w:gridCol w:w="1276"/>
        <w:gridCol w:w="1704"/>
        <w:gridCol w:w="3682"/>
      </w:tblGrid>
      <w:tr w:rsidR="00643B79" w14:paraId="295C132C" w14:textId="77777777">
        <w:trPr>
          <w:trHeight w:val="1104"/>
        </w:trPr>
        <w:tc>
          <w:tcPr>
            <w:tcW w:w="1378" w:type="dxa"/>
          </w:tcPr>
          <w:p w14:paraId="40961DF1" w14:textId="77777777" w:rsidR="00643B79" w:rsidRDefault="008F747B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Наименова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076D95" w14:textId="77777777" w:rsidR="00643B79" w:rsidRDefault="008F74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</w:t>
            </w:r>
          </w:p>
        </w:tc>
        <w:tc>
          <w:tcPr>
            <w:tcW w:w="705" w:type="dxa"/>
          </w:tcPr>
          <w:p w14:paraId="6A03CE75" w14:textId="77777777" w:rsidR="00643B79" w:rsidRDefault="008F747B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  <w:p w14:paraId="2F145CD6" w14:textId="77777777" w:rsidR="00643B79" w:rsidRDefault="008F74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097" w:type="dxa"/>
          </w:tcPr>
          <w:p w14:paraId="3B3A3AA9" w14:textId="77777777" w:rsidR="00643B79" w:rsidRDefault="00643B7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3E932B8" w14:textId="77777777" w:rsidR="00643B79" w:rsidRDefault="008F74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</w:tcPr>
          <w:p w14:paraId="644BA810" w14:textId="77777777" w:rsidR="00643B79" w:rsidRDefault="00643B7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57B6B3E" w14:textId="77777777" w:rsidR="00643B79" w:rsidRDefault="008F747B">
            <w:pPr>
              <w:pStyle w:val="TableParagraph"/>
              <w:ind w:left="106" w:right="173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4" w:type="dxa"/>
          </w:tcPr>
          <w:p w14:paraId="2ACE05E9" w14:textId="77777777" w:rsidR="00643B79" w:rsidRDefault="00643B7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CC5940F" w14:textId="77777777" w:rsidR="00643B79" w:rsidRDefault="008F747B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Коды ЛР, МР,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682" w:type="dxa"/>
          </w:tcPr>
          <w:p w14:paraId="02CDEA2E" w14:textId="77777777" w:rsidR="00643B79" w:rsidRDefault="00643B7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09D9B50" w14:textId="77777777" w:rsidR="00643B79" w:rsidRDefault="008F747B">
            <w:pPr>
              <w:pStyle w:val="TableParagraph"/>
              <w:ind w:left="1294" w:right="127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Н/У/З</w:t>
            </w:r>
          </w:p>
        </w:tc>
      </w:tr>
      <w:tr w:rsidR="00643B79" w14:paraId="70917346" w14:textId="77777777">
        <w:trPr>
          <w:trHeight w:val="278"/>
        </w:trPr>
        <w:tc>
          <w:tcPr>
            <w:tcW w:w="1378" w:type="dxa"/>
          </w:tcPr>
          <w:p w14:paraId="4C5857ED" w14:textId="77777777" w:rsidR="00643B79" w:rsidRDefault="008F747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14:paraId="7431E9E0" w14:textId="77777777" w:rsidR="00643B79" w:rsidRDefault="008F747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9E61ADB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4BA10D5D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4" w:type="dxa"/>
          </w:tcPr>
          <w:p w14:paraId="7C8A7F66" w14:textId="77777777" w:rsidR="00643B79" w:rsidRDefault="008F747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2" w:type="dxa"/>
          </w:tcPr>
          <w:p w14:paraId="68466B5B" w14:textId="77777777" w:rsidR="00643B79" w:rsidRDefault="008F74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3B79" w14:paraId="4CBE5751" w14:textId="77777777">
        <w:trPr>
          <w:trHeight w:val="259"/>
        </w:trPr>
        <w:tc>
          <w:tcPr>
            <w:tcW w:w="1378" w:type="dxa"/>
            <w:tcBorders>
              <w:top w:val="nil"/>
              <w:bottom w:val="nil"/>
            </w:tcBorders>
          </w:tcPr>
          <w:p w14:paraId="17002FE1" w14:textId="77777777" w:rsidR="00643B79" w:rsidRDefault="008F747B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5" w:type="dxa"/>
            <w:vMerge w:val="restart"/>
          </w:tcPr>
          <w:p w14:paraId="7D39907E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vMerge w:val="restart"/>
          </w:tcPr>
          <w:p w14:paraId="24693619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</w:tcPr>
          <w:p w14:paraId="734D2E87" w14:textId="77777777" w:rsidR="00643B79" w:rsidRDefault="00643B79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14:paraId="72FEDBE3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 w:val="restart"/>
            <w:tcBorders>
              <w:top w:val="nil"/>
            </w:tcBorders>
          </w:tcPr>
          <w:p w14:paraId="36469491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0629C75C" w14:textId="77777777">
        <w:trPr>
          <w:trHeight w:val="267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3D2893B2" w14:textId="77777777" w:rsidR="00643B79" w:rsidRDefault="008F747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клетке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58B6E243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7B1312E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5CA389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9E8A8C7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4D9FCA89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31CA236F" w14:textId="77777777">
        <w:trPr>
          <w:trHeight w:val="277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0BD1C2E2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14:paraId="092DFCE5" w14:textId="77777777" w:rsidR="00643B79" w:rsidRDefault="008F747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444B97C9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структурно-функциональная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1276" w:type="dxa"/>
          </w:tcPr>
          <w:p w14:paraId="230AD582" w14:textId="77777777" w:rsidR="00643B79" w:rsidRDefault="00366A3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71ADADB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2EEF6A34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3B475721" w14:textId="77777777">
        <w:trPr>
          <w:trHeight w:val="273"/>
        </w:trPr>
        <w:tc>
          <w:tcPr>
            <w:tcW w:w="1378" w:type="dxa"/>
            <w:tcBorders>
              <w:top w:val="nil"/>
              <w:bottom w:val="nil"/>
            </w:tcBorders>
          </w:tcPr>
          <w:p w14:paraId="32BE2B4C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448FD182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14:paraId="5C654C54" w14:textId="77777777" w:rsidR="00643B79" w:rsidRDefault="008F747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</w:tcPr>
          <w:p w14:paraId="352E2622" w14:textId="77777777" w:rsidR="00643B79" w:rsidRDefault="00366A3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4679A43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439EB9B6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72485745" w14:textId="77777777">
        <w:trPr>
          <w:trHeight w:val="278"/>
        </w:trPr>
        <w:tc>
          <w:tcPr>
            <w:tcW w:w="1378" w:type="dxa"/>
            <w:tcBorders>
              <w:top w:val="nil"/>
              <w:bottom w:val="nil"/>
            </w:tcBorders>
          </w:tcPr>
          <w:p w14:paraId="3AE668ED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34542111" w14:textId="77777777" w:rsidR="00643B79" w:rsidRDefault="00426A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1A856245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 w:rsidR="00366A3E">
              <w:rPr>
                <w:sz w:val="24"/>
              </w:rPr>
              <w:t>равнительная характеристика растительной и животной клетки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0A17A36C" w14:textId="77777777" w:rsidR="00643B79" w:rsidRDefault="00643B79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7E51C1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3B7428A7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3BA4222A" w14:textId="77777777">
        <w:trPr>
          <w:trHeight w:val="273"/>
        </w:trPr>
        <w:tc>
          <w:tcPr>
            <w:tcW w:w="1378" w:type="dxa"/>
            <w:tcBorders>
              <w:bottom w:val="nil"/>
            </w:tcBorders>
          </w:tcPr>
          <w:p w14:paraId="5C48F2A4" w14:textId="77777777" w:rsidR="00643B79" w:rsidRDefault="008F747B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05" w:type="dxa"/>
          </w:tcPr>
          <w:p w14:paraId="75917217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14:paraId="67D2C780" w14:textId="77777777" w:rsidR="00643B79" w:rsidRDefault="008F747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</w:tcPr>
          <w:p w14:paraId="1C3C701D" w14:textId="77777777" w:rsidR="00643B79" w:rsidRDefault="00643B79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55A5D09D" w14:textId="77777777" w:rsidR="00643B79" w:rsidRDefault="008F747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682" w:type="dxa"/>
            <w:tcBorders>
              <w:bottom w:val="nil"/>
            </w:tcBorders>
          </w:tcPr>
          <w:p w14:paraId="55410D32" w14:textId="77777777" w:rsidR="00643B79" w:rsidRDefault="008F747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</w:tr>
      <w:tr w:rsidR="00643B79" w14:paraId="2E2D70C0" w14:textId="77777777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22BF676C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Размножен</w:t>
            </w:r>
          </w:p>
        </w:tc>
        <w:tc>
          <w:tcPr>
            <w:tcW w:w="705" w:type="dxa"/>
            <w:tcBorders>
              <w:top w:val="nil"/>
            </w:tcBorders>
          </w:tcPr>
          <w:p w14:paraId="23EF5C9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14:paraId="30C1170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A9E3F03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14:paraId="23E44882" w14:textId="77777777" w:rsidR="00643B79" w:rsidRDefault="008F747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682" w:type="dxa"/>
            <w:vMerge w:val="restart"/>
            <w:tcBorders>
              <w:top w:val="nil"/>
              <w:bottom w:val="nil"/>
            </w:tcBorders>
          </w:tcPr>
          <w:p w14:paraId="07BE64CB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643B79" w14:paraId="676B53F1" w14:textId="77777777">
        <w:trPr>
          <w:trHeight w:val="247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204B47A6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 w14:paraId="0308733D" w14:textId="77777777" w:rsidR="00643B79" w:rsidRDefault="00426A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  <w:vMerge w:val="restart"/>
          </w:tcPr>
          <w:p w14:paraId="7639AD05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276" w:type="dxa"/>
            <w:vMerge w:val="restart"/>
          </w:tcPr>
          <w:p w14:paraId="1DAF8C10" w14:textId="77777777" w:rsidR="00643B79" w:rsidRDefault="00426AB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  <w:bottom w:val="nil"/>
            </w:tcBorders>
          </w:tcPr>
          <w:p w14:paraId="729CF3F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bottom w:val="nil"/>
            </w:tcBorders>
          </w:tcPr>
          <w:p w14:paraId="0A472BE3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4C9FA940" w14:textId="77777777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1B803266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201A3179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27E8AE33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46F99B2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14:paraId="6867F9DC" w14:textId="77777777" w:rsidR="00643B79" w:rsidRDefault="00643B79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vMerge w:val="restart"/>
            <w:tcBorders>
              <w:top w:val="nil"/>
              <w:bottom w:val="nil"/>
            </w:tcBorders>
          </w:tcPr>
          <w:p w14:paraId="77E94F99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643B79" w14:paraId="1D11B935" w14:textId="77777777">
        <w:trPr>
          <w:trHeight w:val="235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242CE214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 w14:paraId="68E9ED55" w14:textId="77777777" w:rsidR="00643B79" w:rsidRDefault="00426AB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  <w:vMerge w:val="restart"/>
          </w:tcPr>
          <w:p w14:paraId="7142CE70" w14:textId="77777777" w:rsidR="00643B79" w:rsidRDefault="008F747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276" w:type="dxa"/>
            <w:vMerge w:val="restart"/>
          </w:tcPr>
          <w:p w14:paraId="2AF6827E" w14:textId="77777777" w:rsidR="00643B79" w:rsidRDefault="00426AB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  <w:bottom w:val="nil"/>
            </w:tcBorders>
          </w:tcPr>
          <w:p w14:paraId="4DF8F384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bottom w:val="nil"/>
            </w:tcBorders>
          </w:tcPr>
          <w:p w14:paraId="62A2DD54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6590BD6E" w14:textId="77777777">
        <w:trPr>
          <w:trHeight w:val="246"/>
        </w:trPr>
        <w:tc>
          <w:tcPr>
            <w:tcW w:w="1378" w:type="dxa"/>
            <w:tcBorders>
              <w:top w:val="nil"/>
              <w:bottom w:val="nil"/>
            </w:tcBorders>
          </w:tcPr>
          <w:p w14:paraId="4BFAE9FD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73EF708A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43BD51F9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0FE9067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0F69C2E" w14:textId="77777777" w:rsidR="00643B79" w:rsidRDefault="00643B79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1FD2659B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643B79" w14:paraId="7FEEC9D9" w14:textId="77777777">
        <w:trPr>
          <w:trHeight w:val="260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7CC001CB" w14:textId="77777777" w:rsidR="00643B79" w:rsidRDefault="008F747B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</w:t>
            </w:r>
          </w:p>
          <w:p w14:paraId="6D11CAF8" w14:textId="77777777" w:rsidR="00643B79" w:rsidRDefault="008F747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5EA4809B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67E6A587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669297A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14:paraId="5B68E358" w14:textId="77777777" w:rsidR="00643B79" w:rsidRDefault="00643B7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1E67F62" w14:textId="77777777" w:rsidR="00643B79" w:rsidRDefault="008F74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62B1B954" w14:textId="77777777" w:rsidR="00643B79" w:rsidRDefault="00643B79">
            <w:pPr>
              <w:pStyle w:val="TableParagraph"/>
              <w:rPr>
                <w:b/>
                <w:sz w:val="24"/>
              </w:rPr>
            </w:pPr>
          </w:p>
          <w:p w14:paraId="571FA67A" w14:textId="77777777" w:rsidR="00643B79" w:rsidRDefault="008F747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682" w:type="dxa"/>
            <w:vMerge w:val="restart"/>
            <w:tcBorders>
              <w:top w:val="nil"/>
              <w:bottom w:val="nil"/>
            </w:tcBorders>
          </w:tcPr>
          <w:p w14:paraId="744283CA" w14:textId="77777777" w:rsidR="00643B79" w:rsidRDefault="00643B7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6C6C4AF" w14:textId="77777777" w:rsidR="00643B79" w:rsidRDefault="008F74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0274416C" w14:textId="77777777" w:rsidR="00643B79" w:rsidRDefault="008F74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  <w:p w14:paraId="40FE8987" w14:textId="77777777" w:rsidR="00643B79" w:rsidRDefault="008F747B">
            <w:pPr>
              <w:pStyle w:val="TableParagraph"/>
              <w:spacing w:before="3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643B79" w14:paraId="5A8B9021" w14:textId="77777777">
        <w:trPr>
          <w:trHeight w:val="551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06C2777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14:paraId="6D6D6D16" w14:textId="77777777" w:rsidR="00643B79" w:rsidRDefault="00426A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19FEDDEE" w14:textId="77777777" w:rsidR="00643B79" w:rsidRDefault="008F747B" w:rsidP="00426AB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26ABE">
              <w:rPr>
                <w:sz w:val="24"/>
              </w:rPr>
              <w:t>Сравнительная характеристика развития эмбрионов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6194AD87" w14:textId="77777777" w:rsidR="00643B79" w:rsidRDefault="00426A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  <w:bottom w:val="nil"/>
            </w:tcBorders>
          </w:tcPr>
          <w:p w14:paraId="1FD20B7B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bottom w:val="nil"/>
            </w:tcBorders>
          </w:tcPr>
          <w:p w14:paraId="580F35B0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253B0BB0" w14:textId="77777777">
        <w:trPr>
          <w:trHeight w:val="275"/>
        </w:trPr>
        <w:tc>
          <w:tcPr>
            <w:tcW w:w="1378" w:type="dxa"/>
            <w:tcBorders>
              <w:top w:val="nil"/>
              <w:bottom w:val="nil"/>
            </w:tcBorders>
          </w:tcPr>
          <w:p w14:paraId="3725311C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28D9C0F6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44CC6346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096053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2C13F92" w14:textId="77777777" w:rsidR="00643B79" w:rsidRDefault="008F74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3AB0A1C6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643B79" w14:paraId="716B946A" w14:textId="77777777">
        <w:trPr>
          <w:trHeight w:val="279"/>
        </w:trPr>
        <w:tc>
          <w:tcPr>
            <w:tcW w:w="1378" w:type="dxa"/>
            <w:tcBorders>
              <w:top w:val="nil"/>
            </w:tcBorders>
          </w:tcPr>
          <w:p w14:paraId="653C21D9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14:paraId="4EEB638A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14:paraId="37567994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B82F172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39754B40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14:paraId="63D4AFDD" w14:textId="77777777" w:rsidR="00643B79" w:rsidRDefault="008F747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</w:tbl>
    <w:p w14:paraId="47298C43" w14:textId="77777777" w:rsidR="00643B79" w:rsidRDefault="00643B79">
      <w:pPr>
        <w:spacing w:line="260" w:lineRule="exact"/>
        <w:rPr>
          <w:sz w:val="24"/>
        </w:rPr>
        <w:sectPr w:rsidR="00643B79">
          <w:footerReference w:type="default" r:id="rId8"/>
          <w:pgSz w:w="16840" w:h="11910" w:orient="landscape"/>
          <w:pgMar w:top="600" w:right="700" w:bottom="820" w:left="1060" w:header="0" w:footer="63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705"/>
        <w:gridCol w:w="6097"/>
        <w:gridCol w:w="1276"/>
        <w:gridCol w:w="1704"/>
        <w:gridCol w:w="3682"/>
      </w:tblGrid>
      <w:tr w:rsidR="00643B79" w14:paraId="015912CB" w14:textId="77777777">
        <w:trPr>
          <w:trHeight w:val="266"/>
        </w:trPr>
        <w:tc>
          <w:tcPr>
            <w:tcW w:w="1378" w:type="dxa"/>
            <w:vMerge w:val="restart"/>
          </w:tcPr>
          <w:p w14:paraId="1FF6B398" w14:textId="77777777" w:rsidR="00643B79" w:rsidRDefault="00643B79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vMerge w:val="restart"/>
          </w:tcPr>
          <w:p w14:paraId="56548C1C" w14:textId="77777777" w:rsidR="00643B79" w:rsidRDefault="00643B79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  <w:vMerge w:val="restart"/>
          </w:tcPr>
          <w:p w14:paraId="048FE95D" w14:textId="77777777" w:rsidR="00643B79" w:rsidRDefault="00643B7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14:paraId="1FF84A70" w14:textId="77777777" w:rsidR="00643B79" w:rsidRDefault="00643B79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134C6044" w14:textId="77777777" w:rsidR="00643B79" w:rsidRDefault="008F747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  <w:tc>
          <w:tcPr>
            <w:tcW w:w="3682" w:type="dxa"/>
            <w:tcBorders>
              <w:bottom w:val="nil"/>
            </w:tcBorders>
          </w:tcPr>
          <w:p w14:paraId="7415BF4E" w14:textId="77777777" w:rsidR="00643B79" w:rsidRDefault="008F747B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643B79" w14:paraId="54E4D3EC" w14:textId="77777777">
        <w:trPr>
          <w:trHeight w:val="265"/>
        </w:trPr>
        <w:tc>
          <w:tcPr>
            <w:tcW w:w="1378" w:type="dxa"/>
            <w:vMerge/>
            <w:tcBorders>
              <w:top w:val="nil"/>
            </w:tcBorders>
          </w:tcPr>
          <w:p w14:paraId="5132A82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1F6A8331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5437C09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9E57B16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3AFE756" w14:textId="77777777" w:rsidR="00643B79" w:rsidRDefault="00643B79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3E4AC142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643B79" w14:paraId="58203A5D" w14:textId="77777777">
        <w:trPr>
          <w:trHeight w:val="266"/>
        </w:trPr>
        <w:tc>
          <w:tcPr>
            <w:tcW w:w="1378" w:type="dxa"/>
            <w:vMerge/>
            <w:tcBorders>
              <w:top w:val="nil"/>
            </w:tcBorders>
          </w:tcPr>
          <w:p w14:paraId="69A2E17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28B19A08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406EF707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C07A46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39F91A" w14:textId="77777777" w:rsidR="00643B79" w:rsidRDefault="008F747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67162898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643B79" w14:paraId="2AE435E0" w14:textId="77777777">
        <w:trPr>
          <w:trHeight w:val="266"/>
        </w:trPr>
        <w:tc>
          <w:tcPr>
            <w:tcW w:w="1378" w:type="dxa"/>
            <w:vMerge/>
            <w:tcBorders>
              <w:top w:val="nil"/>
            </w:tcBorders>
          </w:tcPr>
          <w:p w14:paraId="676BF83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341F696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341B1FB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F9D332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CC15B48" w14:textId="77777777" w:rsidR="00643B79" w:rsidRDefault="00643B79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40D79E64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643B79" w14:paraId="280AFC90" w14:textId="77777777">
        <w:trPr>
          <w:trHeight w:val="266"/>
        </w:trPr>
        <w:tc>
          <w:tcPr>
            <w:tcW w:w="1378" w:type="dxa"/>
            <w:vMerge/>
            <w:tcBorders>
              <w:top w:val="nil"/>
            </w:tcBorders>
          </w:tcPr>
          <w:p w14:paraId="0FF39A29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0F6DCAD3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020AAF69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EF80FC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D8348AD" w14:textId="77777777" w:rsidR="00643B79" w:rsidRDefault="008F747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7087E28C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643B79" w14:paraId="4555D5CF" w14:textId="77777777">
        <w:trPr>
          <w:trHeight w:val="274"/>
        </w:trPr>
        <w:tc>
          <w:tcPr>
            <w:tcW w:w="1378" w:type="dxa"/>
            <w:vMerge/>
            <w:tcBorders>
              <w:top w:val="nil"/>
            </w:tcBorders>
          </w:tcPr>
          <w:p w14:paraId="4887E2C6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2013A431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2C8EB29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966D718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7956BE68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14:paraId="0FD3A461" w14:textId="77777777" w:rsidR="00643B79" w:rsidRDefault="008F74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643B79" w14:paraId="200CB431" w14:textId="77777777">
        <w:trPr>
          <w:trHeight w:val="246"/>
        </w:trPr>
        <w:tc>
          <w:tcPr>
            <w:tcW w:w="1378" w:type="dxa"/>
            <w:tcBorders>
              <w:top w:val="nil"/>
              <w:bottom w:val="nil"/>
            </w:tcBorders>
          </w:tcPr>
          <w:p w14:paraId="08F8455D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3789A82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370394F7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F768A32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14:paraId="21A0581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 w:val="restart"/>
            <w:tcBorders>
              <w:top w:val="nil"/>
            </w:tcBorders>
          </w:tcPr>
          <w:p w14:paraId="1F5F249F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65C4ABF3" w14:textId="77777777">
        <w:trPr>
          <w:trHeight w:val="258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226979C5" w14:textId="77777777" w:rsidR="00643B79" w:rsidRDefault="008F747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селекции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4371365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693F3F5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A6CBC6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78838052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67DEB4A2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62670DA3" w14:textId="77777777">
        <w:trPr>
          <w:trHeight w:val="277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4505883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14:paraId="0047278F" w14:textId="77777777" w:rsidR="00643B79" w:rsidRDefault="00426A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44C5454F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</w:p>
        </w:tc>
        <w:tc>
          <w:tcPr>
            <w:tcW w:w="1276" w:type="dxa"/>
          </w:tcPr>
          <w:p w14:paraId="5F00AF8E" w14:textId="77777777" w:rsidR="00643B79" w:rsidRDefault="00426AB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385BCA3B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346A05A3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404E943E" w14:textId="77777777">
        <w:trPr>
          <w:trHeight w:val="273"/>
        </w:trPr>
        <w:tc>
          <w:tcPr>
            <w:tcW w:w="1378" w:type="dxa"/>
            <w:tcBorders>
              <w:top w:val="nil"/>
              <w:bottom w:val="nil"/>
            </w:tcBorders>
          </w:tcPr>
          <w:p w14:paraId="268314BC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0DBF4711" w14:textId="77777777" w:rsidR="00643B79" w:rsidRDefault="00426AB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7E1617B0" w14:textId="77777777" w:rsidR="00643B79" w:rsidRDefault="008F747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</w:p>
        </w:tc>
        <w:tc>
          <w:tcPr>
            <w:tcW w:w="1276" w:type="dxa"/>
          </w:tcPr>
          <w:p w14:paraId="3097A3D7" w14:textId="77777777" w:rsidR="00643B79" w:rsidRDefault="00426AB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44752DF8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5E716C24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0B8117B2" w14:textId="77777777">
        <w:trPr>
          <w:trHeight w:val="278"/>
        </w:trPr>
        <w:tc>
          <w:tcPr>
            <w:tcW w:w="1378" w:type="dxa"/>
            <w:tcBorders>
              <w:top w:val="nil"/>
              <w:bottom w:val="nil"/>
            </w:tcBorders>
          </w:tcPr>
          <w:p w14:paraId="2199EF55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297F5D6E" w14:textId="77777777" w:rsidR="00643B79" w:rsidRDefault="00426AB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16301EBA" w14:textId="77777777" w:rsidR="00643B79" w:rsidRDefault="008F747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Вавилова</w:t>
            </w:r>
          </w:p>
        </w:tc>
        <w:tc>
          <w:tcPr>
            <w:tcW w:w="1276" w:type="dxa"/>
          </w:tcPr>
          <w:p w14:paraId="4F179046" w14:textId="77777777" w:rsidR="00643B79" w:rsidRDefault="00426AB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5606AAF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58D8AD66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5D07D050" w14:textId="77777777">
        <w:trPr>
          <w:trHeight w:val="246"/>
        </w:trPr>
        <w:tc>
          <w:tcPr>
            <w:tcW w:w="1378" w:type="dxa"/>
            <w:tcBorders>
              <w:top w:val="nil"/>
              <w:bottom w:val="nil"/>
            </w:tcBorders>
          </w:tcPr>
          <w:p w14:paraId="7276C1E1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5" w:type="dxa"/>
            <w:tcBorders>
              <w:top w:val="nil"/>
            </w:tcBorders>
          </w:tcPr>
          <w:p w14:paraId="50F8DA1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14:paraId="75D44A4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C33358D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39A4A74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5126EABA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31FD6991" w14:textId="77777777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0FCF78BD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05" w:type="dxa"/>
            <w:tcBorders>
              <w:top w:val="nil"/>
            </w:tcBorders>
          </w:tcPr>
          <w:p w14:paraId="25579ED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14:paraId="2D745539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2F6465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CF67C1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37041098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45FE8853" w14:textId="77777777">
        <w:trPr>
          <w:trHeight w:val="240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61C7AB0D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 w14:paraId="43FA0796" w14:textId="77777777" w:rsidR="00643B79" w:rsidRDefault="00426A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  <w:vMerge w:val="restart"/>
          </w:tcPr>
          <w:p w14:paraId="6A01D49D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</w:p>
        </w:tc>
        <w:tc>
          <w:tcPr>
            <w:tcW w:w="1276" w:type="dxa"/>
            <w:vMerge w:val="restart"/>
          </w:tcPr>
          <w:p w14:paraId="6346840B" w14:textId="77777777" w:rsidR="00643B79" w:rsidRDefault="00426AB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2344814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161F3345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1EB3F8C5" w14:textId="77777777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50C0C313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0E089176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79C1225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15093C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B42A133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162EDBD3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066DB469" w14:textId="77777777">
        <w:trPr>
          <w:trHeight w:val="228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795B67DB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 w14:paraId="42AC2D4A" w14:textId="77777777" w:rsidR="00643B79" w:rsidRDefault="00426A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  <w:vMerge w:val="restart"/>
          </w:tcPr>
          <w:p w14:paraId="62524154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276" w:type="dxa"/>
            <w:vMerge w:val="restart"/>
          </w:tcPr>
          <w:p w14:paraId="08A11E5E" w14:textId="77777777" w:rsidR="00643B79" w:rsidRDefault="00426AB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2816B06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09791D82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42600EFE" w14:textId="77777777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39AECBC1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Земле.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01CB7A04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7614A931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1ABB06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29BCDC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2E31AA53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2F4AFC05" w14:textId="77777777">
        <w:trPr>
          <w:trHeight w:val="216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7A2BF2C6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 w14:paraId="030D813B" w14:textId="77777777" w:rsidR="00643B79" w:rsidRDefault="00426AB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  <w:vMerge w:val="restart"/>
          </w:tcPr>
          <w:p w14:paraId="38236C1B" w14:textId="77777777" w:rsidR="00643B79" w:rsidRDefault="008F747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276" w:type="dxa"/>
            <w:vMerge w:val="restart"/>
          </w:tcPr>
          <w:p w14:paraId="41F72014" w14:textId="77777777" w:rsidR="00643B79" w:rsidRDefault="00426AB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409668B2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653B4ECD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712CE2F2" w14:textId="77777777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6AB314B8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Эволюцио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732ECCE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6578AA7D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1316A21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FC1635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790C8A91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7CA3B48A" w14:textId="77777777">
        <w:trPr>
          <w:trHeight w:val="209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620B4AE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 w14:paraId="664697C0" w14:textId="77777777" w:rsidR="00643B79" w:rsidRDefault="00426A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  <w:vMerge w:val="restart"/>
          </w:tcPr>
          <w:p w14:paraId="3D38944A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Микроэволюция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макроэволюция</w:t>
            </w:r>
          </w:p>
        </w:tc>
        <w:tc>
          <w:tcPr>
            <w:tcW w:w="1276" w:type="dxa"/>
            <w:vMerge w:val="restart"/>
          </w:tcPr>
          <w:p w14:paraId="3E9DB82B" w14:textId="77777777" w:rsidR="00643B79" w:rsidRDefault="00426AB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43AF28E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31C20E19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1E5646FB" w14:textId="77777777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2F51FBB5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7732260B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59EA6549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03C93F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7F041FA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5C40003F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00173E2E" w14:textId="77777777">
        <w:trPr>
          <w:trHeight w:val="197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6EEDD9B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 w14:paraId="35C5DC61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vMerge w:val="restart"/>
          </w:tcPr>
          <w:p w14:paraId="02A4572C" w14:textId="77777777" w:rsidR="00643B79" w:rsidRDefault="008F747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</w:tcPr>
          <w:p w14:paraId="75B0F5F8" w14:textId="77777777" w:rsidR="00643B79" w:rsidRDefault="00643B79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20D913C6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42D853E5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7E1E9E76" w14:textId="77777777">
        <w:trPr>
          <w:trHeight w:val="260"/>
        </w:trPr>
        <w:tc>
          <w:tcPr>
            <w:tcW w:w="1378" w:type="dxa"/>
            <w:tcBorders>
              <w:top w:val="nil"/>
              <w:bottom w:val="nil"/>
            </w:tcBorders>
          </w:tcPr>
          <w:p w14:paraId="16B910DA" w14:textId="77777777" w:rsidR="00643B79" w:rsidRDefault="008F747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учение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54C84021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21511DA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FEC6EDB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C65AEC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13F02095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09D530E0" w14:textId="77777777">
        <w:trPr>
          <w:trHeight w:val="273"/>
        </w:trPr>
        <w:tc>
          <w:tcPr>
            <w:tcW w:w="1378" w:type="dxa"/>
            <w:tcBorders>
              <w:top w:val="nil"/>
              <w:bottom w:val="nil"/>
            </w:tcBorders>
          </w:tcPr>
          <w:p w14:paraId="77B206C1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03BA1DEB" w14:textId="77777777" w:rsidR="00643B79" w:rsidRDefault="00426ABE" w:rsidP="00426A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161A60F8" w14:textId="77777777" w:rsidR="00643B79" w:rsidRDefault="008F747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«Приспособленность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276" w:type="dxa"/>
          </w:tcPr>
          <w:p w14:paraId="0D06BE19" w14:textId="77777777" w:rsidR="00643B79" w:rsidRDefault="00426AB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56B77AC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57EF13BD" w14:textId="77777777" w:rsidR="00643B79" w:rsidRDefault="00643B79">
            <w:pPr>
              <w:rPr>
                <w:sz w:val="2"/>
                <w:szCs w:val="2"/>
              </w:rPr>
            </w:pPr>
          </w:p>
        </w:tc>
      </w:tr>
    </w:tbl>
    <w:p w14:paraId="52C0B47A" w14:textId="77777777" w:rsidR="00643B79" w:rsidRDefault="00643B79">
      <w:pPr>
        <w:rPr>
          <w:sz w:val="2"/>
          <w:szCs w:val="2"/>
        </w:rPr>
        <w:sectPr w:rsidR="00643B79">
          <w:pgSz w:w="16840" w:h="11910" w:orient="landscape"/>
          <w:pgMar w:top="680" w:right="700" w:bottom="820" w:left="1060" w:header="0" w:footer="63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705"/>
        <w:gridCol w:w="6097"/>
        <w:gridCol w:w="1276"/>
        <w:gridCol w:w="1704"/>
        <w:gridCol w:w="3682"/>
      </w:tblGrid>
      <w:tr w:rsidR="00643B79" w14:paraId="7B3FE8AB" w14:textId="77777777">
        <w:trPr>
          <w:trHeight w:val="266"/>
        </w:trPr>
        <w:tc>
          <w:tcPr>
            <w:tcW w:w="1378" w:type="dxa"/>
            <w:vMerge w:val="restart"/>
          </w:tcPr>
          <w:p w14:paraId="45D88184" w14:textId="77777777" w:rsidR="00643B79" w:rsidRDefault="00643B79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vMerge w:val="restart"/>
          </w:tcPr>
          <w:p w14:paraId="1DED6C96" w14:textId="77777777" w:rsidR="00643B79" w:rsidRDefault="00643B79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  <w:vMerge w:val="restart"/>
          </w:tcPr>
          <w:p w14:paraId="386B82D8" w14:textId="77777777" w:rsidR="00643B79" w:rsidRDefault="00643B7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14:paraId="0F8775D5" w14:textId="77777777" w:rsidR="00643B79" w:rsidRDefault="00643B79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5AC02C4B" w14:textId="77777777" w:rsidR="00643B79" w:rsidRDefault="00643B79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bottom w:val="nil"/>
            </w:tcBorders>
          </w:tcPr>
          <w:p w14:paraId="197010C4" w14:textId="77777777" w:rsidR="00643B79" w:rsidRDefault="008F747B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643B79" w14:paraId="67D40757" w14:textId="77777777">
        <w:trPr>
          <w:trHeight w:val="265"/>
        </w:trPr>
        <w:tc>
          <w:tcPr>
            <w:tcW w:w="1378" w:type="dxa"/>
            <w:vMerge/>
            <w:tcBorders>
              <w:top w:val="nil"/>
            </w:tcBorders>
          </w:tcPr>
          <w:p w14:paraId="5DCDF489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412B14E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2CCD68F6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F40820D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8CA2103" w14:textId="77777777" w:rsidR="00643B79" w:rsidRDefault="008F747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0D614656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643B79" w14:paraId="3F7AD098" w14:textId="77777777">
        <w:trPr>
          <w:trHeight w:val="266"/>
        </w:trPr>
        <w:tc>
          <w:tcPr>
            <w:tcW w:w="1378" w:type="dxa"/>
            <w:vMerge/>
            <w:tcBorders>
              <w:top w:val="nil"/>
            </w:tcBorders>
          </w:tcPr>
          <w:p w14:paraId="4C2A73FD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13B0938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78180A4A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D4FA2D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326993A" w14:textId="77777777" w:rsidR="00643B79" w:rsidRDefault="00643B79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7AD1035C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643B79" w14:paraId="486A2C9C" w14:textId="77777777">
        <w:trPr>
          <w:trHeight w:val="266"/>
        </w:trPr>
        <w:tc>
          <w:tcPr>
            <w:tcW w:w="1378" w:type="dxa"/>
            <w:vMerge/>
            <w:tcBorders>
              <w:top w:val="nil"/>
            </w:tcBorders>
          </w:tcPr>
          <w:p w14:paraId="65A11E79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711AFE31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33968FC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21636A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93CA14E" w14:textId="77777777" w:rsidR="00643B79" w:rsidRDefault="008F747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4604FCFC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643B79" w14:paraId="1219FF01" w14:textId="77777777">
        <w:trPr>
          <w:trHeight w:val="272"/>
        </w:trPr>
        <w:tc>
          <w:tcPr>
            <w:tcW w:w="1378" w:type="dxa"/>
            <w:vMerge/>
            <w:tcBorders>
              <w:top w:val="nil"/>
            </w:tcBorders>
          </w:tcPr>
          <w:p w14:paraId="2C3E2714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676DEBE7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7EFFDB4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88B1A64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4B8036C9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14:paraId="10C2894D" w14:textId="77777777" w:rsidR="00643B79" w:rsidRDefault="008F747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643B79" w14:paraId="42F6A7AE" w14:textId="77777777">
        <w:trPr>
          <w:trHeight w:val="257"/>
        </w:trPr>
        <w:tc>
          <w:tcPr>
            <w:tcW w:w="1378" w:type="dxa"/>
            <w:tcBorders>
              <w:top w:val="nil"/>
              <w:bottom w:val="nil"/>
            </w:tcBorders>
          </w:tcPr>
          <w:p w14:paraId="0A588D67" w14:textId="77777777" w:rsidR="00643B79" w:rsidRDefault="008F747B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Происхож</w:t>
            </w:r>
          </w:p>
        </w:tc>
        <w:tc>
          <w:tcPr>
            <w:tcW w:w="705" w:type="dxa"/>
            <w:vMerge w:val="restart"/>
          </w:tcPr>
          <w:p w14:paraId="02355933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vMerge w:val="restart"/>
          </w:tcPr>
          <w:p w14:paraId="53ABB685" w14:textId="77777777" w:rsidR="00643B79" w:rsidRDefault="008F747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</w:tcPr>
          <w:p w14:paraId="7D85E09C" w14:textId="77777777" w:rsidR="00643B79" w:rsidRDefault="00643B79" w:rsidP="00426ABE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406BEC7" w14:textId="77777777" w:rsidR="00643B79" w:rsidRDefault="008F747B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61D1A6BE" w14:textId="77777777" w:rsidR="00643B79" w:rsidRDefault="008F747B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643B79" w14:paraId="526EDE51" w14:textId="77777777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0B8BA431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дение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0726A773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70F28A5E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3B31CB4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14:paraId="2960F63D" w14:textId="77777777" w:rsidR="00643B79" w:rsidRDefault="008F747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682" w:type="dxa"/>
            <w:vMerge w:val="restart"/>
            <w:tcBorders>
              <w:top w:val="nil"/>
              <w:bottom w:val="nil"/>
            </w:tcBorders>
          </w:tcPr>
          <w:p w14:paraId="07D35BA1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643B79" w14:paraId="264E318F" w14:textId="77777777">
        <w:trPr>
          <w:trHeight w:val="250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0253B76D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 w14:paraId="60B07696" w14:textId="77777777" w:rsidR="00643B79" w:rsidRDefault="00426A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  <w:vMerge w:val="restart"/>
          </w:tcPr>
          <w:p w14:paraId="6CC235DA" w14:textId="77777777" w:rsidR="00643B79" w:rsidRDefault="008F747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6" w:type="dxa"/>
            <w:vMerge w:val="restart"/>
          </w:tcPr>
          <w:p w14:paraId="7198E979" w14:textId="77777777" w:rsidR="00643B79" w:rsidRDefault="00FF6427" w:rsidP="00FF64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1704" w:type="dxa"/>
            <w:vMerge/>
            <w:tcBorders>
              <w:top w:val="nil"/>
              <w:bottom w:val="nil"/>
            </w:tcBorders>
          </w:tcPr>
          <w:p w14:paraId="1241BBC6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bottom w:val="nil"/>
            </w:tcBorders>
          </w:tcPr>
          <w:p w14:paraId="7ECD554C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7904E989" w14:textId="77777777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14:paraId="20CFF2A0" w14:textId="77777777" w:rsidR="00643B79" w:rsidRDefault="008F747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649B9606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3FD7635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50A971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14:paraId="4252ED5A" w14:textId="77777777" w:rsidR="00643B79" w:rsidRDefault="00643B79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vMerge w:val="restart"/>
            <w:tcBorders>
              <w:top w:val="nil"/>
              <w:bottom w:val="nil"/>
            </w:tcBorders>
          </w:tcPr>
          <w:p w14:paraId="02685EAE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643B79" w14:paraId="25766868" w14:textId="77777777">
        <w:trPr>
          <w:trHeight w:val="238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14:paraId="4C80330B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 w14:paraId="6D330ABB" w14:textId="77777777" w:rsidR="00643B79" w:rsidRDefault="00426A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  <w:vMerge w:val="restart"/>
          </w:tcPr>
          <w:p w14:paraId="5A2F8AB0" w14:textId="77777777" w:rsidR="00643B79" w:rsidRDefault="00426AB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76" w:type="dxa"/>
            <w:vMerge w:val="restart"/>
          </w:tcPr>
          <w:p w14:paraId="6CE86B5C" w14:textId="77777777" w:rsidR="00643B79" w:rsidRDefault="00FF642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  <w:bottom w:val="nil"/>
            </w:tcBorders>
          </w:tcPr>
          <w:p w14:paraId="2B6B9811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bottom w:val="nil"/>
            </w:tcBorders>
          </w:tcPr>
          <w:p w14:paraId="59B59087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60A8F154" w14:textId="77777777">
        <w:trPr>
          <w:trHeight w:val="253"/>
        </w:trPr>
        <w:tc>
          <w:tcPr>
            <w:tcW w:w="1378" w:type="dxa"/>
            <w:tcBorders>
              <w:top w:val="nil"/>
              <w:bottom w:val="nil"/>
            </w:tcBorders>
          </w:tcPr>
          <w:p w14:paraId="4A901DB2" w14:textId="77777777" w:rsidR="00643B79" w:rsidRDefault="00643B79">
            <w:pPr>
              <w:pStyle w:val="TableParagraph"/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15D00D2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69967D8B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D5B238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C6F9AD6" w14:textId="77777777" w:rsidR="00643B79" w:rsidRDefault="00643B79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2093C994" w14:textId="77777777" w:rsidR="00643B79" w:rsidRDefault="008F74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</w:tr>
      <w:tr w:rsidR="00643B79" w14:paraId="58E82B2F" w14:textId="77777777">
        <w:trPr>
          <w:trHeight w:val="499"/>
        </w:trPr>
        <w:tc>
          <w:tcPr>
            <w:tcW w:w="1378" w:type="dxa"/>
            <w:tcBorders>
              <w:top w:val="nil"/>
              <w:bottom w:val="nil"/>
            </w:tcBorders>
          </w:tcPr>
          <w:p w14:paraId="4C3F170E" w14:textId="77777777" w:rsidR="00643B79" w:rsidRDefault="00643B79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14:paraId="2B645160" w14:textId="77777777" w:rsidR="00643B79" w:rsidRDefault="00426AB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tcBorders>
              <w:bottom w:val="nil"/>
            </w:tcBorders>
          </w:tcPr>
          <w:p w14:paraId="429288D2" w14:textId="77777777" w:rsidR="00643B79" w:rsidRDefault="008F747B" w:rsidP="00426AB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426ABE">
              <w:rPr>
                <w:sz w:val="24"/>
              </w:rPr>
              <w:t>Человеческие</w:t>
            </w:r>
            <w:r w:rsidR="00426ABE">
              <w:rPr>
                <w:spacing w:val="-2"/>
                <w:sz w:val="24"/>
              </w:rPr>
              <w:t xml:space="preserve"> </w:t>
            </w:r>
            <w:r w:rsidR="00426ABE">
              <w:rPr>
                <w:sz w:val="24"/>
              </w:rPr>
              <w:t>расы</w:t>
            </w:r>
          </w:p>
        </w:tc>
        <w:tc>
          <w:tcPr>
            <w:tcW w:w="1276" w:type="dxa"/>
            <w:tcBorders>
              <w:bottom w:val="nil"/>
            </w:tcBorders>
          </w:tcPr>
          <w:p w14:paraId="0A97BBEE" w14:textId="77777777" w:rsidR="00643B79" w:rsidRDefault="00FF642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A11528E" w14:textId="77777777" w:rsidR="00643B79" w:rsidRDefault="008F747B">
            <w:pPr>
              <w:pStyle w:val="TableParagraph"/>
              <w:spacing w:before="21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0598FB2A" w14:textId="77777777" w:rsidR="00643B79" w:rsidRDefault="008F747B">
            <w:pPr>
              <w:pStyle w:val="TableParagraph"/>
              <w:spacing w:before="210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643B79" w14:paraId="4D03FA71" w14:textId="77777777">
        <w:trPr>
          <w:trHeight w:val="276"/>
        </w:trPr>
        <w:tc>
          <w:tcPr>
            <w:tcW w:w="1378" w:type="dxa"/>
            <w:tcBorders>
              <w:top w:val="nil"/>
              <w:bottom w:val="nil"/>
            </w:tcBorders>
          </w:tcPr>
          <w:p w14:paraId="5DCD9B5D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33CE3134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8425962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6BAEA2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217793B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3992BA5B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</w:tc>
      </w:tr>
      <w:tr w:rsidR="00643B79" w14:paraId="2929D837" w14:textId="77777777">
        <w:trPr>
          <w:trHeight w:val="276"/>
        </w:trPr>
        <w:tc>
          <w:tcPr>
            <w:tcW w:w="1378" w:type="dxa"/>
            <w:tcBorders>
              <w:top w:val="nil"/>
              <w:bottom w:val="nil"/>
            </w:tcBorders>
          </w:tcPr>
          <w:p w14:paraId="2CABA289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F87214F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E15AEBE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DD56BC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6554E79" w14:textId="77777777" w:rsidR="00643B79" w:rsidRDefault="008F74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41B0729D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643B79" w14:paraId="277D8E3E" w14:textId="77777777">
        <w:trPr>
          <w:trHeight w:val="275"/>
        </w:trPr>
        <w:tc>
          <w:tcPr>
            <w:tcW w:w="1378" w:type="dxa"/>
            <w:tcBorders>
              <w:top w:val="nil"/>
              <w:bottom w:val="nil"/>
            </w:tcBorders>
          </w:tcPr>
          <w:p w14:paraId="45586E07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6C81D749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4C2CF611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E8CF67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5698B78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7D18478B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643B79" w14:paraId="04EE8131" w14:textId="77777777">
        <w:trPr>
          <w:trHeight w:val="276"/>
        </w:trPr>
        <w:tc>
          <w:tcPr>
            <w:tcW w:w="1378" w:type="dxa"/>
            <w:tcBorders>
              <w:top w:val="nil"/>
              <w:bottom w:val="nil"/>
            </w:tcBorders>
          </w:tcPr>
          <w:p w14:paraId="16C6A5FC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5DDA76A2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10606A3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395043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4C90B41" w14:textId="77777777" w:rsidR="00643B79" w:rsidRDefault="008F74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3FC1B2A0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643B79" w14:paraId="0081C75D" w14:textId="77777777">
        <w:trPr>
          <w:trHeight w:val="276"/>
        </w:trPr>
        <w:tc>
          <w:tcPr>
            <w:tcW w:w="1378" w:type="dxa"/>
            <w:tcBorders>
              <w:top w:val="nil"/>
              <w:bottom w:val="nil"/>
            </w:tcBorders>
          </w:tcPr>
          <w:p w14:paraId="4CDED8D7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1C31981C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35A52225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1BB338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0B733A7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5F454C02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643B79" w14:paraId="2E7C408F" w14:textId="77777777">
        <w:trPr>
          <w:trHeight w:val="276"/>
        </w:trPr>
        <w:tc>
          <w:tcPr>
            <w:tcW w:w="1378" w:type="dxa"/>
            <w:tcBorders>
              <w:top w:val="nil"/>
              <w:bottom w:val="nil"/>
            </w:tcBorders>
          </w:tcPr>
          <w:p w14:paraId="0DC9FE13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1924D6BA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354E68E9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1B91D8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8B6C978" w14:textId="77777777" w:rsidR="00643B79" w:rsidRDefault="008F74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475BF96A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643B79" w14:paraId="704BAFF7" w14:textId="77777777">
        <w:trPr>
          <w:trHeight w:val="275"/>
        </w:trPr>
        <w:tc>
          <w:tcPr>
            <w:tcW w:w="1378" w:type="dxa"/>
            <w:tcBorders>
              <w:top w:val="nil"/>
              <w:bottom w:val="nil"/>
            </w:tcBorders>
          </w:tcPr>
          <w:p w14:paraId="6FC57AC0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0602F890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3B065380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BE2F43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7280E69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46BD895E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643B79" w14:paraId="523D16A7" w14:textId="77777777">
        <w:trPr>
          <w:trHeight w:val="276"/>
        </w:trPr>
        <w:tc>
          <w:tcPr>
            <w:tcW w:w="1378" w:type="dxa"/>
            <w:tcBorders>
              <w:top w:val="nil"/>
              <w:bottom w:val="nil"/>
            </w:tcBorders>
          </w:tcPr>
          <w:p w14:paraId="22AA8840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0339B9EC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89E4ED3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42E86B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DDB33B4" w14:textId="77777777" w:rsidR="00643B79" w:rsidRDefault="008F74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1D5B4A46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643B79" w14:paraId="36D81898" w14:textId="77777777">
        <w:trPr>
          <w:trHeight w:val="276"/>
        </w:trPr>
        <w:tc>
          <w:tcPr>
            <w:tcW w:w="1378" w:type="dxa"/>
            <w:tcBorders>
              <w:top w:val="nil"/>
              <w:bottom w:val="nil"/>
            </w:tcBorders>
          </w:tcPr>
          <w:p w14:paraId="0C9AD97E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2B965B91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42438445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36268E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F71E71C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0FBBE8A1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643B79" w14:paraId="630A4C20" w14:textId="77777777">
        <w:trPr>
          <w:trHeight w:val="276"/>
        </w:trPr>
        <w:tc>
          <w:tcPr>
            <w:tcW w:w="1378" w:type="dxa"/>
            <w:tcBorders>
              <w:top w:val="nil"/>
              <w:bottom w:val="nil"/>
            </w:tcBorders>
          </w:tcPr>
          <w:p w14:paraId="1B344A39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0103FBA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4A69A64D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1DA8BF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6DF79E2" w14:textId="77777777" w:rsidR="00643B79" w:rsidRDefault="008F74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5653AC6A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643B79" w14:paraId="76DA5725" w14:textId="77777777">
        <w:trPr>
          <w:trHeight w:val="277"/>
        </w:trPr>
        <w:tc>
          <w:tcPr>
            <w:tcW w:w="1378" w:type="dxa"/>
            <w:tcBorders>
              <w:top w:val="nil"/>
            </w:tcBorders>
          </w:tcPr>
          <w:p w14:paraId="1D175DDD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14:paraId="2478B2E4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14:paraId="457392DE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DD637C5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1E267AB4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14:paraId="453E01DD" w14:textId="77777777" w:rsidR="00643B79" w:rsidRDefault="008F74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643B79" w14:paraId="7134BB8A" w14:textId="77777777">
        <w:trPr>
          <w:trHeight w:val="278"/>
        </w:trPr>
        <w:tc>
          <w:tcPr>
            <w:tcW w:w="1378" w:type="dxa"/>
            <w:tcBorders>
              <w:bottom w:val="nil"/>
            </w:tcBorders>
          </w:tcPr>
          <w:p w14:paraId="314E1ACE" w14:textId="77777777" w:rsidR="00643B79" w:rsidRDefault="008F747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05" w:type="dxa"/>
          </w:tcPr>
          <w:p w14:paraId="1C672E20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14:paraId="3D613A92" w14:textId="77777777" w:rsidR="00643B79" w:rsidRDefault="00643B79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276" w:type="dxa"/>
          </w:tcPr>
          <w:p w14:paraId="5610CEAD" w14:textId="77777777" w:rsidR="00643B79" w:rsidRDefault="00643B79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14:paraId="5DD5A24E" w14:textId="77777777" w:rsidR="00643B79" w:rsidRDefault="008F747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67C073E8" w14:textId="77777777" w:rsidR="00643B79" w:rsidRDefault="008F747B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5D2B88DC" w14:textId="77777777" w:rsidR="00643B79" w:rsidRDefault="008F7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</w:p>
          <w:p w14:paraId="6A2E4A3E" w14:textId="77777777" w:rsidR="00643B79" w:rsidRDefault="00643B79">
            <w:pPr>
              <w:pStyle w:val="TableParagraph"/>
              <w:rPr>
                <w:b/>
                <w:sz w:val="26"/>
              </w:rPr>
            </w:pPr>
          </w:p>
          <w:p w14:paraId="0CE32310" w14:textId="77777777" w:rsidR="00643B79" w:rsidRDefault="00643B79">
            <w:pPr>
              <w:pStyle w:val="TableParagraph"/>
              <w:rPr>
                <w:b/>
                <w:sz w:val="26"/>
              </w:rPr>
            </w:pPr>
          </w:p>
          <w:p w14:paraId="00C4DDEE" w14:textId="77777777" w:rsidR="00643B79" w:rsidRDefault="008F747B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1B82A105" w14:textId="77777777" w:rsidR="00643B79" w:rsidRDefault="00643B7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D680113" w14:textId="77777777" w:rsidR="00643B79" w:rsidRDefault="008F74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19FE2D74" w14:textId="77777777" w:rsidR="00643B79" w:rsidRDefault="00643B79">
            <w:pPr>
              <w:pStyle w:val="TableParagraph"/>
              <w:rPr>
                <w:b/>
                <w:sz w:val="24"/>
              </w:rPr>
            </w:pPr>
          </w:p>
          <w:p w14:paraId="47227A74" w14:textId="77777777" w:rsidR="00643B79" w:rsidRDefault="008F74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14:paraId="10C0A0A4" w14:textId="77777777" w:rsidR="00643B79" w:rsidRDefault="00643B7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8DF67A7" w14:textId="77777777" w:rsidR="00643B79" w:rsidRDefault="008F74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  <w:tc>
          <w:tcPr>
            <w:tcW w:w="3682" w:type="dxa"/>
            <w:vMerge w:val="restart"/>
          </w:tcPr>
          <w:p w14:paraId="3D9854B9" w14:textId="77777777" w:rsidR="00643B79" w:rsidRDefault="008F74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17F71BFE" w14:textId="77777777" w:rsidR="00643B79" w:rsidRDefault="008F747B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14:paraId="7DF9B07E" w14:textId="77777777" w:rsidR="00643B79" w:rsidRDefault="008F74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14:paraId="6EF4CE14" w14:textId="77777777" w:rsidR="00643B79" w:rsidRDefault="008F747B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14:paraId="4092BC4B" w14:textId="77777777" w:rsidR="00643B79" w:rsidRDefault="008F74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584E59CB" w14:textId="77777777" w:rsidR="00643B79" w:rsidRDefault="00643B79">
            <w:pPr>
              <w:pStyle w:val="TableParagraph"/>
              <w:rPr>
                <w:b/>
                <w:sz w:val="24"/>
              </w:rPr>
            </w:pPr>
          </w:p>
          <w:p w14:paraId="50D7A4B3" w14:textId="77777777" w:rsidR="00643B79" w:rsidRDefault="008F74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BD64CB4" w14:textId="77777777" w:rsidR="00643B79" w:rsidRDefault="008F747B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  <w:p w14:paraId="674981E2" w14:textId="77777777" w:rsidR="00643B79" w:rsidRDefault="008F74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0A08BBE8" w14:textId="77777777" w:rsidR="00643B79" w:rsidRDefault="008F747B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0C1D6FFA" w14:textId="77777777" w:rsidR="00643B79" w:rsidRDefault="008F74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605D823D" w14:textId="77777777" w:rsidR="00643B79" w:rsidRDefault="008F747B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7E5A55BE" w14:textId="77777777" w:rsidR="00643B79" w:rsidRDefault="008F74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6A985654" w14:textId="77777777" w:rsidR="00643B79" w:rsidRDefault="008F747B">
            <w:pPr>
              <w:pStyle w:val="TableParagraph"/>
              <w:spacing w:before="2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643B79" w14:paraId="3F6A620A" w14:textId="77777777">
        <w:trPr>
          <w:trHeight w:val="257"/>
        </w:trPr>
        <w:tc>
          <w:tcPr>
            <w:tcW w:w="1378" w:type="dxa"/>
            <w:tcBorders>
              <w:top w:val="nil"/>
              <w:bottom w:val="nil"/>
            </w:tcBorders>
          </w:tcPr>
          <w:p w14:paraId="0F0B93F9" w14:textId="77777777" w:rsidR="00643B79" w:rsidRDefault="008F747B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705" w:type="dxa"/>
            <w:vMerge w:val="restart"/>
          </w:tcPr>
          <w:p w14:paraId="4A386E3B" w14:textId="77777777" w:rsidR="00643B79" w:rsidRDefault="00FF64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17</w:t>
            </w:r>
          </w:p>
        </w:tc>
        <w:tc>
          <w:tcPr>
            <w:tcW w:w="6097" w:type="dxa"/>
            <w:vMerge w:val="restart"/>
          </w:tcPr>
          <w:p w14:paraId="71E99ECE" w14:textId="77777777" w:rsidR="00643B79" w:rsidRDefault="00FF642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</w:p>
        </w:tc>
        <w:tc>
          <w:tcPr>
            <w:tcW w:w="1276" w:type="dxa"/>
            <w:vMerge w:val="restart"/>
          </w:tcPr>
          <w:p w14:paraId="2A7E28B8" w14:textId="77777777" w:rsidR="00643B79" w:rsidRDefault="00FF642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44ECD344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4C71A8ED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12915177" w14:textId="77777777">
        <w:trPr>
          <w:trHeight w:val="258"/>
        </w:trPr>
        <w:tc>
          <w:tcPr>
            <w:tcW w:w="1378" w:type="dxa"/>
            <w:tcBorders>
              <w:top w:val="nil"/>
              <w:bottom w:val="nil"/>
            </w:tcBorders>
          </w:tcPr>
          <w:p w14:paraId="6F400095" w14:textId="77777777" w:rsidR="00643B79" w:rsidRDefault="008F747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экологии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14:paraId="0563440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4C346ED1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28C3852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285966F3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14:paraId="08CF44DC" w14:textId="77777777" w:rsidR="00643B79" w:rsidRDefault="00643B79">
            <w:pPr>
              <w:rPr>
                <w:sz w:val="2"/>
                <w:szCs w:val="2"/>
              </w:rPr>
            </w:pPr>
          </w:p>
        </w:tc>
      </w:tr>
    </w:tbl>
    <w:p w14:paraId="6BEEF5C7" w14:textId="77777777" w:rsidR="00643B79" w:rsidRDefault="00643B79">
      <w:pPr>
        <w:rPr>
          <w:sz w:val="2"/>
          <w:szCs w:val="2"/>
        </w:rPr>
        <w:sectPr w:rsidR="00643B79">
          <w:pgSz w:w="16840" w:h="11910" w:orient="landscape"/>
          <w:pgMar w:top="680" w:right="700" w:bottom="820" w:left="1060" w:header="0" w:footer="63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705"/>
        <w:gridCol w:w="6097"/>
        <w:gridCol w:w="1276"/>
        <w:gridCol w:w="1704"/>
        <w:gridCol w:w="3682"/>
      </w:tblGrid>
      <w:tr w:rsidR="00643B79" w14:paraId="5D532015" w14:textId="77777777">
        <w:trPr>
          <w:trHeight w:val="266"/>
        </w:trPr>
        <w:tc>
          <w:tcPr>
            <w:tcW w:w="1378" w:type="dxa"/>
            <w:vMerge w:val="restart"/>
          </w:tcPr>
          <w:p w14:paraId="4957D24C" w14:textId="77777777" w:rsidR="00643B79" w:rsidRDefault="00643B79">
            <w:pPr>
              <w:pStyle w:val="TableParagraph"/>
            </w:pPr>
          </w:p>
        </w:tc>
        <w:tc>
          <w:tcPr>
            <w:tcW w:w="705" w:type="dxa"/>
            <w:vMerge w:val="restart"/>
          </w:tcPr>
          <w:p w14:paraId="492B82F4" w14:textId="77777777" w:rsidR="00643B79" w:rsidRDefault="00643B79">
            <w:pPr>
              <w:pStyle w:val="TableParagraph"/>
            </w:pPr>
          </w:p>
        </w:tc>
        <w:tc>
          <w:tcPr>
            <w:tcW w:w="6097" w:type="dxa"/>
            <w:vMerge w:val="restart"/>
          </w:tcPr>
          <w:p w14:paraId="254BA036" w14:textId="77777777" w:rsidR="00643B79" w:rsidRDefault="00643B79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14:paraId="614DFBBA" w14:textId="77777777" w:rsidR="00643B79" w:rsidRDefault="00643B79">
            <w:pPr>
              <w:pStyle w:val="TableParagraph"/>
            </w:pPr>
          </w:p>
        </w:tc>
        <w:tc>
          <w:tcPr>
            <w:tcW w:w="1704" w:type="dxa"/>
            <w:tcBorders>
              <w:bottom w:val="nil"/>
            </w:tcBorders>
          </w:tcPr>
          <w:p w14:paraId="07BEECAF" w14:textId="77777777" w:rsidR="00643B79" w:rsidRDefault="008F747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  <w:tc>
          <w:tcPr>
            <w:tcW w:w="3682" w:type="dxa"/>
            <w:tcBorders>
              <w:bottom w:val="nil"/>
            </w:tcBorders>
          </w:tcPr>
          <w:p w14:paraId="428AAE72" w14:textId="77777777" w:rsidR="00643B79" w:rsidRDefault="008F747B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643B79" w14:paraId="551482D3" w14:textId="77777777">
        <w:trPr>
          <w:trHeight w:val="265"/>
        </w:trPr>
        <w:tc>
          <w:tcPr>
            <w:tcW w:w="1378" w:type="dxa"/>
            <w:vMerge/>
            <w:tcBorders>
              <w:top w:val="nil"/>
            </w:tcBorders>
          </w:tcPr>
          <w:p w14:paraId="5902A93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56223F74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7AE91FE0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C78D34D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24F25CA" w14:textId="77777777" w:rsidR="00643B79" w:rsidRDefault="00643B79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516970AD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643B79" w14:paraId="2D29A763" w14:textId="77777777">
        <w:trPr>
          <w:trHeight w:val="266"/>
        </w:trPr>
        <w:tc>
          <w:tcPr>
            <w:tcW w:w="1378" w:type="dxa"/>
            <w:vMerge/>
            <w:tcBorders>
              <w:top w:val="nil"/>
            </w:tcBorders>
          </w:tcPr>
          <w:p w14:paraId="0EEBBAA9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0464AF5A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25A7CDE3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1924E2A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4CD6CC9" w14:textId="77777777" w:rsidR="00643B79" w:rsidRDefault="008F747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14:paraId="67D33874" w14:textId="77777777" w:rsidR="00643B79" w:rsidRDefault="008F74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643B79" w14:paraId="046298F4" w14:textId="77777777">
        <w:trPr>
          <w:trHeight w:val="275"/>
        </w:trPr>
        <w:tc>
          <w:tcPr>
            <w:tcW w:w="1378" w:type="dxa"/>
            <w:vMerge/>
            <w:tcBorders>
              <w:top w:val="nil"/>
            </w:tcBorders>
          </w:tcPr>
          <w:p w14:paraId="3207545C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5E3C2DA1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14:paraId="45AF5C05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36A002F" w14:textId="77777777" w:rsidR="00643B79" w:rsidRDefault="00643B7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4495F925" w14:textId="77777777" w:rsidR="00643B79" w:rsidRDefault="00643B79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14:paraId="4883D3D6" w14:textId="77777777" w:rsidR="00643B79" w:rsidRDefault="008F74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FF6427" w14:paraId="3842E94C" w14:textId="77777777">
        <w:trPr>
          <w:trHeight w:val="316"/>
        </w:trPr>
        <w:tc>
          <w:tcPr>
            <w:tcW w:w="1378" w:type="dxa"/>
          </w:tcPr>
          <w:p w14:paraId="559284CF" w14:textId="77777777" w:rsidR="00FF6427" w:rsidRDefault="00FF6427">
            <w:pPr>
              <w:pStyle w:val="TableParagraph"/>
            </w:pPr>
          </w:p>
        </w:tc>
        <w:tc>
          <w:tcPr>
            <w:tcW w:w="705" w:type="dxa"/>
          </w:tcPr>
          <w:p w14:paraId="70FDCD91" w14:textId="77777777" w:rsidR="00FF6427" w:rsidRDefault="00FF6427">
            <w:pPr>
              <w:pStyle w:val="TableParagraph"/>
            </w:pPr>
          </w:p>
        </w:tc>
        <w:tc>
          <w:tcPr>
            <w:tcW w:w="6097" w:type="dxa"/>
          </w:tcPr>
          <w:p w14:paraId="53C421BF" w14:textId="77777777" w:rsidR="00FF6427" w:rsidRDefault="00FF6427">
            <w:pPr>
              <w:pStyle w:val="TableParagraph"/>
              <w:spacing w:line="261" w:lineRule="exact"/>
              <w:ind w:left="106"/>
              <w:rPr>
                <w:sz w:val="24"/>
              </w:rPr>
            </w:pPr>
          </w:p>
        </w:tc>
        <w:tc>
          <w:tcPr>
            <w:tcW w:w="1276" w:type="dxa"/>
          </w:tcPr>
          <w:p w14:paraId="264F6FC9" w14:textId="77777777" w:rsidR="00FF6427" w:rsidRDefault="00FF6427">
            <w:pPr>
              <w:pStyle w:val="TableParagraph"/>
              <w:spacing w:line="261" w:lineRule="exact"/>
              <w:ind w:left="106"/>
              <w:rPr>
                <w:sz w:val="24"/>
              </w:rPr>
            </w:pPr>
          </w:p>
        </w:tc>
        <w:tc>
          <w:tcPr>
            <w:tcW w:w="1704" w:type="dxa"/>
          </w:tcPr>
          <w:p w14:paraId="50802BDD" w14:textId="77777777" w:rsidR="00FF6427" w:rsidRDefault="00FF6427">
            <w:pPr>
              <w:pStyle w:val="TableParagraph"/>
            </w:pPr>
          </w:p>
        </w:tc>
        <w:tc>
          <w:tcPr>
            <w:tcW w:w="3682" w:type="dxa"/>
          </w:tcPr>
          <w:p w14:paraId="601F9FD0" w14:textId="77777777" w:rsidR="00FF6427" w:rsidRDefault="00FF6427">
            <w:pPr>
              <w:pStyle w:val="TableParagraph"/>
            </w:pPr>
          </w:p>
        </w:tc>
      </w:tr>
      <w:tr w:rsidR="00FF6427" w14:paraId="00F0404F" w14:textId="77777777">
        <w:trPr>
          <w:trHeight w:val="316"/>
        </w:trPr>
        <w:tc>
          <w:tcPr>
            <w:tcW w:w="1378" w:type="dxa"/>
          </w:tcPr>
          <w:p w14:paraId="79FCD050" w14:textId="77777777" w:rsidR="00FF6427" w:rsidRDefault="00FF6427">
            <w:pPr>
              <w:pStyle w:val="TableParagraph"/>
            </w:pPr>
          </w:p>
        </w:tc>
        <w:tc>
          <w:tcPr>
            <w:tcW w:w="705" w:type="dxa"/>
          </w:tcPr>
          <w:p w14:paraId="72D086BE" w14:textId="77777777" w:rsidR="00FF6427" w:rsidRDefault="00FF6427">
            <w:pPr>
              <w:pStyle w:val="TableParagraph"/>
            </w:pPr>
          </w:p>
        </w:tc>
        <w:tc>
          <w:tcPr>
            <w:tcW w:w="6097" w:type="dxa"/>
          </w:tcPr>
          <w:p w14:paraId="44CE26A0" w14:textId="77777777" w:rsidR="00FF6427" w:rsidRDefault="00FF642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Итоговая аттестация - зачет</w:t>
            </w:r>
          </w:p>
        </w:tc>
        <w:tc>
          <w:tcPr>
            <w:tcW w:w="1276" w:type="dxa"/>
          </w:tcPr>
          <w:p w14:paraId="33ACAEDA" w14:textId="77777777" w:rsidR="00FF6427" w:rsidRDefault="00FF642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14:paraId="02BCBC2A" w14:textId="77777777" w:rsidR="00FF6427" w:rsidRDefault="00FF6427">
            <w:pPr>
              <w:pStyle w:val="TableParagraph"/>
            </w:pPr>
          </w:p>
        </w:tc>
        <w:tc>
          <w:tcPr>
            <w:tcW w:w="3682" w:type="dxa"/>
          </w:tcPr>
          <w:p w14:paraId="1D8B3801" w14:textId="77777777" w:rsidR="00FF6427" w:rsidRDefault="00FF6427">
            <w:pPr>
              <w:pStyle w:val="TableParagraph"/>
            </w:pPr>
          </w:p>
        </w:tc>
      </w:tr>
      <w:tr w:rsidR="00643B79" w14:paraId="5350B5DC" w14:textId="77777777">
        <w:trPr>
          <w:trHeight w:val="316"/>
        </w:trPr>
        <w:tc>
          <w:tcPr>
            <w:tcW w:w="1378" w:type="dxa"/>
          </w:tcPr>
          <w:p w14:paraId="1BDFB4D3" w14:textId="77777777" w:rsidR="00643B79" w:rsidRDefault="00643B79">
            <w:pPr>
              <w:pStyle w:val="TableParagraph"/>
            </w:pPr>
          </w:p>
        </w:tc>
        <w:tc>
          <w:tcPr>
            <w:tcW w:w="705" w:type="dxa"/>
          </w:tcPr>
          <w:p w14:paraId="7028B6E0" w14:textId="77777777" w:rsidR="00643B79" w:rsidRDefault="00643B79">
            <w:pPr>
              <w:pStyle w:val="TableParagraph"/>
            </w:pPr>
          </w:p>
        </w:tc>
        <w:tc>
          <w:tcPr>
            <w:tcW w:w="6097" w:type="dxa"/>
          </w:tcPr>
          <w:p w14:paraId="64FCABDE" w14:textId="77777777" w:rsidR="00643B79" w:rsidRDefault="008F747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276" w:type="dxa"/>
          </w:tcPr>
          <w:p w14:paraId="4C5A48E0" w14:textId="77777777" w:rsidR="00643B79" w:rsidRDefault="00FF642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4" w:type="dxa"/>
          </w:tcPr>
          <w:p w14:paraId="3EAAA26D" w14:textId="77777777" w:rsidR="00643B79" w:rsidRDefault="00643B79">
            <w:pPr>
              <w:pStyle w:val="TableParagraph"/>
            </w:pPr>
          </w:p>
        </w:tc>
        <w:tc>
          <w:tcPr>
            <w:tcW w:w="3682" w:type="dxa"/>
          </w:tcPr>
          <w:p w14:paraId="3325FC66" w14:textId="77777777" w:rsidR="00643B79" w:rsidRDefault="00643B79">
            <w:pPr>
              <w:pStyle w:val="TableParagraph"/>
            </w:pPr>
          </w:p>
        </w:tc>
      </w:tr>
    </w:tbl>
    <w:p w14:paraId="5A5DACD6" w14:textId="77777777" w:rsidR="00643B79" w:rsidRDefault="00643B79">
      <w:pPr>
        <w:sectPr w:rsidR="00643B79">
          <w:pgSz w:w="16840" w:h="11910" w:orient="landscape"/>
          <w:pgMar w:top="680" w:right="700" w:bottom="820" w:left="1060" w:header="0" w:footer="630" w:gutter="0"/>
          <w:cols w:space="720"/>
        </w:sectPr>
      </w:pPr>
    </w:p>
    <w:p w14:paraId="56BC6781" w14:textId="77777777" w:rsidR="00643B79" w:rsidRDefault="008F747B">
      <w:pPr>
        <w:pStyle w:val="a5"/>
        <w:numPr>
          <w:ilvl w:val="0"/>
          <w:numId w:val="2"/>
        </w:numPr>
        <w:tabs>
          <w:tab w:val="left" w:pos="1477"/>
        </w:tabs>
        <w:spacing w:before="66"/>
        <w:ind w:left="1476" w:hanging="227"/>
        <w:jc w:val="both"/>
        <w:rPr>
          <w:b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14DBB0EF" w14:textId="77777777" w:rsidR="00643B79" w:rsidRDefault="00643B79">
      <w:pPr>
        <w:pStyle w:val="a3"/>
        <w:spacing w:before="6"/>
        <w:rPr>
          <w:b/>
          <w:sz w:val="23"/>
        </w:rPr>
      </w:pPr>
    </w:p>
    <w:p w14:paraId="4B1F77F9" w14:textId="77777777" w:rsidR="00643B79" w:rsidRDefault="008F747B">
      <w:pPr>
        <w:pStyle w:val="a5"/>
        <w:numPr>
          <w:ilvl w:val="1"/>
          <w:numId w:val="2"/>
        </w:numPr>
        <w:tabs>
          <w:tab w:val="left" w:pos="1683"/>
        </w:tabs>
        <w:spacing w:line="276" w:lineRule="auto"/>
        <w:ind w:left="539" w:right="412" w:firstLine="710"/>
        <w:jc w:val="both"/>
        <w:rPr>
          <w:sz w:val="24"/>
        </w:rPr>
      </w:pPr>
      <w:r>
        <w:rPr>
          <w:sz w:val="24"/>
        </w:rPr>
        <w:t>Для реализации программы учебной дисциплины должны быть 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помещения:</w:t>
      </w:r>
    </w:p>
    <w:p w14:paraId="114A5950" w14:textId="77777777" w:rsidR="00643B79" w:rsidRDefault="008F747B">
      <w:pPr>
        <w:pStyle w:val="a3"/>
        <w:spacing w:line="259" w:lineRule="auto"/>
        <w:ind w:left="539" w:right="405" w:firstLine="710"/>
        <w:jc w:val="both"/>
      </w:pPr>
      <w:r>
        <w:t>Кабинет</w:t>
      </w:r>
      <w:r>
        <w:rPr>
          <w:spacing w:val="1"/>
        </w:rPr>
        <w:t xml:space="preserve"> </w:t>
      </w:r>
      <w:r>
        <w:rPr>
          <w:u w:val="single"/>
        </w:rPr>
        <w:t>«Химии,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биологии»</w:t>
      </w:r>
      <w:r>
        <w:t>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6.1.2.1</w:t>
      </w:r>
      <w:r>
        <w:rPr>
          <w:spacing w:val="1"/>
        </w:rPr>
        <w:t xml:space="preserve"> </w:t>
      </w:r>
      <w:r>
        <w:t>образовательной программы по профессии 23.01.17 Мастер по ремонту и обслуживанию</w:t>
      </w:r>
      <w:r>
        <w:rPr>
          <w:spacing w:val="1"/>
        </w:rPr>
        <w:t xml:space="preserve"> </w:t>
      </w:r>
      <w:r>
        <w:t>автомобилей.</w:t>
      </w:r>
    </w:p>
    <w:p w14:paraId="6C50FAF9" w14:textId="77777777" w:rsidR="00643B79" w:rsidRDefault="00643B79">
      <w:pPr>
        <w:pStyle w:val="a3"/>
        <w:spacing w:before="3"/>
        <w:rPr>
          <w:sz w:val="38"/>
        </w:rPr>
      </w:pPr>
    </w:p>
    <w:p w14:paraId="79B90309" w14:textId="77777777" w:rsidR="00643B79" w:rsidRDefault="008F747B">
      <w:pPr>
        <w:pStyle w:val="1"/>
        <w:numPr>
          <w:ilvl w:val="1"/>
          <w:numId w:val="2"/>
        </w:numPr>
        <w:tabs>
          <w:tab w:val="left" w:pos="1673"/>
        </w:tabs>
        <w:spacing w:before="1" w:line="272" w:lineRule="exact"/>
        <w:ind w:left="1672" w:hanging="423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49B675B7" w14:textId="77777777" w:rsidR="00643B79" w:rsidRDefault="008F747B">
      <w:pPr>
        <w:pStyle w:val="a3"/>
        <w:ind w:left="539" w:right="399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t>образовательной организацией выбирается не менее одного издания</w:t>
      </w:r>
      <w:r>
        <w:rPr>
          <w:spacing w:val="1"/>
        </w:rPr>
        <w:t xml:space="preserve"> </w:t>
      </w:r>
      <w:r>
        <w:t>из перечисленных</w:t>
      </w:r>
      <w:r>
        <w:rPr>
          <w:spacing w:val="1"/>
        </w:rPr>
        <w:t xml:space="preserve"> </w:t>
      </w:r>
      <w:r>
        <w:t>ниже печатных изданий и (или) электронных изданий в качестве основного, при этом</w:t>
      </w:r>
      <w:r>
        <w:rPr>
          <w:spacing w:val="1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дополнен</w:t>
      </w:r>
      <w:r>
        <w:rPr>
          <w:spacing w:val="2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изданиями.</w:t>
      </w:r>
    </w:p>
    <w:p w14:paraId="77CEDAA6" w14:textId="77777777" w:rsidR="00643B79" w:rsidRDefault="00643B79">
      <w:pPr>
        <w:pStyle w:val="a3"/>
        <w:spacing w:before="4"/>
      </w:pPr>
    </w:p>
    <w:p w14:paraId="55A70518" w14:textId="77777777" w:rsidR="00643B79" w:rsidRDefault="008F747B">
      <w:pPr>
        <w:pStyle w:val="1"/>
        <w:numPr>
          <w:ilvl w:val="2"/>
          <w:numId w:val="2"/>
        </w:numPr>
        <w:tabs>
          <w:tab w:val="left" w:pos="1855"/>
        </w:tabs>
        <w:ind w:hanging="605"/>
        <w:jc w:val="both"/>
      </w:pPr>
      <w:r>
        <w:t>Основные</w:t>
      </w:r>
      <w:r>
        <w:rPr>
          <w:spacing w:val="-5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издания</w:t>
      </w:r>
    </w:p>
    <w:p w14:paraId="037B4E0D" w14:textId="77777777" w:rsidR="00643B79" w:rsidRDefault="00643B79">
      <w:pPr>
        <w:pStyle w:val="a3"/>
        <w:spacing w:before="6"/>
        <w:rPr>
          <w:b/>
          <w:sz w:val="23"/>
        </w:rPr>
      </w:pPr>
    </w:p>
    <w:p w14:paraId="2C6E0484" w14:textId="77777777" w:rsidR="00643B79" w:rsidRDefault="008F747B">
      <w:pPr>
        <w:pStyle w:val="a5"/>
        <w:numPr>
          <w:ilvl w:val="2"/>
          <w:numId w:val="1"/>
        </w:numPr>
        <w:tabs>
          <w:tab w:val="left" w:pos="1261"/>
        </w:tabs>
        <w:spacing w:before="1" w:line="276" w:lineRule="auto"/>
        <w:ind w:right="410"/>
        <w:jc w:val="both"/>
        <w:rPr>
          <w:sz w:val="24"/>
        </w:rPr>
      </w:pPr>
      <w:r>
        <w:rPr>
          <w:sz w:val="24"/>
        </w:rPr>
        <w:t>Константинов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-3"/>
          <w:sz w:val="24"/>
        </w:rPr>
        <w:t xml:space="preserve"> </w:t>
      </w:r>
      <w:r>
        <w:rPr>
          <w:sz w:val="24"/>
        </w:rPr>
        <w:t>(7-е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3"/>
          <w:sz w:val="24"/>
        </w:rPr>
        <w:t xml:space="preserve"> </w:t>
      </w:r>
      <w:r>
        <w:rPr>
          <w:sz w:val="24"/>
        </w:rPr>
        <w:t>2018</w:t>
      </w:r>
    </w:p>
    <w:p w14:paraId="13B013D9" w14:textId="77777777" w:rsidR="00643B79" w:rsidRDefault="008F747B">
      <w:pPr>
        <w:pStyle w:val="a5"/>
        <w:numPr>
          <w:ilvl w:val="2"/>
          <w:numId w:val="1"/>
        </w:numPr>
        <w:tabs>
          <w:tab w:val="left" w:pos="1261"/>
        </w:tabs>
        <w:spacing w:line="276" w:lineRule="auto"/>
        <w:ind w:right="402"/>
        <w:jc w:val="both"/>
        <w:rPr>
          <w:color w:val="001229"/>
          <w:sz w:val="24"/>
        </w:rPr>
      </w:pPr>
      <w:r>
        <w:rPr>
          <w:sz w:val="24"/>
        </w:rPr>
        <w:t>Ахмедова, Т. И. Биология : учебное пособие / Т. И. Ахмедова. - Москва : РГУП,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978-5-93916-859-5.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462C1"/>
          <w:spacing w:val="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https://znanium.com/catalog/product/1689573</w:t>
        </w:r>
      </w:hyperlink>
    </w:p>
    <w:p w14:paraId="64F621C7" w14:textId="77777777" w:rsidR="00643B79" w:rsidRDefault="008F747B">
      <w:pPr>
        <w:pStyle w:val="1"/>
        <w:numPr>
          <w:ilvl w:val="2"/>
          <w:numId w:val="2"/>
        </w:numPr>
        <w:tabs>
          <w:tab w:val="left" w:pos="1855"/>
        </w:tabs>
        <w:spacing w:before="122"/>
        <w:ind w:hanging="605"/>
        <w:jc w:val="both"/>
      </w:pPr>
      <w:r>
        <w:t>Основные</w:t>
      </w:r>
      <w:r>
        <w:rPr>
          <w:spacing w:val="-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издания</w:t>
      </w:r>
    </w:p>
    <w:p w14:paraId="517AC71A" w14:textId="77777777" w:rsidR="00643B79" w:rsidRDefault="00643B79">
      <w:pPr>
        <w:pStyle w:val="a3"/>
        <w:spacing w:before="8"/>
        <w:rPr>
          <w:b/>
          <w:sz w:val="20"/>
        </w:rPr>
      </w:pPr>
    </w:p>
    <w:p w14:paraId="6E351B4A" w14:textId="77777777" w:rsidR="00643B79" w:rsidRDefault="008F747B">
      <w:pPr>
        <w:pStyle w:val="a3"/>
        <w:ind w:left="1260" w:right="401" w:hanging="360"/>
        <w:jc w:val="both"/>
      </w:pPr>
      <w:r>
        <w:rPr>
          <w:color w:val="1F1F22"/>
        </w:rPr>
        <w:t>1.</w:t>
      </w:r>
      <w:r>
        <w:rPr>
          <w:color w:val="1F1F22"/>
          <w:spacing w:val="60"/>
        </w:rPr>
        <w:t xml:space="preserve"> </w:t>
      </w:r>
      <w:r>
        <w:rPr>
          <w:color w:val="1F1F22"/>
        </w:rPr>
        <w:t>Ахмедова, Т. И. Биология : учебное пособие / Т. И. Ахмедова. - Москва : РГУП,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2020.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-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150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с.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-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ISBN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978-5-93916-859-5.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-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Текст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: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электронный.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-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URL:</w:t>
      </w:r>
      <w:r>
        <w:rPr>
          <w:color w:val="1F1F22"/>
          <w:spacing w:val="-57"/>
        </w:rPr>
        <w:t xml:space="preserve"> </w:t>
      </w:r>
      <w:r>
        <w:rPr>
          <w:color w:val="1F1F22"/>
        </w:rPr>
        <w:t>https://znanium.com/catalog/product/1689573 (дата обращения: 20.01.2023). – Режим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доступа: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по</w:t>
      </w:r>
      <w:r>
        <w:rPr>
          <w:color w:val="1F1F22"/>
          <w:spacing w:val="6"/>
        </w:rPr>
        <w:t xml:space="preserve"> </w:t>
      </w:r>
      <w:r>
        <w:rPr>
          <w:color w:val="1F1F22"/>
        </w:rPr>
        <w:t>подписке.</w:t>
      </w:r>
    </w:p>
    <w:p w14:paraId="0664E6D7" w14:textId="77777777" w:rsidR="00643B79" w:rsidRDefault="00643B79">
      <w:pPr>
        <w:pStyle w:val="a3"/>
        <w:spacing w:before="2"/>
      </w:pPr>
    </w:p>
    <w:p w14:paraId="67F86A72" w14:textId="77777777" w:rsidR="00643B79" w:rsidRDefault="008F747B">
      <w:pPr>
        <w:pStyle w:val="a5"/>
        <w:numPr>
          <w:ilvl w:val="2"/>
          <w:numId w:val="2"/>
        </w:numPr>
        <w:tabs>
          <w:tab w:val="left" w:pos="1855"/>
        </w:tabs>
        <w:spacing w:before="1"/>
        <w:ind w:hanging="605"/>
        <w:jc w:val="both"/>
        <w:rPr>
          <w:i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необходимости)</w:t>
      </w:r>
    </w:p>
    <w:p w14:paraId="401874ED" w14:textId="77777777" w:rsidR="00643B79" w:rsidRDefault="00643B79">
      <w:pPr>
        <w:pStyle w:val="a3"/>
        <w:rPr>
          <w:i/>
        </w:rPr>
      </w:pPr>
    </w:p>
    <w:p w14:paraId="054A75F4" w14:textId="77777777" w:rsidR="00643B79" w:rsidRDefault="00000000">
      <w:pPr>
        <w:pStyle w:val="a3"/>
        <w:spacing w:line="276" w:lineRule="auto"/>
        <w:ind w:left="967" w:right="5553"/>
      </w:pPr>
      <w:hyperlink r:id="rId10">
        <w:r w:rsidR="008F747B">
          <w:rPr>
            <w:color w:val="0462C1"/>
            <w:w w:val="115"/>
            <w:u w:val="single" w:color="0462C1"/>
          </w:rPr>
          <w:t>www.sbio.info</w:t>
        </w:r>
      </w:hyperlink>
      <w:r w:rsidR="008F747B">
        <w:rPr>
          <w:color w:val="0462C1"/>
          <w:spacing w:val="1"/>
          <w:w w:val="115"/>
        </w:rPr>
        <w:t xml:space="preserve"> </w:t>
      </w:r>
      <w:hyperlink r:id="rId11">
        <w:r w:rsidR="008F747B">
          <w:rPr>
            <w:color w:val="0462C1"/>
            <w:w w:val="115"/>
            <w:u w:val="single" w:color="0462C1"/>
          </w:rPr>
          <w:t>www.window.edu.ru</w:t>
        </w:r>
      </w:hyperlink>
      <w:r w:rsidR="008F747B">
        <w:rPr>
          <w:color w:val="0462C1"/>
          <w:spacing w:val="1"/>
          <w:w w:val="115"/>
        </w:rPr>
        <w:t xml:space="preserve"> </w:t>
      </w:r>
      <w:hyperlink r:id="rId12">
        <w:r w:rsidR="008F747B">
          <w:rPr>
            <w:color w:val="0462C1"/>
            <w:w w:val="115"/>
            <w:u w:val="single" w:color="0462C1"/>
          </w:rPr>
          <w:t>www.biology.ru</w:t>
        </w:r>
      </w:hyperlink>
      <w:r w:rsidR="008F747B">
        <w:rPr>
          <w:color w:val="0462C1"/>
          <w:spacing w:val="1"/>
          <w:w w:val="115"/>
        </w:rPr>
        <w:t xml:space="preserve"> </w:t>
      </w:r>
      <w:hyperlink r:id="rId13">
        <w:r w:rsidR="008F747B">
          <w:rPr>
            <w:color w:val="0462C1"/>
            <w:w w:val="115"/>
            <w:u w:val="single" w:color="0462C1"/>
          </w:rPr>
          <w:t>www.nature.ok.ru</w:t>
        </w:r>
      </w:hyperlink>
      <w:r w:rsidR="008F747B">
        <w:rPr>
          <w:color w:val="0462C1"/>
          <w:spacing w:val="1"/>
          <w:w w:val="115"/>
        </w:rPr>
        <w:t xml:space="preserve"> </w:t>
      </w:r>
      <w:hyperlink r:id="rId14">
        <w:r w:rsidR="008F747B">
          <w:rPr>
            <w:color w:val="0462C1"/>
            <w:w w:val="110"/>
            <w:u w:val="single" w:color="0462C1"/>
          </w:rPr>
          <w:t>www.kozlenkoa.narod.ru</w:t>
        </w:r>
      </w:hyperlink>
    </w:p>
    <w:p w14:paraId="149BBA8E" w14:textId="77777777" w:rsidR="00643B79" w:rsidRDefault="00643B79">
      <w:pPr>
        <w:spacing w:line="276" w:lineRule="auto"/>
        <w:sectPr w:rsidR="00643B79">
          <w:footerReference w:type="default" r:id="rId15"/>
          <w:pgSz w:w="11910" w:h="16840"/>
          <w:pgMar w:top="1540" w:right="440" w:bottom="820" w:left="1160" w:header="0" w:footer="625" w:gutter="0"/>
          <w:cols w:space="720"/>
        </w:sectPr>
      </w:pPr>
    </w:p>
    <w:p w14:paraId="355093CE" w14:textId="77777777" w:rsidR="00643B79" w:rsidRDefault="008F747B">
      <w:pPr>
        <w:pStyle w:val="1"/>
        <w:spacing w:before="71" w:line="276" w:lineRule="auto"/>
        <w:ind w:left="3886" w:right="1665" w:hanging="1575"/>
      </w:pPr>
      <w:r>
        <w:lastRenderedPageBreak/>
        <w:t>4. КОНТРОЛЬ И ОЦЕНКА РЕЗУЛЬТАТОВ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6F4324D8" w14:textId="77777777" w:rsidR="00643B79" w:rsidRDefault="008F747B">
      <w:pPr>
        <w:spacing w:line="275" w:lineRule="exact"/>
        <w:ind w:left="4357" w:right="3724"/>
        <w:jc w:val="center"/>
        <w:rPr>
          <w:b/>
          <w:sz w:val="24"/>
        </w:rPr>
      </w:pPr>
      <w:r>
        <w:rPr>
          <w:b/>
          <w:sz w:val="24"/>
        </w:rPr>
        <w:t>«ООД.15 Биология»</w:t>
      </w:r>
    </w:p>
    <w:p w14:paraId="7DE95898" w14:textId="77777777" w:rsidR="00643B79" w:rsidRDefault="00643B79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3404"/>
        <w:gridCol w:w="1843"/>
      </w:tblGrid>
      <w:tr w:rsidR="00643B79" w14:paraId="08CA0C44" w14:textId="77777777">
        <w:trPr>
          <w:trHeight w:val="552"/>
        </w:trPr>
        <w:tc>
          <w:tcPr>
            <w:tcW w:w="4821" w:type="dxa"/>
          </w:tcPr>
          <w:p w14:paraId="7BF8AF3C" w14:textId="77777777" w:rsidR="00643B79" w:rsidRDefault="008F747B">
            <w:pPr>
              <w:pStyle w:val="TableParagraph"/>
              <w:spacing w:line="273" w:lineRule="exact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404" w:type="dxa"/>
          </w:tcPr>
          <w:p w14:paraId="0E677FEB" w14:textId="77777777" w:rsidR="00643B79" w:rsidRDefault="008F747B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843" w:type="dxa"/>
          </w:tcPr>
          <w:p w14:paraId="33A31C3C" w14:textId="77777777" w:rsidR="00643B79" w:rsidRDefault="008F747B">
            <w:pPr>
              <w:pStyle w:val="TableParagraph"/>
              <w:spacing w:line="27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  <w:p w14:paraId="137EF6AD" w14:textId="77777777" w:rsidR="00643B79" w:rsidRDefault="008F747B">
            <w:pPr>
              <w:pStyle w:val="TableParagraph"/>
              <w:spacing w:before="2" w:line="257" w:lineRule="exact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643B79" w14:paraId="0F03B506" w14:textId="77777777">
        <w:trPr>
          <w:trHeight w:val="6073"/>
        </w:trPr>
        <w:tc>
          <w:tcPr>
            <w:tcW w:w="4821" w:type="dxa"/>
          </w:tcPr>
          <w:p w14:paraId="4A452FC5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5B4672B4" w14:textId="77777777" w:rsidR="00643B79" w:rsidRDefault="008F747B">
            <w:pPr>
              <w:pStyle w:val="TableParagraph"/>
              <w:tabs>
                <w:tab w:val="left" w:pos="2640"/>
              </w:tabs>
              <w:spacing w:before="2"/>
              <w:ind w:left="110" w:right="101"/>
              <w:rPr>
                <w:sz w:val="24"/>
              </w:rPr>
            </w:pPr>
            <w:r>
              <w:rPr>
                <w:sz w:val="24"/>
              </w:rPr>
              <w:t>объяснить роль биологии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мировоззрения,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органических и 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и функции клеток, 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биосинтеза белка, обмена веществ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z w:val="24"/>
              </w:rPr>
              <w:tab/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38AB50F0" w14:textId="77777777" w:rsidR="00643B79" w:rsidRDefault="008F74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1F4CD018" w14:textId="77777777" w:rsidR="00643B79" w:rsidRDefault="008F747B">
            <w:pPr>
              <w:pStyle w:val="TableParagraph"/>
              <w:spacing w:before="3"/>
              <w:ind w:left="110" w:right="393"/>
              <w:rPr>
                <w:sz w:val="24"/>
              </w:rPr>
            </w:pPr>
            <w:r>
              <w:rPr>
                <w:sz w:val="24"/>
              </w:rPr>
              <w:t>клеточную теорию, химическую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клетки, строение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обмен веществ и 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 клетке, строение и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3404" w:type="dxa"/>
          </w:tcPr>
          <w:p w14:paraId="60D7F871" w14:textId="77777777" w:rsidR="00643B79" w:rsidRDefault="008F747B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 живой системы,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 структурной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живых 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клетки,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белка,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ДНК, РНК, построение 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пластического 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биосинтеза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гена,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сравнение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растений 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готовым микропрепаратам,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14:paraId="5862EB14" w14:textId="77777777" w:rsidR="00643B79" w:rsidRDefault="008F747B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65E14AE9" w14:textId="77777777" w:rsidR="00643B79" w:rsidRDefault="008F747B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</w:p>
        </w:tc>
      </w:tr>
      <w:tr w:rsidR="00643B79" w14:paraId="32000B17" w14:textId="77777777">
        <w:trPr>
          <w:trHeight w:val="5521"/>
        </w:trPr>
        <w:tc>
          <w:tcPr>
            <w:tcW w:w="4821" w:type="dxa"/>
          </w:tcPr>
          <w:p w14:paraId="1C445BA2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057C0F07" w14:textId="77777777" w:rsidR="00643B79" w:rsidRDefault="008F747B">
            <w:pPr>
              <w:pStyle w:val="TableParagraph"/>
              <w:spacing w:before="3"/>
              <w:ind w:left="110" w:right="315"/>
              <w:rPr>
                <w:sz w:val="24"/>
              </w:rPr>
            </w:pPr>
            <w:r>
              <w:rPr>
                <w:sz w:val="24"/>
              </w:rPr>
              <w:t>представить организм как единое целое,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бесполого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размножения, изложить схемы митоза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мейоза, стадии онтогенеза,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 зародышей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позвоночных,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эволюционное родство, сохранить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здоровье 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0359235D" w14:textId="77777777" w:rsidR="00643B79" w:rsidRDefault="008F74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0DAE5385" w14:textId="77777777" w:rsidR="00643B79" w:rsidRDefault="008F747B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важнейшее свойство живых 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процессов митоза и мейоза,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 развитие 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 зародышей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групп позвоночных,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 развитие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влияния алкоголя, никотина,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14:paraId="73C6D9A6" w14:textId="77777777" w:rsidR="00643B79" w:rsidRDefault="008F747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404" w:type="dxa"/>
          </w:tcPr>
          <w:p w14:paraId="2E98A852" w14:textId="77777777" w:rsidR="00643B79" w:rsidRDefault="008F747B">
            <w:pPr>
              <w:pStyle w:val="TableParagraph"/>
              <w:ind w:left="110" w:right="524"/>
              <w:rPr>
                <w:sz w:val="24"/>
              </w:rPr>
            </w:pPr>
            <w:r>
              <w:rPr>
                <w:sz w:val="24"/>
              </w:rPr>
              <w:t>Объяснение 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организмов, 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фотосинтеза,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17E24BC" w14:textId="77777777" w:rsidR="00643B79" w:rsidRDefault="008F747B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различия процессов митоза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мейоза,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стадий онтогенеза,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типов постэмбрионального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</w:p>
          <w:p w14:paraId="4F541D0F" w14:textId="77777777" w:rsidR="00643B79" w:rsidRDefault="008F747B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выявление и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позвоночных, доказательство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эволюционного родства,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68EB9D57" w14:textId="77777777" w:rsidR="00643B79" w:rsidRDefault="008F747B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43B79" w14:paraId="54F3E640" w14:textId="77777777">
        <w:trPr>
          <w:trHeight w:val="1103"/>
        </w:trPr>
        <w:tc>
          <w:tcPr>
            <w:tcW w:w="4821" w:type="dxa"/>
          </w:tcPr>
          <w:p w14:paraId="46B64E31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5AE289A9" w14:textId="77777777" w:rsidR="00643B79" w:rsidRDefault="008F747B">
            <w:pPr>
              <w:pStyle w:val="TableParagraph"/>
              <w:spacing w:before="4" w:line="237" w:lineRule="auto"/>
              <w:ind w:left="110" w:right="36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</w:p>
          <w:p w14:paraId="3FC80CC2" w14:textId="77777777" w:rsidR="00643B79" w:rsidRDefault="008F747B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Г.Менделя, 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3404" w:type="dxa"/>
          </w:tcPr>
          <w:p w14:paraId="789E4BAF" w14:textId="77777777" w:rsidR="00643B79" w:rsidRDefault="008F747B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Применение законов генетики,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моногибридного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BCA7747" w14:textId="77777777" w:rsidR="00643B79" w:rsidRDefault="008F74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дигибридного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скрещивания,</w:t>
            </w:r>
          </w:p>
        </w:tc>
        <w:tc>
          <w:tcPr>
            <w:tcW w:w="1843" w:type="dxa"/>
          </w:tcPr>
          <w:p w14:paraId="514EBEA0" w14:textId="77777777" w:rsidR="00643B79" w:rsidRDefault="008F747B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</w:p>
        </w:tc>
      </w:tr>
    </w:tbl>
    <w:p w14:paraId="2BD51532" w14:textId="77777777" w:rsidR="00643B79" w:rsidRDefault="00643B79">
      <w:pPr>
        <w:rPr>
          <w:sz w:val="24"/>
        </w:rPr>
        <w:sectPr w:rsidR="00643B79">
          <w:pgSz w:w="11910" w:h="16840"/>
          <w:pgMar w:top="1040" w:right="440" w:bottom="900" w:left="1160" w:header="0" w:footer="62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3404"/>
        <w:gridCol w:w="1843"/>
      </w:tblGrid>
      <w:tr w:rsidR="00643B79" w14:paraId="451A2B27" w14:textId="77777777">
        <w:trPr>
          <w:trHeight w:val="4143"/>
        </w:trPr>
        <w:tc>
          <w:tcPr>
            <w:tcW w:w="4821" w:type="dxa"/>
          </w:tcPr>
          <w:p w14:paraId="289AE0E1" w14:textId="77777777" w:rsidR="00643B79" w:rsidRDefault="008F747B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lastRenderedPageBreak/>
              <w:t>моногибридного и дигибридного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скрещивания, определять генетику 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формы изменчивости,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причины наследственных 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58B1D6AD" w14:textId="77777777" w:rsidR="00643B79" w:rsidRDefault="008F74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39859ADE" w14:textId="77777777" w:rsidR="00643B79" w:rsidRDefault="008F747B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генетическую терминологию и символику,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 генетики,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 и изменчивости,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моногибридное и дигибридное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скрещивание, виды изменчивости, 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Н.И.Вавилова,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592FF54" w14:textId="77777777" w:rsidR="00643B79" w:rsidRDefault="008F747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биотехнологии</w:t>
            </w:r>
          </w:p>
        </w:tc>
        <w:tc>
          <w:tcPr>
            <w:tcW w:w="3404" w:type="dxa"/>
          </w:tcPr>
          <w:p w14:paraId="035A1AB4" w14:textId="77777777" w:rsidR="00643B79" w:rsidRDefault="008F747B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грамотное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 и символики,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 наследственности,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наследственных 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определение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изменчивости,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32BF0F0F" w14:textId="77777777" w:rsidR="00643B79" w:rsidRDefault="008F747B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выявление мутагенов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организм, обоснование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14:paraId="66B1779B" w14:textId="77777777" w:rsidR="00643B79" w:rsidRDefault="008F747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41466840" w14:textId="77777777" w:rsidR="00643B79" w:rsidRDefault="00643B79">
            <w:pPr>
              <w:pStyle w:val="TableParagraph"/>
              <w:rPr>
                <w:sz w:val="24"/>
              </w:rPr>
            </w:pPr>
          </w:p>
        </w:tc>
      </w:tr>
      <w:tr w:rsidR="00643B79" w14:paraId="545C4C7B" w14:textId="77777777">
        <w:trPr>
          <w:trHeight w:val="4690"/>
        </w:trPr>
        <w:tc>
          <w:tcPr>
            <w:tcW w:w="4821" w:type="dxa"/>
          </w:tcPr>
          <w:p w14:paraId="17F65116" w14:textId="77777777" w:rsidR="00643B79" w:rsidRDefault="008F74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5F916B44" w14:textId="77777777" w:rsidR="00643B79" w:rsidRDefault="008F747B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анализировать работы К.Линнея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Ж.Б.Ламарка, применять эволюционное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Ч.Дарвина,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 эволюции, использовать 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 микроэволюции и макроэволюции,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 биологический прогресс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регресс,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68CD0B55" w14:textId="77777777" w:rsidR="00643B79" w:rsidRDefault="008F74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1D38B0D8" w14:textId="77777777" w:rsidR="00643B79" w:rsidRDefault="008F747B">
            <w:pPr>
              <w:pStyle w:val="TableParagraph"/>
              <w:spacing w:before="2"/>
              <w:ind w:left="110" w:right="125"/>
              <w:rPr>
                <w:sz w:val="24"/>
              </w:rPr>
            </w:pPr>
            <w:r>
              <w:rPr>
                <w:sz w:val="24"/>
              </w:rPr>
              <w:t>историю развития эволюционных 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Ч.Дарвина,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популяции, движущие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эволюции, современные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</w:p>
          <w:p w14:paraId="22E516B4" w14:textId="77777777" w:rsidR="00643B79" w:rsidRDefault="008F747B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3404" w:type="dxa"/>
          </w:tcPr>
          <w:p w14:paraId="49A4AEC3" w14:textId="77777777" w:rsidR="00643B79" w:rsidRDefault="008F747B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Оценивание истории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эволюционных 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эволюционной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Ч.Дарвина,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движущих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как эволюционной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микроэволюции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макроэволюции,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вымирания видов,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 прогресс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 регресса,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14:paraId="4DD15198" w14:textId="77777777" w:rsidR="00643B79" w:rsidRDefault="008F747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72341D7E" w14:textId="77777777" w:rsidR="00643B79" w:rsidRDefault="008F747B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</w:p>
        </w:tc>
      </w:tr>
      <w:tr w:rsidR="00643B79" w14:paraId="30B893A4" w14:textId="77777777">
        <w:trPr>
          <w:trHeight w:val="5521"/>
        </w:trPr>
        <w:tc>
          <w:tcPr>
            <w:tcW w:w="4821" w:type="dxa"/>
          </w:tcPr>
          <w:p w14:paraId="73EEDF20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2DF2C3AA" w14:textId="77777777" w:rsidR="00643B79" w:rsidRDefault="008F747B">
            <w:pPr>
              <w:pStyle w:val="TableParagraph"/>
              <w:spacing w:before="2"/>
              <w:ind w:left="110" w:right="375"/>
              <w:rPr>
                <w:sz w:val="24"/>
              </w:rPr>
            </w:pPr>
            <w:r>
              <w:rPr>
                <w:sz w:val="24"/>
              </w:rPr>
              <w:t>создавать эволюционное древо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и животного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адаптивные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относительный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современные гипотезы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 человека и 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5549201B" w14:textId="77777777" w:rsidR="00643B79" w:rsidRDefault="008F74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7161935B" w14:textId="77777777" w:rsidR="00643B79" w:rsidRDefault="008F747B">
            <w:pPr>
              <w:pStyle w:val="TableParagraph"/>
              <w:spacing w:before="3"/>
              <w:ind w:left="110" w:right="480"/>
              <w:rPr>
                <w:sz w:val="24"/>
              </w:rPr>
            </w:pPr>
            <w:r>
              <w:rPr>
                <w:sz w:val="24"/>
              </w:rPr>
              <w:t>историю развития органического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 происхождения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эволюцию человека, 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</w:p>
        </w:tc>
        <w:tc>
          <w:tcPr>
            <w:tcW w:w="3404" w:type="dxa"/>
          </w:tcPr>
          <w:p w14:paraId="475F0B4F" w14:textId="77777777" w:rsidR="00643B79" w:rsidRDefault="008F747B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мира,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редких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исчезающих видов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 анализ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 о 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 рас,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14:paraId="2441BC47" w14:textId="77777777" w:rsidR="00643B79" w:rsidRDefault="008F747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08E0BCD3" w14:textId="77777777" w:rsidR="00643B79" w:rsidRDefault="008F747B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</w:tbl>
    <w:p w14:paraId="3404BBC4" w14:textId="77777777" w:rsidR="00643B79" w:rsidRDefault="00643B79">
      <w:pPr>
        <w:rPr>
          <w:sz w:val="24"/>
        </w:rPr>
        <w:sectPr w:rsidR="00643B79">
          <w:pgSz w:w="11910" w:h="16840"/>
          <w:pgMar w:top="1120" w:right="440" w:bottom="820" w:left="1160" w:header="0" w:footer="62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3404"/>
        <w:gridCol w:w="1843"/>
      </w:tblGrid>
      <w:tr w:rsidR="00643B79" w14:paraId="2E3A7B40" w14:textId="77777777">
        <w:trPr>
          <w:trHeight w:val="4969"/>
        </w:trPr>
        <w:tc>
          <w:tcPr>
            <w:tcW w:w="4821" w:type="dxa"/>
          </w:tcPr>
          <w:p w14:paraId="34A42918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Умеет:</w:t>
            </w:r>
          </w:p>
          <w:p w14:paraId="18C93DDC" w14:textId="77777777" w:rsidR="00643B79" w:rsidRDefault="008F747B">
            <w:pPr>
              <w:pStyle w:val="TableParagraph"/>
              <w:spacing w:before="2"/>
              <w:ind w:left="110" w:right="104"/>
              <w:rPr>
                <w:sz w:val="24"/>
              </w:rPr>
            </w:pPr>
            <w:r>
              <w:rPr>
                <w:sz w:val="24"/>
              </w:rPr>
              <w:t>характеризовать экологию как науку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окружающей средой, составлять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связей, определять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В.И.Вернадского, вести 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7B56E6FA" w14:textId="77777777" w:rsidR="00643B79" w:rsidRDefault="008F74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4FE7FEA7" w14:textId="77777777" w:rsidR="00643B79" w:rsidRDefault="008F747B">
            <w:pPr>
              <w:pStyle w:val="TableParagraph"/>
              <w:spacing w:before="3"/>
              <w:ind w:left="110" w:right="342"/>
              <w:rPr>
                <w:sz w:val="24"/>
              </w:rPr>
            </w:pPr>
            <w:r>
              <w:rPr>
                <w:sz w:val="24"/>
              </w:rPr>
              <w:t>экологические факторы,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их структуру, пищевые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межвидовые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В.И.Вернадского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14:paraId="122133FF" w14:textId="77777777" w:rsidR="00643B79" w:rsidRDefault="008F747B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3404" w:type="dxa"/>
          </w:tcPr>
          <w:p w14:paraId="1ED4839F" w14:textId="77777777" w:rsidR="00643B79" w:rsidRDefault="008F747B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Определение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 и их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организмы,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межвидовых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схем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 экосистеме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агроценозе,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местности,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естественной 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и агроэкосистемы,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и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искусственной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14:paraId="59CA3743" w14:textId="77777777" w:rsidR="00643B79" w:rsidRDefault="008F747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3DB6F0A3" w14:textId="77777777" w:rsidR="00643B79" w:rsidRDefault="008F747B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43B79" w14:paraId="42C0091C" w14:textId="77777777">
        <w:trPr>
          <w:trHeight w:val="5799"/>
        </w:trPr>
        <w:tc>
          <w:tcPr>
            <w:tcW w:w="4821" w:type="dxa"/>
          </w:tcPr>
          <w:p w14:paraId="14971E85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047A86BF" w14:textId="77777777" w:rsidR="00643B79" w:rsidRDefault="008F747B">
            <w:pPr>
              <w:pStyle w:val="TableParagraph"/>
              <w:spacing w:before="2"/>
              <w:ind w:left="110" w:right="885"/>
              <w:rPr>
                <w:sz w:val="24"/>
              </w:rPr>
            </w:pPr>
            <w:r>
              <w:rPr>
                <w:sz w:val="24"/>
              </w:rPr>
              <w:t>характеризовать бионику как науку,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морфофизиологической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организмов, создавать совершенные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бионики в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6B900A3A" w14:textId="77777777" w:rsidR="00643B79" w:rsidRDefault="008F74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0FE53FCB" w14:textId="77777777" w:rsidR="00643B79" w:rsidRDefault="008F747B">
            <w:pPr>
              <w:pStyle w:val="TableParagraph"/>
              <w:spacing w:before="3"/>
              <w:ind w:left="110" w:right="140"/>
              <w:rPr>
                <w:sz w:val="24"/>
              </w:rPr>
            </w:pPr>
            <w:r>
              <w:rPr>
                <w:sz w:val="24"/>
              </w:rPr>
              <w:t>бионику как направление, биологии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кибернетики,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морфофизиологической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организмов, совершенные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аналогию с живыми системами,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морфофункциональных черт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404" w:type="dxa"/>
          </w:tcPr>
          <w:p w14:paraId="68CD17CD" w14:textId="77777777" w:rsidR="00643B79" w:rsidRDefault="008F747B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Моделирование складчатой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 трубчатой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в живой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аэродинамических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гидродинамических устройств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живой природе и в 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оценка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морфофизиологической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живыми системами,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морфофункциональных 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14:paraId="1F16F123" w14:textId="77777777" w:rsidR="00643B79" w:rsidRDefault="008F747B">
            <w:pPr>
              <w:pStyle w:val="TableParagraph"/>
              <w:spacing w:line="274" w:lineRule="exact"/>
              <w:ind w:left="110" w:right="825"/>
              <w:rPr>
                <w:sz w:val="24"/>
              </w:rPr>
            </w:pPr>
            <w:r>
              <w:rPr>
                <w:sz w:val="24"/>
              </w:rPr>
              <w:t>результатов,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4E2D8123" w14:textId="77777777" w:rsidR="00643B79" w:rsidRDefault="008F747B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</w:tbl>
    <w:p w14:paraId="5C2A5881" w14:textId="77777777" w:rsidR="00643B79" w:rsidRDefault="00643B79">
      <w:pPr>
        <w:pStyle w:val="a3"/>
        <w:spacing w:before="8"/>
        <w:rPr>
          <w:b/>
          <w:sz w:val="17"/>
        </w:rPr>
      </w:pPr>
    </w:p>
    <w:p w14:paraId="5F9224D4" w14:textId="77777777" w:rsidR="00643B79" w:rsidRDefault="008F747B">
      <w:pPr>
        <w:pStyle w:val="a3"/>
        <w:spacing w:before="90"/>
        <w:ind w:left="1250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знаний и</w:t>
      </w:r>
      <w:r>
        <w:rPr>
          <w:spacing w:val="-5"/>
        </w:rPr>
        <w:t xml:space="preserve"> </w:t>
      </w:r>
      <w:r>
        <w:t>умений общих</w:t>
      </w:r>
      <w:r>
        <w:rPr>
          <w:spacing w:val="-6"/>
        </w:rPr>
        <w:t xml:space="preserve"> </w:t>
      </w:r>
      <w:r>
        <w:t>компетенций:</w:t>
      </w:r>
    </w:p>
    <w:p w14:paraId="049BBC4D" w14:textId="77777777" w:rsidR="00643B79" w:rsidRDefault="00643B79">
      <w:pPr>
        <w:pStyle w:val="a3"/>
        <w:rPr>
          <w:sz w:val="20"/>
        </w:rPr>
      </w:pPr>
    </w:p>
    <w:p w14:paraId="65937CEF" w14:textId="77777777" w:rsidR="00643B79" w:rsidRDefault="00643B79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525"/>
        <w:gridCol w:w="1560"/>
      </w:tblGrid>
      <w:tr w:rsidR="00643B79" w14:paraId="391E8AAF" w14:textId="77777777">
        <w:trPr>
          <w:trHeight w:val="637"/>
        </w:trPr>
        <w:tc>
          <w:tcPr>
            <w:tcW w:w="1844" w:type="dxa"/>
          </w:tcPr>
          <w:p w14:paraId="662CC80B" w14:textId="77777777" w:rsidR="00643B79" w:rsidRDefault="008F747B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Резльтаты</w:t>
            </w:r>
          </w:p>
          <w:p w14:paraId="5F034B6D" w14:textId="77777777" w:rsidR="00643B79" w:rsidRDefault="008F747B">
            <w:pPr>
              <w:pStyle w:val="TableParagraph"/>
              <w:spacing w:before="45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6525" w:type="dxa"/>
          </w:tcPr>
          <w:p w14:paraId="1C7170FD" w14:textId="77777777" w:rsidR="00643B79" w:rsidRDefault="008F747B">
            <w:pPr>
              <w:pStyle w:val="TableParagraph"/>
              <w:spacing w:before="159"/>
              <w:ind w:left="2281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560" w:type="dxa"/>
          </w:tcPr>
          <w:p w14:paraId="47084BF6" w14:textId="77777777" w:rsidR="00643B79" w:rsidRDefault="008F747B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  <w:p w14:paraId="24570319" w14:textId="77777777" w:rsidR="00643B79" w:rsidRDefault="008F747B">
            <w:pPr>
              <w:pStyle w:val="TableParagraph"/>
              <w:spacing w:before="45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643B79" w14:paraId="37D63DFD" w14:textId="77777777">
        <w:trPr>
          <w:trHeight w:val="551"/>
        </w:trPr>
        <w:tc>
          <w:tcPr>
            <w:tcW w:w="1844" w:type="dxa"/>
          </w:tcPr>
          <w:p w14:paraId="63BB22AE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6525" w:type="dxa"/>
          </w:tcPr>
          <w:p w14:paraId="1D2E5583" w14:textId="77777777" w:rsidR="00643B79" w:rsidRDefault="008F747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Распознает 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 проблему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</w:p>
          <w:p w14:paraId="15935670" w14:textId="77777777" w:rsidR="00643B79" w:rsidRDefault="008F747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560" w:type="dxa"/>
            <w:vMerge w:val="restart"/>
          </w:tcPr>
          <w:p w14:paraId="5067C3FA" w14:textId="77777777" w:rsidR="00643B79" w:rsidRDefault="008F747B">
            <w:pPr>
              <w:pStyle w:val="TableParagraph"/>
              <w:spacing w:line="276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43B79" w14:paraId="78A6AA94" w14:textId="77777777">
        <w:trPr>
          <w:trHeight w:val="552"/>
        </w:trPr>
        <w:tc>
          <w:tcPr>
            <w:tcW w:w="1844" w:type="dxa"/>
          </w:tcPr>
          <w:p w14:paraId="3114E987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6525" w:type="dxa"/>
          </w:tcPr>
          <w:p w14:paraId="0A4FB8FD" w14:textId="77777777" w:rsidR="00643B79" w:rsidRDefault="008F747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 проблему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2F786654" w14:textId="77777777" w:rsidR="00643B79" w:rsidRDefault="008F747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составные части;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8FA62A2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596179C2" w14:textId="77777777">
        <w:trPr>
          <w:trHeight w:val="316"/>
        </w:trPr>
        <w:tc>
          <w:tcPr>
            <w:tcW w:w="1844" w:type="dxa"/>
          </w:tcPr>
          <w:p w14:paraId="2CEAE5C7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6525" w:type="dxa"/>
          </w:tcPr>
          <w:p w14:paraId="4A7DE06E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A17AD55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373287D0" w14:textId="77777777">
        <w:trPr>
          <w:trHeight w:val="551"/>
        </w:trPr>
        <w:tc>
          <w:tcPr>
            <w:tcW w:w="1844" w:type="dxa"/>
          </w:tcPr>
          <w:p w14:paraId="0B88E630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6525" w:type="dxa"/>
          </w:tcPr>
          <w:p w14:paraId="1DF389B2" w14:textId="77777777" w:rsidR="00643B79" w:rsidRDefault="008F74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2F6255E" w14:textId="77777777" w:rsidR="00643B79" w:rsidRDefault="008F747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804475C" w14:textId="77777777" w:rsidR="00643B79" w:rsidRDefault="00643B79">
            <w:pPr>
              <w:rPr>
                <w:sz w:val="2"/>
                <w:szCs w:val="2"/>
              </w:rPr>
            </w:pPr>
          </w:p>
        </w:tc>
      </w:tr>
    </w:tbl>
    <w:p w14:paraId="289105EA" w14:textId="77777777" w:rsidR="00643B79" w:rsidRDefault="00643B79">
      <w:pPr>
        <w:rPr>
          <w:sz w:val="2"/>
          <w:szCs w:val="2"/>
        </w:rPr>
        <w:sectPr w:rsidR="00643B79">
          <w:pgSz w:w="11910" w:h="16840"/>
          <w:pgMar w:top="1120" w:right="440" w:bottom="820" w:left="1160" w:header="0" w:footer="62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525"/>
        <w:gridCol w:w="1560"/>
      </w:tblGrid>
      <w:tr w:rsidR="00643B79" w14:paraId="28C93176" w14:textId="77777777">
        <w:trPr>
          <w:trHeight w:val="830"/>
        </w:trPr>
        <w:tc>
          <w:tcPr>
            <w:tcW w:w="1844" w:type="dxa"/>
          </w:tcPr>
          <w:p w14:paraId="5E9CA332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6525" w:type="dxa"/>
          </w:tcPr>
          <w:p w14:paraId="3A2D900E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00FC293B" w14:textId="77777777" w:rsidR="00643B79" w:rsidRDefault="008F74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560" w:type="dxa"/>
            <w:vMerge w:val="restart"/>
          </w:tcPr>
          <w:p w14:paraId="64C65C20" w14:textId="77777777" w:rsidR="00643B79" w:rsidRDefault="00643B79">
            <w:pPr>
              <w:pStyle w:val="TableParagraph"/>
              <w:rPr>
                <w:sz w:val="24"/>
              </w:rPr>
            </w:pPr>
          </w:p>
        </w:tc>
      </w:tr>
      <w:tr w:rsidR="00643B79" w14:paraId="16E8D4AF" w14:textId="77777777">
        <w:trPr>
          <w:trHeight w:val="552"/>
        </w:trPr>
        <w:tc>
          <w:tcPr>
            <w:tcW w:w="1844" w:type="dxa"/>
          </w:tcPr>
          <w:p w14:paraId="497B4825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6525" w:type="dxa"/>
          </w:tcPr>
          <w:p w14:paraId="198B89D6" w14:textId="77777777" w:rsidR="00643B79" w:rsidRDefault="008F747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9339AC8" w14:textId="77777777" w:rsidR="00643B79" w:rsidRDefault="008F747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BC59B6F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38C949FF" w14:textId="77777777">
        <w:trPr>
          <w:trHeight w:val="316"/>
        </w:trPr>
        <w:tc>
          <w:tcPr>
            <w:tcW w:w="1844" w:type="dxa"/>
          </w:tcPr>
          <w:p w14:paraId="7D33EBA7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6525" w:type="dxa"/>
          </w:tcPr>
          <w:p w14:paraId="4BE45AB5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560" w:type="dxa"/>
            <w:vMerge w:val="restart"/>
          </w:tcPr>
          <w:p w14:paraId="1278A11B" w14:textId="77777777" w:rsidR="00643B79" w:rsidRDefault="008F747B">
            <w:pPr>
              <w:pStyle w:val="TableParagraph"/>
              <w:spacing w:line="276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43B79" w14:paraId="3679D9D3" w14:textId="77777777">
        <w:trPr>
          <w:trHeight w:val="316"/>
        </w:trPr>
        <w:tc>
          <w:tcPr>
            <w:tcW w:w="1844" w:type="dxa"/>
          </w:tcPr>
          <w:p w14:paraId="1D289687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6525" w:type="dxa"/>
          </w:tcPr>
          <w:p w14:paraId="3923792F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перечне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0ECC622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26408B57" w14:textId="77777777">
        <w:trPr>
          <w:trHeight w:val="321"/>
        </w:trPr>
        <w:tc>
          <w:tcPr>
            <w:tcW w:w="1844" w:type="dxa"/>
          </w:tcPr>
          <w:p w14:paraId="7BA63476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6525" w:type="dxa"/>
          </w:tcPr>
          <w:p w14:paraId="323797A4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9C14353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6C9E0057" w14:textId="77777777">
        <w:trPr>
          <w:trHeight w:val="551"/>
        </w:trPr>
        <w:tc>
          <w:tcPr>
            <w:tcW w:w="1844" w:type="dxa"/>
          </w:tcPr>
          <w:p w14:paraId="152E4753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6525" w:type="dxa"/>
          </w:tcPr>
          <w:p w14:paraId="2B72EFE7" w14:textId="77777777" w:rsidR="00643B79" w:rsidRDefault="008F74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</w:p>
          <w:p w14:paraId="736A45F5" w14:textId="77777777" w:rsidR="00643B79" w:rsidRDefault="008F747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F0ACE6D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615A6DD3" w14:textId="77777777">
        <w:trPr>
          <w:trHeight w:val="316"/>
        </w:trPr>
        <w:tc>
          <w:tcPr>
            <w:tcW w:w="1844" w:type="dxa"/>
          </w:tcPr>
          <w:p w14:paraId="047FF428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6525" w:type="dxa"/>
          </w:tcPr>
          <w:p w14:paraId="3BC66166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49348BE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5A0E85E1" w14:textId="77777777">
        <w:trPr>
          <w:trHeight w:val="551"/>
        </w:trPr>
        <w:tc>
          <w:tcPr>
            <w:tcW w:w="1844" w:type="dxa"/>
          </w:tcPr>
          <w:p w14:paraId="65341875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6525" w:type="dxa"/>
          </w:tcPr>
          <w:p w14:paraId="1A9B346C" w14:textId="77777777" w:rsidR="00643B79" w:rsidRDefault="008F74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14:paraId="4F36C6A2" w14:textId="77777777" w:rsidR="00643B79" w:rsidRDefault="008F747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36F25EC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04A9077F" w14:textId="77777777">
        <w:trPr>
          <w:trHeight w:val="551"/>
        </w:trPr>
        <w:tc>
          <w:tcPr>
            <w:tcW w:w="1844" w:type="dxa"/>
          </w:tcPr>
          <w:p w14:paraId="7A32FCF3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6525" w:type="dxa"/>
          </w:tcPr>
          <w:p w14:paraId="111EEBEB" w14:textId="77777777" w:rsidR="00643B79" w:rsidRDefault="008F74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14:paraId="6A4D50BD" w14:textId="77777777" w:rsidR="00643B79" w:rsidRDefault="008F747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560" w:type="dxa"/>
            <w:vMerge w:val="restart"/>
          </w:tcPr>
          <w:p w14:paraId="331F4F9B" w14:textId="77777777" w:rsidR="00643B79" w:rsidRDefault="008F747B">
            <w:pPr>
              <w:pStyle w:val="TableParagraph"/>
              <w:spacing w:line="276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</w:p>
          <w:p w14:paraId="533DCB31" w14:textId="77777777" w:rsidR="00643B79" w:rsidRDefault="008F747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43B79" w14:paraId="13335823" w14:textId="77777777">
        <w:trPr>
          <w:trHeight w:val="705"/>
        </w:trPr>
        <w:tc>
          <w:tcPr>
            <w:tcW w:w="1844" w:type="dxa"/>
          </w:tcPr>
          <w:p w14:paraId="63914DCE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6525" w:type="dxa"/>
          </w:tcPr>
          <w:p w14:paraId="5862BA4A" w14:textId="77777777" w:rsidR="00643B79" w:rsidRDefault="008F747B">
            <w:pPr>
              <w:pStyle w:val="TableParagraph"/>
              <w:spacing w:line="242" w:lineRule="auto"/>
              <w:ind w:left="110" w:right="1588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E919CA5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73E6B50C" w14:textId="77777777">
        <w:trPr>
          <w:trHeight w:val="551"/>
        </w:trPr>
        <w:tc>
          <w:tcPr>
            <w:tcW w:w="1844" w:type="dxa"/>
          </w:tcPr>
          <w:p w14:paraId="33C8E34C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6525" w:type="dxa"/>
          </w:tcPr>
          <w:p w14:paraId="3CC4B75F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14:paraId="61BB8C67" w14:textId="77777777" w:rsidR="00643B79" w:rsidRDefault="008F747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клиентами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560" w:type="dxa"/>
            <w:vMerge w:val="restart"/>
          </w:tcPr>
          <w:p w14:paraId="730643E6" w14:textId="77777777" w:rsidR="00643B79" w:rsidRDefault="008F747B">
            <w:pPr>
              <w:pStyle w:val="TableParagraph"/>
              <w:spacing w:line="278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</w:p>
          <w:p w14:paraId="5267D1C1" w14:textId="77777777" w:rsidR="00643B79" w:rsidRDefault="008F747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43B79" w14:paraId="6053D5F5" w14:textId="77777777">
        <w:trPr>
          <w:trHeight w:val="710"/>
        </w:trPr>
        <w:tc>
          <w:tcPr>
            <w:tcW w:w="1844" w:type="dxa"/>
          </w:tcPr>
          <w:p w14:paraId="74BC88B0" w14:textId="77777777" w:rsidR="00643B79" w:rsidRDefault="008F747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6525" w:type="dxa"/>
          </w:tcPr>
          <w:p w14:paraId="7FD4C789" w14:textId="77777777" w:rsidR="00643B79" w:rsidRDefault="008F747B">
            <w:pPr>
              <w:pStyle w:val="TableParagraph"/>
              <w:spacing w:line="237" w:lineRule="auto"/>
              <w:ind w:left="110" w:right="1093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0F7DFDD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4F7F21A1" w14:textId="77777777">
        <w:trPr>
          <w:trHeight w:val="551"/>
        </w:trPr>
        <w:tc>
          <w:tcPr>
            <w:tcW w:w="1844" w:type="dxa"/>
          </w:tcPr>
          <w:p w14:paraId="0B440C72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6525" w:type="dxa"/>
          </w:tcPr>
          <w:p w14:paraId="4C9E2F3B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излагает 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B86BEA7" w14:textId="77777777" w:rsidR="00643B79" w:rsidRDefault="008F747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1560" w:type="dxa"/>
            <w:vMerge w:val="restart"/>
          </w:tcPr>
          <w:p w14:paraId="2B4CECCD" w14:textId="77777777" w:rsidR="00643B79" w:rsidRDefault="008F747B">
            <w:pPr>
              <w:pStyle w:val="TableParagraph"/>
              <w:spacing w:line="276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</w:p>
          <w:p w14:paraId="4125501C" w14:textId="77777777" w:rsidR="00643B79" w:rsidRDefault="008F747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43B79" w14:paraId="665E7AD2" w14:textId="77777777">
        <w:trPr>
          <w:trHeight w:val="710"/>
        </w:trPr>
        <w:tc>
          <w:tcPr>
            <w:tcW w:w="1844" w:type="dxa"/>
          </w:tcPr>
          <w:p w14:paraId="5B3A0710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6525" w:type="dxa"/>
          </w:tcPr>
          <w:p w14:paraId="5C2DC807" w14:textId="77777777" w:rsidR="00643B79" w:rsidRDefault="008F747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35F9EDD" w14:textId="77777777" w:rsidR="00643B79" w:rsidRDefault="00643B79">
            <w:pPr>
              <w:rPr>
                <w:sz w:val="2"/>
                <w:szCs w:val="2"/>
              </w:rPr>
            </w:pPr>
          </w:p>
        </w:tc>
      </w:tr>
      <w:tr w:rsidR="00643B79" w14:paraId="5A96B1CC" w14:textId="77777777">
        <w:trPr>
          <w:trHeight w:val="825"/>
        </w:trPr>
        <w:tc>
          <w:tcPr>
            <w:tcW w:w="1844" w:type="dxa"/>
          </w:tcPr>
          <w:p w14:paraId="519AB1C4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6525" w:type="dxa"/>
          </w:tcPr>
          <w:p w14:paraId="36A28020" w14:textId="77777777" w:rsidR="00643B79" w:rsidRDefault="008F747B">
            <w:pPr>
              <w:pStyle w:val="TableParagraph"/>
              <w:spacing w:line="237" w:lineRule="auto"/>
              <w:ind w:left="110" w:right="127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131A0FE3" w14:textId="77777777" w:rsidR="00643B79" w:rsidRDefault="008F747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560" w:type="dxa"/>
            <w:vMerge w:val="restart"/>
          </w:tcPr>
          <w:p w14:paraId="69E03D25" w14:textId="77777777" w:rsidR="00643B79" w:rsidRDefault="008F747B">
            <w:pPr>
              <w:pStyle w:val="TableParagraph"/>
              <w:spacing w:line="276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43B79" w14:paraId="55826F63" w14:textId="77777777">
        <w:trPr>
          <w:trHeight w:val="551"/>
        </w:trPr>
        <w:tc>
          <w:tcPr>
            <w:tcW w:w="1844" w:type="dxa"/>
          </w:tcPr>
          <w:p w14:paraId="622FB487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6525" w:type="dxa"/>
          </w:tcPr>
          <w:p w14:paraId="5B2D7B94" w14:textId="77777777" w:rsidR="00643B79" w:rsidRDefault="008F747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14:paraId="7AEAC31D" w14:textId="77777777" w:rsidR="00643B79" w:rsidRDefault="008F747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B4C3463" w14:textId="77777777" w:rsidR="00643B79" w:rsidRDefault="00643B79">
            <w:pPr>
              <w:rPr>
                <w:sz w:val="2"/>
                <w:szCs w:val="2"/>
              </w:rPr>
            </w:pPr>
          </w:p>
        </w:tc>
      </w:tr>
    </w:tbl>
    <w:p w14:paraId="07F8165D" w14:textId="77777777" w:rsidR="00607FB9" w:rsidRDefault="00607FB9"/>
    <w:sectPr w:rsidR="00607FB9" w:rsidSect="00BA418A">
      <w:pgSz w:w="11910" w:h="16840"/>
      <w:pgMar w:top="1120" w:right="440" w:bottom="820" w:left="116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B9BD" w14:textId="77777777" w:rsidR="0008061A" w:rsidRDefault="0008061A">
      <w:r>
        <w:separator/>
      </w:r>
    </w:p>
  </w:endnote>
  <w:endnote w:type="continuationSeparator" w:id="0">
    <w:p w14:paraId="48E7A912" w14:textId="77777777" w:rsidR="0008061A" w:rsidRDefault="0008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A8B1" w14:textId="77777777" w:rsidR="00643B79" w:rsidRDefault="00000000">
    <w:pPr>
      <w:pStyle w:val="a3"/>
      <w:spacing w:line="14" w:lineRule="auto"/>
      <w:rPr>
        <w:sz w:val="12"/>
      </w:rPr>
    </w:pPr>
    <w:r>
      <w:rPr>
        <w:noProof/>
      </w:rPr>
      <w:pict w14:anchorId="40F5F0F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544.9pt;margin-top:795.45pt;width:11.15pt;height:12.1pt;z-index:-1729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" filled="f" stroked="f">
          <v:textbox inset="0,0,0,0">
            <w:txbxContent>
              <w:p w14:paraId="32BF74D1" w14:textId="77777777" w:rsidR="00643B79" w:rsidRDefault="008862CF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8F747B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6EAE">
                  <w:rPr>
                    <w:rFonts w:ascii="Calibri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4114" w14:textId="77777777" w:rsidR="00643B79" w:rsidRDefault="00000000">
    <w:pPr>
      <w:pStyle w:val="a3"/>
      <w:spacing w:line="14" w:lineRule="auto"/>
      <w:rPr>
        <w:sz w:val="20"/>
      </w:rPr>
    </w:pPr>
    <w:r>
      <w:rPr>
        <w:noProof/>
      </w:rPr>
      <w:pict w14:anchorId="362AABB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772.4pt;margin-top:548.95pt;width:16.15pt;height:12.1pt;z-index:-17298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" filled="f" stroked="f">
          <v:textbox inset="0,0,0,0">
            <w:txbxContent>
              <w:p w14:paraId="43631CD6" w14:textId="77777777" w:rsidR="00643B79" w:rsidRDefault="008862CF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8F747B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6EAE">
                  <w:rPr>
                    <w:rFonts w:ascii="Calibri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C0A8" w14:textId="77777777" w:rsidR="00643B79" w:rsidRDefault="00000000">
    <w:pPr>
      <w:pStyle w:val="a3"/>
      <w:spacing w:line="14" w:lineRule="auto"/>
      <w:rPr>
        <w:sz w:val="12"/>
      </w:rPr>
    </w:pPr>
    <w:r>
      <w:rPr>
        <w:noProof/>
      </w:rPr>
      <w:pict w14:anchorId="1E0B7AB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margin-left:539.85pt;margin-top:795.7pt;width:16.1pt;height:12.1pt;z-index:-1729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" filled="f" stroked="f">
          <v:textbox inset="0,0,0,0">
            <w:txbxContent>
              <w:p w14:paraId="1C3B532B" w14:textId="77777777" w:rsidR="00643B79" w:rsidRDefault="008862CF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8F747B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6EAE">
                  <w:rPr>
                    <w:rFonts w:ascii="Calibri"/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5C7D" w14:textId="77777777" w:rsidR="0008061A" w:rsidRDefault="0008061A">
      <w:r>
        <w:separator/>
      </w:r>
    </w:p>
  </w:footnote>
  <w:footnote w:type="continuationSeparator" w:id="0">
    <w:p w14:paraId="2AC3CB19" w14:textId="77777777" w:rsidR="0008061A" w:rsidRDefault="0008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A6C"/>
    <w:multiLevelType w:val="multilevel"/>
    <w:tmpl w:val="AABA2F8E"/>
    <w:lvl w:ilvl="0">
      <w:start w:val="2"/>
      <w:numFmt w:val="decimal"/>
      <w:lvlText w:val="%1"/>
      <w:lvlJc w:val="left"/>
      <w:pPr>
        <w:ind w:left="184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4" w:hanging="42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0" w:hanging="36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F8C75D3"/>
    <w:multiLevelType w:val="multilevel"/>
    <w:tmpl w:val="BC929EEC"/>
    <w:lvl w:ilvl="0">
      <w:start w:val="1"/>
      <w:numFmt w:val="decimal"/>
      <w:lvlText w:val="%1."/>
      <w:lvlJc w:val="left"/>
      <w:pPr>
        <w:ind w:left="4140" w:hanging="264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4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4"/>
      </w:pPr>
      <w:rPr>
        <w:rFonts w:hint="default"/>
        <w:lang w:val="ru-RU" w:eastAsia="en-US" w:bidi="ar-SA"/>
      </w:rPr>
    </w:lvl>
  </w:abstractNum>
  <w:num w:numId="1" w16cid:durableId="1630671973">
    <w:abstractNumId w:val="0"/>
  </w:num>
  <w:num w:numId="2" w16cid:durableId="969751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B79"/>
    <w:rsid w:val="00052E29"/>
    <w:rsid w:val="0008061A"/>
    <w:rsid w:val="00366A3E"/>
    <w:rsid w:val="00426ABE"/>
    <w:rsid w:val="00607FB9"/>
    <w:rsid w:val="00643B79"/>
    <w:rsid w:val="007E5EC7"/>
    <w:rsid w:val="008862CF"/>
    <w:rsid w:val="008F747B"/>
    <w:rsid w:val="00A90CF9"/>
    <w:rsid w:val="00BA418A"/>
    <w:rsid w:val="00BC6EAE"/>
    <w:rsid w:val="00CA66FC"/>
    <w:rsid w:val="00F43403"/>
    <w:rsid w:val="00F96540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5EE193A"/>
  <w15:docId w15:val="{F5965254-BC7B-4591-B8E8-71F55BD4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A418A"/>
    <w:pPr>
      <w:ind w:left="1854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418A"/>
    <w:rPr>
      <w:sz w:val="24"/>
      <w:szCs w:val="24"/>
    </w:rPr>
  </w:style>
  <w:style w:type="paragraph" w:styleId="a5">
    <w:name w:val="List Paragraph"/>
    <w:basedOn w:val="a"/>
    <w:uiPriority w:val="1"/>
    <w:qFormat/>
    <w:rsid w:val="00BA418A"/>
    <w:pPr>
      <w:ind w:left="1854" w:hanging="605"/>
      <w:jc w:val="both"/>
    </w:pPr>
  </w:style>
  <w:style w:type="paragraph" w:customStyle="1" w:styleId="TableParagraph">
    <w:name w:val="Table Paragraph"/>
    <w:basedOn w:val="a"/>
    <w:uiPriority w:val="1"/>
    <w:qFormat/>
    <w:rsid w:val="00BA418A"/>
  </w:style>
  <w:style w:type="character" w:customStyle="1" w:styleId="a4">
    <w:name w:val="Основной текст Знак"/>
    <w:basedOn w:val="a0"/>
    <w:link w:val="a3"/>
    <w:uiPriority w:val="1"/>
    <w:rsid w:val="00CA66F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nature.ok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olog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dow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sbio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689573" TargetMode="External"/><Relationship Id="rId14" Type="http://schemas.openxmlformats.org/officeDocument/2006/relationships/hyperlink" Target="http://www.kozlenkoa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2023-06-07T10:05:00Z</dcterms:created>
  <dcterms:modified xsi:type="dcterms:W3CDTF">2023-11-30T11:27:00Z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