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9A16" w14:textId="77777777" w:rsidR="00E8366B" w:rsidRPr="00E8366B" w:rsidRDefault="00E8366B" w:rsidP="00E8366B">
      <w:pPr>
        <w:jc w:val="center"/>
        <w:rPr>
          <w:b/>
          <w:sz w:val="24"/>
          <w:szCs w:val="24"/>
        </w:rPr>
      </w:pPr>
      <w:r w:rsidRPr="00E8366B">
        <w:rPr>
          <w:b/>
          <w:sz w:val="24"/>
          <w:szCs w:val="24"/>
        </w:rPr>
        <w:t>ГОСУДАРСТВЕННОЕ БЮДЖЕТНОЕ ПРОФЕССИОНАЛЬНОЕ</w:t>
      </w:r>
    </w:p>
    <w:p w14:paraId="3E440061" w14:textId="77777777" w:rsidR="00E8366B" w:rsidRPr="00E8366B" w:rsidRDefault="00E8366B" w:rsidP="00E8366B">
      <w:pPr>
        <w:jc w:val="center"/>
        <w:rPr>
          <w:b/>
          <w:sz w:val="24"/>
          <w:szCs w:val="24"/>
        </w:rPr>
      </w:pPr>
      <w:r w:rsidRPr="00E8366B">
        <w:rPr>
          <w:b/>
          <w:sz w:val="24"/>
          <w:szCs w:val="24"/>
        </w:rPr>
        <w:t>ОБРАЗОВАТЕЛЬНОЕ УЧРЕЖДЕНИЕ КАЛУЖСКОЙ ОБЛАСТИ</w:t>
      </w:r>
    </w:p>
    <w:p w14:paraId="51CF6087" w14:textId="77777777" w:rsidR="00E8366B" w:rsidRPr="00E8366B" w:rsidRDefault="00E8366B" w:rsidP="00E8366B">
      <w:pPr>
        <w:jc w:val="center"/>
        <w:rPr>
          <w:b/>
          <w:sz w:val="24"/>
          <w:szCs w:val="24"/>
        </w:rPr>
      </w:pPr>
      <w:r w:rsidRPr="00E8366B">
        <w:rPr>
          <w:b/>
          <w:sz w:val="24"/>
          <w:szCs w:val="24"/>
        </w:rPr>
        <w:t>«ТАРУССКИЙ МНОГОПРОФИЛЬНЫЙ ТЕХНИКУМ»</w:t>
      </w:r>
    </w:p>
    <w:p w14:paraId="1BB70C56" w14:textId="77777777" w:rsidR="00E8366B" w:rsidRPr="00E8366B" w:rsidRDefault="00E8366B" w:rsidP="00E8366B">
      <w:pPr>
        <w:jc w:val="center"/>
        <w:rPr>
          <w:b/>
          <w:sz w:val="24"/>
          <w:szCs w:val="24"/>
        </w:rPr>
      </w:pPr>
      <w:r w:rsidRPr="00E8366B">
        <w:rPr>
          <w:b/>
          <w:sz w:val="24"/>
          <w:szCs w:val="24"/>
        </w:rPr>
        <w:t>(ГБПОУ КО «ТМТ»)</w:t>
      </w:r>
    </w:p>
    <w:p w14:paraId="58610B4B" w14:textId="77777777" w:rsidR="00E8366B" w:rsidRPr="00E8366B" w:rsidRDefault="00E8366B" w:rsidP="00E8366B">
      <w:pPr>
        <w:jc w:val="center"/>
        <w:rPr>
          <w:sz w:val="24"/>
          <w:szCs w:val="24"/>
        </w:rPr>
      </w:pPr>
    </w:p>
    <w:p w14:paraId="1DFB2419" w14:textId="77777777" w:rsidR="00E8366B" w:rsidRPr="00E8366B" w:rsidRDefault="00E8366B" w:rsidP="00E8366B">
      <w:pPr>
        <w:jc w:val="center"/>
        <w:rPr>
          <w:b/>
          <w:sz w:val="24"/>
          <w:szCs w:val="24"/>
        </w:rPr>
      </w:pPr>
    </w:p>
    <w:p w14:paraId="46A4A37B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35207BB4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</w:rPr>
      </w:pPr>
    </w:p>
    <w:p w14:paraId="572AD1E6" w14:textId="77777777" w:rsid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6CEC2E2A" w14:textId="77777777" w:rsidR="002532C2" w:rsidRDefault="002532C2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016CD747" w14:textId="77777777" w:rsidR="002532C2" w:rsidRDefault="002532C2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4DC51A8E" w14:textId="77777777" w:rsidR="002532C2" w:rsidRDefault="002532C2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0281C115" w14:textId="77777777" w:rsidR="002532C2" w:rsidRDefault="002532C2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0C94396B" w14:textId="77777777" w:rsidR="002532C2" w:rsidRDefault="002532C2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0D279DAC" w14:textId="77777777" w:rsidR="002532C2" w:rsidRDefault="002532C2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6535FCC0" w14:textId="77777777" w:rsidR="002532C2" w:rsidRDefault="002532C2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01CBBDAC" w14:textId="77777777" w:rsidR="002532C2" w:rsidRPr="00E8366B" w:rsidRDefault="002532C2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20C33B53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7CC79FAA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114525A9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24C28343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55326406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09342D59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31BC69C7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4"/>
          <w:szCs w:val="24"/>
        </w:rPr>
      </w:pPr>
    </w:p>
    <w:p w14:paraId="2432C4D9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4"/>
          <w:szCs w:val="24"/>
        </w:rPr>
      </w:pPr>
    </w:p>
    <w:p w14:paraId="4AB66C3C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4"/>
          <w:szCs w:val="24"/>
        </w:rPr>
      </w:pPr>
    </w:p>
    <w:p w14:paraId="53630480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4"/>
          <w:szCs w:val="24"/>
        </w:rPr>
      </w:pPr>
    </w:p>
    <w:p w14:paraId="18B08003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4"/>
          <w:szCs w:val="24"/>
        </w:rPr>
      </w:pPr>
    </w:p>
    <w:p w14:paraId="462BC0F1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4"/>
          <w:szCs w:val="24"/>
        </w:rPr>
      </w:pPr>
    </w:p>
    <w:p w14:paraId="1795ACD4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4"/>
          <w:szCs w:val="24"/>
        </w:rPr>
      </w:pPr>
      <w:r w:rsidRPr="00E8366B">
        <w:rPr>
          <w:b/>
          <w:caps/>
          <w:sz w:val="24"/>
          <w:szCs w:val="24"/>
        </w:rPr>
        <w:t xml:space="preserve">РАБОЧАЯ ПРОГРАММа </w:t>
      </w:r>
    </w:p>
    <w:p w14:paraId="6413FB3C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4"/>
          <w:szCs w:val="24"/>
        </w:rPr>
      </w:pPr>
      <w:r w:rsidRPr="00E8366B">
        <w:rPr>
          <w:b/>
          <w:caps/>
          <w:sz w:val="24"/>
          <w:szCs w:val="24"/>
        </w:rPr>
        <w:t>УЧЕБНОго предмета</w:t>
      </w:r>
    </w:p>
    <w:p w14:paraId="6D9A0BCE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 w:rsidRPr="00E8366B">
        <w:rPr>
          <w:b/>
          <w:sz w:val="28"/>
          <w:szCs w:val="28"/>
        </w:rPr>
        <w:t xml:space="preserve"> «ООД.</w:t>
      </w:r>
      <w:r w:rsidR="003E586E">
        <w:rPr>
          <w:b/>
          <w:sz w:val="28"/>
          <w:szCs w:val="28"/>
        </w:rPr>
        <w:t>08</w:t>
      </w:r>
      <w:r w:rsidRPr="00E836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Астрономия</w:t>
      </w:r>
      <w:r w:rsidRPr="00E8366B">
        <w:rPr>
          <w:b/>
          <w:sz w:val="28"/>
          <w:szCs w:val="28"/>
        </w:rPr>
        <w:t>»</w:t>
      </w:r>
    </w:p>
    <w:p w14:paraId="49C3C3F7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</w:rPr>
      </w:pPr>
      <w:r w:rsidRPr="00E8366B">
        <w:rPr>
          <w:sz w:val="24"/>
          <w:szCs w:val="24"/>
        </w:rPr>
        <w:t>по профессии</w:t>
      </w:r>
    </w:p>
    <w:p w14:paraId="7641A462" w14:textId="77777777" w:rsidR="00E8366B" w:rsidRPr="00E8366B" w:rsidRDefault="00E8366B" w:rsidP="00E8366B">
      <w:pPr>
        <w:spacing w:line="252" w:lineRule="auto"/>
        <w:ind w:right="-259"/>
        <w:jc w:val="center"/>
        <w:rPr>
          <w:sz w:val="28"/>
          <w:szCs w:val="28"/>
        </w:rPr>
      </w:pPr>
      <w:r w:rsidRPr="00E8366B">
        <w:rPr>
          <w:b/>
          <w:sz w:val="28"/>
          <w:szCs w:val="28"/>
        </w:rPr>
        <w:t>23.01.17</w:t>
      </w:r>
      <w:r w:rsidRPr="00E8366B">
        <w:rPr>
          <w:b/>
          <w:bCs/>
          <w:sz w:val="24"/>
          <w:szCs w:val="24"/>
        </w:rPr>
        <w:t xml:space="preserve"> </w:t>
      </w:r>
      <w:r w:rsidRPr="00E8366B">
        <w:rPr>
          <w:b/>
          <w:bCs/>
          <w:sz w:val="28"/>
          <w:szCs w:val="28"/>
        </w:rPr>
        <w:t>Мастер по ремонту и обслуживанию автомобилей</w:t>
      </w:r>
    </w:p>
    <w:p w14:paraId="4F4C32A5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14:paraId="393FC546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5E7FE665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6BB693F8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565784C8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768DD7E0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3A9FA9CE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1A422060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75E0C2DC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4AA076C5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08F93F5B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5D004D17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6F9A4CAF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0D7CD3E8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08DA285A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344AB999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31BEDF33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02857F59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56732850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1ADE5AA3" w14:textId="77777777" w:rsidR="00E8366B" w:rsidRPr="00E8366B" w:rsidRDefault="00E8366B" w:rsidP="00E83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E8366B">
        <w:t xml:space="preserve">Таруса </w:t>
      </w:r>
      <w:r w:rsidRPr="00E8366B">
        <w:rPr>
          <w:bCs/>
        </w:rPr>
        <w:t>2023 г.</w:t>
      </w:r>
      <w:r w:rsidRPr="00E8366B">
        <w:t xml:space="preserve"> </w:t>
      </w:r>
    </w:p>
    <w:p w14:paraId="5F47D3F6" w14:textId="77777777" w:rsidR="00E8366B" w:rsidRPr="00E8366B" w:rsidRDefault="00E8366B" w:rsidP="00E8366B">
      <w:pPr>
        <w:rPr>
          <w:rFonts w:asciiTheme="minorHAnsi" w:hAnsiTheme="minorHAnsi" w:cstheme="minorBidi"/>
        </w:rPr>
      </w:pPr>
    </w:p>
    <w:p w14:paraId="619B7FC6" w14:textId="77777777" w:rsidR="00E8366B" w:rsidRPr="00E8366B" w:rsidRDefault="00E8366B" w:rsidP="00E8366B">
      <w:pPr>
        <w:spacing w:line="230" w:lineRule="auto"/>
        <w:ind w:left="260" w:right="20" w:firstLine="566"/>
        <w:rPr>
          <w:sz w:val="24"/>
          <w:szCs w:val="24"/>
        </w:rPr>
      </w:pPr>
    </w:p>
    <w:p w14:paraId="2581AEFD" w14:textId="77777777" w:rsidR="00E8366B" w:rsidRPr="00E8366B" w:rsidRDefault="00E8366B" w:rsidP="00E8366B">
      <w:pPr>
        <w:spacing w:line="230" w:lineRule="auto"/>
        <w:ind w:left="260" w:right="20" w:firstLine="566"/>
        <w:rPr>
          <w:sz w:val="24"/>
          <w:szCs w:val="24"/>
        </w:rPr>
      </w:pPr>
      <w:r w:rsidRPr="00E8366B">
        <w:rPr>
          <w:sz w:val="24"/>
          <w:szCs w:val="24"/>
        </w:rPr>
        <w:lastRenderedPageBreak/>
        <w:t xml:space="preserve">Рабочая программа общеобразовательной учебной дисциплины </w:t>
      </w:r>
      <w:r w:rsidRPr="00E8366B">
        <w:rPr>
          <w:b/>
        </w:rPr>
        <w:t>ООД.</w:t>
      </w:r>
      <w:r w:rsidR="003E586E">
        <w:rPr>
          <w:b/>
        </w:rPr>
        <w:t xml:space="preserve">08 </w:t>
      </w:r>
      <w:r>
        <w:rPr>
          <w:b/>
        </w:rPr>
        <w:t>Астрономия</w:t>
      </w:r>
      <w:r w:rsidRPr="00E8366B">
        <w:rPr>
          <w:b/>
        </w:rPr>
        <w:t xml:space="preserve"> </w:t>
      </w:r>
      <w:r w:rsidRPr="00E8366B">
        <w:rPr>
          <w:sz w:val="24"/>
          <w:szCs w:val="24"/>
        </w:rPr>
        <w:t>разработана на основе:</w:t>
      </w:r>
    </w:p>
    <w:p w14:paraId="7B22F480" w14:textId="77777777" w:rsidR="00E8366B" w:rsidRPr="009021FC" w:rsidRDefault="00E8366B" w:rsidP="009021FC">
      <w:pPr>
        <w:spacing w:line="230" w:lineRule="auto"/>
        <w:ind w:left="260" w:right="20" w:firstLine="566"/>
        <w:rPr>
          <w:b/>
        </w:rPr>
      </w:pPr>
      <w:r w:rsidRPr="00E8366B">
        <w:rPr>
          <w:sz w:val="24"/>
          <w:szCs w:val="24"/>
        </w:rPr>
        <w:t xml:space="preserve">- требований ФГОС среднего общего образования, предъявляемых к структуре, содержанию и результатам освоения учебной дисциплины </w:t>
      </w:r>
      <w:r w:rsidRPr="00E8366B">
        <w:rPr>
          <w:bCs/>
          <w:sz w:val="24"/>
          <w:szCs w:val="24"/>
        </w:rPr>
        <w:t>«</w:t>
      </w:r>
      <w:r w:rsidR="009021FC">
        <w:rPr>
          <w:b/>
        </w:rPr>
        <w:t>Астрономия</w:t>
      </w:r>
      <w:r w:rsidRPr="00E8366B">
        <w:rPr>
          <w:bCs/>
          <w:sz w:val="24"/>
          <w:szCs w:val="24"/>
        </w:rPr>
        <w:t>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 (Протокол №3 от 21 июля 2015 года. Регистрационный номер рецензии 376 от 23 июля 2015 г.)</w:t>
      </w:r>
    </w:p>
    <w:p w14:paraId="070AD57A" w14:textId="77777777" w:rsidR="00E8366B" w:rsidRPr="00E8366B" w:rsidRDefault="00E8366B" w:rsidP="00E8366B">
      <w:pPr>
        <w:spacing w:line="230" w:lineRule="auto"/>
        <w:ind w:left="260" w:right="20" w:firstLine="566"/>
        <w:rPr>
          <w:bCs/>
          <w:sz w:val="24"/>
          <w:szCs w:val="24"/>
        </w:rPr>
      </w:pPr>
      <w:r w:rsidRPr="00E8366B">
        <w:rPr>
          <w:bCs/>
          <w:sz w:val="24"/>
          <w:szCs w:val="24"/>
        </w:rPr>
        <w:t>- Рекомендации по организации получения среднего общего образования в пределах освоения ОП СПО на базе основного общего образования, утвержденные Протоколом №3 от 25 мая 2017 года</w:t>
      </w:r>
    </w:p>
    <w:p w14:paraId="45AC7047" w14:textId="77777777" w:rsidR="00E8366B" w:rsidRPr="00E8366B" w:rsidRDefault="00E8366B" w:rsidP="00E8366B">
      <w:pPr>
        <w:spacing w:line="230" w:lineRule="auto"/>
        <w:ind w:left="260" w:right="20" w:firstLine="566"/>
        <w:rPr>
          <w:bCs/>
          <w:sz w:val="24"/>
          <w:szCs w:val="24"/>
        </w:rPr>
      </w:pPr>
      <w:r w:rsidRPr="00E8366B">
        <w:rPr>
          <w:bCs/>
          <w:sz w:val="24"/>
          <w:szCs w:val="24"/>
        </w:rPr>
        <w:t>- требований ФГОС среднего общего образования по дисциплине «</w:t>
      </w:r>
      <w:r w:rsidR="00D45614">
        <w:rPr>
          <w:bCs/>
          <w:sz w:val="24"/>
          <w:szCs w:val="24"/>
        </w:rPr>
        <w:t>Астрономия</w:t>
      </w:r>
    </w:p>
    <w:p w14:paraId="035C2E29" w14:textId="77777777" w:rsidR="00E8366B" w:rsidRPr="00E8366B" w:rsidRDefault="00E8366B" w:rsidP="00E8366B">
      <w:pPr>
        <w:spacing w:line="230" w:lineRule="auto"/>
        <w:ind w:left="260" w:right="20" w:firstLine="566"/>
        <w:rPr>
          <w:bCs/>
          <w:sz w:val="24"/>
          <w:szCs w:val="24"/>
        </w:rPr>
      </w:pPr>
      <w:r w:rsidRPr="00E8366B">
        <w:rPr>
          <w:bCs/>
          <w:sz w:val="24"/>
          <w:szCs w:val="24"/>
        </w:rPr>
        <w:t>- требований ФГОС среднего общего образования, ФГОС СПО по профессии 23.01.17 Мастер по ремонту и обслуживанию автомобилей Министерства образования и науки РФ от 9 декабря 2016г. №1581, зарегистрировано в Минюсте РФ от 20 декабря 2016года, рег.№44800, с изменениями от 17.12.2020 №747, п.40; от 01.09.2022 №796, п.55.</w:t>
      </w:r>
    </w:p>
    <w:p w14:paraId="0263909F" w14:textId="77777777" w:rsidR="00E8366B" w:rsidRPr="00E8366B" w:rsidRDefault="00E8366B" w:rsidP="00E8366B">
      <w:pPr>
        <w:spacing w:line="230" w:lineRule="auto"/>
        <w:ind w:left="260" w:right="20" w:firstLine="566"/>
        <w:rPr>
          <w:bCs/>
          <w:sz w:val="24"/>
          <w:szCs w:val="24"/>
        </w:rPr>
      </w:pPr>
    </w:p>
    <w:p w14:paraId="40AFE04E" w14:textId="77777777" w:rsidR="00E8366B" w:rsidRPr="00E8366B" w:rsidRDefault="00E8366B" w:rsidP="00E8366B">
      <w:pPr>
        <w:spacing w:line="14" w:lineRule="exact"/>
        <w:rPr>
          <w:sz w:val="20"/>
          <w:szCs w:val="20"/>
        </w:rPr>
      </w:pPr>
    </w:p>
    <w:p w14:paraId="363CE130" w14:textId="77777777" w:rsidR="00E8366B" w:rsidRPr="00E8366B" w:rsidRDefault="00E8366B" w:rsidP="00E8366B">
      <w:pPr>
        <w:spacing w:line="4" w:lineRule="exact"/>
        <w:rPr>
          <w:sz w:val="24"/>
          <w:szCs w:val="24"/>
        </w:rPr>
      </w:pPr>
    </w:p>
    <w:p w14:paraId="5897B88A" w14:textId="77777777" w:rsidR="00E8366B" w:rsidRPr="00E8366B" w:rsidRDefault="00E8366B" w:rsidP="00E8366B">
      <w:pPr>
        <w:ind w:left="820"/>
        <w:rPr>
          <w:sz w:val="24"/>
          <w:szCs w:val="24"/>
        </w:rPr>
      </w:pPr>
      <w:r w:rsidRPr="00E8366B">
        <w:rPr>
          <w:sz w:val="24"/>
          <w:szCs w:val="24"/>
        </w:rPr>
        <w:t>Организация-разработчик: ГБПОУ КО «Тарусский многопрофильный техникум»</w:t>
      </w:r>
    </w:p>
    <w:p w14:paraId="4F8F789F" w14:textId="77777777" w:rsidR="00E8366B" w:rsidRPr="00E8366B" w:rsidRDefault="00E8366B" w:rsidP="00E8366B">
      <w:pPr>
        <w:spacing w:line="12" w:lineRule="exact"/>
        <w:rPr>
          <w:sz w:val="24"/>
          <w:szCs w:val="24"/>
        </w:rPr>
      </w:pPr>
    </w:p>
    <w:p w14:paraId="4E135A95" w14:textId="77777777" w:rsidR="00E8366B" w:rsidRPr="00E8366B" w:rsidRDefault="00E8366B" w:rsidP="00E8366B">
      <w:pPr>
        <w:spacing w:line="230" w:lineRule="auto"/>
        <w:ind w:left="820"/>
        <w:rPr>
          <w:sz w:val="24"/>
          <w:szCs w:val="24"/>
        </w:rPr>
      </w:pPr>
      <w:r w:rsidRPr="00E8366B">
        <w:rPr>
          <w:sz w:val="24"/>
          <w:szCs w:val="24"/>
        </w:rPr>
        <w:t xml:space="preserve">Разработчик: Ванюкова О.И.  </w:t>
      </w:r>
    </w:p>
    <w:p w14:paraId="5786D268" w14:textId="77777777" w:rsidR="00E8366B" w:rsidRPr="00E8366B" w:rsidRDefault="00E8366B" w:rsidP="00E8366B">
      <w:pPr>
        <w:rPr>
          <w:sz w:val="20"/>
          <w:szCs w:val="24"/>
        </w:rPr>
      </w:pPr>
      <w:r w:rsidRPr="00E8366B">
        <w:rPr>
          <w:sz w:val="20"/>
          <w:szCs w:val="23"/>
        </w:rPr>
        <w:t xml:space="preserve"> </w:t>
      </w:r>
    </w:p>
    <w:p w14:paraId="6A42B62C" w14:textId="77777777" w:rsidR="00E8366B" w:rsidRPr="00E8366B" w:rsidRDefault="00E8366B" w:rsidP="00E8366B">
      <w:pPr>
        <w:rPr>
          <w:sz w:val="20"/>
          <w:szCs w:val="23"/>
        </w:rPr>
      </w:pPr>
    </w:p>
    <w:p w14:paraId="1C53A063" w14:textId="77777777" w:rsidR="00E8366B" w:rsidRPr="00E8366B" w:rsidRDefault="00E8366B" w:rsidP="00E8366B">
      <w:pPr>
        <w:rPr>
          <w:sz w:val="20"/>
          <w:szCs w:val="23"/>
        </w:rPr>
      </w:pPr>
    </w:p>
    <w:p w14:paraId="4F3CA6BE" w14:textId="77777777" w:rsidR="009D5C1A" w:rsidRDefault="009D5C1A">
      <w:pPr>
        <w:pStyle w:val="a3"/>
        <w:rPr>
          <w:sz w:val="20"/>
        </w:rPr>
      </w:pPr>
    </w:p>
    <w:p w14:paraId="64D5AA60" w14:textId="77777777" w:rsidR="009D5C1A" w:rsidRDefault="009D5C1A">
      <w:pPr>
        <w:pStyle w:val="a3"/>
        <w:rPr>
          <w:sz w:val="20"/>
        </w:rPr>
      </w:pPr>
    </w:p>
    <w:p w14:paraId="73F61F88" w14:textId="77777777" w:rsidR="009D5C1A" w:rsidRDefault="009D5C1A">
      <w:pPr>
        <w:pStyle w:val="a3"/>
        <w:rPr>
          <w:sz w:val="20"/>
        </w:rPr>
      </w:pPr>
    </w:p>
    <w:p w14:paraId="44248B82" w14:textId="77777777" w:rsidR="009D5C1A" w:rsidRDefault="009D5C1A">
      <w:pPr>
        <w:pStyle w:val="a3"/>
        <w:rPr>
          <w:sz w:val="20"/>
        </w:rPr>
      </w:pPr>
    </w:p>
    <w:p w14:paraId="4908D1AB" w14:textId="77777777" w:rsidR="009D5C1A" w:rsidRDefault="009D5C1A">
      <w:pPr>
        <w:pStyle w:val="a3"/>
        <w:rPr>
          <w:sz w:val="20"/>
        </w:rPr>
      </w:pPr>
    </w:p>
    <w:p w14:paraId="726065FC" w14:textId="77777777" w:rsidR="009D5C1A" w:rsidRDefault="009D5C1A">
      <w:pPr>
        <w:pStyle w:val="a3"/>
        <w:rPr>
          <w:sz w:val="20"/>
        </w:rPr>
      </w:pPr>
    </w:p>
    <w:p w14:paraId="77355EB8" w14:textId="77777777" w:rsidR="009D5C1A" w:rsidRDefault="009D5C1A">
      <w:pPr>
        <w:pStyle w:val="a3"/>
        <w:rPr>
          <w:sz w:val="20"/>
        </w:rPr>
      </w:pPr>
    </w:p>
    <w:p w14:paraId="557FA185" w14:textId="77777777" w:rsidR="009D5C1A" w:rsidRDefault="009D5C1A">
      <w:pPr>
        <w:pStyle w:val="a3"/>
        <w:rPr>
          <w:sz w:val="20"/>
        </w:rPr>
      </w:pPr>
    </w:p>
    <w:p w14:paraId="1C643BB8" w14:textId="77777777" w:rsidR="009D5C1A" w:rsidRDefault="009D5C1A">
      <w:pPr>
        <w:pStyle w:val="a3"/>
        <w:rPr>
          <w:sz w:val="20"/>
        </w:rPr>
      </w:pPr>
    </w:p>
    <w:p w14:paraId="4C53B17F" w14:textId="77777777" w:rsidR="009D5C1A" w:rsidRDefault="009D5C1A">
      <w:pPr>
        <w:pStyle w:val="a3"/>
        <w:rPr>
          <w:sz w:val="20"/>
        </w:rPr>
      </w:pPr>
    </w:p>
    <w:p w14:paraId="41CD430F" w14:textId="77777777" w:rsidR="009D5C1A" w:rsidRDefault="009D5C1A">
      <w:pPr>
        <w:pStyle w:val="a3"/>
        <w:rPr>
          <w:sz w:val="20"/>
        </w:rPr>
      </w:pPr>
    </w:p>
    <w:p w14:paraId="7A925BD4" w14:textId="77777777" w:rsidR="009D5C1A" w:rsidRDefault="009D5C1A">
      <w:pPr>
        <w:pStyle w:val="a3"/>
        <w:rPr>
          <w:sz w:val="20"/>
        </w:rPr>
      </w:pPr>
    </w:p>
    <w:p w14:paraId="5BD9DBDC" w14:textId="77777777" w:rsidR="009D5C1A" w:rsidRDefault="009D5C1A">
      <w:pPr>
        <w:pStyle w:val="a3"/>
        <w:rPr>
          <w:sz w:val="20"/>
        </w:rPr>
      </w:pPr>
    </w:p>
    <w:p w14:paraId="4FD46CE6" w14:textId="77777777" w:rsidR="009D5C1A" w:rsidRDefault="009D5C1A">
      <w:pPr>
        <w:pStyle w:val="a3"/>
        <w:rPr>
          <w:sz w:val="20"/>
        </w:rPr>
      </w:pPr>
    </w:p>
    <w:p w14:paraId="23629590" w14:textId="77777777" w:rsidR="009D5C1A" w:rsidRDefault="009D5C1A">
      <w:pPr>
        <w:spacing w:line="247" w:lineRule="auto"/>
        <w:rPr>
          <w:rFonts w:ascii="Arial MT" w:hAnsi="Arial MT"/>
          <w:sz w:val="7"/>
        </w:rPr>
        <w:sectPr w:rsidR="009D5C1A">
          <w:type w:val="continuous"/>
          <w:pgSz w:w="11900" w:h="16820"/>
          <w:pgMar w:top="1600" w:right="1680" w:bottom="280" w:left="840" w:header="720" w:footer="720" w:gutter="0"/>
          <w:cols w:space="720"/>
        </w:sectPr>
      </w:pPr>
    </w:p>
    <w:p w14:paraId="18107F45" w14:textId="77777777" w:rsidR="009D5C1A" w:rsidRDefault="009D5C1A">
      <w:pPr>
        <w:pStyle w:val="a3"/>
        <w:spacing w:before="4"/>
        <w:rPr>
          <w:rFonts w:ascii="Arial MT"/>
          <w:sz w:val="17"/>
        </w:rPr>
      </w:pPr>
    </w:p>
    <w:p w14:paraId="4BEF3842" w14:textId="77777777" w:rsidR="009D5C1A" w:rsidRDefault="00711BE7">
      <w:pPr>
        <w:pStyle w:val="1"/>
        <w:spacing w:before="72"/>
        <w:ind w:firstLine="0"/>
        <w:jc w:val="center"/>
      </w:pPr>
      <w:bookmarkStart w:id="0" w:name="77dcf10dc0d04cfa1b138c39c1e6ecc4e92b0e09"/>
      <w:bookmarkEnd w:id="0"/>
      <w:r>
        <w:t>СОДЕРЖАНИЕ</w:t>
      </w:r>
    </w:p>
    <w:p w14:paraId="334E0CAD" w14:textId="77777777" w:rsidR="009D5C1A" w:rsidRDefault="009D5C1A">
      <w:pPr>
        <w:pStyle w:val="a3"/>
        <w:rPr>
          <w:b/>
          <w:sz w:val="20"/>
        </w:rPr>
      </w:pPr>
    </w:p>
    <w:p w14:paraId="54491460" w14:textId="77777777" w:rsidR="009D5C1A" w:rsidRDefault="009D5C1A">
      <w:pPr>
        <w:pStyle w:val="a3"/>
        <w:rPr>
          <w:b/>
          <w:sz w:val="20"/>
        </w:rPr>
      </w:pPr>
    </w:p>
    <w:p w14:paraId="129F8450" w14:textId="77777777" w:rsidR="009D5C1A" w:rsidRDefault="009D5C1A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7505"/>
        <w:gridCol w:w="1853"/>
      </w:tblGrid>
      <w:tr w:rsidR="009D5C1A" w14:paraId="18FDC0E9" w14:textId="77777777">
        <w:trPr>
          <w:trHeight w:val="753"/>
        </w:trPr>
        <w:tc>
          <w:tcPr>
            <w:tcW w:w="7505" w:type="dxa"/>
          </w:tcPr>
          <w:p w14:paraId="0CA3B7F3" w14:textId="77777777" w:rsidR="009D5C1A" w:rsidRDefault="00711BE7">
            <w:pPr>
              <w:pStyle w:val="TableParagraph"/>
              <w:spacing w:line="259" w:lineRule="auto"/>
              <w:ind w:left="753" w:right="149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 ХАРАКТЕРИСТИКА РАБОЧЕЙ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853" w:type="dxa"/>
          </w:tcPr>
          <w:p w14:paraId="7FD4924E" w14:textId="77777777" w:rsidR="009D5C1A" w:rsidRDefault="00711BE7">
            <w:pPr>
              <w:pStyle w:val="TableParagraph"/>
              <w:spacing w:line="273" w:lineRule="exact"/>
              <w:ind w:left="0" w:right="8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D5C1A" w14:paraId="5CF25187" w14:textId="77777777">
        <w:trPr>
          <w:trHeight w:val="758"/>
        </w:trPr>
        <w:tc>
          <w:tcPr>
            <w:tcW w:w="7505" w:type="dxa"/>
          </w:tcPr>
          <w:p w14:paraId="59DE66D0" w14:textId="77777777" w:rsidR="009D5C1A" w:rsidRDefault="00711BE7">
            <w:pPr>
              <w:pStyle w:val="TableParagraph"/>
              <w:spacing w:line="259" w:lineRule="auto"/>
              <w:ind w:left="753" w:right="149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 И СОДЕРЖАНИЕ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853" w:type="dxa"/>
          </w:tcPr>
          <w:p w14:paraId="441B0DEF" w14:textId="77777777" w:rsidR="009D5C1A" w:rsidRDefault="00711BE7">
            <w:pPr>
              <w:pStyle w:val="TableParagraph"/>
              <w:spacing w:line="273" w:lineRule="exact"/>
              <w:ind w:left="0" w:right="8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9D5C1A" w14:paraId="03C02CDB" w14:textId="77777777">
        <w:trPr>
          <w:trHeight w:val="455"/>
        </w:trPr>
        <w:tc>
          <w:tcPr>
            <w:tcW w:w="7505" w:type="dxa"/>
          </w:tcPr>
          <w:p w14:paraId="572EA1BA" w14:textId="77777777" w:rsidR="009D5C1A" w:rsidRDefault="00711BE7">
            <w:pPr>
              <w:pStyle w:val="TableParagraph"/>
              <w:spacing w:line="27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853" w:type="dxa"/>
          </w:tcPr>
          <w:p w14:paraId="32FF35D0" w14:textId="77777777" w:rsidR="009D5C1A" w:rsidRDefault="00711BE7">
            <w:pPr>
              <w:pStyle w:val="TableParagraph"/>
              <w:spacing w:line="273" w:lineRule="exact"/>
              <w:ind w:left="0" w:right="7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9D5C1A" w14:paraId="162D3E79" w14:textId="77777777">
        <w:trPr>
          <w:trHeight w:val="1214"/>
        </w:trPr>
        <w:tc>
          <w:tcPr>
            <w:tcW w:w="7505" w:type="dxa"/>
          </w:tcPr>
          <w:p w14:paraId="7E857B30" w14:textId="77777777" w:rsidR="009D5C1A" w:rsidRDefault="00711BE7">
            <w:pPr>
              <w:pStyle w:val="TableParagraph"/>
              <w:spacing w:line="259" w:lineRule="auto"/>
              <w:ind w:left="753" w:right="149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853" w:type="dxa"/>
          </w:tcPr>
          <w:p w14:paraId="61D3D207" w14:textId="77777777" w:rsidR="009D5C1A" w:rsidRDefault="00711BE7">
            <w:pPr>
              <w:pStyle w:val="TableParagraph"/>
              <w:spacing w:line="273" w:lineRule="exact"/>
              <w:ind w:left="0" w:right="7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14:paraId="60C258F5" w14:textId="77777777" w:rsidR="009D5C1A" w:rsidRDefault="009D5C1A">
      <w:pPr>
        <w:spacing w:line="273" w:lineRule="exact"/>
        <w:jc w:val="right"/>
        <w:rPr>
          <w:sz w:val="24"/>
        </w:rPr>
        <w:sectPr w:rsidR="009D5C1A">
          <w:footerReference w:type="default" r:id="rId7"/>
          <w:pgSz w:w="11910" w:h="16840"/>
          <w:pgMar w:top="900" w:right="620" w:bottom="820" w:left="1440" w:header="0" w:footer="630" w:gutter="0"/>
          <w:pgNumType w:start="3"/>
          <w:cols w:space="720"/>
        </w:sectPr>
      </w:pPr>
    </w:p>
    <w:p w14:paraId="1ADBA744" w14:textId="77777777" w:rsidR="009D5C1A" w:rsidRDefault="00711BE7">
      <w:pPr>
        <w:pStyle w:val="a4"/>
        <w:numPr>
          <w:ilvl w:val="0"/>
          <w:numId w:val="3"/>
        </w:numPr>
        <w:tabs>
          <w:tab w:val="left" w:pos="1460"/>
          <w:tab w:val="left" w:pos="1461"/>
        </w:tabs>
        <w:spacing w:before="72" w:line="252" w:lineRule="auto"/>
        <w:ind w:right="724" w:hanging="3251"/>
        <w:jc w:val="left"/>
        <w:rPr>
          <w:rFonts w:ascii="Calibri" w:hAnsi="Calibri"/>
          <w:b/>
        </w:rPr>
      </w:pPr>
      <w:r>
        <w:rPr>
          <w:b/>
          <w:sz w:val="24"/>
        </w:rPr>
        <w:lastRenderedPageBreak/>
        <w:t>ОБЩАЯ ХАРАКТЕРИСТИКА РАБОЧЕЙ ПРОГРАММЫ 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77ACA3A2" w14:textId="77777777" w:rsidR="009D5C1A" w:rsidRDefault="00711BE7">
      <w:pPr>
        <w:spacing w:before="167"/>
        <w:ind w:left="34"/>
        <w:jc w:val="center"/>
        <w:rPr>
          <w:b/>
          <w:sz w:val="24"/>
        </w:rPr>
      </w:pP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«ООД.</w:t>
      </w:r>
      <w:r w:rsidR="003E586E">
        <w:rPr>
          <w:b/>
          <w:sz w:val="24"/>
          <w:u w:val="thick"/>
        </w:rPr>
        <w:t>08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АСТРОНОМИЯ»</w:t>
      </w:r>
    </w:p>
    <w:p w14:paraId="350E6614" w14:textId="77777777" w:rsidR="009D5C1A" w:rsidRDefault="00711BE7">
      <w:pPr>
        <w:spacing w:before="5"/>
        <w:ind w:left="21"/>
        <w:jc w:val="center"/>
        <w:rPr>
          <w:b/>
          <w:sz w:val="16"/>
        </w:rPr>
      </w:pPr>
      <w:r>
        <w:rPr>
          <w:b/>
          <w:spacing w:val="-1"/>
          <w:sz w:val="16"/>
        </w:rPr>
        <w:t>(наименование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дисциплины)</w:t>
      </w:r>
    </w:p>
    <w:p w14:paraId="046EDA39" w14:textId="77777777" w:rsidR="009D5C1A" w:rsidRDefault="009D5C1A">
      <w:pPr>
        <w:pStyle w:val="a3"/>
        <w:spacing w:before="6"/>
        <w:rPr>
          <w:b/>
          <w:sz w:val="25"/>
        </w:rPr>
      </w:pPr>
    </w:p>
    <w:p w14:paraId="2BB65EBA" w14:textId="77777777" w:rsidR="009D5C1A" w:rsidRDefault="00711BE7">
      <w:pPr>
        <w:pStyle w:val="1"/>
        <w:numPr>
          <w:ilvl w:val="1"/>
          <w:numId w:val="2"/>
        </w:numPr>
        <w:tabs>
          <w:tab w:val="left" w:pos="682"/>
        </w:tabs>
        <w:ind w:hanging="423"/>
        <w:jc w:val="both"/>
      </w:pPr>
      <w:r>
        <w:t>Место</w:t>
      </w:r>
      <w:r>
        <w:rPr>
          <w:spacing w:val="-7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программы:</w:t>
      </w:r>
    </w:p>
    <w:p w14:paraId="0E5CCAE2" w14:textId="77777777" w:rsidR="009D5C1A" w:rsidRDefault="00711BE7">
      <w:pPr>
        <w:pStyle w:val="a3"/>
        <w:spacing w:before="137"/>
        <w:ind w:left="259" w:right="223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«ООД.</w:t>
      </w:r>
      <w:r w:rsidR="003E586E">
        <w:t>08</w:t>
      </w:r>
      <w:r>
        <w:rPr>
          <w:spacing w:val="1"/>
        </w:rPr>
        <w:t xml:space="preserve"> </w:t>
      </w:r>
      <w:r>
        <w:t>Астрономия»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 учебного цикла ООП по профессии 23.01.17 Мастер по ремонту и</w:t>
      </w:r>
      <w:r>
        <w:rPr>
          <w:spacing w:val="1"/>
        </w:rPr>
        <w:t xml:space="preserve"> </w:t>
      </w:r>
      <w:r>
        <w:t>обслуживанию</w:t>
      </w:r>
      <w:r>
        <w:rPr>
          <w:spacing w:val="-1"/>
        </w:rPr>
        <w:t xml:space="preserve"> </w:t>
      </w:r>
      <w:r>
        <w:t>автомобилей.</w:t>
      </w:r>
    </w:p>
    <w:p w14:paraId="18DFF441" w14:textId="77777777" w:rsidR="009D5C1A" w:rsidRDefault="009D5C1A">
      <w:pPr>
        <w:pStyle w:val="a3"/>
        <w:spacing w:before="6"/>
      </w:pPr>
    </w:p>
    <w:p w14:paraId="62AA2546" w14:textId="77777777" w:rsidR="009D5C1A" w:rsidRDefault="00711BE7">
      <w:pPr>
        <w:pStyle w:val="a4"/>
        <w:numPr>
          <w:ilvl w:val="1"/>
          <w:numId w:val="2"/>
        </w:numPr>
        <w:tabs>
          <w:tab w:val="left" w:pos="754"/>
        </w:tabs>
        <w:spacing w:before="1" w:line="264" w:lineRule="auto"/>
        <w:ind w:left="259" w:right="2255" w:firstLine="0"/>
        <w:rPr>
          <w:sz w:val="28"/>
        </w:rPr>
      </w:pPr>
      <w:r>
        <w:rPr>
          <w:b/>
          <w:sz w:val="28"/>
        </w:rPr>
        <w:t>Планируемые результаты освоения дисциплины: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Особое значение дисциплина имеет при формировании и развитии ОК:</w:t>
      </w:r>
      <w:r>
        <w:rPr>
          <w:spacing w:val="-57"/>
          <w:sz w:val="24"/>
        </w:rPr>
        <w:t xml:space="preserve"> </w:t>
      </w:r>
      <w:r>
        <w:rPr>
          <w:sz w:val="24"/>
        </w:rPr>
        <w:t>ОК.01,</w:t>
      </w:r>
      <w:r>
        <w:rPr>
          <w:spacing w:val="3"/>
          <w:sz w:val="24"/>
        </w:rPr>
        <w:t xml:space="preserve">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02,ОК</w:t>
      </w:r>
      <w:r>
        <w:rPr>
          <w:spacing w:val="-1"/>
          <w:sz w:val="24"/>
        </w:rPr>
        <w:t xml:space="preserve"> </w:t>
      </w:r>
      <w:r>
        <w:rPr>
          <w:sz w:val="24"/>
        </w:rPr>
        <w:t>03, ОК</w:t>
      </w:r>
      <w:r>
        <w:rPr>
          <w:spacing w:val="-1"/>
          <w:sz w:val="24"/>
        </w:rPr>
        <w:t xml:space="preserve"> </w:t>
      </w:r>
      <w:r>
        <w:rPr>
          <w:sz w:val="24"/>
        </w:rPr>
        <w:t>04, ОК</w:t>
      </w:r>
      <w:r>
        <w:rPr>
          <w:spacing w:val="-1"/>
          <w:sz w:val="24"/>
        </w:rPr>
        <w:t xml:space="preserve"> </w:t>
      </w:r>
      <w:r>
        <w:rPr>
          <w:sz w:val="24"/>
        </w:rPr>
        <w:t>05,</w:t>
      </w:r>
      <w:r>
        <w:rPr>
          <w:spacing w:val="-1"/>
          <w:sz w:val="24"/>
        </w:rPr>
        <w:t xml:space="preserve">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06.</w:t>
      </w:r>
    </w:p>
    <w:p w14:paraId="3464C918" w14:textId="77777777" w:rsidR="009D5C1A" w:rsidRDefault="009D5C1A">
      <w:pPr>
        <w:pStyle w:val="a3"/>
        <w:spacing w:before="6"/>
        <w:rPr>
          <w:sz w:val="23"/>
        </w:rPr>
      </w:pPr>
    </w:p>
    <w:p w14:paraId="19836F51" w14:textId="77777777" w:rsidR="009D5C1A" w:rsidRDefault="00711BE7">
      <w:pPr>
        <w:ind w:left="259" w:right="226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и предметные результаты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b/>
          <w:sz w:val="24"/>
        </w:rPr>
        <w:t>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(ЛР),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(МР),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предметные 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(ПРб)</w:t>
      </w:r>
      <w:r>
        <w:rPr>
          <w:sz w:val="24"/>
        </w:rPr>
        <w:t>:</w:t>
      </w:r>
    </w:p>
    <w:p w14:paraId="625248D8" w14:textId="77777777" w:rsidR="009D5C1A" w:rsidRDefault="009D5C1A">
      <w:pPr>
        <w:pStyle w:val="a3"/>
        <w:rPr>
          <w:sz w:val="25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7736"/>
      </w:tblGrid>
      <w:tr w:rsidR="009D5C1A" w14:paraId="2206E8DB" w14:textId="77777777">
        <w:trPr>
          <w:trHeight w:val="647"/>
        </w:trPr>
        <w:tc>
          <w:tcPr>
            <w:tcW w:w="1595" w:type="dxa"/>
          </w:tcPr>
          <w:p w14:paraId="09C17F2F" w14:textId="77777777" w:rsidR="009D5C1A" w:rsidRDefault="00711BE7">
            <w:pPr>
              <w:pStyle w:val="TableParagraph"/>
              <w:spacing w:line="242" w:lineRule="auto"/>
              <w:ind w:left="134" w:right="107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7736" w:type="dxa"/>
          </w:tcPr>
          <w:p w14:paraId="5F38D316" w14:textId="77777777" w:rsidR="009D5C1A" w:rsidRDefault="00711BE7">
            <w:pPr>
              <w:pStyle w:val="TableParagraph"/>
              <w:spacing w:line="273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включают</w:t>
            </w:r>
          </w:p>
        </w:tc>
      </w:tr>
      <w:tr w:rsidR="009D5C1A" w14:paraId="5068BF77" w14:textId="77777777">
        <w:trPr>
          <w:trHeight w:val="1104"/>
        </w:trPr>
        <w:tc>
          <w:tcPr>
            <w:tcW w:w="1595" w:type="dxa"/>
          </w:tcPr>
          <w:p w14:paraId="7E1FE8AE" w14:textId="77777777" w:rsidR="009D5C1A" w:rsidRDefault="00711B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7736" w:type="dxa"/>
          </w:tcPr>
          <w:p w14:paraId="292E5439" w14:textId="77777777" w:rsidR="009D5C1A" w:rsidRDefault="00711BE7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</w:p>
          <w:p w14:paraId="7161CFAB" w14:textId="77777777" w:rsidR="009D5C1A" w:rsidRDefault="00711BE7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9D5C1A" w14:paraId="78E8EA27" w14:textId="77777777">
        <w:trPr>
          <w:trHeight w:val="830"/>
        </w:trPr>
        <w:tc>
          <w:tcPr>
            <w:tcW w:w="1595" w:type="dxa"/>
          </w:tcPr>
          <w:p w14:paraId="5D862B3E" w14:textId="77777777" w:rsidR="009D5C1A" w:rsidRDefault="00711B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7736" w:type="dxa"/>
          </w:tcPr>
          <w:p w14:paraId="7F35E2C1" w14:textId="77777777" w:rsidR="009D5C1A" w:rsidRDefault="00711B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  <w:p w14:paraId="51490245" w14:textId="77777777" w:rsidR="009D5C1A" w:rsidRDefault="00711BE7">
            <w:pPr>
              <w:pStyle w:val="TableParagraph"/>
              <w:tabs>
                <w:tab w:val="left" w:pos="1495"/>
                <w:tab w:val="left" w:pos="1874"/>
                <w:tab w:val="left" w:pos="3927"/>
                <w:tab w:val="left" w:pos="5543"/>
                <w:tab w:val="left" w:pos="6823"/>
              </w:tabs>
              <w:spacing w:line="274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образовательной,</w:t>
            </w:r>
            <w:r>
              <w:rPr>
                <w:sz w:val="24"/>
              </w:rPr>
              <w:tab/>
              <w:t>общественно</w:t>
            </w:r>
            <w:r>
              <w:rPr>
                <w:sz w:val="24"/>
              </w:rPr>
              <w:tab/>
              <w:t>полезной,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D5C1A" w14:paraId="5BB7046A" w14:textId="77777777">
        <w:trPr>
          <w:trHeight w:val="1103"/>
        </w:trPr>
        <w:tc>
          <w:tcPr>
            <w:tcW w:w="1595" w:type="dxa"/>
          </w:tcPr>
          <w:p w14:paraId="1A6BD940" w14:textId="77777777" w:rsidR="009D5C1A" w:rsidRDefault="00711B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7736" w:type="dxa"/>
          </w:tcPr>
          <w:p w14:paraId="367A2220" w14:textId="77777777" w:rsidR="009D5C1A" w:rsidRDefault="00711BE7">
            <w:pPr>
              <w:pStyle w:val="TableParagraph"/>
              <w:tabs>
                <w:tab w:val="left" w:pos="1611"/>
                <w:tab w:val="left" w:pos="2076"/>
                <w:tab w:val="left" w:pos="3687"/>
                <w:tab w:val="left" w:pos="4133"/>
                <w:tab w:val="left" w:pos="5870"/>
                <w:tab w:val="left" w:pos="6325"/>
                <w:tab w:val="left" w:pos="7035"/>
              </w:tabs>
              <w:spacing w:line="237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образованию,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14:paraId="067BF01C" w14:textId="77777777" w:rsidR="009D5C1A" w:rsidRDefault="00711BE7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к непрерывному образованию как условию успешной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D5C1A" w14:paraId="4DC1465A" w14:textId="77777777">
        <w:trPr>
          <w:trHeight w:val="1104"/>
        </w:trPr>
        <w:tc>
          <w:tcPr>
            <w:tcW w:w="1595" w:type="dxa"/>
          </w:tcPr>
          <w:p w14:paraId="173130B9" w14:textId="77777777" w:rsidR="009D5C1A" w:rsidRDefault="00711B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7736" w:type="dxa"/>
          </w:tcPr>
          <w:p w14:paraId="5526F75B" w14:textId="77777777" w:rsidR="009D5C1A" w:rsidRDefault="00711BE7">
            <w:pPr>
              <w:pStyle w:val="TableParagraph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</w:p>
          <w:p w14:paraId="52EC4935" w14:textId="77777777" w:rsidR="009D5C1A" w:rsidRDefault="00711BE7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общественных,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9D5C1A" w14:paraId="53B2FC52" w14:textId="77777777">
        <w:trPr>
          <w:trHeight w:val="1104"/>
        </w:trPr>
        <w:tc>
          <w:tcPr>
            <w:tcW w:w="1595" w:type="dxa"/>
          </w:tcPr>
          <w:p w14:paraId="0AB4CB35" w14:textId="77777777" w:rsidR="009D5C1A" w:rsidRDefault="00711B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7736" w:type="dxa"/>
          </w:tcPr>
          <w:p w14:paraId="54E461EE" w14:textId="77777777" w:rsidR="009D5C1A" w:rsidRDefault="00711BE7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эколого-направленной</w:t>
            </w:r>
          </w:p>
          <w:p w14:paraId="588DD1B5" w14:textId="77777777" w:rsidR="009D5C1A" w:rsidRDefault="00711BE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D5C1A" w14:paraId="515DB1CD" w14:textId="77777777">
        <w:trPr>
          <w:trHeight w:val="1381"/>
        </w:trPr>
        <w:tc>
          <w:tcPr>
            <w:tcW w:w="1595" w:type="dxa"/>
          </w:tcPr>
          <w:p w14:paraId="1486C164" w14:textId="77777777" w:rsidR="009D5C1A" w:rsidRDefault="00711B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</w:tc>
        <w:tc>
          <w:tcPr>
            <w:tcW w:w="7736" w:type="dxa"/>
          </w:tcPr>
          <w:p w14:paraId="10B5C683" w14:textId="77777777" w:rsidR="009D5C1A" w:rsidRDefault="00711BE7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самостоятельно осуществлять, 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88D575F" w14:textId="77777777" w:rsidR="009D5C1A" w:rsidRDefault="00711BE7">
            <w:pPr>
              <w:pStyle w:val="TableParagraph"/>
              <w:spacing w:line="274" w:lineRule="exact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9D5C1A" w14:paraId="30325B64" w14:textId="77777777">
        <w:trPr>
          <w:trHeight w:val="825"/>
        </w:trPr>
        <w:tc>
          <w:tcPr>
            <w:tcW w:w="1595" w:type="dxa"/>
          </w:tcPr>
          <w:p w14:paraId="127ADA98" w14:textId="77777777" w:rsidR="009D5C1A" w:rsidRDefault="00711B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7736" w:type="dxa"/>
          </w:tcPr>
          <w:p w14:paraId="0E20B9E3" w14:textId="77777777" w:rsidR="009D5C1A" w:rsidRDefault="00711BE7">
            <w:pPr>
              <w:pStyle w:val="TableParagraph"/>
              <w:tabs>
                <w:tab w:val="left" w:pos="1116"/>
                <w:tab w:val="left" w:pos="1514"/>
                <w:tab w:val="left" w:pos="2655"/>
                <w:tab w:val="left" w:pos="3160"/>
                <w:tab w:val="left" w:pos="3845"/>
                <w:tab w:val="left" w:pos="4190"/>
                <w:tab w:val="left" w:pos="4450"/>
                <w:tab w:val="left" w:pos="5524"/>
                <w:tab w:val="left" w:pos="6362"/>
                <w:tab w:val="left" w:pos="6449"/>
                <w:tab w:val="left" w:pos="6698"/>
              </w:tabs>
              <w:spacing w:line="237" w:lineRule="auto"/>
              <w:ind w:left="104" w:righ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продуктивно</w:t>
            </w:r>
            <w:r>
              <w:rPr>
                <w:sz w:val="24"/>
              </w:rPr>
              <w:tab/>
              <w:t>общаться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взаимодействовать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</w:p>
          <w:p w14:paraId="1887E394" w14:textId="77777777" w:rsidR="009D5C1A" w:rsidRDefault="00711B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</w:tr>
      <w:tr w:rsidR="009D5C1A" w14:paraId="4812A0F6" w14:textId="77777777">
        <w:trPr>
          <w:trHeight w:val="830"/>
        </w:trPr>
        <w:tc>
          <w:tcPr>
            <w:tcW w:w="1595" w:type="dxa"/>
          </w:tcPr>
          <w:p w14:paraId="16E8CEC4" w14:textId="77777777" w:rsidR="009D5C1A" w:rsidRDefault="00711B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03</w:t>
            </w:r>
          </w:p>
        </w:tc>
        <w:tc>
          <w:tcPr>
            <w:tcW w:w="7736" w:type="dxa"/>
          </w:tcPr>
          <w:p w14:paraId="7C50FAF5" w14:textId="77777777" w:rsidR="009D5C1A" w:rsidRDefault="00711BE7">
            <w:pPr>
              <w:pStyle w:val="TableParagraph"/>
              <w:tabs>
                <w:tab w:val="left" w:pos="1328"/>
                <w:tab w:val="left" w:pos="2589"/>
                <w:tab w:val="left" w:pos="4507"/>
                <w:tab w:val="left" w:pos="7497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познавательной,</w:t>
            </w:r>
            <w:r>
              <w:rPr>
                <w:sz w:val="24"/>
              </w:rPr>
              <w:tab/>
              <w:t>учебно-исследовательской</w:t>
            </w:r>
            <w:r>
              <w:rPr>
                <w:sz w:val="24"/>
              </w:rPr>
              <w:tab/>
              <w:t>и</w:t>
            </w:r>
          </w:p>
          <w:p w14:paraId="49B88D54" w14:textId="77777777" w:rsidR="009D5C1A" w:rsidRDefault="00711BE7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</w:tbl>
    <w:p w14:paraId="0DB5E838" w14:textId="77777777" w:rsidR="009D5C1A" w:rsidRDefault="009D5C1A">
      <w:pPr>
        <w:spacing w:line="274" w:lineRule="exact"/>
        <w:rPr>
          <w:sz w:val="24"/>
        </w:rPr>
        <w:sectPr w:rsidR="009D5C1A">
          <w:pgSz w:w="11910" w:h="16840"/>
          <w:pgMar w:top="900" w:right="620" w:bottom="900" w:left="1440" w:header="0" w:footer="63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7736"/>
      </w:tblGrid>
      <w:tr w:rsidR="009D5C1A" w14:paraId="7435F5A9" w14:textId="77777777">
        <w:trPr>
          <w:trHeight w:val="273"/>
        </w:trPr>
        <w:tc>
          <w:tcPr>
            <w:tcW w:w="1595" w:type="dxa"/>
          </w:tcPr>
          <w:p w14:paraId="169A6092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36" w:type="dxa"/>
          </w:tcPr>
          <w:p w14:paraId="3B778BAB" w14:textId="77777777" w:rsidR="009D5C1A" w:rsidRDefault="00711BE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</w:tr>
      <w:tr w:rsidR="009D5C1A" w14:paraId="1A375915" w14:textId="77777777">
        <w:trPr>
          <w:trHeight w:val="1661"/>
        </w:trPr>
        <w:tc>
          <w:tcPr>
            <w:tcW w:w="1595" w:type="dxa"/>
          </w:tcPr>
          <w:p w14:paraId="551E4CBA" w14:textId="77777777" w:rsidR="009D5C1A" w:rsidRDefault="00711B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7736" w:type="dxa"/>
          </w:tcPr>
          <w:p w14:paraId="067270FD" w14:textId="77777777" w:rsidR="009D5C1A" w:rsidRDefault="00711BE7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6F653F39" w14:textId="77777777" w:rsidR="009D5C1A" w:rsidRDefault="00711B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</w:tc>
      </w:tr>
      <w:tr w:rsidR="009D5C1A" w14:paraId="2F10388B" w14:textId="77777777">
        <w:trPr>
          <w:trHeight w:val="1377"/>
        </w:trPr>
        <w:tc>
          <w:tcPr>
            <w:tcW w:w="1595" w:type="dxa"/>
          </w:tcPr>
          <w:p w14:paraId="58613958" w14:textId="77777777" w:rsidR="009D5C1A" w:rsidRDefault="00711B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</w:tc>
        <w:tc>
          <w:tcPr>
            <w:tcW w:w="7736" w:type="dxa"/>
          </w:tcPr>
          <w:p w14:paraId="24E1C015" w14:textId="77777777" w:rsidR="009D5C1A" w:rsidRDefault="00711BE7">
            <w:pPr>
              <w:pStyle w:val="TableParagraph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средства информационных и 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(далее - ИКТ) в решении когнитивных, коммуникативных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</w:p>
          <w:p w14:paraId="0392BAAD" w14:textId="77777777" w:rsidR="009D5C1A" w:rsidRDefault="00711BE7">
            <w:pPr>
              <w:pStyle w:val="TableParagraph"/>
              <w:spacing w:line="26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D5C1A" w14:paraId="72D29D15" w14:textId="77777777">
        <w:trPr>
          <w:trHeight w:val="829"/>
        </w:trPr>
        <w:tc>
          <w:tcPr>
            <w:tcW w:w="1595" w:type="dxa"/>
          </w:tcPr>
          <w:p w14:paraId="1C560118" w14:textId="77777777" w:rsidR="009D5C1A" w:rsidRDefault="00711B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МР 07.</w:t>
            </w:r>
          </w:p>
        </w:tc>
        <w:tc>
          <w:tcPr>
            <w:tcW w:w="7736" w:type="dxa"/>
          </w:tcPr>
          <w:p w14:paraId="2A74ABF8" w14:textId="77777777" w:rsidR="009D5C1A" w:rsidRDefault="00711BE7">
            <w:pPr>
              <w:pStyle w:val="TableParagraph"/>
              <w:tabs>
                <w:tab w:val="left" w:pos="1275"/>
                <w:tab w:val="left" w:pos="3261"/>
                <w:tab w:val="left" w:pos="4690"/>
                <w:tab w:val="left" w:pos="5194"/>
                <w:tab w:val="left" w:pos="6676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решения,</w:t>
            </w:r>
          </w:p>
          <w:p w14:paraId="58F6100D" w14:textId="77777777" w:rsidR="009D5C1A" w:rsidRDefault="00711BE7">
            <w:pPr>
              <w:pStyle w:val="TableParagraph"/>
              <w:tabs>
                <w:tab w:val="left" w:pos="1893"/>
                <w:tab w:val="left" w:pos="3203"/>
                <w:tab w:val="left" w:pos="4580"/>
                <w:tab w:val="left" w:pos="4935"/>
                <w:tab w:val="left" w:pos="5913"/>
                <w:tab w:val="left" w:pos="7481"/>
              </w:tabs>
              <w:spacing w:line="274" w:lineRule="exact"/>
              <w:ind w:left="104" w:right="113"/>
              <w:rPr>
                <w:sz w:val="24"/>
              </w:rPr>
            </w:pPr>
            <w:r>
              <w:rPr>
                <w:sz w:val="24"/>
              </w:rPr>
              <w:t>определяющие</w:t>
            </w:r>
            <w:r>
              <w:rPr>
                <w:sz w:val="24"/>
              </w:rPr>
              <w:tab/>
              <w:t>стратегию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гражданских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9D5C1A" w14:paraId="11F05DBD" w14:textId="77777777">
        <w:trPr>
          <w:trHeight w:val="825"/>
        </w:trPr>
        <w:tc>
          <w:tcPr>
            <w:tcW w:w="1595" w:type="dxa"/>
          </w:tcPr>
          <w:p w14:paraId="14E13115" w14:textId="77777777" w:rsidR="009D5C1A" w:rsidRDefault="00711B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</w:tc>
        <w:tc>
          <w:tcPr>
            <w:tcW w:w="7736" w:type="dxa"/>
          </w:tcPr>
          <w:p w14:paraId="1E24AF40" w14:textId="77777777" w:rsidR="009D5C1A" w:rsidRDefault="00711BE7">
            <w:pPr>
              <w:pStyle w:val="TableParagraph"/>
              <w:tabs>
                <w:tab w:val="left" w:pos="1188"/>
                <w:tab w:val="left" w:pos="1922"/>
                <w:tab w:val="left" w:pos="2709"/>
                <w:tab w:val="left" w:pos="3677"/>
                <w:tab w:val="left" w:pos="5250"/>
                <w:tab w:val="left" w:pos="6636"/>
              </w:tabs>
              <w:spacing w:line="237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  <w:t>зрения,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адекватные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языковые</w:t>
            </w:r>
          </w:p>
          <w:p w14:paraId="0063DBB5" w14:textId="77777777" w:rsidR="009D5C1A" w:rsidRDefault="00711BE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</w:tr>
      <w:tr w:rsidR="009D5C1A" w14:paraId="75864C4D" w14:textId="77777777">
        <w:trPr>
          <w:trHeight w:val="830"/>
        </w:trPr>
        <w:tc>
          <w:tcPr>
            <w:tcW w:w="1595" w:type="dxa"/>
          </w:tcPr>
          <w:p w14:paraId="4D48CADE" w14:textId="77777777" w:rsidR="009D5C1A" w:rsidRDefault="00711BE7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7736" w:type="dxa"/>
          </w:tcPr>
          <w:p w14:paraId="7C9B791F" w14:textId="77777777" w:rsidR="009D5C1A" w:rsidRDefault="00711B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</w:p>
          <w:p w14:paraId="7382A1CE" w14:textId="77777777" w:rsidR="009D5C1A" w:rsidRDefault="00711BE7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</w:tr>
      <w:tr w:rsidR="009D5C1A" w14:paraId="27A256FA" w14:textId="77777777">
        <w:trPr>
          <w:trHeight w:val="273"/>
        </w:trPr>
        <w:tc>
          <w:tcPr>
            <w:tcW w:w="1595" w:type="dxa"/>
          </w:tcPr>
          <w:p w14:paraId="3C2A188A" w14:textId="77777777" w:rsidR="009D5C1A" w:rsidRDefault="00711B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7736" w:type="dxa"/>
          </w:tcPr>
          <w:p w14:paraId="35FC35A2" w14:textId="77777777" w:rsidR="009D5C1A" w:rsidRDefault="00711BE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</w:tr>
      <w:tr w:rsidR="009D5C1A" w14:paraId="43FBF96F" w14:textId="77777777">
        <w:trPr>
          <w:trHeight w:val="830"/>
        </w:trPr>
        <w:tc>
          <w:tcPr>
            <w:tcW w:w="1595" w:type="dxa"/>
          </w:tcPr>
          <w:p w14:paraId="19EF8778" w14:textId="77777777" w:rsidR="009D5C1A" w:rsidRDefault="00711B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7736" w:type="dxa"/>
          </w:tcPr>
          <w:p w14:paraId="152CC77C" w14:textId="77777777" w:rsidR="009D5C1A" w:rsidRDefault="00711BE7">
            <w:pPr>
              <w:pStyle w:val="TableParagraph"/>
              <w:tabs>
                <w:tab w:val="left" w:pos="1500"/>
                <w:tab w:val="left" w:pos="4085"/>
                <w:tab w:val="left" w:pos="6450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основополагающими</w:t>
            </w:r>
            <w:r>
              <w:rPr>
                <w:sz w:val="24"/>
              </w:rPr>
              <w:tab/>
              <w:t>астрономическими</w:t>
            </w:r>
            <w:r>
              <w:rPr>
                <w:sz w:val="24"/>
              </w:rPr>
              <w:tab/>
              <w:t>понятиями,</w:t>
            </w:r>
          </w:p>
          <w:p w14:paraId="71ED9F0F" w14:textId="77777777" w:rsidR="009D5C1A" w:rsidRDefault="00711BE7">
            <w:pPr>
              <w:pStyle w:val="TableParagraph"/>
              <w:tabs>
                <w:tab w:val="left" w:pos="1356"/>
                <w:tab w:val="left" w:pos="2530"/>
                <w:tab w:val="left" w:pos="2880"/>
                <w:tab w:val="left" w:pos="5072"/>
                <w:tab w:val="left" w:pos="6338"/>
              </w:tabs>
              <w:spacing w:line="274" w:lineRule="exact"/>
              <w:ind w:left="104" w:right="108"/>
              <w:rPr>
                <w:sz w:val="24"/>
              </w:rPr>
            </w:pPr>
            <w:r>
              <w:rPr>
                <w:sz w:val="24"/>
              </w:rPr>
              <w:t>теориями,</w:t>
            </w:r>
            <w:r>
              <w:rPr>
                <w:sz w:val="24"/>
              </w:rPr>
              <w:tab/>
              <w:t>законами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закономерностями,</w:t>
            </w:r>
            <w:r>
              <w:rPr>
                <w:sz w:val="24"/>
              </w:rPr>
              <w:tab/>
              <w:t>уверенное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</w:p>
        </w:tc>
      </w:tr>
      <w:tr w:rsidR="009D5C1A" w14:paraId="273C2FA7" w14:textId="77777777">
        <w:trPr>
          <w:trHeight w:val="825"/>
        </w:trPr>
        <w:tc>
          <w:tcPr>
            <w:tcW w:w="1595" w:type="dxa"/>
          </w:tcPr>
          <w:p w14:paraId="349D023F" w14:textId="77777777" w:rsidR="009D5C1A" w:rsidRDefault="00711B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7736" w:type="dxa"/>
          </w:tcPr>
          <w:p w14:paraId="066C0C72" w14:textId="77777777" w:rsidR="009D5C1A" w:rsidRDefault="00711BE7">
            <w:pPr>
              <w:pStyle w:val="TableParagraph"/>
              <w:tabs>
                <w:tab w:val="left" w:pos="2421"/>
                <w:tab w:val="left" w:pos="4258"/>
                <w:tab w:val="left" w:pos="4704"/>
                <w:tab w:val="left" w:pos="5970"/>
                <w:tab w:val="left" w:pos="7505"/>
              </w:tabs>
              <w:spacing w:line="237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значении</w:t>
            </w:r>
            <w:r>
              <w:rPr>
                <w:sz w:val="24"/>
              </w:rPr>
              <w:tab/>
              <w:t>астрономии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научно-техническом</w:t>
            </w:r>
          </w:p>
          <w:p w14:paraId="7A2637EB" w14:textId="77777777" w:rsidR="009D5C1A" w:rsidRDefault="00711BE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развитии</w:t>
            </w:r>
          </w:p>
        </w:tc>
      </w:tr>
      <w:tr w:rsidR="009D5C1A" w14:paraId="4231EE52" w14:textId="77777777">
        <w:trPr>
          <w:trHeight w:val="830"/>
        </w:trPr>
        <w:tc>
          <w:tcPr>
            <w:tcW w:w="1595" w:type="dxa"/>
          </w:tcPr>
          <w:p w14:paraId="4AFCE81E" w14:textId="77777777" w:rsidR="009D5C1A" w:rsidRDefault="00711B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7736" w:type="dxa"/>
          </w:tcPr>
          <w:p w14:paraId="6361A78E" w14:textId="77777777" w:rsidR="009D5C1A" w:rsidRDefault="00711BE7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  <w:p w14:paraId="3465D890" w14:textId="77777777" w:rsidR="009D5C1A" w:rsidRDefault="00711BE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14:paraId="109089BF" w14:textId="77777777" w:rsidR="009D5C1A" w:rsidRDefault="009D5C1A">
      <w:pPr>
        <w:pStyle w:val="a3"/>
        <w:rPr>
          <w:sz w:val="20"/>
        </w:rPr>
      </w:pPr>
    </w:p>
    <w:p w14:paraId="14012295" w14:textId="77777777" w:rsidR="009D5C1A" w:rsidRDefault="009D5C1A">
      <w:pPr>
        <w:pStyle w:val="a3"/>
        <w:rPr>
          <w:sz w:val="20"/>
        </w:rPr>
      </w:pPr>
    </w:p>
    <w:p w14:paraId="0A985878" w14:textId="77777777" w:rsidR="009D5C1A" w:rsidRDefault="009D5C1A">
      <w:pPr>
        <w:pStyle w:val="a3"/>
        <w:spacing w:before="6"/>
        <w:rPr>
          <w:sz w:val="21"/>
        </w:rPr>
      </w:pPr>
    </w:p>
    <w:p w14:paraId="118698C3" w14:textId="77777777" w:rsidR="009D5C1A" w:rsidRDefault="00711BE7">
      <w:pPr>
        <w:pStyle w:val="1"/>
        <w:spacing w:line="259" w:lineRule="auto"/>
        <w:ind w:left="259" w:right="594" w:firstLine="0"/>
      </w:pPr>
      <w:r>
        <w:t>В рамках программы учебной дисциплины обучающимися осваиваются умения и</w:t>
      </w:r>
      <w:r>
        <w:rPr>
          <w:spacing w:val="-5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компетенций:</w:t>
      </w:r>
    </w:p>
    <w:p w14:paraId="739F27E9" w14:textId="77777777" w:rsidR="009D5C1A" w:rsidRDefault="009D5C1A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243"/>
        <w:gridCol w:w="2900"/>
        <w:gridCol w:w="1138"/>
        <w:gridCol w:w="3083"/>
      </w:tblGrid>
      <w:tr w:rsidR="009D5C1A" w14:paraId="3E0E7952" w14:textId="77777777">
        <w:trPr>
          <w:trHeight w:val="647"/>
        </w:trPr>
        <w:tc>
          <w:tcPr>
            <w:tcW w:w="1138" w:type="dxa"/>
          </w:tcPr>
          <w:p w14:paraId="3BCB02E4" w14:textId="77777777" w:rsidR="009D5C1A" w:rsidRDefault="00711BE7"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  <w:p w14:paraId="763AB85F" w14:textId="77777777" w:rsidR="009D5C1A" w:rsidRDefault="00711BE7">
            <w:pPr>
              <w:pStyle w:val="TableParagraph"/>
              <w:spacing w:before="2"/>
              <w:ind w:left="92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</w:p>
        </w:tc>
        <w:tc>
          <w:tcPr>
            <w:tcW w:w="1243" w:type="dxa"/>
          </w:tcPr>
          <w:p w14:paraId="45C002A8" w14:textId="77777777" w:rsidR="009D5C1A" w:rsidRDefault="00711BE7">
            <w:pPr>
              <w:pStyle w:val="TableParagraph"/>
              <w:spacing w:line="273" w:lineRule="exact"/>
              <w:ind w:left="9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2900" w:type="dxa"/>
          </w:tcPr>
          <w:p w14:paraId="7232C178" w14:textId="77777777" w:rsidR="009D5C1A" w:rsidRDefault="00711BE7">
            <w:pPr>
              <w:pStyle w:val="TableParagraph"/>
              <w:spacing w:line="273" w:lineRule="exact"/>
              <w:ind w:left="1003" w:righ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1138" w:type="dxa"/>
          </w:tcPr>
          <w:p w14:paraId="2034FBA7" w14:textId="77777777" w:rsidR="009D5C1A" w:rsidRDefault="00711BE7">
            <w:pPr>
              <w:pStyle w:val="TableParagraph"/>
              <w:spacing w:line="273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3083" w:type="dxa"/>
          </w:tcPr>
          <w:p w14:paraId="2BA6EE3E" w14:textId="77777777" w:rsidR="009D5C1A" w:rsidRDefault="00711BE7">
            <w:pPr>
              <w:pStyle w:val="TableParagraph"/>
              <w:spacing w:line="273" w:lineRule="exact"/>
              <w:ind w:left="1128" w:right="1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9D5C1A" w14:paraId="603DA749" w14:textId="77777777">
        <w:trPr>
          <w:trHeight w:val="274"/>
        </w:trPr>
        <w:tc>
          <w:tcPr>
            <w:tcW w:w="1138" w:type="dxa"/>
            <w:tcBorders>
              <w:bottom w:val="nil"/>
            </w:tcBorders>
          </w:tcPr>
          <w:p w14:paraId="4C510C7D" w14:textId="77777777" w:rsidR="009D5C1A" w:rsidRDefault="00711BE7">
            <w:pPr>
              <w:pStyle w:val="TableParagraph"/>
              <w:spacing w:line="254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243" w:type="dxa"/>
            <w:tcBorders>
              <w:bottom w:val="nil"/>
            </w:tcBorders>
          </w:tcPr>
          <w:p w14:paraId="5C58FF1C" w14:textId="77777777" w:rsidR="009D5C1A" w:rsidRDefault="00711BE7">
            <w:pPr>
              <w:pStyle w:val="TableParagraph"/>
              <w:spacing w:line="254" w:lineRule="exact"/>
              <w:ind w:left="91" w:right="209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01.01</w:t>
            </w:r>
          </w:p>
        </w:tc>
        <w:tc>
          <w:tcPr>
            <w:tcW w:w="2900" w:type="dxa"/>
            <w:tcBorders>
              <w:bottom w:val="nil"/>
            </w:tcBorders>
          </w:tcPr>
          <w:p w14:paraId="5D3FBDFF" w14:textId="77777777" w:rsidR="009D5C1A" w:rsidRDefault="00711BE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1138" w:type="dxa"/>
            <w:tcBorders>
              <w:bottom w:val="nil"/>
            </w:tcBorders>
          </w:tcPr>
          <w:p w14:paraId="7168BDE5" w14:textId="77777777" w:rsidR="009D5C1A" w:rsidRDefault="00711BE7">
            <w:pPr>
              <w:pStyle w:val="TableParagraph"/>
              <w:spacing w:line="254" w:lineRule="exact"/>
              <w:ind w:left="92" w:right="150"/>
              <w:jc w:val="center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01.01</w:t>
            </w:r>
          </w:p>
        </w:tc>
        <w:tc>
          <w:tcPr>
            <w:tcW w:w="3083" w:type="dxa"/>
            <w:tcBorders>
              <w:bottom w:val="nil"/>
            </w:tcBorders>
          </w:tcPr>
          <w:p w14:paraId="5A49E75C" w14:textId="77777777" w:rsidR="009D5C1A" w:rsidRDefault="00711BE7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Актуальный</w:t>
            </w:r>
          </w:p>
        </w:tc>
      </w:tr>
      <w:tr w:rsidR="009D5C1A" w14:paraId="774E1BD7" w14:textId="77777777">
        <w:trPr>
          <w:trHeight w:val="275"/>
        </w:trPr>
        <w:tc>
          <w:tcPr>
            <w:tcW w:w="1138" w:type="dxa"/>
            <w:tcBorders>
              <w:top w:val="nil"/>
              <w:bottom w:val="nil"/>
            </w:tcBorders>
          </w:tcPr>
          <w:p w14:paraId="384786D1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2B0BDDF6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14:paraId="014EFEA3" w14:textId="77777777" w:rsidR="009D5C1A" w:rsidRDefault="00711B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E8B65A4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14:paraId="54C727C9" w14:textId="77777777" w:rsidR="009D5C1A" w:rsidRDefault="00711BE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D5C1A" w14:paraId="55D7CF92" w14:textId="77777777">
        <w:trPr>
          <w:trHeight w:val="276"/>
        </w:trPr>
        <w:tc>
          <w:tcPr>
            <w:tcW w:w="1138" w:type="dxa"/>
            <w:tcBorders>
              <w:top w:val="nil"/>
              <w:bottom w:val="nil"/>
            </w:tcBorders>
          </w:tcPr>
          <w:p w14:paraId="0A8EEE6F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285DDE62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14:paraId="34292913" w14:textId="77777777" w:rsidR="009D5C1A" w:rsidRDefault="00711B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A197EB8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14:paraId="2F1F10E4" w14:textId="77777777" w:rsidR="009D5C1A" w:rsidRDefault="00711BE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D5C1A" w14:paraId="7A05B270" w14:textId="77777777">
        <w:trPr>
          <w:trHeight w:val="276"/>
        </w:trPr>
        <w:tc>
          <w:tcPr>
            <w:tcW w:w="1138" w:type="dxa"/>
            <w:tcBorders>
              <w:top w:val="nil"/>
              <w:bottom w:val="nil"/>
            </w:tcBorders>
          </w:tcPr>
          <w:p w14:paraId="5342FE96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4C2DA592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14:paraId="0E35AD28" w14:textId="77777777" w:rsidR="009D5C1A" w:rsidRDefault="00711B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C408636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14:paraId="1269A5AE" w14:textId="77777777" w:rsidR="009D5C1A" w:rsidRDefault="00711BE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</w:p>
        </w:tc>
      </w:tr>
      <w:tr w:rsidR="009D5C1A" w14:paraId="42674D7E" w14:textId="77777777">
        <w:trPr>
          <w:trHeight w:val="279"/>
        </w:trPr>
        <w:tc>
          <w:tcPr>
            <w:tcW w:w="1138" w:type="dxa"/>
            <w:tcBorders>
              <w:top w:val="nil"/>
              <w:bottom w:val="nil"/>
            </w:tcBorders>
          </w:tcPr>
          <w:p w14:paraId="479B75A9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14:paraId="31FDC1B7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14:paraId="6EFD63D7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14:paraId="09EC318F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3" w:type="dxa"/>
            <w:tcBorders>
              <w:top w:val="nil"/>
            </w:tcBorders>
          </w:tcPr>
          <w:p w14:paraId="4535F791" w14:textId="77777777" w:rsidR="009D5C1A" w:rsidRDefault="00711BE7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</w:tc>
      </w:tr>
      <w:tr w:rsidR="009D5C1A" w14:paraId="1CE8C7F8" w14:textId="77777777">
        <w:trPr>
          <w:trHeight w:val="271"/>
        </w:trPr>
        <w:tc>
          <w:tcPr>
            <w:tcW w:w="1138" w:type="dxa"/>
            <w:tcBorders>
              <w:top w:val="nil"/>
              <w:bottom w:val="nil"/>
            </w:tcBorders>
          </w:tcPr>
          <w:p w14:paraId="1014B01F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3" w:type="dxa"/>
            <w:tcBorders>
              <w:bottom w:val="nil"/>
            </w:tcBorders>
          </w:tcPr>
          <w:p w14:paraId="04B54478" w14:textId="77777777" w:rsidR="009D5C1A" w:rsidRDefault="00711BE7">
            <w:pPr>
              <w:pStyle w:val="TableParagraph"/>
              <w:spacing w:line="252" w:lineRule="exact"/>
              <w:ind w:left="91" w:right="209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</w:p>
        </w:tc>
        <w:tc>
          <w:tcPr>
            <w:tcW w:w="2900" w:type="dxa"/>
            <w:tcBorders>
              <w:bottom w:val="nil"/>
            </w:tcBorders>
          </w:tcPr>
          <w:p w14:paraId="391073B4" w14:textId="77777777" w:rsidR="009D5C1A" w:rsidRDefault="00711BE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1138" w:type="dxa"/>
            <w:tcBorders>
              <w:bottom w:val="nil"/>
            </w:tcBorders>
          </w:tcPr>
          <w:p w14:paraId="47339E80" w14:textId="77777777" w:rsidR="009D5C1A" w:rsidRDefault="00711BE7">
            <w:pPr>
              <w:pStyle w:val="TableParagraph"/>
              <w:spacing w:line="252" w:lineRule="exact"/>
              <w:ind w:left="92" w:right="150"/>
              <w:jc w:val="center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</w:p>
        </w:tc>
        <w:tc>
          <w:tcPr>
            <w:tcW w:w="3083" w:type="dxa"/>
            <w:tcBorders>
              <w:bottom w:val="nil"/>
            </w:tcBorders>
          </w:tcPr>
          <w:p w14:paraId="225473BC" w14:textId="77777777" w:rsidR="009D5C1A" w:rsidRDefault="00711BE7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</w:tr>
      <w:tr w:rsidR="009D5C1A" w14:paraId="5E191FE5" w14:textId="77777777">
        <w:trPr>
          <w:trHeight w:val="276"/>
        </w:trPr>
        <w:tc>
          <w:tcPr>
            <w:tcW w:w="1138" w:type="dxa"/>
            <w:tcBorders>
              <w:top w:val="nil"/>
              <w:bottom w:val="nil"/>
            </w:tcBorders>
          </w:tcPr>
          <w:p w14:paraId="294C3250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6B32E9E5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14:paraId="1B43F74C" w14:textId="77777777" w:rsidR="009D5C1A" w:rsidRDefault="00711B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972D0E4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14:paraId="64C469BB" w14:textId="77777777" w:rsidR="009D5C1A" w:rsidRDefault="00711BE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D5C1A" w14:paraId="7E5B177E" w14:textId="77777777">
        <w:trPr>
          <w:trHeight w:val="275"/>
        </w:trPr>
        <w:tc>
          <w:tcPr>
            <w:tcW w:w="1138" w:type="dxa"/>
            <w:tcBorders>
              <w:top w:val="nil"/>
              <w:bottom w:val="nil"/>
            </w:tcBorders>
          </w:tcPr>
          <w:p w14:paraId="04E982CA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0D4B36C2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14:paraId="19806CDF" w14:textId="77777777" w:rsidR="009D5C1A" w:rsidRDefault="00711B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EDD69EC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14:paraId="3F356471" w14:textId="77777777" w:rsidR="009D5C1A" w:rsidRDefault="00711BE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решения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D5C1A" w14:paraId="2C11BE21" w14:textId="77777777">
        <w:trPr>
          <w:trHeight w:val="276"/>
        </w:trPr>
        <w:tc>
          <w:tcPr>
            <w:tcW w:w="1138" w:type="dxa"/>
            <w:tcBorders>
              <w:top w:val="nil"/>
              <w:bottom w:val="nil"/>
            </w:tcBorders>
          </w:tcPr>
          <w:p w14:paraId="07A131D1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4E00C7E9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14:paraId="0F021D33" w14:textId="77777777" w:rsidR="009D5C1A" w:rsidRDefault="00711B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части;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F26E20D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14:paraId="71BAF339" w14:textId="77777777" w:rsidR="009D5C1A" w:rsidRDefault="00711BE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</w:tr>
      <w:tr w:rsidR="009D5C1A" w14:paraId="092AF235" w14:textId="77777777">
        <w:trPr>
          <w:trHeight w:val="277"/>
        </w:trPr>
        <w:tc>
          <w:tcPr>
            <w:tcW w:w="1138" w:type="dxa"/>
            <w:tcBorders>
              <w:top w:val="nil"/>
            </w:tcBorders>
          </w:tcPr>
          <w:p w14:paraId="3FB7CB89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14:paraId="09080E8E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14:paraId="15231184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14:paraId="7D63A3B4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3" w:type="dxa"/>
            <w:tcBorders>
              <w:top w:val="nil"/>
            </w:tcBorders>
          </w:tcPr>
          <w:p w14:paraId="728C3DC7" w14:textId="77777777" w:rsidR="009D5C1A" w:rsidRDefault="00711BE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</w:tr>
    </w:tbl>
    <w:p w14:paraId="4F9A98EB" w14:textId="77777777" w:rsidR="009D5C1A" w:rsidRDefault="00000000">
      <w:pPr>
        <w:pStyle w:val="a3"/>
        <w:spacing w:before="6"/>
        <w:rPr>
          <w:b/>
        </w:rPr>
      </w:pPr>
      <w:r>
        <w:pict w14:anchorId="1DF13980">
          <v:rect id="_x0000_s2051" style="position:absolute;margin-left:85pt;margin-top:16.1pt;width:144.05pt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78E95C04" w14:textId="77777777" w:rsidR="009D5C1A" w:rsidRDefault="00711BE7">
      <w:pPr>
        <w:spacing w:before="67"/>
        <w:ind w:left="259" w:right="219"/>
        <w:jc w:val="both"/>
        <w:rPr>
          <w:i/>
          <w:sz w:val="20"/>
        </w:rPr>
      </w:pPr>
      <w:r>
        <w:rPr>
          <w:i/>
          <w:sz w:val="20"/>
          <w:vertAlign w:val="superscript"/>
        </w:rPr>
        <w:t>1</w:t>
      </w:r>
      <w:r>
        <w:rPr>
          <w:i/>
          <w:sz w:val="20"/>
        </w:rPr>
        <w:t xml:space="preserve"> Приводятся только коды компетенций общих и профессиональных, необходимых для освоения данной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дисциплины, также можно привести коды личностных результатов реализации программы воспитания 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учетом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особенностей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профессии/специальности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Приложением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ПООП-П.</w:t>
      </w:r>
    </w:p>
    <w:p w14:paraId="2B7BEDD4" w14:textId="77777777" w:rsidR="009D5C1A" w:rsidRDefault="009D5C1A">
      <w:pPr>
        <w:jc w:val="both"/>
        <w:rPr>
          <w:sz w:val="20"/>
        </w:rPr>
        <w:sectPr w:rsidR="009D5C1A">
          <w:pgSz w:w="11910" w:h="16840"/>
          <w:pgMar w:top="980" w:right="620" w:bottom="900" w:left="1440" w:header="0" w:footer="63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243"/>
        <w:gridCol w:w="2900"/>
        <w:gridCol w:w="1138"/>
        <w:gridCol w:w="3083"/>
      </w:tblGrid>
      <w:tr w:rsidR="009D5C1A" w14:paraId="07044294" w14:textId="77777777">
        <w:trPr>
          <w:trHeight w:val="825"/>
        </w:trPr>
        <w:tc>
          <w:tcPr>
            <w:tcW w:w="1138" w:type="dxa"/>
          </w:tcPr>
          <w:p w14:paraId="4C5FB8E7" w14:textId="77777777" w:rsidR="009D5C1A" w:rsidRDefault="009D5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3" w:type="dxa"/>
          </w:tcPr>
          <w:p w14:paraId="0F455C6C" w14:textId="77777777" w:rsidR="009D5C1A" w:rsidRDefault="00711B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01.03</w:t>
            </w:r>
          </w:p>
        </w:tc>
        <w:tc>
          <w:tcPr>
            <w:tcW w:w="2900" w:type="dxa"/>
          </w:tcPr>
          <w:p w14:paraId="72F7614A" w14:textId="77777777" w:rsidR="009D5C1A" w:rsidRDefault="00711BE7">
            <w:pPr>
              <w:pStyle w:val="TableParagraph"/>
              <w:spacing w:line="237" w:lineRule="auto"/>
              <w:ind w:right="9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задачи;</w:t>
            </w:r>
          </w:p>
        </w:tc>
        <w:tc>
          <w:tcPr>
            <w:tcW w:w="1138" w:type="dxa"/>
          </w:tcPr>
          <w:p w14:paraId="175C4DB8" w14:textId="77777777" w:rsidR="009D5C1A" w:rsidRDefault="00711BE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01.03</w:t>
            </w:r>
          </w:p>
        </w:tc>
        <w:tc>
          <w:tcPr>
            <w:tcW w:w="3083" w:type="dxa"/>
          </w:tcPr>
          <w:p w14:paraId="4B1E4CCE" w14:textId="77777777" w:rsidR="009D5C1A" w:rsidRDefault="00711BE7">
            <w:pPr>
              <w:pStyle w:val="TableParagraph"/>
              <w:spacing w:line="237" w:lineRule="auto"/>
              <w:ind w:left="111" w:right="208"/>
              <w:rPr>
                <w:sz w:val="24"/>
              </w:rPr>
            </w:pPr>
            <w:r>
              <w:rPr>
                <w:sz w:val="24"/>
              </w:rPr>
              <w:t>Алгоритмы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6475672E" w14:textId="77777777" w:rsidR="009D5C1A" w:rsidRDefault="00711BE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 смежных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</w:p>
        </w:tc>
      </w:tr>
      <w:tr w:rsidR="009D5C1A" w14:paraId="000DB55E" w14:textId="77777777">
        <w:trPr>
          <w:trHeight w:val="1382"/>
        </w:trPr>
        <w:tc>
          <w:tcPr>
            <w:tcW w:w="1138" w:type="dxa"/>
            <w:vMerge w:val="restart"/>
          </w:tcPr>
          <w:p w14:paraId="497AECB3" w14:textId="77777777" w:rsidR="009D5C1A" w:rsidRDefault="00711B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243" w:type="dxa"/>
          </w:tcPr>
          <w:p w14:paraId="0BD76D11" w14:textId="77777777" w:rsidR="009D5C1A" w:rsidRDefault="00711B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02.01</w:t>
            </w:r>
          </w:p>
        </w:tc>
        <w:tc>
          <w:tcPr>
            <w:tcW w:w="2900" w:type="dxa"/>
          </w:tcPr>
          <w:p w14:paraId="627FD714" w14:textId="77777777" w:rsidR="009D5C1A" w:rsidRDefault="00711BE7">
            <w:pPr>
              <w:pStyle w:val="TableParagraph"/>
              <w:spacing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Определять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информации;</w:t>
            </w:r>
          </w:p>
        </w:tc>
        <w:tc>
          <w:tcPr>
            <w:tcW w:w="1138" w:type="dxa"/>
          </w:tcPr>
          <w:p w14:paraId="5D6AF30E" w14:textId="77777777" w:rsidR="009D5C1A" w:rsidRDefault="00711B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02.01</w:t>
            </w:r>
          </w:p>
        </w:tc>
        <w:tc>
          <w:tcPr>
            <w:tcW w:w="3083" w:type="dxa"/>
          </w:tcPr>
          <w:p w14:paraId="6AFB434A" w14:textId="77777777" w:rsidR="009D5C1A" w:rsidRDefault="00711BE7">
            <w:pPr>
              <w:pStyle w:val="TableParagraph"/>
              <w:ind w:left="111" w:right="220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 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44515A9B" w14:textId="77777777" w:rsidR="009D5C1A" w:rsidRDefault="00711BE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9D5C1A" w14:paraId="4CD8F6E8" w14:textId="77777777">
        <w:trPr>
          <w:trHeight w:val="830"/>
        </w:trPr>
        <w:tc>
          <w:tcPr>
            <w:tcW w:w="1138" w:type="dxa"/>
            <w:vMerge/>
            <w:tcBorders>
              <w:top w:val="nil"/>
            </w:tcBorders>
          </w:tcPr>
          <w:p w14:paraId="28F38E72" w14:textId="77777777" w:rsidR="009D5C1A" w:rsidRDefault="009D5C1A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14:paraId="22AC8734" w14:textId="77777777" w:rsidR="009D5C1A" w:rsidRDefault="00711B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</w:p>
        </w:tc>
        <w:tc>
          <w:tcPr>
            <w:tcW w:w="2900" w:type="dxa"/>
          </w:tcPr>
          <w:p w14:paraId="4FCBAA8F" w14:textId="77777777" w:rsidR="009D5C1A" w:rsidRDefault="00711B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14:paraId="535B1387" w14:textId="77777777" w:rsidR="009D5C1A" w:rsidRDefault="00711BE7">
            <w:pPr>
              <w:pStyle w:val="TableParagraph"/>
              <w:spacing w:line="274" w:lineRule="exact"/>
              <w:ind w:right="752"/>
              <w:rPr>
                <w:sz w:val="24"/>
              </w:rPr>
            </w:pPr>
            <w:r>
              <w:rPr>
                <w:sz w:val="24"/>
              </w:rPr>
              <w:t>значимое в 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1138" w:type="dxa"/>
          </w:tcPr>
          <w:p w14:paraId="68090B3D" w14:textId="77777777" w:rsidR="009D5C1A" w:rsidRDefault="00711BE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</w:p>
        </w:tc>
        <w:tc>
          <w:tcPr>
            <w:tcW w:w="3083" w:type="dxa"/>
          </w:tcPr>
          <w:p w14:paraId="3E012443" w14:textId="77777777" w:rsidR="009D5C1A" w:rsidRDefault="00711BE7">
            <w:pPr>
              <w:pStyle w:val="TableParagraph"/>
              <w:spacing w:line="242" w:lineRule="auto"/>
              <w:ind w:left="111" w:right="172"/>
              <w:rPr>
                <w:sz w:val="24"/>
              </w:rPr>
            </w:pPr>
            <w:r>
              <w:rPr>
                <w:sz w:val="24"/>
              </w:rPr>
              <w:t>Приемы структурирования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9D5C1A" w14:paraId="15483F7D" w14:textId="77777777">
        <w:trPr>
          <w:trHeight w:val="1377"/>
        </w:trPr>
        <w:tc>
          <w:tcPr>
            <w:tcW w:w="1138" w:type="dxa"/>
            <w:vMerge/>
            <w:tcBorders>
              <w:top w:val="nil"/>
            </w:tcBorders>
          </w:tcPr>
          <w:p w14:paraId="3A84F095" w14:textId="77777777" w:rsidR="009D5C1A" w:rsidRDefault="009D5C1A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14:paraId="190E56DA" w14:textId="77777777" w:rsidR="009D5C1A" w:rsidRDefault="00711B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02.03</w:t>
            </w:r>
          </w:p>
        </w:tc>
        <w:tc>
          <w:tcPr>
            <w:tcW w:w="2900" w:type="dxa"/>
          </w:tcPr>
          <w:p w14:paraId="5626B10D" w14:textId="77777777" w:rsidR="009D5C1A" w:rsidRDefault="00711BE7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</w:tc>
        <w:tc>
          <w:tcPr>
            <w:tcW w:w="1138" w:type="dxa"/>
          </w:tcPr>
          <w:p w14:paraId="256320FB" w14:textId="77777777" w:rsidR="009D5C1A" w:rsidRDefault="00711BE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02.03</w:t>
            </w:r>
          </w:p>
        </w:tc>
        <w:tc>
          <w:tcPr>
            <w:tcW w:w="3083" w:type="dxa"/>
          </w:tcPr>
          <w:p w14:paraId="66F50E2E" w14:textId="77777777" w:rsidR="009D5C1A" w:rsidRDefault="00711BE7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Формат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  <w:p w14:paraId="622DE21C" w14:textId="77777777" w:rsidR="009D5C1A" w:rsidRDefault="00711BE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информатизации;</w:t>
            </w:r>
          </w:p>
        </w:tc>
      </w:tr>
      <w:tr w:rsidR="009D5C1A" w14:paraId="782E4C65" w14:textId="77777777">
        <w:trPr>
          <w:trHeight w:val="1382"/>
        </w:trPr>
        <w:tc>
          <w:tcPr>
            <w:tcW w:w="1138" w:type="dxa"/>
          </w:tcPr>
          <w:p w14:paraId="0FB866CB" w14:textId="77777777" w:rsidR="009D5C1A" w:rsidRDefault="00711BE7">
            <w:pPr>
              <w:pStyle w:val="TableParagraph"/>
              <w:spacing w:line="263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243" w:type="dxa"/>
          </w:tcPr>
          <w:p w14:paraId="304C3F0E" w14:textId="77777777" w:rsidR="009D5C1A" w:rsidRDefault="00711B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03.01</w:t>
            </w:r>
          </w:p>
        </w:tc>
        <w:tc>
          <w:tcPr>
            <w:tcW w:w="2900" w:type="dxa"/>
          </w:tcPr>
          <w:p w14:paraId="781BD699" w14:textId="77777777" w:rsidR="009D5C1A" w:rsidRDefault="00711BE7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5F04959B" w14:textId="77777777" w:rsidR="009D5C1A" w:rsidRDefault="00711BE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8" w:type="dxa"/>
          </w:tcPr>
          <w:p w14:paraId="4DEC360C" w14:textId="77777777" w:rsidR="009D5C1A" w:rsidRDefault="00711BE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03.01</w:t>
            </w:r>
          </w:p>
        </w:tc>
        <w:tc>
          <w:tcPr>
            <w:tcW w:w="3083" w:type="dxa"/>
          </w:tcPr>
          <w:p w14:paraId="79E242EC" w14:textId="77777777" w:rsidR="009D5C1A" w:rsidRDefault="00711BE7">
            <w:pPr>
              <w:pStyle w:val="TableParagraph"/>
              <w:ind w:left="111" w:right="47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</w:tc>
      </w:tr>
      <w:tr w:rsidR="009D5C1A" w14:paraId="06ED7100" w14:textId="77777777">
        <w:trPr>
          <w:trHeight w:val="1655"/>
        </w:trPr>
        <w:tc>
          <w:tcPr>
            <w:tcW w:w="1138" w:type="dxa"/>
          </w:tcPr>
          <w:p w14:paraId="2335B7DA" w14:textId="77777777" w:rsidR="009D5C1A" w:rsidRDefault="00711BE7">
            <w:pPr>
              <w:pStyle w:val="TableParagraph"/>
              <w:spacing w:line="263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243" w:type="dxa"/>
          </w:tcPr>
          <w:p w14:paraId="5EDAF518" w14:textId="77777777" w:rsidR="009D5C1A" w:rsidRDefault="00711B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04.01</w:t>
            </w:r>
          </w:p>
        </w:tc>
        <w:tc>
          <w:tcPr>
            <w:tcW w:w="2900" w:type="dxa"/>
          </w:tcPr>
          <w:p w14:paraId="10F97DD3" w14:textId="77777777" w:rsidR="009D5C1A" w:rsidRDefault="00711BE7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 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4E5CD4E7" w14:textId="77777777" w:rsidR="009D5C1A" w:rsidRDefault="00711B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8" w:type="dxa"/>
          </w:tcPr>
          <w:p w14:paraId="5A60862C" w14:textId="77777777" w:rsidR="009D5C1A" w:rsidRDefault="00711BE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04.01</w:t>
            </w:r>
          </w:p>
        </w:tc>
        <w:tc>
          <w:tcPr>
            <w:tcW w:w="3083" w:type="dxa"/>
          </w:tcPr>
          <w:p w14:paraId="4408212C" w14:textId="77777777" w:rsidR="009D5C1A" w:rsidRDefault="00711BE7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Психологические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коллектива,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</w:tr>
      <w:tr w:rsidR="009D5C1A" w14:paraId="65E3F87C" w14:textId="77777777">
        <w:trPr>
          <w:trHeight w:val="1656"/>
        </w:trPr>
        <w:tc>
          <w:tcPr>
            <w:tcW w:w="1138" w:type="dxa"/>
          </w:tcPr>
          <w:p w14:paraId="5E14C292" w14:textId="77777777" w:rsidR="009D5C1A" w:rsidRDefault="00711BE7">
            <w:pPr>
              <w:pStyle w:val="TableParagraph"/>
              <w:spacing w:line="263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1243" w:type="dxa"/>
          </w:tcPr>
          <w:p w14:paraId="5D79565F" w14:textId="77777777" w:rsidR="009D5C1A" w:rsidRDefault="00711B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05.01</w:t>
            </w:r>
          </w:p>
        </w:tc>
        <w:tc>
          <w:tcPr>
            <w:tcW w:w="2900" w:type="dxa"/>
          </w:tcPr>
          <w:p w14:paraId="12F3539B" w14:textId="77777777" w:rsidR="009D5C1A" w:rsidRDefault="00711BE7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Грамотно излагать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на</w:t>
            </w:r>
          </w:p>
          <w:p w14:paraId="1BDB13AA" w14:textId="77777777" w:rsidR="009D5C1A" w:rsidRDefault="00711B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</w:tc>
        <w:tc>
          <w:tcPr>
            <w:tcW w:w="1138" w:type="dxa"/>
          </w:tcPr>
          <w:p w14:paraId="3E8E16A2" w14:textId="77777777" w:rsidR="009D5C1A" w:rsidRDefault="00711BE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05.01</w:t>
            </w:r>
          </w:p>
        </w:tc>
        <w:tc>
          <w:tcPr>
            <w:tcW w:w="3083" w:type="dxa"/>
          </w:tcPr>
          <w:p w14:paraId="6C070F54" w14:textId="77777777" w:rsidR="009D5C1A" w:rsidRDefault="00711BE7">
            <w:pPr>
              <w:pStyle w:val="TableParagraph"/>
              <w:ind w:left="111" w:right="316"/>
              <w:rPr>
                <w:sz w:val="24"/>
              </w:rPr>
            </w:pPr>
            <w:r>
              <w:rPr>
                <w:sz w:val="24"/>
              </w:rPr>
              <w:t>Правила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сообщений;</w:t>
            </w:r>
          </w:p>
        </w:tc>
      </w:tr>
      <w:tr w:rsidR="009D5C1A" w14:paraId="76F6355B" w14:textId="77777777">
        <w:trPr>
          <w:trHeight w:val="2208"/>
        </w:trPr>
        <w:tc>
          <w:tcPr>
            <w:tcW w:w="1138" w:type="dxa"/>
          </w:tcPr>
          <w:p w14:paraId="75C08755" w14:textId="77777777" w:rsidR="009D5C1A" w:rsidRDefault="00711BE7">
            <w:pPr>
              <w:pStyle w:val="TableParagraph"/>
              <w:spacing w:line="263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1243" w:type="dxa"/>
          </w:tcPr>
          <w:p w14:paraId="7614C35C" w14:textId="77777777" w:rsidR="009D5C1A" w:rsidRDefault="00711B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06.01</w:t>
            </w:r>
          </w:p>
        </w:tc>
        <w:tc>
          <w:tcPr>
            <w:tcW w:w="2900" w:type="dxa"/>
          </w:tcPr>
          <w:p w14:paraId="15978774" w14:textId="77777777" w:rsidR="009D5C1A" w:rsidRDefault="00711BE7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Проявлять 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</w:p>
          <w:p w14:paraId="71341753" w14:textId="77777777" w:rsidR="009D5C1A" w:rsidRDefault="00711B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</w:tc>
        <w:tc>
          <w:tcPr>
            <w:tcW w:w="1138" w:type="dxa"/>
          </w:tcPr>
          <w:p w14:paraId="766FAF1B" w14:textId="77777777" w:rsidR="009D5C1A" w:rsidRDefault="00711BE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06.01</w:t>
            </w:r>
          </w:p>
        </w:tc>
        <w:tc>
          <w:tcPr>
            <w:tcW w:w="3083" w:type="dxa"/>
          </w:tcPr>
          <w:p w14:paraId="359D84A3" w14:textId="77777777" w:rsidR="009D5C1A" w:rsidRDefault="00711BE7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Сущность 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</w:tr>
    </w:tbl>
    <w:p w14:paraId="5E69E396" w14:textId="77777777" w:rsidR="009D5C1A" w:rsidRDefault="009D5C1A">
      <w:pPr>
        <w:rPr>
          <w:sz w:val="24"/>
        </w:rPr>
        <w:sectPr w:rsidR="009D5C1A">
          <w:pgSz w:w="11910" w:h="16840"/>
          <w:pgMar w:top="980" w:right="620" w:bottom="820" w:left="1440" w:header="0" w:footer="630" w:gutter="0"/>
          <w:cols w:space="720"/>
        </w:sectPr>
      </w:pPr>
    </w:p>
    <w:p w14:paraId="1F4CD154" w14:textId="77777777" w:rsidR="009D5C1A" w:rsidRDefault="00711BE7">
      <w:pPr>
        <w:pStyle w:val="1"/>
        <w:numPr>
          <w:ilvl w:val="0"/>
          <w:numId w:val="3"/>
        </w:numPr>
        <w:tabs>
          <w:tab w:val="left" w:pos="2233"/>
        </w:tabs>
        <w:spacing w:before="72"/>
        <w:ind w:left="2232" w:hanging="245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</w:p>
    <w:p w14:paraId="61074334" w14:textId="77777777" w:rsidR="009D5C1A" w:rsidRDefault="009D5C1A">
      <w:pPr>
        <w:pStyle w:val="a3"/>
        <w:rPr>
          <w:b/>
        </w:rPr>
      </w:pPr>
    </w:p>
    <w:p w14:paraId="6EAA0ADD" w14:textId="77777777" w:rsidR="009D5C1A" w:rsidRDefault="00711BE7">
      <w:pPr>
        <w:pStyle w:val="a4"/>
        <w:numPr>
          <w:ilvl w:val="1"/>
          <w:numId w:val="1"/>
        </w:numPr>
        <w:tabs>
          <w:tab w:val="left" w:pos="1815"/>
        </w:tabs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0C6FAC7C" w14:textId="77777777" w:rsidR="009D5C1A" w:rsidRDefault="009D5C1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7059"/>
        <w:gridCol w:w="2516"/>
      </w:tblGrid>
      <w:tr w:rsidR="009D5C1A" w14:paraId="752CFFE6" w14:textId="77777777">
        <w:trPr>
          <w:trHeight w:val="489"/>
        </w:trPr>
        <w:tc>
          <w:tcPr>
            <w:tcW w:w="7059" w:type="dxa"/>
          </w:tcPr>
          <w:p w14:paraId="3338CF9D" w14:textId="77777777" w:rsidR="009D5C1A" w:rsidRDefault="00711BE7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516" w:type="dxa"/>
          </w:tcPr>
          <w:p w14:paraId="25818737" w14:textId="77777777" w:rsidR="009D5C1A" w:rsidRDefault="00711BE7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часах</w:t>
            </w:r>
          </w:p>
        </w:tc>
      </w:tr>
      <w:tr w:rsidR="009D5C1A" w14:paraId="6D6EFB36" w14:textId="77777777">
        <w:trPr>
          <w:trHeight w:val="489"/>
        </w:trPr>
        <w:tc>
          <w:tcPr>
            <w:tcW w:w="7059" w:type="dxa"/>
          </w:tcPr>
          <w:p w14:paraId="5A62203A" w14:textId="77777777" w:rsidR="009D5C1A" w:rsidRDefault="00711BE7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2516" w:type="dxa"/>
          </w:tcPr>
          <w:p w14:paraId="017B2CB6" w14:textId="77777777" w:rsidR="009D5C1A" w:rsidRDefault="00711BE7">
            <w:pPr>
              <w:pStyle w:val="TableParagraph"/>
              <w:spacing w:before="111"/>
            </w:pPr>
            <w:r>
              <w:t>39</w:t>
            </w:r>
          </w:p>
        </w:tc>
      </w:tr>
      <w:tr w:rsidR="009D5C1A" w14:paraId="2E97D2BB" w14:textId="77777777">
        <w:trPr>
          <w:trHeight w:val="489"/>
        </w:trPr>
        <w:tc>
          <w:tcPr>
            <w:tcW w:w="7059" w:type="dxa"/>
          </w:tcPr>
          <w:p w14:paraId="55A83031" w14:textId="77777777" w:rsidR="009D5C1A" w:rsidRDefault="00711BE7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т.ч.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2516" w:type="dxa"/>
          </w:tcPr>
          <w:p w14:paraId="304DAAA2" w14:textId="77777777" w:rsidR="009D5C1A" w:rsidRDefault="009D5C1A">
            <w:pPr>
              <w:pStyle w:val="TableParagraph"/>
              <w:ind w:left="0"/>
              <w:rPr>
                <w:sz w:val="20"/>
              </w:rPr>
            </w:pPr>
          </w:p>
        </w:tc>
      </w:tr>
      <w:tr w:rsidR="009D5C1A" w14:paraId="63EB1C22" w14:textId="77777777">
        <w:trPr>
          <w:trHeight w:val="335"/>
        </w:trPr>
        <w:tc>
          <w:tcPr>
            <w:tcW w:w="9575" w:type="dxa"/>
            <w:gridSpan w:val="2"/>
          </w:tcPr>
          <w:p w14:paraId="117C2D86" w14:textId="77777777" w:rsidR="009D5C1A" w:rsidRDefault="00711BE7">
            <w:pPr>
              <w:pStyle w:val="TableParagraph"/>
              <w:spacing w:before="39"/>
            </w:pPr>
            <w:r>
              <w:t>в</w:t>
            </w:r>
            <w:r>
              <w:rPr>
                <w:spacing w:val="3"/>
              </w:rPr>
              <w:t xml:space="preserve"> </w:t>
            </w:r>
            <w:r>
              <w:t>т. ч.:</w:t>
            </w:r>
          </w:p>
        </w:tc>
      </w:tr>
      <w:tr w:rsidR="009D5C1A" w14:paraId="52AB23CC" w14:textId="77777777">
        <w:trPr>
          <w:trHeight w:val="494"/>
        </w:trPr>
        <w:tc>
          <w:tcPr>
            <w:tcW w:w="7059" w:type="dxa"/>
          </w:tcPr>
          <w:p w14:paraId="4DA335DE" w14:textId="77777777" w:rsidR="009D5C1A" w:rsidRDefault="00711BE7">
            <w:pPr>
              <w:pStyle w:val="TableParagraph"/>
              <w:spacing w:before="116"/>
            </w:pPr>
            <w:r>
              <w:t>теоретическое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2516" w:type="dxa"/>
          </w:tcPr>
          <w:p w14:paraId="0956669C" w14:textId="77777777" w:rsidR="009D5C1A" w:rsidRDefault="00711BE7">
            <w:pPr>
              <w:pStyle w:val="TableParagraph"/>
              <w:spacing w:before="116"/>
            </w:pPr>
            <w:r>
              <w:t>24</w:t>
            </w:r>
          </w:p>
        </w:tc>
      </w:tr>
      <w:tr w:rsidR="009D5C1A" w14:paraId="5C137ACD" w14:textId="77777777">
        <w:trPr>
          <w:trHeight w:val="489"/>
        </w:trPr>
        <w:tc>
          <w:tcPr>
            <w:tcW w:w="7059" w:type="dxa"/>
          </w:tcPr>
          <w:p w14:paraId="0A891AA3" w14:textId="77777777" w:rsidR="009D5C1A" w:rsidRDefault="00711BE7">
            <w:pPr>
              <w:pStyle w:val="TableParagraph"/>
              <w:spacing w:before="111"/>
              <w:rPr>
                <w:i/>
              </w:rPr>
            </w:pPr>
            <w:r>
              <w:t>практические</w:t>
            </w:r>
            <w:r>
              <w:rPr>
                <w:spacing w:val="-8"/>
              </w:rPr>
              <w:t xml:space="preserve"> </w:t>
            </w:r>
            <w:r>
              <w:t xml:space="preserve">занятия </w:t>
            </w:r>
            <w:r>
              <w:rPr>
                <w:i/>
              </w:rPr>
              <w:t>(если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предусмотрено)</w:t>
            </w:r>
          </w:p>
        </w:tc>
        <w:tc>
          <w:tcPr>
            <w:tcW w:w="2516" w:type="dxa"/>
          </w:tcPr>
          <w:p w14:paraId="48CF844E" w14:textId="77777777" w:rsidR="009D5C1A" w:rsidRDefault="00711BE7">
            <w:pPr>
              <w:pStyle w:val="TableParagraph"/>
              <w:spacing w:before="111"/>
            </w:pPr>
            <w:r>
              <w:t>14</w:t>
            </w:r>
          </w:p>
        </w:tc>
      </w:tr>
      <w:tr w:rsidR="009D5C1A" w14:paraId="63CEC15A" w14:textId="77777777">
        <w:trPr>
          <w:trHeight w:val="263"/>
        </w:trPr>
        <w:tc>
          <w:tcPr>
            <w:tcW w:w="7059" w:type="dxa"/>
          </w:tcPr>
          <w:p w14:paraId="725AFBD6" w14:textId="77777777" w:rsidR="009D5C1A" w:rsidRDefault="00711BE7">
            <w:pPr>
              <w:pStyle w:val="TableParagraph"/>
              <w:spacing w:before="1" w:line="243" w:lineRule="exact"/>
              <w:rPr>
                <w:b/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2516" w:type="dxa"/>
          </w:tcPr>
          <w:p w14:paraId="277C3A21" w14:textId="77777777" w:rsidR="009D5C1A" w:rsidRDefault="003E586E">
            <w:pPr>
              <w:pStyle w:val="TableParagraph"/>
              <w:spacing w:before="1" w:line="243" w:lineRule="exact"/>
            </w:pPr>
            <w:r>
              <w:t>19</w:t>
            </w:r>
          </w:p>
        </w:tc>
      </w:tr>
      <w:tr w:rsidR="009D5C1A" w14:paraId="46FA23B0" w14:textId="77777777">
        <w:trPr>
          <w:trHeight w:val="335"/>
        </w:trPr>
        <w:tc>
          <w:tcPr>
            <w:tcW w:w="7059" w:type="dxa"/>
          </w:tcPr>
          <w:p w14:paraId="0DDC90D6" w14:textId="77777777" w:rsidR="009D5C1A" w:rsidRDefault="00711BE7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зачета</w:t>
            </w:r>
          </w:p>
        </w:tc>
        <w:tc>
          <w:tcPr>
            <w:tcW w:w="2516" w:type="dxa"/>
          </w:tcPr>
          <w:p w14:paraId="61AD0DE0" w14:textId="77777777" w:rsidR="009D5C1A" w:rsidRDefault="00711BE7">
            <w:pPr>
              <w:pStyle w:val="TableParagraph"/>
              <w:spacing w:before="34"/>
            </w:pPr>
            <w:r>
              <w:t>1</w:t>
            </w:r>
          </w:p>
        </w:tc>
      </w:tr>
    </w:tbl>
    <w:p w14:paraId="05380490" w14:textId="77777777" w:rsidR="009D5C1A" w:rsidRDefault="009D5C1A">
      <w:pPr>
        <w:pStyle w:val="a3"/>
        <w:rPr>
          <w:b/>
          <w:i/>
          <w:sz w:val="20"/>
        </w:rPr>
      </w:pPr>
    </w:p>
    <w:p w14:paraId="5113B1D2" w14:textId="77777777" w:rsidR="009D5C1A" w:rsidRDefault="009D5C1A">
      <w:pPr>
        <w:pStyle w:val="a3"/>
        <w:rPr>
          <w:b/>
          <w:i/>
          <w:sz w:val="20"/>
        </w:rPr>
      </w:pPr>
    </w:p>
    <w:p w14:paraId="7B99B740" w14:textId="77777777" w:rsidR="009D5C1A" w:rsidRDefault="009D5C1A">
      <w:pPr>
        <w:pStyle w:val="a3"/>
        <w:rPr>
          <w:b/>
          <w:i/>
          <w:sz w:val="20"/>
        </w:rPr>
      </w:pPr>
    </w:p>
    <w:p w14:paraId="53181D04" w14:textId="77777777" w:rsidR="009D5C1A" w:rsidRDefault="009D5C1A">
      <w:pPr>
        <w:pStyle w:val="a3"/>
        <w:rPr>
          <w:b/>
          <w:i/>
          <w:sz w:val="20"/>
        </w:rPr>
      </w:pPr>
    </w:p>
    <w:p w14:paraId="5F1E0B93" w14:textId="77777777" w:rsidR="009D5C1A" w:rsidRDefault="009D5C1A">
      <w:pPr>
        <w:pStyle w:val="a3"/>
        <w:rPr>
          <w:b/>
          <w:i/>
          <w:sz w:val="20"/>
        </w:rPr>
      </w:pPr>
    </w:p>
    <w:p w14:paraId="1EAF008A" w14:textId="77777777" w:rsidR="009D5C1A" w:rsidRDefault="009D5C1A">
      <w:pPr>
        <w:pStyle w:val="a3"/>
        <w:rPr>
          <w:b/>
          <w:i/>
          <w:sz w:val="20"/>
        </w:rPr>
      </w:pPr>
    </w:p>
    <w:p w14:paraId="3AB46475" w14:textId="77777777" w:rsidR="009D5C1A" w:rsidRDefault="009D5C1A">
      <w:pPr>
        <w:pStyle w:val="a3"/>
        <w:rPr>
          <w:b/>
          <w:i/>
          <w:sz w:val="20"/>
        </w:rPr>
      </w:pPr>
    </w:p>
    <w:p w14:paraId="357EAA6E" w14:textId="77777777" w:rsidR="009D5C1A" w:rsidRDefault="009D5C1A">
      <w:pPr>
        <w:pStyle w:val="a3"/>
        <w:rPr>
          <w:b/>
          <w:i/>
          <w:sz w:val="20"/>
        </w:rPr>
      </w:pPr>
    </w:p>
    <w:p w14:paraId="575D1434" w14:textId="77777777" w:rsidR="009D5C1A" w:rsidRDefault="009D5C1A">
      <w:pPr>
        <w:pStyle w:val="a3"/>
        <w:rPr>
          <w:b/>
          <w:i/>
          <w:sz w:val="20"/>
        </w:rPr>
      </w:pPr>
    </w:p>
    <w:p w14:paraId="28DCEB5B" w14:textId="77777777" w:rsidR="009D5C1A" w:rsidRDefault="009D5C1A">
      <w:pPr>
        <w:pStyle w:val="a3"/>
        <w:rPr>
          <w:b/>
          <w:i/>
          <w:sz w:val="20"/>
        </w:rPr>
      </w:pPr>
    </w:p>
    <w:p w14:paraId="3E3DBB14" w14:textId="77777777" w:rsidR="009D5C1A" w:rsidRDefault="009D5C1A">
      <w:pPr>
        <w:pStyle w:val="a3"/>
        <w:rPr>
          <w:b/>
          <w:i/>
          <w:sz w:val="20"/>
        </w:rPr>
      </w:pPr>
    </w:p>
    <w:p w14:paraId="613ED0DF" w14:textId="77777777" w:rsidR="009D5C1A" w:rsidRDefault="009D5C1A">
      <w:pPr>
        <w:pStyle w:val="a3"/>
        <w:rPr>
          <w:b/>
          <w:i/>
          <w:sz w:val="20"/>
        </w:rPr>
      </w:pPr>
    </w:p>
    <w:p w14:paraId="41DFD659" w14:textId="77777777" w:rsidR="009D5C1A" w:rsidRDefault="009D5C1A">
      <w:pPr>
        <w:pStyle w:val="a3"/>
        <w:rPr>
          <w:b/>
          <w:i/>
          <w:sz w:val="20"/>
        </w:rPr>
      </w:pPr>
    </w:p>
    <w:p w14:paraId="432EFE48" w14:textId="77777777" w:rsidR="009D5C1A" w:rsidRDefault="009D5C1A">
      <w:pPr>
        <w:pStyle w:val="a3"/>
        <w:rPr>
          <w:b/>
          <w:i/>
          <w:sz w:val="20"/>
        </w:rPr>
      </w:pPr>
    </w:p>
    <w:p w14:paraId="7CDDE3D9" w14:textId="77777777" w:rsidR="009D5C1A" w:rsidRDefault="009D5C1A">
      <w:pPr>
        <w:pStyle w:val="a3"/>
        <w:rPr>
          <w:b/>
          <w:i/>
          <w:sz w:val="20"/>
        </w:rPr>
      </w:pPr>
    </w:p>
    <w:p w14:paraId="677AF7E9" w14:textId="77777777" w:rsidR="009D5C1A" w:rsidRDefault="009D5C1A">
      <w:pPr>
        <w:pStyle w:val="a3"/>
        <w:rPr>
          <w:b/>
          <w:i/>
          <w:sz w:val="20"/>
        </w:rPr>
      </w:pPr>
    </w:p>
    <w:p w14:paraId="73859E0D" w14:textId="77777777" w:rsidR="009D5C1A" w:rsidRDefault="009D5C1A">
      <w:pPr>
        <w:pStyle w:val="a3"/>
        <w:rPr>
          <w:b/>
          <w:i/>
          <w:sz w:val="20"/>
        </w:rPr>
      </w:pPr>
    </w:p>
    <w:p w14:paraId="680D54F4" w14:textId="77777777" w:rsidR="009D5C1A" w:rsidRDefault="009D5C1A">
      <w:pPr>
        <w:pStyle w:val="a3"/>
        <w:rPr>
          <w:b/>
          <w:i/>
          <w:sz w:val="20"/>
        </w:rPr>
      </w:pPr>
    </w:p>
    <w:p w14:paraId="6280F4C6" w14:textId="77777777" w:rsidR="009D5C1A" w:rsidRDefault="009D5C1A">
      <w:pPr>
        <w:pStyle w:val="a3"/>
        <w:rPr>
          <w:b/>
          <w:i/>
          <w:sz w:val="20"/>
        </w:rPr>
      </w:pPr>
    </w:p>
    <w:p w14:paraId="083B2B7F" w14:textId="77777777" w:rsidR="009D5C1A" w:rsidRDefault="009D5C1A">
      <w:pPr>
        <w:pStyle w:val="a3"/>
        <w:rPr>
          <w:b/>
          <w:i/>
          <w:sz w:val="20"/>
        </w:rPr>
      </w:pPr>
    </w:p>
    <w:p w14:paraId="61005943" w14:textId="77777777" w:rsidR="009D5C1A" w:rsidRDefault="009D5C1A">
      <w:pPr>
        <w:pStyle w:val="a3"/>
        <w:rPr>
          <w:b/>
          <w:i/>
          <w:sz w:val="20"/>
        </w:rPr>
      </w:pPr>
    </w:p>
    <w:p w14:paraId="656D4D08" w14:textId="77777777" w:rsidR="009D5C1A" w:rsidRDefault="009D5C1A">
      <w:pPr>
        <w:pStyle w:val="a3"/>
        <w:rPr>
          <w:b/>
          <w:i/>
          <w:sz w:val="20"/>
        </w:rPr>
      </w:pPr>
    </w:p>
    <w:p w14:paraId="2D31291D" w14:textId="77777777" w:rsidR="009D5C1A" w:rsidRDefault="009D5C1A">
      <w:pPr>
        <w:pStyle w:val="a3"/>
        <w:rPr>
          <w:b/>
          <w:i/>
          <w:sz w:val="20"/>
        </w:rPr>
      </w:pPr>
    </w:p>
    <w:p w14:paraId="52030504" w14:textId="77777777" w:rsidR="009D5C1A" w:rsidRDefault="009D5C1A">
      <w:pPr>
        <w:pStyle w:val="a3"/>
        <w:rPr>
          <w:b/>
          <w:i/>
          <w:sz w:val="20"/>
        </w:rPr>
      </w:pPr>
    </w:p>
    <w:p w14:paraId="58E44F3B" w14:textId="77777777" w:rsidR="009D5C1A" w:rsidRDefault="009D5C1A">
      <w:pPr>
        <w:pStyle w:val="a3"/>
        <w:rPr>
          <w:b/>
          <w:i/>
          <w:sz w:val="20"/>
        </w:rPr>
      </w:pPr>
    </w:p>
    <w:p w14:paraId="49C07009" w14:textId="77777777" w:rsidR="009D5C1A" w:rsidRDefault="009D5C1A">
      <w:pPr>
        <w:pStyle w:val="a3"/>
        <w:rPr>
          <w:b/>
          <w:i/>
          <w:sz w:val="20"/>
        </w:rPr>
      </w:pPr>
    </w:p>
    <w:p w14:paraId="7696EECB" w14:textId="77777777" w:rsidR="009D5C1A" w:rsidRDefault="009D5C1A">
      <w:pPr>
        <w:pStyle w:val="a3"/>
        <w:rPr>
          <w:b/>
          <w:i/>
          <w:sz w:val="20"/>
        </w:rPr>
      </w:pPr>
    </w:p>
    <w:p w14:paraId="1753E6AC" w14:textId="77777777" w:rsidR="009D5C1A" w:rsidRDefault="009D5C1A">
      <w:pPr>
        <w:pStyle w:val="a3"/>
        <w:rPr>
          <w:b/>
          <w:i/>
          <w:sz w:val="20"/>
        </w:rPr>
      </w:pPr>
    </w:p>
    <w:p w14:paraId="08C510F5" w14:textId="77777777" w:rsidR="009D5C1A" w:rsidRDefault="009D5C1A">
      <w:pPr>
        <w:pStyle w:val="a3"/>
        <w:rPr>
          <w:b/>
          <w:i/>
          <w:sz w:val="20"/>
        </w:rPr>
      </w:pPr>
    </w:p>
    <w:p w14:paraId="0B282A86" w14:textId="77777777" w:rsidR="009D5C1A" w:rsidRDefault="009D5C1A">
      <w:pPr>
        <w:pStyle w:val="a3"/>
        <w:rPr>
          <w:b/>
          <w:i/>
          <w:sz w:val="20"/>
        </w:rPr>
      </w:pPr>
    </w:p>
    <w:p w14:paraId="1EF40DE7" w14:textId="77777777" w:rsidR="009D5C1A" w:rsidRDefault="009D5C1A">
      <w:pPr>
        <w:pStyle w:val="a3"/>
        <w:rPr>
          <w:b/>
          <w:i/>
          <w:sz w:val="20"/>
        </w:rPr>
      </w:pPr>
    </w:p>
    <w:p w14:paraId="13C62BBD" w14:textId="77777777" w:rsidR="009D5C1A" w:rsidRDefault="009D5C1A">
      <w:pPr>
        <w:pStyle w:val="a3"/>
        <w:rPr>
          <w:b/>
          <w:i/>
          <w:sz w:val="20"/>
        </w:rPr>
      </w:pPr>
    </w:p>
    <w:p w14:paraId="3488BCD0" w14:textId="77777777" w:rsidR="009D5C1A" w:rsidRDefault="009D5C1A">
      <w:pPr>
        <w:pStyle w:val="a3"/>
        <w:rPr>
          <w:b/>
          <w:i/>
          <w:sz w:val="20"/>
        </w:rPr>
      </w:pPr>
    </w:p>
    <w:p w14:paraId="7CC05884" w14:textId="77777777" w:rsidR="009D5C1A" w:rsidRDefault="009D5C1A">
      <w:pPr>
        <w:pStyle w:val="a3"/>
        <w:rPr>
          <w:b/>
          <w:i/>
          <w:sz w:val="20"/>
        </w:rPr>
      </w:pPr>
    </w:p>
    <w:p w14:paraId="7A10C1CD" w14:textId="77777777" w:rsidR="009D5C1A" w:rsidRDefault="009D5C1A">
      <w:pPr>
        <w:pStyle w:val="a3"/>
        <w:rPr>
          <w:b/>
          <w:i/>
          <w:sz w:val="20"/>
        </w:rPr>
      </w:pPr>
    </w:p>
    <w:p w14:paraId="6FE7CD6E" w14:textId="77777777" w:rsidR="009D5C1A" w:rsidRDefault="009D5C1A">
      <w:pPr>
        <w:pStyle w:val="a3"/>
        <w:rPr>
          <w:b/>
          <w:i/>
          <w:sz w:val="20"/>
        </w:rPr>
      </w:pPr>
    </w:p>
    <w:p w14:paraId="2AC0EDD2" w14:textId="77777777" w:rsidR="009D5C1A" w:rsidRDefault="009D5C1A">
      <w:pPr>
        <w:jc w:val="both"/>
        <w:rPr>
          <w:sz w:val="20"/>
        </w:rPr>
        <w:sectPr w:rsidR="009D5C1A">
          <w:pgSz w:w="11910" w:h="16840"/>
          <w:pgMar w:top="900" w:right="620" w:bottom="820" w:left="1440" w:header="0" w:footer="630" w:gutter="0"/>
          <w:cols w:space="720"/>
        </w:sectPr>
      </w:pPr>
    </w:p>
    <w:p w14:paraId="46706AAE" w14:textId="77777777" w:rsidR="009D5C1A" w:rsidRDefault="00711BE7">
      <w:pPr>
        <w:pStyle w:val="1"/>
        <w:numPr>
          <w:ilvl w:val="1"/>
          <w:numId w:val="1"/>
        </w:numPr>
        <w:tabs>
          <w:tab w:val="left" w:pos="656"/>
        </w:tabs>
        <w:spacing w:before="62"/>
        <w:ind w:left="655" w:hanging="423"/>
        <w:jc w:val="left"/>
      </w:pPr>
      <w:r>
        <w:t>Тематический</w:t>
      </w:r>
      <w:r>
        <w:rPr>
          <w:spacing w:val="-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«ООД.10</w:t>
      </w:r>
      <w:r>
        <w:rPr>
          <w:spacing w:val="-5"/>
        </w:rPr>
        <w:t xml:space="preserve"> </w:t>
      </w:r>
      <w:r>
        <w:t>АСТРОНОМИЯ»</w:t>
      </w:r>
    </w:p>
    <w:p w14:paraId="61B9636F" w14:textId="77777777" w:rsidR="0035724F" w:rsidRPr="0035724F" w:rsidRDefault="0035724F" w:rsidP="0035724F">
      <w:pPr>
        <w:widowControl/>
        <w:autoSpaceDE/>
        <w:autoSpaceDN/>
        <w:rPr>
          <w:sz w:val="24"/>
          <w:szCs w:val="24"/>
          <w:lang w:eastAsia="ru-RU"/>
        </w:rPr>
      </w:pPr>
      <w:r w:rsidRPr="0035724F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429"/>
        <w:gridCol w:w="10484"/>
        <w:gridCol w:w="992"/>
        <w:gridCol w:w="1276"/>
      </w:tblGrid>
      <w:tr w:rsidR="0035724F" w:rsidRPr="0035724F" w14:paraId="7580CD8A" w14:textId="77777777" w:rsidTr="0035724F">
        <w:trPr>
          <w:trHeight w:val="779"/>
          <w:tblCellSpacing w:w="0" w:type="dxa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88B71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A3A07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0FF6D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3CD1E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color w:val="000000"/>
                <w:sz w:val="24"/>
                <w:szCs w:val="24"/>
                <w:lang w:eastAsia="ru-RU"/>
              </w:rPr>
              <w:t>Уровень усвоения</w:t>
            </w:r>
          </w:p>
        </w:tc>
      </w:tr>
      <w:tr w:rsidR="0035724F" w:rsidRPr="0035724F" w14:paraId="7B54EA9E" w14:textId="77777777" w:rsidTr="0035724F">
        <w:trPr>
          <w:tblCellSpacing w:w="0" w:type="dxa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A1892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D998B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830AE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04C1E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724F" w:rsidRPr="0035724F" w14:paraId="1EDBE118" w14:textId="77777777" w:rsidTr="0035724F">
        <w:trPr>
          <w:trHeight w:val="270"/>
          <w:tblCellSpacing w:w="0" w:type="dxa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9B9CC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</w:t>
            </w:r>
          </w:p>
          <w:p w14:paraId="0719671C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0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53FC9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CFF14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25BE3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5724F" w:rsidRPr="0035724F" w14:paraId="7A04DC17" w14:textId="77777777" w:rsidTr="0035724F">
        <w:trPr>
          <w:trHeight w:val="35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71016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108F0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0BD38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Что изучает астрономия. Наблюдения – основа астрономии.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80BF9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0283F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5724F" w:rsidRPr="0035724F" w14:paraId="53E772A0" w14:textId="77777777" w:rsidTr="0035724F">
        <w:trPr>
          <w:trHeight w:val="240"/>
          <w:tblCellSpacing w:w="0" w:type="dxa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C4B14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 </w:t>
            </w:r>
          </w:p>
          <w:p w14:paraId="66590752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Практические основы астрономии</w:t>
            </w:r>
          </w:p>
        </w:tc>
        <w:tc>
          <w:tcPr>
            <w:tcW w:w="10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AB274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CC190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A9EB6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5724F" w:rsidRPr="0035724F" w14:paraId="46F79544" w14:textId="77777777" w:rsidTr="0035724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53B0A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6E372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06D25" w14:textId="77777777" w:rsidR="0035724F" w:rsidRPr="0035724F" w:rsidRDefault="0035724F" w:rsidP="0035724F">
            <w:pPr>
              <w:autoSpaceDE/>
              <w:autoSpaceDN/>
              <w:spacing w:before="1"/>
              <w:ind w:left="20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Звезды и созвездия. Небесные координаты и звездные карты.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81163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FE100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5724F" w:rsidRPr="0035724F" w14:paraId="5D8EAFFF" w14:textId="77777777" w:rsidTr="0035724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62A7F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906FB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D918B" w14:textId="77777777" w:rsidR="0035724F" w:rsidRPr="0035724F" w:rsidRDefault="0035724F" w:rsidP="0035724F">
            <w:pPr>
              <w:autoSpaceDE/>
              <w:autoSpaceDN/>
              <w:spacing w:before="1"/>
              <w:ind w:left="20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Видимое движение звезд на различных географических широтах.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54A7B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0104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5724F" w:rsidRPr="0035724F" w14:paraId="095036E5" w14:textId="77777777" w:rsidTr="0035724F">
        <w:trPr>
          <w:trHeight w:val="39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2B6A8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62FE2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7DDAC" w14:textId="77777777" w:rsidR="0035724F" w:rsidRPr="0035724F" w:rsidRDefault="0035724F" w:rsidP="0035724F">
            <w:pPr>
              <w:autoSpaceDE/>
              <w:autoSpaceDN/>
              <w:spacing w:before="1"/>
              <w:ind w:left="20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 xml:space="preserve">Годичное движение Солнца по небу. Эклиптика.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FF0F8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C19A3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5724F" w:rsidRPr="0035724F" w14:paraId="628BF8DF" w14:textId="77777777" w:rsidTr="0035724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696E7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80019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8934C" w14:textId="77777777" w:rsidR="0035724F" w:rsidRPr="0035724F" w:rsidRDefault="0035724F" w:rsidP="0035724F">
            <w:pPr>
              <w:autoSpaceDE/>
              <w:autoSpaceDN/>
              <w:spacing w:before="1"/>
              <w:ind w:left="20" w:right="171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Движение и фазы Луны. Затмения Солнца и Луны. Время и календарь.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7D11C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DD472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5724F" w:rsidRPr="0035724F" w14:paraId="2696B9EB" w14:textId="77777777" w:rsidTr="0035724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76C96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D8DB6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14:paraId="1AE24314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Изучение звездного неба с помощью подвижной карты.</w:t>
            </w:r>
          </w:p>
          <w:p w14:paraId="75342670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Подготовка реферата или презентации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37E29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BE541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5724F" w:rsidRPr="0035724F" w14:paraId="45418DE3" w14:textId="77777777" w:rsidTr="0035724F">
        <w:trPr>
          <w:trHeight w:val="280"/>
          <w:tblCellSpacing w:w="0" w:type="dxa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734E6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3.</w:t>
            </w:r>
          </w:p>
          <w:p w14:paraId="3565552A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10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0FE9C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44BAF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86E70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5724F" w:rsidRPr="0035724F" w14:paraId="4B1557B3" w14:textId="77777777" w:rsidTr="0035724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1713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B3D65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F3185" w14:textId="77777777" w:rsidR="0035724F" w:rsidRPr="0035724F" w:rsidRDefault="0035724F" w:rsidP="0035724F">
            <w:pPr>
              <w:autoSpaceDE/>
              <w:autoSpaceDN/>
              <w:spacing w:before="1"/>
              <w:ind w:left="20" w:right="171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Развитие представлений о строении мира. Конфигурации планет. Синодический период.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B8F62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89B29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5724F" w:rsidRPr="0035724F" w14:paraId="62CA9E09" w14:textId="77777777" w:rsidTr="0035724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245C6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B64F0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14:paraId="0AEC4B3E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Подготовка реферата или презентации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F4D56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69E7B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5724F" w:rsidRPr="0035724F" w14:paraId="37F33D51" w14:textId="77777777" w:rsidTr="0035724F">
        <w:trPr>
          <w:tblCellSpacing w:w="0" w:type="dxa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DB8CE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4. </w:t>
            </w:r>
          </w:p>
          <w:p w14:paraId="19478224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Законы движения небесных тел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8679B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B9EEB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 xml:space="preserve">Законы движения планет Солнечной системы. Определение расстояний и размеров тел в Солнечной системе.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C6FA5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3D15A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5724F" w:rsidRPr="0035724F" w14:paraId="23E6A3CE" w14:textId="77777777" w:rsidTr="0035724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41B2E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36384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D9471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Открытие и применение закона всемирного тяготения. Движение искусственных спутников и космических аппаратов  в Солнечной системе.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4BCEC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0659B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5724F" w:rsidRPr="0035724F" w14:paraId="6F372438" w14:textId="77777777" w:rsidTr="0035724F">
        <w:trPr>
          <w:trHeight w:val="56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6EE06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6545E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14:paraId="5E5F5B1C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Подготовка реферата или презентации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72D86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A13D1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5724F" w:rsidRPr="0035724F" w14:paraId="473D510A" w14:textId="77777777" w:rsidTr="0035724F">
        <w:trPr>
          <w:trHeight w:val="291"/>
          <w:tblCellSpacing w:w="0" w:type="dxa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57CBE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5.</w:t>
            </w:r>
          </w:p>
          <w:p w14:paraId="033F5D5E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Природа тел Солнечной системы</w:t>
            </w:r>
          </w:p>
        </w:tc>
        <w:tc>
          <w:tcPr>
            <w:tcW w:w="10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D988B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1EB96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790DE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5724F" w:rsidRPr="0035724F" w14:paraId="1AAE65C1" w14:textId="77777777" w:rsidTr="0035724F">
        <w:trPr>
          <w:trHeight w:val="24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AD5E9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D06FD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1EC5B" w14:textId="77777777" w:rsidR="0035724F" w:rsidRPr="0035724F" w:rsidRDefault="0035724F" w:rsidP="0035724F">
            <w:pPr>
              <w:autoSpaceDE/>
              <w:autoSpaceDN/>
              <w:spacing w:before="1"/>
              <w:ind w:left="20" w:right="171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Солнечная система как комплекс тел, имеющих общее происхождение. Земля и Луна — двойная планета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52DBC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85480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5724F" w:rsidRPr="0035724F" w14:paraId="3B59DD32" w14:textId="77777777" w:rsidTr="0035724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259E2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EF27E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998E0" w14:textId="77777777" w:rsidR="0035724F" w:rsidRPr="0035724F" w:rsidRDefault="0035724F" w:rsidP="0035724F">
            <w:pPr>
              <w:autoSpaceDE/>
              <w:autoSpaceDN/>
              <w:spacing w:before="1"/>
              <w:ind w:left="20" w:right="171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Две группы планет. Природа планет земной группы.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A9FB2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D2CBC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5724F" w:rsidRPr="0035724F" w14:paraId="7AA7EAC9" w14:textId="77777777" w:rsidTr="0035724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7AA26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72542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D2A52" w14:textId="77777777" w:rsidR="0035724F" w:rsidRPr="0035724F" w:rsidRDefault="0035724F" w:rsidP="0035724F">
            <w:pPr>
              <w:autoSpaceDE/>
              <w:autoSpaceDN/>
              <w:spacing w:before="1"/>
              <w:ind w:left="20" w:right="249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Планеты-гиганты. Спу</w:t>
            </w:r>
            <w:r>
              <w:rPr>
                <w:color w:val="000000"/>
                <w:sz w:val="24"/>
                <w:szCs w:val="24"/>
                <w:lang w:eastAsia="ru-RU"/>
              </w:rPr>
              <w:t>тники и кольца планет гигантов.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D6CD3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496BE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5724F" w:rsidRPr="0035724F" w14:paraId="78C6B344" w14:textId="77777777" w:rsidTr="0035724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71337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8D190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C5E13" w14:textId="77777777" w:rsidR="0035724F" w:rsidRPr="0035724F" w:rsidRDefault="0035724F" w:rsidP="0035724F">
            <w:pPr>
              <w:autoSpaceDE/>
              <w:autoSpaceDN/>
              <w:spacing w:before="1"/>
              <w:ind w:left="20" w:right="513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Малые тела Солнечной системы (астероиды, карликовые планеты и кометы). Метеоры, болиды, метеориты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1D3CB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70B3C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5724F" w:rsidRPr="0035724F" w14:paraId="4286BBD2" w14:textId="77777777" w:rsidTr="0035724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839ED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32D9C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14:paraId="0169A4E6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Годичное движение Солнца. Эклиптика. Движение и фазы Луны. Затмения Солнца и Луны.</w:t>
            </w:r>
          </w:p>
          <w:p w14:paraId="4CE7BC55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rFonts w:ascii="Calibri" w:hAnsi="Calibri" w:cs="Calibri"/>
                <w:color w:val="000000"/>
                <w:lang w:eastAsia="ru-RU"/>
              </w:rPr>
              <w:t> </w:t>
            </w:r>
            <w:r w:rsidRPr="0035724F">
              <w:rPr>
                <w:color w:val="000000"/>
                <w:sz w:val="24"/>
                <w:szCs w:val="24"/>
                <w:lang w:eastAsia="ru-RU"/>
              </w:rPr>
              <w:t>Подготовка реферата или презентации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0EC3B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3998D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5724F" w:rsidRPr="0035724F" w14:paraId="2810B6EB" w14:textId="77777777" w:rsidTr="0035724F">
        <w:trPr>
          <w:trHeight w:val="96"/>
          <w:tblCellSpacing w:w="0" w:type="dxa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03C08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6.</w:t>
            </w:r>
          </w:p>
          <w:p w14:paraId="466BE974" w14:textId="77777777" w:rsidR="0035724F" w:rsidRPr="0035724F" w:rsidRDefault="0035724F" w:rsidP="0035724F">
            <w:pPr>
              <w:widowControl/>
              <w:autoSpaceDE/>
              <w:autoSpaceDN/>
              <w:spacing w:line="96" w:lineRule="atLeast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Солнце и звёзды</w:t>
            </w:r>
          </w:p>
        </w:tc>
        <w:tc>
          <w:tcPr>
            <w:tcW w:w="10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7EC38" w14:textId="77777777" w:rsidR="0035724F" w:rsidRPr="0035724F" w:rsidRDefault="0035724F" w:rsidP="0035724F">
            <w:pPr>
              <w:widowControl/>
              <w:autoSpaceDE/>
              <w:autoSpaceDN/>
              <w:spacing w:line="96" w:lineRule="atLeast"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DFB75" w14:textId="77777777" w:rsidR="0035724F" w:rsidRPr="0035724F" w:rsidRDefault="0035724F" w:rsidP="0035724F">
            <w:pPr>
              <w:widowControl/>
              <w:autoSpaceDE/>
              <w:autoSpaceDN/>
              <w:spacing w:line="96" w:lineRule="atLeast"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48C8B" w14:textId="77777777" w:rsidR="0035724F" w:rsidRPr="0035724F" w:rsidRDefault="0035724F" w:rsidP="0035724F">
            <w:pPr>
              <w:widowControl/>
              <w:autoSpaceDE/>
              <w:autoSpaceDN/>
              <w:spacing w:line="96" w:lineRule="atLeast"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5724F" w:rsidRPr="0035724F" w14:paraId="0E8B8C70" w14:textId="77777777" w:rsidTr="0035724F">
        <w:trPr>
          <w:trHeight w:val="7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62A1E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A8516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spacing w:line="70" w:lineRule="atLeast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05BB6" w14:textId="77777777" w:rsidR="0035724F" w:rsidRPr="0035724F" w:rsidRDefault="0035724F" w:rsidP="0035724F">
            <w:pPr>
              <w:autoSpaceDE/>
              <w:autoSpaceDN/>
              <w:spacing w:before="1" w:line="70" w:lineRule="atLeast"/>
              <w:ind w:left="20" w:right="841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Солнце: его состав и внутреннее строение. Солнечная активность и ее влияние на Землю.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B09DD" w14:textId="77777777" w:rsidR="0035724F" w:rsidRPr="0035724F" w:rsidRDefault="0035724F" w:rsidP="0035724F">
            <w:pPr>
              <w:widowControl/>
              <w:autoSpaceDE/>
              <w:autoSpaceDN/>
              <w:spacing w:line="70" w:lineRule="atLeast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65EB1" w14:textId="77777777" w:rsidR="0035724F" w:rsidRPr="0035724F" w:rsidRDefault="0035724F" w:rsidP="0035724F">
            <w:pPr>
              <w:widowControl/>
              <w:autoSpaceDE/>
              <w:autoSpaceDN/>
              <w:spacing w:line="70" w:lineRule="atLeast"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5724F" w:rsidRPr="0035724F" w14:paraId="37F64E9B" w14:textId="77777777" w:rsidTr="0035724F">
        <w:trPr>
          <w:trHeight w:val="26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759E4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031F5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94B55" w14:textId="77777777" w:rsidR="0035724F" w:rsidRPr="0035724F" w:rsidRDefault="0035724F" w:rsidP="0035724F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Физическая природа звезд.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BF917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888C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5724F" w:rsidRPr="0035724F" w14:paraId="498ECAA4" w14:textId="77777777" w:rsidTr="0035724F">
        <w:trPr>
          <w:trHeight w:val="20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271C9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43849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spacing w:line="204" w:lineRule="atLeast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0238F" w14:textId="77777777" w:rsidR="0035724F" w:rsidRPr="0035724F" w:rsidRDefault="0035724F" w:rsidP="0035724F">
            <w:pPr>
              <w:widowControl/>
              <w:autoSpaceDE/>
              <w:autoSpaceDN/>
              <w:spacing w:after="150" w:line="204" w:lineRule="atLeast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Переменные и нестационарные звезды. Эволюция звезд.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0F306" w14:textId="77777777" w:rsidR="0035724F" w:rsidRPr="0035724F" w:rsidRDefault="0035724F" w:rsidP="0035724F">
            <w:pPr>
              <w:widowControl/>
              <w:autoSpaceDE/>
              <w:autoSpaceDN/>
              <w:spacing w:line="204" w:lineRule="atLeast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8115C" w14:textId="77777777" w:rsidR="0035724F" w:rsidRPr="0035724F" w:rsidRDefault="0035724F" w:rsidP="0035724F">
            <w:pPr>
              <w:widowControl/>
              <w:autoSpaceDE/>
              <w:autoSpaceDN/>
              <w:spacing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5724F" w:rsidRPr="0035724F" w14:paraId="32185D0D" w14:textId="77777777" w:rsidTr="0035724F">
        <w:trPr>
          <w:trHeight w:val="204"/>
          <w:tblCellSpacing w:w="0" w:type="dxa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0D5B7" w14:textId="77777777" w:rsidR="0035724F" w:rsidRPr="0035724F" w:rsidRDefault="0035724F" w:rsidP="0035724F">
            <w:pPr>
              <w:widowControl/>
              <w:autoSpaceDE/>
              <w:autoSpaceDN/>
              <w:spacing w:line="204" w:lineRule="atLeast"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7.</w:t>
            </w:r>
            <w:r w:rsidRPr="0035724F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  <w:r w:rsidRPr="0035724F">
              <w:rPr>
                <w:color w:val="000000"/>
                <w:sz w:val="24"/>
                <w:szCs w:val="24"/>
                <w:lang w:eastAsia="ru-RU"/>
              </w:rPr>
              <w:t>Наша Галактика — Млечный Путь</w:t>
            </w:r>
          </w:p>
        </w:tc>
        <w:tc>
          <w:tcPr>
            <w:tcW w:w="10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91382AD" w14:textId="77777777" w:rsidR="0035724F" w:rsidRPr="0035724F" w:rsidRDefault="0035724F" w:rsidP="0035724F">
            <w:pPr>
              <w:widowControl/>
              <w:autoSpaceDE/>
              <w:autoSpaceDN/>
              <w:spacing w:after="150" w:line="204" w:lineRule="atLeast"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925B4" w14:textId="77777777" w:rsidR="0035724F" w:rsidRPr="0035724F" w:rsidRDefault="0035724F" w:rsidP="0035724F">
            <w:pPr>
              <w:widowControl/>
              <w:autoSpaceDE/>
              <w:autoSpaceDN/>
              <w:spacing w:line="204" w:lineRule="atLeast"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831B9" w14:textId="77777777" w:rsidR="0035724F" w:rsidRPr="0035724F" w:rsidRDefault="0035724F" w:rsidP="0035724F">
            <w:pPr>
              <w:widowControl/>
              <w:autoSpaceDE/>
              <w:autoSpaceDN/>
              <w:spacing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5724F" w:rsidRPr="0035724F" w14:paraId="1C887385" w14:textId="77777777" w:rsidTr="0035724F">
        <w:trPr>
          <w:trHeight w:val="20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8334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446AB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spacing w:line="204" w:lineRule="atLeast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7F3CD" w14:textId="77777777" w:rsidR="0035724F" w:rsidRPr="0035724F" w:rsidRDefault="0035724F" w:rsidP="0035724F">
            <w:pPr>
              <w:widowControl/>
              <w:autoSpaceDE/>
              <w:autoSpaceDN/>
              <w:spacing w:after="150" w:line="204" w:lineRule="atLeast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Наша Галактика.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0C59A" w14:textId="77777777" w:rsidR="0035724F" w:rsidRPr="0035724F" w:rsidRDefault="0035724F" w:rsidP="0035724F">
            <w:pPr>
              <w:widowControl/>
              <w:autoSpaceDE/>
              <w:autoSpaceDN/>
              <w:spacing w:line="204" w:lineRule="atLeast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9A5C0" w14:textId="77777777" w:rsidR="0035724F" w:rsidRPr="0035724F" w:rsidRDefault="0035724F" w:rsidP="0035724F">
            <w:pPr>
              <w:widowControl/>
              <w:autoSpaceDE/>
              <w:autoSpaceDN/>
              <w:spacing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5724F" w:rsidRPr="0035724F" w14:paraId="51A39B10" w14:textId="77777777" w:rsidTr="0035724F">
        <w:trPr>
          <w:trHeight w:val="76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474B5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0BE10DB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14:paraId="569977E0" w14:textId="77777777" w:rsidR="0035724F" w:rsidRPr="0035724F" w:rsidRDefault="0035724F" w:rsidP="0035724F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Подготовка реферата или презентации по теме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8AFCE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D4D19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5724F" w:rsidRPr="0035724F" w14:paraId="5B41DE0B" w14:textId="77777777" w:rsidTr="0035724F">
        <w:trPr>
          <w:trHeight w:val="204"/>
          <w:tblCellSpacing w:w="0" w:type="dxa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08CB5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8</w:t>
            </w:r>
            <w:r w:rsidRPr="0035724F">
              <w:rPr>
                <w:color w:val="000000"/>
                <w:sz w:val="24"/>
                <w:szCs w:val="24"/>
                <w:lang w:eastAsia="ru-RU"/>
              </w:rPr>
              <w:t>. </w:t>
            </w:r>
          </w:p>
          <w:p w14:paraId="3AA2B1B4" w14:textId="77777777" w:rsidR="0035724F" w:rsidRPr="0035724F" w:rsidRDefault="0035724F" w:rsidP="0035724F">
            <w:pPr>
              <w:widowControl/>
              <w:autoSpaceDE/>
              <w:autoSpaceDN/>
              <w:spacing w:line="204" w:lineRule="atLeast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Строение и эволюция Вселенной</w:t>
            </w:r>
          </w:p>
        </w:tc>
        <w:tc>
          <w:tcPr>
            <w:tcW w:w="10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E8817D7" w14:textId="77777777" w:rsidR="0035724F" w:rsidRPr="0035724F" w:rsidRDefault="0035724F" w:rsidP="0035724F">
            <w:pPr>
              <w:widowControl/>
              <w:autoSpaceDE/>
              <w:autoSpaceDN/>
              <w:spacing w:after="150" w:line="204" w:lineRule="atLeast"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75798" w14:textId="77777777" w:rsidR="0035724F" w:rsidRPr="0035724F" w:rsidRDefault="0035724F" w:rsidP="0035724F">
            <w:pPr>
              <w:widowControl/>
              <w:autoSpaceDE/>
              <w:autoSpaceDN/>
              <w:spacing w:line="204" w:lineRule="atLeast"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81672" w14:textId="77777777" w:rsidR="0035724F" w:rsidRPr="0035724F" w:rsidRDefault="0035724F" w:rsidP="0035724F">
            <w:pPr>
              <w:widowControl/>
              <w:autoSpaceDE/>
              <w:autoSpaceDN/>
              <w:spacing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5724F" w:rsidRPr="0035724F" w14:paraId="099F0E22" w14:textId="77777777" w:rsidTr="0035724F">
        <w:trPr>
          <w:trHeight w:val="82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0228B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9DA1A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10CB6" w14:textId="77777777" w:rsidR="0035724F" w:rsidRPr="0035724F" w:rsidRDefault="0035724F" w:rsidP="0035724F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Другие звездные системы — галактики. Космология начала ХХ в. Основы современной космологии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15FEF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A280C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5724F" w:rsidRPr="0035724F" w14:paraId="47FC95EF" w14:textId="77777777" w:rsidTr="0035724F">
        <w:trPr>
          <w:tblCellSpacing w:w="0" w:type="dxa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DE38D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9.</w:t>
            </w:r>
            <w:r w:rsidRPr="0035724F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  <w:p w14:paraId="023F70B8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Жизнь и разум во Вселенной</w:t>
            </w:r>
          </w:p>
          <w:p w14:paraId="56D3E3D0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77969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96943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8316A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5724F" w:rsidRPr="0035724F" w14:paraId="4BAAEB61" w14:textId="77777777" w:rsidTr="0035724F">
        <w:trPr>
          <w:trHeight w:val="26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0D747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F9662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91468" w14:textId="77777777" w:rsidR="0035724F" w:rsidRDefault="0035724F" w:rsidP="0035724F">
            <w:pPr>
              <w:widowControl/>
              <w:autoSpaceDE/>
              <w:autoSpaceDN/>
              <w:spacing w:after="160"/>
              <w:rPr>
                <w:color w:val="000000"/>
                <w:lang w:eastAsia="ru-RU"/>
              </w:rPr>
            </w:pPr>
            <w:r w:rsidRPr="0035724F">
              <w:rPr>
                <w:color w:val="000000"/>
                <w:lang w:eastAsia="ru-RU"/>
              </w:rPr>
              <w:t xml:space="preserve">Проблема существования жизни вне Земли. </w:t>
            </w:r>
          </w:p>
          <w:p w14:paraId="09F0955A" w14:textId="77777777" w:rsidR="0035724F" w:rsidRPr="0035724F" w:rsidRDefault="0035724F" w:rsidP="0035724F">
            <w:pPr>
              <w:widowControl/>
              <w:autoSpaceDE/>
              <w:autoSpaceDN/>
              <w:spacing w:after="160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lang w:eastAsia="ru-RU"/>
              </w:rPr>
              <w:t>Условия, необходимые для развития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E60AE" w14:textId="77777777" w:rsidR="0035724F" w:rsidRDefault="0035724F" w:rsidP="0035724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  <w:p w14:paraId="6FEFDBE2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363DC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5724F" w:rsidRPr="0035724F" w14:paraId="14F394BE" w14:textId="77777777" w:rsidTr="0035724F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4B6C3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43E77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D3D29" w14:textId="77777777" w:rsidR="0035724F" w:rsidRPr="0035724F" w:rsidRDefault="0035724F" w:rsidP="0035724F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03751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70E11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5724F" w:rsidRPr="0035724F" w14:paraId="1D637E5C" w14:textId="77777777" w:rsidTr="0035724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E0C72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05FEF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14:paraId="1F7D2A98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5724F">
              <w:rPr>
                <w:color w:val="000000"/>
                <w:sz w:val="24"/>
                <w:szCs w:val="24"/>
                <w:lang w:eastAsia="ru-RU"/>
              </w:rPr>
              <w:t>Подготовка реферата или презентации по теме.</w:t>
            </w:r>
          </w:p>
          <w:p w14:paraId="1FD7C9BC" w14:textId="77777777" w:rsidR="0035724F" w:rsidRPr="0035724F" w:rsidRDefault="0035724F" w:rsidP="00357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Составить таблицу «Классификация галактик по Хабблу»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2F3D6" w14:textId="77777777" w:rsidR="0035724F" w:rsidRPr="0035724F" w:rsidRDefault="0035724F" w:rsidP="00357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724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1179B" w14:textId="77777777" w:rsidR="0035724F" w:rsidRPr="0035724F" w:rsidRDefault="0035724F" w:rsidP="003572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724F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14:paraId="0CF35C3A" w14:textId="77777777" w:rsidR="0035724F" w:rsidRDefault="0035724F" w:rsidP="0035724F">
      <w:pPr>
        <w:pStyle w:val="1"/>
        <w:tabs>
          <w:tab w:val="left" w:pos="656"/>
        </w:tabs>
        <w:spacing w:before="62"/>
        <w:ind w:left="655" w:firstLine="0"/>
      </w:pPr>
    </w:p>
    <w:p w14:paraId="6F25D783" w14:textId="77777777" w:rsidR="009D5C1A" w:rsidRDefault="009D5C1A">
      <w:pPr>
        <w:pStyle w:val="a3"/>
        <w:spacing w:before="4" w:after="1"/>
        <w:rPr>
          <w:b/>
          <w:sz w:val="21"/>
        </w:rPr>
      </w:pPr>
    </w:p>
    <w:p w14:paraId="19C9B082" w14:textId="77777777" w:rsidR="009D5C1A" w:rsidRDefault="009D5C1A">
      <w:pPr>
        <w:spacing w:line="253" w:lineRule="exact"/>
        <w:rPr>
          <w:sz w:val="24"/>
        </w:rPr>
        <w:sectPr w:rsidR="009D5C1A">
          <w:footerReference w:type="default" r:id="rId8"/>
          <w:pgSz w:w="16840" w:h="11910" w:orient="landscape"/>
          <w:pgMar w:top="780" w:right="700" w:bottom="280" w:left="900" w:header="0" w:footer="0" w:gutter="0"/>
          <w:cols w:space="720"/>
        </w:sectPr>
      </w:pPr>
    </w:p>
    <w:p w14:paraId="69851EB3" w14:textId="77777777" w:rsidR="009D5C1A" w:rsidRDefault="00711BE7">
      <w:pPr>
        <w:pStyle w:val="a4"/>
        <w:numPr>
          <w:ilvl w:val="0"/>
          <w:numId w:val="3"/>
        </w:numPr>
        <w:tabs>
          <w:tab w:val="left" w:pos="1040"/>
        </w:tabs>
        <w:spacing w:before="71"/>
        <w:ind w:left="1039" w:hanging="362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32F7B110" w14:textId="77777777" w:rsidR="009D5C1A" w:rsidRDefault="009D5C1A">
      <w:pPr>
        <w:pStyle w:val="a3"/>
        <w:spacing w:before="7"/>
        <w:rPr>
          <w:b/>
          <w:sz w:val="23"/>
        </w:rPr>
      </w:pPr>
    </w:p>
    <w:p w14:paraId="63508C33" w14:textId="77777777" w:rsidR="009D5C1A" w:rsidRDefault="00711BE7">
      <w:pPr>
        <w:pStyle w:val="a4"/>
        <w:numPr>
          <w:ilvl w:val="1"/>
          <w:numId w:val="3"/>
        </w:numPr>
        <w:tabs>
          <w:tab w:val="left" w:pos="1683"/>
        </w:tabs>
        <w:spacing w:line="276" w:lineRule="auto"/>
        <w:ind w:right="132" w:firstLine="710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 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помещения:</w:t>
      </w:r>
    </w:p>
    <w:p w14:paraId="241F751E" w14:textId="77777777" w:rsidR="009D5C1A" w:rsidRDefault="00711BE7">
      <w:pPr>
        <w:pStyle w:val="a3"/>
        <w:spacing w:line="280" w:lineRule="auto"/>
        <w:ind w:left="539" w:right="122" w:firstLine="710"/>
        <w:jc w:val="both"/>
      </w:pPr>
      <w:r>
        <w:t>Кабинет «Астрономии», оснащенный по профессии</w:t>
      </w:r>
      <w:r>
        <w:rPr>
          <w:spacing w:val="2"/>
        </w:rPr>
        <w:t xml:space="preserve"> </w:t>
      </w:r>
      <w:r>
        <w:t>23.01.17</w:t>
      </w:r>
      <w:r>
        <w:rPr>
          <w:spacing w:val="-4"/>
        </w:rPr>
        <w:t xml:space="preserve"> </w:t>
      </w:r>
      <w:r>
        <w:t>Мастер по</w:t>
      </w:r>
      <w:r>
        <w:rPr>
          <w:spacing w:val="4"/>
        </w:rPr>
        <w:t xml:space="preserve"> </w:t>
      </w:r>
      <w:r>
        <w:t>ремонту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обслуживанию</w:t>
      </w:r>
      <w:r>
        <w:rPr>
          <w:spacing w:val="-1"/>
        </w:rPr>
        <w:t xml:space="preserve"> </w:t>
      </w:r>
      <w:r>
        <w:t>автомобилей.</w:t>
      </w:r>
    </w:p>
    <w:p w14:paraId="65DCCBA6" w14:textId="77777777" w:rsidR="009D5C1A" w:rsidRDefault="009D5C1A">
      <w:pPr>
        <w:pStyle w:val="a3"/>
        <w:rPr>
          <w:sz w:val="26"/>
        </w:rPr>
      </w:pPr>
    </w:p>
    <w:p w14:paraId="627D91A5" w14:textId="77777777" w:rsidR="009D5C1A" w:rsidRDefault="009D5C1A">
      <w:pPr>
        <w:pStyle w:val="a3"/>
        <w:rPr>
          <w:sz w:val="26"/>
        </w:rPr>
      </w:pPr>
    </w:p>
    <w:p w14:paraId="064947D4" w14:textId="77777777" w:rsidR="009D5C1A" w:rsidRDefault="00711BE7">
      <w:pPr>
        <w:pStyle w:val="1"/>
        <w:numPr>
          <w:ilvl w:val="1"/>
          <w:numId w:val="3"/>
        </w:numPr>
        <w:tabs>
          <w:tab w:val="left" w:pos="1673"/>
        </w:tabs>
        <w:spacing w:before="225" w:line="275" w:lineRule="exact"/>
        <w:ind w:left="1672" w:hanging="423"/>
        <w:jc w:val="both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44553E2C" w14:textId="77777777" w:rsidR="009D5C1A" w:rsidRDefault="00711BE7">
      <w:pPr>
        <w:pStyle w:val="a3"/>
        <w:ind w:left="539" w:right="124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для использования в образовательном процессе. При формировании библиотечного фонда</w:t>
      </w:r>
      <w:r>
        <w:rPr>
          <w:spacing w:val="1"/>
        </w:rPr>
        <w:t xml:space="preserve"> </w:t>
      </w:r>
      <w:r>
        <w:t>образовательной организацией выбирается не менее одного издания из перечисленных</w:t>
      </w:r>
      <w:r>
        <w:rPr>
          <w:spacing w:val="1"/>
        </w:rPr>
        <w:t xml:space="preserve"> </w:t>
      </w:r>
      <w:r>
        <w:t>ниже печатных изданий и (или) электронных изданий в качестве основного, при этом</w:t>
      </w:r>
      <w:r>
        <w:rPr>
          <w:spacing w:val="1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дополнен</w:t>
      </w:r>
      <w:r>
        <w:rPr>
          <w:spacing w:val="2"/>
        </w:rPr>
        <w:t xml:space="preserve"> </w:t>
      </w:r>
      <w:r>
        <w:t>новыми</w:t>
      </w:r>
      <w:r>
        <w:rPr>
          <w:spacing w:val="-2"/>
        </w:rPr>
        <w:t xml:space="preserve"> </w:t>
      </w:r>
      <w:r>
        <w:t>изданиями.</w:t>
      </w:r>
    </w:p>
    <w:p w14:paraId="153EF3A1" w14:textId="77777777" w:rsidR="009D5C1A" w:rsidRDefault="009D5C1A">
      <w:pPr>
        <w:pStyle w:val="a3"/>
        <w:spacing w:before="1"/>
      </w:pPr>
    </w:p>
    <w:p w14:paraId="2B153291" w14:textId="77777777" w:rsidR="009D5C1A" w:rsidRDefault="00711BE7">
      <w:pPr>
        <w:pStyle w:val="1"/>
        <w:numPr>
          <w:ilvl w:val="2"/>
          <w:numId w:val="3"/>
        </w:numPr>
        <w:tabs>
          <w:tab w:val="left" w:pos="1856"/>
        </w:tabs>
        <w:spacing w:before="1" w:line="275" w:lineRule="exact"/>
        <w:ind w:hanging="606"/>
      </w:pPr>
      <w:r>
        <w:t>Основные</w:t>
      </w:r>
      <w:r>
        <w:rPr>
          <w:spacing w:val="-5"/>
        </w:rPr>
        <w:t xml:space="preserve"> </w:t>
      </w:r>
      <w:r>
        <w:t>печатные</w:t>
      </w:r>
      <w:r>
        <w:rPr>
          <w:spacing w:val="-5"/>
        </w:rPr>
        <w:t xml:space="preserve"> </w:t>
      </w:r>
      <w:r>
        <w:t>издания</w:t>
      </w:r>
    </w:p>
    <w:p w14:paraId="6741BEAA" w14:textId="77777777" w:rsidR="009D5C1A" w:rsidRDefault="00711BE7">
      <w:pPr>
        <w:pStyle w:val="a3"/>
        <w:spacing w:line="274" w:lineRule="exact"/>
        <w:ind w:left="678"/>
      </w:pPr>
      <w:r>
        <w:t>1.</w:t>
      </w:r>
      <w:r>
        <w:rPr>
          <w:spacing w:val="14"/>
        </w:rPr>
        <w:t xml:space="preserve"> </w:t>
      </w:r>
      <w:r>
        <w:t>Е.В.Алексеева,</w:t>
      </w:r>
      <w:r>
        <w:rPr>
          <w:spacing w:val="19"/>
        </w:rPr>
        <w:t xml:space="preserve"> </w:t>
      </w:r>
      <w:r>
        <w:t>П.М</w:t>
      </w:r>
      <w:r>
        <w:rPr>
          <w:spacing w:val="15"/>
        </w:rPr>
        <w:t xml:space="preserve"> </w:t>
      </w:r>
      <w:r>
        <w:t>Скворцов,</w:t>
      </w:r>
      <w:r>
        <w:rPr>
          <w:spacing w:val="14"/>
        </w:rPr>
        <w:t xml:space="preserve"> </w:t>
      </w:r>
      <w:r>
        <w:t>Т.С.</w:t>
      </w:r>
      <w:r>
        <w:rPr>
          <w:spacing w:val="14"/>
        </w:rPr>
        <w:t xml:space="preserve"> </w:t>
      </w:r>
      <w:r>
        <w:t>Фещенко,</w:t>
      </w:r>
      <w:r>
        <w:rPr>
          <w:spacing w:val="19"/>
        </w:rPr>
        <w:t xml:space="preserve"> </w:t>
      </w:r>
      <w:r>
        <w:t>Л.А.Шестакова;</w:t>
      </w:r>
      <w:r>
        <w:rPr>
          <w:spacing w:val="13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ред.Т.С.</w:t>
      </w:r>
      <w:r>
        <w:rPr>
          <w:spacing w:val="7"/>
        </w:rPr>
        <w:t xml:space="preserve"> </w:t>
      </w:r>
      <w:r>
        <w:t>Фещенко.</w:t>
      </w:r>
    </w:p>
    <w:p w14:paraId="603C5F5D" w14:textId="77777777" w:rsidR="009D5C1A" w:rsidRDefault="00711BE7">
      <w:pPr>
        <w:pStyle w:val="a3"/>
        <w:spacing w:line="275" w:lineRule="exact"/>
        <w:ind w:left="678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Издательский</w:t>
      </w:r>
      <w:r>
        <w:rPr>
          <w:spacing w:val="-6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«Академия», 2018.</w:t>
      </w:r>
      <w:r>
        <w:rPr>
          <w:spacing w:val="5"/>
        </w:rPr>
        <w:t xml:space="preserve"> </w:t>
      </w:r>
      <w:r>
        <w:t>-256</w:t>
      </w:r>
      <w:r>
        <w:rPr>
          <w:spacing w:val="-2"/>
        </w:rPr>
        <w:t xml:space="preserve"> </w:t>
      </w:r>
      <w:r>
        <w:t>с.</w:t>
      </w:r>
    </w:p>
    <w:p w14:paraId="07236A4D" w14:textId="77777777" w:rsidR="009D5C1A" w:rsidRDefault="009D5C1A">
      <w:pPr>
        <w:pStyle w:val="a3"/>
        <w:spacing w:before="4"/>
      </w:pPr>
    </w:p>
    <w:p w14:paraId="74B1B495" w14:textId="77777777" w:rsidR="009D5C1A" w:rsidRDefault="00711BE7">
      <w:pPr>
        <w:pStyle w:val="1"/>
        <w:numPr>
          <w:ilvl w:val="2"/>
          <w:numId w:val="3"/>
        </w:numPr>
        <w:tabs>
          <w:tab w:val="left" w:pos="1855"/>
        </w:tabs>
        <w:spacing w:before="1" w:line="275" w:lineRule="exact"/>
        <w:ind w:left="1854"/>
      </w:pPr>
      <w:r>
        <w:t>Основные</w:t>
      </w:r>
      <w:r>
        <w:rPr>
          <w:spacing w:val="-7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издания</w:t>
      </w:r>
    </w:p>
    <w:p w14:paraId="6069A333" w14:textId="77777777" w:rsidR="009D5C1A" w:rsidRDefault="00711BE7">
      <w:pPr>
        <w:pStyle w:val="a3"/>
        <w:spacing w:line="275" w:lineRule="exact"/>
        <w:ind w:left="678"/>
      </w:pPr>
      <w:r>
        <w:t>1.</w:t>
      </w:r>
      <w:r>
        <w:rPr>
          <w:color w:val="0462C1"/>
          <w:spacing w:val="-1"/>
        </w:rPr>
        <w:t xml:space="preserve"> </w:t>
      </w:r>
      <w:hyperlink r:id="rId9">
        <w:r>
          <w:rPr>
            <w:color w:val="0462C1"/>
            <w:u w:val="single" w:color="0462C1"/>
          </w:rPr>
          <w:t>http://www.astronet.ru/db/books/</w:t>
        </w:r>
      </w:hyperlink>
    </w:p>
    <w:p w14:paraId="4FA6CB18" w14:textId="77777777" w:rsidR="009D5C1A" w:rsidRDefault="009D5C1A">
      <w:pPr>
        <w:pStyle w:val="a3"/>
        <w:spacing w:before="2"/>
        <w:rPr>
          <w:sz w:val="16"/>
        </w:rPr>
      </w:pPr>
    </w:p>
    <w:p w14:paraId="4CCA4351" w14:textId="77777777" w:rsidR="009D5C1A" w:rsidRDefault="00711BE7">
      <w:pPr>
        <w:pStyle w:val="a4"/>
        <w:numPr>
          <w:ilvl w:val="2"/>
          <w:numId w:val="3"/>
        </w:numPr>
        <w:tabs>
          <w:tab w:val="left" w:pos="1855"/>
        </w:tabs>
        <w:spacing w:before="94" w:line="235" w:lineRule="auto"/>
        <w:ind w:left="683" w:right="2824" w:firstLine="566"/>
        <w:rPr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-4"/>
          <w:sz w:val="24"/>
        </w:rPr>
        <w:t xml:space="preserve"> </w:t>
      </w:r>
      <w:hyperlink r:id="rId10">
        <w:r>
          <w:rPr>
            <w:color w:val="0462C1"/>
            <w:w w:val="115"/>
            <w:sz w:val="24"/>
            <w:u w:val="single" w:color="0462C1"/>
          </w:rPr>
          <w:t>http://xn--80aqldeblhj0l.xn--p1ai/</w:t>
        </w:r>
        <w:r>
          <w:rPr>
            <w:color w:val="0462C1"/>
            <w:spacing w:val="1"/>
            <w:w w:val="115"/>
            <w:sz w:val="24"/>
          </w:rPr>
          <w:t xml:space="preserve"> </w:t>
        </w:r>
      </w:hyperlink>
      <w:r>
        <w:rPr>
          <w:color w:val="221F1F"/>
          <w:w w:val="115"/>
          <w:sz w:val="24"/>
        </w:rPr>
        <w:t>-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астрономия.рф</w:t>
      </w:r>
      <w:r>
        <w:rPr>
          <w:color w:val="0462C1"/>
          <w:spacing w:val="1"/>
          <w:w w:val="115"/>
          <w:sz w:val="24"/>
        </w:rPr>
        <w:t xml:space="preserve"> </w:t>
      </w:r>
      <w:hyperlink r:id="rId11">
        <w:r>
          <w:rPr>
            <w:color w:val="0462C1"/>
            <w:w w:val="115"/>
            <w:sz w:val="24"/>
            <w:u w:val="single" w:color="0462C1"/>
          </w:rPr>
          <w:t>http://www.astronet.ru</w:t>
        </w:r>
      </w:hyperlink>
    </w:p>
    <w:p w14:paraId="06854DFA" w14:textId="77777777" w:rsidR="009D5C1A" w:rsidRDefault="00000000">
      <w:pPr>
        <w:pStyle w:val="a3"/>
        <w:spacing w:line="267" w:lineRule="exact"/>
        <w:ind w:left="683"/>
      </w:pPr>
      <w:hyperlink r:id="rId12">
        <w:r w:rsidR="00711BE7">
          <w:rPr>
            <w:color w:val="0462C1"/>
            <w:w w:val="125"/>
            <w:u w:val="single" w:color="0462C1"/>
          </w:rPr>
          <w:t>http://www.cosmoworld.ru</w:t>
        </w:r>
      </w:hyperlink>
    </w:p>
    <w:p w14:paraId="430D113D" w14:textId="77777777" w:rsidR="009D5C1A" w:rsidRDefault="009D5C1A">
      <w:pPr>
        <w:spacing w:line="267" w:lineRule="exact"/>
        <w:sectPr w:rsidR="009D5C1A">
          <w:footerReference w:type="default" r:id="rId13"/>
          <w:pgSz w:w="11910" w:h="16840"/>
          <w:pgMar w:top="1040" w:right="720" w:bottom="820" w:left="1160" w:header="0" w:footer="625" w:gutter="0"/>
          <w:cols w:space="720"/>
        </w:sectPr>
      </w:pPr>
    </w:p>
    <w:p w14:paraId="675B2B72" w14:textId="77777777" w:rsidR="009D5C1A" w:rsidRDefault="00711BE7">
      <w:pPr>
        <w:pStyle w:val="1"/>
        <w:spacing w:before="72" w:line="264" w:lineRule="auto"/>
        <w:ind w:left="2849" w:hanging="1604"/>
      </w:pPr>
      <w:r>
        <w:rPr>
          <w:rFonts w:ascii="Calibri" w:hAnsi="Calibri"/>
        </w:rPr>
        <w:t>4.</w:t>
      </w:r>
      <w:r>
        <w:rPr>
          <w:rFonts w:ascii="Calibri" w:hAnsi="Calibri"/>
          <w:spacing w:val="1"/>
        </w:rPr>
        <w:t xml:space="preserve"> </w:t>
      </w:r>
      <w:r>
        <w:t>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«ООД.10</w:t>
      </w:r>
      <w:r>
        <w:rPr>
          <w:spacing w:val="3"/>
        </w:rPr>
        <w:t xml:space="preserve"> </w:t>
      </w:r>
      <w:r>
        <w:t>АСТРОНОМИЯ»</w:t>
      </w:r>
    </w:p>
    <w:p w14:paraId="2F9EAFE6" w14:textId="77777777" w:rsidR="009D5C1A" w:rsidRDefault="009D5C1A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3827"/>
        <w:gridCol w:w="1844"/>
      </w:tblGrid>
      <w:tr w:rsidR="009D5C1A" w14:paraId="6CB38FF4" w14:textId="77777777">
        <w:trPr>
          <w:trHeight w:val="552"/>
        </w:trPr>
        <w:tc>
          <w:tcPr>
            <w:tcW w:w="4115" w:type="dxa"/>
          </w:tcPr>
          <w:p w14:paraId="75CECB37" w14:textId="77777777" w:rsidR="009D5C1A" w:rsidRDefault="00711BE7">
            <w:pPr>
              <w:pStyle w:val="TableParagraph"/>
              <w:spacing w:line="273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827" w:type="dxa"/>
          </w:tcPr>
          <w:p w14:paraId="1956F3D2" w14:textId="77777777" w:rsidR="009D5C1A" w:rsidRDefault="00711BE7">
            <w:pPr>
              <w:pStyle w:val="TableParagraph"/>
              <w:spacing w:line="273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44" w:type="dxa"/>
          </w:tcPr>
          <w:p w14:paraId="37D47610" w14:textId="77777777" w:rsidR="009D5C1A" w:rsidRDefault="00711BE7">
            <w:pPr>
              <w:pStyle w:val="TableParagraph"/>
              <w:spacing w:line="273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  <w:p w14:paraId="6CC2152F" w14:textId="77777777" w:rsidR="009D5C1A" w:rsidRDefault="00711BE7">
            <w:pPr>
              <w:pStyle w:val="TableParagraph"/>
              <w:spacing w:before="3" w:line="257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9D5C1A" w14:paraId="3466F3AC" w14:textId="77777777">
        <w:trPr>
          <w:trHeight w:val="1382"/>
        </w:trPr>
        <w:tc>
          <w:tcPr>
            <w:tcW w:w="4115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FA6626D" w14:textId="77777777" w:rsidR="009D5C1A" w:rsidRDefault="00711BE7">
            <w:pPr>
              <w:pStyle w:val="TableParagraph"/>
              <w:ind w:left="66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Вселенной,</w:t>
            </w:r>
          </w:p>
          <w:p w14:paraId="6D1AC0E4" w14:textId="77777777" w:rsidR="009D5C1A" w:rsidRDefault="00711BE7">
            <w:pPr>
              <w:pStyle w:val="TableParagraph"/>
              <w:spacing w:line="274" w:lineRule="exact"/>
              <w:ind w:left="66" w:right="1074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пространственно-временных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Вселенной;</w:t>
            </w:r>
          </w:p>
        </w:tc>
        <w:tc>
          <w:tcPr>
            <w:tcW w:w="3827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666EE1A" w14:textId="77777777" w:rsidR="009D5C1A" w:rsidRDefault="00711BE7">
            <w:pPr>
              <w:pStyle w:val="TableParagraph"/>
              <w:tabs>
                <w:tab w:val="left" w:pos="2000"/>
              </w:tabs>
              <w:ind w:left="62" w:right="-1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Объясняет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строение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Солнечной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системы,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эволюцию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звезд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Вселенной,</w:t>
            </w:r>
            <w:r>
              <w:rPr>
                <w:color w:val="221F1F"/>
                <w:sz w:val="24"/>
              </w:rPr>
              <w:tab/>
              <w:t>пространственно-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временные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масштабы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Вселенной;</w:t>
            </w:r>
          </w:p>
        </w:tc>
        <w:tc>
          <w:tcPr>
            <w:tcW w:w="1844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5C93E47" w14:textId="77777777" w:rsidR="009D5C1A" w:rsidRDefault="00711BE7">
            <w:pPr>
              <w:pStyle w:val="TableParagraph"/>
              <w:spacing w:line="242" w:lineRule="auto"/>
              <w:ind w:left="67" w:right="232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  <w:tr w:rsidR="009D5C1A" w14:paraId="646B9EE8" w14:textId="77777777">
        <w:trPr>
          <w:trHeight w:val="825"/>
        </w:trPr>
        <w:tc>
          <w:tcPr>
            <w:tcW w:w="41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C9EEB11" w14:textId="77777777" w:rsidR="009D5C1A" w:rsidRDefault="00711BE7">
            <w:pPr>
              <w:pStyle w:val="TableParagraph"/>
              <w:spacing w:line="237" w:lineRule="auto"/>
              <w:ind w:left="66" w:right="-1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</w:tc>
        <w:tc>
          <w:tcPr>
            <w:tcW w:w="382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7ACE65C" w14:textId="77777777" w:rsidR="009D5C1A" w:rsidRDefault="00711BE7">
            <w:pPr>
              <w:pStyle w:val="TableParagraph"/>
              <w:spacing w:line="237" w:lineRule="auto"/>
              <w:ind w:left="62" w:right="184" w:firstLine="62"/>
              <w:rPr>
                <w:sz w:val="24"/>
              </w:rPr>
            </w:pPr>
            <w:r>
              <w:rPr>
                <w:color w:val="221F1F"/>
                <w:sz w:val="24"/>
              </w:rPr>
              <w:t>Объясняет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причину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наблюдаемых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явлений.</w:t>
            </w:r>
          </w:p>
        </w:tc>
        <w:tc>
          <w:tcPr>
            <w:tcW w:w="18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F0E2294" w14:textId="77777777" w:rsidR="009D5C1A" w:rsidRDefault="00711BE7">
            <w:pPr>
              <w:pStyle w:val="TableParagraph"/>
              <w:spacing w:line="267" w:lineRule="exact"/>
              <w:ind w:left="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14:paraId="4C51425C" w14:textId="77777777" w:rsidR="009D5C1A" w:rsidRDefault="00711BE7">
            <w:pPr>
              <w:pStyle w:val="TableParagraph"/>
              <w:spacing w:line="278" w:lineRule="exact"/>
              <w:ind w:left="67" w:right="39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9D5C1A" w14:paraId="15B35731" w14:textId="77777777">
        <w:trPr>
          <w:trHeight w:val="1656"/>
        </w:trPr>
        <w:tc>
          <w:tcPr>
            <w:tcW w:w="41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FBC222B" w14:textId="77777777" w:rsidR="009D5C1A" w:rsidRDefault="00711BE7">
            <w:pPr>
              <w:pStyle w:val="TableParagraph"/>
              <w:tabs>
                <w:tab w:val="left" w:pos="1947"/>
                <w:tab w:val="left" w:pos="2067"/>
                <w:tab w:val="left" w:pos="2940"/>
                <w:tab w:val="left" w:pos="3065"/>
                <w:tab w:val="left" w:pos="3987"/>
              </w:tabs>
              <w:ind w:left="66" w:right="-15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основополагающими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астрономическими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понятиями,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закономерностями,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уверенное</w:t>
            </w:r>
          </w:p>
          <w:p w14:paraId="3F779713" w14:textId="77777777" w:rsidR="009D5C1A" w:rsidRDefault="00711BE7">
            <w:pPr>
              <w:pStyle w:val="TableParagraph"/>
              <w:tabs>
                <w:tab w:val="left" w:pos="2331"/>
              </w:tabs>
              <w:spacing w:line="278" w:lineRule="exact"/>
              <w:ind w:left="66" w:right="-15"/>
              <w:jc w:val="both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  <w:t>астрономической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символикой;</w:t>
            </w:r>
          </w:p>
        </w:tc>
        <w:tc>
          <w:tcPr>
            <w:tcW w:w="382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9EB8A5E" w14:textId="77777777" w:rsidR="009D5C1A" w:rsidRDefault="00711BE7">
            <w:pPr>
              <w:pStyle w:val="TableParagraph"/>
              <w:ind w:left="62" w:right="16" w:firstLine="62"/>
              <w:rPr>
                <w:sz w:val="24"/>
              </w:rPr>
            </w:pPr>
            <w:r>
              <w:rPr>
                <w:color w:val="221F1F"/>
                <w:sz w:val="24"/>
              </w:rPr>
              <w:t>Применяет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использует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ответе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основополагающие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астрономические понятия , теории 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законы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закономерности,</w:t>
            </w:r>
          </w:p>
          <w:p w14:paraId="0C282985" w14:textId="77777777" w:rsidR="009D5C1A" w:rsidRDefault="00711BE7">
            <w:pPr>
              <w:pStyle w:val="TableParagraph"/>
              <w:spacing w:line="278" w:lineRule="exact"/>
              <w:ind w:left="62" w:right="144"/>
              <w:rPr>
                <w:sz w:val="24"/>
              </w:rPr>
            </w:pPr>
            <w:r>
              <w:rPr>
                <w:color w:val="221F1F"/>
                <w:sz w:val="24"/>
              </w:rPr>
              <w:t>астрономическую терминологию 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символику;</w:t>
            </w:r>
          </w:p>
        </w:tc>
        <w:tc>
          <w:tcPr>
            <w:tcW w:w="18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BCD7FF8" w14:textId="77777777" w:rsidR="009D5C1A" w:rsidRDefault="00711BE7">
            <w:pPr>
              <w:pStyle w:val="TableParagraph"/>
              <w:ind w:left="67" w:right="283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Тестирование.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Контрольная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.</w:t>
            </w:r>
          </w:p>
        </w:tc>
      </w:tr>
      <w:tr w:rsidR="009D5C1A" w14:paraId="5221AB62" w14:textId="77777777">
        <w:trPr>
          <w:trHeight w:val="1378"/>
        </w:trPr>
        <w:tc>
          <w:tcPr>
            <w:tcW w:w="41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C249D4A" w14:textId="77777777" w:rsidR="009D5C1A" w:rsidRDefault="00711BE7">
            <w:pPr>
              <w:pStyle w:val="TableParagraph"/>
              <w:ind w:left="66" w:right="-15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</w:tc>
        <w:tc>
          <w:tcPr>
            <w:tcW w:w="382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3B2D2FC" w14:textId="77777777" w:rsidR="009D5C1A" w:rsidRDefault="00711BE7">
            <w:pPr>
              <w:pStyle w:val="TableParagraph"/>
              <w:ind w:left="62" w:right="26" w:firstLine="62"/>
              <w:rPr>
                <w:sz w:val="24"/>
              </w:rPr>
            </w:pPr>
            <w:r>
              <w:rPr>
                <w:color w:val="221F1F"/>
                <w:sz w:val="24"/>
              </w:rPr>
              <w:t>При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ответе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вопрос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рассуждает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значении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астрономии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практической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деятельности</w:t>
            </w:r>
          </w:p>
          <w:p w14:paraId="3E54E2BE" w14:textId="77777777" w:rsidR="009D5C1A" w:rsidRDefault="00711BE7">
            <w:pPr>
              <w:pStyle w:val="TableParagraph"/>
              <w:spacing w:line="274" w:lineRule="exact"/>
              <w:ind w:left="62" w:right="448"/>
              <w:rPr>
                <w:sz w:val="24"/>
              </w:rPr>
            </w:pPr>
            <w:r>
              <w:rPr>
                <w:color w:val="221F1F"/>
                <w:sz w:val="24"/>
              </w:rPr>
              <w:t>человека и дальнейшем научно-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техническом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развитии</w:t>
            </w:r>
          </w:p>
        </w:tc>
        <w:tc>
          <w:tcPr>
            <w:tcW w:w="18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98B5AA7" w14:textId="77777777" w:rsidR="009D5C1A" w:rsidRDefault="00711BE7">
            <w:pPr>
              <w:pStyle w:val="TableParagraph"/>
              <w:ind w:left="67" w:right="-20"/>
              <w:rPr>
                <w:sz w:val="24"/>
              </w:rPr>
            </w:pPr>
            <w:r>
              <w:rPr>
                <w:color w:val="221F1F"/>
                <w:sz w:val="24"/>
              </w:rPr>
              <w:t>Устный опрос.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Самостоятельная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работа.</w:t>
            </w:r>
          </w:p>
        </w:tc>
      </w:tr>
      <w:tr w:rsidR="009D5C1A" w14:paraId="6828BA2F" w14:textId="77777777">
        <w:trPr>
          <w:trHeight w:val="1377"/>
        </w:trPr>
        <w:tc>
          <w:tcPr>
            <w:tcW w:w="41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0B8ABF6" w14:textId="77777777" w:rsidR="009D5C1A" w:rsidRDefault="00711BE7">
            <w:pPr>
              <w:pStyle w:val="TableParagraph"/>
              <w:ind w:left="66" w:right="7"/>
              <w:rPr>
                <w:sz w:val="24"/>
              </w:rPr>
            </w:pPr>
            <w:r>
              <w:rPr>
                <w:sz w:val="24"/>
              </w:rPr>
              <w:t>осознание роли отечественной науки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космического пространства и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7A9E2A4" w14:textId="77777777" w:rsidR="009D5C1A" w:rsidRDefault="00711BE7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382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B68AB88" w14:textId="77777777" w:rsidR="009D5C1A" w:rsidRDefault="00711BE7">
            <w:pPr>
              <w:pStyle w:val="TableParagraph"/>
              <w:ind w:left="62" w:right="88"/>
              <w:rPr>
                <w:sz w:val="24"/>
              </w:rPr>
            </w:pPr>
            <w:r>
              <w:rPr>
                <w:color w:val="221F1F"/>
                <w:sz w:val="24"/>
              </w:rPr>
              <w:t>Рассказывает о роли отечественной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науки в освоении и использовании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космического пространства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развитии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международного</w:t>
            </w:r>
          </w:p>
          <w:p w14:paraId="09896749" w14:textId="77777777" w:rsidR="009D5C1A" w:rsidRDefault="00711BE7">
            <w:pPr>
              <w:pStyle w:val="TableParagraph"/>
              <w:spacing w:line="262" w:lineRule="exact"/>
              <w:ind w:left="62"/>
              <w:rPr>
                <w:sz w:val="24"/>
              </w:rPr>
            </w:pPr>
            <w:r>
              <w:rPr>
                <w:color w:val="221F1F"/>
                <w:sz w:val="24"/>
              </w:rPr>
              <w:t>сотрудничества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этой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области.</w:t>
            </w:r>
          </w:p>
        </w:tc>
        <w:tc>
          <w:tcPr>
            <w:tcW w:w="18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74C1E0E" w14:textId="77777777" w:rsidR="009D5C1A" w:rsidRDefault="00711BE7">
            <w:pPr>
              <w:pStyle w:val="TableParagraph"/>
              <w:spacing w:line="267" w:lineRule="exact"/>
              <w:ind w:left="67"/>
              <w:rPr>
                <w:sz w:val="24"/>
              </w:rPr>
            </w:pPr>
            <w:r>
              <w:rPr>
                <w:color w:val="221F1F"/>
                <w:sz w:val="24"/>
              </w:rPr>
              <w:t>Устный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опрос.</w:t>
            </w:r>
          </w:p>
          <w:p w14:paraId="3E29E451" w14:textId="77777777" w:rsidR="009D5C1A" w:rsidRDefault="00711BE7">
            <w:pPr>
              <w:pStyle w:val="TableParagraph"/>
              <w:ind w:left="67" w:right="351"/>
              <w:rPr>
                <w:sz w:val="24"/>
              </w:rPr>
            </w:pPr>
            <w:r>
              <w:rPr>
                <w:color w:val="221F1F"/>
                <w:sz w:val="24"/>
              </w:rPr>
              <w:t>Проектная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деятельность.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Зачет.</w:t>
            </w:r>
          </w:p>
        </w:tc>
      </w:tr>
    </w:tbl>
    <w:p w14:paraId="7D7B9734" w14:textId="77777777" w:rsidR="009D5C1A" w:rsidRDefault="009D5C1A">
      <w:pPr>
        <w:pStyle w:val="a3"/>
        <w:spacing w:before="4"/>
        <w:rPr>
          <w:b/>
          <w:sz w:val="26"/>
        </w:rPr>
      </w:pPr>
    </w:p>
    <w:p w14:paraId="0964A8F2" w14:textId="77777777" w:rsidR="009D5C1A" w:rsidRDefault="00711BE7">
      <w:pPr>
        <w:pStyle w:val="a3"/>
        <w:spacing w:before="1" w:after="49"/>
        <w:ind w:left="1039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знаний и</w:t>
      </w:r>
      <w:r>
        <w:rPr>
          <w:spacing w:val="-5"/>
        </w:rPr>
        <w:t xml:space="preserve"> </w:t>
      </w:r>
      <w:r>
        <w:t>умений общих</w:t>
      </w:r>
      <w:r>
        <w:rPr>
          <w:spacing w:val="-6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6666"/>
        <w:gridCol w:w="1561"/>
      </w:tblGrid>
      <w:tr w:rsidR="009D5C1A" w14:paraId="3BA21F0A" w14:textId="77777777">
        <w:trPr>
          <w:trHeight w:val="633"/>
        </w:trPr>
        <w:tc>
          <w:tcPr>
            <w:tcW w:w="1561" w:type="dxa"/>
          </w:tcPr>
          <w:p w14:paraId="75B1F38C" w14:textId="77777777" w:rsidR="009D5C1A" w:rsidRDefault="00711BE7">
            <w:pPr>
              <w:pStyle w:val="TableParagraph"/>
              <w:spacing w:line="237" w:lineRule="auto"/>
              <w:ind w:left="306" w:right="85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6666" w:type="dxa"/>
          </w:tcPr>
          <w:p w14:paraId="46D9456F" w14:textId="77777777" w:rsidR="009D5C1A" w:rsidRDefault="00711BE7">
            <w:pPr>
              <w:pStyle w:val="TableParagraph"/>
              <w:spacing w:line="273" w:lineRule="exact"/>
              <w:ind w:left="2382" w:right="2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561" w:type="dxa"/>
          </w:tcPr>
          <w:p w14:paraId="18498BAB" w14:textId="77777777" w:rsidR="009D5C1A" w:rsidRDefault="00711BE7">
            <w:pPr>
              <w:pStyle w:val="TableParagraph"/>
              <w:spacing w:line="273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  <w:p w14:paraId="587FD884" w14:textId="77777777" w:rsidR="009D5C1A" w:rsidRDefault="00711BE7">
            <w:pPr>
              <w:pStyle w:val="TableParagraph"/>
              <w:spacing w:before="41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9D5C1A" w14:paraId="7C4F3563" w14:textId="77777777">
        <w:trPr>
          <w:trHeight w:val="638"/>
        </w:trPr>
        <w:tc>
          <w:tcPr>
            <w:tcW w:w="1561" w:type="dxa"/>
          </w:tcPr>
          <w:p w14:paraId="558D895D" w14:textId="77777777" w:rsidR="009D5C1A" w:rsidRDefault="00711B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01.01</w:t>
            </w:r>
          </w:p>
        </w:tc>
        <w:tc>
          <w:tcPr>
            <w:tcW w:w="6666" w:type="dxa"/>
          </w:tcPr>
          <w:p w14:paraId="31DBA09C" w14:textId="77777777" w:rsidR="009D5C1A" w:rsidRDefault="00711B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Распознает задачу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14:paraId="51AD42C2" w14:textId="77777777" w:rsidR="009D5C1A" w:rsidRDefault="00711BE7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  <w:tc>
          <w:tcPr>
            <w:tcW w:w="1561" w:type="dxa"/>
            <w:vMerge w:val="restart"/>
          </w:tcPr>
          <w:p w14:paraId="7EE6EE41" w14:textId="77777777" w:rsidR="009D5C1A" w:rsidRDefault="00711BE7">
            <w:pPr>
              <w:pStyle w:val="TableParagraph"/>
              <w:spacing w:line="276" w:lineRule="auto"/>
              <w:ind w:left="108" w:right="1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D5C1A" w14:paraId="597A36BB" w14:textId="77777777">
        <w:trPr>
          <w:trHeight w:val="633"/>
        </w:trPr>
        <w:tc>
          <w:tcPr>
            <w:tcW w:w="1561" w:type="dxa"/>
          </w:tcPr>
          <w:p w14:paraId="05C007E3" w14:textId="77777777" w:rsidR="009D5C1A" w:rsidRDefault="00711B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</w:p>
        </w:tc>
        <w:tc>
          <w:tcPr>
            <w:tcW w:w="6666" w:type="dxa"/>
          </w:tcPr>
          <w:p w14:paraId="32FB38C0" w14:textId="77777777" w:rsidR="009D5C1A" w:rsidRDefault="00711B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Анализирует 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выделять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  <w:p w14:paraId="6ABCFACF" w14:textId="77777777" w:rsidR="009D5C1A" w:rsidRDefault="00711BE7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части;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6EEEC7F7" w14:textId="77777777" w:rsidR="009D5C1A" w:rsidRDefault="009D5C1A">
            <w:pPr>
              <w:rPr>
                <w:sz w:val="2"/>
                <w:szCs w:val="2"/>
              </w:rPr>
            </w:pPr>
          </w:p>
        </w:tc>
      </w:tr>
      <w:tr w:rsidR="009D5C1A" w14:paraId="43612CA2" w14:textId="77777777">
        <w:trPr>
          <w:trHeight w:val="316"/>
        </w:trPr>
        <w:tc>
          <w:tcPr>
            <w:tcW w:w="1561" w:type="dxa"/>
          </w:tcPr>
          <w:p w14:paraId="40928245" w14:textId="77777777" w:rsidR="009D5C1A" w:rsidRDefault="00711B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01.03</w:t>
            </w:r>
          </w:p>
        </w:tc>
        <w:tc>
          <w:tcPr>
            <w:tcW w:w="6666" w:type="dxa"/>
          </w:tcPr>
          <w:p w14:paraId="4F9C5ED7" w14:textId="77777777" w:rsidR="009D5C1A" w:rsidRDefault="00711B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3CEF4CC6" w14:textId="77777777" w:rsidR="009D5C1A" w:rsidRDefault="009D5C1A">
            <w:pPr>
              <w:rPr>
                <w:sz w:val="2"/>
                <w:szCs w:val="2"/>
              </w:rPr>
            </w:pPr>
          </w:p>
        </w:tc>
      </w:tr>
      <w:tr w:rsidR="009D5C1A" w14:paraId="11594231" w14:textId="77777777">
        <w:trPr>
          <w:trHeight w:val="633"/>
        </w:trPr>
        <w:tc>
          <w:tcPr>
            <w:tcW w:w="1561" w:type="dxa"/>
          </w:tcPr>
          <w:p w14:paraId="01FA217D" w14:textId="77777777" w:rsidR="009D5C1A" w:rsidRDefault="00711B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01.01</w:t>
            </w:r>
          </w:p>
        </w:tc>
        <w:tc>
          <w:tcPr>
            <w:tcW w:w="6666" w:type="dxa"/>
          </w:tcPr>
          <w:p w14:paraId="73E37BB1" w14:textId="77777777" w:rsidR="009D5C1A" w:rsidRDefault="00711B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90D39D9" w14:textId="77777777" w:rsidR="009D5C1A" w:rsidRDefault="00711BE7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0B71370A" w14:textId="77777777" w:rsidR="009D5C1A" w:rsidRDefault="009D5C1A">
            <w:pPr>
              <w:rPr>
                <w:sz w:val="2"/>
                <w:szCs w:val="2"/>
              </w:rPr>
            </w:pPr>
          </w:p>
        </w:tc>
      </w:tr>
      <w:tr w:rsidR="009D5C1A" w14:paraId="28DE3FDB" w14:textId="77777777">
        <w:trPr>
          <w:trHeight w:val="954"/>
        </w:trPr>
        <w:tc>
          <w:tcPr>
            <w:tcW w:w="1561" w:type="dxa"/>
          </w:tcPr>
          <w:p w14:paraId="284D1730" w14:textId="77777777" w:rsidR="009D5C1A" w:rsidRDefault="00711B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</w:p>
        </w:tc>
        <w:tc>
          <w:tcPr>
            <w:tcW w:w="6666" w:type="dxa"/>
          </w:tcPr>
          <w:p w14:paraId="307F478F" w14:textId="77777777" w:rsidR="009D5C1A" w:rsidRDefault="00711B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14:paraId="1DE8F87E" w14:textId="77777777" w:rsidR="009D5C1A" w:rsidRDefault="00711BE7">
            <w:pPr>
              <w:pStyle w:val="TableParagraph"/>
              <w:spacing w:before="11" w:line="31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0D91AE74" w14:textId="77777777" w:rsidR="009D5C1A" w:rsidRDefault="009D5C1A">
            <w:pPr>
              <w:rPr>
                <w:sz w:val="2"/>
                <w:szCs w:val="2"/>
              </w:rPr>
            </w:pPr>
          </w:p>
        </w:tc>
      </w:tr>
      <w:tr w:rsidR="009D5C1A" w14:paraId="0F5CF5F9" w14:textId="77777777">
        <w:trPr>
          <w:trHeight w:val="633"/>
        </w:trPr>
        <w:tc>
          <w:tcPr>
            <w:tcW w:w="1561" w:type="dxa"/>
          </w:tcPr>
          <w:p w14:paraId="7144725F" w14:textId="77777777" w:rsidR="009D5C1A" w:rsidRDefault="00711B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01.03</w:t>
            </w:r>
          </w:p>
        </w:tc>
        <w:tc>
          <w:tcPr>
            <w:tcW w:w="6666" w:type="dxa"/>
          </w:tcPr>
          <w:p w14:paraId="69E4A118" w14:textId="77777777" w:rsidR="009D5C1A" w:rsidRDefault="00711B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304F5DB" w14:textId="77777777" w:rsidR="009D5C1A" w:rsidRDefault="00711BE7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705887C1" w14:textId="77777777" w:rsidR="009D5C1A" w:rsidRDefault="009D5C1A">
            <w:pPr>
              <w:rPr>
                <w:sz w:val="2"/>
                <w:szCs w:val="2"/>
              </w:rPr>
            </w:pPr>
          </w:p>
        </w:tc>
      </w:tr>
      <w:tr w:rsidR="009D5C1A" w14:paraId="3A96982D" w14:textId="77777777">
        <w:trPr>
          <w:trHeight w:val="316"/>
        </w:trPr>
        <w:tc>
          <w:tcPr>
            <w:tcW w:w="1561" w:type="dxa"/>
          </w:tcPr>
          <w:p w14:paraId="7C55096D" w14:textId="77777777" w:rsidR="009D5C1A" w:rsidRDefault="00711B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02.01</w:t>
            </w:r>
          </w:p>
        </w:tc>
        <w:tc>
          <w:tcPr>
            <w:tcW w:w="6666" w:type="dxa"/>
          </w:tcPr>
          <w:p w14:paraId="65578EBC" w14:textId="77777777" w:rsidR="009D5C1A" w:rsidRDefault="00711B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1561" w:type="dxa"/>
            <w:vMerge w:val="restart"/>
          </w:tcPr>
          <w:p w14:paraId="6B0BB11D" w14:textId="77777777" w:rsidR="009D5C1A" w:rsidRDefault="00711BE7">
            <w:pPr>
              <w:pStyle w:val="TableParagraph"/>
              <w:spacing w:line="276" w:lineRule="auto"/>
              <w:ind w:left="108" w:right="1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</w:t>
            </w:r>
          </w:p>
        </w:tc>
      </w:tr>
      <w:tr w:rsidR="009D5C1A" w14:paraId="370103B1" w14:textId="77777777">
        <w:trPr>
          <w:trHeight w:val="321"/>
        </w:trPr>
        <w:tc>
          <w:tcPr>
            <w:tcW w:w="1561" w:type="dxa"/>
          </w:tcPr>
          <w:p w14:paraId="3E58CCE4" w14:textId="77777777" w:rsidR="009D5C1A" w:rsidRDefault="00711B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</w:p>
        </w:tc>
        <w:tc>
          <w:tcPr>
            <w:tcW w:w="6666" w:type="dxa"/>
          </w:tcPr>
          <w:p w14:paraId="6FB918CC" w14:textId="77777777" w:rsidR="009D5C1A" w:rsidRDefault="00711B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перечне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2AF93F60" w14:textId="77777777" w:rsidR="009D5C1A" w:rsidRDefault="009D5C1A">
            <w:pPr>
              <w:rPr>
                <w:sz w:val="2"/>
                <w:szCs w:val="2"/>
              </w:rPr>
            </w:pPr>
          </w:p>
        </w:tc>
      </w:tr>
      <w:tr w:rsidR="009D5C1A" w14:paraId="4767303F" w14:textId="77777777">
        <w:trPr>
          <w:trHeight w:val="316"/>
        </w:trPr>
        <w:tc>
          <w:tcPr>
            <w:tcW w:w="1561" w:type="dxa"/>
          </w:tcPr>
          <w:p w14:paraId="3CF77185" w14:textId="77777777" w:rsidR="009D5C1A" w:rsidRDefault="00711B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02.03</w:t>
            </w:r>
          </w:p>
        </w:tc>
        <w:tc>
          <w:tcPr>
            <w:tcW w:w="6666" w:type="dxa"/>
          </w:tcPr>
          <w:p w14:paraId="7BCADB72" w14:textId="77777777" w:rsidR="009D5C1A" w:rsidRDefault="00711B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3051A657" w14:textId="77777777" w:rsidR="009D5C1A" w:rsidRDefault="009D5C1A">
            <w:pPr>
              <w:rPr>
                <w:sz w:val="2"/>
                <w:szCs w:val="2"/>
              </w:rPr>
            </w:pPr>
          </w:p>
        </w:tc>
      </w:tr>
    </w:tbl>
    <w:p w14:paraId="5CB2B627" w14:textId="77777777" w:rsidR="009D5C1A" w:rsidRDefault="009D5C1A">
      <w:pPr>
        <w:rPr>
          <w:sz w:val="2"/>
          <w:szCs w:val="2"/>
        </w:rPr>
        <w:sectPr w:rsidR="009D5C1A">
          <w:pgSz w:w="11910" w:h="16840"/>
          <w:pgMar w:top="1040" w:right="720" w:bottom="900" w:left="1160" w:header="0" w:footer="62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6666"/>
        <w:gridCol w:w="1561"/>
      </w:tblGrid>
      <w:tr w:rsidR="009D5C1A" w14:paraId="540179E8" w14:textId="77777777">
        <w:trPr>
          <w:trHeight w:val="637"/>
        </w:trPr>
        <w:tc>
          <w:tcPr>
            <w:tcW w:w="1561" w:type="dxa"/>
          </w:tcPr>
          <w:p w14:paraId="4F02EB21" w14:textId="77777777" w:rsidR="009D5C1A" w:rsidRDefault="00711B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02.04</w:t>
            </w:r>
          </w:p>
        </w:tc>
        <w:tc>
          <w:tcPr>
            <w:tcW w:w="6666" w:type="dxa"/>
          </w:tcPr>
          <w:p w14:paraId="3E033F95" w14:textId="77777777" w:rsidR="009D5C1A" w:rsidRDefault="00711BE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14:paraId="1DAB14DE" w14:textId="77777777" w:rsidR="009D5C1A" w:rsidRDefault="00711BE7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561" w:type="dxa"/>
            <w:vMerge w:val="restart"/>
          </w:tcPr>
          <w:p w14:paraId="474C450A" w14:textId="77777777" w:rsidR="009D5C1A" w:rsidRDefault="00711BE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D5C1A" w14:paraId="066439C1" w14:textId="77777777">
        <w:trPr>
          <w:trHeight w:val="633"/>
        </w:trPr>
        <w:tc>
          <w:tcPr>
            <w:tcW w:w="1561" w:type="dxa"/>
          </w:tcPr>
          <w:p w14:paraId="57AE9AFD" w14:textId="77777777" w:rsidR="009D5C1A" w:rsidRDefault="00711B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02.01</w:t>
            </w:r>
          </w:p>
        </w:tc>
        <w:tc>
          <w:tcPr>
            <w:tcW w:w="6666" w:type="dxa"/>
          </w:tcPr>
          <w:p w14:paraId="607CB05A" w14:textId="77777777" w:rsidR="009D5C1A" w:rsidRDefault="00711BE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источников, 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A8661BC" w14:textId="77777777" w:rsidR="009D5C1A" w:rsidRDefault="00711BE7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00603880" w14:textId="77777777" w:rsidR="009D5C1A" w:rsidRDefault="009D5C1A">
            <w:pPr>
              <w:rPr>
                <w:sz w:val="2"/>
                <w:szCs w:val="2"/>
              </w:rPr>
            </w:pPr>
          </w:p>
        </w:tc>
      </w:tr>
      <w:tr w:rsidR="009D5C1A" w14:paraId="63FC2CC9" w14:textId="77777777">
        <w:trPr>
          <w:trHeight w:val="317"/>
        </w:trPr>
        <w:tc>
          <w:tcPr>
            <w:tcW w:w="1561" w:type="dxa"/>
          </w:tcPr>
          <w:p w14:paraId="4E085DE2" w14:textId="77777777" w:rsidR="009D5C1A" w:rsidRDefault="00711B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</w:p>
        </w:tc>
        <w:tc>
          <w:tcPr>
            <w:tcW w:w="6666" w:type="dxa"/>
          </w:tcPr>
          <w:p w14:paraId="320674DD" w14:textId="77777777" w:rsidR="009D5C1A" w:rsidRDefault="00711BE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3CBE1A1A" w14:textId="77777777" w:rsidR="009D5C1A" w:rsidRDefault="009D5C1A">
            <w:pPr>
              <w:rPr>
                <w:sz w:val="2"/>
                <w:szCs w:val="2"/>
              </w:rPr>
            </w:pPr>
          </w:p>
        </w:tc>
      </w:tr>
      <w:tr w:rsidR="009D5C1A" w14:paraId="32AD8334" w14:textId="77777777">
        <w:trPr>
          <w:trHeight w:val="633"/>
        </w:trPr>
        <w:tc>
          <w:tcPr>
            <w:tcW w:w="1561" w:type="dxa"/>
          </w:tcPr>
          <w:p w14:paraId="5C4F16F3" w14:textId="77777777" w:rsidR="009D5C1A" w:rsidRDefault="00711B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02.03</w:t>
            </w:r>
          </w:p>
        </w:tc>
        <w:tc>
          <w:tcPr>
            <w:tcW w:w="6666" w:type="dxa"/>
          </w:tcPr>
          <w:p w14:paraId="613052C0" w14:textId="77777777" w:rsidR="009D5C1A" w:rsidRDefault="00711BE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14:paraId="15E36DDD" w14:textId="77777777" w:rsidR="009D5C1A" w:rsidRDefault="00711BE7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50FA7028" w14:textId="77777777" w:rsidR="009D5C1A" w:rsidRDefault="009D5C1A">
            <w:pPr>
              <w:rPr>
                <w:sz w:val="2"/>
                <w:szCs w:val="2"/>
              </w:rPr>
            </w:pPr>
          </w:p>
        </w:tc>
      </w:tr>
      <w:tr w:rsidR="009D5C1A" w14:paraId="042AF06A" w14:textId="77777777">
        <w:trPr>
          <w:trHeight w:val="955"/>
        </w:trPr>
        <w:tc>
          <w:tcPr>
            <w:tcW w:w="1561" w:type="dxa"/>
          </w:tcPr>
          <w:p w14:paraId="458F1F1B" w14:textId="77777777" w:rsidR="009D5C1A" w:rsidRDefault="00711BE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02.04</w:t>
            </w:r>
          </w:p>
        </w:tc>
        <w:tc>
          <w:tcPr>
            <w:tcW w:w="6666" w:type="dxa"/>
          </w:tcPr>
          <w:p w14:paraId="1EA93803" w14:textId="77777777" w:rsidR="009D5C1A" w:rsidRDefault="00711BE7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CD67F77" w14:textId="77777777" w:rsidR="009D5C1A" w:rsidRDefault="00711B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2BE4D0CC" w14:textId="77777777" w:rsidR="009D5C1A" w:rsidRDefault="009D5C1A">
            <w:pPr>
              <w:rPr>
                <w:sz w:val="2"/>
                <w:szCs w:val="2"/>
              </w:rPr>
            </w:pPr>
          </w:p>
        </w:tc>
      </w:tr>
      <w:tr w:rsidR="009D5C1A" w14:paraId="1D19D345" w14:textId="77777777">
        <w:trPr>
          <w:trHeight w:val="630"/>
        </w:trPr>
        <w:tc>
          <w:tcPr>
            <w:tcW w:w="1561" w:type="dxa"/>
          </w:tcPr>
          <w:p w14:paraId="7E55BEDD" w14:textId="77777777" w:rsidR="009D5C1A" w:rsidRDefault="00711B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03.01</w:t>
            </w:r>
          </w:p>
        </w:tc>
        <w:tc>
          <w:tcPr>
            <w:tcW w:w="6666" w:type="dxa"/>
          </w:tcPr>
          <w:p w14:paraId="3A881281" w14:textId="77777777" w:rsidR="009D5C1A" w:rsidRDefault="00711BE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</w:p>
          <w:p w14:paraId="113AC033" w14:textId="77777777" w:rsidR="009D5C1A" w:rsidRDefault="00711BE7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561" w:type="dxa"/>
            <w:vMerge w:val="restart"/>
            <w:tcBorders>
              <w:bottom w:val="single" w:sz="6" w:space="0" w:color="000000"/>
            </w:tcBorders>
          </w:tcPr>
          <w:p w14:paraId="15EC1622" w14:textId="77777777" w:rsidR="009D5C1A" w:rsidRDefault="00711BE7">
            <w:pPr>
              <w:pStyle w:val="TableParagraph"/>
              <w:spacing w:line="276" w:lineRule="auto"/>
              <w:ind w:left="108" w:right="1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D5C1A" w14:paraId="0A407847" w14:textId="77777777">
        <w:trPr>
          <w:trHeight w:val="820"/>
        </w:trPr>
        <w:tc>
          <w:tcPr>
            <w:tcW w:w="1561" w:type="dxa"/>
            <w:tcBorders>
              <w:bottom w:val="single" w:sz="6" w:space="0" w:color="000000"/>
            </w:tcBorders>
          </w:tcPr>
          <w:p w14:paraId="02CACB65" w14:textId="77777777" w:rsidR="009D5C1A" w:rsidRDefault="00711BE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03.01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 w14:paraId="38E9A68D" w14:textId="77777777" w:rsidR="009D5C1A" w:rsidRDefault="00711BE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</w:tc>
        <w:tc>
          <w:tcPr>
            <w:tcW w:w="1561" w:type="dxa"/>
            <w:vMerge/>
            <w:tcBorders>
              <w:top w:val="nil"/>
              <w:bottom w:val="single" w:sz="6" w:space="0" w:color="000000"/>
            </w:tcBorders>
          </w:tcPr>
          <w:p w14:paraId="76A7464A" w14:textId="77777777" w:rsidR="009D5C1A" w:rsidRDefault="009D5C1A">
            <w:pPr>
              <w:rPr>
                <w:sz w:val="2"/>
                <w:szCs w:val="2"/>
              </w:rPr>
            </w:pPr>
          </w:p>
        </w:tc>
      </w:tr>
      <w:tr w:rsidR="009D5C1A" w14:paraId="07D46083" w14:textId="77777777">
        <w:trPr>
          <w:trHeight w:val="630"/>
        </w:trPr>
        <w:tc>
          <w:tcPr>
            <w:tcW w:w="1561" w:type="dxa"/>
            <w:tcBorders>
              <w:top w:val="single" w:sz="6" w:space="0" w:color="000000"/>
            </w:tcBorders>
          </w:tcPr>
          <w:p w14:paraId="6652E4C7" w14:textId="77777777" w:rsidR="009D5C1A" w:rsidRDefault="00711BE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04.01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 w14:paraId="151F8DD9" w14:textId="77777777" w:rsidR="009D5C1A" w:rsidRDefault="00711BE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14:paraId="7691725B" w14:textId="77777777" w:rsidR="009D5C1A" w:rsidRDefault="00711BE7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клиентами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</w:tcBorders>
          </w:tcPr>
          <w:p w14:paraId="44DCF38F" w14:textId="77777777" w:rsidR="009D5C1A" w:rsidRDefault="00711BE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6B78A15E" w14:textId="77777777" w:rsidR="009D5C1A" w:rsidRDefault="00711BE7">
            <w:pPr>
              <w:pStyle w:val="TableParagraph"/>
              <w:spacing w:before="41" w:line="276" w:lineRule="auto"/>
              <w:ind w:left="108" w:right="172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</w:t>
            </w:r>
          </w:p>
          <w:p w14:paraId="0DD38CFC" w14:textId="77777777" w:rsidR="009D5C1A" w:rsidRDefault="00711BE7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D5C1A" w14:paraId="5426AE9C" w14:textId="77777777">
        <w:trPr>
          <w:trHeight w:val="637"/>
        </w:trPr>
        <w:tc>
          <w:tcPr>
            <w:tcW w:w="1561" w:type="dxa"/>
          </w:tcPr>
          <w:p w14:paraId="79874792" w14:textId="77777777" w:rsidR="009D5C1A" w:rsidRDefault="00711B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04.01</w:t>
            </w:r>
          </w:p>
        </w:tc>
        <w:tc>
          <w:tcPr>
            <w:tcW w:w="6666" w:type="dxa"/>
          </w:tcPr>
          <w:p w14:paraId="55D19EE7" w14:textId="77777777" w:rsidR="009D5C1A" w:rsidRDefault="00711BE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</w:p>
          <w:p w14:paraId="65C9EF4A" w14:textId="77777777" w:rsidR="009D5C1A" w:rsidRDefault="00711BE7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0EEDCEE4" w14:textId="77777777" w:rsidR="009D5C1A" w:rsidRDefault="009D5C1A">
            <w:pPr>
              <w:rPr>
                <w:sz w:val="2"/>
                <w:szCs w:val="2"/>
              </w:rPr>
            </w:pPr>
          </w:p>
        </w:tc>
      </w:tr>
      <w:tr w:rsidR="009D5C1A" w14:paraId="7C88B637" w14:textId="77777777">
        <w:trPr>
          <w:trHeight w:val="633"/>
        </w:trPr>
        <w:tc>
          <w:tcPr>
            <w:tcW w:w="1561" w:type="dxa"/>
          </w:tcPr>
          <w:p w14:paraId="6B056FD6" w14:textId="77777777" w:rsidR="009D5C1A" w:rsidRDefault="00711B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05.01</w:t>
            </w:r>
          </w:p>
        </w:tc>
        <w:tc>
          <w:tcPr>
            <w:tcW w:w="6666" w:type="dxa"/>
          </w:tcPr>
          <w:p w14:paraId="4AA0446D" w14:textId="77777777" w:rsidR="009D5C1A" w:rsidRDefault="00711BE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16DE1CB" w14:textId="77777777" w:rsidR="009D5C1A" w:rsidRDefault="00711BE7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</w:tc>
        <w:tc>
          <w:tcPr>
            <w:tcW w:w="1561" w:type="dxa"/>
            <w:vMerge w:val="restart"/>
          </w:tcPr>
          <w:p w14:paraId="6F7BD434" w14:textId="77777777" w:rsidR="009D5C1A" w:rsidRDefault="00711BE7">
            <w:pPr>
              <w:pStyle w:val="TableParagraph"/>
              <w:spacing w:line="276" w:lineRule="auto"/>
              <w:ind w:left="108" w:right="1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D5C1A" w14:paraId="1C793FC2" w14:textId="77777777">
        <w:trPr>
          <w:trHeight w:val="633"/>
        </w:trPr>
        <w:tc>
          <w:tcPr>
            <w:tcW w:w="1561" w:type="dxa"/>
          </w:tcPr>
          <w:p w14:paraId="23C353F1" w14:textId="77777777" w:rsidR="009D5C1A" w:rsidRDefault="00711B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05.01</w:t>
            </w:r>
          </w:p>
        </w:tc>
        <w:tc>
          <w:tcPr>
            <w:tcW w:w="6666" w:type="dxa"/>
          </w:tcPr>
          <w:p w14:paraId="1778170D" w14:textId="77777777" w:rsidR="009D5C1A" w:rsidRDefault="00711BE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</w:p>
          <w:p w14:paraId="751900AC" w14:textId="77777777" w:rsidR="009D5C1A" w:rsidRDefault="00711BE7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сообщений;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5B3BB41A" w14:textId="77777777" w:rsidR="009D5C1A" w:rsidRDefault="009D5C1A">
            <w:pPr>
              <w:rPr>
                <w:sz w:val="2"/>
                <w:szCs w:val="2"/>
              </w:rPr>
            </w:pPr>
          </w:p>
        </w:tc>
      </w:tr>
      <w:tr w:rsidR="009D5C1A" w14:paraId="1A1AF5ED" w14:textId="77777777">
        <w:trPr>
          <w:trHeight w:val="955"/>
        </w:trPr>
        <w:tc>
          <w:tcPr>
            <w:tcW w:w="1561" w:type="dxa"/>
          </w:tcPr>
          <w:p w14:paraId="728FC80B" w14:textId="77777777" w:rsidR="009D5C1A" w:rsidRDefault="00711B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06.01</w:t>
            </w:r>
          </w:p>
        </w:tc>
        <w:tc>
          <w:tcPr>
            <w:tcW w:w="6666" w:type="dxa"/>
          </w:tcPr>
          <w:p w14:paraId="10FA54A5" w14:textId="77777777" w:rsidR="009D5C1A" w:rsidRDefault="00711BE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</w:p>
          <w:p w14:paraId="6E8E0126" w14:textId="77777777" w:rsidR="009D5C1A" w:rsidRDefault="00711BE7">
            <w:pPr>
              <w:pStyle w:val="TableParagraph"/>
              <w:spacing w:before="11" w:line="310" w:lineRule="atLeast"/>
              <w:ind w:left="109" w:right="1374"/>
              <w:rPr>
                <w:sz w:val="24"/>
              </w:rPr>
            </w:pPr>
            <w:r>
              <w:rPr>
                <w:sz w:val="24"/>
              </w:rPr>
              <w:t>демонстрировать осознанное поведение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  <w:tc>
          <w:tcPr>
            <w:tcW w:w="1561" w:type="dxa"/>
            <w:vMerge w:val="restart"/>
          </w:tcPr>
          <w:p w14:paraId="58CF0C62" w14:textId="77777777" w:rsidR="009D5C1A" w:rsidRDefault="00711BE7">
            <w:pPr>
              <w:pStyle w:val="TableParagraph"/>
              <w:spacing w:line="276" w:lineRule="auto"/>
              <w:ind w:left="108" w:right="17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D5C1A" w14:paraId="2470DA09" w14:textId="77777777">
        <w:trPr>
          <w:trHeight w:val="633"/>
        </w:trPr>
        <w:tc>
          <w:tcPr>
            <w:tcW w:w="1561" w:type="dxa"/>
          </w:tcPr>
          <w:p w14:paraId="17595546" w14:textId="77777777" w:rsidR="009D5C1A" w:rsidRDefault="00711B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06.01</w:t>
            </w:r>
          </w:p>
        </w:tc>
        <w:tc>
          <w:tcPr>
            <w:tcW w:w="6666" w:type="dxa"/>
          </w:tcPr>
          <w:p w14:paraId="59291F8B" w14:textId="77777777" w:rsidR="009D5C1A" w:rsidRDefault="00711BE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</w:p>
          <w:p w14:paraId="19ABEB6B" w14:textId="77777777" w:rsidR="009D5C1A" w:rsidRDefault="00711BE7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73732C21" w14:textId="77777777" w:rsidR="009D5C1A" w:rsidRDefault="009D5C1A">
            <w:pPr>
              <w:rPr>
                <w:sz w:val="2"/>
                <w:szCs w:val="2"/>
              </w:rPr>
            </w:pPr>
          </w:p>
        </w:tc>
      </w:tr>
    </w:tbl>
    <w:p w14:paraId="1869626A" w14:textId="77777777" w:rsidR="005923F6" w:rsidRDefault="005923F6"/>
    <w:sectPr w:rsidR="005923F6">
      <w:pgSz w:w="11910" w:h="16840"/>
      <w:pgMar w:top="1120" w:right="720" w:bottom="820" w:left="1160" w:header="0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C878" w14:textId="77777777" w:rsidR="00036C90" w:rsidRDefault="00036C90">
      <w:r>
        <w:separator/>
      </w:r>
    </w:p>
  </w:endnote>
  <w:endnote w:type="continuationSeparator" w:id="0">
    <w:p w14:paraId="664C0049" w14:textId="77777777" w:rsidR="00036C90" w:rsidRDefault="0003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54FA" w14:textId="77777777" w:rsidR="009D5C1A" w:rsidRDefault="00000000">
    <w:pPr>
      <w:pStyle w:val="a3"/>
      <w:spacing w:line="14" w:lineRule="auto"/>
      <w:rPr>
        <w:sz w:val="12"/>
      </w:rPr>
    </w:pPr>
    <w:r>
      <w:pict w14:anchorId="5D7EBDE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4.9pt;margin-top:795.45pt;width:11.15pt;height:12.1pt;z-index:-16980480;mso-position-horizontal-relative:page;mso-position-vertical-relative:page" filled="f" stroked="f">
          <v:textbox inset="0,0,0,0">
            <w:txbxContent>
              <w:p w14:paraId="79A39CCE" w14:textId="77777777" w:rsidR="009D5C1A" w:rsidRDefault="00711BE7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5724F">
                  <w:rPr>
                    <w:rFonts w:ascii="Calibri"/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3472" w14:textId="77777777" w:rsidR="009D5C1A" w:rsidRDefault="009D5C1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98CD" w14:textId="77777777" w:rsidR="009D5C1A" w:rsidRDefault="00000000">
    <w:pPr>
      <w:pStyle w:val="a3"/>
      <w:spacing w:line="14" w:lineRule="auto"/>
      <w:rPr>
        <w:sz w:val="12"/>
      </w:rPr>
    </w:pPr>
    <w:r>
      <w:pict w14:anchorId="6247DAD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85pt;margin-top:795.7pt;width:16.1pt;height:12.1pt;z-index:-16979456;mso-position-horizontal-relative:page;mso-position-vertical-relative:page" filled="f" stroked="f">
          <v:textbox inset="0,0,0,0">
            <w:txbxContent>
              <w:p w14:paraId="2DF32236" w14:textId="77777777" w:rsidR="009D5C1A" w:rsidRDefault="00711BE7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5724F">
                  <w:rPr>
                    <w:rFonts w:ascii="Calibri"/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C6C0" w14:textId="77777777" w:rsidR="00036C90" w:rsidRDefault="00036C90">
      <w:r>
        <w:separator/>
      </w:r>
    </w:p>
  </w:footnote>
  <w:footnote w:type="continuationSeparator" w:id="0">
    <w:p w14:paraId="5B5D9DF7" w14:textId="77777777" w:rsidR="00036C90" w:rsidRDefault="00036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26BBE"/>
    <w:multiLevelType w:val="multilevel"/>
    <w:tmpl w:val="E13C7678"/>
    <w:lvl w:ilvl="0">
      <w:start w:val="1"/>
      <w:numFmt w:val="decimal"/>
      <w:lvlText w:val="%1."/>
      <w:lvlJc w:val="left"/>
      <w:pPr>
        <w:ind w:left="4000" w:hanging="711"/>
        <w:jc w:val="right"/>
      </w:pPr>
      <w:rPr>
        <w:rFonts w:hint="default"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5" w:hanging="6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18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605"/>
      </w:pPr>
      <w:rPr>
        <w:rFonts w:hint="default"/>
        <w:lang w:val="ru-RU" w:eastAsia="en-US" w:bidi="ar-SA"/>
      </w:rPr>
    </w:lvl>
  </w:abstractNum>
  <w:abstractNum w:abstractNumId="1" w15:restartNumberingAfterBreak="0">
    <w:nsid w:val="6B851D5E"/>
    <w:multiLevelType w:val="multilevel"/>
    <w:tmpl w:val="4656E0E4"/>
    <w:lvl w:ilvl="0">
      <w:start w:val="2"/>
      <w:numFmt w:val="decimal"/>
      <w:lvlText w:val="%1"/>
      <w:lvlJc w:val="left"/>
      <w:pPr>
        <w:ind w:left="181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4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77D27363"/>
    <w:multiLevelType w:val="multilevel"/>
    <w:tmpl w:val="0CAA195A"/>
    <w:lvl w:ilvl="0">
      <w:start w:val="1"/>
      <w:numFmt w:val="decimal"/>
      <w:lvlText w:val="%1"/>
      <w:lvlJc w:val="left"/>
      <w:pPr>
        <w:ind w:left="68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2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4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8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7F3031E0"/>
    <w:multiLevelType w:val="multilevel"/>
    <w:tmpl w:val="280A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3769568">
    <w:abstractNumId w:val="1"/>
  </w:num>
  <w:num w:numId="2" w16cid:durableId="1668678862">
    <w:abstractNumId w:val="2"/>
  </w:num>
  <w:num w:numId="3" w16cid:durableId="2010594275">
    <w:abstractNumId w:val="0"/>
  </w:num>
  <w:num w:numId="4" w16cid:durableId="998192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5C1A"/>
    <w:rsid w:val="00036C90"/>
    <w:rsid w:val="002532C2"/>
    <w:rsid w:val="0035724F"/>
    <w:rsid w:val="003E586E"/>
    <w:rsid w:val="004058F3"/>
    <w:rsid w:val="005923F6"/>
    <w:rsid w:val="00711BE7"/>
    <w:rsid w:val="009021FC"/>
    <w:rsid w:val="009D5C1A"/>
    <w:rsid w:val="00D45614"/>
    <w:rsid w:val="00D91DF7"/>
    <w:rsid w:val="00E60104"/>
    <w:rsid w:val="00E8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ED58211"/>
  <w15:docId w15:val="{8C02D0D1-D4AB-4B85-A88E-EC8604EA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" w:hanging="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9" w:hanging="42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rmal (Web)"/>
    <w:basedOn w:val="a"/>
    <w:uiPriority w:val="99"/>
    <w:unhideWhenUsed/>
    <w:rsid w:val="003572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osmoworl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trone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xn--80aqldeblhj0l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ronet.ru/db/book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2023-03-16T06:47:00Z</cp:lastPrinted>
  <dcterms:created xsi:type="dcterms:W3CDTF">2023-06-07T10:24:00Z</dcterms:created>
  <dcterms:modified xsi:type="dcterms:W3CDTF">2023-11-30T11:26:00Z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LastSaved">
    <vt:filetime>2023-03-15T00:00:00Z</vt:filetime>
  </property>
</Properties>
</file>