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E846" w14:textId="77777777" w:rsidR="003E50D5" w:rsidRDefault="003E50D5" w:rsidP="003E5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7C037B13" w14:textId="77777777" w:rsidR="003E50D5" w:rsidRDefault="003E50D5" w:rsidP="003E5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2C958A34" w14:textId="77777777" w:rsidR="003E50D5" w:rsidRDefault="003E50D5" w:rsidP="003E5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7FE3C1EE" w14:textId="77777777" w:rsidR="003E50D5" w:rsidRDefault="003E50D5" w:rsidP="003E5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5F93CDE1" w14:textId="77777777" w:rsidR="003E50D5" w:rsidRDefault="003E50D5" w:rsidP="003E50D5">
      <w:pPr>
        <w:jc w:val="center"/>
        <w:rPr>
          <w:sz w:val="24"/>
          <w:szCs w:val="24"/>
        </w:rPr>
      </w:pPr>
    </w:p>
    <w:p w14:paraId="444E2BD8" w14:textId="77777777" w:rsidR="003E50D5" w:rsidRDefault="003E50D5" w:rsidP="003E50D5">
      <w:pPr>
        <w:jc w:val="center"/>
        <w:rPr>
          <w:b/>
          <w:sz w:val="24"/>
          <w:szCs w:val="24"/>
        </w:rPr>
      </w:pPr>
    </w:p>
    <w:p w14:paraId="05F4E805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F75C689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7BC72CD9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DEBDDC1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EC4C605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3106EE7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87B6750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1374845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0DC619A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198FEF4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5799E5A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5BC9B28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4F990F0E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3DE37326" w14:textId="77777777" w:rsidR="003E50D5" w:rsidRPr="00881F2B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1F2B">
        <w:rPr>
          <w:b/>
          <w:sz w:val="28"/>
          <w:szCs w:val="28"/>
        </w:rPr>
        <w:t>«ООД.0</w:t>
      </w:r>
      <w:r w:rsidR="00FD66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Физическая культура</w:t>
      </w:r>
      <w:r w:rsidRPr="00881F2B">
        <w:rPr>
          <w:b/>
          <w:sz w:val="28"/>
          <w:szCs w:val="28"/>
        </w:rPr>
        <w:t>»</w:t>
      </w:r>
    </w:p>
    <w:p w14:paraId="59C55FE8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03FD1EBA" w14:textId="77777777" w:rsidR="003E50D5" w:rsidRDefault="003E50D5" w:rsidP="003E50D5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20907813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615B34B6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30212B9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194E634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85005B3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0F78654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2E9173C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32D4703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B0A45C9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424080F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55611B3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1F1C93C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3C1C807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C23AE73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FE86000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0B79AF9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EC0F410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B5FC6BA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457CCC3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7572863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EA1F0DF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686088E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15CB9FA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3D75D3C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8D606D5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C1AFC7F" w14:textId="77777777" w:rsidR="00C719F8" w:rsidRDefault="00C719F8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5B525BE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175EAAD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3B8C40A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245A1A1" w14:textId="77777777" w:rsidR="003E50D5" w:rsidRDefault="003E50D5" w:rsidP="003E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045669D8" w14:textId="77777777" w:rsidR="003E50D5" w:rsidRDefault="003E50D5" w:rsidP="003E50D5">
      <w:pPr>
        <w:rPr>
          <w:rFonts w:asciiTheme="minorHAnsi" w:hAnsiTheme="minorHAnsi" w:cstheme="minorBidi"/>
        </w:rPr>
      </w:pPr>
    </w:p>
    <w:p w14:paraId="02273A78" w14:textId="77777777" w:rsidR="003E50D5" w:rsidRDefault="003E50D5" w:rsidP="003E50D5">
      <w:pPr>
        <w:spacing w:line="232" w:lineRule="auto"/>
        <w:ind w:left="260" w:right="20" w:firstLine="566"/>
        <w:rPr>
          <w:sz w:val="24"/>
          <w:szCs w:val="24"/>
        </w:rPr>
      </w:pPr>
    </w:p>
    <w:p w14:paraId="35FACD82" w14:textId="77777777" w:rsidR="003E50D5" w:rsidRDefault="003E50D5" w:rsidP="003E50D5">
      <w:pPr>
        <w:spacing w:line="232" w:lineRule="auto"/>
        <w:ind w:left="260" w:right="20" w:firstLine="566"/>
        <w:rPr>
          <w:sz w:val="24"/>
          <w:szCs w:val="24"/>
        </w:rPr>
      </w:pPr>
    </w:p>
    <w:p w14:paraId="71AACBBE" w14:textId="77777777" w:rsidR="003E50D5" w:rsidRDefault="003E50D5" w:rsidP="003E50D5">
      <w:pPr>
        <w:spacing w:line="232" w:lineRule="auto"/>
        <w:ind w:left="260" w:right="20" w:firstLine="566"/>
        <w:rPr>
          <w:sz w:val="24"/>
          <w:szCs w:val="24"/>
        </w:rPr>
      </w:pPr>
    </w:p>
    <w:p w14:paraId="40572EDC" w14:textId="77777777" w:rsidR="003E50D5" w:rsidRDefault="003E50D5" w:rsidP="003E50D5">
      <w:pPr>
        <w:spacing w:line="232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>
        <w:rPr>
          <w:b/>
        </w:rPr>
        <w:t>ООД.0</w:t>
      </w:r>
      <w:r w:rsidR="00FD66C8">
        <w:rPr>
          <w:b/>
        </w:rPr>
        <w:t>6</w:t>
      </w:r>
      <w:r>
        <w:rPr>
          <w:b/>
        </w:rPr>
        <w:t xml:space="preserve"> Физическая культура </w:t>
      </w:r>
      <w:r>
        <w:rPr>
          <w:sz w:val="24"/>
          <w:szCs w:val="24"/>
        </w:rPr>
        <w:t>разработана на основе:</w:t>
      </w:r>
    </w:p>
    <w:p w14:paraId="6BAD8B0E" w14:textId="77777777" w:rsidR="003E50D5" w:rsidRDefault="003E50D5" w:rsidP="003E50D5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881F2B">
        <w:rPr>
          <w:bCs/>
          <w:sz w:val="24"/>
          <w:szCs w:val="24"/>
        </w:rPr>
        <w:t>«</w:t>
      </w:r>
      <w:r w:rsidR="00C95C88">
        <w:rPr>
          <w:bCs/>
          <w:sz w:val="24"/>
          <w:szCs w:val="24"/>
        </w:rPr>
        <w:t>Физическая культура</w:t>
      </w:r>
      <w:r w:rsidRPr="00881F2B"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7BBC8FD1" w14:textId="77777777" w:rsidR="003E50D5" w:rsidRDefault="003E50D5" w:rsidP="003E50D5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Рекомендации по организации получения среднего общего образования в пределах освоения ОП СПО </w:t>
      </w:r>
      <w:r w:rsidRPr="00881F2B">
        <w:rPr>
          <w:bCs/>
          <w:sz w:val="24"/>
          <w:szCs w:val="24"/>
        </w:rPr>
        <w:t>на базе основного общего образования</w:t>
      </w:r>
      <w:r>
        <w:rPr>
          <w:bCs/>
          <w:sz w:val="24"/>
          <w:szCs w:val="24"/>
        </w:rPr>
        <w:t>, утвержденные Протоколом №3 от 25 мая 2017 года</w:t>
      </w:r>
    </w:p>
    <w:p w14:paraId="0BE64F52" w14:textId="77777777" w:rsidR="003E50D5" w:rsidRDefault="003E50D5" w:rsidP="003E50D5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</w:t>
      </w:r>
      <w:r w:rsidR="00C95C88">
        <w:rPr>
          <w:bCs/>
          <w:sz w:val="24"/>
          <w:szCs w:val="24"/>
        </w:rPr>
        <w:t>Физическая культура</w:t>
      </w:r>
      <w:r>
        <w:rPr>
          <w:bCs/>
          <w:sz w:val="24"/>
          <w:szCs w:val="24"/>
        </w:rPr>
        <w:t>»</w:t>
      </w:r>
    </w:p>
    <w:p w14:paraId="1D7DC326" w14:textId="77777777" w:rsidR="003E50D5" w:rsidRDefault="003E50D5" w:rsidP="003E50D5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57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7CB451C8" w14:textId="77777777" w:rsidR="003E50D5" w:rsidRPr="00881F2B" w:rsidRDefault="003E50D5" w:rsidP="003E50D5">
      <w:pPr>
        <w:spacing w:line="232" w:lineRule="auto"/>
        <w:ind w:left="260" w:right="20" w:firstLine="566"/>
        <w:rPr>
          <w:bCs/>
          <w:sz w:val="24"/>
          <w:szCs w:val="24"/>
        </w:rPr>
      </w:pPr>
    </w:p>
    <w:p w14:paraId="2CB262B7" w14:textId="77777777" w:rsidR="003E50D5" w:rsidRDefault="003E50D5" w:rsidP="003E50D5">
      <w:pPr>
        <w:spacing w:line="14" w:lineRule="exact"/>
        <w:rPr>
          <w:sz w:val="20"/>
          <w:szCs w:val="20"/>
        </w:rPr>
      </w:pPr>
    </w:p>
    <w:p w14:paraId="5281C019" w14:textId="77777777" w:rsidR="003E50D5" w:rsidRDefault="003E50D5" w:rsidP="003E50D5">
      <w:pPr>
        <w:spacing w:line="4" w:lineRule="exact"/>
        <w:rPr>
          <w:sz w:val="24"/>
          <w:szCs w:val="24"/>
        </w:rPr>
      </w:pPr>
    </w:p>
    <w:p w14:paraId="56B37312" w14:textId="77777777" w:rsidR="003E50D5" w:rsidRDefault="003E50D5" w:rsidP="003E50D5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3D525A46" w14:textId="77777777" w:rsidR="003E50D5" w:rsidRDefault="003E50D5" w:rsidP="003E50D5">
      <w:pPr>
        <w:spacing w:line="12" w:lineRule="exact"/>
        <w:rPr>
          <w:sz w:val="24"/>
          <w:szCs w:val="24"/>
        </w:rPr>
      </w:pPr>
    </w:p>
    <w:p w14:paraId="1B5DF604" w14:textId="77777777" w:rsidR="003E50D5" w:rsidRDefault="003E50D5" w:rsidP="003E50D5">
      <w:pPr>
        <w:spacing w:line="232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Ванюкова О.И.  </w:t>
      </w:r>
    </w:p>
    <w:p w14:paraId="7EB3AEF9" w14:textId="77777777" w:rsidR="006E06E6" w:rsidRDefault="00C95C88">
      <w:pPr>
        <w:pStyle w:val="a3"/>
        <w:rPr>
          <w:sz w:val="20"/>
        </w:rPr>
      </w:pPr>
      <w:r>
        <w:rPr>
          <w:sz w:val="20"/>
        </w:rPr>
        <w:t xml:space="preserve"> </w:t>
      </w:r>
    </w:p>
    <w:p w14:paraId="4E4C7726" w14:textId="77777777" w:rsidR="006E06E6" w:rsidRDefault="006E06E6">
      <w:pPr>
        <w:pStyle w:val="a3"/>
        <w:rPr>
          <w:sz w:val="20"/>
        </w:rPr>
      </w:pPr>
    </w:p>
    <w:p w14:paraId="6683CDD6" w14:textId="77777777" w:rsidR="006E06E6" w:rsidRDefault="006E06E6">
      <w:pPr>
        <w:pStyle w:val="a3"/>
        <w:rPr>
          <w:sz w:val="20"/>
        </w:rPr>
      </w:pPr>
    </w:p>
    <w:p w14:paraId="697C6D32" w14:textId="77777777" w:rsidR="006E06E6" w:rsidRDefault="006E06E6">
      <w:pPr>
        <w:pStyle w:val="a3"/>
        <w:rPr>
          <w:sz w:val="20"/>
        </w:rPr>
      </w:pPr>
    </w:p>
    <w:p w14:paraId="65760AED" w14:textId="77777777" w:rsidR="006E06E6" w:rsidRDefault="006E06E6">
      <w:pPr>
        <w:pStyle w:val="a3"/>
        <w:rPr>
          <w:sz w:val="20"/>
        </w:rPr>
      </w:pPr>
    </w:p>
    <w:p w14:paraId="7C8E1849" w14:textId="77777777" w:rsidR="006E06E6" w:rsidRDefault="006E06E6">
      <w:pPr>
        <w:pStyle w:val="a3"/>
        <w:rPr>
          <w:sz w:val="20"/>
        </w:rPr>
      </w:pPr>
    </w:p>
    <w:p w14:paraId="7246A1D3" w14:textId="77777777" w:rsidR="006E06E6" w:rsidRDefault="006E06E6">
      <w:pPr>
        <w:pStyle w:val="a3"/>
        <w:rPr>
          <w:sz w:val="20"/>
        </w:rPr>
      </w:pPr>
    </w:p>
    <w:p w14:paraId="1ABB1EDB" w14:textId="77777777" w:rsidR="006E06E6" w:rsidRDefault="006E06E6">
      <w:pPr>
        <w:pStyle w:val="a3"/>
        <w:rPr>
          <w:sz w:val="20"/>
        </w:rPr>
      </w:pPr>
    </w:p>
    <w:p w14:paraId="179B6D23" w14:textId="77777777" w:rsidR="006E06E6" w:rsidRDefault="006E06E6">
      <w:pPr>
        <w:pStyle w:val="a3"/>
        <w:rPr>
          <w:sz w:val="20"/>
        </w:rPr>
      </w:pPr>
    </w:p>
    <w:p w14:paraId="40B68652" w14:textId="77777777" w:rsidR="006E06E6" w:rsidRDefault="006E06E6">
      <w:pPr>
        <w:pStyle w:val="a3"/>
        <w:rPr>
          <w:sz w:val="20"/>
        </w:rPr>
      </w:pPr>
    </w:p>
    <w:p w14:paraId="354BD0E1" w14:textId="77777777" w:rsidR="006E06E6" w:rsidRDefault="006E06E6">
      <w:pPr>
        <w:pStyle w:val="a3"/>
        <w:rPr>
          <w:sz w:val="20"/>
        </w:rPr>
      </w:pPr>
    </w:p>
    <w:p w14:paraId="38992074" w14:textId="77777777" w:rsidR="006E06E6" w:rsidRDefault="006E06E6">
      <w:pPr>
        <w:pStyle w:val="a3"/>
        <w:rPr>
          <w:sz w:val="20"/>
        </w:rPr>
      </w:pPr>
    </w:p>
    <w:p w14:paraId="657EDE60" w14:textId="77777777" w:rsidR="006E06E6" w:rsidRDefault="006E06E6">
      <w:pPr>
        <w:pStyle w:val="a3"/>
        <w:rPr>
          <w:sz w:val="20"/>
        </w:rPr>
      </w:pPr>
    </w:p>
    <w:p w14:paraId="4F25F9B7" w14:textId="77777777" w:rsidR="006E06E6" w:rsidRDefault="006E06E6">
      <w:pPr>
        <w:pStyle w:val="a3"/>
        <w:rPr>
          <w:sz w:val="20"/>
        </w:rPr>
      </w:pPr>
    </w:p>
    <w:p w14:paraId="7EE9D072" w14:textId="77777777" w:rsidR="006E06E6" w:rsidRDefault="006E06E6">
      <w:pPr>
        <w:pStyle w:val="a3"/>
        <w:rPr>
          <w:sz w:val="20"/>
        </w:rPr>
      </w:pPr>
    </w:p>
    <w:p w14:paraId="6AEEA5FD" w14:textId="77777777" w:rsidR="006E06E6" w:rsidRDefault="006E06E6">
      <w:pPr>
        <w:pStyle w:val="a3"/>
        <w:spacing w:before="1"/>
        <w:rPr>
          <w:sz w:val="14"/>
        </w:rPr>
      </w:pPr>
    </w:p>
    <w:p w14:paraId="6062CF6C" w14:textId="77777777" w:rsidR="006E06E6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0421AEF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width:186.25pt;height:6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3B8AC8F" w14:textId="77777777" w:rsidR="006E06E6" w:rsidRDefault="006E06E6" w:rsidP="00246AAB">
                  <w:pPr>
                    <w:spacing w:before="4" w:line="247" w:lineRule="auto"/>
                    <w:ind w:right="1411"/>
                    <w:rPr>
                      <w:rFonts w:ascii="Arial MT" w:hAnsi="Arial MT"/>
                      <w:sz w:val="10"/>
                    </w:rPr>
                  </w:pPr>
                </w:p>
              </w:txbxContent>
            </v:textbox>
            <w10:anchorlock/>
          </v:shape>
        </w:pict>
      </w:r>
    </w:p>
    <w:p w14:paraId="49BC4D75" w14:textId="77777777" w:rsidR="006E06E6" w:rsidRDefault="006E06E6">
      <w:pPr>
        <w:rPr>
          <w:sz w:val="20"/>
        </w:rPr>
        <w:sectPr w:rsidR="006E06E6">
          <w:type w:val="continuous"/>
          <w:pgSz w:w="11900" w:h="16820"/>
          <w:pgMar w:top="1600" w:right="1680" w:bottom="280" w:left="640" w:header="720" w:footer="720" w:gutter="0"/>
          <w:cols w:space="720"/>
        </w:sectPr>
      </w:pPr>
    </w:p>
    <w:p w14:paraId="57F45892" w14:textId="77777777" w:rsidR="006E06E6" w:rsidRDefault="006E06E6">
      <w:pPr>
        <w:pStyle w:val="a3"/>
        <w:spacing w:before="4"/>
        <w:rPr>
          <w:sz w:val="17"/>
        </w:rPr>
      </w:pPr>
    </w:p>
    <w:p w14:paraId="53F6B56D" w14:textId="77777777" w:rsidR="006E06E6" w:rsidRDefault="00000000">
      <w:pPr>
        <w:pStyle w:val="1"/>
        <w:numPr>
          <w:ilvl w:val="0"/>
          <w:numId w:val="4"/>
        </w:numPr>
        <w:tabs>
          <w:tab w:val="left" w:pos="1043"/>
        </w:tabs>
        <w:spacing w:before="71" w:line="271" w:lineRule="auto"/>
        <w:ind w:right="805" w:hanging="764"/>
        <w:jc w:val="left"/>
      </w:pPr>
      <w:bookmarkStart w:id="0" w:name="c3adadb973666a2bdf5962b95adc8c242fc30011"/>
      <w:bookmarkEnd w:id="0"/>
      <w:r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«ООД</w:t>
      </w:r>
      <w:r>
        <w:rPr>
          <w:b w:val="0"/>
        </w:rPr>
        <w:t>.</w:t>
      </w:r>
      <w:r>
        <w:t>0</w:t>
      </w:r>
      <w:r w:rsidR="000073BC">
        <w:rPr>
          <w:lang w:val="en-US"/>
        </w:rPr>
        <w:t>6</w:t>
      </w:r>
      <w:r>
        <w:rPr>
          <w:spacing w:val="-4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</w:p>
    <w:p w14:paraId="3A9AEF04" w14:textId="77777777" w:rsidR="006E06E6" w:rsidRDefault="006E06E6">
      <w:pPr>
        <w:pStyle w:val="a3"/>
        <w:rPr>
          <w:b/>
          <w:sz w:val="26"/>
        </w:rPr>
      </w:pPr>
    </w:p>
    <w:p w14:paraId="64D02CD1" w14:textId="77777777" w:rsidR="006E06E6" w:rsidRDefault="00000000">
      <w:pPr>
        <w:pStyle w:val="a4"/>
        <w:numPr>
          <w:ilvl w:val="1"/>
          <w:numId w:val="4"/>
        </w:numPr>
        <w:tabs>
          <w:tab w:val="left" w:pos="1393"/>
        </w:tabs>
        <w:spacing w:before="172"/>
        <w:ind w:left="1392" w:hanging="423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215428E4" w14:textId="77777777" w:rsidR="006E06E6" w:rsidRDefault="006E06E6">
      <w:pPr>
        <w:pStyle w:val="a3"/>
        <w:spacing w:before="8"/>
        <w:rPr>
          <w:b/>
          <w:sz w:val="20"/>
        </w:rPr>
      </w:pPr>
    </w:p>
    <w:p w14:paraId="34B179F0" w14:textId="77777777" w:rsidR="006E06E6" w:rsidRDefault="00000000">
      <w:pPr>
        <w:pStyle w:val="a3"/>
        <w:spacing w:line="276" w:lineRule="auto"/>
        <w:ind w:left="259" w:right="262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«ООД.08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частью</w:t>
      </w:r>
      <w:r>
        <w:rPr>
          <w:spacing w:val="45"/>
        </w:rPr>
        <w:t xml:space="preserve"> </w:t>
      </w:r>
      <w:r>
        <w:t>общеобразовательного</w:t>
      </w:r>
      <w:r>
        <w:rPr>
          <w:spacing w:val="47"/>
        </w:rPr>
        <w:t xml:space="preserve"> </w:t>
      </w:r>
      <w:r>
        <w:t>цикла</w:t>
      </w:r>
      <w:r>
        <w:rPr>
          <w:spacing w:val="48"/>
        </w:rPr>
        <w:t xml:space="preserve"> </w:t>
      </w:r>
      <w:r>
        <w:t>ООП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ФГОС</w:t>
      </w:r>
      <w:r>
        <w:rPr>
          <w:spacing w:val="46"/>
        </w:rPr>
        <w:t xml:space="preserve"> </w:t>
      </w:r>
      <w:r>
        <w:t>СПО</w:t>
      </w:r>
      <w:r>
        <w:rPr>
          <w:spacing w:val="41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профессии</w:t>
      </w:r>
    </w:p>
    <w:p w14:paraId="179FAE21" w14:textId="77777777" w:rsidR="006E06E6" w:rsidRDefault="00000000">
      <w:pPr>
        <w:pStyle w:val="a3"/>
        <w:spacing w:line="275" w:lineRule="exact"/>
        <w:ind w:left="259"/>
      </w:pPr>
      <w:r>
        <w:t>23.01.17</w:t>
      </w:r>
      <w:r>
        <w:rPr>
          <w:spacing w:val="-4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по ремонту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автомобилей.</w:t>
      </w:r>
    </w:p>
    <w:p w14:paraId="63E7D578" w14:textId="77777777" w:rsidR="006E06E6" w:rsidRDefault="006E06E6">
      <w:pPr>
        <w:pStyle w:val="a3"/>
        <w:spacing w:before="6"/>
        <w:rPr>
          <w:sz w:val="31"/>
        </w:rPr>
      </w:pPr>
    </w:p>
    <w:p w14:paraId="4FF5403F" w14:textId="77777777" w:rsidR="006E06E6" w:rsidRPr="00C95C88" w:rsidRDefault="00000000" w:rsidP="00C95C88">
      <w:pPr>
        <w:pStyle w:val="1"/>
        <w:numPr>
          <w:ilvl w:val="1"/>
          <w:numId w:val="4"/>
        </w:numPr>
        <w:tabs>
          <w:tab w:val="left" w:pos="1393"/>
        </w:tabs>
        <w:spacing w:before="1"/>
        <w:ind w:left="1392" w:hanging="42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14:paraId="0EAEA10F" w14:textId="77777777" w:rsidR="006E06E6" w:rsidRDefault="00000000">
      <w:pPr>
        <w:pStyle w:val="a3"/>
        <w:spacing w:line="276" w:lineRule="auto"/>
        <w:ind w:left="970" w:right="1576"/>
      </w:pPr>
      <w:r>
        <w:t>Особое значение дисциплина имеет при формировании и развитии ОК:</w:t>
      </w:r>
      <w:r>
        <w:rPr>
          <w:spacing w:val="-58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01;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04;</w:t>
      </w:r>
      <w:r>
        <w:rPr>
          <w:spacing w:val="-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06;</w:t>
      </w:r>
      <w:r>
        <w:rPr>
          <w:spacing w:val="-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08.</w:t>
      </w:r>
    </w:p>
    <w:p w14:paraId="5C656CB4" w14:textId="77777777" w:rsidR="006E06E6" w:rsidRDefault="006E06E6">
      <w:pPr>
        <w:pStyle w:val="a3"/>
        <w:spacing w:before="5"/>
        <w:rPr>
          <w:sz w:val="27"/>
        </w:rPr>
      </w:pPr>
    </w:p>
    <w:p w14:paraId="3A080E55" w14:textId="77777777" w:rsidR="006E06E6" w:rsidRDefault="00000000">
      <w:pPr>
        <w:pStyle w:val="a3"/>
        <w:spacing w:line="276" w:lineRule="auto"/>
        <w:ind w:left="259" w:right="269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личностные, метапредметные и предметные результаты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(ЛР),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61"/>
        </w:rPr>
        <w:t xml:space="preserve"> </w:t>
      </w:r>
      <w:r>
        <w:t>(МР),</w:t>
      </w:r>
      <w:r>
        <w:rPr>
          <w:spacing w:val="1"/>
        </w:rPr>
        <w:t xml:space="preserve"> </w:t>
      </w:r>
      <w:r>
        <w:t>предметные для</w:t>
      </w:r>
      <w:r>
        <w:rPr>
          <w:spacing w:val="1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(ПРб).</w:t>
      </w:r>
    </w:p>
    <w:p w14:paraId="621A9DA8" w14:textId="77777777" w:rsidR="006E06E6" w:rsidRDefault="006E06E6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736"/>
      </w:tblGrid>
      <w:tr w:rsidR="006E06E6" w14:paraId="7C5F626F" w14:textId="77777777">
        <w:trPr>
          <w:trHeight w:val="830"/>
        </w:trPr>
        <w:tc>
          <w:tcPr>
            <w:tcW w:w="1595" w:type="dxa"/>
          </w:tcPr>
          <w:p w14:paraId="321F1A83" w14:textId="77777777" w:rsidR="006E06E6" w:rsidRDefault="00000000">
            <w:pPr>
              <w:pStyle w:val="TableParagraph"/>
              <w:spacing w:before="3" w:line="237" w:lineRule="auto"/>
              <w:ind w:left="134" w:right="10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7736" w:type="dxa"/>
          </w:tcPr>
          <w:p w14:paraId="6E48DD51" w14:textId="77777777" w:rsidR="006E06E6" w:rsidRDefault="00000000">
            <w:pPr>
              <w:pStyle w:val="TableParagraph"/>
              <w:spacing w:before="3" w:line="237" w:lineRule="auto"/>
              <w:ind w:left="3307" w:right="270" w:hanging="302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общеобразовательной дисциплины должны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отражать:</w:t>
            </w:r>
          </w:p>
        </w:tc>
      </w:tr>
      <w:tr w:rsidR="006E06E6" w14:paraId="77B3F4EB" w14:textId="77777777">
        <w:trPr>
          <w:trHeight w:val="1655"/>
        </w:trPr>
        <w:tc>
          <w:tcPr>
            <w:tcW w:w="1595" w:type="dxa"/>
          </w:tcPr>
          <w:p w14:paraId="72503FD2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736" w:type="dxa"/>
          </w:tcPr>
          <w:p w14:paraId="0BAD531A" w14:textId="77777777" w:rsidR="006E06E6" w:rsidRDefault="0000000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 уважающего закон и правопорядок, обладающего чувством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гуманистические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</w:p>
          <w:p w14:paraId="1359D102" w14:textId="77777777" w:rsidR="006E06E6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E06E6" w14:paraId="0394A260" w14:textId="77777777">
        <w:trPr>
          <w:trHeight w:val="277"/>
        </w:trPr>
        <w:tc>
          <w:tcPr>
            <w:tcW w:w="1595" w:type="dxa"/>
          </w:tcPr>
          <w:p w14:paraId="4DC7C83E" w14:textId="77777777" w:rsidR="006E06E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736" w:type="dxa"/>
          </w:tcPr>
          <w:p w14:paraId="0459C985" w14:textId="77777777" w:rsidR="006E06E6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</w:tr>
      <w:tr w:rsidR="006E06E6" w14:paraId="1BA04467" w14:textId="77777777">
        <w:trPr>
          <w:trHeight w:val="1103"/>
        </w:trPr>
        <w:tc>
          <w:tcPr>
            <w:tcW w:w="1595" w:type="dxa"/>
          </w:tcPr>
          <w:p w14:paraId="7825F30C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736" w:type="dxa"/>
          </w:tcPr>
          <w:p w14:paraId="62E9F9B6" w14:textId="77777777" w:rsidR="006E06E6" w:rsidRDefault="00000000">
            <w:pPr>
              <w:pStyle w:val="TableParagraph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</w:p>
          <w:p w14:paraId="451D99C0" w14:textId="77777777" w:rsidR="006E06E6" w:rsidRDefault="0000000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E06E6" w14:paraId="203981D6" w14:textId="77777777">
        <w:trPr>
          <w:trHeight w:val="1930"/>
        </w:trPr>
        <w:tc>
          <w:tcPr>
            <w:tcW w:w="1595" w:type="dxa"/>
          </w:tcPr>
          <w:p w14:paraId="6E6CDB3D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736" w:type="dxa"/>
          </w:tcPr>
          <w:p w14:paraId="6123995C" w14:textId="77777777" w:rsidR="006E06E6" w:rsidRDefault="00000000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Толерантное сознание и поведение в поликультурном мире,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</w:p>
          <w:p w14:paraId="2DBF5556" w14:textId="77777777" w:rsidR="006E06E6" w:rsidRDefault="00000000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  <w:tr w:rsidR="006E06E6" w14:paraId="203BA6BC" w14:textId="77777777">
        <w:trPr>
          <w:trHeight w:val="830"/>
        </w:trPr>
        <w:tc>
          <w:tcPr>
            <w:tcW w:w="1595" w:type="dxa"/>
          </w:tcPr>
          <w:p w14:paraId="5936AE0E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7736" w:type="dxa"/>
          </w:tcPr>
          <w:p w14:paraId="21C03B96" w14:textId="77777777" w:rsidR="006E06E6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14:paraId="66BA9D91" w14:textId="77777777" w:rsidR="006E06E6" w:rsidRDefault="00000000">
            <w:pPr>
              <w:pStyle w:val="TableParagraph"/>
              <w:tabs>
                <w:tab w:val="left" w:pos="1495"/>
                <w:tab w:val="left" w:pos="1874"/>
                <w:tab w:val="left" w:pos="3927"/>
                <w:tab w:val="left" w:pos="5543"/>
                <w:tab w:val="left" w:pos="6823"/>
              </w:tabs>
              <w:spacing w:line="27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образовательной,</w:t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полезной,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E06E6" w14:paraId="6F277DD9" w14:textId="77777777">
        <w:trPr>
          <w:trHeight w:val="551"/>
        </w:trPr>
        <w:tc>
          <w:tcPr>
            <w:tcW w:w="1595" w:type="dxa"/>
          </w:tcPr>
          <w:p w14:paraId="2B7832B8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7736" w:type="dxa"/>
          </w:tcPr>
          <w:p w14:paraId="3D3E8E11" w14:textId="77777777" w:rsidR="006E06E6" w:rsidRDefault="00000000">
            <w:pPr>
              <w:pStyle w:val="TableParagraph"/>
              <w:tabs>
                <w:tab w:val="left" w:pos="1889"/>
                <w:tab w:val="left" w:pos="3159"/>
                <w:tab w:val="left" w:pos="3639"/>
                <w:tab w:val="left" w:pos="5049"/>
                <w:tab w:val="left" w:pos="5634"/>
                <w:tab w:val="left" w:pos="66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z w:val="24"/>
              </w:rPr>
              <w:tab/>
              <w:t>сознание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усвоения</w:t>
            </w:r>
          </w:p>
          <w:p w14:paraId="23DCF81F" w14:textId="77777777" w:rsidR="006E06E6" w:rsidRDefault="0000000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E06E6" w14:paraId="623D0776" w14:textId="77777777">
        <w:trPr>
          <w:trHeight w:val="1104"/>
        </w:trPr>
        <w:tc>
          <w:tcPr>
            <w:tcW w:w="1595" w:type="dxa"/>
          </w:tcPr>
          <w:p w14:paraId="5913DDB3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7736" w:type="dxa"/>
          </w:tcPr>
          <w:p w14:paraId="6A2CFD35" w14:textId="77777777" w:rsidR="006E06E6" w:rsidRDefault="00000000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всей жизни; сознательное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 профессиональной</w:t>
            </w:r>
          </w:p>
          <w:p w14:paraId="5AFACAA5" w14:textId="77777777" w:rsidR="006E06E6" w:rsidRDefault="0000000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E06E6" w14:paraId="5F94385C" w14:textId="77777777">
        <w:trPr>
          <w:trHeight w:val="278"/>
        </w:trPr>
        <w:tc>
          <w:tcPr>
            <w:tcW w:w="1595" w:type="dxa"/>
          </w:tcPr>
          <w:p w14:paraId="5A542CCE" w14:textId="77777777" w:rsidR="006E06E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736" w:type="dxa"/>
          </w:tcPr>
          <w:p w14:paraId="6A47CD19" w14:textId="77777777" w:rsidR="006E06E6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5442FA10" w14:textId="77777777" w:rsidR="006E06E6" w:rsidRDefault="006E06E6">
      <w:pPr>
        <w:spacing w:line="258" w:lineRule="exact"/>
        <w:rPr>
          <w:sz w:val="24"/>
        </w:rPr>
        <w:sectPr w:rsidR="006E06E6">
          <w:footerReference w:type="default" r:id="rId8"/>
          <w:pgSz w:w="11910" w:h="16840"/>
          <w:pgMar w:top="1040" w:right="580" w:bottom="1060" w:left="1440" w:header="0" w:footer="879" w:gutter="0"/>
          <w:pgNumType w:start="4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736"/>
      </w:tblGrid>
      <w:tr w:rsidR="006E06E6" w14:paraId="573C78AA" w14:textId="77777777">
        <w:trPr>
          <w:trHeight w:val="277"/>
        </w:trPr>
        <w:tc>
          <w:tcPr>
            <w:tcW w:w="1595" w:type="dxa"/>
          </w:tcPr>
          <w:p w14:paraId="28800D15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7736" w:type="dxa"/>
          </w:tcPr>
          <w:p w14:paraId="5382AD3A" w14:textId="77777777" w:rsidR="006E06E6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 спорта,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6E06E6" w14:paraId="1A7DA823" w14:textId="77777777">
        <w:trPr>
          <w:trHeight w:val="1104"/>
        </w:trPr>
        <w:tc>
          <w:tcPr>
            <w:tcW w:w="1595" w:type="dxa"/>
          </w:tcPr>
          <w:p w14:paraId="45EDEF7E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7736" w:type="dxa"/>
          </w:tcPr>
          <w:p w14:paraId="54099787" w14:textId="77777777" w:rsidR="006E06E6" w:rsidRDefault="00000000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14:paraId="0F06FF52" w14:textId="77777777" w:rsidR="006E06E6" w:rsidRDefault="00000000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привычек: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</w:p>
        </w:tc>
      </w:tr>
      <w:tr w:rsidR="006E06E6" w14:paraId="0ED7D7F6" w14:textId="77777777">
        <w:trPr>
          <w:trHeight w:val="825"/>
        </w:trPr>
        <w:tc>
          <w:tcPr>
            <w:tcW w:w="1595" w:type="dxa"/>
          </w:tcPr>
          <w:p w14:paraId="61A7F4CB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736" w:type="dxa"/>
          </w:tcPr>
          <w:p w14:paraId="036704CA" w14:textId="77777777" w:rsidR="006E06E6" w:rsidRDefault="0000000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Бережное,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компетентное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14:paraId="222F6239" w14:textId="77777777" w:rsidR="006E06E6" w:rsidRDefault="0000000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6E06E6" w14:paraId="08042FF7" w14:textId="77777777">
        <w:trPr>
          <w:trHeight w:val="1108"/>
        </w:trPr>
        <w:tc>
          <w:tcPr>
            <w:tcW w:w="1595" w:type="dxa"/>
          </w:tcPr>
          <w:p w14:paraId="0984B523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7736" w:type="dxa"/>
          </w:tcPr>
          <w:p w14:paraId="4325BF1B" w14:textId="77777777" w:rsidR="006E06E6" w:rsidRDefault="00000000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</w:p>
          <w:p w14:paraId="1A213BEA" w14:textId="77777777" w:rsidR="006E06E6" w:rsidRDefault="00000000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6E06E6" w14:paraId="7271B096" w14:textId="77777777">
        <w:trPr>
          <w:trHeight w:val="1377"/>
        </w:trPr>
        <w:tc>
          <w:tcPr>
            <w:tcW w:w="1595" w:type="dxa"/>
          </w:tcPr>
          <w:p w14:paraId="23B0D3CD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7736" w:type="dxa"/>
          </w:tcPr>
          <w:p w14:paraId="51BA145F" w14:textId="77777777" w:rsidR="006E06E6" w:rsidRDefault="00000000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самостоятельно осуществлять,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деятельность; использовать все возможные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AAC637D" w14:textId="77777777" w:rsidR="006E06E6" w:rsidRDefault="0000000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выбирать успешные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6E06E6" w14:paraId="6373FECD" w14:textId="77777777">
        <w:trPr>
          <w:trHeight w:val="830"/>
        </w:trPr>
        <w:tc>
          <w:tcPr>
            <w:tcW w:w="1595" w:type="dxa"/>
          </w:tcPr>
          <w:p w14:paraId="0E906634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7736" w:type="dxa"/>
          </w:tcPr>
          <w:p w14:paraId="54AD882B" w14:textId="77777777" w:rsidR="006E06E6" w:rsidRDefault="00000000">
            <w:pPr>
              <w:pStyle w:val="TableParagraph"/>
              <w:tabs>
                <w:tab w:val="left" w:pos="1116"/>
                <w:tab w:val="left" w:pos="2655"/>
                <w:tab w:val="left" w:pos="3845"/>
                <w:tab w:val="left" w:pos="4190"/>
                <w:tab w:val="left" w:pos="6362"/>
                <w:tab w:val="left" w:pos="6698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продуктивно</w:t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  <w:p w14:paraId="204DCB11" w14:textId="77777777" w:rsidR="006E06E6" w:rsidRDefault="00000000">
            <w:pPr>
              <w:pStyle w:val="TableParagraph"/>
              <w:tabs>
                <w:tab w:val="left" w:pos="1514"/>
                <w:tab w:val="left" w:pos="3160"/>
                <w:tab w:val="left" w:pos="4450"/>
                <w:tab w:val="left" w:pos="5524"/>
                <w:tab w:val="left" w:pos="6457"/>
              </w:tabs>
              <w:spacing w:line="274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учитывать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</w:tr>
      <w:tr w:rsidR="006E06E6" w14:paraId="5B20F4A5" w14:textId="77777777">
        <w:trPr>
          <w:trHeight w:val="1103"/>
        </w:trPr>
        <w:tc>
          <w:tcPr>
            <w:tcW w:w="1595" w:type="dxa"/>
          </w:tcPr>
          <w:p w14:paraId="7402DE14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03</w:t>
            </w:r>
          </w:p>
        </w:tc>
        <w:tc>
          <w:tcPr>
            <w:tcW w:w="7736" w:type="dxa"/>
          </w:tcPr>
          <w:p w14:paraId="2D0E9CC7" w14:textId="77777777" w:rsidR="006E06E6" w:rsidRDefault="0000000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навыками разрешения проблем; способность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24A14D58" w14:textId="77777777" w:rsidR="006E06E6" w:rsidRDefault="00000000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6E06E6" w14:paraId="1309E208" w14:textId="77777777">
        <w:trPr>
          <w:trHeight w:val="1656"/>
        </w:trPr>
        <w:tc>
          <w:tcPr>
            <w:tcW w:w="1595" w:type="dxa"/>
          </w:tcPr>
          <w:p w14:paraId="1A564951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04</w:t>
            </w:r>
          </w:p>
        </w:tc>
        <w:tc>
          <w:tcPr>
            <w:tcW w:w="7736" w:type="dxa"/>
          </w:tcPr>
          <w:p w14:paraId="7B476710" w14:textId="77777777" w:rsidR="006E06E6" w:rsidRDefault="00000000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7D49CB51" w14:textId="77777777" w:rsidR="006E06E6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</w:tr>
      <w:tr w:rsidR="006E06E6" w14:paraId="30807022" w14:textId="77777777">
        <w:trPr>
          <w:trHeight w:val="1375"/>
        </w:trPr>
        <w:tc>
          <w:tcPr>
            <w:tcW w:w="1595" w:type="dxa"/>
            <w:tcBorders>
              <w:bottom w:val="single" w:sz="6" w:space="0" w:color="000000"/>
            </w:tcBorders>
          </w:tcPr>
          <w:p w14:paraId="7D310D44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05</w:t>
            </w:r>
          </w:p>
        </w:tc>
        <w:tc>
          <w:tcPr>
            <w:tcW w:w="7736" w:type="dxa"/>
            <w:tcBorders>
              <w:bottom w:val="single" w:sz="6" w:space="0" w:color="000000"/>
            </w:tcBorders>
          </w:tcPr>
          <w:p w14:paraId="5DD6EB07" w14:textId="77777777" w:rsidR="006E06E6" w:rsidRDefault="00000000">
            <w:pPr>
              <w:pStyle w:val="TableParagraph"/>
              <w:ind w:left="104" w:right="109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средства информационных и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(далее - ИКТ) в решении когнитивных,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</w:p>
          <w:p w14:paraId="1903592A" w14:textId="77777777" w:rsidR="006E06E6" w:rsidRDefault="00000000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6E06E6" w14:paraId="20682809" w14:textId="77777777">
        <w:trPr>
          <w:trHeight w:val="827"/>
        </w:trPr>
        <w:tc>
          <w:tcPr>
            <w:tcW w:w="1595" w:type="dxa"/>
            <w:tcBorders>
              <w:top w:val="single" w:sz="6" w:space="0" w:color="000000"/>
            </w:tcBorders>
          </w:tcPr>
          <w:p w14:paraId="4A5A93F4" w14:textId="77777777" w:rsidR="006E06E6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07</w:t>
            </w:r>
          </w:p>
        </w:tc>
        <w:tc>
          <w:tcPr>
            <w:tcW w:w="7736" w:type="dxa"/>
            <w:tcBorders>
              <w:top w:val="single" w:sz="6" w:space="0" w:color="000000"/>
            </w:tcBorders>
          </w:tcPr>
          <w:p w14:paraId="0FEADC0C" w14:textId="77777777" w:rsidR="006E06E6" w:rsidRDefault="00000000">
            <w:pPr>
              <w:pStyle w:val="TableParagraph"/>
              <w:tabs>
                <w:tab w:val="left" w:pos="1275"/>
                <w:tab w:val="left" w:pos="3261"/>
                <w:tab w:val="left" w:pos="4690"/>
                <w:tab w:val="left" w:pos="5194"/>
                <w:tab w:val="left" w:pos="6676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решения,</w:t>
            </w:r>
          </w:p>
          <w:p w14:paraId="40087B1F" w14:textId="77777777" w:rsidR="006E06E6" w:rsidRDefault="00000000">
            <w:pPr>
              <w:pStyle w:val="TableParagraph"/>
              <w:tabs>
                <w:tab w:val="left" w:pos="1893"/>
                <w:tab w:val="left" w:pos="3203"/>
                <w:tab w:val="left" w:pos="4583"/>
                <w:tab w:val="left" w:pos="4938"/>
                <w:tab w:val="left" w:pos="5916"/>
                <w:tab w:val="left" w:pos="7485"/>
              </w:tabs>
              <w:spacing w:line="274" w:lineRule="exact"/>
              <w:ind w:left="104" w:right="110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  <w:r>
              <w:rPr>
                <w:sz w:val="24"/>
              </w:rPr>
              <w:tab/>
              <w:t>стратегию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гражданских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6E06E6" w14:paraId="274A430A" w14:textId="77777777">
        <w:trPr>
          <w:trHeight w:val="1104"/>
        </w:trPr>
        <w:tc>
          <w:tcPr>
            <w:tcW w:w="1595" w:type="dxa"/>
          </w:tcPr>
          <w:p w14:paraId="56D49797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09</w:t>
            </w:r>
          </w:p>
        </w:tc>
        <w:tc>
          <w:tcPr>
            <w:tcW w:w="7736" w:type="dxa"/>
          </w:tcPr>
          <w:p w14:paraId="34C87025" w14:textId="77777777" w:rsidR="006E06E6" w:rsidRDefault="00000000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мыслительных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новых  познавательных</w:t>
            </w:r>
          </w:p>
          <w:p w14:paraId="088311B0" w14:textId="77777777" w:rsidR="006E06E6" w:rsidRDefault="00000000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6E06E6" w14:paraId="2E1AFD27" w14:textId="77777777">
        <w:trPr>
          <w:trHeight w:val="1382"/>
        </w:trPr>
        <w:tc>
          <w:tcPr>
            <w:tcW w:w="1595" w:type="dxa"/>
          </w:tcPr>
          <w:p w14:paraId="66FA8FA7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736" w:type="dxa"/>
          </w:tcPr>
          <w:p w14:paraId="3565DC46" w14:textId="77777777" w:rsidR="006E06E6" w:rsidRDefault="00000000">
            <w:pPr>
              <w:pStyle w:val="TableParagraph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14:paraId="1FC044C5" w14:textId="77777777" w:rsidR="006E06E6" w:rsidRDefault="00000000">
            <w:pPr>
              <w:pStyle w:val="TableParagraph"/>
              <w:spacing w:line="274" w:lineRule="exact"/>
              <w:ind w:left="104" w:right="109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Всероссийского физкультурно-спортивного комплекса «Готов к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</w:tr>
      <w:tr w:rsidR="006E06E6" w14:paraId="59A42203" w14:textId="77777777">
        <w:trPr>
          <w:trHeight w:val="1104"/>
        </w:trPr>
        <w:tc>
          <w:tcPr>
            <w:tcW w:w="1595" w:type="dxa"/>
          </w:tcPr>
          <w:p w14:paraId="5C6E94DD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736" w:type="dxa"/>
          </w:tcPr>
          <w:p w14:paraId="1951B801" w14:textId="77777777" w:rsidR="006E06E6" w:rsidRDefault="00000000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14:paraId="6F0CD068" w14:textId="77777777" w:rsidR="006E06E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</w:tr>
      <w:tr w:rsidR="006E06E6" w14:paraId="2083128F" w14:textId="77777777">
        <w:trPr>
          <w:trHeight w:val="273"/>
        </w:trPr>
        <w:tc>
          <w:tcPr>
            <w:tcW w:w="1595" w:type="dxa"/>
          </w:tcPr>
          <w:p w14:paraId="08B9AD3A" w14:textId="77777777" w:rsidR="006E06E6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736" w:type="dxa"/>
          </w:tcPr>
          <w:p w14:paraId="56373F45" w14:textId="77777777" w:rsidR="006E06E6" w:rsidRDefault="00000000">
            <w:pPr>
              <w:pStyle w:val="TableParagraph"/>
              <w:tabs>
                <w:tab w:val="left" w:pos="1361"/>
                <w:tab w:val="left" w:pos="2809"/>
                <w:tab w:val="left" w:pos="4176"/>
                <w:tab w:val="left" w:pos="5884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индивидуальных</w:t>
            </w:r>
          </w:p>
        </w:tc>
      </w:tr>
    </w:tbl>
    <w:p w14:paraId="5F6BBF48" w14:textId="77777777" w:rsidR="006E06E6" w:rsidRDefault="006E06E6">
      <w:pPr>
        <w:spacing w:line="253" w:lineRule="exact"/>
        <w:rPr>
          <w:sz w:val="24"/>
        </w:rPr>
        <w:sectPr w:rsidR="006E06E6">
          <w:pgSz w:w="11910" w:h="16840"/>
          <w:pgMar w:top="1120" w:right="580" w:bottom="1060" w:left="1440" w:header="0" w:footer="879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736"/>
      </w:tblGrid>
      <w:tr w:rsidR="006E06E6" w14:paraId="11D30E8C" w14:textId="77777777">
        <w:trPr>
          <w:trHeight w:val="551"/>
        </w:trPr>
        <w:tc>
          <w:tcPr>
            <w:tcW w:w="1595" w:type="dxa"/>
          </w:tcPr>
          <w:p w14:paraId="43960400" w14:textId="77777777" w:rsidR="006E06E6" w:rsidRDefault="006E06E6">
            <w:pPr>
              <w:pStyle w:val="TableParagraph"/>
            </w:pPr>
          </w:p>
        </w:tc>
        <w:tc>
          <w:tcPr>
            <w:tcW w:w="7736" w:type="dxa"/>
          </w:tcPr>
          <w:p w14:paraId="6D243B7B" w14:textId="77777777" w:rsidR="006E06E6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</w:p>
          <w:p w14:paraId="220AC277" w14:textId="77777777" w:rsidR="006E06E6" w:rsidRDefault="0000000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6E06E6" w14:paraId="541543C5" w14:textId="77777777">
        <w:trPr>
          <w:trHeight w:val="1104"/>
        </w:trPr>
        <w:tc>
          <w:tcPr>
            <w:tcW w:w="1595" w:type="dxa"/>
          </w:tcPr>
          <w:p w14:paraId="68E1D6FD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04</w:t>
            </w:r>
          </w:p>
        </w:tc>
        <w:tc>
          <w:tcPr>
            <w:tcW w:w="7736" w:type="dxa"/>
          </w:tcPr>
          <w:p w14:paraId="3B01A8B6" w14:textId="77777777" w:rsidR="006E06E6" w:rsidRDefault="0000000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B2312C" w14:textId="77777777" w:rsidR="006E06E6" w:rsidRDefault="0000000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</w:tr>
      <w:tr w:rsidR="006E06E6" w14:paraId="134B0477" w14:textId="77777777">
        <w:trPr>
          <w:trHeight w:val="829"/>
        </w:trPr>
        <w:tc>
          <w:tcPr>
            <w:tcW w:w="1595" w:type="dxa"/>
          </w:tcPr>
          <w:p w14:paraId="4ED5ADCA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736" w:type="dxa"/>
          </w:tcPr>
          <w:p w14:paraId="7678F453" w14:textId="77777777" w:rsidR="006E06E6" w:rsidRDefault="00000000">
            <w:pPr>
              <w:pStyle w:val="TableParagraph"/>
              <w:tabs>
                <w:tab w:val="left" w:pos="1313"/>
                <w:tab w:val="left" w:pos="2992"/>
                <w:tab w:val="left" w:pos="4248"/>
                <w:tab w:val="left" w:pos="4608"/>
                <w:tab w:val="left" w:pos="6421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техническими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двигательными</w:t>
            </w:r>
            <w:r>
              <w:rPr>
                <w:sz w:val="24"/>
              </w:rPr>
              <w:tab/>
              <w:t>действиями</w:t>
            </w:r>
          </w:p>
          <w:p w14:paraId="1941FB1B" w14:textId="77777777" w:rsidR="006E06E6" w:rsidRDefault="00000000">
            <w:pPr>
              <w:pStyle w:val="TableParagraph"/>
              <w:tabs>
                <w:tab w:val="left" w:pos="1178"/>
                <w:tab w:val="left" w:pos="2008"/>
                <w:tab w:val="left" w:pos="2986"/>
                <w:tab w:val="left" w:pos="4138"/>
                <w:tab w:val="left" w:pos="5605"/>
                <w:tab w:val="left" w:pos="6084"/>
                <w:tab w:val="left" w:pos="6430"/>
                <w:tab w:val="left" w:pos="7490"/>
              </w:tabs>
              <w:spacing w:line="274" w:lineRule="exact"/>
              <w:ind w:left="104" w:right="105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спорта,</w:t>
            </w:r>
            <w:r>
              <w:rPr>
                <w:sz w:val="24"/>
              </w:rPr>
              <w:tab/>
              <w:t>активное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3FF711E9" w14:textId="77777777" w:rsidR="006E06E6" w:rsidRDefault="006E06E6">
      <w:pPr>
        <w:pStyle w:val="a3"/>
        <w:rPr>
          <w:sz w:val="20"/>
        </w:rPr>
      </w:pPr>
    </w:p>
    <w:p w14:paraId="0476F8D5" w14:textId="77777777" w:rsidR="006E06E6" w:rsidRDefault="006E06E6">
      <w:pPr>
        <w:pStyle w:val="a3"/>
        <w:spacing w:before="1"/>
        <w:rPr>
          <w:sz w:val="16"/>
        </w:rPr>
      </w:pPr>
    </w:p>
    <w:p w14:paraId="6334A70B" w14:textId="77777777" w:rsidR="006E06E6" w:rsidRDefault="00000000">
      <w:pPr>
        <w:pStyle w:val="a3"/>
        <w:spacing w:before="93" w:line="237" w:lineRule="auto"/>
        <w:ind w:left="259" w:firstLine="710"/>
      </w:pPr>
      <w:r>
        <w:t>В</w:t>
      </w:r>
      <w:r>
        <w:rPr>
          <w:spacing w:val="1"/>
        </w:rPr>
        <w:t xml:space="preserve"> </w:t>
      </w:r>
      <w:r>
        <w:t>рамках 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обучающимися осваиваются умения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компетенций:</w:t>
      </w:r>
    </w:p>
    <w:p w14:paraId="75F93C84" w14:textId="77777777" w:rsidR="006E06E6" w:rsidRDefault="006E06E6">
      <w:pPr>
        <w:pStyle w:val="a3"/>
        <w:spacing w:before="8" w:after="1"/>
      </w:pPr>
    </w:p>
    <w:tbl>
      <w:tblPr>
        <w:tblStyle w:val="TableNormal"/>
        <w:tblW w:w="0" w:type="auto"/>
        <w:tblInd w:w="12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244"/>
        <w:gridCol w:w="2762"/>
        <w:gridCol w:w="1321"/>
        <w:gridCol w:w="2934"/>
      </w:tblGrid>
      <w:tr w:rsidR="006E06E6" w14:paraId="667C61DD" w14:textId="77777777">
        <w:trPr>
          <w:trHeight w:val="551"/>
        </w:trPr>
        <w:tc>
          <w:tcPr>
            <w:tcW w:w="1388" w:type="dxa"/>
          </w:tcPr>
          <w:p w14:paraId="759386E4" w14:textId="77777777" w:rsidR="006E06E6" w:rsidRDefault="00000000">
            <w:pPr>
              <w:pStyle w:val="TableParagraph"/>
              <w:spacing w:line="268" w:lineRule="exact"/>
              <w:ind w:left="353" w:right="3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  <w:p w14:paraId="37AACB3F" w14:textId="77777777" w:rsidR="006E06E6" w:rsidRDefault="00000000">
            <w:pPr>
              <w:pStyle w:val="TableParagraph"/>
              <w:spacing w:before="7" w:line="257" w:lineRule="exact"/>
              <w:ind w:left="355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244" w:type="dxa"/>
          </w:tcPr>
          <w:p w14:paraId="2E43F173" w14:textId="77777777" w:rsidR="006E06E6" w:rsidRDefault="00000000">
            <w:pPr>
              <w:pStyle w:val="TableParagraph"/>
              <w:spacing w:line="273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 У</w:t>
            </w:r>
          </w:p>
        </w:tc>
        <w:tc>
          <w:tcPr>
            <w:tcW w:w="2762" w:type="dxa"/>
          </w:tcPr>
          <w:p w14:paraId="7F92A024" w14:textId="77777777" w:rsidR="006E06E6" w:rsidRDefault="00000000">
            <w:pPr>
              <w:pStyle w:val="TableParagraph"/>
              <w:spacing w:line="273" w:lineRule="exact"/>
              <w:ind w:left="930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321" w:type="dxa"/>
          </w:tcPr>
          <w:p w14:paraId="37167D57" w14:textId="77777777" w:rsidR="006E06E6" w:rsidRDefault="00000000">
            <w:pPr>
              <w:pStyle w:val="TableParagraph"/>
              <w:spacing w:line="273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 З</w:t>
            </w:r>
          </w:p>
        </w:tc>
        <w:tc>
          <w:tcPr>
            <w:tcW w:w="2934" w:type="dxa"/>
          </w:tcPr>
          <w:p w14:paraId="74D33A9C" w14:textId="77777777" w:rsidR="006E06E6" w:rsidRDefault="00000000">
            <w:pPr>
              <w:pStyle w:val="TableParagraph"/>
              <w:spacing w:line="273" w:lineRule="exact"/>
              <w:ind w:left="104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6E06E6" w14:paraId="5F5D168F" w14:textId="77777777">
        <w:trPr>
          <w:trHeight w:val="1382"/>
        </w:trPr>
        <w:tc>
          <w:tcPr>
            <w:tcW w:w="1388" w:type="dxa"/>
            <w:vMerge w:val="restart"/>
          </w:tcPr>
          <w:p w14:paraId="4CC34A67" w14:textId="77777777" w:rsidR="006E06E6" w:rsidRDefault="00000000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244" w:type="dxa"/>
          </w:tcPr>
          <w:p w14:paraId="7B0A3991" w14:textId="77777777" w:rsidR="006E06E6" w:rsidRDefault="00000000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2762" w:type="dxa"/>
          </w:tcPr>
          <w:p w14:paraId="524F5BF2" w14:textId="77777777" w:rsidR="006E06E6" w:rsidRDefault="00000000">
            <w:pPr>
              <w:pStyle w:val="TableParagraph"/>
              <w:ind w:left="109" w:right="533"/>
              <w:rPr>
                <w:sz w:val="24"/>
              </w:rPr>
            </w:pPr>
            <w:r>
              <w:rPr>
                <w:sz w:val="24"/>
              </w:rPr>
              <w:t>Распознавать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14:paraId="49873EE3" w14:textId="77777777" w:rsidR="006E06E6" w:rsidRDefault="00000000">
            <w:pPr>
              <w:pStyle w:val="TableParagraph"/>
              <w:spacing w:line="274" w:lineRule="exact"/>
              <w:ind w:left="109" w:right="771"/>
              <w:rPr>
                <w:sz w:val="24"/>
              </w:rPr>
            </w:pPr>
            <w:r>
              <w:rPr>
                <w:sz w:val="24"/>
              </w:rPr>
              <w:t>и/или 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321" w:type="dxa"/>
          </w:tcPr>
          <w:p w14:paraId="64845A7D" w14:textId="77777777" w:rsidR="006E06E6" w:rsidRDefault="0000000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2934" w:type="dxa"/>
          </w:tcPr>
          <w:p w14:paraId="449046F3" w14:textId="77777777" w:rsidR="006E06E6" w:rsidRDefault="00000000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DFEB470" w14:textId="77777777" w:rsidR="006E06E6" w:rsidRDefault="00000000">
            <w:pPr>
              <w:pStyle w:val="TableParagraph"/>
              <w:spacing w:line="274" w:lineRule="exact"/>
              <w:ind w:left="108" w:right="693"/>
              <w:rPr>
                <w:sz w:val="24"/>
              </w:rPr>
            </w:pPr>
            <w:r>
              <w:rPr>
                <w:sz w:val="24"/>
              </w:rPr>
              <w:t>котором приходится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6E06E6" w14:paraId="7E44AD2D" w14:textId="77777777">
        <w:trPr>
          <w:trHeight w:val="1655"/>
        </w:trPr>
        <w:tc>
          <w:tcPr>
            <w:tcW w:w="1388" w:type="dxa"/>
            <w:vMerge/>
            <w:tcBorders>
              <w:top w:val="nil"/>
            </w:tcBorders>
          </w:tcPr>
          <w:p w14:paraId="11375F1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1448BC58" w14:textId="77777777" w:rsidR="006E06E6" w:rsidRDefault="00000000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2762" w:type="dxa"/>
          </w:tcPr>
          <w:p w14:paraId="456E4985" w14:textId="77777777" w:rsidR="006E06E6" w:rsidRDefault="00000000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Анализировать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</w:tc>
        <w:tc>
          <w:tcPr>
            <w:tcW w:w="1321" w:type="dxa"/>
          </w:tcPr>
          <w:p w14:paraId="33074D15" w14:textId="77777777" w:rsidR="006E06E6" w:rsidRDefault="0000000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2934" w:type="dxa"/>
          </w:tcPr>
          <w:p w14:paraId="3A24E955" w14:textId="77777777" w:rsidR="006E06E6" w:rsidRDefault="00000000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183F64" w14:textId="77777777" w:rsidR="006E06E6" w:rsidRDefault="00000000">
            <w:pPr>
              <w:pStyle w:val="TableParagraph"/>
              <w:spacing w:line="278" w:lineRule="exact"/>
              <w:ind w:left="108" w:right="207"/>
              <w:rPr>
                <w:sz w:val="24"/>
              </w:rPr>
            </w:pPr>
            <w:r>
              <w:rPr>
                <w:sz w:val="24"/>
              </w:rPr>
              <w:t>профессиональном 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</w:p>
        </w:tc>
      </w:tr>
      <w:tr w:rsidR="006E06E6" w14:paraId="0A38150E" w14:textId="77777777">
        <w:trPr>
          <w:trHeight w:val="1100"/>
        </w:trPr>
        <w:tc>
          <w:tcPr>
            <w:tcW w:w="1388" w:type="dxa"/>
            <w:vMerge/>
            <w:tcBorders>
              <w:top w:val="nil"/>
            </w:tcBorders>
          </w:tcPr>
          <w:p w14:paraId="2BB48CF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48918047" w14:textId="77777777" w:rsidR="006E06E6" w:rsidRDefault="00000000">
            <w:pPr>
              <w:pStyle w:val="TableParagraph"/>
              <w:spacing w:line="264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2762" w:type="dxa"/>
          </w:tcPr>
          <w:p w14:paraId="10F310BE" w14:textId="77777777" w:rsidR="006E06E6" w:rsidRDefault="00000000">
            <w:pPr>
              <w:pStyle w:val="TableParagraph"/>
              <w:spacing w:line="242" w:lineRule="auto"/>
              <w:ind w:left="109" w:right="77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задачи;</w:t>
            </w:r>
          </w:p>
        </w:tc>
        <w:tc>
          <w:tcPr>
            <w:tcW w:w="1321" w:type="dxa"/>
          </w:tcPr>
          <w:p w14:paraId="57D6008B" w14:textId="77777777" w:rsidR="006E06E6" w:rsidRDefault="00000000">
            <w:pPr>
              <w:pStyle w:val="TableParagraph"/>
              <w:spacing w:line="264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2934" w:type="dxa"/>
          </w:tcPr>
          <w:p w14:paraId="47DFC530" w14:textId="77777777" w:rsidR="006E06E6" w:rsidRDefault="00000000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Алгоритмы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9CA378" w14:textId="77777777" w:rsidR="006E06E6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</w:tr>
      <w:tr w:rsidR="006E06E6" w14:paraId="2913A1FB" w14:textId="77777777">
        <w:trPr>
          <w:trHeight w:val="1934"/>
        </w:trPr>
        <w:tc>
          <w:tcPr>
            <w:tcW w:w="1388" w:type="dxa"/>
          </w:tcPr>
          <w:p w14:paraId="248C6147" w14:textId="77777777" w:rsidR="006E06E6" w:rsidRDefault="00000000">
            <w:pPr>
              <w:pStyle w:val="TableParagraph"/>
              <w:spacing w:line="268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244" w:type="dxa"/>
          </w:tcPr>
          <w:p w14:paraId="387C9432" w14:textId="77777777" w:rsidR="006E06E6" w:rsidRDefault="00000000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2762" w:type="dxa"/>
          </w:tcPr>
          <w:p w14:paraId="1E4E0CDF" w14:textId="77777777" w:rsidR="006E06E6" w:rsidRDefault="00000000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33507E29" w14:textId="77777777" w:rsidR="006E06E6" w:rsidRDefault="00000000">
            <w:pPr>
              <w:pStyle w:val="TableParagraph"/>
              <w:spacing w:line="274" w:lineRule="exact"/>
              <w:ind w:left="109" w:right="69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321" w:type="dxa"/>
          </w:tcPr>
          <w:p w14:paraId="3204B8BF" w14:textId="77777777" w:rsidR="006E06E6" w:rsidRDefault="0000000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2934" w:type="dxa"/>
          </w:tcPr>
          <w:p w14:paraId="7A3046A8" w14:textId="77777777" w:rsidR="006E06E6" w:rsidRDefault="0000000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6E06E6" w14:paraId="20BBC1EA" w14:textId="77777777">
        <w:trPr>
          <w:trHeight w:val="2760"/>
        </w:trPr>
        <w:tc>
          <w:tcPr>
            <w:tcW w:w="1388" w:type="dxa"/>
          </w:tcPr>
          <w:p w14:paraId="7139D2E7" w14:textId="77777777" w:rsidR="006E06E6" w:rsidRDefault="00000000">
            <w:pPr>
              <w:pStyle w:val="TableParagraph"/>
              <w:spacing w:line="268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244" w:type="dxa"/>
          </w:tcPr>
          <w:p w14:paraId="525CD503" w14:textId="77777777" w:rsidR="006E06E6" w:rsidRDefault="00000000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2762" w:type="dxa"/>
          </w:tcPr>
          <w:p w14:paraId="4E64BFE9" w14:textId="77777777" w:rsidR="006E06E6" w:rsidRDefault="00000000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Проявлять 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321" w:type="dxa"/>
          </w:tcPr>
          <w:p w14:paraId="0A233619" w14:textId="77777777" w:rsidR="006E06E6" w:rsidRDefault="0000000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2934" w:type="dxa"/>
          </w:tcPr>
          <w:p w14:paraId="03DF1881" w14:textId="77777777" w:rsidR="006E06E6" w:rsidRDefault="00000000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5E0AF88F" w14:textId="77777777" w:rsidR="006E06E6" w:rsidRDefault="006E06E6">
      <w:pPr>
        <w:pStyle w:val="a3"/>
        <w:rPr>
          <w:sz w:val="20"/>
        </w:rPr>
      </w:pPr>
    </w:p>
    <w:p w14:paraId="65EE7BE2" w14:textId="77777777" w:rsidR="006E06E6" w:rsidRDefault="00000000">
      <w:pPr>
        <w:pStyle w:val="a3"/>
        <w:rPr>
          <w:sz w:val="12"/>
        </w:rPr>
      </w:pPr>
      <w:r>
        <w:pict w14:anchorId="1B413316">
          <v:rect id="_x0000_s2052" style="position:absolute;margin-left:85pt;margin-top:8.9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9138990" w14:textId="77777777" w:rsidR="006E06E6" w:rsidRDefault="00000000">
      <w:pPr>
        <w:spacing w:before="67"/>
        <w:ind w:left="259" w:right="259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Приводятся только коды компетенций общих и профессиональных, необходимых для освоения 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 также можно привести коды личностных результатов реализации программы воспитания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особенностей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профессии/специальности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Приложением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ПООП-П.</w:t>
      </w:r>
    </w:p>
    <w:p w14:paraId="4D910179" w14:textId="77777777" w:rsidR="006E06E6" w:rsidRDefault="006E06E6">
      <w:pPr>
        <w:jc w:val="both"/>
        <w:rPr>
          <w:sz w:val="20"/>
        </w:rPr>
        <w:sectPr w:rsidR="006E06E6">
          <w:pgSz w:w="11910" w:h="16840"/>
          <w:pgMar w:top="1120" w:right="580" w:bottom="1080" w:left="144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244"/>
        <w:gridCol w:w="2762"/>
        <w:gridCol w:w="1321"/>
        <w:gridCol w:w="2934"/>
      </w:tblGrid>
      <w:tr w:rsidR="006E06E6" w14:paraId="228273BC" w14:textId="77777777">
        <w:trPr>
          <w:trHeight w:val="2208"/>
        </w:trPr>
        <w:tc>
          <w:tcPr>
            <w:tcW w:w="1388" w:type="dxa"/>
          </w:tcPr>
          <w:p w14:paraId="4EF26695" w14:textId="77777777" w:rsidR="006E06E6" w:rsidRDefault="00000000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1244" w:type="dxa"/>
          </w:tcPr>
          <w:p w14:paraId="445643FC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08.01</w:t>
            </w:r>
          </w:p>
        </w:tc>
        <w:tc>
          <w:tcPr>
            <w:tcW w:w="2762" w:type="dxa"/>
          </w:tcPr>
          <w:p w14:paraId="3C7AFCEE" w14:textId="77777777" w:rsidR="006E06E6" w:rsidRDefault="00000000">
            <w:pPr>
              <w:pStyle w:val="TableParagraph"/>
              <w:ind w:left="109" w:right="84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545FCE4" w14:textId="77777777" w:rsidR="006E06E6" w:rsidRDefault="00000000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7903AD23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целей;</w:t>
            </w:r>
          </w:p>
        </w:tc>
        <w:tc>
          <w:tcPr>
            <w:tcW w:w="1321" w:type="dxa"/>
          </w:tcPr>
          <w:p w14:paraId="1D1610A7" w14:textId="77777777" w:rsidR="006E06E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08.01</w:t>
            </w:r>
          </w:p>
        </w:tc>
        <w:tc>
          <w:tcPr>
            <w:tcW w:w="2934" w:type="dxa"/>
          </w:tcPr>
          <w:p w14:paraId="728990BC" w14:textId="77777777" w:rsidR="006E06E6" w:rsidRDefault="00000000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z w:val="24"/>
              </w:rPr>
              <w:t>роль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развитии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6E06E6" w14:paraId="54482B13" w14:textId="77777777">
        <w:trPr>
          <w:trHeight w:val="1934"/>
        </w:trPr>
        <w:tc>
          <w:tcPr>
            <w:tcW w:w="1388" w:type="dxa"/>
          </w:tcPr>
          <w:p w14:paraId="019EBB75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418A27E8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  <w:tc>
          <w:tcPr>
            <w:tcW w:w="2762" w:type="dxa"/>
          </w:tcPr>
          <w:p w14:paraId="6C29D628" w14:textId="77777777" w:rsidR="006E06E6" w:rsidRDefault="00000000">
            <w:pPr>
              <w:pStyle w:val="TableParagraph"/>
              <w:ind w:left="109" w:right="74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C09B0E6" w14:textId="77777777" w:rsidR="006E06E6" w:rsidRDefault="00000000">
            <w:pPr>
              <w:pStyle w:val="TableParagraph"/>
              <w:spacing w:line="274" w:lineRule="exact"/>
              <w:ind w:left="109" w:right="743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1321" w:type="dxa"/>
          </w:tcPr>
          <w:p w14:paraId="3AD41E7A" w14:textId="77777777" w:rsidR="006E06E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  <w:tc>
          <w:tcPr>
            <w:tcW w:w="2934" w:type="dxa"/>
          </w:tcPr>
          <w:p w14:paraId="76A20DA0" w14:textId="77777777" w:rsidR="006E06E6" w:rsidRDefault="00000000">
            <w:pPr>
              <w:pStyle w:val="TableParagraph"/>
              <w:spacing w:line="242" w:lineRule="auto"/>
              <w:ind w:left="108" w:right="86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1F1B520" w14:textId="77777777" w:rsidR="006E06E6" w:rsidRDefault="00000000">
            <w:pPr>
              <w:pStyle w:val="TableParagraph"/>
              <w:ind w:left="108" w:right="13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зоны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70BE6C28" w14:textId="77777777" w:rsidR="006E06E6" w:rsidRDefault="00000000">
            <w:pPr>
              <w:pStyle w:val="TableParagraph"/>
              <w:spacing w:line="274" w:lineRule="exact"/>
              <w:ind w:left="108" w:right="110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</w:tbl>
    <w:p w14:paraId="6FA94B25" w14:textId="77777777" w:rsidR="006E06E6" w:rsidRDefault="006E06E6">
      <w:pPr>
        <w:spacing w:line="274" w:lineRule="exact"/>
        <w:rPr>
          <w:sz w:val="24"/>
        </w:rPr>
        <w:sectPr w:rsidR="006E06E6">
          <w:pgSz w:w="11910" w:h="16840"/>
          <w:pgMar w:top="1120" w:right="580" w:bottom="1060" w:left="1440" w:header="0" w:footer="879" w:gutter="0"/>
          <w:cols w:space="720"/>
        </w:sectPr>
      </w:pPr>
    </w:p>
    <w:p w14:paraId="4CB4C313" w14:textId="77777777" w:rsidR="006E06E6" w:rsidRDefault="00000000">
      <w:pPr>
        <w:pStyle w:val="1"/>
        <w:numPr>
          <w:ilvl w:val="0"/>
          <w:numId w:val="4"/>
        </w:numPr>
        <w:tabs>
          <w:tab w:val="left" w:pos="1667"/>
        </w:tabs>
        <w:spacing w:before="71"/>
        <w:ind w:left="1666" w:hanging="246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4DAC9AD3" w14:textId="77777777" w:rsidR="006E06E6" w:rsidRDefault="006E06E6">
      <w:pPr>
        <w:pStyle w:val="a3"/>
        <w:rPr>
          <w:b/>
          <w:sz w:val="26"/>
        </w:rPr>
      </w:pPr>
    </w:p>
    <w:p w14:paraId="71BC7235" w14:textId="77777777" w:rsidR="006E06E6" w:rsidRDefault="006E06E6">
      <w:pPr>
        <w:pStyle w:val="a3"/>
        <w:rPr>
          <w:b/>
          <w:sz w:val="26"/>
        </w:rPr>
      </w:pPr>
    </w:p>
    <w:p w14:paraId="6576481F" w14:textId="77777777" w:rsidR="006E06E6" w:rsidRDefault="00000000">
      <w:pPr>
        <w:pStyle w:val="a4"/>
        <w:numPr>
          <w:ilvl w:val="1"/>
          <w:numId w:val="3"/>
        </w:numPr>
        <w:tabs>
          <w:tab w:val="left" w:pos="1393"/>
        </w:tabs>
        <w:spacing w:before="163"/>
        <w:ind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05B9CA9F" w14:textId="77777777" w:rsidR="006E06E6" w:rsidRDefault="006E06E6">
      <w:pPr>
        <w:pStyle w:val="a3"/>
        <w:rPr>
          <w:b/>
          <w:sz w:val="20"/>
        </w:rPr>
      </w:pPr>
    </w:p>
    <w:p w14:paraId="439EE4D1" w14:textId="77777777" w:rsidR="006E06E6" w:rsidRDefault="006E06E6">
      <w:pPr>
        <w:pStyle w:val="a3"/>
        <w:rPr>
          <w:b/>
          <w:sz w:val="20"/>
        </w:rPr>
      </w:pPr>
    </w:p>
    <w:p w14:paraId="41BD0276" w14:textId="77777777" w:rsidR="006E06E6" w:rsidRDefault="006E06E6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002"/>
      </w:tblGrid>
      <w:tr w:rsidR="006E06E6" w14:paraId="3BF6A1BA" w14:textId="77777777">
        <w:trPr>
          <w:trHeight w:val="517"/>
        </w:trPr>
        <w:tc>
          <w:tcPr>
            <w:tcW w:w="7059" w:type="dxa"/>
          </w:tcPr>
          <w:p w14:paraId="0B144F39" w14:textId="77777777" w:rsidR="006E06E6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02" w:type="dxa"/>
          </w:tcPr>
          <w:p w14:paraId="252FF5D5" w14:textId="77777777" w:rsidR="006E06E6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6E06E6" w14:paraId="06D6481A" w14:textId="77777777">
        <w:trPr>
          <w:trHeight w:val="518"/>
        </w:trPr>
        <w:tc>
          <w:tcPr>
            <w:tcW w:w="7059" w:type="dxa"/>
          </w:tcPr>
          <w:p w14:paraId="7FA742FE" w14:textId="77777777" w:rsidR="006E06E6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002" w:type="dxa"/>
          </w:tcPr>
          <w:p w14:paraId="4EC21617" w14:textId="77777777" w:rsidR="006E06E6" w:rsidRDefault="00000000">
            <w:pPr>
              <w:pStyle w:val="TableParagraph"/>
              <w:spacing w:line="268" w:lineRule="exact"/>
              <w:ind w:left="800" w:right="791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6E06E6" w14:paraId="0530F8E7" w14:textId="77777777">
        <w:trPr>
          <w:trHeight w:val="518"/>
        </w:trPr>
        <w:tc>
          <w:tcPr>
            <w:tcW w:w="7059" w:type="dxa"/>
          </w:tcPr>
          <w:p w14:paraId="6598B574" w14:textId="77777777" w:rsidR="006E06E6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002" w:type="dxa"/>
          </w:tcPr>
          <w:p w14:paraId="2E762332" w14:textId="77777777" w:rsidR="006E06E6" w:rsidRDefault="006E06E6">
            <w:pPr>
              <w:pStyle w:val="TableParagraph"/>
            </w:pPr>
          </w:p>
        </w:tc>
      </w:tr>
      <w:tr w:rsidR="006E06E6" w14:paraId="45080BEA" w14:textId="77777777">
        <w:trPr>
          <w:trHeight w:val="518"/>
        </w:trPr>
        <w:tc>
          <w:tcPr>
            <w:tcW w:w="9061" w:type="dxa"/>
            <w:gridSpan w:val="2"/>
          </w:tcPr>
          <w:p w14:paraId="42C97130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</w:tc>
      </w:tr>
      <w:tr w:rsidR="006E06E6" w14:paraId="38A27B88" w14:textId="77777777">
        <w:trPr>
          <w:trHeight w:val="518"/>
        </w:trPr>
        <w:tc>
          <w:tcPr>
            <w:tcW w:w="7059" w:type="dxa"/>
          </w:tcPr>
          <w:p w14:paraId="60BDE2CD" w14:textId="77777777" w:rsidR="006E06E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02" w:type="dxa"/>
          </w:tcPr>
          <w:p w14:paraId="6FB2C7A8" w14:textId="77777777" w:rsidR="006E06E6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06E6" w14:paraId="4820A796" w14:textId="77777777">
        <w:trPr>
          <w:trHeight w:val="517"/>
        </w:trPr>
        <w:tc>
          <w:tcPr>
            <w:tcW w:w="7059" w:type="dxa"/>
          </w:tcPr>
          <w:p w14:paraId="4C69E1DA" w14:textId="77777777" w:rsidR="006E06E6" w:rsidRDefault="000000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002" w:type="dxa"/>
          </w:tcPr>
          <w:p w14:paraId="150A530C" w14:textId="77777777" w:rsidR="006E06E6" w:rsidRDefault="00000000">
            <w:pPr>
              <w:pStyle w:val="TableParagraph"/>
              <w:spacing w:line="268" w:lineRule="exact"/>
              <w:ind w:left="800" w:right="7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D66C8">
              <w:rPr>
                <w:sz w:val="24"/>
              </w:rPr>
              <w:t>5</w:t>
            </w:r>
          </w:p>
        </w:tc>
      </w:tr>
      <w:tr w:rsidR="006E06E6" w14:paraId="6C84CFCE" w14:textId="77777777">
        <w:trPr>
          <w:trHeight w:val="513"/>
        </w:trPr>
        <w:tc>
          <w:tcPr>
            <w:tcW w:w="7059" w:type="dxa"/>
          </w:tcPr>
          <w:p w14:paraId="27C9F01F" w14:textId="77777777" w:rsidR="006E06E6" w:rsidRDefault="00000000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2</w:t>
            </w:r>
          </w:p>
        </w:tc>
        <w:tc>
          <w:tcPr>
            <w:tcW w:w="2002" w:type="dxa"/>
          </w:tcPr>
          <w:p w14:paraId="090DABCF" w14:textId="77777777" w:rsidR="006E06E6" w:rsidRDefault="00FD66C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58</w:t>
            </w:r>
          </w:p>
        </w:tc>
      </w:tr>
      <w:tr w:rsidR="006E06E6" w14:paraId="4291948F" w14:textId="77777777">
        <w:trPr>
          <w:trHeight w:val="518"/>
        </w:trPr>
        <w:tc>
          <w:tcPr>
            <w:tcW w:w="7059" w:type="dxa"/>
          </w:tcPr>
          <w:p w14:paraId="3E250719" w14:textId="77777777" w:rsidR="006E06E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2002" w:type="dxa"/>
          </w:tcPr>
          <w:p w14:paraId="2D8E2E43" w14:textId="77777777" w:rsidR="006E06E6" w:rsidRDefault="0000000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5FD1215" w14:textId="77777777" w:rsidR="006E06E6" w:rsidRDefault="006E06E6">
      <w:pPr>
        <w:pStyle w:val="a3"/>
        <w:rPr>
          <w:b/>
          <w:sz w:val="20"/>
        </w:rPr>
      </w:pPr>
    </w:p>
    <w:p w14:paraId="38AB8B31" w14:textId="77777777" w:rsidR="006E06E6" w:rsidRDefault="006E06E6">
      <w:pPr>
        <w:pStyle w:val="a3"/>
        <w:rPr>
          <w:b/>
          <w:sz w:val="20"/>
        </w:rPr>
      </w:pPr>
    </w:p>
    <w:p w14:paraId="2807AF4B" w14:textId="77777777" w:rsidR="006E06E6" w:rsidRDefault="006E06E6">
      <w:pPr>
        <w:pStyle w:val="a3"/>
        <w:rPr>
          <w:b/>
          <w:sz w:val="20"/>
        </w:rPr>
      </w:pPr>
    </w:p>
    <w:p w14:paraId="49DC9794" w14:textId="77777777" w:rsidR="006E06E6" w:rsidRDefault="006E06E6">
      <w:pPr>
        <w:pStyle w:val="a3"/>
        <w:rPr>
          <w:b/>
          <w:sz w:val="20"/>
        </w:rPr>
      </w:pPr>
    </w:p>
    <w:p w14:paraId="2EAFDF9C" w14:textId="77777777" w:rsidR="006E06E6" w:rsidRDefault="006E06E6">
      <w:pPr>
        <w:pStyle w:val="a3"/>
        <w:rPr>
          <w:b/>
          <w:sz w:val="20"/>
        </w:rPr>
      </w:pPr>
    </w:p>
    <w:p w14:paraId="2C222B28" w14:textId="77777777" w:rsidR="006E06E6" w:rsidRDefault="006E06E6">
      <w:pPr>
        <w:pStyle w:val="a3"/>
        <w:rPr>
          <w:b/>
          <w:sz w:val="20"/>
        </w:rPr>
      </w:pPr>
    </w:p>
    <w:p w14:paraId="35DE5BF3" w14:textId="77777777" w:rsidR="006E06E6" w:rsidRDefault="006E06E6">
      <w:pPr>
        <w:pStyle w:val="a3"/>
        <w:rPr>
          <w:b/>
          <w:sz w:val="20"/>
        </w:rPr>
      </w:pPr>
    </w:p>
    <w:p w14:paraId="2E7A3885" w14:textId="77777777" w:rsidR="006E06E6" w:rsidRDefault="006E06E6">
      <w:pPr>
        <w:pStyle w:val="a3"/>
        <w:rPr>
          <w:b/>
          <w:sz w:val="20"/>
        </w:rPr>
      </w:pPr>
    </w:p>
    <w:p w14:paraId="21D7057C" w14:textId="77777777" w:rsidR="006E06E6" w:rsidRDefault="006E06E6">
      <w:pPr>
        <w:pStyle w:val="a3"/>
        <w:rPr>
          <w:b/>
          <w:sz w:val="20"/>
        </w:rPr>
      </w:pPr>
    </w:p>
    <w:p w14:paraId="50FA1E3E" w14:textId="77777777" w:rsidR="006E06E6" w:rsidRDefault="006E06E6">
      <w:pPr>
        <w:pStyle w:val="a3"/>
        <w:rPr>
          <w:b/>
          <w:sz w:val="20"/>
        </w:rPr>
      </w:pPr>
    </w:p>
    <w:p w14:paraId="26671335" w14:textId="77777777" w:rsidR="006E06E6" w:rsidRDefault="006E06E6">
      <w:pPr>
        <w:pStyle w:val="a3"/>
        <w:rPr>
          <w:b/>
          <w:sz w:val="20"/>
        </w:rPr>
      </w:pPr>
    </w:p>
    <w:p w14:paraId="5B589432" w14:textId="77777777" w:rsidR="006E06E6" w:rsidRDefault="006E06E6">
      <w:pPr>
        <w:pStyle w:val="a3"/>
        <w:rPr>
          <w:b/>
          <w:sz w:val="20"/>
        </w:rPr>
      </w:pPr>
    </w:p>
    <w:p w14:paraId="703A27FD" w14:textId="77777777" w:rsidR="006E06E6" w:rsidRDefault="006E06E6">
      <w:pPr>
        <w:pStyle w:val="a3"/>
        <w:rPr>
          <w:b/>
          <w:sz w:val="20"/>
        </w:rPr>
      </w:pPr>
    </w:p>
    <w:p w14:paraId="021D0F59" w14:textId="77777777" w:rsidR="006E06E6" w:rsidRDefault="006E06E6">
      <w:pPr>
        <w:pStyle w:val="a3"/>
        <w:rPr>
          <w:b/>
          <w:sz w:val="20"/>
        </w:rPr>
      </w:pPr>
    </w:p>
    <w:p w14:paraId="2FE27551" w14:textId="77777777" w:rsidR="006E06E6" w:rsidRDefault="006E06E6">
      <w:pPr>
        <w:pStyle w:val="a3"/>
        <w:rPr>
          <w:b/>
          <w:sz w:val="20"/>
        </w:rPr>
      </w:pPr>
    </w:p>
    <w:p w14:paraId="1DBB6FCF" w14:textId="77777777" w:rsidR="006E06E6" w:rsidRDefault="006E06E6">
      <w:pPr>
        <w:pStyle w:val="a3"/>
        <w:rPr>
          <w:b/>
          <w:sz w:val="20"/>
        </w:rPr>
      </w:pPr>
    </w:p>
    <w:p w14:paraId="3ABD1857" w14:textId="77777777" w:rsidR="006E06E6" w:rsidRDefault="006E06E6">
      <w:pPr>
        <w:pStyle w:val="a3"/>
        <w:rPr>
          <w:b/>
          <w:sz w:val="20"/>
        </w:rPr>
      </w:pPr>
    </w:p>
    <w:p w14:paraId="035B87AB" w14:textId="77777777" w:rsidR="006E06E6" w:rsidRDefault="006E06E6">
      <w:pPr>
        <w:pStyle w:val="a3"/>
        <w:rPr>
          <w:b/>
          <w:sz w:val="20"/>
        </w:rPr>
      </w:pPr>
    </w:p>
    <w:p w14:paraId="6970583A" w14:textId="77777777" w:rsidR="006E06E6" w:rsidRDefault="006E06E6">
      <w:pPr>
        <w:pStyle w:val="a3"/>
        <w:rPr>
          <w:b/>
          <w:sz w:val="20"/>
        </w:rPr>
      </w:pPr>
    </w:p>
    <w:p w14:paraId="15F59040" w14:textId="77777777" w:rsidR="006E06E6" w:rsidRDefault="006E06E6">
      <w:pPr>
        <w:pStyle w:val="a3"/>
        <w:rPr>
          <w:b/>
          <w:sz w:val="20"/>
        </w:rPr>
      </w:pPr>
    </w:p>
    <w:p w14:paraId="08AB9F4D" w14:textId="77777777" w:rsidR="006E06E6" w:rsidRDefault="006E06E6">
      <w:pPr>
        <w:pStyle w:val="a3"/>
        <w:rPr>
          <w:b/>
          <w:sz w:val="20"/>
        </w:rPr>
      </w:pPr>
    </w:p>
    <w:p w14:paraId="3B0AFB5B" w14:textId="77777777" w:rsidR="006E06E6" w:rsidRDefault="006E06E6">
      <w:pPr>
        <w:pStyle w:val="a3"/>
        <w:rPr>
          <w:b/>
          <w:sz w:val="20"/>
        </w:rPr>
      </w:pPr>
    </w:p>
    <w:p w14:paraId="2F59963F" w14:textId="77777777" w:rsidR="006E06E6" w:rsidRDefault="006E06E6">
      <w:pPr>
        <w:pStyle w:val="a3"/>
        <w:rPr>
          <w:b/>
          <w:sz w:val="20"/>
        </w:rPr>
      </w:pPr>
    </w:p>
    <w:p w14:paraId="1AE5AD9B" w14:textId="77777777" w:rsidR="006E06E6" w:rsidRDefault="006E06E6">
      <w:pPr>
        <w:pStyle w:val="a3"/>
        <w:rPr>
          <w:b/>
          <w:sz w:val="20"/>
        </w:rPr>
      </w:pPr>
    </w:p>
    <w:p w14:paraId="7841C80E" w14:textId="77777777" w:rsidR="006E06E6" w:rsidRDefault="006E06E6">
      <w:pPr>
        <w:pStyle w:val="a3"/>
        <w:rPr>
          <w:b/>
          <w:sz w:val="20"/>
        </w:rPr>
      </w:pPr>
    </w:p>
    <w:p w14:paraId="0EA4BC7F" w14:textId="77777777" w:rsidR="006E06E6" w:rsidRDefault="006E06E6">
      <w:pPr>
        <w:pStyle w:val="a3"/>
        <w:rPr>
          <w:b/>
          <w:sz w:val="20"/>
        </w:rPr>
      </w:pPr>
    </w:p>
    <w:p w14:paraId="60E00DE8" w14:textId="77777777" w:rsidR="006E06E6" w:rsidRDefault="006E06E6">
      <w:pPr>
        <w:pStyle w:val="a3"/>
        <w:rPr>
          <w:b/>
          <w:sz w:val="20"/>
        </w:rPr>
      </w:pPr>
    </w:p>
    <w:p w14:paraId="0E8258D9" w14:textId="77777777" w:rsidR="006E06E6" w:rsidRDefault="006E06E6">
      <w:pPr>
        <w:pStyle w:val="a3"/>
        <w:rPr>
          <w:b/>
          <w:sz w:val="20"/>
        </w:rPr>
      </w:pPr>
    </w:p>
    <w:p w14:paraId="39972EF6" w14:textId="77777777" w:rsidR="006E06E6" w:rsidRDefault="006E06E6">
      <w:pPr>
        <w:pStyle w:val="a3"/>
        <w:rPr>
          <w:b/>
          <w:sz w:val="20"/>
        </w:rPr>
      </w:pPr>
    </w:p>
    <w:p w14:paraId="77F15AB2" w14:textId="77777777" w:rsidR="006E06E6" w:rsidRDefault="006E06E6">
      <w:pPr>
        <w:pStyle w:val="a3"/>
        <w:rPr>
          <w:b/>
          <w:sz w:val="20"/>
        </w:rPr>
      </w:pPr>
    </w:p>
    <w:p w14:paraId="01315BE0" w14:textId="77777777" w:rsidR="006E06E6" w:rsidRDefault="00000000">
      <w:pPr>
        <w:pStyle w:val="a3"/>
        <w:spacing w:before="4"/>
        <w:rPr>
          <w:b/>
          <w:sz w:val="23"/>
        </w:rPr>
      </w:pPr>
      <w:r>
        <w:pict w14:anchorId="2F519D2C">
          <v:rect id="_x0000_s2051" style="position:absolute;margin-left:85pt;margin-top:15.4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D9E4191" w14:textId="77777777" w:rsidR="006E06E6" w:rsidRDefault="006E06E6">
      <w:pPr>
        <w:jc w:val="both"/>
        <w:rPr>
          <w:sz w:val="20"/>
        </w:rPr>
        <w:sectPr w:rsidR="006E06E6">
          <w:pgSz w:w="11910" w:h="16840"/>
          <w:pgMar w:top="1040" w:right="580" w:bottom="1060" w:left="1440" w:header="0" w:footer="879" w:gutter="0"/>
          <w:cols w:space="720"/>
        </w:sectPr>
      </w:pPr>
    </w:p>
    <w:p w14:paraId="1B46436D" w14:textId="77777777" w:rsidR="006E06E6" w:rsidRDefault="00000000">
      <w:pPr>
        <w:pStyle w:val="1"/>
        <w:numPr>
          <w:ilvl w:val="1"/>
          <w:numId w:val="3"/>
        </w:numPr>
        <w:tabs>
          <w:tab w:val="left" w:pos="2783"/>
        </w:tabs>
        <w:spacing w:before="66"/>
        <w:ind w:left="2782" w:hanging="423"/>
        <w:jc w:val="left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 дисциплины</w:t>
      </w:r>
      <w:r>
        <w:rPr>
          <w:spacing w:val="2"/>
        </w:rPr>
        <w:t xml:space="preserve"> </w:t>
      </w:r>
      <w:r>
        <w:t>«ООД.0</w:t>
      </w:r>
      <w:r w:rsidR="00FD66C8">
        <w:t>6</w:t>
      </w:r>
      <w:r>
        <w:rPr>
          <w:spacing w:val="-9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культура»</w:t>
      </w:r>
    </w:p>
    <w:p w14:paraId="7195732D" w14:textId="77777777" w:rsidR="006E06E6" w:rsidRDefault="006E06E6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76"/>
        <w:gridCol w:w="6626"/>
        <w:gridCol w:w="1237"/>
        <w:gridCol w:w="1138"/>
        <w:gridCol w:w="3121"/>
      </w:tblGrid>
      <w:tr w:rsidR="006E06E6" w14:paraId="05309A33" w14:textId="77777777">
        <w:trPr>
          <w:trHeight w:val="1027"/>
        </w:trPr>
        <w:tc>
          <w:tcPr>
            <w:tcW w:w="1700" w:type="dxa"/>
          </w:tcPr>
          <w:p w14:paraId="0D708999" w14:textId="77777777" w:rsidR="006E06E6" w:rsidRDefault="006E06E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5B7CFD" w14:textId="77777777" w:rsidR="006E06E6" w:rsidRDefault="00000000">
            <w:pPr>
              <w:pStyle w:val="TableParagraph"/>
              <w:spacing w:line="237" w:lineRule="auto"/>
              <w:ind w:left="50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176" w:type="dxa"/>
          </w:tcPr>
          <w:p w14:paraId="1DD6B78D" w14:textId="77777777" w:rsidR="006E06E6" w:rsidRDefault="006E06E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4C5432" w14:textId="77777777" w:rsidR="006E06E6" w:rsidRDefault="00000000">
            <w:pPr>
              <w:pStyle w:val="TableParagraph"/>
              <w:spacing w:line="237" w:lineRule="auto"/>
              <w:ind w:left="366" w:right="111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6626" w:type="dxa"/>
          </w:tcPr>
          <w:p w14:paraId="7846CFF0" w14:textId="77777777" w:rsidR="006E06E6" w:rsidRDefault="00000000">
            <w:pPr>
              <w:pStyle w:val="TableParagraph"/>
              <w:spacing w:before="138" w:line="237" w:lineRule="auto"/>
              <w:ind w:left="1802" w:right="269" w:hanging="15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37" w:type="dxa"/>
          </w:tcPr>
          <w:p w14:paraId="4FA418DB" w14:textId="77777777" w:rsidR="006E06E6" w:rsidRDefault="00000000">
            <w:pPr>
              <w:pStyle w:val="TableParagraph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8" w:type="dxa"/>
          </w:tcPr>
          <w:p w14:paraId="655A6E56" w14:textId="77777777" w:rsidR="006E06E6" w:rsidRDefault="00000000">
            <w:pPr>
              <w:pStyle w:val="TableParagraph"/>
              <w:spacing w:before="138" w:line="237" w:lineRule="auto"/>
              <w:ind w:left="99" w:right="8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ЛР, МР,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ПРб,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121" w:type="dxa"/>
          </w:tcPr>
          <w:p w14:paraId="5947BED8" w14:textId="77777777" w:rsidR="006E06E6" w:rsidRDefault="006E06E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7149FF" w14:textId="77777777" w:rsidR="006E06E6" w:rsidRDefault="00000000">
            <w:pPr>
              <w:pStyle w:val="TableParagraph"/>
              <w:spacing w:before="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ПРб,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</w:t>
            </w:r>
          </w:p>
        </w:tc>
      </w:tr>
      <w:tr w:rsidR="006E06E6" w14:paraId="04E8A493" w14:textId="77777777">
        <w:trPr>
          <w:trHeight w:val="277"/>
        </w:trPr>
        <w:tc>
          <w:tcPr>
            <w:tcW w:w="1700" w:type="dxa"/>
          </w:tcPr>
          <w:p w14:paraId="349852D8" w14:textId="77777777" w:rsidR="006E06E6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52AF0AC6" w14:textId="77777777" w:rsidR="006E06E6" w:rsidRDefault="00000000">
            <w:pPr>
              <w:pStyle w:val="TableParagraph"/>
              <w:spacing w:line="25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6" w:type="dxa"/>
          </w:tcPr>
          <w:p w14:paraId="203D33C2" w14:textId="77777777" w:rsidR="006E06E6" w:rsidRDefault="00000000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14:paraId="66F76D8B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3D32660E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51820AE4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15DE8C1C" w14:textId="77777777">
        <w:trPr>
          <w:trHeight w:val="269"/>
        </w:trPr>
        <w:tc>
          <w:tcPr>
            <w:tcW w:w="1700" w:type="dxa"/>
            <w:tcBorders>
              <w:bottom w:val="nil"/>
            </w:tcBorders>
          </w:tcPr>
          <w:p w14:paraId="6BFE4369" w14:textId="77777777" w:rsidR="006E06E6" w:rsidRDefault="00000000">
            <w:pPr>
              <w:pStyle w:val="TableParagraph"/>
              <w:spacing w:line="24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176" w:type="dxa"/>
            <w:vMerge w:val="restart"/>
          </w:tcPr>
          <w:p w14:paraId="146D1333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vMerge w:val="restart"/>
          </w:tcPr>
          <w:p w14:paraId="37864F57" w14:textId="77777777" w:rsidR="006E06E6" w:rsidRDefault="00000000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237" w:type="dxa"/>
            <w:vMerge w:val="restart"/>
            <w:tcBorders>
              <w:right w:val="single" w:sz="4" w:space="0" w:color="000000"/>
            </w:tcBorders>
          </w:tcPr>
          <w:p w14:paraId="369E7ED8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4EDD2" w14:textId="77777777" w:rsidR="006E06E6" w:rsidRDefault="00000000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48AD3" w14:textId="77777777" w:rsidR="006E06E6" w:rsidRDefault="00000000">
            <w:pPr>
              <w:pStyle w:val="TableParagraph"/>
              <w:spacing w:line="249" w:lineRule="exact"/>
              <w:ind w:left="3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6E06E6" w14:paraId="66675444" w14:textId="77777777">
        <w:trPr>
          <w:trHeight w:val="207"/>
        </w:trPr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14:paraId="15B1BE47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EDD74C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vMerge/>
            <w:tcBorders>
              <w:top w:val="nil"/>
            </w:tcBorders>
          </w:tcPr>
          <w:p w14:paraId="70D6892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right w:val="single" w:sz="4" w:space="0" w:color="000000"/>
            </w:tcBorders>
          </w:tcPr>
          <w:p w14:paraId="71579AB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755B1" w14:textId="77777777" w:rsidR="006E06E6" w:rsidRDefault="00000000"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F40D8" w14:textId="77777777" w:rsidR="006E06E6" w:rsidRDefault="00000000">
            <w:pPr>
              <w:pStyle w:val="TableParagraph"/>
              <w:spacing w:line="239" w:lineRule="exact"/>
              <w:ind w:left="3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</w:tc>
      </w:tr>
      <w:tr w:rsidR="006E06E6" w14:paraId="74999069" w14:textId="77777777">
        <w:trPr>
          <w:trHeight w:val="249"/>
        </w:trPr>
        <w:tc>
          <w:tcPr>
            <w:tcW w:w="1700" w:type="dxa"/>
            <w:vMerge/>
            <w:tcBorders>
              <w:top w:val="nil"/>
              <w:bottom w:val="nil"/>
            </w:tcBorders>
          </w:tcPr>
          <w:p w14:paraId="25189E9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restart"/>
          </w:tcPr>
          <w:p w14:paraId="3C88607E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vMerge w:val="restart"/>
          </w:tcPr>
          <w:p w14:paraId="56EA9B9D" w14:textId="77777777" w:rsidR="006E06E6" w:rsidRDefault="00000000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237" w:type="dxa"/>
            <w:vMerge w:val="restart"/>
            <w:tcBorders>
              <w:right w:val="single" w:sz="4" w:space="0" w:color="000000"/>
            </w:tcBorders>
          </w:tcPr>
          <w:p w14:paraId="0160A7B6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EA42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BEDA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1F3A916" w14:textId="77777777">
        <w:trPr>
          <w:trHeight w:val="276"/>
        </w:trPr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14:paraId="4245FD83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21B5DB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vMerge/>
            <w:tcBorders>
              <w:top w:val="nil"/>
            </w:tcBorders>
          </w:tcPr>
          <w:p w14:paraId="3EE5ED4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right w:val="single" w:sz="4" w:space="0" w:color="000000"/>
            </w:tcBorders>
          </w:tcPr>
          <w:p w14:paraId="15CC631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1EF80" w14:textId="77777777" w:rsidR="006E06E6" w:rsidRDefault="00000000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DD74B" w14:textId="77777777" w:rsidR="006E06E6" w:rsidRDefault="00000000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7B493142" w14:textId="77777777" w:rsidR="006E06E6" w:rsidRDefault="00000000">
            <w:pPr>
              <w:pStyle w:val="TableParagraph"/>
              <w:spacing w:before="2" w:line="260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</w:tc>
      </w:tr>
      <w:tr w:rsidR="006E06E6" w14:paraId="3C12B4CA" w14:textId="77777777">
        <w:trPr>
          <w:trHeight w:val="521"/>
        </w:trPr>
        <w:tc>
          <w:tcPr>
            <w:tcW w:w="1700" w:type="dxa"/>
            <w:vMerge/>
            <w:tcBorders>
              <w:top w:val="nil"/>
              <w:bottom w:val="nil"/>
            </w:tcBorders>
          </w:tcPr>
          <w:p w14:paraId="3BAA916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14:paraId="1999D3AC" w14:textId="77777777" w:rsidR="006E06E6" w:rsidRDefault="00000000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14:paraId="3D5A357E" w14:textId="77777777" w:rsidR="006E06E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37" w:type="dxa"/>
            <w:tcBorders>
              <w:bottom w:val="nil"/>
              <w:right w:val="single" w:sz="4" w:space="0" w:color="000000"/>
            </w:tcBorders>
          </w:tcPr>
          <w:p w14:paraId="48C2EB9B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5621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FE7F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47EA572" w14:textId="77777777">
        <w:trPr>
          <w:trHeight w:val="413"/>
        </w:trPr>
        <w:tc>
          <w:tcPr>
            <w:tcW w:w="1700" w:type="dxa"/>
            <w:tcBorders>
              <w:top w:val="nil"/>
              <w:bottom w:val="nil"/>
            </w:tcBorders>
          </w:tcPr>
          <w:p w14:paraId="34AE7CDB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4F89E60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70E080EB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6FBEB27A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1DCF3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5F5AC" w14:textId="77777777" w:rsidR="006E06E6" w:rsidRDefault="00000000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</w:tc>
      </w:tr>
      <w:tr w:rsidR="006E06E6" w14:paraId="35F43C6E" w14:textId="77777777">
        <w:trPr>
          <w:trHeight w:val="415"/>
        </w:trPr>
        <w:tc>
          <w:tcPr>
            <w:tcW w:w="1700" w:type="dxa"/>
            <w:tcBorders>
              <w:top w:val="nil"/>
              <w:bottom w:val="nil"/>
            </w:tcBorders>
          </w:tcPr>
          <w:p w14:paraId="499DEECA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ADE9632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5834DBB2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7EDD2C34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5C05A" w14:textId="77777777" w:rsidR="006E06E6" w:rsidRDefault="00000000">
            <w:pPr>
              <w:pStyle w:val="TableParagraph"/>
              <w:spacing w:before="133"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1011B" w14:textId="77777777" w:rsidR="006E06E6" w:rsidRDefault="00000000">
            <w:pPr>
              <w:pStyle w:val="TableParagraph"/>
              <w:spacing w:before="133"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6E06E6" w14:paraId="47B77D25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75BF16B5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ED71A49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5D183829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052F6E57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8B33C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0BE0A" w14:textId="77777777" w:rsidR="006E06E6" w:rsidRDefault="00000000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6E06E6" w14:paraId="0745970A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6548C37D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3808474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64661B2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3C2C65C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A8A59" w14:textId="77777777" w:rsidR="006E06E6" w:rsidRDefault="0000000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A2B22" w14:textId="77777777" w:rsidR="006E06E6" w:rsidRDefault="00000000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</w:p>
        </w:tc>
      </w:tr>
      <w:tr w:rsidR="006E06E6" w14:paraId="3AB9E56E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13C00C63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9A7FCD1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4C9AC95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692C2D7B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9BE12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D9214" w14:textId="77777777" w:rsidR="006E06E6" w:rsidRDefault="00000000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Зо.04.02</w:t>
            </w:r>
          </w:p>
        </w:tc>
      </w:tr>
      <w:tr w:rsidR="006E06E6" w14:paraId="1EE3926B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08A3707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11E9EB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0EBA796B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22D0A92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72E9A" w14:textId="77777777" w:rsidR="006E06E6" w:rsidRDefault="0000000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3A6D1" w14:textId="77777777" w:rsidR="006E06E6" w:rsidRDefault="00000000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</w:tc>
      </w:tr>
      <w:tr w:rsidR="006E06E6" w14:paraId="43E49C47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1B74DB54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D0EF1C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715ECF23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5D3D5C3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67BA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168F8" w14:textId="77777777" w:rsidR="006E06E6" w:rsidRDefault="00000000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E06E6" w14:paraId="4BEB3310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344C33C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A6A0C1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  <w:bottom w:val="nil"/>
            </w:tcBorders>
          </w:tcPr>
          <w:p w14:paraId="015DAE5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000000"/>
            </w:tcBorders>
          </w:tcPr>
          <w:p w14:paraId="01F4E724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40CC6" w14:textId="77777777" w:rsidR="006E06E6" w:rsidRDefault="0000000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ACBD9" w14:textId="77777777" w:rsidR="006E06E6" w:rsidRDefault="00000000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571FE864" w14:textId="77777777">
        <w:trPr>
          <w:trHeight w:val="277"/>
        </w:trPr>
        <w:tc>
          <w:tcPr>
            <w:tcW w:w="1700" w:type="dxa"/>
            <w:tcBorders>
              <w:top w:val="nil"/>
              <w:bottom w:val="single" w:sz="4" w:space="0" w:color="000000"/>
            </w:tcBorders>
          </w:tcPr>
          <w:p w14:paraId="1912CC4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01335CA5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</w:tcBorders>
          </w:tcPr>
          <w:p w14:paraId="2A75D6CC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right w:val="single" w:sz="4" w:space="0" w:color="000000"/>
            </w:tcBorders>
          </w:tcPr>
          <w:p w14:paraId="05BE1413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D23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57BF" w14:textId="77777777" w:rsidR="006E06E6" w:rsidRDefault="00000000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3D75E303" w14:textId="77777777">
        <w:trPr>
          <w:trHeight w:val="27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33266" w14:textId="77777777" w:rsidR="006E06E6" w:rsidRDefault="00000000">
            <w:pPr>
              <w:pStyle w:val="TableParagraph"/>
              <w:ind w:left="359" w:right="330" w:firstLine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14:paraId="27515D61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</w:tcPr>
          <w:p w14:paraId="7778227C" w14:textId="77777777" w:rsidR="006E06E6" w:rsidRDefault="00000000">
            <w:pPr>
              <w:pStyle w:val="TableParagraph"/>
              <w:ind w:left="160"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Содержание учебного материала: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Кроссовая подготовка: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высокий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низкий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старт,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стартовый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разгон,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4"/>
              </w:rPr>
              <w:t>финиширование;</w:t>
            </w:r>
            <w:r>
              <w:rPr>
                <w:color w:val="221F1F"/>
                <w:spacing w:val="-14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4"/>
              </w:rPr>
              <w:t>бег</w:t>
            </w:r>
            <w:r>
              <w:rPr>
                <w:color w:val="221F1F"/>
                <w:spacing w:val="-12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4"/>
              </w:rPr>
              <w:t>100</w:t>
            </w:r>
            <w:r>
              <w:rPr>
                <w:color w:val="221F1F"/>
                <w:spacing w:val="-1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4"/>
              </w:rPr>
              <w:t>м,</w:t>
            </w:r>
            <w:r>
              <w:rPr>
                <w:color w:val="221F1F"/>
                <w:spacing w:val="-8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эстафетный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бег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4</w:t>
            </w:r>
            <w:r>
              <w:rPr>
                <w:color w:val="221F1F"/>
                <w:spacing w:val="-35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100</w:t>
            </w:r>
            <w:r>
              <w:rPr>
                <w:color w:val="221F1F"/>
                <w:spacing w:val="-1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м,</w:t>
            </w:r>
            <w:r>
              <w:rPr>
                <w:color w:val="221F1F"/>
                <w:spacing w:val="-8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4</w:t>
            </w:r>
            <w:r>
              <w:rPr>
                <w:color w:val="221F1F"/>
                <w:spacing w:val="-35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400</w:t>
            </w:r>
            <w:r>
              <w:rPr>
                <w:color w:val="221F1F"/>
                <w:spacing w:val="-6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м; бег по прямой с различной скоростью, равномерный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 xml:space="preserve">бег на дистанцию 2 000 м (девушки) </w:t>
            </w:r>
            <w:r>
              <w:rPr>
                <w:color w:val="221F1F"/>
                <w:spacing w:val="-1"/>
                <w:w w:val="110"/>
                <w:sz w:val="24"/>
              </w:rPr>
              <w:t>и 3 000 м (юноши),</w:t>
            </w:r>
            <w:r>
              <w:rPr>
                <w:color w:val="221F1F"/>
                <w:w w:val="110"/>
                <w:sz w:val="24"/>
              </w:rPr>
              <w:t xml:space="preserve"> прыжки в дли- ну с разбега способом «согнув ноги»;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прыжки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высоту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способами: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«прогнувшись»,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перешагивания,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«ножницы»,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перекидной;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метание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гранаты</w:t>
            </w:r>
            <w:r>
              <w:rPr>
                <w:color w:val="221F1F"/>
                <w:spacing w:val="2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весом</w:t>
            </w:r>
            <w:r>
              <w:rPr>
                <w:color w:val="221F1F"/>
                <w:spacing w:val="3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500</w:t>
            </w:r>
            <w:r>
              <w:rPr>
                <w:color w:val="221F1F"/>
                <w:spacing w:val="2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</w:t>
            </w:r>
            <w:r>
              <w:rPr>
                <w:color w:val="221F1F"/>
                <w:spacing w:val="2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(девушки)</w:t>
            </w:r>
            <w:r>
              <w:rPr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4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700</w:t>
            </w:r>
            <w:r>
              <w:rPr>
                <w:color w:val="221F1F"/>
                <w:spacing w:val="5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</w:t>
            </w:r>
            <w:r>
              <w:rPr>
                <w:color w:val="221F1F"/>
                <w:spacing w:val="5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(юноши);</w:t>
            </w:r>
          </w:p>
          <w:p w14:paraId="56CFDD7D" w14:textId="77777777" w:rsidR="006E06E6" w:rsidRDefault="00000000">
            <w:pPr>
              <w:pStyle w:val="TableParagraph"/>
              <w:spacing w:line="261" w:lineRule="exact"/>
              <w:ind w:left="160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толкание</w:t>
            </w:r>
            <w:r>
              <w:rPr>
                <w:color w:val="221F1F"/>
                <w:spacing w:val="-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ядра.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7F70FAB8" w14:textId="77777777" w:rsidR="006E06E6" w:rsidRDefault="00000000">
            <w:pPr>
              <w:pStyle w:val="TableParagraph"/>
              <w:spacing w:line="273" w:lineRule="exact"/>
              <w:ind w:left="26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-/17/2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F5DC8" w14:textId="77777777" w:rsidR="006E06E6" w:rsidRDefault="00000000">
            <w:pPr>
              <w:pStyle w:val="TableParagraph"/>
              <w:ind w:left="44" w:right="739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7BCD7BB9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15105FA5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30320519" w14:textId="77777777" w:rsidR="006E06E6" w:rsidRDefault="00000000">
            <w:pPr>
              <w:pStyle w:val="TableParagraph"/>
              <w:spacing w:before="222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09FA66DA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664879B5" w14:textId="77777777" w:rsidR="006E06E6" w:rsidRDefault="00000000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0571FDA8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011CD4E6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4A203E3E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52009D53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0656C" w14:textId="77777777" w:rsidR="006E06E6" w:rsidRDefault="000000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305FCC22" w14:textId="77777777" w:rsidR="006E06E6" w:rsidRDefault="00000000">
            <w:pPr>
              <w:pStyle w:val="TableParagraph"/>
              <w:spacing w:before="2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6626FD68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00D45C72" w14:textId="77777777" w:rsidR="006E06E6" w:rsidRDefault="00000000">
            <w:pPr>
              <w:pStyle w:val="TableParagraph"/>
              <w:spacing w:before="3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6DEB36D6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  <w:p w14:paraId="73A39D23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66D03495" w14:textId="77777777" w:rsidR="006E06E6" w:rsidRDefault="0000000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C7E357C" w14:textId="77777777" w:rsidR="006E06E6" w:rsidRDefault="00000000">
            <w:pPr>
              <w:pStyle w:val="TableParagraph"/>
              <w:spacing w:before="5" w:line="237" w:lineRule="auto"/>
              <w:ind w:left="39" w:right="291"/>
              <w:rPr>
                <w:sz w:val="24"/>
              </w:rPr>
            </w:pPr>
            <w:r>
              <w:rPr>
                <w:sz w:val="24"/>
              </w:rPr>
              <w:t>Зо 01.01, Зо 01.02, Зо 01.03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Уо.04.02</w:t>
            </w:r>
          </w:p>
          <w:p w14:paraId="70D6AB76" w14:textId="77777777" w:rsidR="006E06E6" w:rsidRDefault="00000000">
            <w:pPr>
              <w:pStyle w:val="TableParagraph"/>
              <w:spacing w:before="6" w:line="237" w:lineRule="auto"/>
              <w:ind w:left="39" w:right="1251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767CD0C4" w14:textId="77777777" w:rsidR="006E06E6" w:rsidRDefault="00000000">
            <w:pPr>
              <w:pStyle w:val="TableParagraph"/>
              <w:spacing w:before="3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2D61D5A2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08.01,Уо 08.02</w:t>
            </w:r>
          </w:p>
          <w:p w14:paraId="1D4D6705" w14:textId="77777777" w:rsidR="006E06E6" w:rsidRDefault="00000000">
            <w:pPr>
              <w:pStyle w:val="TableParagraph"/>
              <w:spacing w:before="3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65901CB6" w14:textId="77777777">
        <w:trPr>
          <w:trHeight w:val="277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2CCC5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14:paraId="10C683E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</w:tcPr>
          <w:p w14:paraId="2ABDE7D7" w14:textId="77777777" w:rsidR="006E06E6" w:rsidRDefault="00000000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5273F72D" w14:textId="77777777" w:rsidR="006E06E6" w:rsidRDefault="00000000">
            <w:pPr>
              <w:pStyle w:val="TableParagraph"/>
              <w:spacing w:line="258" w:lineRule="exact"/>
              <w:ind w:left="26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E4B8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4F74C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8EF0AFB" w14:textId="7777777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A66EE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14:paraId="783B991E" w14:textId="77777777" w:rsidR="006E06E6" w:rsidRDefault="00000000">
            <w:pPr>
              <w:pStyle w:val="TableParagraph"/>
              <w:spacing w:line="253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6" w:type="dxa"/>
          </w:tcPr>
          <w:p w14:paraId="216DF9E1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1317E876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DA16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6B308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F47BB17" w14:textId="77777777">
        <w:trPr>
          <w:trHeight w:val="556"/>
        </w:trPr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850730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14:paraId="0B71ABA2" w14:textId="77777777" w:rsidR="006E06E6" w:rsidRDefault="00000000">
            <w:pPr>
              <w:pStyle w:val="TableParagraph"/>
              <w:spacing w:line="268" w:lineRule="exact"/>
              <w:ind w:left="267" w:right="29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626" w:type="dxa"/>
          </w:tcPr>
          <w:p w14:paraId="22D22E9C" w14:textId="77777777" w:rsidR="006E06E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2.Обучение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спринтерского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(бег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  <w:p w14:paraId="7452D875" w14:textId="77777777" w:rsidR="006E06E6" w:rsidRDefault="00000000">
            <w:pPr>
              <w:pStyle w:val="TableParagraph"/>
              <w:spacing w:before="2"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60 метров).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2946ECC7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653E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D94F2" w14:textId="77777777" w:rsidR="006E06E6" w:rsidRDefault="006E06E6">
            <w:pPr>
              <w:rPr>
                <w:sz w:val="2"/>
                <w:szCs w:val="2"/>
              </w:rPr>
            </w:pPr>
          </w:p>
        </w:tc>
      </w:tr>
    </w:tbl>
    <w:p w14:paraId="6DE13D84" w14:textId="77777777" w:rsidR="006E06E6" w:rsidRDefault="006E06E6">
      <w:pPr>
        <w:rPr>
          <w:sz w:val="2"/>
          <w:szCs w:val="2"/>
        </w:rPr>
        <w:sectPr w:rsidR="006E06E6">
          <w:footerReference w:type="default" r:id="rId9"/>
          <w:pgSz w:w="16840" w:h="11910" w:orient="landscape"/>
          <w:pgMar w:top="920" w:right="58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76"/>
        <w:gridCol w:w="6626"/>
        <w:gridCol w:w="1237"/>
        <w:gridCol w:w="1138"/>
        <w:gridCol w:w="3121"/>
      </w:tblGrid>
      <w:tr w:rsidR="006E06E6" w14:paraId="5F9B8166" w14:textId="77777777">
        <w:trPr>
          <w:trHeight w:val="273"/>
        </w:trPr>
        <w:tc>
          <w:tcPr>
            <w:tcW w:w="1700" w:type="dxa"/>
            <w:vMerge w:val="restart"/>
            <w:tcBorders>
              <w:top w:val="nil"/>
            </w:tcBorders>
          </w:tcPr>
          <w:p w14:paraId="7501DAD3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C3D1" w14:textId="77777777" w:rsidR="006E06E6" w:rsidRDefault="00000000">
            <w:pPr>
              <w:pStyle w:val="TableParagraph"/>
              <w:spacing w:line="253" w:lineRule="exact"/>
              <w:ind w:left="267" w:right="29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09CE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3.Обучение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метров).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0A1EB7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</w:tcBorders>
          </w:tcPr>
          <w:p w14:paraId="22494E7D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FFFFFF"/>
            </w:tcBorders>
          </w:tcPr>
          <w:p w14:paraId="7154DC7C" w14:textId="77777777" w:rsidR="006E06E6" w:rsidRDefault="006E06E6">
            <w:pPr>
              <w:pStyle w:val="TableParagraph"/>
              <w:rPr>
                <w:sz w:val="24"/>
              </w:rPr>
            </w:pPr>
          </w:p>
        </w:tc>
      </w:tr>
      <w:tr w:rsidR="006E06E6" w14:paraId="1FC8A1A9" w14:textId="77777777">
        <w:trPr>
          <w:trHeight w:val="556"/>
        </w:trPr>
        <w:tc>
          <w:tcPr>
            <w:tcW w:w="1700" w:type="dxa"/>
            <w:vMerge/>
            <w:tcBorders>
              <w:top w:val="nil"/>
            </w:tcBorders>
          </w:tcPr>
          <w:p w14:paraId="6BC005BC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FBC7" w14:textId="77777777" w:rsidR="006E06E6" w:rsidRDefault="00000000">
            <w:pPr>
              <w:pStyle w:val="TableParagraph"/>
              <w:spacing w:line="272" w:lineRule="exact"/>
              <w:ind w:left="267" w:right="29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CC26" w14:textId="77777777" w:rsidR="006E06E6" w:rsidRDefault="00000000">
            <w:pPr>
              <w:pStyle w:val="TableParagraph"/>
              <w:spacing w:line="274" w:lineRule="exact"/>
              <w:ind w:left="40" w:right="269"/>
              <w:rPr>
                <w:sz w:val="24"/>
              </w:rPr>
            </w:pPr>
            <w:r>
              <w:rPr>
                <w:sz w:val="24"/>
              </w:rPr>
              <w:t>4.Обучение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792E4" w14:textId="77777777" w:rsidR="006E06E6" w:rsidRDefault="00000000">
            <w:pPr>
              <w:pStyle w:val="TableParagraph"/>
              <w:spacing w:line="272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42AFA7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FD66AB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142352D" w14:textId="77777777">
        <w:trPr>
          <w:trHeight w:val="272"/>
        </w:trPr>
        <w:tc>
          <w:tcPr>
            <w:tcW w:w="1700" w:type="dxa"/>
            <w:vMerge/>
            <w:tcBorders>
              <w:top w:val="nil"/>
            </w:tcBorders>
          </w:tcPr>
          <w:p w14:paraId="6EEE863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EFAD" w14:textId="77777777" w:rsidR="006E06E6" w:rsidRDefault="00000000">
            <w:pPr>
              <w:pStyle w:val="TableParagraph"/>
              <w:spacing w:line="25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8CA7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5.Обучение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E99D1C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73D2F1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14438C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E965494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13FF033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6F8F" w14:textId="77777777" w:rsidR="006E06E6" w:rsidRDefault="00000000">
            <w:pPr>
              <w:pStyle w:val="TableParagraph"/>
              <w:spacing w:line="258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9039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6.Обучение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метания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A0BB4A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13DE4E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E82E4F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7AB4A07" w14:textId="77777777">
        <w:trPr>
          <w:trHeight w:val="272"/>
        </w:trPr>
        <w:tc>
          <w:tcPr>
            <w:tcW w:w="1700" w:type="dxa"/>
            <w:vMerge/>
            <w:tcBorders>
              <w:top w:val="nil"/>
            </w:tcBorders>
          </w:tcPr>
          <w:p w14:paraId="6837C05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3003" w14:textId="77777777" w:rsidR="006E06E6" w:rsidRDefault="00000000">
            <w:pPr>
              <w:pStyle w:val="TableParagraph"/>
              <w:spacing w:line="25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AB79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7.Обучение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380645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555393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180DD0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1A50F66" w14:textId="77777777">
        <w:trPr>
          <w:trHeight w:val="556"/>
        </w:trPr>
        <w:tc>
          <w:tcPr>
            <w:tcW w:w="1700" w:type="dxa"/>
            <w:vMerge/>
            <w:tcBorders>
              <w:top w:val="nil"/>
            </w:tcBorders>
          </w:tcPr>
          <w:p w14:paraId="1143C02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02F6" w14:textId="77777777" w:rsidR="006E06E6" w:rsidRDefault="00000000">
            <w:pPr>
              <w:pStyle w:val="TableParagraph"/>
              <w:spacing w:line="272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0E" w14:textId="77777777" w:rsidR="006E06E6" w:rsidRDefault="00000000">
            <w:pPr>
              <w:pStyle w:val="TableParagraph"/>
              <w:spacing w:line="274" w:lineRule="exact"/>
              <w:ind w:left="40" w:right="282"/>
              <w:rPr>
                <w:sz w:val="24"/>
              </w:rPr>
            </w:pPr>
            <w:r>
              <w:rPr>
                <w:sz w:val="24"/>
              </w:rPr>
              <w:t>8.Развитие скоростно-силовых способностей (челночный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3х10м).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D887B" w14:textId="77777777" w:rsidR="006E06E6" w:rsidRDefault="00000000">
            <w:pPr>
              <w:pStyle w:val="TableParagraph"/>
              <w:spacing w:line="272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B09B93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F13475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EB2E3AF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644CB5B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ECE6" w14:textId="77777777" w:rsidR="006E06E6" w:rsidRDefault="00000000">
            <w:pPr>
              <w:pStyle w:val="TableParagraph"/>
              <w:spacing w:line="268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1A36" w14:textId="77777777" w:rsidR="006E06E6" w:rsidRDefault="000000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9.Обучение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</w:p>
          <w:p w14:paraId="62373766" w14:textId="77777777" w:rsidR="006E06E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палочки.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551D38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B4EE40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6C8ED5F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5B24382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6FD575B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79DF" w14:textId="77777777" w:rsidR="006E06E6" w:rsidRDefault="00000000">
            <w:pPr>
              <w:pStyle w:val="TableParagraph"/>
              <w:spacing w:line="268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526D" w14:textId="77777777" w:rsidR="006E06E6" w:rsidRDefault="000000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10.Обучение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(кроссовая</w:t>
            </w:r>
          </w:p>
          <w:p w14:paraId="58990786" w14:textId="77777777" w:rsidR="006E06E6" w:rsidRDefault="000000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подготовка).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C2770D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C5DD94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76480E9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EE64793" w14:textId="77777777">
        <w:trPr>
          <w:trHeight w:val="273"/>
        </w:trPr>
        <w:tc>
          <w:tcPr>
            <w:tcW w:w="1700" w:type="dxa"/>
            <w:vMerge/>
            <w:tcBorders>
              <w:top w:val="nil"/>
            </w:tcBorders>
          </w:tcPr>
          <w:p w14:paraId="62D4BC6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7DA8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5F64" w14:textId="77777777" w:rsidR="006E06E6" w:rsidRDefault="00000000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C12C22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8C7060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63EB658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4A859D0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4354CB1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E2EA" w14:textId="77777777" w:rsidR="006E06E6" w:rsidRDefault="00000000">
            <w:pPr>
              <w:pStyle w:val="TableParagraph"/>
              <w:spacing w:line="258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FA81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501C59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B5C7B5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5F49FEF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A1239A3" w14:textId="77777777">
        <w:trPr>
          <w:trHeight w:val="271"/>
        </w:trPr>
        <w:tc>
          <w:tcPr>
            <w:tcW w:w="170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98A26B3" w14:textId="77777777" w:rsidR="006E06E6" w:rsidRDefault="00000000">
            <w:pPr>
              <w:pStyle w:val="TableParagraph"/>
              <w:spacing w:line="251" w:lineRule="exact"/>
              <w:ind w:left="31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8C53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432A2F" w14:textId="77777777" w:rsidR="006E06E6" w:rsidRDefault="00000000">
            <w:pPr>
              <w:pStyle w:val="TableParagraph"/>
              <w:spacing w:before="1" w:line="250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материала: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Исходное  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FB64BB4" w14:textId="77777777" w:rsidR="006E06E6" w:rsidRDefault="00000000">
            <w:pPr>
              <w:pStyle w:val="TableParagraph"/>
              <w:spacing w:line="251" w:lineRule="exact"/>
              <w:ind w:left="26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-/18/1</w:t>
            </w:r>
          </w:p>
        </w:tc>
        <w:tc>
          <w:tcPr>
            <w:tcW w:w="1138" w:type="dxa"/>
            <w:tcBorders>
              <w:bottom w:val="nil"/>
            </w:tcBorders>
          </w:tcPr>
          <w:p w14:paraId="1F831155" w14:textId="77777777" w:rsidR="006E06E6" w:rsidRDefault="00000000">
            <w:pPr>
              <w:pStyle w:val="TableParagraph"/>
              <w:spacing w:line="251" w:lineRule="exact"/>
              <w:ind w:left="4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121" w:type="dxa"/>
            <w:vMerge w:val="restart"/>
            <w:tcBorders>
              <w:bottom w:val="nil"/>
            </w:tcBorders>
          </w:tcPr>
          <w:p w14:paraId="023CB4A9" w14:textId="77777777" w:rsidR="006E06E6" w:rsidRDefault="000000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6DEB7582" w14:textId="77777777" w:rsidR="006E06E6" w:rsidRDefault="00000000">
            <w:pPr>
              <w:pStyle w:val="TableParagraph"/>
              <w:spacing w:before="2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7D07EC51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3401EC84" w14:textId="77777777" w:rsidR="006E06E6" w:rsidRDefault="00000000">
            <w:pPr>
              <w:pStyle w:val="TableParagraph"/>
              <w:spacing w:before="3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48DB5EFE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  <w:p w14:paraId="22D8045A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542BAE83" w14:textId="77777777" w:rsidR="006E06E6" w:rsidRDefault="0000000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AD2ABD0" w14:textId="77777777" w:rsidR="006E06E6" w:rsidRDefault="00000000">
            <w:pPr>
              <w:pStyle w:val="TableParagraph"/>
              <w:spacing w:before="5" w:line="237" w:lineRule="auto"/>
              <w:ind w:left="39" w:right="291"/>
              <w:rPr>
                <w:sz w:val="24"/>
              </w:rPr>
            </w:pPr>
            <w:r>
              <w:rPr>
                <w:sz w:val="24"/>
              </w:rPr>
              <w:t>Зо 01.01, Зо 01.02, Зо 01.03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Уо.04.02</w:t>
            </w:r>
          </w:p>
          <w:p w14:paraId="6F160454" w14:textId="77777777" w:rsidR="006E06E6" w:rsidRDefault="00000000">
            <w:pPr>
              <w:pStyle w:val="TableParagraph"/>
              <w:spacing w:before="5" w:line="237" w:lineRule="auto"/>
              <w:ind w:left="39" w:right="1251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AB10C71" w14:textId="77777777" w:rsidR="006E06E6" w:rsidRDefault="00000000">
            <w:pPr>
              <w:pStyle w:val="TableParagraph"/>
              <w:spacing w:before="4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53723B1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08.01,Уо 08.02</w:t>
            </w:r>
          </w:p>
          <w:p w14:paraId="1F611292" w14:textId="77777777" w:rsidR="006E06E6" w:rsidRDefault="00000000">
            <w:pPr>
              <w:pStyle w:val="TableParagraph"/>
              <w:spacing w:before="3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2F01F066" w14:textId="77777777">
        <w:trPr>
          <w:trHeight w:val="261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A10CF" w14:textId="77777777" w:rsidR="006E06E6" w:rsidRDefault="00000000">
            <w:pPr>
              <w:pStyle w:val="TableParagraph"/>
              <w:spacing w:line="241" w:lineRule="exact"/>
              <w:ind w:left="31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B2E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45D95" w14:textId="77777777" w:rsidR="006E06E6" w:rsidRDefault="00000000">
            <w:pPr>
              <w:pStyle w:val="TableParagraph"/>
              <w:tabs>
                <w:tab w:val="left" w:pos="1202"/>
                <w:tab w:val="left" w:pos="2892"/>
                <w:tab w:val="left" w:pos="4107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(стойки),</w:t>
            </w:r>
            <w:r>
              <w:rPr>
                <w:color w:val="221F1F"/>
                <w:w w:val="105"/>
                <w:sz w:val="24"/>
              </w:rPr>
              <w:tab/>
              <w:t>перемещения,</w:t>
            </w:r>
            <w:r>
              <w:rPr>
                <w:color w:val="221F1F"/>
                <w:w w:val="105"/>
                <w:sz w:val="24"/>
              </w:rPr>
              <w:tab/>
              <w:t>передача,</w:t>
            </w:r>
            <w:r>
              <w:rPr>
                <w:color w:val="221F1F"/>
                <w:w w:val="105"/>
                <w:sz w:val="24"/>
              </w:rPr>
              <w:tab/>
              <w:t>подача,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нападающий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</w:tcBorders>
          </w:tcPr>
          <w:p w14:paraId="5556E00A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0DDC158" w14:textId="77777777" w:rsidR="006E06E6" w:rsidRDefault="0000000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564EFB0C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FA349AE" w14:textId="77777777">
        <w:trPr>
          <w:trHeight w:val="265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053B7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8B7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A408C" w14:textId="77777777" w:rsidR="006E06E6" w:rsidRDefault="00000000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удар,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прием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мяча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снизу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двумя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руками,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прием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мяча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одной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</w:tcBorders>
          </w:tcPr>
          <w:p w14:paraId="242B142D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3B1C99B" w14:textId="77777777" w:rsidR="006E06E6" w:rsidRDefault="00000000">
            <w:pPr>
              <w:pStyle w:val="TableParagraph"/>
              <w:spacing w:line="24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76900F2E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EEA025E" w14:textId="77777777">
        <w:trPr>
          <w:trHeight w:val="261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4E5655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9E4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8DA68A" w14:textId="77777777" w:rsidR="006E06E6" w:rsidRDefault="00000000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рукой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последующим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нападением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перекатом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сторону,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</w:tcBorders>
          </w:tcPr>
          <w:p w14:paraId="173AB2D5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1EB5FC8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7DC663A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1BB193D" w14:textId="77777777">
        <w:trPr>
          <w:trHeight w:val="260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99E00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354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0B9F03" w14:textId="77777777" w:rsidR="006E06E6" w:rsidRDefault="00000000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бедро 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спину, 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прием 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мяча 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одной 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рукой 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 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падении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</w:tcBorders>
          </w:tcPr>
          <w:p w14:paraId="46E01519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D964636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29104F33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5CFBAF4" w14:textId="77777777">
        <w:trPr>
          <w:trHeight w:val="256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C41E77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84E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E3C125" w14:textId="77777777" w:rsidR="006E06E6" w:rsidRDefault="00000000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вперед</w:t>
            </w:r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последующим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скольжением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  груди—животе,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</w:tcBorders>
          </w:tcPr>
          <w:p w14:paraId="1F7589A0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2D8927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1CF388B1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DF7D1F7" w14:textId="77777777">
        <w:trPr>
          <w:trHeight w:val="265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3F583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786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CD209D" w14:textId="77777777" w:rsidR="006E06E6" w:rsidRDefault="00000000">
            <w:pPr>
              <w:pStyle w:val="TableParagraph"/>
              <w:tabs>
                <w:tab w:val="left" w:pos="1884"/>
                <w:tab w:val="left" w:pos="2993"/>
                <w:tab w:val="left" w:pos="4462"/>
                <w:tab w:val="left" w:pos="5576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блокирование,</w:t>
            </w:r>
            <w:r>
              <w:rPr>
                <w:color w:val="221F1F"/>
                <w:w w:val="105"/>
                <w:sz w:val="24"/>
              </w:rPr>
              <w:tab/>
              <w:t>тактика</w:t>
            </w:r>
            <w:r>
              <w:rPr>
                <w:color w:val="221F1F"/>
                <w:w w:val="105"/>
                <w:sz w:val="24"/>
              </w:rPr>
              <w:tab/>
              <w:t>нападения,</w:t>
            </w:r>
            <w:r>
              <w:rPr>
                <w:color w:val="221F1F"/>
                <w:w w:val="105"/>
                <w:sz w:val="24"/>
              </w:rPr>
              <w:tab/>
              <w:t>тактика</w:t>
            </w:r>
            <w:r>
              <w:rPr>
                <w:color w:val="221F1F"/>
                <w:w w:val="105"/>
                <w:sz w:val="24"/>
              </w:rPr>
              <w:tab/>
              <w:t>защиты.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</w:tcBorders>
          </w:tcPr>
          <w:p w14:paraId="20691F26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DCAECC" w14:textId="77777777" w:rsidR="006E06E6" w:rsidRDefault="00000000">
            <w:pPr>
              <w:pStyle w:val="TableParagraph"/>
              <w:spacing w:line="24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5C2AB893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0A16A1E" w14:textId="77777777">
        <w:trPr>
          <w:trHeight w:val="256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3EE684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447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35ACB9" w14:textId="77777777" w:rsidR="006E06E6" w:rsidRDefault="00000000">
            <w:pPr>
              <w:pStyle w:val="TableParagraph"/>
              <w:tabs>
                <w:tab w:val="left" w:pos="1149"/>
                <w:tab w:val="left" w:pos="6200"/>
              </w:tabs>
              <w:spacing w:line="236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w w:val="105"/>
                <w:sz w:val="24"/>
              </w:rPr>
              <w:tab/>
              <w:t xml:space="preserve">игры.  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Техника 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безопасности  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игры.  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Игра</w:t>
            </w:r>
            <w:r>
              <w:rPr>
                <w:color w:val="221F1F"/>
                <w:w w:val="105"/>
                <w:sz w:val="24"/>
              </w:rPr>
              <w:tab/>
              <w:t>по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</w:tcBorders>
          </w:tcPr>
          <w:p w14:paraId="35301C16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1B23A88" w14:textId="77777777" w:rsidR="006E06E6" w:rsidRDefault="006E06E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7D7C3245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71388DF" w14:textId="77777777">
        <w:trPr>
          <w:trHeight w:val="397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70CDD9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EC9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AF39" w14:textId="77777777" w:rsidR="006E06E6" w:rsidRDefault="00000000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упрощенным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правилам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волейбола.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Игра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правилам.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8CC0629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6150E51" w14:textId="77777777" w:rsidR="006E06E6" w:rsidRDefault="00000000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40D2EE7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04F0946" w14:textId="77777777">
        <w:trPr>
          <w:trHeight w:val="273"/>
        </w:trPr>
        <w:tc>
          <w:tcPr>
            <w:tcW w:w="170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6C8F3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E885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12C8" w14:textId="77777777" w:rsidR="006E06E6" w:rsidRDefault="00000000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D3BAD" w14:textId="77777777" w:rsidR="006E06E6" w:rsidRDefault="00000000">
            <w:pPr>
              <w:pStyle w:val="TableParagraph"/>
              <w:spacing w:line="253" w:lineRule="exact"/>
              <w:ind w:left="26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14:paraId="28373E74" w14:textId="77777777" w:rsidR="006E06E6" w:rsidRDefault="00000000">
            <w:pPr>
              <w:pStyle w:val="TableParagraph"/>
              <w:spacing w:before="121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6A63C37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EF87F3D" w14:textId="77777777">
        <w:trPr>
          <w:trHeight w:val="274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236FC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3618F" w14:textId="77777777" w:rsidR="006E06E6" w:rsidRDefault="00000000">
            <w:pPr>
              <w:pStyle w:val="TableParagraph"/>
              <w:spacing w:line="255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427CFE" w14:textId="77777777" w:rsidR="006E06E6" w:rsidRDefault="00000000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9C21881" w14:textId="77777777" w:rsidR="006E06E6" w:rsidRDefault="00000000">
            <w:pPr>
              <w:pStyle w:val="TableParagraph"/>
              <w:spacing w:line="255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14:paraId="0632ECD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6AB50E75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F17598C" w14:textId="77777777">
        <w:trPr>
          <w:trHeight w:val="277"/>
        </w:trPr>
        <w:tc>
          <w:tcPr>
            <w:tcW w:w="170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60DBE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0FE8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27FA" w14:textId="77777777" w:rsidR="006E06E6" w:rsidRDefault="00000000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стоек.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A675C7D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14:paraId="4A5409DE" w14:textId="77777777" w:rsidR="006E06E6" w:rsidRDefault="00000000">
            <w:pPr>
              <w:pStyle w:val="TableParagraph"/>
              <w:spacing w:before="111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150B570D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EF1B9A7" w14:textId="77777777">
        <w:trPr>
          <w:trHeight w:val="277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3492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D375" w14:textId="77777777" w:rsidR="006E06E6" w:rsidRDefault="00000000">
            <w:pPr>
              <w:pStyle w:val="TableParagraph"/>
              <w:spacing w:line="25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0B70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2.Освоение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приёма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E6C306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14:paraId="68D4700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38DBAFBD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5B78A46" w14:textId="77777777">
        <w:trPr>
          <w:trHeight w:val="273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C2D42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24E7" w14:textId="77777777" w:rsidR="006E06E6" w:rsidRDefault="00000000">
            <w:pPr>
              <w:pStyle w:val="TableParagraph"/>
              <w:spacing w:line="25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895C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3Освоение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передач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F674A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3EA45B1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5D807FE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C492DB4" w14:textId="77777777">
        <w:trPr>
          <w:trHeight w:val="277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40729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493F" w14:textId="77777777" w:rsidR="006E06E6" w:rsidRDefault="00000000">
            <w:pPr>
              <w:pStyle w:val="TableParagraph"/>
              <w:spacing w:line="258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E4C8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4.Освоение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подач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49FE8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7F7333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4173A33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0638DC5" w14:textId="77777777">
        <w:trPr>
          <w:trHeight w:val="278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6B191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A616" w14:textId="77777777" w:rsidR="006E06E6" w:rsidRDefault="00000000">
            <w:pPr>
              <w:pStyle w:val="TableParagraph"/>
              <w:spacing w:line="25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5C27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5.Освоение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32CEB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58F0AC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3B9EA66E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92848D5" w14:textId="77777777">
        <w:trPr>
          <w:trHeight w:val="273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42A72B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E5FB" w14:textId="77777777" w:rsidR="006E06E6" w:rsidRDefault="00000000">
            <w:pPr>
              <w:pStyle w:val="TableParagraph"/>
              <w:spacing w:line="253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7AFE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6.Освоение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D2D93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CA4F4C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1650E9DC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A2B56BD" w14:textId="77777777">
        <w:trPr>
          <w:trHeight w:val="277"/>
        </w:trPr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ED7C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3400" w14:textId="77777777" w:rsidR="006E06E6" w:rsidRDefault="00000000">
            <w:pPr>
              <w:pStyle w:val="TableParagraph"/>
              <w:spacing w:line="258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D91D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E203C7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DB7C5C1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6E2A5C7F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1BAA0CA" w14:textId="77777777">
        <w:trPr>
          <w:trHeight w:val="277"/>
        </w:trPr>
        <w:tc>
          <w:tcPr>
            <w:tcW w:w="17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AB925D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BD5F" w14:textId="77777777" w:rsidR="006E06E6" w:rsidRDefault="00000000">
            <w:pPr>
              <w:pStyle w:val="TableParagraph"/>
              <w:spacing w:line="258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B935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8.Освоение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0FBF8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55F5182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14:paraId="34C697CF" w14:textId="77777777" w:rsidR="006E06E6" w:rsidRDefault="006E06E6">
            <w:pPr>
              <w:rPr>
                <w:sz w:val="2"/>
                <w:szCs w:val="2"/>
              </w:rPr>
            </w:pPr>
          </w:p>
        </w:tc>
      </w:tr>
    </w:tbl>
    <w:p w14:paraId="2FB72EE4" w14:textId="77777777" w:rsidR="006E06E6" w:rsidRDefault="006E06E6">
      <w:pPr>
        <w:rPr>
          <w:sz w:val="2"/>
          <w:szCs w:val="2"/>
        </w:rPr>
        <w:sectPr w:rsidR="006E06E6">
          <w:pgSz w:w="16840" w:h="11910" w:orient="landscape"/>
          <w:pgMar w:top="980" w:right="58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76"/>
        <w:gridCol w:w="6626"/>
        <w:gridCol w:w="1237"/>
        <w:gridCol w:w="1138"/>
        <w:gridCol w:w="3121"/>
      </w:tblGrid>
      <w:tr w:rsidR="006E06E6" w14:paraId="293A5341" w14:textId="77777777">
        <w:trPr>
          <w:trHeight w:val="273"/>
        </w:trPr>
        <w:tc>
          <w:tcPr>
            <w:tcW w:w="1700" w:type="dxa"/>
            <w:vMerge w:val="restart"/>
            <w:tcBorders>
              <w:top w:val="nil"/>
              <w:bottom w:val="single" w:sz="4" w:space="0" w:color="000000"/>
            </w:tcBorders>
          </w:tcPr>
          <w:p w14:paraId="218E9B93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14:paraId="76F31976" w14:textId="77777777" w:rsidR="006E06E6" w:rsidRDefault="00000000">
            <w:pPr>
              <w:pStyle w:val="TableParagraph"/>
              <w:spacing w:line="253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626" w:type="dxa"/>
          </w:tcPr>
          <w:p w14:paraId="6724B382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9.Освоение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060774F2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1EE9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B6ED" w14:textId="77777777" w:rsidR="006E06E6" w:rsidRDefault="006E06E6">
            <w:pPr>
              <w:pStyle w:val="TableParagraph"/>
              <w:rPr>
                <w:sz w:val="24"/>
              </w:rPr>
            </w:pPr>
          </w:p>
        </w:tc>
      </w:tr>
      <w:tr w:rsidR="006E06E6" w14:paraId="79BB9ED8" w14:textId="77777777">
        <w:trPr>
          <w:trHeight w:val="277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3D989E1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</w:tcPr>
          <w:p w14:paraId="22F571AF" w14:textId="77777777" w:rsidR="006E06E6" w:rsidRDefault="00000000">
            <w:pPr>
              <w:pStyle w:val="TableParagraph"/>
              <w:spacing w:line="258" w:lineRule="exact"/>
              <w:ind w:left="264" w:right="293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6626" w:type="dxa"/>
            <w:tcBorders>
              <w:left w:val="single" w:sz="4" w:space="0" w:color="000000"/>
            </w:tcBorders>
          </w:tcPr>
          <w:p w14:paraId="3D170930" w14:textId="77777777" w:rsidR="006E06E6" w:rsidRDefault="00000000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10.Освоение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37C83C46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07F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8ED0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8A6B30E" w14:textId="77777777">
        <w:trPr>
          <w:trHeight w:val="551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2DC9CA2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315CA2B7" w14:textId="77777777" w:rsidR="006E06E6" w:rsidRDefault="00000000">
            <w:pPr>
              <w:pStyle w:val="TableParagraph"/>
              <w:spacing w:line="26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26" w:type="dxa"/>
          </w:tcPr>
          <w:p w14:paraId="49DB25F0" w14:textId="77777777" w:rsidR="006E06E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11.Овладение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(судейская</w:t>
            </w:r>
          </w:p>
          <w:p w14:paraId="774B51C2" w14:textId="77777777" w:rsidR="006E06E6" w:rsidRDefault="00000000">
            <w:pPr>
              <w:pStyle w:val="TableParagraph"/>
              <w:spacing w:before="3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практика)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1F8C7D0F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6C6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C851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DB355FE" w14:textId="77777777">
        <w:trPr>
          <w:trHeight w:val="551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1E2FDB9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2D079F26" w14:textId="77777777" w:rsidR="006E06E6" w:rsidRDefault="00000000">
            <w:pPr>
              <w:pStyle w:val="TableParagraph"/>
              <w:spacing w:line="26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26" w:type="dxa"/>
          </w:tcPr>
          <w:p w14:paraId="18713B3D" w14:textId="77777777" w:rsidR="006E06E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12.Овладение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</w:p>
          <w:p w14:paraId="4AFA631C" w14:textId="77777777" w:rsidR="006E06E6" w:rsidRDefault="00000000">
            <w:pPr>
              <w:pStyle w:val="TableParagraph"/>
              <w:spacing w:before="2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способностей.(учебная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02B8FBBF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884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1D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08105DE" w14:textId="77777777">
        <w:trPr>
          <w:trHeight w:val="277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73F6D6A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5F95954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</w:tcPr>
          <w:p w14:paraId="088D22CF" w14:textId="77777777" w:rsidR="006E06E6" w:rsidRDefault="00000000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297D1A65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5B3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8A71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C1FBA95" w14:textId="77777777">
        <w:trPr>
          <w:trHeight w:val="278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60CAD00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5F9B1666" w14:textId="77777777" w:rsidR="006E06E6" w:rsidRDefault="00000000">
            <w:pPr>
              <w:pStyle w:val="TableParagraph"/>
              <w:spacing w:line="25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26" w:type="dxa"/>
          </w:tcPr>
          <w:p w14:paraId="5BB724F0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1C10FBE2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C7C5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B30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760AD0AD" w14:textId="77777777">
        <w:trPr>
          <w:trHeight w:val="2333"/>
        </w:trPr>
        <w:tc>
          <w:tcPr>
            <w:tcW w:w="170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845B1F6" w14:textId="77777777" w:rsidR="006E06E6" w:rsidRDefault="00000000">
            <w:pPr>
              <w:pStyle w:val="TableParagraph"/>
              <w:spacing w:line="237" w:lineRule="auto"/>
              <w:ind w:left="294" w:right="248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74C8D6F2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</w:tcPr>
          <w:p w14:paraId="57EB050A" w14:textId="77777777" w:rsidR="006E06E6" w:rsidRDefault="00000000">
            <w:pPr>
              <w:pStyle w:val="TableParagraph"/>
              <w:spacing w:before="1"/>
              <w:ind w:left="40" w:right="136"/>
              <w:jc w:val="both"/>
              <w:rPr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 xml:space="preserve">Содержание учебного материала: </w:t>
            </w:r>
            <w:r>
              <w:rPr>
                <w:color w:val="221F1F"/>
                <w:w w:val="105"/>
                <w:sz w:val="24"/>
              </w:rPr>
              <w:t>Ловля и передача мяча,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ведение,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броски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мяча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корзину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места,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прыжком),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вырывание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выбивание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(приемы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овладения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мячом),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прием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техники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защита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перехват,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приемы,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применяемые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против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броска,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накрывание,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тактика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нападения,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тактика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защиты.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игры.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Техника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безопасности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игры.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Игра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упрощенным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баскетбола.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Игра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правилам.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6E2D25AD" w14:textId="77777777" w:rsidR="006E06E6" w:rsidRDefault="00000000">
            <w:pPr>
              <w:pStyle w:val="TableParagraph"/>
              <w:spacing w:line="27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-/18/1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3DE8" w14:textId="77777777" w:rsidR="006E06E6" w:rsidRDefault="00000000">
            <w:pPr>
              <w:pStyle w:val="TableParagraph"/>
              <w:ind w:left="44" w:right="739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2B52C207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20EA4ABB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5741A6A6" w14:textId="77777777" w:rsidR="006E06E6" w:rsidRDefault="00000000">
            <w:pPr>
              <w:pStyle w:val="TableParagraph"/>
              <w:spacing w:before="222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0CA3096C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65AD22EA" w14:textId="77777777" w:rsidR="006E06E6" w:rsidRDefault="00000000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3E214B11" w14:textId="77777777" w:rsidR="006E06E6" w:rsidRDefault="006E06E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E499FC6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0983252E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07361CAC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A67C" w14:textId="77777777" w:rsidR="006E06E6" w:rsidRDefault="00000000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2E5DBF23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5D7A5E41" w14:textId="77777777" w:rsidR="006E06E6" w:rsidRDefault="00000000">
            <w:pPr>
              <w:pStyle w:val="TableParagraph"/>
              <w:spacing w:before="2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 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3A7EDAD3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2F9DAA1E" w14:textId="77777777" w:rsidR="006E06E6" w:rsidRDefault="00000000">
            <w:pPr>
              <w:pStyle w:val="TableParagraph"/>
              <w:spacing w:before="3"/>
              <w:ind w:left="39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  <w:p w14:paraId="4E941617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22205E5A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ED06F0C" w14:textId="77777777" w:rsidR="006E06E6" w:rsidRDefault="00000000">
            <w:pPr>
              <w:pStyle w:val="TableParagraph"/>
              <w:spacing w:line="242" w:lineRule="auto"/>
              <w:ind w:left="39" w:right="291"/>
              <w:rPr>
                <w:sz w:val="24"/>
              </w:rPr>
            </w:pPr>
            <w:r>
              <w:rPr>
                <w:sz w:val="24"/>
              </w:rPr>
              <w:t>Зо 01.01, Зо 01.02, Зо 01.03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Уо.04.02</w:t>
            </w:r>
          </w:p>
          <w:p w14:paraId="2D40FCB9" w14:textId="77777777" w:rsidR="006E06E6" w:rsidRDefault="00000000">
            <w:pPr>
              <w:pStyle w:val="TableParagraph"/>
              <w:spacing w:line="242" w:lineRule="auto"/>
              <w:ind w:left="39" w:right="1251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12C051F" w14:textId="77777777" w:rsidR="006E06E6" w:rsidRDefault="00000000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00CD4DC8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08.01,Уо 08.02</w:t>
            </w:r>
          </w:p>
          <w:p w14:paraId="5F2DAB20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11217C15" w14:textId="77777777">
        <w:trPr>
          <w:trHeight w:val="277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17F4714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17AAE1D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</w:tcPr>
          <w:p w14:paraId="11A723FE" w14:textId="77777777" w:rsidR="006E06E6" w:rsidRDefault="00000000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541C78CD" w14:textId="77777777" w:rsidR="006E06E6" w:rsidRDefault="00000000">
            <w:pPr>
              <w:pStyle w:val="TableParagraph"/>
              <w:spacing w:line="258" w:lineRule="exact"/>
              <w:ind w:left="26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2CC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EC78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EA8E638" w14:textId="77777777">
        <w:trPr>
          <w:trHeight w:val="551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4CA1E5D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79FBCD2F" w14:textId="77777777" w:rsidR="006E06E6" w:rsidRDefault="00000000">
            <w:pPr>
              <w:pStyle w:val="TableParagraph"/>
              <w:spacing w:line="26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26" w:type="dxa"/>
          </w:tcPr>
          <w:p w14:paraId="4BFB80FB" w14:textId="77777777" w:rsidR="006E06E6" w:rsidRDefault="000000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8FEF3C" w14:textId="77777777" w:rsidR="006E06E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стоек.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4ED9804D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E9F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29A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324161C" w14:textId="77777777">
        <w:trPr>
          <w:trHeight w:val="272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6094DF4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4A46F7EB" w14:textId="77777777" w:rsidR="006E06E6" w:rsidRDefault="00000000">
            <w:pPr>
              <w:pStyle w:val="TableParagraph"/>
              <w:spacing w:line="253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26" w:type="dxa"/>
          </w:tcPr>
          <w:p w14:paraId="1FA1CAA4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2.Освоение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1CE7A802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19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D465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0C57A93" w14:textId="77777777">
        <w:trPr>
          <w:trHeight w:val="278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0A710DE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2E2F600A" w14:textId="77777777" w:rsidR="006E06E6" w:rsidRDefault="00000000">
            <w:pPr>
              <w:pStyle w:val="TableParagraph"/>
              <w:spacing w:line="25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  <w:tc>
          <w:tcPr>
            <w:tcW w:w="6626" w:type="dxa"/>
          </w:tcPr>
          <w:p w14:paraId="6A84228B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3.Освоение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6A2E1033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6F5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04EB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C8DD9C2" w14:textId="77777777">
        <w:trPr>
          <w:trHeight w:val="277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52FC0CA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2A7E45CD" w14:textId="77777777" w:rsidR="006E06E6" w:rsidRDefault="00000000">
            <w:pPr>
              <w:pStyle w:val="TableParagraph"/>
              <w:spacing w:line="25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6626" w:type="dxa"/>
          </w:tcPr>
          <w:p w14:paraId="494888DD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4.Освоение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7EB75362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34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549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0FEFCEB" w14:textId="77777777">
        <w:trPr>
          <w:trHeight w:val="272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08E7A41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398F0489" w14:textId="77777777" w:rsidR="006E06E6" w:rsidRDefault="00000000">
            <w:pPr>
              <w:pStyle w:val="TableParagraph"/>
              <w:spacing w:line="253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6626" w:type="dxa"/>
          </w:tcPr>
          <w:p w14:paraId="3EADD11D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5.Овладение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2D3C1B1B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9EE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7B7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1068839" w14:textId="77777777">
        <w:trPr>
          <w:trHeight w:val="277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6139981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798D7B14" w14:textId="77777777" w:rsidR="006E06E6" w:rsidRDefault="00000000">
            <w:pPr>
              <w:pStyle w:val="TableParagraph"/>
              <w:spacing w:line="25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6626" w:type="dxa"/>
          </w:tcPr>
          <w:p w14:paraId="43B7B9B5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6.Освоение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защиты.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7A5C2FF0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0C9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CC3F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374006E" w14:textId="77777777">
        <w:trPr>
          <w:trHeight w:val="278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72A4A59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31712BC8" w14:textId="77777777" w:rsidR="006E06E6" w:rsidRDefault="00000000">
            <w:pPr>
              <w:pStyle w:val="TableParagraph"/>
              <w:spacing w:line="25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50-51</w:t>
            </w:r>
          </w:p>
        </w:tc>
        <w:tc>
          <w:tcPr>
            <w:tcW w:w="6626" w:type="dxa"/>
          </w:tcPr>
          <w:p w14:paraId="5DA97730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7.Освоение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494E5CFB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DC4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7A7F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B61DBE5" w14:textId="77777777">
        <w:trPr>
          <w:trHeight w:val="273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6441287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32BA5963" w14:textId="77777777" w:rsidR="006E06E6" w:rsidRDefault="00000000">
            <w:pPr>
              <w:pStyle w:val="TableParagraph"/>
              <w:spacing w:line="253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6626" w:type="dxa"/>
          </w:tcPr>
          <w:p w14:paraId="320403FB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8.Освоение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5F1985EE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BD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D16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9F91DB5" w14:textId="77777777">
        <w:trPr>
          <w:trHeight w:val="277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143DAFB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1D89E86D" w14:textId="77777777" w:rsidR="006E06E6" w:rsidRDefault="00000000">
            <w:pPr>
              <w:pStyle w:val="TableParagraph"/>
              <w:spacing w:line="25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6626" w:type="dxa"/>
          </w:tcPr>
          <w:p w14:paraId="4EA6703E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9.Освоение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622CE1C6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4E4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D5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232B80B" w14:textId="77777777">
        <w:trPr>
          <w:trHeight w:val="551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64F5B0AC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4087A381" w14:textId="77777777" w:rsidR="006E06E6" w:rsidRDefault="00000000">
            <w:pPr>
              <w:pStyle w:val="TableParagraph"/>
              <w:spacing w:line="26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6626" w:type="dxa"/>
          </w:tcPr>
          <w:p w14:paraId="2E9870B8" w14:textId="77777777" w:rsidR="006E06E6" w:rsidRDefault="000000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(судейская</w:t>
            </w:r>
          </w:p>
          <w:p w14:paraId="2929090E" w14:textId="77777777" w:rsidR="006E06E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практика).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264D1922" w14:textId="77777777" w:rsidR="006E06E6" w:rsidRDefault="00000000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E5E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6DE5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B6D7DBC" w14:textId="77777777">
        <w:trPr>
          <w:trHeight w:val="278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7ECB4D4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586030A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</w:tcPr>
          <w:p w14:paraId="7D372F63" w14:textId="77777777" w:rsidR="006E06E6" w:rsidRDefault="00000000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4921D60F" w14:textId="77777777" w:rsidR="006E06E6" w:rsidRDefault="00000000">
            <w:pPr>
              <w:pStyle w:val="TableParagraph"/>
              <w:spacing w:line="258" w:lineRule="exact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E94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E48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E4215E9" w14:textId="77777777">
        <w:trPr>
          <w:trHeight w:val="273"/>
        </w:trPr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14:paraId="227D70B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4159C0AC" w14:textId="77777777" w:rsidR="006E06E6" w:rsidRDefault="00000000">
            <w:pPr>
              <w:pStyle w:val="TableParagraph"/>
              <w:spacing w:line="253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26" w:type="dxa"/>
          </w:tcPr>
          <w:p w14:paraId="2B41560F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048F538C" w14:textId="77777777" w:rsidR="006E06E6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A0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971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6543E40" w14:textId="77777777">
        <w:trPr>
          <w:trHeight w:val="55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7AA" w14:textId="77777777" w:rsidR="006E06E6" w:rsidRDefault="00000000">
            <w:pPr>
              <w:pStyle w:val="TableParagraph"/>
              <w:spacing w:line="272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14:paraId="547D0B31" w14:textId="77777777" w:rsidR="006E06E6" w:rsidRDefault="00000000">
            <w:pPr>
              <w:pStyle w:val="TableParagraph"/>
              <w:spacing w:before="2" w:line="257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326BF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</w:tcPr>
          <w:p w14:paraId="4B926652" w14:textId="77777777" w:rsidR="006E06E6" w:rsidRDefault="00000000">
            <w:pPr>
              <w:pStyle w:val="TableParagraph"/>
              <w:tabs>
                <w:tab w:val="left" w:pos="1940"/>
                <w:tab w:val="left" w:pos="3355"/>
                <w:tab w:val="left" w:pos="5014"/>
                <w:tab w:val="left" w:pos="6349"/>
              </w:tabs>
              <w:spacing w:line="268" w:lineRule="exact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материала.</w:t>
            </w:r>
            <w:r>
              <w:rPr>
                <w:b/>
                <w:sz w:val="24"/>
              </w:rPr>
              <w:tab/>
            </w:r>
            <w:r>
              <w:rPr>
                <w:color w:val="221F1F"/>
                <w:sz w:val="24"/>
              </w:rPr>
              <w:t>Переход</w:t>
            </w:r>
            <w:r>
              <w:rPr>
                <w:color w:val="221F1F"/>
                <w:sz w:val="24"/>
              </w:rPr>
              <w:tab/>
              <w:t>с</w:t>
            </w:r>
          </w:p>
          <w:p w14:paraId="4A6C3812" w14:textId="77777777" w:rsidR="006E06E6" w:rsidRDefault="00000000">
            <w:pPr>
              <w:pStyle w:val="TableParagraph"/>
              <w:tabs>
                <w:tab w:val="left" w:pos="2148"/>
                <w:tab w:val="left" w:pos="3362"/>
                <w:tab w:val="left" w:pos="4308"/>
                <w:tab w:val="left" w:pos="4889"/>
              </w:tabs>
              <w:spacing w:before="2" w:line="261" w:lineRule="exact"/>
              <w:ind w:left="16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одновременных</w:t>
            </w:r>
            <w:r>
              <w:rPr>
                <w:color w:val="221F1F"/>
                <w:w w:val="105"/>
                <w:sz w:val="24"/>
              </w:rPr>
              <w:tab/>
              <w:t>лыжных</w:t>
            </w:r>
            <w:r>
              <w:rPr>
                <w:color w:val="221F1F"/>
                <w:w w:val="105"/>
                <w:sz w:val="24"/>
              </w:rPr>
              <w:tab/>
              <w:t>ходов</w:t>
            </w:r>
            <w:r>
              <w:rPr>
                <w:color w:val="221F1F"/>
                <w:w w:val="105"/>
                <w:sz w:val="24"/>
              </w:rPr>
              <w:tab/>
              <w:t>на</w:t>
            </w:r>
            <w:r>
              <w:rPr>
                <w:color w:val="221F1F"/>
                <w:w w:val="105"/>
                <w:sz w:val="24"/>
              </w:rPr>
              <w:tab/>
              <w:t>попеременные.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14:paraId="34AFF40A" w14:textId="77777777" w:rsidR="006E06E6" w:rsidRDefault="00000000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-/8/1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1F3E1" w14:textId="77777777" w:rsidR="006E06E6" w:rsidRDefault="00000000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6065ED2E" w14:textId="77777777" w:rsidR="006E06E6" w:rsidRDefault="00000000">
            <w:pPr>
              <w:pStyle w:val="TableParagraph"/>
              <w:spacing w:before="2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8F3E0" w14:textId="77777777" w:rsidR="006E06E6" w:rsidRDefault="000000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26C09D03" w14:textId="77777777" w:rsidR="006E06E6" w:rsidRDefault="00000000">
            <w:pPr>
              <w:pStyle w:val="TableParagraph"/>
              <w:spacing w:before="2"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</w:tc>
      </w:tr>
    </w:tbl>
    <w:p w14:paraId="28E50600" w14:textId="77777777" w:rsidR="006E06E6" w:rsidRDefault="006E06E6">
      <w:pPr>
        <w:spacing w:line="261" w:lineRule="exact"/>
        <w:rPr>
          <w:sz w:val="24"/>
        </w:rPr>
        <w:sectPr w:rsidR="006E06E6">
          <w:pgSz w:w="16840" w:h="11910" w:orient="landscape"/>
          <w:pgMar w:top="980" w:right="58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76"/>
        <w:gridCol w:w="6626"/>
        <w:gridCol w:w="1237"/>
        <w:gridCol w:w="1138"/>
        <w:gridCol w:w="3121"/>
      </w:tblGrid>
      <w:tr w:rsidR="006E06E6" w14:paraId="4DBA414F" w14:textId="77777777">
        <w:trPr>
          <w:trHeight w:val="1929"/>
        </w:trPr>
        <w:tc>
          <w:tcPr>
            <w:tcW w:w="1700" w:type="dxa"/>
            <w:vMerge w:val="restart"/>
          </w:tcPr>
          <w:p w14:paraId="7524054A" w14:textId="77777777" w:rsidR="006E06E6" w:rsidRDefault="00000000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подготовка</w:t>
            </w: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01EBD92E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5F66" w14:textId="77777777" w:rsidR="006E06E6" w:rsidRDefault="00000000">
            <w:pPr>
              <w:pStyle w:val="TableParagraph"/>
              <w:ind w:left="160" w:right="13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Преодоление подъемов и препятствий. Переход с хода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ход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зависимости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дистанции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состояния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лыжни. Элементы тактики </w:t>
            </w:r>
            <w:r>
              <w:rPr>
                <w:color w:val="221F1F"/>
                <w:w w:val="105"/>
                <w:sz w:val="24"/>
              </w:rPr>
              <w:t>лыжных гонок: распределение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лидирование,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обгон,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финиширование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др.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Прохождение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дистанции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3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(девушки)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5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(юноши).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элементы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тактики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лыжных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гонках.</w:t>
            </w:r>
          </w:p>
          <w:p w14:paraId="6013B3E8" w14:textId="77777777" w:rsidR="006E06E6" w:rsidRDefault="00000000">
            <w:pPr>
              <w:pStyle w:val="TableParagraph"/>
              <w:spacing w:line="261" w:lineRule="exact"/>
              <w:ind w:left="160"/>
              <w:jc w:val="both"/>
              <w:rPr>
                <w:sz w:val="24"/>
              </w:rPr>
            </w:pPr>
            <w:r>
              <w:rPr>
                <w:color w:val="221F1F"/>
                <w:spacing w:val="-5"/>
                <w:w w:val="105"/>
                <w:sz w:val="24"/>
              </w:rPr>
              <w:t>Правила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4"/>
              </w:rPr>
              <w:t>соревнований.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9B2AE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</w:tcPr>
          <w:p w14:paraId="1678B087" w14:textId="77777777" w:rsidR="006E06E6" w:rsidRDefault="00000000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2F18F380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6B4241C6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67E245AF" w14:textId="77777777" w:rsidR="006E06E6" w:rsidRDefault="00000000">
            <w:pPr>
              <w:pStyle w:val="TableParagraph"/>
              <w:spacing w:before="230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6E98350B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6037EB78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5C5139D4" w14:textId="77777777" w:rsidR="006E06E6" w:rsidRDefault="006E06E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3244EB0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12EB7328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6DAD885D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vMerge w:val="restart"/>
          </w:tcPr>
          <w:p w14:paraId="355558E3" w14:textId="77777777" w:rsidR="006E06E6" w:rsidRDefault="00000000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263FD51B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79DF4213" w14:textId="77777777" w:rsidR="006E06E6" w:rsidRDefault="00000000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  <w:p w14:paraId="04F6C7DF" w14:textId="77777777" w:rsidR="006E06E6" w:rsidRDefault="006E06E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5E57F5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0611058" w14:textId="77777777" w:rsidR="006E06E6" w:rsidRDefault="00000000">
            <w:pPr>
              <w:pStyle w:val="TableParagraph"/>
              <w:spacing w:line="242" w:lineRule="auto"/>
              <w:ind w:left="39" w:right="291"/>
              <w:rPr>
                <w:sz w:val="24"/>
              </w:rPr>
            </w:pPr>
            <w:r>
              <w:rPr>
                <w:sz w:val="24"/>
              </w:rPr>
              <w:t>Зо 01.01, Зо 01.02, Зо 01.03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Уо.04.02</w:t>
            </w:r>
          </w:p>
          <w:p w14:paraId="06BCDE9B" w14:textId="77777777" w:rsidR="006E06E6" w:rsidRDefault="00000000">
            <w:pPr>
              <w:pStyle w:val="TableParagraph"/>
              <w:spacing w:line="242" w:lineRule="auto"/>
              <w:ind w:left="39" w:right="1251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16B4A399" w14:textId="77777777" w:rsidR="006E06E6" w:rsidRDefault="00000000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2AF4DC68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08.01,Уо 08.02</w:t>
            </w:r>
          </w:p>
          <w:p w14:paraId="0EB841A0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5AFEB328" w14:textId="77777777">
        <w:trPr>
          <w:trHeight w:val="278"/>
        </w:trPr>
        <w:tc>
          <w:tcPr>
            <w:tcW w:w="1700" w:type="dxa"/>
            <w:vMerge/>
            <w:tcBorders>
              <w:top w:val="nil"/>
            </w:tcBorders>
          </w:tcPr>
          <w:p w14:paraId="7D6857A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26F78759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278B" w14:textId="77777777" w:rsidR="006E06E6" w:rsidRDefault="00000000">
            <w:pPr>
              <w:pStyle w:val="TableParagraph"/>
              <w:spacing w:before="1" w:line="25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C9BA8A" w14:textId="77777777" w:rsidR="006E06E6" w:rsidRDefault="00000000">
            <w:pPr>
              <w:pStyle w:val="TableParagraph"/>
              <w:spacing w:before="1" w:line="25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D061F1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EE2B9CC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C4AB1B4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782BDCA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45BD95D7" w14:textId="77777777" w:rsidR="006E06E6" w:rsidRDefault="00000000">
            <w:pPr>
              <w:pStyle w:val="TableParagraph"/>
              <w:spacing w:line="258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2D8D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(инструктаж)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2248E7" w14:textId="77777777" w:rsidR="006E06E6" w:rsidRDefault="00000000">
            <w:pPr>
              <w:pStyle w:val="TableParagraph"/>
              <w:spacing w:line="25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4536EC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FCCBBBB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7203E7D" w14:textId="77777777">
        <w:trPr>
          <w:trHeight w:val="272"/>
        </w:trPr>
        <w:tc>
          <w:tcPr>
            <w:tcW w:w="1700" w:type="dxa"/>
            <w:vMerge/>
            <w:tcBorders>
              <w:top w:val="nil"/>
            </w:tcBorders>
          </w:tcPr>
          <w:p w14:paraId="289005C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383A96C2" w14:textId="77777777" w:rsidR="006E06E6" w:rsidRDefault="00000000">
            <w:pPr>
              <w:pStyle w:val="TableParagraph"/>
              <w:spacing w:line="253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66CB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2.Изучение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двухшажного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925D2E" w14:textId="77777777" w:rsidR="006E06E6" w:rsidRDefault="00000000">
            <w:pPr>
              <w:pStyle w:val="TableParagraph"/>
              <w:spacing w:line="253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40D629C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08CDDA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E17E694" w14:textId="77777777">
        <w:trPr>
          <w:trHeight w:val="552"/>
        </w:trPr>
        <w:tc>
          <w:tcPr>
            <w:tcW w:w="1700" w:type="dxa"/>
            <w:vMerge/>
            <w:tcBorders>
              <w:top w:val="nil"/>
            </w:tcBorders>
          </w:tcPr>
          <w:p w14:paraId="3B0A0DB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0BBBEF55" w14:textId="77777777" w:rsidR="006E06E6" w:rsidRDefault="00000000">
            <w:pPr>
              <w:pStyle w:val="TableParagraph"/>
              <w:spacing w:line="268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53EA" w14:textId="77777777" w:rsidR="006E06E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(бесшажный,</w:t>
            </w:r>
          </w:p>
          <w:p w14:paraId="03750F27" w14:textId="77777777" w:rsidR="006E06E6" w:rsidRDefault="00000000">
            <w:pPr>
              <w:pStyle w:val="TableParagraph"/>
              <w:spacing w:before="2"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одношажный).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D30829" w14:textId="77777777" w:rsidR="006E06E6" w:rsidRDefault="00000000">
            <w:pPr>
              <w:pStyle w:val="TableParagraph"/>
              <w:spacing w:line="26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6ECE13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887D58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E5B4309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15F56E4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039410E1" w14:textId="77777777" w:rsidR="006E06E6" w:rsidRDefault="00000000">
            <w:pPr>
              <w:pStyle w:val="TableParagraph"/>
              <w:spacing w:line="258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49F9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AC52C" w14:textId="77777777" w:rsidR="006E06E6" w:rsidRDefault="00000000">
            <w:pPr>
              <w:pStyle w:val="TableParagraph"/>
              <w:spacing w:line="25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E0B228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C3813C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C65A665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7E277B4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4BB0FF73" w14:textId="77777777" w:rsidR="006E06E6" w:rsidRDefault="00000000">
            <w:pPr>
              <w:pStyle w:val="TableParagraph"/>
              <w:spacing w:line="258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C281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5.Изучение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спусков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6C600" w14:textId="77777777" w:rsidR="006E06E6" w:rsidRDefault="00000000">
            <w:pPr>
              <w:pStyle w:val="TableParagraph"/>
              <w:spacing w:line="25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846C07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D53A17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C7ACFE0" w14:textId="77777777">
        <w:trPr>
          <w:trHeight w:val="273"/>
        </w:trPr>
        <w:tc>
          <w:tcPr>
            <w:tcW w:w="1700" w:type="dxa"/>
            <w:vMerge/>
            <w:tcBorders>
              <w:top w:val="nil"/>
            </w:tcBorders>
          </w:tcPr>
          <w:p w14:paraId="62AD66E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31528437" w14:textId="77777777" w:rsidR="006E06E6" w:rsidRDefault="00000000">
            <w:pPr>
              <w:pStyle w:val="TableParagraph"/>
              <w:spacing w:line="253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FDF5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980E3" w14:textId="77777777" w:rsidR="006E06E6" w:rsidRDefault="00000000">
            <w:pPr>
              <w:pStyle w:val="TableParagraph"/>
              <w:spacing w:line="253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48258F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679C9130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60F3DEB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0E85C4B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3CD8F341" w14:textId="77777777" w:rsidR="006E06E6" w:rsidRDefault="00000000">
            <w:pPr>
              <w:pStyle w:val="TableParagraph"/>
              <w:spacing w:line="258" w:lineRule="exact"/>
              <w:ind w:left="267" w:right="291"/>
              <w:jc w:val="center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DCBA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38BCCA" w14:textId="77777777" w:rsidR="006E06E6" w:rsidRDefault="00000000">
            <w:pPr>
              <w:pStyle w:val="TableParagraph"/>
              <w:spacing w:line="25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AAF567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394FF3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7CE47D2" w14:textId="77777777">
        <w:trPr>
          <w:trHeight w:val="278"/>
        </w:trPr>
        <w:tc>
          <w:tcPr>
            <w:tcW w:w="1700" w:type="dxa"/>
            <w:vMerge/>
            <w:tcBorders>
              <w:top w:val="nil"/>
            </w:tcBorders>
          </w:tcPr>
          <w:p w14:paraId="61C7138C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2D45BE0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AFB0" w14:textId="77777777" w:rsidR="006E06E6" w:rsidRDefault="00000000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3BE607" w14:textId="77777777" w:rsidR="006E06E6" w:rsidRDefault="00000000">
            <w:pPr>
              <w:pStyle w:val="TableParagraph"/>
              <w:spacing w:line="258" w:lineRule="exact"/>
              <w:ind w:right="5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1F4746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A21A54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C900D2F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4FA6118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14:paraId="30FAC0B5" w14:textId="77777777" w:rsidR="006E06E6" w:rsidRDefault="00000000">
            <w:pPr>
              <w:pStyle w:val="TableParagraph"/>
              <w:spacing w:line="268" w:lineRule="exact"/>
              <w:ind w:left="267" w:right="28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ABBC" w14:textId="77777777" w:rsidR="006E06E6" w:rsidRDefault="000000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5км.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(юноши),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  <w:p w14:paraId="3A2C05D1" w14:textId="77777777" w:rsidR="006E06E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(девушки).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E7F772" w14:textId="77777777" w:rsidR="006E06E6" w:rsidRDefault="00000000">
            <w:pPr>
              <w:pStyle w:val="TableParagraph"/>
              <w:spacing w:line="26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6F0CA60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34B588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AB28EE3" w14:textId="77777777">
        <w:trPr>
          <w:trHeight w:val="1655"/>
        </w:trPr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D568B42" w14:textId="77777777" w:rsidR="006E06E6" w:rsidRDefault="00000000">
            <w:pPr>
              <w:pStyle w:val="TableParagraph"/>
              <w:spacing w:line="237" w:lineRule="auto"/>
              <w:ind w:left="438" w:right="391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Коньки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4C292BE2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4CD3" w14:textId="77777777" w:rsidR="006E06E6" w:rsidRDefault="00000000">
            <w:pPr>
              <w:pStyle w:val="TableParagraph"/>
              <w:ind w:left="40" w:right="143"/>
              <w:rPr>
                <w:sz w:val="24"/>
              </w:rPr>
            </w:pPr>
            <w:r>
              <w:rPr>
                <w:b/>
                <w:sz w:val="24"/>
              </w:rPr>
              <w:t>Содержание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большой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дорожкам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маховые 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2EE11EAF" w14:textId="77777777" w:rsidR="006E06E6" w:rsidRDefault="00000000">
            <w:pPr>
              <w:pStyle w:val="TableParagraph"/>
              <w:spacing w:line="274" w:lineRule="exact"/>
              <w:ind w:left="40" w:right="692"/>
              <w:rPr>
                <w:sz w:val="24"/>
              </w:rPr>
            </w:pPr>
            <w:r>
              <w:rPr>
                <w:sz w:val="24"/>
              </w:rPr>
              <w:t>Осуществлять самоконтроль за физической нагрузкой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5DC" w14:textId="77777777" w:rsidR="006E06E6" w:rsidRDefault="00000000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-/9/1</w:t>
            </w:r>
          </w:p>
        </w:tc>
        <w:tc>
          <w:tcPr>
            <w:tcW w:w="1138" w:type="dxa"/>
            <w:vMerge w:val="restart"/>
          </w:tcPr>
          <w:p w14:paraId="2618EAF0" w14:textId="77777777" w:rsidR="006E06E6" w:rsidRDefault="00000000">
            <w:pPr>
              <w:pStyle w:val="TableParagraph"/>
              <w:ind w:left="44" w:right="739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24F9ADA4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198725C0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70C000ED" w14:textId="77777777" w:rsidR="006E06E6" w:rsidRDefault="00000000">
            <w:pPr>
              <w:pStyle w:val="TableParagraph"/>
              <w:spacing w:before="222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10F07D8F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750D9B5B" w14:textId="77777777" w:rsidR="006E06E6" w:rsidRDefault="00000000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260DEC0B" w14:textId="77777777" w:rsidR="006E06E6" w:rsidRDefault="006E06E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2530BE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50CBE58E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39324E3B" w14:textId="77777777" w:rsidR="006E06E6" w:rsidRDefault="00000000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vMerge w:val="restart"/>
          </w:tcPr>
          <w:p w14:paraId="59EFF883" w14:textId="77777777" w:rsidR="006E06E6" w:rsidRDefault="00000000"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661D9394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17B37460" w14:textId="77777777" w:rsidR="006E06E6" w:rsidRDefault="00000000">
            <w:pPr>
              <w:pStyle w:val="TableParagraph"/>
              <w:spacing w:before="2"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 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5A845805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2231AD28" w14:textId="77777777" w:rsidR="006E06E6" w:rsidRDefault="00000000">
            <w:pPr>
              <w:pStyle w:val="TableParagraph"/>
              <w:spacing w:before="3"/>
              <w:ind w:left="39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  <w:p w14:paraId="66CC9C3D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5292BFA7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2CF4E4B" w14:textId="77777777" w:rsidR="006E06E6" w:rsidRDefault="00000000">
            <w:pPr>
              <w:pStyle w:val="TableParagraph"/>
              <w:spacing w:line="242" w:lineRule="auto"/>
              <w:ind w:left="39" w:right="291"/>
              <w:rPr>
                <w:sz w:val="24"/>
              </w:rPr>
            </w:pPr>
            <w:r>
              <w:rPr>
                <w:sz w:val="24"/>
              </w:rPr>
              <w:t>Зо 01.01, Зо 01.02, Зо 01.03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Уо.04.02</w:t>
            </w:r>
          </w:p>
          <w:p w14:paraId="45FB9147" w14:textId="77777777" w:rsidR="006E06E6" w:rsidRDefault="00000000">
            <w:pPr>
              <w:pStyle w:val="TableParagraph"/>
              <w:spacing w:line="242" w:lineRule="auto"/>
              <w:ind w:left="39" w:right="1251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F011833" w14:textId="77777777" w:rsidR="006E06E6" w:rsidRDefault="00000000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480A3A56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08.01,Уо 08.02</w:t>
            </w:r>
          </w:p>
          <w:p w14:paraId="4B6CDEF7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626E05C5" w14:textId="77777777">
        <w:trPr>
          <w:trHeight w:val="273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20562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369719F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2C11" w14:textId="77777777" w:rsidR="006E06E6" w:rsidRDefault="00000000">
            <w:pPr>
              <w:pStyle w:val="TableParagraph"/>
              <w:spacing w:line="25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207F9D" w14:textId="77777777" w:rsidR="006E06E6" w:rsidRDefault="00000000">
            <w:pPr>
              <w:pStyle w:val="TableParagraph"/>
              <w:spacing w:line="25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0CC720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E3FD8D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B009C56" w14:textId="77777777">
        <w:trPr>
          <w:trHeight w:val="277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E03EB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02D2DEC2" w14:textId="77777777" w:rsidR="006E06E6" w:rsidRDefault="00000000">
            <w:pPr>
              <w:pStyle w:val="TableParagraph"/>
              <w:spacing w:line="25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57A5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Т.Б.(инструктаж)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07445D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7ED6721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3E388B8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1CDCB3B" w14:textId="77777777">
        <w:trPr>
          <w:trHeight w:val="277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7A707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013AAF80" w14:textId="77777777" w:rsidR="006E06E6" w:rsidRDefault="00000000">
            <w:pPr>
              <w:pStyle w:val="TableParagraph"/>
              <w:spacing w:line="25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829D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2.Освоение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E94F6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9254AB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6B0A59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6182DF6" w14:textId="77777777">
        <w:trPr>
          <w:trHeight w:val="272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FA587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051FE83B" w14:textId="77777777" w:rsidR="006E06E6" w:rsidRDefault="00000000">
            <w:pPr>
              <w:pStyle w:val="TableParagraph"/>
              <w:spacing w:line="253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71-72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D89B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3.Освоение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повороту.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AE7C7D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DEA9A8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C363190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BE72E24" w14:textId="77777777">
        <w:trPr>
          <w:trHeight w:val="278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A82F9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7736FCBC" w14:textId="77777777" w:rsidR="006E06E6" w:rsidRDefault="00000000">
            <w:pPr>
              <w:pStyle w:val="TableParagraph"/>
              <w:spacing w:line="258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73-74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B7AE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4.Освоение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финиширования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торможения.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B53998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26F5C9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53F63E0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C982D61" w14:textId="77777777">
        <w:trPr>
          <w:trHeight w:val="273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E1FA8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5E54E77B" w14:textId="77777777" w:rsidR="006E06E6" w:rsidRDefault="00000000">
            <w:pPr>
              <w:pStyle w:val="TableParagraph"/>
              <w:spacing w:line="253" w:lineRule="exact"/>
              <w:ind w:left="267" w:right="294"/>
              <w:jc w:val="center"/>
              <w:rPr>
                <w:sz w:val="24"/>
              </w:rPr>
            </w:pPr>
            <w:r>
              <w:rPr>
                <w:sz w:val="24"/>
              </w:rPr>
              <w:t>75-76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3CBC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3FD72" w14:textId="77777777" w:rsidR="006E06E6" w:rsidRDefault="00000000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0DECFB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ED3560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D8ECE28" w14:textId="77777777">
        <w:trPr>
          <w:trHeight w:val="277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11915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4E02A6A7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36E6" w14:textId="77777777" w:rsidR="006E06E6" w:rsidRDefault="00000000">
            <w:pPr>
              <w:pStyle w:val="TableParagraph"/>
              <w:spacing w:before="1" w:line="25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06F46A" w14:textId="77777777" w:rsidR="006E06E6" w:rsidRDefault="00000000">
            <w:pPr>
              <w:pStyle w:val="TableParagraph"/>
              <w:spacing w:before="1" w:line="25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0DB5EB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ACCCADA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DED2B7D" w14:textId="77777777">
        <w:trPr>
          <w:trHeight w:val="277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87C0E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14:paraId="64FF4463" w14:textId="77777777" w:rsidR="006E06E6" w:rsidRDefault="00000000">
            <w:pPr>
              <w:pStyle w:val="TableParagraph"/>
              <w:spacing w:line="258" w:lineRule="exact"/>
              <w:ind w:left="267" w:right="28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8333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891153" w14:textId="77777777" w:rsidR="006E06E6" w:rsidRDefault="0000000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F6A4FC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C846396" w14:textId="77777777" w:rsidR="006E06E6" w:rsidRDefault="006E06E6">
            <w:pPr>
              <w:rPr>
                <w:sz w:val="2"/>
                <w:szCs w:val="2"/>
              </w:rPr>
            </w:pPr>
          </w:p>
        </w:tc>
      </w:tr>
    </w:tbl>
    <w:p w14:paraId="2EAA2484" w14:textId="77777777" w:rsidR="006E06E6" w:rsidRDefault="006E06E6">
      <w:pPr>
        <w:rPr>
          <w:sz w:val="2"/>
          <w:szCs w:val="2"/>
        </w:rPr>
        <w:sectPr w:rsidR="006E06E6">
          <w:pgSz w:w="16840" w:h="11910" w:orient="landscape"/>
          <w:pgMar w:top="980" w:right="58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74"/>
        <w:gridCol w:w="6626"/>
        <w:gridCol w:w="1237"/>
        <w:gridCol w:w="1138"/>
        <w:gridCol w:w="3121"/>
      </w:tblGrid>
      <w:tr w:rsidR="006E06E6" w14:paraId="21669B32" w14:textId="77777777">
        <w:trPr>
          <w:trHeight w:val="2961"/>
        </w:trPr>
        <w:tc>
          <w:tcPr>
            <w:tcW w:w="1700" w:type="dxa"/>
            <w:vMerge w:val="restart"/>
          </w:tcPr>
          <w:p w14:paraId="5047A814" w14:textId="77777777" w:rsidR="006E06E6" w:rsidRDefault="00000000">
            <w:pPr>
              <w:pStyle w:val="TableParagraph"/>
              <w:spacing w:line="271" w:lineRule="exact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6.</w:t>
            </w:r>
          </w:p>
          <w:p w14:paraId="6807F615" w14:textId="77777777" w:rsidR="006E06E6" w:rsidRDefault="00000000">
            <w:pPr>
              <w:pStyle w:val="TableParagraph"/>
              <w:spacing w:line="275" w:lineRule="exact"/>
              <w:ind w:left="16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14787646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0B75" w14:textId="77777777" w:rsidR="006E06E6" w:rsidRDefault="00000000">
            <w:pPr>
              <w:pStyle w:val="TableParagraph"/>
              <w:spacing w:before="73"/>
              <w:ind w:left="37" w:right="146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учебного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материала.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Общеразвивающие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упражнения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паре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партнером,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гантелями,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набивными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мячами,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мячом,  обручем  (девушки).  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профилактики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профессиональных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(упражнения в чередовании напряжения с расслаблением,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коррекции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нарушений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осанки,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внимание,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висы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упоры,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гимнастической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стенки).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Комплексы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вводной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производственной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гимнастики.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A71E6" w14:textId="77777777" w:rsidR="006E06E6" w:rsidRDefault="00000000">
            <w:pPr>
              <w:pStyle w:val="TableParagraph"/>
              <w:spacing w:line="272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-/18/1</w:t>
            </w:r>
          </w:p>
        </w:tc>
        <w:tc>
          <w:tcPr>
            <w:tcW w:w="1138" w:type="dxa"/>
            <w:vMerge w:val="restart"/>
          </w:tcPr>
          <w:p w14:paraId="33208210" w14:textId="77777777" w:rsidR="006E06E6" w:rsidRDefault="00000000">
            <w:pPr>
              <w:pStyle w:val="TableParagraph"/>
              <w:ind w:left="41" w:right="741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012A5CE2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5139FF00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38F885FB" w14:textId="77777777" w:rsidR="006E06E6" w:rsidRDefault="00000000">
            <w:pPr>
              <w:pStyle w:val="TableParagraph"/>
              <w:spacing w:before="222"/>
              <w:ind w:left="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3138D177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6BC88F8E" w14:textId="77777777" w:rsidR="006E06E6" w:rsidRDefault="00000000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083825D0" w14:textId="77777777" w:rsidR="006E06E6" w:rsidRDefault="006E06E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0F4D57" w14:textId="77777777" w:rsidR="006E06E6" w:rsidRDefault="0000000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F16E5F5" w14:textId="77777777" w:rsidR="006E06E6" w:rsidRDefault="006E06E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80E2D0" w14:textId="77777777" w:rsidR="006E06E6" w:rsidRDefault="0000000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vMerge w:val="restart"/>
          </w:tcPr>
          <w:p w14:paraId="678A144F" w14:textId="77777777" w:rsidR="006E06E6" w:rsidRDefault="00000000">
            <w:pPr>
              <w:pStyle w:val="TableParagraph"/>
              <w:spacing w:line="266" w:lineRule="exact"/>
              <w:ind w:left="36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373A173B" w14:textId="77777777" w:rsidR="006E06E6" w:rsidRDefault="00000000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4A9A07ED" w14:textId="77777777" w:rsidR="006E06E6" w:rsidRDefault="00000000">
            <w:pPr>
              <w:pStyle w:val="TableParagraph"/>
              <w:spacing w:before="2"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ПР 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122EF29B" w14:textId="77777777" w:rsidR="006E06E6" w:rsidRDefault="00000000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2E1DE02D" w14:textId="77777777" w:rsidR="006E06E6" w:rsidRDefault="00000000">
            <w:pPr>
              <w:pStyle w:val="TableParagraph"/>
              <w:spacing w:before="3"/>
              <w:ind w:left="36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  <w:p w14:paraId="4B2DFD35" w14:textId="77777777" w:rsidR="006E06E6" w:rsidRDefault="006E06E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E57B272" w14:textId="77777777" w:rsidR="006E06E6" w:rsidRDefault="00000000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565913C" w14:textId="77777777" w:rsidR="006E06E6" w:rsidRDefault="00000000">
            <w:pPr>
              <w:pStyle w:val="TableParagraph"/>
              <w:spacing w:line="242" w:lineRule="auto"/>
              <w:ind w:left="36" w:right="294"/>
              <w:rPr>
                <w:sz w:val="24"/>
              </w:rPr>
            </w:pPr>
            <w:r>
              <w:rPr>
                <w:sz w:val="24"/>
              </w:rPr>
              <w:t>Зо 01.01, Зо 01.02, Зо 01.03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Уо.04.02</w:t>
            </w:r>
          </w:p>
          <w:p w14:paraId="6481921F" w14:textId="77777777" w:rsidR="006E06E6" w:rsidRDefault="00000000">
            <w:pPr>
              <w:pStyle w:val="TableParagraph"/>
              <w:spacing w:line="242" w:lineRule="auto"/>
              <w:ind w:left="36" w:right="1254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9CF9B9B" w14:textId="77777777" w:rsidR="006E06E6" w:rsidRDefault="00000000">
            <w:pPr>
              <w:pStyle w:val="TableParagraph"/>
              <w:spacing w:line="271" w:lineRule="exact"/>
              <w:ind w:left="3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0C917C2D" w14:textId="77777777" w:rsidR="006E06E6" w:rsidRDefault="00000000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08.01,Уо 08.02</w:t>
            </w:r>
          </w:p>
          <w:p w14:paraId="44558F48" w14:textId="77777777" w:rsidR="006E06E6" w:rsidRDefault="00000000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0881EC64" w14:textId="77777777">
        <w:trPr>
          <w:trHeight w:val="273"/>
        </w:trPr>
        <w:tc>
          <w:tcPr>
            <w:tcW w:w="1700" w:type="dxa"/>
            <w:vMerge/>
            <w:tcBorders>
              <w:top w:val="nil"/>
            </w:tcBorders>
          </w:tcPr>
          <w:p w14:paraId="785C7F1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0F8387F8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F203" w14:textId="77777777" w:rsidR="006E06E6" w:rsidRDefault="00000000">
            <w:pPr>
              <w:pStyle w:val="TableParagraph"/>
              <w:spacing w:line="25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82A6A" w14:textId="77777777" w:rsidR="006E06E6" w:rsidRDefault="00000000">
            <w:pPr>
              <w:pStyle w:val="TableParagraph"/>
              <w:spacing w:line="25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5300FB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FD85000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CF783CB" w14:textId="77777777">
        <w:trPr>
          <w:trHeight w:val="278"/>
        </w:trPr>
        <w:tc>
          <w:tcPr>
            <w:tcW w:w="1700" w:type="dxa"/>
            <w:vMerge/>
            <w:tcBorders>
              <w:top w:val="nil"/>
            </w:tcBorders>
          </w:tcPr>
          <w:p w14:paraId="7B566A6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3D3BF1F7" w14:textId="77777777" w:rsidR="006E06E6" w:rsidRDefault="00000000">
            <w:pPr>
              <w:pStyle w:val="TableParagraph"/>
              <w:spacing w:line="258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78-79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6BC5" w14:textId="77777777" w:rsidR="006E06E6" w:rsidRDefault="00000000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1.Освоение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932A5" w14:textId="77777777" w:rsidR="006E06E6" w:rsidRDefault="00000000">
            <w:pPr>
              <w:pStyle w:val="TableParagraph"/>
              <w:spacing w:line="25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858A1C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B4263B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197A022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3E8804AC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03281321" w14:textId="77777777" w:rsidR="006E06E6" w:rsidRDefault="00000000">
            <w:pPr>
              <w:pStyle w:val="TableParagraph"/>
              <w:spacing w:line="268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80-81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87E5" w14:textId="77777777" w:rsidR="006E06E6" w:rsidRDefault="00000000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общеразвивающих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</w:p>
          <w:p w14:paraId="4BD42ACB" w14:textId="77777777" w:rsidR="006E06E6" w:rsidRDefault="00000000">
            <w:pPr>
              <w:pStyle w:val="TableParagraph"/>
              <w:spacing w:before="2"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месте.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A8CFB" w14:textId="77777777" w:rsidR="006E06E6" w:rsidRDefault="00000000">
            <w:pPr>
              <w:pStyle w:val="TableParagraph"/>
              <w:spacing w:line="26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697F4DD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3DA87C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D5B5331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30E6ECB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26147423" w14:textId="77777777" w:rsidR="006E06E6" w:rsidRDefault="00000000">
            <w:pPr>
              <w:pStyle w:val="TableParagraph"/>
              <w:spacing w:line="268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82-83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3C83" w14:textId="77777777" w:rsidR="006E06E6" w:rsidRDefault="00000000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3.Освоение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общеразвивающих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  <w:p w14:paraId="2BF67553" w14:textId="77777777" w:rsidR="006E06E6" w:rsidRDefault="00000000">
            <w:pPr>
              <w:pStyle w:val="TableParagraph"/>
              <w:spacing w:before="2"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движении.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FB976" w14:textId="77777777" w:rsidR="006E06E6" w:rsidRDefault="00000000">
            <w:pPr>
              <w:pStyle w:val="TableParagraph"/>
              <w:spacing w:line="26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757AA23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CADA9E3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541B8A9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23933DA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62B18BCE" w14:textId="77777777" w:rsidR="006E06E6" w:rsidRDefault="00000000">
            <w:pPr>
              <w:pStyle w:val="TableParagraph"/>
              <w:spacing w:line="258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5100" w14:textId="77777777" w:rsidR="006E06E6" w:rsidRDefault="00000000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4.Освоение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общеразв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94DCF" w14:textId="77777777" w:rsidR="006E06E6" w:rsidRDefault="00000000">
            <w:pPr>
              <w:pStyle w:val="TableParagraph"/>
              <w:spacing w:line="25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689ACBB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5875E8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31EC397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4555E28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0AE0BC5A" w14:textId="77777777" w:rsidR="006E06E6" w:rsidRDefault="00000000">
            <w:pPr>
              <w:pStyle w:val="TableParagraph"/>
              <w:spacing w:line="258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86-87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719B" w14:textId="77777777" w:rsidR="006E06E6" w:rsidRDefault="00000000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5.Освоение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127E5" w14:textId="77777777" w:rsidR="006E06E6" w:rsidRDefault="00000000">
            <w:pPr>
              <w:pStyle w:val="TableParagraph"/>
              <w:spacing w:line="25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04434D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3ABDBDF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58E3FFA" w14:textId="77777777">
        <w:trPr>
          <w:trHeight w:val="273"/>
        </w:trPr>
        <w:tc>
          <w:tcPr>
            <w:tcW w:w="1700" w:type="dxa"/>
            <w:vMerge/>
            <w:tcBorders>
              <w:top w:val="nil"/>
            </w:tcBorders>
          </w:tcPr>
          <w:p w14:paraId="0E425FE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236712C4" w14:textId="77777777" w:rsidR="006E06E6" w:rsidRDefault="00000000">
            <w:pPr>
              <w:pStyle w:val="TableParagraph"/>
              <w:spacing w:line="253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88-89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B2DC" w14:textId="77777777" w:rsidR="006E06E6" w:rsidRDefault="00000000">
            <w:pPr>
              <w:pStyle w:val="TableParagraph"/>
              <w:spacing w:line="253" w:lineRule="exact"/>
              <w:ind w:left="3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56A9B" w14:textId="77777777" w:rsidR="006E06E6" w:rsidRDefault="00000000">
            <w:pPr>
              <w:pStyle w:val="TableParagraph"/>
              <w:spacing w:line="253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DF7772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9A1F705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9D69406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0D39266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6482E2F5" w14:textId="77777777" w:rsidR="006E06E6" w:rsidRDefault="00000000">
            <w:pPr>
              <w:pStyle w:val="TableParagraph"/>
              <w:spacing w:line="258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90-91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AAEC" w14:textId="77777777" w:rsidR="006E06E6" w:rsidRDefault="00000000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7.Освоение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ED204" w14:textId="77777777" w:rsidR="006E06E6" w:rsidRDefault="00000000">
            <w:pPr>
              <w:pStyle w:val="TableParagraph"/>
              <w:spacing w:line="25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7C3B925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46AA20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CB210C9" w14:textId="77777777">
        <w:trPr>
          <w:trHeight w:val="273"/>
        </w:trPr>
        <w:tc>
          <w:tcPr>
            <w:tcW w:w="1700" w:type="dxa"/>
            <w:vMerge/>
            <w:tcBorders>
              <w:top w:val="nil"/>
            </w:tcBorders>
          </w:tcPr>
          <w:p w14:paraId="17F98DD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5BC3148C" w14:textId="77777777" w:rsidR="006E06E6" w:rsidRDefault="00000000">
            <w:pPr>
              <w:pStyle w:val="TableParagraph"/>
              <w:spacing w:line="253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92-93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1579" w14:textId="77777777" w:rsidR="006E06E6" w:rsidRDefault="00000000">
            <w:pPr>
              <w:pStyle w:val="TableParagraph"/>
              <w:spacing w:line="253" w:lineRule="exact"/>
              <w:ind w:left="37"/>
              <w:rPr>
                <w:sz w:val="24"/>
              </w:rPr>
            </w:pPr>
            <w:r>
              <w:rPr>
                <w:sz w:val="24"/>
              </w:rPr>
              <w:t>8.Развитие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5CC242" w14:textId="77777777" w:rsidR="006E06E6" w:rsidRDefault="00000000">
            <w:pPr>
              <w:pStyle w:val="TableParagraph"/>
              <w:spacing w:line="253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76954F1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909168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5A88E2D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663ABD6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7680A561" w14:textId="77777777" w:rsidR="006E06E6" w:rsidRDefault="00000000">
            <w:pPr>
              <w:pStyle w:val="TableParagraph"/>
              <w:spacing w:line="258" w:lineRule="exact"/>
              <w:ind w:left="142" w:right="174"/>
              <w:jc w:val="center"/>
              <w:rPr>
                <w:sz w:val="24"/>
              </w:rPr>
            </w:pPr>
            <w:r>
              <w:rPr>
                <w:sz w:val="24"/>
              </w:rPr>
              <w:t>94-95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6456" w14:textId="77777777" w:rsidR="006E06E6" w:rsidRDefault="00000000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F718E0" w14:textId="77777777" w:rsidR="006E06E6" w:rsidRDefault="00000000">
            <w:pPr>
              <w:pStyle w:val="TableParagraph"/>
              <w:spacing w:line="25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708216D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9B37BFE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C941103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2E63121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29B9C99C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2390" w14:textId="77777777" w:rsidR="006E06E6" w:rsidRDefault="00000000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F92680" w14:textId="77777777" w:rsidR="006E06E6" w:rsidRDefault="00000000">
            <w:pPr>
              <w:pStyle w:val="TableParagraph"/>
              <w:spacing w:line="258" w:lineRule="exact"/>
              <w:ind w:right="5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F46D88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BECF587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DDFEB5D" w14:textId="77777777">
        <w:trPr>
          <w:trHeight w:val="273"/>
        </w:trPr>
        <w:tc>
          <w:tcPr>
            <w:tcW w:w="1700" w:type="dxa"/>
            <w:vMerge/>
            <w:tcBorders>
              <w:top w:val="nil"/>
            </w:tcBorders>
          </w:tcPr>
          <w:p w14:paraId="175D792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77FEB26C" w14:textId="77777777" w:rsidR="006E06E6" w:rsidRDefault="00000000">
            <w:pPr>
              <w:pStyle w:val="TableParagraph"/>
              <w:spacing w:line="253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DBD7" w14:textId="77777777" w:rsidR="006E06E6" w:rsidRDefault="00000000">
            <w:pPr>
              <w:pStyle w:val="TableParagraph"/>
              <w:spacing w:line="253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716B4B" w14:textId="77777777" w:rsidR="006E06E6" w:rsidRDefault="00000000">
            <w:pPr>
              <w:pStyle w:val="TableParagraph"/>
              <w:spacing w:line="253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22E123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C7C76A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76FDF0E" w14:textId="77777777">
        <w:trPr>
          <w:trHeight w:val="2606"/>
        </w:trPr>
        <w:tc>
          <w:tcPr>
            <w:tcW w:w="1700" w:type="dxa"/>
          </w:tcPr>
          <w:p w14:paraId="3254FF57" w14:textId="77777777" w:rsidR="006E06E6" w:rsidRDefault="00000000">
            <w:pPr>
              <w:pStyle w:val="TableParagraph"/>
              <w:spacing w:line="242" w:lineRule="auto"/>
              <w:ind w:left="316" w:right="279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Тема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Плавание</w:t>
            </w: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01D47B0F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A8BE" w14:textId="77777777" w:rsidR="006E06E6" w:rsidRDefault="00000000">
            <w:pPr>
              <w:pStyle w:val="TableParagraph"/>
              <w:ind w:left="37" w:right="151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учебного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материала.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Специальные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плавательные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изучения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(закрепления)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груди,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спине,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брасса.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Старты.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Повороты,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ныряние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ногами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головой.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400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совершенствованию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техники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рук,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ног,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туловища,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плавание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полной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координации.</w:t>
            </w:r>
          </w:p>
          <w:p w14:paraId="3C336701" w14:textId="77777777" w:rsidR="006E06E6" w:rsidRDefault="00000000">
            <w:pPr>
              <w:pStyle w:val="TableParagraph"/>
              <w:spacing w:before="113"/>
              <w:ind w:left="37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Плавание 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 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боку, 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 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спине. 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Плавание. 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Плавание  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</w:p>
          <w:p w14:paraId="1B036403" w14:textId="77777777" w:rsidR="006E06E6" w:rsidRDefault="00000000">
            <w:pPr>
              <w:pStyle w:val="TableParagraph"/>
              <w:spacing w:line="274" w:lineRule="exact"/>
              <w:ind w:left="37" w:right="14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умеренном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попеременном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темпе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до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600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Проплывание   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отрезков   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25—100   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м   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   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2—6   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87FA" w14:textId="77777777" w:rsidR="006E06E6" w:rsidRDefault="00000000">
            <w:pPr>
              <w:pStyle w:val="TableParagraph"/>
              <w:spacing w:line="27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1/18/2</w:t>
            </w:r>
          </w:p>
        </w:tc>
        <w:tc>
          <w:tcPr>
            <w:tcW w:w="11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70D6733" w14:textId="77777777" w:rsidR="006E06E6" w:rsidRDefault="00000000">
            <w:pPr>
              <w:pStyle w:val="TableParagraph"/>
              <w:ind w:left="39" w:right="739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183CE03A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7272DC98" w14:textId="77777777" w:rsidR="006E06E6" w:rsidRDefault="006E06E6">
            <w:pPr>
              <w:pStyle w:val="TableParagraph"/>
              <w:rPr>
                <w:b/>
                <w:sz w:val="26"/>
              </w:rPr>
            </w:pPr>
          </w:p>
          <w:p w14:paraId="3B85B705" w14:textId="77777777" w:rsidR="006E06E6" w:rsidRDefault="00000000">
            <w:pPr>
              <w:pStyle w:val="TableParagraph"/>
              <w:spacing w:before="222"/>
              <w:ind w:left="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13CB01C7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6E0FE34A" w14:textId="77777777" w:rsidR="006E06E6" w:rsidRDefault="00000000"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1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28F9055" w14:textId="77777777" w:rsidR="006E06E6" w:rsidRDefault="00000000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04,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08A0EFDD" w14:textId="77777777" w:rsidR="006E06E6" w:rsidRDefault="00000000">
            <w:pPr>
              <w:pStyle w:val="TableParagraph"/>
              <w:spacing w:before="2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211EA2D1" w14:textId="77777777" w:rsidR="006E06E6" w:rsidRDefault="00000000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 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2F58E1E0" w14:textId="77777777" w:rsidR="006E06E6" w:rsidRDefault="00000000">
            <w:pPr>
              <w:pStyle w:val="TableParagraph"/>
              <w:spacing w:before="3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7FDE1FD2" w14:textId="77777777" w:rsidR="006E06E6" w:rsidRDefault="00000000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 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ПР10</w:t>
            </w:r>
          </w:p>
          <w:p w14:paraId="0777A624" w14:textId="77777777" w:rsidR="006E06E6" w:rsidRDefault="006E06E6">
            <w:pPr>
              <w:pStyle w:val="TableParagraph"/>
              <w:rPr>
                <w:b/>
                <w:sz w:val="24"/>
              </w:rPr>
            </w:pPr>
          </w:p>
          <w:p w14:paraId="142D6775" w14:textId="77777777" w:rsidR="006E06E6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CE6A5B5" w14:textId="77777777" w:rsidR="006E06E6" w:rsidRDefault="00000000">
            <w:pPr>
              <w:pStyle w:val="TableParagraph"/>
              <w:spacing w:before="5" w:line="237" w:lineRule="auto"/>
              <w:ind w:left="34" w:right="291"/>
              <w:rPr>
                <w:sz w:val="24"/>
              </w:rPr>
            </w:pPr>
            <w:r>
              <w:rPr>
                <w:sz w:val="24"/>
              </w:rPr>
              <w:t>Зо 01.01, Зо 01.02, Зо 01.03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Уо.04.01,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Уо.04.02</w:t>
            </w:r>
          </w:p>
        </w:tc>
      </w:tr>
    </w:tbl>
    <w:p w14:paraId="09CCEECF" w14:textId="77777777" w:rsidR="006E06E6" w:rsidRDefault="006E06E6">
      <w:pPr>
        <w:spacing w:line="237" w:lineRule="auto"/>
        <w:rPr>
          <w:sz w:val="24"/>
        </w:rPr>
        <w:sectPr w:rsidR="006E06E6">
          <w:pgSz w:w="16840" w:h="11910" w:orient="landscape"/>
          <w:pgMar w:top="980" w:right="58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74"/>
        <w:gridCol w:w="6626"/>
        <w:gridCol w:w="1234"/>
        <w:gridCol w:w="1138"/>
        <w:gridCol w:w="3121"/>
      </w:tblGrid>
      <w:tr w:rsidR="006E06E6" w14:paraId="2726E59D" w14:textId="77777777">
        <w:trPr>
          <w:trHeight w:val="1223"/>
        </w:trPr>
        <w:tc>
          <w:tcPr>
            <w:tcW w:w="1700" w:type="dxa"/>
            <w:vMerge w:val="restart"/>
          </w:tcPr>
          <w:p w14:paraId="15F2430F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0A035159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6DF7" w14:textId="77777777" w:rsidR="006E06E6" w:rsidRDefault="00000000">
            <w:pPr>
              <w:pStyle w:val="TableParagraph"/>
              <w:ind w:left="39" w:right="13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Специальные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подготовительные,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общеразвивающие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подводящие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суше.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Элементы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игра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водное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(юноши),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элементы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фигурного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(девушки).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8423" w14:textId="77777777" w:rsidR="006E06E6" w:rsidRDefault="006E06E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D8D94D" w14:textId="77777777" w:rsidR="006E06E6" w:rsidRDefault="006E06E6">
            <w:pPr>
              <w:pStyle w:val="TableParagraph"/>
              <w:rPr>
                <w:b/>
                <w:sz w:val="23"/>
              </w:rPr>
            </w:pPr>
          </w:p>
          <w:p w14:paraId="1C154DB8" w14:textId="77777777" w:rsidR="006E06E6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853514D" w14:textId="77777777" w:rsidR="006E06E6" w:rsidRDefault="00000000">
            <w:pPr>
              <w:pStyle w:val="TableParagraph"/>
              <w:spacing w:before="3"/>
              <w:ind w:left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121" w:type="dxa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000000"/>
            </w:tcBorders>
          </w:tcPr>
          <w:p w14:paraId="2F62DF6D" w14:textId="77777777" w:rsidR="006E06E6" w:rsidRDefault="00000000">
            <w:pPr>
              <w:pStyle w:val="TableParagraph"/>
              <w:spacing w:line="237" w:lineRule="auto"/>
              <w:ind w:left="39" w:right="1246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7F22142A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96C789B" w14:textId="77777777" w:rsidR="006E06E6" w:rsidRDefault="00000000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08.01,Уо 08.02</w:t>
            </w:r>
          </w:p>
          <w:p w14:paraId="315BBB22" w14:textId="77777777" w:rsidR="006E06E6" w:rsidRDefault="0000000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</w:tr>
      <w:tr w:rsidR="006E06E6" w14:paraId="4DBB9FE3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1A437ED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2A65F0E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6586" w14:textId="77777777" w:rsidR="006E06E6" w:rsidRDefault="00000000">
            <w:pPr>
              <w:pStyle w:val="TableParagraph"/>
              <w:spacing w:line="25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817A" w14:textId="77777777" w:rsidR="006E06E6" w:rsidRDefault="00000000">
            <w:pPr>
              <w:pStyle w:val="TableParagraph"/>
              <w:spacing w:line="25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99D6D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D41F24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37C4C13" w14:textId="77777777">
        <w:trPr>
          <w:trHeight w:val="272"/>
        </w:trPr>
        <w:tc>
          <w:tcPr>
            <w:tcW w:w="1700" w:type="dxa"/>
            <w:vMerge/>
            <w:tcBorders>
              <w:top w:val="nil"/>
            </w:tcBorders>
          </w:tcPr>
          <w:p w14:paraId="31F1B26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20556186" w14:textId="77777777" w:rsidR="006E06E6" w:rsidRDefault="00000000">
            <w:pPr>
              <w:pStyle w:val="TableParagraph"/>
              <w:spacing w:line="253" w:lineRule="exact"/>
              <w:ind w:left="147" w:right="1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1831" w14:textId="77777777" w:rsidR="006E06E6" w:rsidRDefault="00000000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Т.Б.(инструктаж)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C05B" w14:textId="77777777" w:rsidR="006E06E6" w:rsidRDefault="00000000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7F318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9B28E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793BA3A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027F7D5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14:paraId="6FF89054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CDEC" w14:textId="77777777" w:rsidR="006E06E6" w:rsidRDefault="00000000">
            <w:pPr>
              <w:pStyle w:val="TableParagraph"/>
              <w:spacing w:line="25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9467" w14:textId="77777777" w:rsidR="006E06E6" w:rsidRDefault="00000000">
            <w:pPr>
              <w:pStyle w:val="TableParagraph"/>
              <w:spacing w:line="25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3EF9B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FE3068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1AAD0F42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795C48F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right w:val="single" w:sz="6" w:space="0" w:color="000000"/>
            </w:tcBorders>
          </w:tcPr>
          <w:p w14:paraId="64681C59" w14:textId="77777777" w:rsidR="006E06E6" w:rsidRDefault="00000000">
            <w:pPr>
              <w:pStyle w:val="TableParagraph"/>
              <w:spacing w:line="26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98-99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5C79" w14:textId="77777777" w:rsidR="006E06E6" w:rsidRDefault="00000000"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z w:val="24"/>
              </w:rPr>
              <w:t>1. 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груди»</w:t>
            </w:r>
          </w:p>
          <w:p w14:paraId="6D2C5523" w14:textId="77777777" w:rsidR="006E06E6" w:rsidRDefault="00000000"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0EFB" w14:textId="77777777" w:rsidR="006E06E6" w:rsidRDefault="00000000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0AA95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0F7FF8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A4D7514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7C2F24DC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37A6183A" w14:textId="77777777" w:rsidR="006E06E6" w:rsidRDefault="00000000">
            <w:pPr>
              <w:pStyle w:val="TableParagraph"/>
              <w:spacing w:line="26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100-101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3485" w14:textId="77777777" w:rsidR="006E06E6" w:rsidRDefault="000000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кроль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груди»</w:t>
            </w:r>
          </w:p>
          <w:p w14:paraId="5B77CF25" w14:textId="77777777" w:rsidR="006E06E6" w:rsidRDefault="00000000">
            <w:pPr>
              <w:pStyle w:val="TableParagraph"/>
              <w:spacing w:before="2"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(работа ног)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AFF6" w14:textId="77777777" w:rsidR="006E06E6" w:rsidRDefault="00000000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352AF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BDFADB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CC8CDC2" w14:textId="77777777">
        <w:trPr>
          <w:trHeight w:val="552"/>
        </w:trPr>
        <w:tc>
          <w:tcPr>
            <w:tcW w:w="1700" w:type="dxa"/>
            <w:vMerge/>
            <w:tcBorders>
              <w:top w:val="nil"/>
            </w:tcBorders>
          </w:tcPr>
          <w:p w14:paraId="3891721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3ED26619" w14:textId="77777777" w:rsidR="006E06E6" w:rsidRDefault="00000000">
            <w:pPr>
              <w:pStyle w:val="TableParagraph"/>
              <w:spacing w:line="26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102-103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9816" w14:textId="77777777" w:rsidR="006E06E6" w:rsidRDefault="000000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спине»</w:t>
            </w:r>
          </w:p>
          <w:p w14:paraId="270E5704" w14:textId="77777777" w:rsidR="006E06E6" w:rsidRDefault="00000000">
            <w:pPr>
              <w:pStyle w:val="TableParagraph"/>
              <w:spacing w:before="2"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(работа ног)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F1D1" w14:textId="77777777" w:rsidR="006E06E6" w:rsidRDefault="00000000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45D61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31F675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E886D50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0E8A4AA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6A5E5423" w14:textId="77777777" w:rsidR="006E06E6" w:rsidRDefault="00000000">
            <w:pPr>
              <w:pStyle w:val="TableParagraph"/>
              <w:spacing w:line="26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104-105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A565" w14:textId="77777777" w:rsidR="006E06E6" w:rsidRDefault="000000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спине»</w:t>
            </w:r>
          </w:p>
          <w:p w14:paraId="75ABF5FF" w14:textId="77777777" w:rsidR="006E06E6" w:rsidRDefault="00000000">
            <w:pPr>
              <w:pStyle w:val="TableParagraph"/>
              <w:spacing w:before="2"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1D76" w14:textId="77777777" w:rsidR="006E06E6" w:rsidRDefault="00000000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BC326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E5660B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77262FDC" w14:textId="77777777">
        <w:trPr>
          <w:trHeight w:val="278"/>
        </w:trPr>
        <w:tc>
          <w:tcPr>
            <w:tcW w:w="1700" w:type="dxa"/>
            <w:vMerge/>
            <w:tcBorders>
              <w:top w:val="nil"/>
            </w:tcBorders>
          </w:tcPr>
          <w:p w14:paraId="02D6948C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7D0D6359" w14:textId="77777777" w:rsidR="006E06E6" w:rsidRDefault="00000000">
            <w:pPr>
              <w:pStyle w:val="TableParagraph"/>
              <w:spacing w:line="25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106-107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38C9" w14:textId="77777777" w:rsidR="006E06E6" w:rsidRDefault="00000000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спине».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2D58" w14:textId="77777777" w:rsidR="006E06E6" w:rsidRDefault="0000000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7C56E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1E6570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602AEE5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0F06F14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1862E911" w14:textId="77777777" w:rsidR="006E06E6" w:rsidRDefault="00000000">
            <w:pPr>
              <w:pStyle w:val="TableParagraph"/>
              <w:spacing w:line="25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108-109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F477" w14:textId="77777777" w:rsidR="006E06E6" w:rsidRDefault="00000000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тумбочки 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310E" w14:textId="77777777" w:rsidR="006E06E6" w:rsidRDefault="0000000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64A5ED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3E45A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DB812BA" w14:textId="77777777">
        <w:trPr>
          <w:trHeight w:val="272"/>
        </w:trPr>
        <w:tc>
          <w:tcPr>
            <w:tcW w:w="1700" w:type="dxa"/>
            <w:vMerge/>
            <w:tcBorders>
              <w:top w:val="nil"/>
            </w:tcBorders>
          </w:tcPr>
          <w:p w14:paraId="3FFC6CDF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51E96D25" w14:textId="77777777" w:rsidR="006E06E6" w:rsidRDefault="00000000">
            <w:pPr>
              <w:pStyle w:val="TableParagraph"/>
              <w:spacing w:line="253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110-111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FEE2" w14:textId="77777777" w:rsidR="006E06E6" w:rsidRDefault="00000000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плавания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«брасс»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ног).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E0CC" w14:textId="77777777" w:rsidR="006E06E6" w:rsidRDefault="00000000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AEAA8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D10BA2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3BA8A3B" w14:textId="77777777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14:paraId="59B3515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4F448CC3" w14:textId="77777777" w:rsidR="006E06E6" w:rsidRDefault="00000000">
            <w:pPr>
              <w:pStyle w:val="TableParagraph"/>
              <w:spacing w:line="25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112-113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EEFB" w14:textId="77777777" w:rsidR="006E06E6" w:rsidRDefault="00000000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8. 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 плавания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«брасс»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рук).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DA5F" w14:textId="77777777" w:rsidR="006E06E6" w:rsidRDefault="0000000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4A110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7D15D0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2513A1C5" w14:textId="77777777">
        <w:trPr>
          <w:trHeight w:val="273"/>
        </w:trPr>
        <w:tc>
          <w:tcPr>
            <w:tcW w:w="1700" w:type="dxa"/>
            <w:vMerge/>
            <w:tcBorders>
              <w:top w:val="nil"/>
            </w:tcBorders>
          </w:tcPr>
          <w:p w14:paraId="1655BFB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72A8B7DA" w14:textId="77777777" w:rsidR="006E06E6" w:rsidRDefault="00000000">
            <w:pPr>
              <w:pStyle w:val="TableParagraph"/>
              <w:spacing w:line="253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114-115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275F" w14:textId="77777777" w:rsidR="006E06E6" w:rsidRDefault="00000000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«брасс».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470B" w14:textId="77777777" w:rsidR="006E06E6" w:rsidRDefault="00000000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2B618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49BE3B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3D17FDA9" w14:textId="77777777">
        <w:trPr>
          <w:trHeight w:val="278"/>
        </w:trPr>
        <w:tc>
          <w:tcPr>
            <w:tcW w:w="1700" w:type="dxa"/>
            <w:vMerge/>
            <w:tcBorders>
              <w:top w:val="nil"/>
            </w:tcBorders>
          </w:tcPr>
          <w:p w14:paraId="7D31CF3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7AE76A3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95ED" w14:textId="77777777" w:rsidR="006E06E6" w:rsidRDefault="00000000">
            <w:pPr>
              <w:pStyle w:val="TableParagraph"/>
              <w:spacing w:before="1" w:line="25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65C4" w14:textId="77777777" w:rsidR="006E06E6" w:rsidRDefault="00000000">
            <w:pPr>
              <w:pStyle w:val="TableParagraph"/>
              <w:spacing w:before="1" w:line="257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B2BA5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A26C0D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F451C1C" w14:textId="77777777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14:paraId="5C6B10C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14:paraId="126EF6EA" w14:textId="77777777" w:rsidR="006E06E6" w:rsidRDefault="00000000">
            <w:pPr>
              <w:pStyle w:val="TableParagraph"/>
              <w:spacing w:line="268" w:lineRule="exact"/>
              <w:ind w:left="147" w:right="174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1BF7" w14:textId="77777777" w:rsidR="006E06E6" w:rsidRDefault="000000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нормативы: 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кроль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спине»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50м.,</w:t>
            </w:r>
          </w:p>
          <w:p w14:paraId="0054ABF9" w14:textId="77777777" w:rsidR="006E06E6" w:rsidRDefault="00000000">
            <w:pPr>
              <w:pStyle w:val="TableParagraph"/>
              <w:spacing w:before="2"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«кроль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50м.).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2FBF" w14:textId="77777777" w:rsidR="006E06E6" w:rsidRDefault="00000000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72866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9A3736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D160941" w14:textId="77777777">
        <w:trPr>
          <w:trHeight w:val="277"/>
        </w:trPr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14:paraId="2954440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14:paraId="20C18812" w14:textId="77777777" w:rsidR="006E06E6" w:rsidRDefault="00000000">
            <w:pPr>
              <w:pStyle w:val="TableParagraph"/>
              <w:spacing w:line="258" w:lineRule="exact"/>
              <w:ind w:left="364" w:right="394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ECBC" w14:textId="77777777" w:rsidR="006E06E6" w:rsidRDefault="00000000">
            <w:pPr>
              <w:pStyle w:val="TableParagraph"/>
              <w:spacing w:line="25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CC1A" w14:textId="77777777" w:rsidR="006E06E6" w:rsidRDefault="00000000">
            <w:pPr>
              <w:pStyle w:val="TableParagraph"/>
              <w:spacing w:line="258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 w14:paraId="2F05D93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right w:val="single" w:sz="6" w:space="0" w:color="000000"/>
            </w:tcBorders>
          </w:tcPr>
          <w:p w14:paraId="0E69D4D1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56066202" w14:textId="77777777">
        <w:trPr>
          <w:trHeight w:val="278"/>
        </w:trPr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14:paraId="216DC65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14:paraId="0B5F25F8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4234" w14:textId="77777777" w:rsidR="006E06E6" w:rsidRDefault="00000000">
            <w:pPr>
              <w:pStyle w:val="TableParagraph"/>
              <w:spacing w:line="25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BE0D" w14:textId="77777777" w:rsidR="006E06E6" w:rsidRDefault="00000000">
            <w:pPr>
              <w:pStyle w:val="TableParagraph"/>
              <w:spacing w:line="258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2/115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 w14:paraId="23DFC78D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right w:val="single" w:sz="6" w:space="0" w:color="000000"/>
            </w:tcBorders>
          </w:tcPr>
          <w:p w14:paraId="5AF722FE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</w:tbl>
    <w:p w14:paraId="4DEACA9B" w14:textId="77777777" w:rsidR="006E06E6" w:rsidRDefault="006E06E6">
      <w:pPr>
        <w:rPr>
          <w:sz w:val="20"/>
        </w:rPr>
        <w:sectPr w:rsidR="006E06E6">
          <w:pgSz w:w="16840" w:h="11910" w:orient="landscape"/>
          <w:pgMar w:top="980" w:right="580" w:bottom="1060" w:left="1020" w:header="0" w:footer="879" w:gutter="0"/>
          <w:cols w:space="720"/>
        </w:sectPr>
      </w:pPr>
    </w:p>
    <w:p w14:paraId="436B7B05" w14:textId="77777777" w:rsidR="006E06E6" w:rsidRDefault="00000000">
      <w:pPr>
        <w:pStyle w:val="a4"/>
        <w:numPr>
          <w:ilvl w:val="0"/>
          <w:numId w:val="4"/>
        </w:numPr>
        <w:tabs>
          <w:tab w:val="left" w:pos="1433"/>
        </w:tabs>
        <w:spacing w:before="71"/>
        <w:ind w:left="1432"/>
        <w:jc w:val="left"/>
        <w:rPr>
          <w:b/>
          <w:sz w:val="24"/>
        </w:rPr>
      </w:pPr>
      <w:bookmarkStart w:id="1" w:name="3._УСЛОВИЯ_РЕАЛИЗАЦИИ_ПРОГРАММЫ_ОБЩЕОБРА"/>
      <w:bookmarkEnd w:id="1"/>
      <w:r>
        <w:rPr>
          <w:b/>
          <w:sz w:val="24"/>
        </w:rPr>
        <w:lastRenderedPageBreak/>
        <w:t>УСЛОВИЯ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ОБЩЕОБРАЗОВАТЕЛЬНОЙ</w:t>
      </w:r>
    </w:p>
    <w:p w14:paraId="0D5B3913" w14:textId="77777777" w:rsidR="006E06E6" w:rsidRDefault="00000000">
      <w:pPr>
        <w:pStyle w:val="1"/>
        <w:spacing w:before="3"/>
        <w:ind w:left="4280"/>
      </w:pPr>
      <w:r>
        <w:t>ДИСЦИПЛИНЫ</w:t>
      </w:r>
    </w:p>
    <w:p w14:paraId="7FA94199" w14:textId="77777777" w:rsidR="006E06E6" w:rsidRDefault="006E06E6">
      <w:pPr>
        <w:pStyle w:val="a3"/>
        <w:spacing w:before="3"/>
        <w:rPr>
          <w:b/>
          <w:sz w:val="27"/>
        </w:rPr>
      </w:pPr>
    </w:p>
    <w:p w14:paraId="1B469786" w14:textId="77777777" w:rsidR="006E06E6" w:rsidRDefault="00000000">
      <w:pPr>
        <w:pStyle w:val="a4"/>
        <w:numPr>
          <w:ilvl w:val="1"/>
          <w:numId w:val="4"/>
        </w:numPr>
        <w:tabs>
          <w:tab w:val="left" w:pos="1803"/>
        </w:tabs>
        <w:spacing w:before="1" w:line="242" w:lineRule="auto"/>
        <w:ind w:right="132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«ООД.08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4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5"/>
          <w:sz w:val="24"/>
        </w:rPr>
        <w:t xml:space="preserve"> </w:t>
      </w:r>
      <w:r>
        <w:rPr>
          <w:sz w:val="24"/>
        </w:rPr>
        <w:t>быть</w:t>
      </w:r>
      <w:r>
        <w:rPr>
          <w:spacing w:val="4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4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помещения</w:t>
      </w:r>
    </w:p>
    <w:p w14:paraId="7E2FBCC7" w14:textId="77777777" w:rsidR="006E06E6" w:rsidRDefault="00000000">
      <w:pPr>
        <w:pStyle w:val="a3"/>
        <w:ind w:left="539" w:right="124"/>
        <w:jc w:val="both"/>
      </w:pPr>
      <w:r>
        <w:t>«Спортивный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(игровой)»,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 6.1.2.1 образовательной программ: по профессии 23.01.17 Мастер по</w:t>
      </w:r>
      <w:r>
        <w:rPr>
          <w:spacing w:val="1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обслуживанию автомобилей</w:t>
      </w:r>
    </w:p>
    <w:p w14:paraId="086A1AFA" w14:textId="77777777" w:rsidR="006E06E6" w:rsidRDefault="00000000">
      <w:pPr>
        <w:pStyle w:val="a3"/>
        <w:ind w:left="539" w:right="121" w:firstLine="710"/>
        <w:jc w:val="both"/>
      </w:pPr>
      <w:r>
        <w:rPr>
          <w:b/>
        </w:rPr>
        <w:t>спортивные</w:t>
      </w:r>
      <w:r>
        <w:rPr>
          <w:b/>
          <w:spacing w:val="1"/>
        </w:rPr>
        <w:t xml:space="preserve"> </w:t>
      </w:r>
      <w:r>
        <w:rPr>
          <w:b/>
        </w:rPr>
        <w:t>сооружения</w:t>
      </w:r>
      <w:r>
        <w:t>:</w:t>
      </w:r>
      <w:r>
        <w:rPr>
          <w:spacing w:val="1"/>
        </w:rPr>
        <w:t xml:space="preserve"> </w:t>
      </w:r>
      <w:r>
        <w:t>(универсальный)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дисциплины;</w:t>
      </w:r>
    </w:p>
    <w:p w14:paraId="6999A5E2" w14:textId="77777777" w:rsidR="006E06E6" w:rsidRDefault="00000000">
      <w:pPr>
        <w:pStyle w:val="a3"/>
        <w:spacing w:line="242" w:lineRule="auto"/>
        <w:ind w:left="539" w:right="128" w:firstLine="710"/>
        <w:jc w:val="both"/>
      </w:pPr>
      <w:r>
        <w:t>оборудованные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3"/>
        </w:rPr>
        <w:t xml:space="preserve"> </w:t>
      </w:r>
      <w:r>
        <w:t>дисциплины;</w:t>
      </w:r>
    </w:p>
    <w:p w14:paraId="467DD0BA" w14:textId="77777777" w:rsidR="006E06E6" w:rsidRDefault="00000000">
      <w:pPr>
        <w:pStyle w:val="a3"/>
        <w:spacing w:line="242" w:lineRule="auto"/>
        <w:ind w:left="539" w:right="132" w:firstLine="710"/>
        <w:jc w:val="both"/>
      </w:pPr>
      <w:r>
        <w:t>плавательный</w:t>
      </w:r>
      <w:r>
        <w:rPr>
          <w:spacing w:val="1"/>
        </w:rPr>
        <w:t xml:space="preserve"> </w:t>
      </w:r>
      <w:r>
        <w:t>бассейн,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4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дисциплины.</w:t>
      </w:r>
    </w:p>
    <w:p w14:paraId="63BD528C" w14:textId="77777777" w:rsidR="006E06E6" w:rsidRDefault="00000000">
      <w:pPr>
        <w:pStyle w:val="a3"/>
        <w:spacing w:line="271" w:lineRule="exact"/>
        <w:ind w:left="1250"/>
        <w:jc w:val="both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сооружений:</w:t>
      </w:r>
    </w:p>
    <w:p w14:paraId="7114C309" w14:textId="77777777" w:rsidR="006E06E6" w:rsidRDefault="00000000">
      <w:pPr>
        <w:pStyle w:val="1"/>
        <w:spacing w:line="273" w:lineRule="exact"/>
        <w:jc w:val="both"/>
      </w:pPr>
      <w:r>
        <w:t>Спортивные</w:t>
      </w:r>
      <w:r>
        <w:rPr>
          <w:spacing w:val="-4"/>
        </w:rPr>
        <w:t xml:space="preserve"> </w:t>
      </w:r>
      <w:r>
        <w:t>игры</w:t>
      </w:r>
    </w:p>
    <w:p w14:paraId="448B2BFA" w14:textId="77777777" w:rsidR="006E06E6" w:rsidRDefault="00000000">
      <w:pPr>
        <w:pStyle w:val="a3"/>
        <w:ind w:left="539" w:right="125" w:firstLine="710"/>
        <w:jc w:val="both"/>
      </w:pPr>
      <w:r>
        <w:t>Щит баскетбольный игровой (комплект); щит баскетбольный тренировочный, щит</w:t>
      </w:r>
      <w:r>
        <w:rPr>
          <w:spacing w:val="1"/>
        </w:rPr>
        <w:t xml:space="preserve"> </w:t>
      </w:r>
      <w:r>
        <w:t>баскетбольный</w:t>
      </w:r>
      <w:r>
        <w:rPr>
          <w:spacing w:val="1"/>
        </w:rPr>
        <w:t xml:space="preserve"> </w:t>
      </w:r>
      <w:r>
        <w:t>навесной,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трансформируемые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(комплект),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баскетбольные,</w:t>
      </w:r>
      <w:r>
        <w:rPr>
          <w:spacing w:val="1"/>
        </w:rPr>
        <w:t xml:space="preserve"> </w:t>
      </w:r>
      <w:r>
        <w:t>ворота</w:t>
      </w:r>
      <w:r>
        <w:rPr>
          <w:spacing w:val="1"/>
        </w:rPr>
        <w:t xml:space="preserve"> </w:t>
      </w:r>
      <w:r>
        <w:t>складные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флорбола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(комплект),</w:t>
      </w:r>
      <w:r>
        <w:rPr>
          <w:spacing w:val="1"/>
        </w:rPr>
        <w:t xml:space="preserve"> </w:t>
      </w:r>
      <w:r>
        <w:t>табло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(электронное),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баскетбольный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массовый,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баскетбольный</w:t>
      </w:r>
      <w:r>
        <w:rPr>
          <w:spacing w:val="9"/>
        </w:rPr>
        <w:t xml:space="preserve"> </w:t>
      </w:r>
      <w:r>
        <w:t>№7</w:t>
      </w:r>
      <w:r>
        <w:rPr>
          <w:spacing w:val="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соревнований,</w:t>
      </w:r>
      <w:r>
        <w:rPr>
          <w:spacing w:val="10"/>
        </w:rPr>
        <w:t xml:space="preserve"> </w:t>
      </w:r>
      <w:r>
        <w:t>мяч</w:t>
      </w:r>
      <w:r>
        <w:rPr>
          <w:spacing w:val="3"/>
        </w:rPr>
        <w:t xml:space="preserve"> </w:t>
      </w:r>
      <w:r>
        <w:t>баскетбольный</w:t>
      </w:r>
      <w:r>
        <w:rPr>
          <w:spacing w:val="6"/>
        </w:rPr>
        <w:t xml:space="preserve"> </w:t>
      </w:r>
      <w:r>
        <w:t>№5</w:t>
      </w:r>
      <w:r>
        <w:rPr>
          <w:spacing w:val="3"/>
        </w:rPr>
        <w:t xml:space="preserve"> </w:t>
      </w:r>
      <w:r>
        <w:t>массовый,</w:t>
      </w:r>
      <w:r>
        <w:rPr>
          <w:spacing w:val="6"/>
        </w:rPr>
        <w:t xml:space="preserve"> </w:t>
      </w:r>
      <w:r>
        <w:t>мяч</w:t>
      </w:r>
      <w:r>
        <w:rPr>
          <w:spacing w:val="8"/>
        </w:rPr>
        <w:t xml:space="preserve"> </w:t>
      </w:r>
      <w:r>
        <w:t>футбольный</w:t>
      </w:r>
    </w:p>
    <w:p w14:paraId="2A22EB77" w14:textId="77777777" w:rsidR="006E06E6" w:rsidRDefault="00000000">
      <w:pPr>
        <w:pStyle w:val="a3"/>
        <w:ind w:left="539" w:right="138"/>
        <w:jc w:val="both"/>
      </w:pPr>
      <w:r>
        <w:t>№4 массовый, мяч футбольный №5 массовый, мяч футбольный №5 для соревнований,</w:t>
      </w:r>
      <w:r>
        <w:rPr>
          <w:spacing w:val="1"/>
        </w:rPr>
        <w:t xml:space="preserve"> </w:t>
      </w:r>
      <w:r>
        <w:t>насос для накачивания мячей с иглой, жилетки игровые, сетка для хранения мячей, конус</w:t>
      </w:r>
      <w:r>
        <w:rPr>
          <w:spacing w:val="1"/>
        </w:rPr>
        <w:t xml:space="preserve"> </w:t>
      </w:r>
      <w:r>
        <w:t>игровой.</w:t>
      </w:r>
    </w:p>
    <w:p w14:paraId="18AFFF50" w14:textId="77777777" w:rsidR="006E06E6" w:rsidRDefault="00000000">
      <w:pPr>
        <w:pStyle w:val="a3"/>
        <w:ind w:left="539" w:right="123" w:firstLine="710"/>
        <w:jc w:val="both"/>
      </w:pPr>
      <w:r>
        <w:rPr>
          <w:b/>
        </w:rPr>
        <w:t>Гимнастика: с</w:t>
      </w:r>
      <w:r>
        <w:t>тенка гимнастическая, скамейка гимнастическая, комплект матов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№2,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многофункциональный,</w:t>
      </w:r>
      <w:r>
        <w:rPr>
          <w:spacing w:val="1"/>
        </w:rPr>
        <w:t xml:space="preserve"> </w:t>
      </w:r>
      <w:r>
        <w:t>мостик</w:t>
      </w:r>
      <w:r>
        <w:rPr>
          <w:spacing w:val="1"/>
        </w:rPr>
        <w:t xml:space="preserve"> </w:t>
      </w:r>
      <w:r>
        <w:t>гимнастический подкидной, бревно гимнастическое напольное, кронштейн навесной для</w:t>
      </w:r>
      <w:r>
        <w:rPr>
          <w:spacing w:val="1"/>
        </w:rPr>
        <w:t xml:space="preserve"> </w:t>
      </w:r>
      <w:r>
        <w:t>канатов,</w:t>
      </w:r>
      <w:r>
        <w:rPr>
          <w:spacing w:val="1"/>
        </w:rPr>
        <w:t xml:space="preserve"> </w:t>
      </w:r>
      <w:r>
        <w:t>канат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лазания</w:t>
      </w:r>
      <w:r>
        <w:rPr>
          <w:spacing w:val="1"/>
        </w:rPr>
        <w:t xml:space="preserve"> </w:t>
      </w:r>
      <w:r>
        <w:t>5м.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страховочным</w:t>
      </w:r>
      <w:r>
        <w:rPr>
          <w:spacing w:val="1"/>
        </w:rPr>
        <w:t xml:space="preserve"> </w:t>
      </w:r>
      <w:r>
        <w:t>устройством),</w:t>
      </w:r>
      <w:r>
        <w:rPr>
          <w:spacing w:val="1"/>
        </w:rPr>
        <w:t xml:space="preserve"> </w:t>
      </w:r>
      <w:r>
        <w:t>перекладина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пристенная,</w:t>
      </w:r>
      <w:r>
        <w:rPr>
          <w:spacing w:val="1"/>
        </w:rPr>
        <w:t xml:space="preserve"> </w:t>
      </w:r>
      <w:r>
        <w:t>коврик</w:t>
      </w:r>
      <w:r>
        <w:rPr>
          <w:spacing w:val="1"/>
        </w:rPr>
        <w:t xml:space="preserve"> </w:t>
      </w:r>
      <w:r>
        <w:t>гимнастический,</w:t>
      </w:r>
      <w:r>
        <w:rPr>
          <w:spacing w:val="1"/>
        </w:rPr>
        <w:t xml:space="preserve"> </w:t>
      </w:r>
      <w:r>
        <w:t>палка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№3, обруч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3"/>
        </w:rPr>
        <w:t xml:space="preserve"> </w:t>
      </w:r>
      <w:r>
        <w:t>№2,</w:t>
      </w:r>
      <w:r>
        <w:rPr>
          <w:spacing w:val="-1"/>
        </w:rPr>
        <w:t xml:space="preserve"> </w:t>
      </w:r>
      <w:r>
        <w:t>скакалка</w:t>
      </w:r>
      <w:r>
        <w:rPr>
          <w:spacing w:val="1"/>
        </w:rPr>
        <w:t xml:space="preserve"> </w:t>
      </w:r>
      <w:r>
        <w:t>гимнастическая.</w:t>
      </w:r>
    </w:p>
    <w:p w14:paraId="32E253B0" w14:textId="77777777" w:rsidR="006E06E6" w:rsidRDefault="00000000">
      <w:pPr>
        <w:pStyle w:val="1"/>
        <w:spacing w:line="275" w:lineRule="exact"/>
        <w:jc w:val="both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14:paraId="2FB1668C" w14:textId="77777777" w:rsidR="006E06E6" w:rsidRDefault="00000000">
      <w:pPr>
        <w:pStyle w:val="a3"/>
        <w:spacing w:before="1" w:line="237" w:lineRule="auto"/>
        <w:ind w:left="1250" w:right="2273"/>
        <w:jc w:val="both"/>
      </w:pPr>
      <w:r>
        <w:t>Стойки для прыжков в высоту (комплект), граната для метания</w:t>
      </w:r>
      <w:r>
        <w:rPr>
          <w:spacing w:val="-57"/>
        </w:rPr>
        <w:t xml:space="preserve"> </w:t>
      </w:r>
      <w:r>
        <w:t>Ядро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толкания</w:t>
      </w:r>
    </w:p>
    <w:p w14:paraId="43B7DA02" w14:textId="77777777" w:rsidR="006E06E6" w:rsidRDefault="00000000">
      <w:pPr>
        <w:pStyle w:val="1"/>
        <w:spacing w:before="8" w:line="273" w:lineRule="exact"/>
        <w:jc w:val="both"/>
      </w:pPr>
      <w:r>
        <w:t>Общефизическая</w:t>
      </w:r>
      <w:r>
        <w:rPr>
          <w:spacing w:val="-3"/>
        </w:rPr>
        <w:t xml:space="preserve"> </w:t>
      </w:r>
      <w:r>
        <w:t>подготовка</w:t>
      </w:r>
    </w:p>
    <w:p w14:paraId="7F334DB3" w14:textId="77777777" w:rsidR="006E06E6" w:rsidRDefault="00000000">
      <w:pPr>
        <w:pStyle w:val="a3"/>
        <w:ind w:left="539" w:right="134" w:firstLine="710"/>
        <w:jc w:val="both"/>
      </w:pPr>
      <w:r>
        <w:t>Перекладина навесная универсальная, брусья навесные, снаряд «доска наклонная»,</w:t>
      </w:r>
      <w:r>
        <w:rPr>
          <w:spacing w:val="1"/>
        </w:rPr>
        <w:t xml:space="preserve"> </w:t>
      </w:r>
      <w:r>
        <w:t>горка</w:t>
      </w:r>
      <w:r>
        <w:rPr>
          <w:spacing w:val="1"/>
        </w:rPr>
        <w:t xml:space="preserve"> </w:t>
      </w:r>
      <w:r>
        <w:t>атлетическая,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гантелей</w:t>
      </w:r>
      <w:r>
        <w:rPr>
          <w:spacing w:val="1"/>
        </w:rPr>
        <w:t xml:space="preserve"> </w:t>
      </w:r>
      <w:r>
        <w:t>обрезиненных 90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эспандер</w:t>
      </w:r>
      <w:r>
        <w:rPr>
          <w:spacing w:val="1"/>
        </w:rPr>
        <w:t xml:space="preserve"> </w:t>
      </w:r>
      <w:r>
        <w:t>универсальный,</w:t>
      </w:r>
      <w:r>
        <w:rPr>
          <w:spacing w:val="1"/>
        </w:rPr>
        <w:t xml:space="preserve"> </w:t>
      </w:r>
      <w:r>
        <w:t>лестница координационная</w:t>
      </w:r>
      <w:r>
        <w:rPr>
          <w:spacing w:val="-4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ступеней),</w:t>
      </w:r>
      <w:r>
        <w:rPr>
          <w:spacing w:val="3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медболов</w:t>
      </w:r>
      <w:r>
        <w:rPr>
          <w:spacing w:val="-1"/>
        </w:rPr>
        <w:t xml:space="preserve"> </w:t>
      </w:r>
      <w:r>
        <w:t>№3.</w:t>
      </w:r>
    </w:p>
    <w:p w14:paraId="6E38B719" w14:textId="77777777" w:rsidR="006E06E6" w:rsidRDefault="00000000">
      <w:pPr>
        <w:pStyle w:val="a3"/>
        <w:spacing w:line="275" w:lineRule="exact"/>
        <w:ind w:left="1250"/>
      </w:pPr>
      <w:r>
        <w:rPr>
          <w:b/>
        </w:rPr>
        <w:t>Самбо: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t>овер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самбо,</w:t>
      </w:r>
      <w:r>
        <w:rPr>
          <w:spacing w:val="-4"/>
        </w:rPr>
        <w:t xml:space="preserve"> </w:t>
      </w:r>
      <w:r>
        <w:t>набор</w:t>
      </w:r>
      <w:r>
        <w:rPr>
          <w:spacing w:val="-6"/>
        </w:rPr>
        <w:t xml:space="preserve"> </w:t>
      </w:r>
      <w:r>
        <w:t>поясов Самбо</w:t>
      </w:r>
      <w:r>
        <w:rPr>
          <w:spacing w:val="-1"/>
        </w:rPr>
        <w:t xml:space="preserve"> </w:t>
      </w:r>
      <w:r>
        <w:t>(красного</w:t>
      </w:r>
      <w:r>
        <w:rPr>
          <w:spacing w:val="-1"/>
        </w:rPr>
        <w:t xml:space="preserve"> </w:t>
      </w:r>
      <w:r>
        <w:t>и синего</w:t>
      </w:r>
      <w:r>
        <w:rPr>
          <w:spacing w:val="-2"/>
        </w:rPr>
        <w:t xml:space="preserve"> </w:t>
      </w:r>
      <w:r>
        <w:t>цвета)</w:t>
      </w:r>
    </w:p>
    <w:p w14:paraId="10D529A7" w14:textId="77777777" w:rsidR="006E06E6" w:rsidRDefault="00000000">
      <w:pPr>
        <w:spacing w:line="275" w:lineRule="exact"/>
        <w:ind w:left="1250"/>
        <w:rPr>
          <w:sz w:val="24"/>
        </w:rPr>
      </w:pPr>
      <w:r>
        <w:rPr>
          <w:b/>
          <w:sz w:val="24"/>
        </w:rPr>
        <w:t>Лыжный спорт: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sz w:val="24"/>
        </w:rPr>
        <w:t>теллаж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лыж</w:t>
      </w:r>
    </w:p>
    <w:p w14:paraId="5CABB0FA" w14:textId="77777777" w:rsidR="006E06E6" w:rsidRDefault="00000000">
      <w:pPr>
        <w:spacing w:before="1" w:line="275" w:lineRule="exact"/>
        <w:ind w:left="1250"/>
        <w:rPr>
          <w:sz w:val="24"/>
        </w:rPr>
      </w:pPr>
      <w:r>
        <w:rPr>
          <w:b/>
          <w:sz w:val="24"/>
        </w:rPr>
        <w:t>Плавание: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</w:t>
      </w:r>
      <w:r>
        <w:rPr>
          <w:sz w:val="24"/>
        </w:rPr>
        <w:t>оска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ласты</w:t>
      </w:r>
    </w:p>
    <w:p w14:paraId="41B14155" w14:textId="77777777" w:rsidR="006E06E6" w:rsidRDefault="00000000">
      <w:pPr>
        <w:pStyle w:val="a3"/>
        <w:spacing w:line="275" w:lineRule="exact"/>
        <w:ind w:left="1250"/>
      </w:pPr>
      <w:r>
        <w:rPr>
          <w:b/>
        </w:rPr>
        <w:t>Подвижные</w:t>
      </w:r>
      <w:r>
        <w:rPr>
          <w:b/>
          <w:spacing w:val="-2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58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</w:t>
      </w:r>
      <w:r>
        <w:rPr>
          <w:spacing w:val="-10"/>
        </w:rPr>
        <w:t xml:space="preserve"> </w:t>
      </w:r>
      <w:r>
        <w:t>в контейнере,</w:t>
      </w:r>
      <w:r>
        <w:rPr>
          <w:spacing w:val="-4"/>
        </w:rPr>
        <w:t xml:space="preserve"> </w:t>
      </w:r>
      <w:r>
        <w:t>сумка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подвижных</w:t>
      </w:r>
    </w:p>
    <w:p w14:paraId="482443E7" w14:textId="77777777" w:rsidR="006E06E6" w:rsidRDefault="006E06E6">
      <w:pPr>
        <w:spacing w:line="275" w:lineRule="exact"/>
        <w:sectPr w:rsidR="006E06E6">
          <w:footerReference w:type="default" r:id="rId10"/>
          <w:pgSz w:w="11910" w:h="16840"/>
          <w:pgMar w:top="1040" w:right="720" w:bottom="1060" w:left="1160" w:header="0" w:footer="879" w:gutter="0"/>
          <w:cols w:space="720"/>
        </w:sectPr>
      </w:pPr>
    </w:p>
    <w:p w14:paraId="324DCF95" w14:textId="77777777" w:rsidR="006E06E6" w:rsidRDefault="00000000">
      <w:pPr>
        <w:pStyle w:val="a3"/>
        <w:spacing w:before="3"/>
        <w:ind w:left="539"/>
      </w:pPr>
      <w:r>
        <w:t>игр</w:t>
      </w:r>
    </w:p>
    <w:p w14:paraId="6E2158B9" w14:textId="77777777" w:rsidR="006E06E6" w:rsidRDefault="00000000">
      <w:pPr>
        <w:pStyle w:val="a3"/>
        <w:spacing w:before="5"/>
      </w:pPr>
      <w:r>
        <w:br w:type="column"/>
      </w:r>
    </w:p>
    <w:p w14:paraId="1055A9FF" w14:textId="77777777" w:rsidR="006E06E6" w:rsidRDefault="00000000">
      <w:pPr>
        <w:pStyle w:val="1"/>
        <w:spacing w:line="275" w:lineRule="exact"/>
        <w:ind w:left="32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</w:p>
    <w:p w14:paraId="4167479F" w14:textId="77777777" w:rsidR="006E06E6" w:rsidRDefault="00000000">
      <w:pPr>
        <w:pStyle w:val="a3"/>
        <w:spacing w:line="275" w:lineRule="exact"/>
        <w:ind w:left="320"/>
      </w:pPr>
      <w:r>
        <w:t>скамейка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степ-теста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пьедестал,</w:t>
      </w:r>
      <w:r>
        <w:rPr>
          <w:spacing w:val="5"/>
        </w:rPr>
        <w:t xml:space="preserve"> </w:t>
      </w:r>
      <w:r>
        <w:t>весы напольные, сантиметр</w:t>
      </w:r>
      <w:r>
        <w:rPr>
          <w:spacing w:val="-1"/>
        </w:rPr>
        <w:t xml:space="preserve"> </w:t>
      </w:r>
      <w:r>
        <w:t>мерный, комплект</w:t>
      </w:r>
    </w:p>
    <w:p w14:paraId="32336A24" w14:textId="77777777" w:rsidR="006E06E6" w:rsidRDefault="006E06E6">
      <w:pPr>
        <w:spacing w:line="275" w:lineRule="exact"/>
        <w:sectPr w:rsidR="006E06E6">
          <w:type w:val="continuous"/>
          <w:pgSz w:w="11910" w:h="16840"/>
          <w:pgMar w:top="1600" w:right="720" w:bottom="280" w:left="1160" w:header="720" w:footer="720" w:gutter="0"/>
          <w:cols w:num="2" w:space="720" w:equalWidth="0">
            <w:col w:w="890" w:space="40"/>
            <w:col w:w="9100"/>
          </w:cols>
        </w:sectPr>
      </w:pPr>
    </w:p>
    <w:p w14:paraId="797BB693" w14:textId="77777777" w:rsidR="006E06E6" w:rsidRDefault="00000000">
      <w:pPr>
        <w:pStyle w:val="a3"/>
        <w:spacing w:line="242" w:lineRule="auto"/>
        <w:ind w:left="539" w:right="131"/>
        <w:jc w:val="both"/>
      </w:pPr>
      <w:r>
        <w:t>для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№1,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 (ведение</w:t>
      </w:r>
      <w:r>
        <w:rPr>
          <w:spacing w:val="-4"/>
        </w:rPr>
        <w:t xml:space="preserve"> </w:t>
      </w:r>
      <w:r>
        <w:t>мониторингов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документов)</w:t>
      </w:r>
    </w:p>
    <w:p w14:paraId="1A181AE4" w14:textId="77777777" w:rsidR="006E06E6" w:rsidRDefault="00000000">
      <w:pPr>
        <w:pStyle w:val="a3"/>
        <w:spacing w:line="271" w:lineRule="exact"/>
        <w:ind w:left="1322"/>
        <w:jc w:val="both"/>
      </w:pPr>
      <w:r>
        <w:rPr>
          <w:b/>
        </w:rPr>
        <w:t>Прочее:</w:t>
      </w:r>
      <w:r>
        <w:rPr>
          <w:b/>
          <w:spacing w:val="-3"/>
        </w:rPr>
        <w:t xml:space="preserve"> </w:t>
      </w:r>
      <w:r>
        <w:t>Аптечка</w:t>
      </w:r>
      <w:r>
        <w:rPr>
          <w:spacing w:val="-4"/>
        </w:rPr>
        <w:t xml:space="preserve"> </w:t>
      </w:r>
      <w:r>
        <w:t>медицинская,</w:t>
      </w:r>
      <w:r>
        <w:rPr>
          <w:spacing w:val="-2"/>
        </w:rPr>
        <w:t xml:space="preserve"> </w:t>
      </w:r>
      <w:r>
        <w:t>сетка</w:t>
      </w:r>
      <w:r>
        <w:rPr>
          <w:spacing w:val="-5"/>
        </w:rPr>
        <w:t xml:space="preserve"> </w:t>
      </w:r>
      <w:r>
        <w:t>заградительная</w:t>
      </w:r>
    </w:p>
    <w:p w14:paraId="29CC6F7A" w14:textId="77777777" w:rsidR="006E06E6" w:rsidRDefault="00000000">
      <w:pPr>
        <w:pStyle w:val="1"/>
        <w:spacing w:before="5" w:line="272" w:lineRule="exact"/>
        <w:ind w:left="1245"/>
        <w:jc w:val="both"/>
      </w:pPr>
      <w:r>
        <w:t>Открытые</w:t>
      </w:r>
      <w:r>
        <w:rPr>
          <w:spacing w:val="-6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площадки:</w:t>
      </w:r>
    </w:p>
    <w:p w14:paraId="22DD5C36" w14:textId="77777777" w:rsidR="006E06E6" w:rsidRDefault="00000000">
      <w:pPr>
        <w:pStyle w:val="a3"/>
        <w:ind w:left="539" w:right="135" w:firstLine="706"/>
        <w:jc w:val="both"/>
      </w:pPr>
      <w:r>
        <w:t>стойки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перекладина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зона</w:t>
      </w:r>
      <w:r>
        <w:rPr>
          <w:spacing w:val="-57"/>
        </w:rPr>
        <w:t xml:space="preserve"> </w:t>
      </w:r>
      <w:r>
        <w:t>приземления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приземления,</w:t>
      </w:r>
      <w:r>
        <w:rPr>
          <w:spacing w:val="61"/>
        </w:rPr>
        <w:t xml:space="preserve"> </w:t>
      </w:r>
      <w:r>
        <w:t>указатель</w:t>
      </w:r>
      <w:r>
        <w:rPr>
          <w:spacing w:val="1"/>
        </w:rPr>
        <w:t xml:space="preserve"> </w:t>
      </w:r>
      <w:r>
        <w:t>расстояний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тройного</w:t>
      </w:r>
      <w:r>
        <w:rPr>
          <w:spacing w:val="18"/>
        </w:rPr>
        <w:t xml:space="preserve"> </w:t>
      </w:r>
      <w:r>
        <w:t>прыжка,</w:t>
      </w:r>
      <w:r>
        <w:rPr>
          <w:spacing w:val="19"/>
        </w:rPr>
        <w:t xml:space="preserve"> </w:t>
      </w:r>
      <w:r>
        <w:t>брусок</w:t>
      </w:r>
      <w:r>
        <w:rPr>
          <w:spacing w:val="16"/>
        </w:rPr>
        <w:t xml:space="preserve"> </w:t>
      </w:r>
      <w:r>
        <w:t>отталкивания</w:t>
      </w:r>
      <w:r>
        <w:rPr>
          <w:spacing w:val="1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прыжков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длину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тройного</w:t>
      </w:r>
    </w:p>
    <w:p w14:paraId="212742A2" w14:textId="77777777" w:rsidR="006E06E6" w:rsidRDefault="006E06E6">
      <w:pPr>
        <w:jc w:val="both"/>
        <w:sectPr w:rsidR="006E06E6">
          <w:type w:val="continuous"/>
          <w:pgSz w:w="11910" w:h="16840"/>
          <w:pgMar w:top="1600" w:right="720" w:bottom="280" w:left="1160" w:header="720" w:footer="720" w:gutter="0"/>
          <w:cols w:space="720"/>
        </w:sectPr>
      </w:pPr>
    </w:p>
    <w:p w14:paraId="7A341179" w14:textId="77777777" w:rsidR="006E06E6" w:rsidRDefault="00000000">
      <w:pPr>
        <w:pStyle w:val="a3"/>
        <w:spacing w:before="66"/>
        <w:ind w:left="539" w:right="122"/>
        <w:jc w:val="both"/>
      </w:pPr>
      <w:r>
        <w:lastRenderedPageBreak/>
        <w:t>прыжка, турник уличный, брусья уличные, рукоход уличный, полоса препятствий, ворота</w:t>
      </w:r>
      <w:r>
        <w:rPr>
          <w:spacing w:val="1"/>
        </w:rPr>
        <w:t xml:space="preserve"> </w:t>
      </w:r>
      <w:r>
        <w:t>футбольные, сетки для футбольных ворот, мячи футбольные, сетка для переноса мячей,</w:t>
      </w:r>
      <w:r>
        <w:rPr>
          <w:spacing w:val="1"/>
        </w:rPr>
        <w:t xml:space="preserve"> </w:t>
      </w:r>
      <w:r>
        <w:t>колодки стартовые, барьеры для бега, стартовые флажки или стартовый пистолет, флажки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белые,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эстафетные,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указатели</w:t>
      </w:r>
      <w:r>
        <w:rPr>
          <w:spacing w:val="1"/>
        </w:rPr>
        <w:t xml:space="preserve"> </w:t>
      </w:r>
      <w:r>
        <w:t>дальности</w:t>
      </w:r>
      <w:r>
        <w:rPr>
          <w:spacing w:val="1"/>
        </w:rPr>
        <w:t xml:space="preserve"> </w:t>
      </w:r>
      <w:r>
        <w:t>метания</w:t>
      </w:r>
      <w:r>
        <w:rPr>
          <w:spacing w:val="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25,</w:t>
      </w:r>
      <w:r>
        <w:rPr>
          <w:spacing w:val="2"/>
        </w:rPr>
        <w:t xml:space="preserve"> </w:t>
      </w:r>
      <w:r>
        <w:t>30,</w:t>
      </w:r>
      <w:r>
        <w:rPr>
          <w:spacing w:val="2"/>
        </w:rPr>
        <w:t xml:space="preserve"> </w:t>
      </w:r>
      <w:r>
        <w:t>35,</w:t>
      </w:r>
      <w:r>
        <w:rPr>
          <w:spacing w:val="2"/>
        </w:rPr>
        <w:t xml:space="preserve"> </w:t>
      </w:r>
      <w:r>
        <w:t>40,</w:t>
      </w:r>
      <w:r>
        <w:rPr>
          <w:spacing w:val="2"/>
        </w:rPr>
        <w:t xml:space="preserve"> </w:t>
      </w:r>
      <w:r>
        <w:t>45,</w:t>
      </w:r>
      <w:r>
        <w:rPr>
          <w:spacing w:val="2"/>
        </w:rPr>
        <w:t xml:space="preserve"> </w:t>
      </w:r>
      <w:r>
        <w:t>50,</w:t>
      </w:r>
      <w:r>
        <w:rPr>
          <w:spacing w:val="2"/>
        </w:rPr>
        <w:t xml:space="preserve"> </w:t>
      </w:r>
      <w:r>
        <w:t>55</w:t>
      </w:r>
      <w:r>
        <w:rPr>
          <w:spacing w:val="58"/>
        </w:rPr>
        <w:t xml:space="preserve"> </w:t>
      </w:r>
      <w:r>
        <w:t>м,</w:t>
      </w:r>
      <w:r>
        <w:rPr>
          <w:spacing w:val="2"/>
        </w:rPr>
        <w:t xml:space="preserve"> </w:t>
      </w:r>
      <w:r>
        <w:t>нагрудные</w:t>
      </w:r>
      <w:r>
        <w:rPr>
          <w:spacing w:val="3"/>
        </w:rPr>
        <w:t xml:space="preserve"> </w:t>
      </w:r>
      <w:r>
        <w:t>номера,</w:t>
      </w:r>
      <w:r>
        <w:rPr>
          <w:spacing w:val="2"/>
        </w:rPr>
        <w:t xml:space="preserve"> </w:t>
      </w:r>
      <w:r>
        <w:t>тумбы</w:t>
      </w:r>
      <w:r>
        <w:rPr>
          <w:spacing w:val="5"/>
        </w:rPr>
        <w:t xml:space="preserve"> </w:t>
      </w:r>
      <w:r>
        <w:t>«Старт—Финиш»,</w:t>
      </w:r>
    </w:p>
    <w:p w14:paraId="3A8F39E1" w14:textId="77777777" w:rsidR="006E06E6" w:rsidRDefault="00000000">
      <w:pPr>
        <w:pStyle w:val="a3"/>
        <w:spacing w:before="4"/>
        <w:ind w:left="539"/>
        <w:jc w:val="both"/>
      </w:pPr>
      <w:r>
        <w:t>«Поворот»,</w:t>
      </w:r>
      <w:r>
        <w:rPr>
          <w:spacing w:val="-1"/>
        </w:rPr>
        <w:t xml:space="preserve"> </w:t>
      </w:r>
      <w:r>
        <w:t>рулетка</w:t>
      </w:r>
      <w:r>
        <w:rPr>
          <w:spacing w:val="-3"/>
        </w:rPr>
        <w:t xml:space="preserve"> </w:t>
      </w:r>
      <w:r>
        <w:t>металлическая,</w:t>
      </w:r>
      <w:r>
        <w:rPr>
          <w:spacing w:val="-1"/>
        </w:rPr>
        <w:t xml:space="preserve"> </w:t>
      </w:r>
      <w:r>
        <w:t>мерный</w:t>
      </w:r>
      <w:r>
        <w:rPr>
          <w:spacing w:val="-6"/>
        </w:rPr>
        <w:t xml:space="preserve"> </w:t>
      </w:r>
      <w:r>
        <w:t>шнур,</w:t>
      </w:r>
      <w:r>
        <w:rPr>
          <w:spacing w:val="-1"/>
        </w:rPr>
        <w:t xml:space="preserve"> </w:t>
      </w:r>
      <w:r>
        <w:t>секундомеры.</w:t>
      </w:r>
    </w:p>
    <w:p w14:paraId="23AC4E5F" w14:textId="77777777" w:rsidR="006E06E6" w:rsidRDefault="006E06E6">
      <w:pPr>
        <w:pStyle w:val="a3"/>
        <w:spacing w:before="4"/>
      </w:pPr>
    </w:p>
    <w:p w14:paraId="24475FFD" w14:textId="77777777" w:rsidR="006E06E6" w:rsidRDefault="00000000">
      <w:pPr>
        <w:pStyle w:val="1"/>
        <w:numPr>
          <w:ilvl w:val="1"/>
          <w:numId w:val="4"/>
        </w:numPr>
        <w:tabs>
          <w:tab w:val="left" w:pos="1673"/>
        </w:tabs>
        <w:ind w:left="1672" w:hanging="423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613A3FB4" w14:textId="77777777" w:rsidR="006E06E6" w:rsidRDefault="006E06E6">
      <w:pPr>
        <w:pStyle w:val="a3"/>
        <w:rPr>
          <w:b/>
        </w:rPr>
      </w:pPr>
    </w:p>
    <w:p w14:paraId="12AAD195" w14:textId="77777777" w:rsidR="006E06E6" w:rsidRDefault="00000000">
      <w:pPr>
        <w:pStyle w:val="a4"/>
        <w:numPr>
          <w:ilvl w:val="2"/>
          <w:numId w:val="4"/>
        </w:numPr>
        <w:tabs>
          <w:tab w:val="left" w:pos="1855"/>
        </w:tabs>
        <w:spacing w:line="272" w:lineRule="exact"/>
        <w:ind w:hanging="605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печатные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издания</w:t>
      </w:r>
    </w:p>
    <w:p w14:paraId="3E36F7E7" w14:textId="77777777" w:rsidR="006E06E6" w:rsidRDefault="00000000">
      <w:pPr>
        <w:pStyle w:val="a4"/>
        <w:numPr>
          <w:ilvl w:val="0"/>
          <w:numId w:val="2"/>
        </w:numPr>
        <w:tabs>
          <w:tab w:val="left" w:pos="1261"/>
        </w:tabs>
        <w:spacing w:line="242" w:lineRule="auto"/>
        <w:ind w:right="134"/>
        <w:rPr>
          <w:sz w:val="24"/>
        </w:rPr>
      </w:pPr>
      <w:r>
        <w:rPr>
          <w:sz w:val="24"/>
        </w:rPr>
        <w:t>Физическая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26"/>
          <w:sz w:val="24"/>
        </w:rPr>
        <w:t xml:space="preserve"> </w:t>
      </w:r>
      <w:r>
        <w:rPr>
          <w:sz w:val="24"/>
        </w:rPr>
        <w:t>уровень)»,</w:t>
      </w:r>
      <w:r>
        <w:rPr>
          <w:spacing w:val="28"/>
          <w:sz w:val="24"/>
        </w:rPr>
        <w:t xml:space="preserve"> </w:t>
      </w:r>
      <w:r>
        <w:rPr>
          <w:sz w:val="24"/>
        </w:rPr>
        <w:t>Андрюхина</w:t>
      </w:r>
      <w:r>
        <w:rPr>
          <w:spacing w:val="26"/>
          <w:sz w:val="24"/>
        </w:rPr>
        <w:t xml:space="preserve"> </w:t>
      </w:r>
      <w:r>
        <w:rPr>
          <w:sz w:val="24"/>
        </w:rPr>
        <w:t>Т.В.,</w:t>
      </w:r>
      <w:r>
        <w:rPr>
          <w:spacing w:val="23"/>
          <w:sz w:val="24"/>
        </w:rPr>
        <w:t xml:space="preserve"> </w:t>
      </w:r>
      <w:r>
        <w:rPr>
          <w:sz w:val="24"/>
        </w:rPr>
        <w:t>Третьякова</w:t>
      </w:r>
      <w:r>
        <w:rPr>
          <w:spacing w:val="25"/>
          <w:sz w:val="24"/>
        </w:rPr>
        <w:t xml:space="preserve"> </w:t>
      </w:r>
      <w:r>
        <w:rPr>
          <w:sz w:val="24"/>
        </w:rPr>
        <w:t>Н.В.</w:t>
      </w:r>
      <w:r>
        <w:rPr>
          <w:spacing w:val="29"/>
          <w:sz w:val="24"/>
        </w:rPr>
        <w:t xml:space="preserve"> </w:t>
      </w:r>
      <w:r>
        <w:rPr>
          <w:sz w:val="24"/>
        </w:rPr>
        <w:t>/Под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Виленского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М.Я.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ООО «Русское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14:paraId="5DD12A4A" w14:textId="77777777" w:rsidR="006E06E6" w:rsidRDefault="00000000">
      <w:pPr>
        <w:pStyle w:val="a4"/>
        <w:numPr>
          <w:ilvl w:val="0"/>
          <w:numId w:val="2"/>
        </w:numPr>
        <w:tabs>
          <w:tab w:val="left" w:pos="1261"/>
        </w:tabs>
        <w:spacing w:line="242" w:lineRule="auto"/>
        <w:ind w:right="121"/>
        <w:rPr>
          <w:sz w:val="24"/>
        </w:rPr>
      </w:pPr>
      <w:r>
        <w:rPr>
          <w:sz w:val="24"/>
        </w:rPr>
        <w:t>Физическая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8"/>
          <w:sz w:val="24"/>
        </w:rPr>
        <w:t xml:space="preserve"> </w:t>
      </w:r>
      <w:r>
        <w:rPr>
          <w:sz w:val="24"/>
        </w:rPr>
        <w:t>10-11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  <w:r>
        <w:rPr>
          <w:spacing w:val="2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319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3C503CC3" w14:textId="77777777" w:rsidR="006E06E6" w:rsidRDefault="00000000">
      <w:pPr>
        <w:pStyle w:val="a4"/>
        <w:numPr>
          <w:ilvl w:val="0"/>
          <w:numId w:val="2"/>
        </w:numPr>
        <w:tabs>
          <w:tab w:val="left" w:pos="1261"/>
        </w:tabs>
        <w:spacing w:line="242" w:lineRule="auto"/>
        <w:ind w:right="131"/>
        <w:rPr>
          <w:sz w:val="24"/>
        </w:rPr>
      </w:pPr>
      <w:r>
        <w:rPr>
          <w:sz w:val="24"/>
        </w:rPr>
        <w:t>Физическая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55"/>
          <w:sz w:val="24"/>
        </w:rPr>
        <w:t xml:space="preserve"> </w:t>
      </w:r>
      <w:r>
        <w:rPr>
          <w:sz w:val="24"/>
        </w:rPr>
        <w:t>10-11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Г.И.</w:t>
      </w:r>
      <w:r>
        <w:rPr>
          <w:spacing w:val="-2"/>
          <w:sz w:val="24"/>
        </w:rPr>
        <w:t xml:space="preserve"> </w:t>
      </w:r>
      <w:r>
        <w:rPr>
          <w:sz w:val="24"/>
        </w:rPr>
        <w:t>Погадаев.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6D37E38C" w14:textId="77777777" w:rsidR="006E06E6" w:rsidRDefault="00000000">
      <w:pPr>
        <w:pStyle w:val="a4"/>
        <w:numPr>
          <w:ilvl w:val="0"/>
          <w:numId w:val="2"/>
        </w:numPr>
        <w:tabs>
          <w:tab w:val="left" w:pos="1261"/>
        </w:tabs>
        <w:spacing w:line="242" w:lineRule="auto"/>
        <w:ind w:left="1250" w:right="128" w:hanging="351"/>
        <w:rPr>
          <w:b/>
          <w:sz w:val="24"/>
        </w:rPr>
      </w:pPr>
      <w:r>
        <w:rPr>
          <w:sz w:val="24"/>
        </w:rPr>
        <w:t>Физическая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55"/>
          <w:sz w:val="24"/>
        </w:rPr>
        <w:t xml:space="preserve"> </w:t>
      </w:r>
      <w:r>
        <w:rPr>
          <w:sz w:val="24"/>
        </w:rPr>
        <w:t>10-11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А.П. Матвеев, Е.С. Палехова. — М.: Вентана-Граф / Учебник, 2019. — 160 с.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3.2.2.Основные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издания</w:t>
      </w:r>
    </w:p>
    <w:p w14:paraId="1421627B" w14:textId="77777777" w:rsidR="006E06E6" w:rsidRDefault="00000000">
      <w:pPr>
        <w:pStyle w:val="a4"/>
        <w:numPr>
          <w:ilvl w:val="1"/>
          <w:numId w:val="2"/>
        </w:numPr>
        <w:tabs>
          <w:tab w:val="left" w:pos="1443"/>
        </w:tabs>
        <w:spacing w:before="14"/>
        <w:ind w:right="123" w:firstLine="0"/>
        <w:jc w:val="both"/>
        <w:rPr>
          <w:sz w:val="24"/>
        </w:rPr>
      </w:pPr>
      <w:r>
        <w:rPr>
          <w:sz w:val="24"/>
        </w:rPr>
        <w:t>Физическая культура. 10-11 классы: Учебник для общеобразоват. организаций: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Лях.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6-е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255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hyperlink r:id="rId11">
        <w:r>
          <w:rPr>
            <w:color w:val="0000FF"/>
            <w:sz w:val="24"/>
            <w:u w:val="single" w:color="0000FF"/>
          </w:rPr>
          <w:t>https://fk12.ru/books/fizicheskaya-kultura-10-11-klassy-lyah</w:t>
        </w:r>
      </w:hyperlink>
    </w:p>
    <w:p w14:paraId="5FCBBC75" w14:textId="77777777" w:rsidR="006E06E6" w:rsidRDefault="00000000">
      <w:pPr>
        <w:pStyle w:val="a4"/>
        <w:numPr>
          <w:ilvl w:val="1"/>
          <w:numId w:val="2"/>
        </w:numPr>
        <w:tabs>
          <w:tab w:val="left" w:pos="1443"/>
        </w:tabs>
        <w:spacing w:before="3"/>
        <w:ind w:right="128" w:firstLine="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color w:val="0000FF"/>
          <w:sz w:val="24"/>
          <w:u w:val="single" w:color="0000FF"/>
        </w:rPr>
        <w:t>https://xn--b1atfb1adk.xn--p1ai/page361/projects/page36/</w:t>
      </w:r>
    </w:p>
    <w:p w14:paraId="2609C20D" w14:textId="77777777" w:rsidR="006E06E6" w:rsidRDefault="006E06E6">
      <w:pPr>
        <w:pStyle w:val="a3"/>
        <w:rPr>
          <w:sz w:val="20"/>
        </w:rPr>
      </w:pPr>
    </w:p>
    <w:p w14:paraId="5F6635A0" w14:textId="77777777" w:rsidR="006E06E6" w:rsidRDefault="006E06E6">
      <w:pPr>
        <w:pStyle w:val="a3"/>
        <w:spacing w:before="11"/>
        <w:rPr>
          <w:sz w:val="23"/>
        </w:rPr>
      </w:pPr>
    </w:p>
    <w:p w14:paraId="6F243136" w14:textId="77777777" w:rsidR="006E06E6" w:rsidRDefault="00000000">
      <w:pPr>
        <w:pStyle w:val="1"/>
        <w:spacing w:before="90"/>
        <w:ind w:left="1245"/>
      </w:pPr>
      <w:r>
        <w:t>3.2.3</w:t>
      </w:r>
      <w:r>
        <w:rPr>
          <w:spacing w:val="-4"/>
        </w:rPr>
        <w:t xml:space="preserve"> </w:t>
      </w:r>
      <w:r>
        <w:t>Дополнительные источники</w:t>
      </w:r>
    </w:p>
    <w:p w14:paraId="5A80C8A5" w14:textId="77777777" w:rsidR="006E06E6" w:rsidRDefault="006E06E6">
      <w:pPr>
        <w:pStyle w:val="a3"/>
        <w:spacing w:before="7"/>
        <w:rPr>
          <w:b/>
          <w:sz w:val="20"/>
        </w:rPr>
      </w:pPr>
    </w:p>
    <w:p w14:paraId="199E4EAA" w14:textId="77777777" w:rsidR="006E06E6" w:rsidRDefault="00000000">
      <w:pPr>
        <w:pStyle w:val="a4"/>
        <w:numPr>
          <w:ilvl w:val="0"/>
          <w:numId w:val="1"/>
        </w:numPr>
        <w:tabs>
          <w:tab w:val="left" w:pos="1261"/>
        </w:tabs>
        <w:spacing w:line="259" w:lineRule="auto"/>
        <w:ind w:right="134" w:hanging="375"/>
        <w:jc w:val="both"/>
        <w:rPr>
          <w:sz w:val="24"/>
        </w:rPr>
      </w:pPr>
      <w:r>
        <w:tab/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427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года)</w:t>
      </w:r>
    </w:p>
    <w:p w14:paraId="693C98BC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ind w:right="124" w:hanging="375"/>
        <w:jc w:val="both"/>
        <w:rPr>
          <w:sz w:val="24"/>
        </w:rPr>
      </w:pPr>
      <w:r>
        <w:rPr>
          <w:sz w:val="24"/>
        </w:rPr>
        <w:t>Аллянов, Ю. Н.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культура: учебник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Ю. Н. Аллянов, И. А. Письменский. — 3-е изд., испр. —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5"/>
          <w:sz w:val="24"/>
        </w:rPr>
        <w:t xml:space="preserve"> </w:t>
      </w:r>
      <w:r>
        <w:rPr>
          <w:sz w:val="24"/>
        </w:rPr>
        <w:t>2018.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493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54BC615A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before="5" w:line="237" w:lineRule="auto"/>
        <w:ind w:right="128" w:hanging="375"/>
        <w:jc w:val="both"/>
        <w:rPr>
          <w:sz w:val="24"/>
        </w:rPr>
      </w:pPr>
      <w:r>
        <w:rPr>
          <w:sz w:val="24"/>
        </w:rPr>
        <w:t>Муллер,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 Б.</w:t>
      </w:r>
      <w:r>
        <w:rPr>
          <w:spacing w:val="-1"/>
          <w:sz w:val="24"/>
        </w:rPr>
        <w:t xml:space="preserve"> </w:t>
      </w:r>
      <w:r>
        <w:rPr>
          <w:sz w:val="24"/>
        </w:rPr>
        <w:t>Муллер,</w:t>
      </w:r>
      <w:r>
        <w:rPr>
          <w:spacing w:val="4"/>
          <w:sz w:val="24"/>
        </w:rPr>
        <w:t xml:space="preserve"> </w:t>
      </w:r>
      <w:r>
        <w:rPr>
          <w:sz w:val="24"/>
        </w:rPr>
        <w:t>Н. С.</w:t>
      </w:r>
      <w:r>
        <w:rPr>
          <w:spacing w:val="-1"/>
          <w:sz w:val="24"/>
        </w:rPr>
        <w:t xml:space="preserve"> </w:t>
      </w:r>
      <w:r>
        <w:rPr>
          <w:sz w:val="24"/>
        </w:rPr>
        <w:t>Дядичкина, Ю.</w:t>
      </w:r>
      <w:r>
        <w:rPr>
          <w:spacing w:val="-1"/>
          <w:sz w:val="24"/>
        </w:rPr>
        <w:t xml:space="preserve"> </w:t>
      </w:r>
      <w:r>
        <w:rPr>
          <w:sz w:val="24"/>
        </w:rPr>
        <w:t>А. Богащенко.</w:t>
      </w:r>
    </w:p>
    <w:p w14:paraId="59EF999A" w14:textId="77777777" w:rsidR="006E06E6" w:rsidRDefault="00000000">
      <w:pPr>
        <w:pStyle w:val="a4"/>
        <w:numPr>
          <w:ilvl w:val="1"/>
          <w:numId w:val="1"/>
        </w:numPr>
        <w:tabs>
          <w:tab w:val="left" w:pos="1501"/>
        </w:tabs>
        <w:spacing w:before="3" w:line="275" w:lineRule="exact"/>
        <w:ind w:hanging="304"/>
        <w:jc w:val="both"/>
        <w:rPr>
          <w:sz w:val="24"/>
        </w:rPr>
      </w:pP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3"/>
          <w:sz w:val="24"/>
        </w:rPr>
        <w:t xml:space="preserve"> </w:t>
      </w:r>
      <w:r>
        <w:rPr>
          <w:sz w:val="24"/>
        </w:rPr>
        <w:t>2018. —</w:t>
      </w:r>
      <w:r>
        <w:rPr>
          <w:spacing w:val="-2"/>
          <w:sz w:val="24"/>
        </w:rPr>
        <w:t xml:space="preserve"> </w:t>
      </w:r>
      <w:r>
        <w:rPr>
          <w:sz w:val="24"/>
        </w:rPr>
        <w:t>424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14:paraId="57E495F7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line="242" w:lineRule="auto"/>
        <w:ind w:right="118" w:hanging="375"/>
        <w:rPr>
          <w:sz w:val="24"/>
        </w:rPr>
      </w:pPr>
      <w:r>
        <w:rPr>
          <w:sz w:val="24"/>
        </w:rPr>
        <w:t>Бишаева,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А.А.,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Бишаева,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Малков.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379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775A0995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line="242" w:lineRule="auto"/>
        <w:ind w:right="134" w:hanging="375"/>
        <w:rPr>
          <w:sz w:val="24"/>
        </w:rPr>
      </w:pPr>
      <w:r>
        <w:rPr>
          <w:sz w:val="24"/>
        </w:rPr>
        <w:t>Бишаева,</w:t>
      </w:r>
      <w:r>
        <w:rPr>
          <w:spacing w:val="33"/>
          <w:sz w:val="24"/>
        </w:rPr>
        <w:t xml:space="preserve"> </w:t>
      </w:r>
      <w:r>
        <w:rPr>
          <w:sz w:val="24"/>
        </w:rPr>
        <w:t>А.А.,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Профессионально-оздоровительная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6"/>
          <w:sz w:val="24"/>
        </w:rPr>
        <w:t xml:space="preserve"> </w:t>
      </w:r>
      <w:r>
        <w:rPr>
          <w:sz w:val="24"/>
        </w:rPr>
        <w:t>студента: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 /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3"/>
          <w:sz w:val="24"/>
        </w:rPr>
        <w:t xml:space="preserve"> </w:t>
      </w:r>
      <w:r>
        <w:rPr>
          <w:sz w:val="24"/>
        </w:rPr>
        <w:t>Бишаева.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3"/>
          <w:sz w:val="24"/>
        </w:rPr>
        <w:t xml:space="preserve"> </w:t>
      </w:r>
      <w:r>
        <w:rPr>
          <w:sz w:val="24"/>
        </w:rPr>
        <w:t>2021.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299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542E85B3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line="271" w:lineRule="exact"/>
        <w:ind w:hanging="375"/>
        <w:rPr>
          <w:sz w:val="24"/>
        </w:rPr>
      </w:pPr>
      <w:r>
        <w:rPr>
          <w:sz w:val="24"/>
        </w:rPr>
        <w:t>Виленский,</w:t>
      </w:r>
      <w:r>
        <w:rPr>
          <w:spacing w:val="23"/>
          <w:sz w:val="24"/>
        </w:rPr>
        <w:t xml:space="preserve"> </w:t>
      </w:r>
      <w:r>
        <w:rPr>
          <w:sz w:val="24"/>
        </w:rPr>
        <w:t>М.Я.,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М.Я.</w:t>
      </w:r>
      <w:r>
        <w:rPr>
          <w:spacing w:val="23"/>
          <w:sz w:val="24"/>
        </w:rPr>
        <w:t xml:space="preserve"> </w:t>
      </w:r>
      <w:r>
        <w:rPr>
          <w:sz w:val="24"/>
        </w:rPr>
        <w:t>Виленский,</w:t>
      </w:r>
      <w:r>
        <w:rPr>
          <w:spacing w:val="24"/>
          <w:sz w:val="24"/>
        </w:rPr>
        <w:t xml:space="preserve"> </w:t>
      </w:r>
      <w:r>
        <w:rPr>
          <w:sz w:val="24"/>
        </w:rPr>
        <w:t>А.Г.</w:t>
      </w:r>
      <w:r>
        <w:rPr>
          <w:spacing w:val="24"/>
          <w:sz w:val="24"/>
        </w:rPr>
        <w:t xml:space="preserve"> </w:t>
      </w:r>
      <w:r>
        <w:rPr>
          <w:sz w:val="24"/>
        </w:rPr>
        <w:t>Горшков.</w:t>
      </w:r>
    </w:p>
    <w:p w14:paraId="17CC0583" w14:textId="77777777" w:rsidR="006E06E6" w:rsidRDefault="00000000">
      <w:pPr>
        <w:pStyle w:val="a4"/>
        <w:numPr>
          <w:ilvl w:val="1"/>
          <w:numId w:val="1"/>
        </w:numPr>
        <w:tabs>
          <w:tab w:val="left" w:pos="1501"/>
        </w:tabs>
        <w:spacing w:line="275" w:lineRule="exact"/>
        <w:ind w:hanging="304"/>
        <w:rPr>
          <w:sz w:val="24"/>
        </w:rPr>
      </w:pP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214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08FC3222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line="242" w:lineRule="auto"/>
        <w:ind w:right="134" w:hanging="375"/>
        <w:rPr>
          <w:sz w:val="24"/>
        </w:rPr>
      </w:pPr>
      <w:r>
        <w:rPr>
          <w:sz w:val="24"/>
        </w:rPr>
        <w:t>Глек И.В., Чернышев П. А., ВикерчукМИ, Виноградов А.С.; под ред акцией Глека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В. Шахматы.</w:t>
      </w:r>
      <w:r>
        <w:rPr>
          <w:spacing w:val="3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огра¬ниченнойответ¬ственностью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«ДРОФА»</w:t>
      </w:r>
    </w:p>
    <w:p w14:paraId="4E1BF707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line="271" w:lineRule="exact"/>
        <w:ind w:hanging="375"/>
        <w:rPr>
          <w:sz w:val="24"/>
        </w:rPr>
      </w:pPr>
      <w:r>
        <w:rPr>
          <w:sz w:val="24"/>
        </w:rPr>
        <w:t>Кузнецов,</w:t>
      </w:r>
      <w:r>
        <w:rPr>
          <w:spacing w:val="11"/>
          <w:sz w:val="24"/>
        </w:rPr>
        <w:t xml:space="preserve"> </w:t>
      </w:r>
      <w:r>
        <w:rPr>
          <w:sz w:val="24"/>
        </w:rPr>
        <w:t>В.С.,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В.С.</w:t>
      </w:r>
      <w:r>
        <w:rPr>
          <w:spacing w:val="11"/>
          <w:sz w:val="24"/>
        </w:rPr>
        <w:t xml:space="preserve"> </w:t>
      </w:r>
      <w:r>
        <w:rPr>
          <w:sz w:val="24"/>
        </w:rPr>
        <w:t>Кузнецов,</w:t>
      </w:r>
      <w:r>
        <w:rPr>
          <w:spacing w:val="11"/>
          <w:sz w:val="24"/>
        </w:rPr>
        <w:t xml:space="preserve"> </w:t>
      </w:r>
      <w:r>
        <w:rPr>
          <w:sz w:val="24"/>
        </w:rPr>
        <w:t>Г.А.</w:t>
      </w:r>
      <w:r>
        <w:rPr>
          <w:spacing w:val="16"/>
          <w:sz w:val="24"/>
        </w:rPr>
        <w:t xml:space="preserve"> </w:t>
      </w:r>
      <w:r>
        <w:rPr>
          <w:sz w:val="24"/>
        </w:rPr>
        <w:t>Колодницкий.</w:t>
      </w:r>
    </w:p>
    <w:p w14:paraId="21E0959F" w14:textId="77777777" w:rsidR="006E06E6" w:rsidRDefault="00000000">
      <w:pPr>
        <w:pStyle w:val="a4"/>
        <w:numPr>
          <w:ilvl w:val="1"/>
          <w:numId w:val="1"/>
        </w:numPr>
        <w:tabs>
          <w:tab w:val="left" w:pos="1501"/>
        </w:tabs>
        <w:spacing w:line="275" w:lineRule="exact"/>
        <w:ind w:hanging="304"/>
        <w:rPr>
          <w:sz w:val="24"/>
        </w:rPr>
      </w:pP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FD8B294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line="242" w:lineRule="auto"/>
        <w:ind w:right="129" w:hanging="375"/>
        <w:rPr>
          <w:sz w:val="24"/>
        </w:rPr>
      </w:pPr>
      <w:r>
        <w:rPr>
          <w:sz w:val="24"/>
        </w:rPr>
        <w:t>Погадаев Г.И. Физическая культура. Футбол для всех 10-11кл Учебное пособие 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Акинфеева</w:t>
      </w:r>
      <w:r>
        <w:rPr>
          <w:spacing w:val="1"/>
          <w:sz w:val="24"/>
        </w:rPr>
        <w:t xml:space="preserve"> </w:t>
      </w:r>
      <w:r>
        <w:rPr>
          <w:sz w:val="24"/>
        </w:rPr>
        <w:t>И.),</w:t>
      </w:r>
      <w:r>
        <w:rPr>
          <w:spacing w:val="-2"/>
          <w:sz w:val="24"/>
        </w:rPr>
        <w:t xml:space="preserve"> </w:t>
      </w:r>
      <w:r>
        <w:rPr>
          <w:sz w:val="24"/>
        </w:rPr>
        <w:t>(Дрофа,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РоссУчебник,</w:t>
      </w:r>
      <w:r>
        <w:rPr>
          <w:spacing w:val="3"/>
          <w:sz w:val="24"/>
        </w:rPr>
        <w:t xml:space="preserve"> </w:t>
      </w:r>
      <w:r>
        <w:rPr>
          <w:sz w:val="24"/>
        </w:rPr>
        <w:t>2019).</w:t>
      </w:r>
    </w:p>
    <w:p w14:paraId="7747ABFB" w14:textId="77777777" w:rsidR="006E06E6" w:rsidRDefault="00000000">
      <w:pPr>
        <w:pStyle w:val="a4"/>
        <w:numPr>
          <w:ilvl w:val="0"/>
          <w:numId w:val="1"/>
        </w:numPr>
        <w:tabs>
          <w:tab w:val="left" w:pos="1198"/>
        </w:tabs>
        <w:spacing w:line="242" w:lineRule="auto"/>
        <w:ind w:right="128" w:hanging="375"/>
        <w:rPr>
          <w:sz w:val="24"/>
        </w:rPr>
      </w:pPr>
      <w:r>
        <w:rPr>
          <w:sz w:val="24"/>
        </w:rPr>
        <w:t>Федонов, Р.А., Физическая 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 Р.А. Федонов.</w:t>
      </w:r>
      <w:r>
        <w:rPr>
          <w:spacing w:val="1"/>
          <w:sz w:val="24"/>
        </w:rPr>
        <w:t xml:space="preserve"> </w:t>
      </w:r>
      <w:r>
        <w:rPr>
          <w:sz w:val="24"/>
        </w:rPr>
        <w:t>— Москва: Русайнс,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256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139DC2AF" w14:textId="77777777" w:rsidR="006E06E6" w:rsidRDefault="006E06E6">
      <w:pPr>
        <w:spacing w:line="242" w:lineRule="auto"/>
        <w:rPr>
          <w:sz w:val="24"/>
        </w:rPr>
        <w:sectPr w:rsidR="006E06E6">
          <w:pgSz w:w="11910" w:h="16840"/>
          <w:pgMar w:top="1040" w:right="720" w:bottom="1140" w:left="1160" w:header="0" w:footer="879" w:gutter="0"/>
          <w:cols w:space="720"/>
        </w:sectPr>
      </w:pPr>
    </w:p>
    <w:p w14:paraId="264268DA" w14:textId="77777777" w:rsidR="006E06E6" w:rsidRDefault="00000000">
      <w:pPr>
        <w:pStyle w:val="1"/>
        <w:spacing w:before="71" w:line="242" w:lineRule="auto"/>
        <w:ind w:left="3637" w:right="1495" w:hanging="1436"/>
      </w:pPr>
      <w:bookmarkStart w:id="2" w:name="4._КОНТРОЛЬ_И_ОЦЕНКА_РЕЗУЛЬТАТОВ_ОСВОЕНИ"/>
      <w:bookmarkEnd w:id="2"/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5CBD2C4A" w14:textId="77777777" w:rsidR="006E06E6" w:rsidRDefault="00000000">
      <w:pPr>
        <w:spacing w:line="318" w:lineRule="exact"/>
        <w:ind w:left="3145" w:right="2736"/>
        <w:jc w:val="center"/>
        <w:rPr>
          <w:b/>
          <w:sz w:val="28"/>
        </w:rPr>
      </w:pPr>
      <w:r>
        <w:rPr>
          <w:b/>
          <w:sz w:val="28"/>
        </w:rPr>
        <w:t>«ООД.08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</w:p>
    <w:p w14:paraId="6058FC75" w14:textId="77777777" w:rsidR="006E06E6" w:rsidRDefault="006E06E6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982"/>
        <w:gridCol w:w="2267"/>
      </w:tblGrid>
      <w:tr w:rsidR="006E06E6" w14:paraId="4BBCAC39" w14:textId="77777777">
        <w:trPr>
          <w:trHeight w:val="273"/>
        </w:trPr>
        <w:tc>
          <w:tcPr>
            <w:tcW w:w="4538" w:type="dxa"/>
          </w:tcPr>
          <w:p w14:paraId="50D9EBB8" w14:textId="77777777" w:rsidR="006E06E6" w:rsidRDefault="00000000">
            <w:pPr>
              <w:pStyle w:val="TableParagraph"/>
              <w:spacing w:line="254" w:lineRule="exact"/>
              <w:ind w:left="1037" w:right="10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982" w:type="dxa"/>
          </w:tcPr>
          <w:p w14:paraId="5334DC2B" w14:textId="77777777" w:rsidR="006E06E6" w:rsidRDefault="00000000">
            <w:pPr>
              <w:pStyle w:val="TableParagraph"/>
              <w:spacing w:line="254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67" w:type="dxa"/>
          </w:tcPr>
          <w:p w14:paraId="2DEF2DCC" w14:textId="77777777" w:rsidR="006E06E6" w:rsidRDefault="00000000">
            <w:pPr>
              <w:pStyle w:val="TableParagraph"/>
              <w:spacing w:line="254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6E06E6" w14:paraId="3D393E51" w14:textId="77777777">
        <w:trPr>
          <w:trHeight w:val="277"/>
        </w:trPr>
        <w:tc>
          <w:tcPr>
            <w:tcW w:w="4538" w:type="dxa"/>
          </w:tcPr>
          <w:p w14:paraId="2027DAA1" w14:textId="77777777" w:rsidR="006E06E6" w:rsidRDefault="00000000">
            <w:pPr>
              <w:pStyle w:val="TableParagraph"/>
              <w:spacing w:before="1" w:line="257" w:lineRule="exact"/>
              <w:ind w:left="103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2982" w:type="dxa"/>
          </w:tcPr>
          <w:p w14:paraId="33FB16C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42A4896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612463B9" w14:textId="77777777">
        <w:trPr>
          <w:trHeight w:val="4416"/>
        </w:trPr>
        <w:tc>
          <w:tcPr>
            <w:tcW w:w="4538" w:type="dxa"/>
          </w:tcPr>
          <w:p w14:paraId="58187ED8" w14:textId="77777777" w:rsidR="006E06E6" w:rsidRDefault="00000000">
            <w:pPr>
              <w:pStyle w:val="TableParagraph"/>
              <w:spacing w:line="242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Описывать технику выполнения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3EC70101" w14:textId="77777777" w:rsidR="006E06E6" w:rsidRDefault="00000000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самостоятельно, выявлять и 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 вариативное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выбирать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физической 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её по частоте 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  <w:p w14:paraId="737E69B6" w14:textId="77777777" w:rsidR="006E06E6" w:rsidRDefault="00000000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53AA6FF7" w14:textId="77777777" w:rsidR="006E06E6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4C963284" w14:textId="77777777" w:rsidR="006E06E6" w:rsidRDefault="00000000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Выполнение техники 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короткие дистанции;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60-100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391CDF59" w14:textId="77777777" w:rsidR="006E06E6" w:rsidRDefault="00000000">
            <w:pPr>
              <w:pStyle w:val="TableParagraph"/>
              <w:spacing w:line="242" w:lineRule="auto"/>
              <w:ind w:left="110" w:right="62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23B13AAA" w14:textId="77777777" w:rsidR="006E06E6" w:rsidRDefault="00000000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Бег на дистанцию,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6E06E6" w14:paraId="22791368" w14:textId="77777777">
        <w:trPr>
          <w:trHeight w:val="3865"/>
        </w:trPr>
        <w:tc>
          <w:tcPr>
            <w:tcW w:w="4538" w:type="dxa"/>
          </w:tcPr>
          <w:p w14:paraId="4C12937D" w14:textId="77777777" w:rsidR="006E06E6" w:rsidRDefault="00000000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Описывать технику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 упражнений, осваивать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выявлять и 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прыжковые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14:paraId="7FB0EFBC" w14:textId="77777777" w:rsidR="006E06E6" w:rsidRDefault="0000000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индивидуальный режим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14:paraId="41E9EA85" w14:textId="77777777" w:rsidR="006E06E6" w:rsidRDefault="00000000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  <w:p w14:paraId="45D6C775" w14:textId="77777777" w:rsidR="006E06E6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5BAEB6DC" w14:textId="77777777" w:rsidR="006E06E6" w:rsidRDefault="00000000">
            <w:pPr>
              <w:pStyle w:val="TableParagraph"/>
              <w:spacing w:line="242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Выполнение прыжка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58A9EA37" w14:textId="77777777" w:rsidR="006E06E6" w:rsidRDefault="00000000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  <w:p w14:paraId="098B2716" w14:textId="77777777" w:rsidR="006E06E6" w:rsidRDefault="00000000">
            <w:pPr>
              <w:pStyle w:val="TableParagraph"/>
              <w:spacing w:line="237" w:lineRule="auto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3A672812" w14:textId="77777777" w:rsidR="006E06E6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</w:tr>
      <w:tr w:rsidR="006E06E6" w14:paraId="74DFE03B" w14:textId="77777777">
        <w:trPr>
          <w:trHeight w:val="3864"/>
        </w:trPr>
        <w:tc>
          <w:tcPr>
            <w:tcW w:w="4538" w:type="dxa"/>
          </w:tcPr>
          <w:p w14:paraId="19EA4098" w14:textId="77777777" w:rsidR="006E06E6" w:rsidRDefault="00000000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Описывать технику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 упражнений, осваивать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выявлять и 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прыжковые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выбирать 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физической 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её по частоте 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  <w:p w14:paraId="4ABCC974" w14:textId="77777777" w:rsidR="006E06E6" w:rsidRDefault="00000000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478956DC" w14:textId="77777777" w:rsidR="006E06E6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7AD60917" w14:textId="77777777" w:rsidR="006E06E6" w:rsidRDefault="00000000">
            <w:pPr>
              <w:pStyle w:val="TableParagraph"/>
              <w:ind w:left="110" w:right="66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 в 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0027A907" w14:textId="77777777" w:rsidR="006E06E6" w:rsidRDefault="00000000">
            <w:pPr>
              <w:pStyle w:val="TableParagraph"/>
              <w:ind w:left="110" w:right="671"/>
              <w:rPr>
                <w:sz w:val="24"/>
              </w:rPr>
            </w:pPr>
            <w:r>
              <w:rPr>
                <w:sz w:val="24"/>
              </w:rPr>
              <w:t>«Перешагивание»;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0C8C13CA" w14:textId="77777777" w:rsidR="006E06E6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</w:tr>
    </w:tbl>
    <w:p w14:paraId="4BAA3A53" w14:textId="77777777" w:rsidR="006E06E6" w:rsidRDefault="00000000">
      <w:pPr>
        <w:pStyle w:val="a3"/>
        <w:spacing w:before="5"/>
        <w:rPr>
          <w:b/>
          <w:sz w:val="17"/>
        </w:rPr>
      </w:pPr>
      <w:r>
        <w:pict w14:anchorId="69077414">
          <v:rect id="_x0000_s2050" style="position:absolute;margin-left:85pt;margin-top:12pt;width:144.05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C8C594B" w14:textId="77777777" w:rsidR="006E06E6" w:rsidRDefault="00000000">
      <w:pPr>
        <w:spacing w:before="67"/>
        <w:ind w:left="53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личностные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результаты.</w:t>
      </w:r>
    </w:p>
    <w:p w14:paraId="0F4A759B" w14:textId="77777777" w:rsidR="006E06E6" w:rsidRDefault="006E06E6">
      <w:pPr>
        <w:rPr>
          <w:sz w:val="20"/>
        </w:rPr>
        <w:sectPr w:rsidR="006E06E6">
          <w:pgSz w:w="11910" w:h="16840"/>
          <w:pgMar w:top="1040" w:right="720" w:bottom="1080" w:left="1160" w:header="0" w:footer="8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982"/>
        <w:gridCol w:w="2267"/>
      </w:tblGrid>
      <w:tr w:rsidR="006E06E6" w14:paraId="190DB87A" w14:textId="77777777">
        <w:trPr>
          <w:trHeight w:val="4143"/>
        </w:trPr>
        <w:tc>
          <w:tcPr>
            <w:tcW w:w="4538" w:type="dxa"/>
          </w:tcPr>
          <w:p w14:paraId="368E693E" w14:textId="77777777" w:rsidR="006E06E6" w:rsidRDefault="00000000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lastRenderedPageBreak/>
              <w:t>Описывать технику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метательных упражнений, осваивать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выявлять и 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 вариативное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метательных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метательные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14:paraId="10683044" w14:textId="77777777" w:rsidR="006E06E6" w:rsidRDefault="00000000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физических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метательных упражнений,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</w:p>
        </w:tc>
        <w:tc>
          <w:tcPr>
            <w:tcW w:w="2982" w:type="dxa"/>
          </w:tcPr>
          <w:p w14:paraId="081051C9" w14:textId="77777777" w:rsidR="006E06E6" w:rsidRDefault="00000000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Демонстрация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мяча из-за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14:paraId="751E3E85" w14:textId="77777777" w:rsidR="006E06E6" w:rsidRDefault="00000000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выполнение отведения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гранаты двумя 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 - назад и вперёд-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вниз-назад;</w:t>
            </w:r>
          </w:p>
          <w:p w14:paraId="24515E7E" w14:textId="77777777" w:rsidR="006E06E6" w:rsidRDefault="00000000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выполнение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подобранного разбега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отведением малого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 из способов;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60A2CA15" w14:textId="77777777" w:rsidR="006E06E6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602F7E50" w14:textId="77777777" w:rsidR="006E06E6" w:rsidRDefault="00000000">
            <w:pPr>
              <w:pStyle w:val="TableParagraph"/>
              <w:spacing w:line="242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Метание в цель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дальность</w:t>
            </w:r>
          </w:p>
        </w:tc>
      </w:tr>
      <w:tr w:rsidR="006E06E6" w14:paraId="6D32086E" w14:textId="77777777">
        <w:trPr>
          <w:trHeight w:val="1377"/>
        </w:trPr>
        <w:tc>
          <w:tcPr>
            <w:tcW w:w="4538" w:type="dxa"/>
          </w:tcPr>
          <w:p w14:paraId="3E6AEC00" w14:textId="77777777" w:rsidR="006E06E6" w:rsidRDefault="00000000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982" w:type="dxa"/>
          </w:tcPr>
          <w:p w14:paraId="26EC8103" w14:textId="77777777" w:rsidR="006E06E6" w:rsidRDefault="00000000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Выполнение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беговых, прыжковых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метательных упражнений;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5A1E0EBB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4E27F014" w14:textId="77777777" w:rsidR="006E06E6" w:rsidRDefault="00000000">
            <w:pPr>
              <w:pStyle w:val="TableParagraph"/>
              <w:spacing w:line="237" w:lineRule="auto"/>
              <w:ind w:left="109" w:right="571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6E06E6" w14:paraId="5356724F" w14:textId="77777777">
        <w:trPr>
          <w:trHeight w:val="278"/>
        </w:trPr>
        <w:tc>
          <w:tcPr>
            <w:tcW w:w="4538" w:type="dxa"/>
          </w:tcPr>
          <w:p w14:paraId="337A43A5" w14:textId="77777777" w:rsidR="006E06E6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2982" w:type="dxa"/>
          </w:tcPr>
          <w:p w14:paraId="7481E921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6D98F2D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7821A89A" w14:textId="77777777">
        <w:trPr>
          <w:trHeight w:val="3585"/>
        </w:trPr>
        <w:tc>
          <w:tcPr>
            <w:tcW w:w="4538" w:type="dxa"/>
          </w:tcPr>
          <w:p w14:paraId="366C2D0C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6F08F1DC" w14:textId="77777777" w:rsidR="006E06E6" w:rsidRDefault="0000000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</w:p>
        </w:tc>
        <w:tc>
          <w:tcPr>
            <w:tcW w:w="2982" w:type="dxa"/>
          </w:tcPr>
          <w:p w14:paraId="45337038" w14:textId="77777777" w:rsidR="006E06E6" w:rsidRDefault="00000000">
            <w:pPr>
              <w:pStyle w:val="TableParagraph"/>
              <w:spacing w:line="237" w:lineRule="auto"/>
              <w:ind w:left="110" w:right="62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нормативов;</w:t>
            </w:r>
          </w:p>
          <w:p w14:paraId="6164F261" w14:textId="77777777" w:rsidR="006E06E6" w:rsidRDefault="00000000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умение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приёмы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игре;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78B34B80" w14:textId="77777777" w:rsidR="006E06E6" w:rsidRDefault="00000000">
            <w:pPr>
              <w:pStyle w:val="TableParagraph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 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11646CA8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54A925F2" w14:textId="77777777" w:rsidR="006E06E6" w:rsidRDefault="00000000">
            <w:pPr>
              <w:pStyle w:val="TableParagraph"/>
              <w:spacing w:line="237" w:lineRule="auto"/>
              <w:ind w:left="109" w:right="29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6E06E6" w14:paraId="49C4BF9D" w14:textId="77777777">
        <w:trPr>
          <w:trHeight w:val="2208"/>
        </w:trPr>
        <w:tc>
          <w:tcPr>
            <w:tcW w:w="4538" w:type="dxa"/>
          </w:tcPr>
          <w:p w14:paraId="3E4E072B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5275D3C3" w14:textId="77777777" w:rsidR="006E06E6" w:rsidRDefault="0000000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0D49C333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61D22975" w14:textId="77777777" w:rsidR="006E06E6" w:rsidRDefault="00000000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Демонстрация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 верхней и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14:paraId="568D549B" w14:textId="77777777" w:rsidR="006E06E6" w:rsidRDefault="00000000">
            <w:pPr>
              <w:pStyle w:val="TableParagraph"/>
              <w:spacing w:line="242" w:lineRule="auto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06F395C1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6E06E6" w14:paraId="4936CACB" w14:textId="77777777">
        <w:trPr>
          <w:trHeight w:val="2764"/>
        </w:trPr>
        <w:tc>
          <w:tcPr>
            <w:tcW w:w="4538" w:type="dxa"/>
          </w:tcPr>
          <w:p w14:paraId="1BF7D436" w14:textId="77777777" w:rsidR="006E06E6" w:rsidRDefault="00000000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Организовывать совместные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судейство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правила игры,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  <w:p w14:paraId="0D94DDDB" w14:textId="77777777" w:rsidR="006E06E6" w:rsidRDefault="00000000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на открытом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230FE3EA" w14:textId="77777777" w:rsidR="006E06E6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982" w:type="dxa"/>
          </w:tcPr>
          <w:p w14:paraId="33A75B2E" w14:textId="77777777" w:rsidR="006E06E6" w:rsidRDefault="00000000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Умение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приёмы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игре;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3661BF04" w14:textId="77777777" w:rsidR="006E06E6" w:rsidRDefault="00000000">
            <w:pPr>
              <w:pStyle w:val="TableParagraph"/>
              <w:spacing w:line="237" w:lineRule="auto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5EE9C4FB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14:paraId="560EA004" w14:textId="77777777" w:rsidR="006E06E6" w:rsidRDefault="006E06E6">
      <w:pPr>
        <w:spacing w:line="267" w:lineRule="exact"/>
        <w:rPr>
          <w:sz w:val="24"/>
        </w:rPr>
        <w:sectPr w:rsidR="006E06E6">
          <w:pgSz w:w="11910" w:h="16840"/>
          <w:pgMar w:top="1120" w:right="720" w:bottom="1060" w:left="1160" w:header="0" w:footer="8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982"/>
        <w:gridCol w:w="2267"/>
      </w:tblGrid>
      <w:tr w:rsidR="006E06E6" w14:paraId="22AEDD5A" w14:textId="77777777">
        <w:trPr>
          <w:trHeight w:val="2208"/>
        </w:trPr>
        <w:tc>
          <w:tcPr>
            <w:tcW w:w="4538" w:type="dxa"/>
          </w:tcPr>
          <w:p w14:paraId="0A1DA43B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lastRenderedPageBreak/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2E3218B1" w14:textId="77777777" w:rsidR="006E06E6" w:rsidRDefault="0000000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52EA0D0D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780381E3" w14:textId="77777777" w:rsidR="006E06E6" w:rsidRDefault="00000000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Демонстрация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14:paraId="399ADD52" w14:textId="77777777" w:rsidR="006E06E6" w:rsidRDefault="00000000">
            <w:pPr>
              <w:pStyle w:val="TableParagraph"/>
              <w:spacing w:line="237" w:lineRule="auto"/>
              <w:ind w:left="110" w:right="67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0529765F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6E06E6" w14:paraId="42E59F65" w14:textId="77777777">
        <w:trPr>
          <w:trHeight w:val="2208"/>
        </w:trPr>
        <w:tc>
          <w:tcPr>
            <w:tcW w:w="4538" w:type="dxa"/>
          </w:tcPr>
          <w:p w14:paraId="296E7A12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0E4DDD1C" w14:textId="77777777" w:rsidR="006E06E6" w:rsidRDefault="00000000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5C28231B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0AD7BBE5" w14:textId="77777777" w:rsidR="006E06E6" w:rsidRDefault="00000000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14:paraId="1150080D" w14:textId="77777777" w:rsidR="006E06E6" w:rsidRDefault="00000000">
            <w:pPr>
              <w:pStyle w:val="TableParagraph"/>
              <w:spacing w:line="237" w:lineRule="auto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4651959E" w14:textId="77777777" w:rsidR="006E06E6" w:rsidRDefault="00000000">
            <w:pPr>
              <w:pStyle w:val="TableParagraph"/>
              <w:spacing w:line="242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Нападающий удар;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6E06E6" w14:paraId="185EC442" w14:textId="77777777">
        <w:trPr>
          <w:trHeight w:val="2486"/>
        </w:trPr>
        <w:tc>
          <w:tcPr>
            <w:tcW w:w="4538" w:type="dxa"/>
          </w:tcPr>
          <w:p w14:paraId="7E20CD17" w14:textId="77777777" w:rsidR="006E06E6" w:rsidRDefault="00000000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 действий,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безопасности..</w:t>
            </w:r>
          </w:p>
          <w:p w14:paraId="4B68DEAB" w14:textId="77777777" w:rsidR="006E06E6" w:rsidRDefault="00000000">
            <w:pPr>
              <w:pStyle w:val="TableParagraph"/>
              <w:ind w:left="110" w:right="682"/>
              <w:rPr>
                <w:sz w:val="24"/>
              </w:rPr>
            </w:pPr>
            <w:r>
              <w:rPr>
                <w:sz w:val="24"/>
              </w:rPr>
              <w:t>Моделировать тактику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действий, варьировать её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14:paraId="113334F1" w14:textId="77777777" w:rsidR="006E06E6" w:rsidRDefault="00000000">
            <w:pPr>
              <w:pStyle w:val="TableParagraph"/>
              <w:spacing w:line="274" w:lineRule="exact"/>
              <w:ind w:left="110" w:right="932"/>
              <w:rPr>
                <w:sz w:val="24"/>
              </w:rPr>
            </w:pPr>
            <w:r>
              <w:rPr>
                <w:sz w:val="24"/>
              </w:rPr>
              <w:t>возникающих в процессе 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82" w:type="dxa"/>
          </w:tcPr>
          <w:p w14:paraId="7482CDD3" w14:textId="77777777" w:rsidR="006E06E6" w:rsidRDefault="00000000">
            <w:pPr>
              <w:pStyle w:val="TableParagraph"/>
              <w:ind w:left="110" w:right="48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приемов;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правил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591F1468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6E06E6" w14:paraId="36B1086F" w14:textId="77777777">
        <w:trPr>
          <w:trHeight w:val="1929"/>
        </w:trPr>
        <w:tc>
          <w:tcPr>
            <w:tcW w:w="4538" w:type="dxa"/>
          </w:tcPr>
          <w:p w14:paraId="069BCFBA" w14:textId="77777777" w:rsidR="006E06E6" w:rsidRDefault="00000000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Организовать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игровым упражнениям, приближённым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содержанию разучиваемой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помощь в судействе,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227CCB71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82" w:type="dxa"/>
          </w:tcPr>
          <w:p w14:paraId="289582B9" w14:textId="77777777" w:rsidR="006E06E6" w:rsidRDefault="00000000">
            <w:pPr>
              <w:pStyle w:val="TableParagraph"/>
              <w:spacing w:line="237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Выполнение судейства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267" w:type="dxa"/>
          </w:tcPr>
          <w:p w14:paraId="0AC4B06D" w14:textId="77777777" w:rsidR="006E06E6" w:rsidRDefault="00000000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E06E6" w14:paraId="3DB2C2EE" w14:textId="77777777">
        <w:trPr>
          <w:trHeight w:val="277"/>
        </w:trPr>
        <w:tc>
          <w:tcPr>
            <w:tcW w:w="4538" w:type="dxa"/>
          </w:tcPr>
          <w:p w14:paraId="409D6510" w14:textId="77777777" w:rsidR="006E06E6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2982" w:type="dxa"/>
          </w:tcPr>
          <w:p w14:paraId="713AEF60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CFE2A89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6787C5F3" w14:textId="77777777">
        <w:trPr>
          <w:trHeight w:val="2487"/>
        </w:trPr>
        <w:tc>
          <w:tcPr>
            <w:tcW w:w="4538" w:type="dxa"/>
          </w:tcPr>
          <w:p w14:paraId="0DECF35D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5640F486" w14:textId="77777777" w:rsidR="006E06E6" w:rsidRDefault="0000000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</w:p>
        </w:tc>
        <w:tc>
          <w:tcPr>
            <w:tcW w:w="2982" w:type="dxa"/>
          </w:tcPr>
          <w:p w14:paraId="14F1AC4C" w14:textId="77777777" w:rsidR="006E06E6" w:rsidRDefault="00000000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 баскетболиста;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14:paraId="166B9D81" w14:textId="77777777" w:rsidR="006E06E6" w:rsidRDefault="00000000">
            <w:pPr>
              <w:pStyle w:val="TableParagraph"/>
              <w:spacing w:line="274" w:lineRule="exact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398612B0" w14:textId="77777777" w:rsidR="006E06E6" w:rsidRDefault="00000000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Ловля, 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6E06E6" w14:paraId="00C43C81" w14:textId="77777777">
        <w:trPr>
          <w:trHeight w:val="2760"/>
        </w:trPr>
        <w:tc>
          <w:tcPr>
            <w:tcW w:w="4538" w:type="dxa"/>
          </w:tcPr>
          <w:p w14:paraId="5EC1D736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4D6A2DF3" w14:textId="77777777" w:rsidR="006E06E6" w:rsidRDefault="00000000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</w:p>
        </w:tc>
        <w:tc>
          <w:tcPr>
            <w:tcW w:w="2982" w:type="dxa"/>
          </w:tcPr>
          <w:p w14:paraId="7D719C5D" w14:textId="77777777" w:rsidR="006E06E6" w:rsidRDefault="00000000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Выполнение ловли мячей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летящих на 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14:paraId="0A889ADE" w14:textId="77777777" w:rsidR="006E06E6" w:rsidRDefault="00000000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демонстрация ловли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движении с остановкой;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от груди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  <w:p w14:paraId="35A9EC86" w14:textId="77777777" w:rsidR="006E06E6" w:rsidRDefault="00000000">
            <w:pPr>
              <w:pStyle w:val="TableParagraph"/>
              <w:spacing w:line="274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после ловли с остановкой;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267" w:type="dxa"/>
          </w:tcPr>
          <w:p w14:paraId="52E39B28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</w:tbl>
    <w:p w14:paraId="0351D4B8" w14:textId="77777777" w:rsidR="006E06E6" w:rsidRDefault="006E06E6">
      <w:pPr>
        <w:spacing w:line="263" w:lineRule="exact"/>
        <w:rPr>
          <w:sz w:val="24"/>
        </w:rPr>
        <w:sectPr w:rsidR="006E06E6">
          <w:pgSz w:w="11910" w:h="16840"/>
          <w:pgMar w:top="1120" w:right="720" w:bottom="1060" w:left="1160" w:header="0" w:footer="8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982"/>
        <w:gridCol w:w="2267"/>
      </w:tblGrid>
      <w:tr w:rsidR="006E06E6" w14:paraId="5DE0354B" w14:textId="77777777">
        <w:trPr>
          <w:trHeight w:val="277"/>
        </w:trPr>
        <w:tc>
          <w:tcPr>
            <w:tcW w:w="4538" w:type="dxa"/>
          </w:tcPr>
          <w:p w14:paraId="755A3EA1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</w:tcPr>
          <w:p w14:paraId="22219D23" w14:textId="77777777" w:rsidR="006E06E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7E960F91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3F776E4C" w14:textId="77777777">
        <w:trPr>
          <w:trHeight w:val="2481"/>
        </w:trPr>
        <w:tc>
          <w:tcPr>
            <w:tcW w:w="4538" w:type="dxa"/>
          </w:tcPr>
          <w:p w14:paraId="7D6975C1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51D76273" w14:textId="77777777" w:rsidR="006E06E6" w:rsidRDefault="00000000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</w:p>
        </w:tc>
        <w:tc>
          <w:tcPr>
            <w:tcW w:w="2982" w:type="dxa"/>
          </w:tcPr>
          <w:p w14:paraId="4EE8C100" w14:textId="77777777" w:rsidR="006E06E6" w:rsidRDefault="00000000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Демонстрация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ведения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</w:p>
          <w:p w14:paraId="5240F411" w14:textId="77777777" w:rsidR="006E06E6" w:rsidRDefault="00000000">
            <w:pPr>
              <w:pStyle w:val="TableParagraph"/>
              <w:spacing w:line="237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после ловли и поворота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14:paraId="20E00C91" w14:textId="77777777" w:rsidR="006E06E6" w:rsidRDefault="00000000">
            <w:pPr>
              <w:pStyle w:val="TableParagraph"/>
              <w:spacing w:line="237" w:lineRule="auto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4E4EC8BA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6E06E6" w14:paraId="59D2C0CB" w14:textId="77777777">
        <w:trPr>
          <w:trHeight w:val="2208"/>
        </w:trPr>
        <w:tc>
          <w:tcPr>
            <w:tcW w:w="4538" w:type="dxa"/>
          </w:tcPr>
          <w:p w14:paraId="63CF3492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1F20B283" w14:textId="77777777" w:rsidR="006E06E6" w:rsidRDefault="0000000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446D0D87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26ACC7E4" w14:textId="77777777" w:rsidR="006E06E6" w:rsidRDefault="00000000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Демонстрация 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с места 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в движении (из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щита);</w:t>
            </w:r>
          </w:p>
          <w:p w14:paraId="4D7D331E" w14:textId="77777777" w:rsidR="006E06E6" w:rsidRDefault="00000000">
            <w:pPr>
              <w:pStyle w:val="TableParagraph"/>
              <w:spacing w:line="237" w:lineRule="auto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571EF611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6E06E6" w14:paraId="4D15720A" w14:textId="77777777">
        <w:trPr>
          <w:trHeight w:val="2208"/>
        </w:trPr>
        <w:tc>
          <w:tcPr>
            <w:tcW w:w="4538" w:type="dxa"/>
          </w:tcPr>
          <w:p w14:paraId="053B04B1" w14:textId="77777777" w:rsidR="006E06E6" w:rsidRDefault="0000000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Описывать технику изучаемых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и действий, осваивать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442F9EB7" w14:textId="77777777" w:rsidR="006E06E6" w:rsidRDefault="0000000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71E8B6F5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2" w:type="dxa"/>
          </w:tcPr>
          <w:p w14:paraId="07BFC51A" w14:textId="77777777" w:rsidR="006E06E6" w:rsidRDefault="00000000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Выполнение выбивания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ударом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месте;</w:t>
            </w:r>
          </w:p>
          <w:p w14:paraId="62F91FBB" w14:textId="77777777" w:rsidR="006E06E6" w:rsidRDefault="00000000">
            <w:pPr>
              <w:pStyle w:val="TableParagraph"/>
              <w:spacing w:line="242" w:lineRule="auto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0A432600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</w:tr>
      <w:tr w:rsidR="006E06E6" w14:paraId="3E02540A" w14:textId="77777777">
        <w:trPr>
          <w:trHeight w:val="1660"/>
        </w:trPr>
        <w:tc>
          <w:tcPr>
            <w:tcW w:w="4538" w:type="dxa"/>
          </w:tcPr>
          <w:p w14:paraId="4AC4D1A2" w14:textId="77777777" w:rsidR="006E06E6" w:rsidRDefault="00000000">
            <w:pPr>
              <w:pStyle w:val="TableParagraph"/>
              <w:ind w:left="110" w:right="682"/>
              <w:rPr>
                <w:sz w:val="24"/>
              </w:rPr>
            </w:pPr>
            <w:r>
              <w:rPr>
                <w:sz w:val="24"/>
              </w:rPr>
              <w:t>Моделировать тактику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действий, варьировать её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возникающих в процессе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82" w:type="dxa"/>
          </w:tcPr>
          <w:p w14:paraId="7BAB122F" w14:textId="77777777" w:rsidR="006E06E6" w:rsidRDefault="00000000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техник;</w:t>
            </w:r>
          </w:p>
          <w:p w14:paraId="6CE58936" w14:textId="77777777" w:rsidR="006E06E6" w:rsidRDefault="00000000">
            <w:pPr>
              <w:pStyle w:val="TableParagraph"/>
              <w:spacing w:line="274" w:lineRule="exact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3CCDCB70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6E06E6" w14:paraId="612472D4" w14:textId="77777777">
        <w:trPr>
          <w:trHeight w:val="2760"/>
        </w:trPr>
        <w:tc>
          <w:tcPr>
            <w:tcW w:w="4538" w:type="dxa"/>
          </w:tcPr>
          <w:p w14:paraId="7A5EE0FD" w14:textId="77777777" w:rsidR="006E06E6" w:rsidRDefault="00000000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Организовывать совместные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 к сопернику и 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  <w:p w14:paraId="24EA568D" w14:textId="77777777" w:rsidR="006E06E6" w:rsidRDefault="00000000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на открытом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4D0736D0" w14:textId="77777777" w:rsidR="006E06E6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982" w:type="dxa"/>
          </w:tcPr>
          <w:p w14:paraId="28CEB05E" w14:textId="77777777" w:rsidR="006E06E6" w:rsidRDefault="00000000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Выполнение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приёмов: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ведение-остановка-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2267" w:type="dxa"/>
          </w:tcPr>
          <w:p w14:paraId="1C50C1B8" w14:textId="77777777" w:rsidR="006E06E6" w:rsidRDefault="00000000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E06E6" w14:paraId="324D8807" w14:textId="77777777">
        <w:trPr>
          <w:trHeight w:val="273"/>
        </w:trPr>
        <w:tc>
          <w:tcPr>
            <w:tcW w:w="4538" w:type="dxa"/>
          </w:tcPr>
          <w:p w14:paraId="4E5617B1" w14:textId="77777777" w:rsidR="006E06E6" w:rsidRDefault="000000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982" w:type="dxa"/>
          </w:tcPr>
          <w:p w14:paraId="57D7B19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08C6162E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080BD5BF" w14:textId="77777777">
        <w:trPr>
          <w:trHeight w:val="551"/>
        </w:trPr>
        <w:tc>
          <w:tcPr>
            <w:tcW w:w="4538" w:type="dxa"/>
            <w:vMerge w:val="restart"/>
          </w:tcPr>
          <w:p w14:paraId="6368398D" w14:textId="77777777" w:rsidR="006E06E6" w:rsidRDefault="00000000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Описывать технику изучаемых лыжных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ходов, осваивать их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 и устраняя типичные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технику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 лыжных ходов, варьировать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условий,</w:t>
            </w:r>
          </w:p>
        </w:tc>
        <w:tc>
          <w:tcPr>
            <w:tcW w:w="2982" w:type="dxa"/>
            <w:vMerge w:val="restart"/>
          </w:tcPr>
          <w:p w14:paraId="3074BB3A" w14:textId="77777777" w:rsidR="006E06E6" w:rsidRDefault="00000000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Выполнение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лыжное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снаряжение;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093F7438" w14:textId="77777777" w:rsidR="006E06E6" w:rsidRDefault="00000000">
            <w:pPr>
              <w:pStyle w:val="TableParagraph"/>
              <w:spacing w:line="237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способов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лыжах;</w:t>
            </w:r>
          </w:p>
        </w:tc>
        <w:tc>
          <w:tcPr>
            <w:tcW w:w="2267" w:type="dxa"/>
          </w:tcPr>
          <w:p w14:paraId="625A3B25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Попеременные</w:t>
            </w:r>
          </w:p>
          <w:p w14:paraId="3A9BDA20" w14:textId="77777777" w:rsidR="006E06E6" w:rsidRDefault="0000000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ходы</w:t>
            </w:r>
          </w:p>
        </w:tc>
      </w:tr>
      <w:tr w:rsidR="006E06E6" w14:paraId="2B3FCF53" w14:textId="77777777">
        <w:trPr>
          <w:trHeight w:val="551"/>
        </w:trPr>
        <w:tc>
          <w:tcPr>
            <w:tcW w:w="4538" w:type="dxa"/>
            <w:vMerge/>
            <w:tcBorders>
              <w:top w:val="nil"/>
            </w:tcBorders>
          </w:tcPr>
          <w:p w14:paraId="4913A4E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11A910D3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1DF73443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Одновременные</w:t>
            </w:r>
          </w:p>
          <w:p w14:paraId="2F9CBE5D" w14:textId="77777777" w:rsidR="006E06E6" w:rsidRDefault="0000000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ходы</w:t>
            </w:r>
          </w:p>
        </w:tc>
      </w:tr>
      <w:tr w:rsidR="006E06E6" w14:paraId="610FA081" w14:textId="77777777">
        <w:trPr>
          <w:trHeight w:val="552"/>
        </w:trPr>
        <w:tc>
          <w:tcPr>
            <w:tcW w:w="4538" w:type="dxa"/>
            <w:vMerge/>
            <w:tcBorders>
              <w:top w:val="nil"/>
            </w:tcBorders>
          </w:tcPr>
          <w:p w14:paraId="4A017F5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367E09F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1C5008EB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72D2D9" w14:textId="77777777" w:rsidR="006E06E6" w:rsidRDefault="0000000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повороты</w:t>
            </w:r>
          </w:p>
        </w:tc>
      </w:tr>
      <w:tr w:rsidR="006E06E6" w14:paraId="63FE83E6" w14:textId="77777777">
        <w:trPr>
          <w:trHeight w:val="277"/>
        </w:trPr>
        <w:tc>
          <w:tcPr>
            <w:tcW w:w="4538" w:type="dxa"/>
            <w:vMerge/>
            <w:tcBorders>
              <w:top w:val="nil"/>
            </w:tcBorders>
          </w:tcPr>
          <w:p w14:paraId="2F8D4E4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5AFFE1D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2587C0DC" w14:textId="77777777" w:rsidR="006E06E6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Коньковый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</w:tr>
      <w:tr w:rsidR="006E06E6" w14:paraId="26B7C0D8" w14:textId="77777777">
        <w:trPr>
          <w:trHeight w:val="551"/>
        </w:trPr>
        <w:tc>
          <w:tcPr>
            <w:tcW w:w="4538" w:type="dxa"/>
            <w:vMerge/>
            <w:tcBorders>
              <w:top w:val="nil"/>
            </w:tcBorders>
          </w:tcPr>
          <w:p w14:paraId="3616EF7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28EC703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119976E6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77320A2" w14:textId="77777777" w:rsidR="006E06E6" w:rsidRDefault="0000000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горы</w:t>
            </w:r>
          </w:p>
        </w:tc>
      </w:tr>
    </w:tbl>
    <w:p w14:paraId="726DD7B6" w14:textId="77777777" w:rsidR="006E06E6" w:rsidRDefault="006E06E6">
      <w:pPr>
        <w:spacing w:line="267" w:lineRule="exact"/>
        <w:rPr>
          <w:sz w:val="24"/>
        </w:rPr>
        <w:sectPr w:rsidR="006E06E6">
          <w:pgSz w:w="11910" w:h="16840"/>
          <w:pgMar w:top="1120" w:right="720" w:bottom="1060" w:left="1160" w:header="0" w:footer="8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982"/>
        <w:gridCol w:w="2267"/>
      </w:tblGrid>
      <w:tr w:rsidR="006E06E6" w14:paraId="5005E3EF" w14:textId="77777777">
        <w:trPr>
          <w:trHeight w:val="2486"/>
        </w:trPr>
        <w:tc>
          <w:tcPr>
            <w:tcW w:w="4538" w:type="dxa"/>
          </w:tcPr>
          <w:p w14:paraId="7AF958A0" w14:textId="77777777" w:rsidR="006E06E6" w:rsidRDefault="00000000">
            <w:pPr>
              <w:pStyle w:val="TableParagraph"/>
              <w:spacing w:line="242" w:lineRule="auto"/>
              <w:ind w:left="110" w:right="390"/>
              <w:rPr>
                <w:sz w:val="24"/>
              </w:rPr>
            </w:pPr>
            <w:r>
              <w:rPr>
                <w:sz w:val="24"/>
              </w:rPr>
              <w:lastRenderedPageBreak/>
              <w:t>возникающих в процессе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дистанций</w:t>
            </w:r>
          </w:p>
        </w:tc>
        <w:tc>
          <w:tcPr>
            <w:tcW w:w="2982" w:type="dxa"/>
          </w:tcPr>
          <w:p w14:paraId="4AC9E78A" w14:textId="77777777" w:rsidR="006E06E6" w:rsidRDefault="00000000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равнинной,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пересечённой местности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равномерной скоростью,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</w:p>
          <w:p w14:paraId="3EC464E3" w14:textId="77777777" w:rsidR="006E06E6" w:rsidRDefault="00000000">
            <w:pPr>
              <w:pStyle w:val="TableParagraph"/>
              <w:spacing w:line="274" w:lineRule="exact"/>
              <w:ind w:left="110" w:right="1148"/>
              <w:rPr>
                <w:sz w:val="24"/>
              </w:rPr>
            </w:pPr>
            <w:r>
              <w:rPr>
                <w:sz w:val="24"/>
              </w:rPr>
              <w:t>с 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интенсивностью</w:t>
            </w:r>
          </w:p>
        </w:tc>
        <w:tc>
          <w:tcPr>
            <w:tcW w:w="2267" w:type="dxa"/>
          </w:tcPr>
          <w:p w14:paraId="0F5F2472" w14:textId="77777777" w:rsidR="006E06E6" w:rsidRDefault="00000000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и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E06E6" w14:paraId="2E8C7587" w14:textId="77777777">
        <w:trPr>
          <w:trHeight w:val="273"/>
        </w:trPr>
        <w:tc>
          <w:tcPr>
            <w:tcW w:w="4538" w:type="dxa"/>
          </w:tcPr>
          <w:p w14:paraId="0D061C59" w14:textId="77777777" w:rsidR="006E06E6" w:rsidRDefault="000000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Коньки</w:t>
            </w:r>
          </w:p>
        </w:tc>
        <w:tc>
          <w:tcPr>
            <w:tcW w:w="2982" w:type="dxa"/>
          </w:tcPr>
          <w:p w14:paraId="3E7A319D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0CE1F1C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5A447C0F" w14:textId="77777777">
        <w:trPr>
          <w:trHeight w:val="552"/>
        </w:trPr>
        <w:tc>
          <w:tcPr>
            <w:tcW w:w="4538" w:type="dxa"/>
            <w:vMerge w:val="restart"/>
          </w:tcPr>
          <w:p w14:paraId="5D85755D" w14:textId="77777777" w:rsidR="006E06E6" w:rsidRDefault="00000000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Совершенствовать технику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бег по большой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дорожкам с переходом на 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маховые движения 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обеими руками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за физической нагрузкой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982" w:type="dxa"/>
            <w:vMerge w:val="restart"/>
          </w:tcPr>
          <w:p w14:paraId="63F448E6" w14:textId="77777777" w:rsidR="006E06E6" w:rsidRDefault="00000000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 передвижения;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2D9D90C6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  <w:p w14:paraId="10C7C104" w14:textId="77777777" w:rsidR="006E06E6" w:rsidRDefault="00000000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разгон</w:t>
            </w:r>
          </w:p>
        </w:tc>
      </w:tr>
      <w:tr w:rsidR="006E06E6" w14:paraId="0AEC0DB4" w14:textId="77777777">
        <w:trPr>
          <w:trHeight w:val="830"/>
        </w:trPr>
        <w:tc>
          <w:tcPr>
            <w:tcW w:w="4538" w:type="dxa"/>
            <w:vMerge/>
            <w:tcBorders>
              <w:top w:val="nil"/>
            </w:tcBorders>
          </w:tcPr>
          <w:p w14:paraId="105841D7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24E28849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21930E52" w14:textId="77777777" w:rsidR="006E06E6" w:rsidRDefault="00000000">
            <w:pPr>
              <w:pStyle w:val="TableParagraph"/>
              <w:spacing w:line="237" w:lineRule="auto"/>
              <w:ind w:left="109" w:right="321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199234D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повороту</w:t>
            </w:r>
          </w:p>
        </w:tc>
      </w:tr>
      <w:tr w:rsidR="006E06E6" w14:paraId="6919CAF0" w14:textId="77777777">
        <w:trPr>
          <w:trHeight w:val="552"/>
        </w:trPr>
        <w:tc>
          <w:tcPr>
            <w:tcW w:w="4538" w:type="dxa"/>
            <w:vMerge/>
            <w:tcBorders>
              <w:top w:val="nil"/>
            </w:tcBorders>
          </w:tcPr>
          <w:p w14:paraId="1CD665D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680EC751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1A016E2E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Финиширование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ECA8F0" w14:textId="77777777" w:rsidR="006E06E6" w:rsidRDefault="0000000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торможение</w:t>
            </w:r>
          </w:p>
        </w:tc>
      </w:tr>
      <w:tr w:rsidR="006E06E6" w14:paraId="4453E213" w14:textId="77777777">
        <w:trPr>
          <w:trHeight w:val="1103"/>
        </w:trPr>
        <w:tc>
          <w:tcPr>
            <w:tcW w:w="4538" w:type="dxa"/>
            <w:vMerge/>
            <w:tcBorders>
              <w:top w:val="nil"/>
            </w:tcBorders>
          </w:tcPr>
          <w:p w14:paraId="1D8B4B8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03DD5AEE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5DF60A9E" w14:textId="77777777" w:rsidR="006E06E6" w:rsidRDefault="00000000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Передвижение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 на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4302250B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E06E6" w14:paraId="2ABC4BCB" w14:textId="77777777">
        <w:trPr>
          <w:trHeight w:val="277"/>
        </w:trPr>
        <w:tc>
          <w:tcPr>
            <w:tcW w:w="4538" w:type="dxa"/>
          </w:tcPr>
          <w:p w14:paraId="6114CCE4" w14:textId="77777777" w:rsidR="006E06E6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2982" w:type="dxa"/>
          </w:tcPr>
          <w:p w14:paraId="7605266F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EA067D6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320DE66B" w14:textId="77777777">
        <w:trPr>
          <w:trHeight w:val="1104"/>
        </w:trPr>
        <w:tc>
          <w:tcPr>
            <w:tcW w:w="4538" w:type="dxa"/>
          </w:tcPr>
          <w:p w14:paraId="14B4766D" w14:textId="77777777" w:rsidR="006E06E6" w:rsidRDefault="00000000">
            <w:pPr>
              <w:pStyle w:val="TableParagraph"/>
              <w:spacing w:line="237" w:lineRule="auto"/>
              <w:ind w:left="110" w:right="40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6A2FF89B" w14:textId="77777777" w:rsidR="006E06E6" w:rsidRDefault="00000000">
            <w:pPr>
              <w:pStyle w:val="TableParagraph"/>
              <w:spacing w:line="274" w:lineRule="exact"/>
              <w:ind w:left="110" w:right="997"/>
              <w:rPr>
                <w:sz w:val="24"/>
              </w:rPr>
            </w:pPr>
            <w:r>
              <w:rPr>
                <w:sz w:val="24"/>
              </w:rPr>
              <w:t>Составлять комбинации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982" w:type="dxa"/>
          </w:tcPr>
          <w:p w14:paraId="4D613750" w14:textId="77777777" w:rsidR="006E06E6" w:rsidRDefault="00000000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Выполнение зачётных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и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2593CC35" w14:textId="77777777" w:rsidR="006E06E6" w:rsidRDefault="00000000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ОРУ без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месте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</w:tr>
      <w:tr w:rsidR="006E06E6" w14:paraId="08A82C12" w14:textId="77777777">
        <w:trPr>
          <w:trHeight w:val="1103"/>
        </w:trPr>
        <w:tc>
          <w:tcPr>
            <w:tcW w:w="4538" w:type="dxa"/>
          </w:tcPr>
          <w:p w14:paraId="5A4D768E" w14:textId="77777777" w:rsidR="006E06E6" w:rsidRDefault="00000000">
            <w:pPr>
              <w:pStyle w:val="TableParagraph"/>
              <w:spacing w:line="237" w:lineRule="auto"/>
              <w:ind w:left="110" w:right="40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предметами</w:t>
            </w:r>
          </w:p>
          <w:p w14:paraId="68C9FDB3" w14:textId="77777777" w:rsidR="006E06E6" w:rsidRDefault="00000000">
            <w:pPr>
              <w:pStyle w:val="TableParagraph"/>
              <w:spacing w:line="274" w:lineRule="exact"/>
              <w:ind w:left="110" w:right="997"/>
              <w:rPr>
                <w:sz w:val="24"/>
              </w:rPr>
            </w:pPr>
            <w:r>
              <w:rPr>
                <w:sz w:val="24"/>
              </w:rPr>
              <w:t>Составлять комбинации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982" w:type="dxa"/>
          </w:tcPr>
          <w:p w14:paraId="2816AD3F" w14:textId="77777777" w:rsidR="006E06E6" w:rsidRDefault="00000000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Выполнение комбинаций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числа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267" w:type="dxa"/>
          </w:tcPr>
          <w:p w14:paraId="09010EF9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предметами</w:t>
            </w:r>
          </w:p>
        </w:tc>
      </w:tr>
      <w:tr w:rsidR="006E06E6" w14:paraId="3CA539BF" w14:textId="77777777">
        <w:trPr>
          <w:trHeight w:val="3586"/>
        </w:trPr>
        <w:tc>
          <w:tcPr>
            <w:tcW w:w="4538" w:type="dxa"/>
          </w:tcPr>
          <w:p w14:paraId="36AF5833" w14:textId="77777777" w:rsidR="006E06E6" w:rsidRDefault="00000000">
            <w:pPr>
              <w:pStyle w:val="TableParagraph"/>
              <w:spacing w:line="237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14:paraId="7FD77610" w14:textId="77777777" w:rsidR="006E06E6" w:rsidRDefault="00000000">
            <w:pPr>
              <w:pStyle w:val="TableParagraph"/>
              <w:spacing w:line="237" w:lineRule="auto"/>
              <w:ind w:left="110" w:right="514"/>
              <w:rPr>
                <w:sz w:val="24"/>
              </w:rPr>
            </w:pPr>
            <w:r>
              <w:rPr>
                <w:sz w:val="24"/>
              </w:rPr>
              <w:t>гимнастические комбинации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982" w:type="dxa"/>
          </w:tcPr>
          <w:p w14:paraId="07D94657" w14:textId="77777777" w:rsidR="006E06E6" w:rsidRDefault="00000000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Выполнение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на брусьях, в висе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руках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наклонным лестницам;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виса на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</w:p>
          <w:p w14:paraId="356C3B44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прогнувшись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</w:p>
        </w:tc>
        <w:tc>
          <w:tcPr>
            <w:tcW w:w="2267" w:type="dxa"/>
          </w:tcPr>
          <w:p w14:paraId="142A7A5F" w14:textId="77777777" w:rsidR="006E06E6" w:rsidRDefault="00000000">
            <w:pPr>
              <w:pStyle w:val="TableParagraph"/>
              <w:spacing w:line="237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Висы на 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</w:tr>
      <w:tr w:rsidR="006E06E6" w14:paraId="59D51898" w14:textId="77777777">
        <w:trPr>
          <w:trHeight w:val="2486"/>
        </w:trPr>
        <w:tc>
          <w:tcPr>
            <w:tcW w:w="4538" w:type="dxa"/>
          </w:tcPr>
          <w:p w14:paraId="29A526CF" w14:textId="77777777" w:rsidR="006E06E6" w:rsidRDefault="00000000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составлять гимнастические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982" w:type="dxa"/>
          </w:tcPr>
          <w:p w14:paraId="3FCEA58C" w14:textId="77777777" w:rsidR="006E06E6" w:rsidRDefault="00000000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Выполнение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козла в ширину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«согнув ноги»;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козла в длину -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0;</w:t>
            </w:r>
          </w:p>
          <w:p w14:paraId="75B1B73C" w14:textId="77777777" w:rsidR="006E06E6" w:rsidRDefault="00000000">
            <w:pPr>
              <w:pStyle w:val="TableParagraph"/>
              <w:spacing w:line="274" w:lineRule="exact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3DCF6EA9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</w:tr>
    </w:tbl>
    <w:p w14:paraId="5F1D58D5" w14:textId="77777777" w:rsidR="006E06E6" w:rsidRDefault="006E06E6">
      <w:pPr>
        <w:spacing w:line="263" w:lineRule="exact"/>
        <w:rPr>
          <w:sz w:val="24"/>
        </w:rPr>
        <w:sectPr w:rsidR="006E06E6">
          <w:pgSz w:w="11910" w:h="16840"/>
          <w:pgMar w:top="1120" w:right="720" w:bottom="1060" w:left="1160" w:header="0" w:footer="8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982"/>
        <w:gridCol w:w="2267"/>
      </w:tblGrid>
      <w:tr w:rsidR="006E06E6" w14:paraId="139C86D7" w14:textId="77777777">
        <w:trPr>
          <w:trHeight w:val="277"/>
        </w:trPr>
        <w:tc>
          <w:tcPr>
            <w:tcW w:w="4538" w:type="dxa"/>
          </w:tcPr>
          <w:p w14:paraId="03E5C683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</w:tcPr>
          <w:p w14:paraId="20FD4EFB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0CBC049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2FB069AF" w14:textId="77777777">
        <w:trPr>
          <w:trHeight w:val="2481"/>
        </w:trPr>
        <w:tc>
          <w:tcPr>
            <w:tcW w:w="4538" w:type="dxa"/>
          </w:tcPr>
          <w:p w14:paraId="76EDA32B" w14:textId="77777777" w:rsidR="006E06E6" w:rsidRDefault="00000000">
            <w:pPr>
              <w:pStyle w:val="TableParagraph"/>
              <w:spacing w:line="237" w:lineRule="auto"/>
              <w:ind w:left="110" w:right="71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1599AA40" w14:textId="77777777" w:rsidR="006E06E6" w:rsidRDefault="00000000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Составлять акробатические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разученных упражнений</w:t>
            </w:r>
          </w:p>
        </w:tc>
        <w:tc>
          <w:tcPr>
            <w:tcW w:w="2982" w:type="dxa"/>
          </w:tcPr>
          <w:p w14:paraId="43251604" w14:textId="77777777" w:rsidR="006E06E6" w:rsidRDefault="00000000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Демонстрация кувырков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кувырков;</w:t>
            </w:r>
          </w:p>
          <w:p w14:paraId="00CA7D36" w14:textId="77777777" w:rsidR="006E06E6" w:rsidRDefault="00000000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выполнение стойки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спину;</w:t>
            </w:r>
          </w:p>
          <w:p w14:paraId="7332275A" w14:textId="77777777" w:rsidR="006E06E6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661CA460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73DAE5D7" w14:textId="77777777" w:rsidR="006E06E6" w:rsidRDefault="00000000">
            <w:pPr>
              <w:pStyle w:val="TableParagraph"/>
              <w:spacing w:line="237" w:lineRule="auto"/>
              <w:ind w:left="109" w:right="464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6E06E6" w14:paraId="1DB4C5AD" w14:textId="77777777">
        <w:trPr>
          <w:trHeight w:val="2208"/>
        </w:trPr>
        <w:tc>
          <w:tcPr>
            <w:tcW w:w="4538" w:type="dxa"/>
          </w:tcPr>
          <w:p w14:paraId="1DD32CBA" w14:textId="77777777" w:rsidR="006E06E6" w:rsidRDefault="00000000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Использовать 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 упражнения для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982" w:type="dxa"/>
          </w:tcPr>
          <w:p w14:paraId="4967A05B" w14:textId="77777777" w:rsidR="006E06E6" w:rsidRDefault="00000000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Демонстрация ходьбы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неустойчивой опоре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способами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рук ходьбы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поворотами;</w:t>
            </w:r>
          </w:p>
          <w:p w14:paraId="277F9329" w14:textId="77777777" w:rsidR="006E06E6" w:rsidRDefault="00000000">
            <w:pPr>
              <w:pStyle w:val="TableParagraph"/>
              <w:spacing w:line="280" w:lineRule="exact"/>
              <w:ind w:left="110" w:right="6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643D4609" w14:textId="77777777" w:rsidR="006E06E6" w:rsidRDefault="00000000">
            <w:pPr>
              <w:pStyle w:val="TableParagraph"/>
              <w:ind w:left="109" w:right="729"/>
              <w:rPr>
                <w:sz w:val="24"/>
              </w:rPr>
            </w:pPr>
            <w:r>
              <w:rPr>
                <w:sz w:val="24"/>
              </w:rPr>
              <w:t>ОРУ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6E06E6" w14:paraId="15A12C13" w14:textId="77777777">
        <w:trPr>
          <w:trHeight w:val="823"/>
        </w:trPr>
        <w:tc>
          <w:tcPr>
            <w:tcW w:w="4538" w:type="dxa"/>
          </w:tcPr>
          <w:p w14:paraId="3B1041BC" w14:textId="77777777" w:rsidR="006E06E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79B69280" w14:textId="77777777" w:rsidR="006E06E6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гибкости</w:t>
            </w:r>
          </w:p>
        </w:tc>
        <w:tc>
          <w:tcPr>
            <w:tcW w:w="2982" w:type="dxa"/>
          </w:tcPr>
          <w:p w14:paraId="6C1F2418" w14:textId="77777777" w:rsidR="006E06E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01B8A6A2" w14:textId="77777777" w:rsidR="006E06E6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2267" w:type="dxa"/>
          </w:tcPr>
          <w:p w14:paraId="23DD3659" w14:textId="77777777" w:rsidR="006E06E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  <w:p w14:paraId="787AAF3A" w14:textId="77777777" w:rsidR="006E06E6" w:rsidRDefault="00000000">
            <w:pPr>
              <w:pStyle w:val="TableParagraph"/>
              <w:spacing w:line="274" w:lineRule="exact"/>
              <w:ind w:left="109" w:right="59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</w:tr>
      <w:tr w:rsidR="006E06E6" w14:paraId="0A4579AA" w14:textId="77777777">
        <w:trPr>
          <w:trHeight w:val="278"/>
        </w:trPr>
        <w:tc>
          <w:tcPr>
            <w:tcW w:w="4538" w:type="dxa"/>
          </w:tcPr>
          <w:p w14:paraId="63248CDF" w14:textId="77777777" w:rsidR="006E06E6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Плавание</w:t>
            </w:r>
          </w:p>
        </w:tc>
        <w:tc>
          <w:tcPr>
            <w:tcW w:w="2982" w:type="dxa"/>
          </w:tcPr>
          <w:p w14:paraId="0C3D3B27" w14:textId="77777777" w:rsidR="006E06E6" w:rsidRDefault="006E06E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4130F7A" w14:textId="77777777" w:rsidR="006E06E6" w:rsidRDefault="006E06E6">
            <w:pPr>
              <w:pStyle w:val="TableParagraph"/>
              <w:rPr>
                <w:sz w:val="20"/>
              </w:rPr>
            </w:pPr>
          </w:p>
        </w:tc>
      </w:tr>
      <w:tr w:rsidR="006E06E6" w14:paraId="6D5D7090" w14:textId="77777777">
        <w:trPr>
          <w:trHeight w:val="1103"/>
        </w:trPr>
        <w:tc>
          <w:tcPr>
            <w:tcW w:w="4538" w:type="dxa"/>
            <w:vMerge w:val="restart"/>
          </w:tcPr>
          <w:p w14:paraId="26592708" w14:textId="77777777" w:rsidR="006E06E6" w:rsidRDefault="00000000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Описывать технику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плавательных упражнений, осваивать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выявлять и 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ошибки в процессе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14:paraId="453B2131" w14:textId="77777777" w:rsidR="006E06E6" w:rsidRDefault="00000000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z w:val="24"/>
              </w:rPr>
              <w:t>Взаимодействовать со сверстниками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</w:p>
        </w:tc>
        <w:tc>
          <w:tcPr>
            <w:tcW w:w="2982" w:type="dxa"/>
            <w:vMerge w:val="restart"/>
          </w:tcPr>
          <w:p w14:paraId="087532FD" w14:textId="77777777" w:rsidR="006E06E6" w:rsidRDefault="00000000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техникам;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прыжков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2267" w:type="dxa"/>
          </w:tcPr>
          <w:p w14:paraId="1331D3C1" w14:textId="77777777" w:rsidR="006E06E6" w:rsidRDefault="00000000">
            <w:pPr>
              <w:pStyle w:val="TableParagraph"/>
              <w:spacing w:line="237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Плавание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953D4B" w14:textId="77777777" w:rsidR="006E06E6" w:rsidRDefault="00000000">
            <w:pPr>
              <w:pStyle w:val="TableParagraph"/>
              <w:spacing w:line="274" w:lineRule="exact"/>
              <w:ind w:left="109" w:right="883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E06E6" w14:paraId="47BB4885" w14:textId="77777777">
        <w:trPr>
          <w:trHeight w:val="1103"/>
        </w:trPr>
        <w:tc>
          <w:tcPr>
            <w:tcW w:w="4538" w:type="dxa"/>
            <w:vMerge/>
            <w:tcBorders>
              <w:top w:val="nil"/>
            </w:tcBorders>
          </w:tcPr>
          <w:p w14:paraId="34B42A24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7EC17B38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5FA112DF" w14:textId="77777777" w:rsidR="006E06E6" w:rsidRDefault="00000000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Плавание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 на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415DD4D8" w14:textId="77777777" w:rsidR="006E06E6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E06E6" w14:paraId="6BCB67E4" w14:textId="77777777">
        <w:trPr>
          <w:trHeight w:val="1103"/>
        </w:trPr>
        <w:tc>
          <w:tcPr>
            <w:tcW w:w="4538" w:type="dxa"/>
            <w:vMerge/>
            <w:tcBorders>
              <w:top w:val="nil"/>
            </w:tcBorders>
          </w:tcPr>
          <w:p w14:paraId="76D9FF4A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2423A615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06A73233" w14:textId="77777777" w:rsidR="006E06E6" w:rsidRDefault="00000000">
            <w:pPr>
              <w:pStyle w:val="TableParagraph"/>
              <w:spacing w:line="237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Плавание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3D7557" w14:textId="77777777" w:rsidR="006E06E6" w:rsidRDefault="00000000">
            <w:pPr>
              <w:pStyle w:val="TableParagraph"/>
              <w:spacing w:line="274" w:lineRule="exact"/>
              <w:ind w:left="109" w:right="883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E06E6" w14:paraId="2E8E1A22" w14:textId="77777777">
        <w:trPr>
          <w:trHeight w:val="1104"/>
        </w:trPr>
        <w:tc>
          <w:tcPr>
            <w:tcW w:w="4538" w:type="dxa"/>
            <w:vMerge/>
            <w:tcBorders>
              <w:top w:val="nil"/>
            </w:tcBorders>
          </w:tcPr>
          <w:p w14:paraId="755D7522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1D639B5B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114BAB3B" w14:textId="77777777" w:rsidR="006E06E6" w:rsidRDefault="00000000">
            <w:pPr>
              <w:pStyle w:val="TableParagraph"/>
              <w:spacing w:line="237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Плавание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F4C09D" w14:textId="77777777" w:rsidR="006E06E6" w:rsidRDefault="00000000">
            <w:pPr>
              <w:pStyle w:val="TableParagraph"/>
              <w:spacing w:line="274" w:lineRule="exact"/>
              <w:ind w:left="109" w:right="883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E06E6" w14:paraId="090B8E84" w14:textId="77777777">
        <w:trPr>
          <w:trHeight w:val="273"/>
        </w:trPr>
        <w:tc>
          <w:tcPr>
            <w:tcW w:w="4538" w:type="dxa"/>
            <w:vMerge/>
            <w:tcBorders>
              <w:top w:val="nil"/>
            </w:tcBorders>
          </w:tcPr>
          <w:p w14:paraId="1C8D4EB0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74108296" w14:textId="77777777" w:rsidR="006E06E6" w:rsidRDefault="006E06E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386EADBA" w14:textId="77777777" w:rsidR="006E06E6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</w:tr>
    </w:tbl>
    <w:p w14:paraId="1B671E8B" w14:textId="77777777" w:rsidR="006E06E6" w:rsidRDefault="006E06E6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5816"/>
        <w:gridCol w:w="2267"/>
      </w:tblGrid>
      <w:tr w:rsidR="006E06E6" w14:paraId="31427C57" w14:textId="77777777">
        <w:trPr>
          <w:trHeight w:val="552"/>
        </w:trPr>
        <w:tc>
          <w:tcPr>
            <w:tcW w:w="1705" w:type="dxa"/>
          </w:tcPr>
          <w:p w14:paraId="5E0B8400" w14:textId="77777777" w:rsidR="006E06E6" w:rsidRDefault="00000000">
            <w:pPr>
              <w:pStyle w:val="TableParagraph"/>
              <w:spacing w:line="273" w:lineRule="exact"/>
              <w:ind w:left="196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14:paraId="7AD3D51B" w14:textId="77777777" w:rsidR="006E06E6" w:rsidRDefault="00000000">
            <w:pPr>
              <w:pStyle w:val="TableParagraph"/>
              <w:spacing w:before="3" w:line="257" w:lineRule="exact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5816" w:type="dxa"/>
          </w:tcPr>
          <w:p w14:paraId="2BA3563C" w14:textId="77777777" w:rsidR="006E06E6" w:rsidRDefault="00000000">
            <w:pPr>
              <w:pStyle w:val="TableParagraph"/>
              <w:spacing w:before="136"/>
              <w:ind w:left="1930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67" w:type="dxa"/>
          </w:tcPr>
          <w:p w14:paraId="34300527" w14:textId="77777777" w:rsidR="006E06E6" w:rsidRDefault="00000000">
            <w:pPr>
              <w:pStyle w:val="TableParagraph"/>
              <w:spacing w:before="136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E06E6" w14:paraId="6396A5B1" w14:textId="77777777">
        <w:trPr>
          <w:trHeight w:val="551"/>
        </w:trPr>
        <w:tc>
          <w:tcPr>
            <w:tcW w:w="1705" w:type="dxa"/>
          </w:tcPr>
          <w:p w14:paraId="5EA8E0E8" w14:textId="77777777" w:rsidR="006E06E6" w:rsidRDefault="00000000">
            <w:pPr>
              <w:pStyle w:val="TableParagraph"/>
              <w:spacing w:line="268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816" w:type="dxa"/>
          </w:tcPr>
          <w:p w14:paraId="0FC9132E" w14:textId="77777777" w:rsidR="006E06E6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Распознает 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F17898" w14:textId="77777777" w:rsidR="006E06E6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2267" w:type="dxa"/>
            <w:vMerge w:val="restart"/>
          </w:tcPr>
          <w:p w14:paraId="5DAC317D" w14:textId="77777777" w:rsidR="006E06E6" w:rsidRDefault="00000000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31F3732F" w14:textId="77777777" w:rsidR="006E06E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6E06E6" w14:paraId="7FFD4366" w14:textId="77777777">
        <w:trPr>
          <w:trHeight w:val="551"/>
        </w:trPr>
        <w:tc>
          <w:tcPr>
            <w:tcW w:w="1705" w:type="dxa"/>
          </w:tcPr>
          <w:p w14:paraId="255F6C6A" w14:textId="77777777" w:rsidR="006E06E6" w:rsidRDefault="00000000">
            <w:pPr>
              <w:pStyle w:val="TableParagraph"/>
              <w:spacing w:line="268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816" w:type="dxa"/>
          </w:tcPr>
          <w:p w14:paraId="58CEF4AD" w14:textId="77777777" w:rsidR="006E06E6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 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168D6658" w14:textId="77777777" w:rsidR="006E06E6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составные части;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99BFB1C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D9ABE41" w14:textId="77777777">
        <w:trPr>
          <w:trHeight w:val="278"/>
        </w:trPr>
        <w:tc>
          <w:tcPr>
            <w:tcW w:w="1705" w:type="dxa"/>
          </w:tcPr>
          <w:p w14:paraId="320FA547" w14:textId="77777777" w:rsidR="006E06E6" w:rsidRDefault="00000000">
            <w:pPr>
              <w:pStyle w:val="TableParagraph"/>
              <w:spacing w:line="259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816" w:type="dxa"/>
          </w:tcPr>
          <w:p w14:paraId="1D446D23" w14:textId="77777777" w:rsidR="006E06E6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51B911C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4477BC3C" w14:textId="77777777">
        <w:trPr>
          <w:trHeight w:val="551"/>
        </w:trPr>
        <w:tc>
          <w:tcPr>
            <w:tcW w:w="1705" w:type="dxa"/>
          </w:tcPr>
          <w:p w14:paraId="6481B0B5" w14:textId="77777777" w:rsidR="006E06E6" w:rsidRDefault="00000000">
            <w:pPr>
              <w:pStyle w:val="TableParagraph"/>
              <w:spacing w:line="268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816" w:type="dxa"/>
          </w:tcPr>
          <w:p w14:paraId="5E64FB93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63141EDA" w14:textId="77777777" w:rsidR="006E06E6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5F072FB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5895C7F" w14:textId="77777777">
        <w:trPr>
          <w:trHeight w:val="825"/>
        </w:trPr>
        <w:tc>
          <w:tcPr>
            <w:tcW w:w="1705" w:type="dxa"/>
          </w:tcPr>
          <w:p w14:paraId="407D145A" w14:textId="77777777" w:rsidR="006E06E6" w:rsidRDefault="00000000">
            <w:pPr>
              <w:pStyle w:val="TableParagraph"/>
              <w:spacing w:line="268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816" w:type="dxa"/>
          </w:tcPr>
          <w:p w14:paraId="19829046" w14:textId="77777777" w:rsidR="006E06E6" w:rsidRDefault="00000000">
            <w:pPr>
              <w:pStyle w:val="TableParagraph"/>
              <w:spacing w:line="237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40E57D29" w14:textId="77777777" w:rsidR="006E06E6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EFF5C6B" w14:textId="77777777" w:rsidR="006E06E6" w:rsidRDefault="006E06E6">
            <w:pPr>
              <w:rPr>
                <w:sz w:val="2"/>
                <w:szCs w:val="2"/>
              </w:rPr>
            </w:pPr>
          </w:p>
        </w:tc>
      </w:tr>
    </w:tbl>
    <w:p w14:paraId="61AE55FE" w14:textId="77777777" w:rsidR="006E06E6" w:rsidRDefault="006E06E6">
      <w:pPr>
        <w:rPr>
          <w:sz w:val="2"/>
          <w:szCs w:val="2"/>
        </w:rPr>
        <w:sectPr w:rsidR="006E06E6">
          <w:pgSz w:w="11910" w:h="16840"/>
          <w:pgMar w:top="1120" w:right="720" w:bottom="1060" w:left="1160" w:header="0" w:footer="8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5816"/>
        <w:gridCol w:w="2267"/>
      </w:tblGrid>
      <w:tr w:rsidR="006E06E6" w14:paraId="09A7B471" w14:textId="77777777">
        <w:trPr>
          <w:trHeight w:val="551"/>
        </w:trPr>
        <w:tc>
          <w:tcPr>
            <w:tcW w:w="1705" w:type="dxa"/>
          </w:tcPr>
          <w:p w14:paraId="7825D3A7" w14:textId="77777777" w:rsidR="006E06E6" w:rsidRDefault="00000000">
            <w:pPr>
              <w:pStyle w:val="TableParagraph"/>
              <w:spacing w:line="263" w:lineRule="exact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816" w:type="dxa"/>
          </w:tcPr>
          <w:p w14:paraId="5E359A76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73972E" w14:textId="77777777" w:rsidR="006E06E6" w:rsidRDefault="0000000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2267" w:type="dxa"/>
          </w:tcPr>
          <w:p w14:paraId="727B9247" w14:textId="77777777" w:rsidR="006E06E6" w:rsidRDefault="006E06E6">
            <w:pPr>
              <w:pStyle w:val="TableParagraph"/>
              <w:rPr>
                <w:sz w:val="24"/>
              </w:rPr>
            </w:pPr>
          </w:p>
        </w:tc>
      </w:tr>
      <w:tr w:rsidR="006E06E6" w14:paraId="53DFE2A4" w14:textId="77777777">
        <w:trPr>
          <w:trHeight w:val="830"/>
        </w:trPr>
        <w:tc>
          <w:tcPr>
            <w:tcW w:w="1705" w:type="dxa"/>
          </w:tcPr>
          <w:p w14:paraId="01C21644" w14:textId="77777777" w:rsidR="006E06E6" w:rsidRDefault="00000000">
            <w:pPr>
              <w:pStyle w:val="TableParagraph"/>
              <w:spacing w:line="26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816" w:type="dxa"/>
          </w:tcPr>
          <w:p w14:paraId="0DDCDF8F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6D7934E9" w14:textId="77777777" w:rsidR="006E06E6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67" w:type="dxa"/>
            <w:vMerge w:val="restart"/>
          </w:tcPr>
          <w:p w14:paraId="5DEFB5D2" w14:textId="77777777" w:rsidR="006E06E6" w:rsidRDefault="00000000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501F17C6" w14:textId="77777777" w:rsidR="006E06E6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6E06E6" w14:paraId="465F1AC1" w14:textId="77777777">
        <w:trPr>
          <w:trHeight w:val="1093"/>
        </w:trPr>
        <w:tc>
          <w:tcPr>
            <w:tcW w:w="1705" w:type="dxa"/>
          </w:tcPr>
          <w:p w14:paraId="4F069401" w14:textId="77777777" w:rsidR="006E06E6" w:rsidRDefault="00000000">
            <w:pPr>
              <w:pStyle w:val="TableParagraph"/>
              <w:spacing w:line="263" w:lineRule="exact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816" w:type="dxa"/>
          </w:tcPr>
          <w:p w14:paraId="4A68CFD1" w14:textId="77777777" w:rsidR="006E06E6" w:rsidRDefault="00000000">
            <w:pPr>
              <w:pStyle w:val="TableParagraph"/>
              <w:spacing w:line="237" w:lineRule="auto"/>
              <w:ind w:left="109" w:right="38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1F95C85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61CD2BDD" w14:textId="77777777">
        <w:trPr>
          <w:trHeight w:val="825"/>
        </w:trPr>
        <w:tc>
          <w:tcPr>
            <w:tcW w:w="1705" w:type="dxa"/>
          </w:tcPr>
          <w:p w14:paraId="4992400B" w14:textId="77777777" w:rsidR="006E06E6" w:rsidRDefault="00000000">
            <w:pPr>
              <w:pStyle w:val="TableParagraph"/>
              <w:spacing w:line="26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816" w:type="dxa"/>
          </w:tcPr>
          <w:p w14:paraId="0AAFCF59" w14:textId="77777777" w:rsidR="006E06E6" w:rsidRDefault="0000000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Проявляет гражданско-патриотическую 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15B24BA5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2267" w:type="dxa"/>
            <w:vMerge w:val="restart"/>
          </w:tcPr>
          <w:p w14:paraId="740CC943" w14:textId="77777777" w:rsidR="006E06E6" w:rsidRDefault="00000000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299204C1" w14:textId="77777777" w:rsidR="006E06E6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6E06E6" w14:paraId="4593A188" w14:textId="77777777">
        <w:trPr>
          <w:trHeight w:val="1093"/>
        </w:trPr>
        <w:tc>
          <w:tcPr>
            <w:tcW w:w="1705" w:type="dxa"/>
          </w:tcPr>
          <w:p w14:paraId="1718AFA1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816" w:type="dxa"/>
          </w:tcPr>
          <w:p w14:paraId="29166E02" w14:textId="77777777" w:rsidR="006E06E6" w:rsidRDefault="00000000">
            <w:pPr>
              <w:pStyle w:val="TableParagraph"/>
              <w:spacing w:line="237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Сущность гражданско-патриотической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C87173F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2FD4EC2" w14:textId="77777777">
        <w:trPr>
          <w:trHeight w:val="830"/>
        </w:trPr>
        <w:tc>
          <w:tcPr>
            <w:tcW w:w="1705" w:type="dxa"/>
          </w:tcPr>
          <w:p w14:paraId="4BA8A97C" w14:textId="77777777" w:rsidR="006E06E6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08.01</w:t>
            </w:r>
          </w:p>
        </w:tc>
        <w:tc>
          <w:tcPr>
            <w:tcW w:w="5816" w:type="dxa"/>
          </w:tcPr>
          <w:p w14:paraId="207AD40A" w14:textId="77777777" w:rsidR="006E06E6" w:rsidRDefault="0000000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</w:p>
          <w:p w14:paraId="23253CE1" w14:textId="77777777" w:rsidR="006E06E6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</w:tc>
        <w:tc>
          <w:tcPr>
            <w:tcW w:w="2267" w:type="dxa"/>
            <w:vMerge w:val="restart"/>
          </w:tcPr>
          <w:p w14:paraId="669D54E2" w14:textId="77777777" w:rsidR="006E06E6" w:rsidRDefault="00000000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3CCE5771" w14:textId="77777777" w:rsidR="006E06E6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6E06E6" w14:paraId="4F9F2B77" w14:textId="77777777">
        <w:trPr>
          <w:trHeight w:val="830"/>
        </w:trPr>
        <w:tc>
          <w:tcPr>
            <w:tcW w:w="1705" w:type="dxa"/>
          </w:tcPr>
          <w:p w14:paraId="5AC357F8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  <w:tc>
          <w:tcPr>
            <w:tcW w:w="5816" w:type="dxa"/>
          </w:tcPr>
          <w:p w14:paraId="1312A9BA" w14:textId="77777777" w:rsidR="006E06E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4E05F5DF" w14:textId="77777777" w:rsidR="006E06E6" w:rsidRDefault="00000000">
            <w:pPr>
              <w:pStyle w:val="TableParagraph"/>
              <w:spacing w:line="274" w:lineRule="exact"/>
              <w:ind w:left="109" w:right="1184"/>
              <w:rPr>
                <w:sz w:val="24"/>
              </w:rPr>
            </w:pPr>
            <w:r>
              <w:rPr>
                <w:sz w:val="24"/>
              </w:rPr>
              <w:t>перенапряжения, характерными для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5B659C8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0932A3A0" w14:textId="77777777">
        <w:trPr>
          <w:trHeight w:val="551"/>
        </w:trPr>
        <w:tc>
          <w:tcPr>
            <w:tcW w:w="1705" w:type="dxa"/>
          </w:tcPr>
          <w:p w14:paraId="28535DF5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08.01</w:t>
            </w:r>
          </w:p>
        </w:tc>
        <w:tc>
          <w:tcPr>
            <w:tcW w:w="5816" w:type="dxa"/>
          </w:tcPr>
          <w:p w14:paraId="21483ECC" w14:textId="77777777" w:rsidR="006E06E6" w:rsidRDefault="000000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</w:p>
          <w:p w14:paraId="6B9DD3D3" w14:textId="77777777" w:rsidR="006E06E6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0D43CF1" w14:textId="77777777" w:rsidR="006E06E6" w:rsidRDefault="006E06E6">
            <w:pPr>
              <w:rPr>
                <w:sz w:val="2"/>
                <w:szCs w:val="2"/>
              </w:rPr>
            </w:pPr>
          </w:p>
        </w:tc>
      </w:tr>
      <w:tr w:rsidR="006E06E6" w14:paraId="5FB7E224" w14:textId="77777777">
        <w:trPr>
          <w:trHeight w:val="825"/>
        </w:trPr>
        <w:tc>
          <w:tcPr>
            <w:tcW w:w="1705" w:type="dxa"/>
          </w:tcPr>
          <w:p w14:paraId="76BBDBD5" w14:textId="77777777" w:rsidR="006E06E6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08.02</w:t>
            </w:r>
          </w:p>
        </w:tc>
        <w:tc>
          <w:tcPr>
            <w:tcW w:w="5816" w:type="dxa"/>
          </w:tcPr>
          <w:p w14:paraId="1FED68C0" w14:textId="77777777" w:rsidR="006E06E6" w:rsidRDefault="00000000">
            <w:pPr>
              <w:pStyle w:val="TableParagraph"/>
              <w:spacing w:line="237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71D856A7" w14:textId="77777777" w:rsidR="006E06E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3813AC2" w14:textId="77777777" w:rsidR="006E06E6" w:rsidRDefault="006E06E6">
            <w:pPr>
              <w:rPr>
                <w:sz w:val="2"/>
                <w:szCs w:val="2"/>
              </w:rPr>
            </w:pPr>
          </w:p>
        </w:tc>
      </w:tr>
    </w:tbl>
    <w:p w14:paraId="2C6B6BBA" w14:textId="77777777" w:rsidR="00EC63BB" w:rsidRDefault="00EC63BB"/>
    <w:sectPr w:rsidR="00EC63BB">
      <w:pgSz w:w="11910" w:h="16840"/>
      <w:pgMar w:top="1120" w:right="720" w:bottom="1060" w:left="11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30D5" w14:textId="77777777" w:rsidR="0088349B" w:rsidRDefault="0088349B">
      <w:r>
        <w:separator/>
      </w:r>
    </w:p>
  </w:endnote>
  <w:endnote w:type="continuationSeparator" w:id="0">
    <w:p w14:paraId="1DDE6975" w14:textId="77777777" w:rsidR="0088349B" w:rsidRDefault="0088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A9D5" w14:textId="77777777" w:rsidR="006E06E6" w:rsidRDefault="00000000">
    <w:pPr>
      <w:pStyle w:val="a3"/>
      <w:spacing w:line="14" w:lineRule="auto"/>
      <w:rPr>
        <w:sz w:val="20"/>
      </w:rPr>
    </w:pPr>
    <w:r>
      <w:pict w14:anchorId="38797CA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45pt;margin-top:782.95pt;width:11.05pt;height:13.2pt;z-index:-17456640;mso-position-horizontal-relative:page;mso-position-vertical-relative:page" filled="f" stroked="f">
          <v:textbox inset="0,0,0,0">
            <w:txbxContent>
              <w:p w14:paraId="4D9FE4EF" w14:textId="77777777" w:rsidR="006E06E6" w:rsidRDefault="0000000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71A3" w14:textId="77777777" w:rsidR="006E06E6" w:rsidRDefault="00000000">
    <w:pPr>
      <w:pStyle w:val="a3"/>
      <w:spacing w:line="14" w:lineRule="auto"/>
      <w:rPr>
        <w:sz w:val="20"/>
      </w:rPr>
    </w:pPr>
    <w:r>
      <w:pict w14:anchorId="27B0D0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8pt;margin-top:536.25pt;width:16.1pt;height:13.2pt;z-index:-17456128;mso-position-horizontal-relative:page;mso-position-vertical-relative:page" filled="f" stroked="f">
          <v:textbox inset="0,0,0,0">
            <w:txbxContent>
              <w:p w14:paraId="5280284E" w14:textId="77777777" w:rsidR="006E06E6" w:rsidRDefault="0000000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B22E" w14:textId="77777777" w:rsidR="006E06E6" w:rsidRDefault="00000000">
    <w:pPr>
      <w:pStyle w:val="a3"/>
      <w:spacing w:line="14" w:lineRule="auto"/>
      <w:rPr>
        <w:sz w:val="14"/>
      </w:rPr>
    </w:pPr>
    <w:r>
      <w:pict w14:anchorId="45337F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782.95pt;width:16.1pt;height:13.2pt;z-index:-17455616;mso-position-horizontal-relative:page;mso-position-vertical-relative:page" filled="f" stroked="f">
          <v:textbox inset="0,0,0,0">
            <w:txbxContent>
              <w:p w14:paraId="52A42566" w14:textId="77777777" w:rsidR="006E06E6" w:rsidRDefault="0000000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367F" w14:textId="77777777" w:rsidR="0088349B" w:rsidRDefault="0088349B">
      <w:r>
        <w:separator/>
      </w:r>
    </w:p>
  </w:footnote>
  <w:footnote w:type="continuationSeparator" w:id="0">
    <w:p w14:paraId="45E87F43" w14:textId="77777777" w:rsidR="0088349B" w:rsidRDefault="0088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597C"/>
    <w:multiLevelType w:val="multilevel"/>
    <w:tmpl w:val="4588F86C"/>
    <w:lvl w:ilvl="0">
      <w:start w:val="2"/>
      <w:numFmt w:val="decimal"/>
      <w:lvlText w:val="%1"/>
      <w:lvlJc w:val="left"/>
      <w:pPr>
        <w:ind w:left="139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662E2E99"/>
    <w:multiLevelType w:val="multilevel"/>
    <w:tmpl w:val="B578531E"/>
    <w:lvl w:ilvl="0">
      <w:start w:val="1"/>
      <w:numFmt w:val="decimal"/>
      <w:lvlText w:val="%1."/>
      <w:lvlJc w:val="left"/>
      <w:pPr>
        <w:ind w:left="156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5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4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6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8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1" w:hanging="604"/>
      </w:pPr>
      <w:rPr>
        <w:rFonts w:hint="default"/>
        <w:lang w:val="ru-RU" w:eastAsia="en-US" w:bidi="ar-SA"/>
      </w:rPr>
    </w:lvl>
  </w:abstractNum>
  <w:abstractNum w:abstractNumId="2" w15:restartNumberingAfterBreak="0">
    <w:nsid w:val="675B5484"/>
    <w:multiLevelType w:val="hybridMultilevel"/>
    <w:tmpl w:val="374CB046"/>
    <w:lvl w:ilvl="0" w:tplc="03BA40CC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9B26">
      <w:start w:val="1"/>
      <w:numFmt w:val="decimal"/>
      <w:lvlText w:val="%2."/>
      <w:lvlJc w:val="left"/>
      <w:pPr>
        <w:ind w:left="126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5AEB5F6">
      <w:numFmt w:val="bullet"/>
      <w:lvlText w:val="•"/>
      <w:lvlJc w:val="left"/>
      <w:pPr>
        <w:ind w:left="3012" w:hanging="183"/>
      </w:pPr>
      <w:rPr>
        <w:rFonts w:hint="default"/>
        <w:lang w:val="ru-RU" w:eastAsia="en-US" w:bidi="ar-SA"/>
      </w:rPr>
    </w:lvl>
    <w:lvl w:ilvl="3" w:tplc="0D0017A4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7336809E">
      <w:numFmt w:val="bullet"/>
      <w:lvlText w:val="•"/>
      <w:lvlJc w:val="left"/>
      <w:pPr>
        <w:ind w:left="4765" w:hanging="183"/>
      </w:pPr>
      <w:rPr>
        <w:rFonts w:hint="default"/>
        <w:lang w:val="ru-RU" w:eastAsia="en-US" w:bidi="ar-SA"/>
      </w:rPr>
    </w:lvl>
    <w:lvl w:ilvl="5" w:tplc="A524D25C">
      <w:numFmt w:val="bullet"/>
      <w:lvlText w:val="•"/>
      <w:lvlJc w:val="left"/>
      <w:pPr>
        <w:ind w:left="5642" w:hanging="183"/>
      </w:pPr>
      <w:rPr>
        <w:rFonts w:hint="default"/>
        <w:lang w:val="ru-RU" w:eastAsia="en-US" w:bidi="ar-SA"/>
      </w:rPr>
    </w:lvl>
    <w:lvl w:ilvl="6" w:tplc="B0D0987E"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 w:tplc="C3BEDD06">
      <w:numFmt w:val="bullet"/>
      <w:lvlText w:val="•"/>
      <w:lvlJc w:val="left"/>
      <w:pPr>
        <w:ind w:left="7394" w:hanging="183"/>
      </w:pPr>
      <w:rPr>
        <w:rFonts w:hint="default"/>
        <w:lang w:val="ru-RU" w:eastAsia="en-US" w:bidi="ar-SA"/>
      </w:rPr>
    </w:lvl>
    <w:lvl w:ilvl="8" w:tplc="B58EA344">
      <w:numFmt w:val="bullet"/>
      <w:lvlText w:val="•"/>
      <w:lvlJc w:val="left"/>
      <w:pPr>
        <w:ind w:left="8271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7EB94324"/>
    <w:multiLevelType w:val="hybridMultilevel"/>
    <w:tmpl w:val="0DD27674"/>
    <w:lvl w:ilvl="0" w:tplc="E1949BF0">
      <w:start w:val="1"/>
      <w:numFmt w:val="decimal"/>
      <w:lvlText w:val="%1."/>
      <w:lvlJc w:val="left"/>
      <w:pPr>
        <w:ind w:left="119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EC346">
      <w:numFmt w:val="bullet"/>
      <w:lvlText w:val="—"/>
      <w:lvlJc w:val="left"/>
      <w:pPr>
        <w:ind w:left="150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64DE14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3" w:tplc="666226FE">
      <w:numFmt w:val="bullet"/>
      <w:lvlText w:val="•"/>
      <w:lvlJc w:val="left"/>
      <w:pPr>
        <w:ind w:left="3394" w:hanging="303"/>
      </w:pPr>
      <w:rPr>
        <w:rFonts w:hint="default"/>
        <w:lang w:val="ru-RU" w:eastAsia="en-US" w:bidi="ar-SA"/>
      </w:rPr>
    </w:lvl>
    <w:lvl w:ilvl="4" w:tplc="424E00B0">
      <w:numFmt w:val="bullet"/>
      <w:lvlText w:val="•"/>
      <w:lvlJc w:val="left"/>
      <w:pPr>
        <w:ind w:left="4341" w:hanging="303"/>
      </w:pPr>
      <w:rPr>
        <w:rFonts w:hint="default"/>
        <w:lang w:val="ru-RU" w:eastAsia="en-US" w:bidi="ar-SA"/>
      </w:rPr>
    </w:lvl>
    <w:lvl w:ilvl="5" w:tplc="B3A40D26">
      <w:numFmt w:val="bullet"/>
      <w:lvlText w:val="•"/>
      <w:lvlJc w:val="left"/>
      <w:pPr>
        <w:ind w:left="5288" w:hanging="303"/>
      </w:pPr>
      <w:rPr>
        <w:rFonts w:hint="default"/>
        <w:lang w:val="ru-RU" w:eastAsia="en-US" w:bidi="ar-SA"/>
      </w:rPr>
    </w:lvl>
    <w:lvl w:ilvl="6" w:tplc="E0ACD204">
      <w:numFmt w:val="bullet"/>
      <w:lvlText w:val="•"/>
      <w:lvlJc w:val="left"/>
      <w:pPr>
        <w:ind w:left="6235" w:hanging="303"/>
      </w:pPr>
      <w:rPr>
        <w:rFonts w:hint="default"/>
        <w:lang w:val="ru-RU" w:eastAsia="en-US" w:bidi="ar-SA"/>
      </w:rPr>
    </w:lvl>
    <w:lvl w:ilvl="7" w:tplc="8E583976">
      <w:numFmt w:val="bullet"/>
      <w:lvlText w:val="•"/>
      <w:lvlJc w:val="left"/>
      <w:pPr>
        <w:ind w:left="7182" w:hanging="303"/>
      </w:pPr>
      <w:rPr>
        <w:rFonts w:hint="default"/>
        <w:lang w:val="ru-RU" w:eastAsia="en-US" w:bidi="ar-SA"/>
      </w:rPr>
    </w:lvl>
    <w:lvl w:ilvl="8" w:tplc="ECA632D0">
      <w:numFmt w:val="bullet"/>
      <w:lvlText w:val="•"/>
      <w:lvlJc w:val="left"/>
      <w:pPr>
        <w:ind w:left="8129" w:hanging="303"/>
      </w:pPr>
      <w:rPr>
        <w:rFonts w:hint="default"/>
        <w:lang w:val="ru-RU" w:eastAsia="en-US" w:bidi="ar-SA"/>
      </w:rPr>
    </w:lvl>
  </w:abstractNum>
  <w:num w:numId="1" w16cid:durableId="1023018995">
    <w:abstractNumId w:val="3"/>
  </w:num>
  <w:num w:numId="2" w16cid:durableId="1053046808">
    <w:abstractNumId w:val="2"/>
  </w:num>
  <w:num w:numId="3" w16cid:durableId="650330957">
    <w:abstractNumId w:val="0"/>
  </w:num>
  <w:num w:numId="4" w16cid:durableId="90172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6E6"/>
    <w:rsid w:val="000073BC"/>
    <w:rsid w:val="00246AAB"/>
    <w:rsid w:val="003E50D5"/>
    <w:rsid w:val="005945F1"/>
    <w:rsid w:val="006974E0"/>
    <w:rsid w:val="006E06E6"/>
    <w:rsid w:val="0088349B"/>
    <w:rsid w:val="00C719F8"/>
    <w:rsid w:val="00C95C88"/>
    <w:rsid w:val="00E57A6A"/>
    <w:rsid w:val="00EC63BB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3FFD4E5"/>
  <w15:docId w15:val="{8CD26309-AAC5-43F7-BE55-B996A16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7" w:hanging="3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12.ru/books/fizicheskaya-kultura-10-11-klassy-lya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8F52-95DD-44E4-B469-9AFC2C5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2023-03-15T11:21:00Z</cp:lastPrinted>
  <dcterms:created xsi:type="dcterms:W3CDTF">2023-03-15T10:00:00Z</dcterms:created>
  <dcterms:modified xsi:type="dcterms:W3CDTF">2023-11-30T11:23:00Z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