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6A327" w14:textId="77777777" w:rsidR="001C1DE3" w:rsidRDefault="001C1DE3" w:rsidP="0014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Калужской области </w:t>
      </w:r>
    </w:p>
    <w:p w14:paraId="47B09E24" w14:textId="3E0DDAC5" w:rsidR="001C1DE3" w:rsidRDefault="001C1DE3" w:rsidP="0014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«Тарусский многопрофильный техникум»</w:t>
      </w:r>
    </w:p>
    <w:p w14:paraId="3A7CEDC6" w14:textId="77777777" w:rsidR="00143D11" w:rsidRDefault="00143D11" w:rsidP="00143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B6CFB" w14:textId="77777777" w:rsidR="00143D11" w:rsidRDefault="00143D11" w:rsidP="00143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07E34" w14:textId="77777777" w:rsidR="00143D11" w:rsidRDefault="00143D11" w:rsidP="00143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63A07" w14:textId="77777777" w:rsidR="00143D11" w:rsidRDefault="00143D11" w:rsidP="00143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9C23E" w14:textId="178FA2BC" w:rsidR="00046B7D" w:rsidRDefault="00143D11" w:rsidP="00143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учебников, используемых для реализации программ  </w:t>
      </w:r>
    </w:p>
    <w:p w14:paraId="05B60099" w14:textId="6959B004" w:rsidR="00562FB6" w:rsidRPr="00560E92" w:rsidRDefault="00D316E6" w:rsidP="00143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1C1DE3" w:rsidRPr="001C1DE3">
        <w:rPr>
          <w:rFonts w:ascii="Times New Roman" w:hAnsi="Times New Roman" w:cs="Times New Roman"/>
          <w:b/>
          <w:sz w:val="28"/>
          <w:szCs w:val="28"/>
        </w:rPr>
        <w:t>43.01.09 «Повар, кондитер»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94"/>
        <w:gridCol w:w="262"/>
        <w:gridCol w:w="4178"/>
        <w:gridCol w:w="491"/>
        <w:gridCol w:w="1896"/>
      </w:tblGrid>
      <w:tr w:rsidR="002F3067" w:rsidRPr="00143D11" w14:paraId="6629ABB7" w14:textId="77777777" w:rsidTr="00143D11">
        <w:tc>
          <w:tcPr>
            <w:tcW w:w="3852" w:type="dxa"/>
            <w:gridSpan w:val="2"/>
          </w:tcPr>
          <w:p w14:paraId="42A2C561" w14:textId="77777777" w:rsidR="00CC4EE2" w:rsidRPr="00143D11" w:rsidRDefault="00CC4EE2" w:rsidP="0056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D05D5E" w14:textId="63FB70E8" w:rsidR="002F3067" w:rsidRPr="00143D11" w:rsidRDefault="002F3067" w:rsidP="0056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74" w:type="dxa"/>
            <w:gridSpan w:val="2"/>
          </w:tcPr>
          <w:p w14:paraId="396518BE" w14:textId="77777777" w:rsidR="00562FB6" w:rsidRPr="00143D11" w:rsidRDefault="00562FB6" w:rsidP="001C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CF77" w14:textId="143EF2B9" w:rsidR="002F3067" w:rsidRPr="00143D11" w:rsidRDefault="00B0284E" w:rsidP="0056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Печатная литература</w:t>
            </w:r>
          </w:p>
        </w:tc>
        <w:tc>
          <w:tcPr>
            <w:tcW w:w="1695" w:type="dxa"/>
          </w:tcPr>
          <w:p w14:paraId="415F63F1" w14:textId="77777777" w:rsidR="00562FB6" w:rsidRPr="00143D11" w:rsidRDefault="00562FB6" w:rsidP="001C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5ECC8" w14:textId="2D2FDD5B" w:rsidR="00562FB6" w:rsidRPr="00143D11" w:rsidRDefault="00562FB6" w:rsidP="001C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284E" w:rsidRPr="00143D11">
              <w:rPr>
                <w:rFonts w:ascii="Times New Roman" w:hAnsi="Times New Roman" w:cs="Times New Roman"/>
                <w:sz w:val="24"/>
                <w:szCs w:val="24"/>
              </w:rPr>
              <w:t>айты</w:t>
            </w:r>
          </w:p>
        </w:tc>
      </w:tr>
      <w:tr w:rsidR="002F3067" w:rsidRPr="00143D11" w14:paraId="50FED74A" w14:textId="77777777" w:rsidTr="00143D11">
        <w:tc>
          <w:tcPr>
            <w:tcW w:w="3852" w:type="dxa"/>
            <w:gridSpan w:val="2"/>
          </w:tcPr>
          <w:p w14:paraId="67AD7D5F" w14:textId="14F692AA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ОУП.01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Русский язык (базовый уровень)</w:t>
            </w:r>
          </w:p>
        </w:tc>
        <w:tc>
          <w:tcPr>
            <w:tcW w:w="3774" w:type="dxa"/>
            <w:gridSpan w:val="2"/>
          </w:tcPr>
          <w:p w14:paraId="5E30BC0F" w14:textId="77777777" w:rsidR="002F3067" w:rsidRPr="00143D11" w:rsidRDefault="00286006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Антонова Е.С. Русский язык и культура речи (20-е издание) учебник, Издательский центр «Академия», 2020г.</w:t>
            </w:r>
          </w:p>
          <w:p w14:paraId="622584DC" w14:textId="77777777" w:rsidR="00C128CE" w:rsidRPr="00143D11" w:rsidRDefault="00C128CE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E47B" w14:textId="77777777" w:rsidR="00C128CE" w:rsidRPr="00143D11" w:rsidRDefault="00560E92" w:rsidP="00C12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C128CE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http://pl136ufa.narod.ru/dokum2/ryc.az.pdf</w:t>
              </w:r>
            </w:hyperlink>
          </w:p>
          <w:p w14:paraId="72C96126" w14:textId="77777777" w:rsidR="00C128CE" w:rsidRPr="00143D11" w:rsidRDefault="00C128CE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0E38B" w14:textId="77777777" w:rsidR="00C128CE" w:rsidRPr="00143D11" w:rsidRDefault="00560E92" w:rsidP="00C128CE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7" w:history="1">
              <w:r w:rsidR="00C128CE" w:rsidRPr="00143D11">
                <w:rPr>
                  <w:rStyle w:val="a4"/>
                  <w:rFonts w:cs="Times New Roman"/>
                  <w:kern w:val="0"/>
                  <w:lang w:eastAsia="ru-RU"/>
                </w:rPr>
                <w:t>https://nashol.me/20190525109629/russkii-yazik-sintaksis-punktuaciya-uchebnik-i-praktikum-dlya-spo-lobacheva-n-a-2019.html</w:t>
              </w:r>
            </w:hyperlink>
          </w:p>
          <w:p w14:paraId="05AF82F4" w14:textId="3BEEB6AB" w:rsidR="00C128CE" w:rsidRPr="00143D11" w:rsidRDefault="00C128CE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1C18B57" w14:textId="0C3BB78C" w:rsidR="00C128CE" w:rsidRPr="00143D11" w:rsidRDefault="00C128CE" w:rsidP="00C128CE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- Русский на 5: Интерактивный информационно-обучающий сайт для детей и взрослых. [Электронный ресурс]: [сайт]. – Электрон. дан. – Режим доступа: </w:t>
            </w:r>
            <w:hyperlink r:id="rId8" w:history="1">
              <w:r w:rsidR="00416490" w:rsidRPr="00143D11">
                <w:rPr>
                  <w:rStyle w:val="a4"/>
                  <w:rFonts w:cs="Times New Roman"/>
                  <w:kern w:val="0"/>
                  <w:lang w:eastAsia="ru-RU"/>
                </w:rPr>
                <w:t>http://russkiy-na-5.ru/</w:t>
              </w:r>
            </w:hyperlink>
          </w:p>
          <w:p w14:paraId="3248F419" w14:textId="77777777" w:rsidR="00416490" w:rsidRPr="00143D11" w:rsidRDefault="00416490" w:rsidP="00C128CE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</w:p>
          <w:p w14:paraId="69FD21EA" w14:textId="6F80DFB1" w:rsidR="00416490" w:rsidRPr="00143D11" w:rsidRDefault="00C128CE" w:rsidP="00C128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Русский язык: Культура письменной речи [Электронный ресурс]: [сайт]. – Электрон. дан. – Режим доступа: </w:t>
            </w:r>
            <w:hyperlink r:id="rId9" w:history="1">
              <w:r w:rsidR="00416490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http://gramma.ru/</w:t>
              </w:r>
            </w:hyperlink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3F6B29" w14:textId="4507AA9E" w:rsidR="00C128CE" w:rsidRPr="00143D11" w:rsidRDefault="00C128CE" w:rsidP="00C128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свободный</w:t>
            </w:r>
          </w:p>
        </w:tc>
      </w:tr>
      <w:tr w:rsidR="002F3067" w:rsidRPr="00143D11" w14:paraId="47159F73" w14:textId="77777777" w:rsidTr="00143D11">
        <w:tc>
          <w:tcPr>
            <w:tcW w:w="3852" w:type="dxa"/>
            <w:gridSpan w:val="2"/>
          </w:tcPr>
          <w:p w14:paraId="5B961217" w14:textId="3B01E4DD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ОУП.02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Литература (базовый уровень)</w:t>
            </w:r>
          </w:p>
        </w:tc>
        <w:tc>
          <w:tcPr>
            <w:tcW w:w="3774" w:type="dxa"/>
            <w:gridSpan w:val="2"/>
          </w:tcPr>
          <w:p w14:paraId="5B0D662C" w14:textId="77777777" w:rsidR="00C128CE" w:rsidRPr="00143D11" w:rsidRDefault="00560E92" w:rsidP="00C12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128CE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https://s.11klasov.ru/8082-literatura-uchebnik-v-2-ch-nispo-obernihina-ga.html</w:t>
              </w:r>
            </w:hyperlink>
          </w:p>
          <w:p w14:paraId="5A1F5215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B6CC2" w14:textId="77777777" w:rsidR="00C128CE" w:rsidRPr="00143D11" w:rsidRDefault="00560E92" w:rsidP="00C12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C128CE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https://s.11klasov.ru/8081-literatura-praktikum-pod-redakciej-obernihinoj-ga.html</w:t>
              </w:r>
            </w:hyperlink>
          </w:p>
          <w:p w14:paraId="7E9CDF32" w14:textId="77777777" w:rsidR="00C128CE" w:rsidRPr="00143D11" w:rsidRDefault="00C128CE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63F8" w14:textId="1ABA9FF4" w:rsidR="00C128CE" w:rsidRPr="00143D11" w:rsidRDefault="00C128CE" w:rsidP="00C12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в 2 частях , под ред. Г.А. Обернихиной, М. Академия, 2019</w:t>
            </w:r>
          </w:p>
          <w:p w14:paraId="36FDC5BF" w14:textId="77777777" w:rsidR="00C128CE" w:rsidRPr="00143D11" w:rsidRDefault="00C128CE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0DEE3" w14:textId="77777777" w:rsidR="00C128CE" w:rsidRPr="00143D11" w:rsidRDefault="00C128CE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30B58B2" w14:textId="34F079DB" w:rsidR="00C128CE" w:rsidRPr="00143D11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Literaturus.ru : Мир русской литературы [Электронный ресурс]: [сайт]. – Электрон. дан. – Режим доступа: </w:t>
            </w:r>
            <w:hyperlink r:id="rId12" w:history="1">
              <w:r w:rsidR="00416490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http://www.literaturus.ru/</w:t>
              </w:r>
            </w:hyperlink>
          </w:p>
          <w:p w14:paraId="77B8A050" w14:textId="77777777" w:rsidR="00416490" w:rsidRPr="00143D11" w:rsidRDefault="00416490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8506" w14:textId="003177B7" w:rsidR="00C128CE" w:rsidRPr="00143D11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Литература для школьников 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[Электронный ресурс]: [сайт]. – Электрон. дан. – Режим доступа: </w:t>
            </w:r>
            <w:hyperlink r:id="rId13" w:history="1">
              <w:r w:rsidR="00416490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http://hallenna.narod.ru/</w:t>
              </w:r>
            </w:hyperlink>
          </w:p>
          <w:p w14:paraId="087F892C" w14:textId="77777777" w:rsidR="00416490" w:rsidRPr="00143D11" w:rsidRDefault="00416490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A0149" w14:textId="1B1B1951" w:rsidR="00C128CE" w:rsidRPr="00143D11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- Школьная литература: произведения школьной программы [Электронный ресурс]: [сайт]. – Электрон. дан. – Режим доступа: </w:t>
            </w:r>
            <w:hyperlink r:id="rId14" w:history="1">
              <w:r w:rsidR="00416490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http://www.gumer.info/bibliotek_Buks/school/</w:t>
              </w:r>
            </w:hyperlink>
          </w:p>
          <w:p w14:paraId="04CA4C59" w14:textId="77777777" w:rsidR="00416490" w:rsidRPr="00143D11" w:rsidRDefault="00416490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19A7" w14:textId="6AD2C127" w:rsidR="00C128CE" w:rsidRPr="00143D11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 электронных книг: Школьная литература [Электронный ресурс]: [сайт]. – Электрон. дан. – Режим доступа: </w:t>
            </w:r>
            <w:hyperlink r:id="rId15" w:history="1">
              <w:r w:rsidR="00416490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https://andronum.com/shkolnaya-literatura/</w:t>
              </w:r>
            </w:hyperlink>
          </w:p>
          <w:p w14:paraId="79A6FD95" w14:textId="77777777" w:rsidR="00416490" w:rsidRPr="00143D11" w:rsidRDefault="00416490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7ED5" w14:textId="32F4BDC3" w:rsidR="002F3067" w:rsidRPr="00143D11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- Электронная библиотека классической литературы</w:t>
            </w:r>
          </w:p>
        </w:tc>
      </w:tr>
      <w:tr w:rsidR="002F3067" w:rsidRPr="00143D11" w14:paraId="17DDF540" w14:textId="77777777" w:rsidTr="00143D11">
        <w:tc>
          <w:tcPr>
            <w:tcW w:w="3852" w:type="dxa"/>
            <w:gridSpan w:val="2"/>
          </w:tcPr>
          <w:p w14:paraId="2392D22D" w14:textId="7D6C3388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ОУП.03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Иностранный язык (базовый уровень)</w:t>
            </w:r>
          </w:p>
        </w:tc>
        <w:tc>
          <w:tcPr>
            <w:tcW w:w="3774" w:type="dxa"/>
            <w:gridSpan w:val="2"/>
          </w:tcPr>
          <w:p w14:paraId="61F9FEA8" w14:textId="77777777" w:rsidR="002F3067" w:rsidRPr="00143D11" w:rsidRDefault="00C128CE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Щербакова Н.И. Английский язык для специалистов сферы общественного питания  English for Cooking and Catering (15-е изд.), Издательский центр «Академия», 2020г</w:t>
            </w:r>
          </w:p>
          <w:p w14:paraId="4EAB5363" w14:textId="77777777" w:rsidR="00416490" w:rsidRPr="00143D11" w:rsidRDefault="00416490" w:rsidP="00C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ED6F" w14:textId="77777777" w:rsidR="00416490" w:rsidRPr="00143D11" w:rsidRDefault="00560E92" w:rsidP="00416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416490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https://bmu.vrn.muzkult.ru/media/2019/04/24/1259077996/angljskij_uchebnik.pdf</w:t>
              </w:r>
            </w:hyperlink>
          </w:p>
          <w:p w14:paraId="41638774" w14:textId="77777777" w:rsidR="00416490" w:rsidRPr="00143D11" w:rsidRDefault="00416490" w:rsidP="00416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503599" w14:textId="77777777" w:rsidR="00416490" w:rsidRPr="00143D11" w:rsidRDefault="00416490" w:rsidP="00416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F2DD37" w14:textId="321D66AA" w:rsidR="006A135C" w:rsidRPr="00143D11" w:rsidRDefault="00560E92" w:rsidP="0041649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6490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https://s.11klasov.ru/12889-planet-of-english-uchebnik-anglijskogo-jazyka-bezkorovajnaja-gt-i-dr.html</w:t>
              </w:r>
            </w:hyperlink>
          </w:p>
          <w:p w14:paraId="6CD89101" w14:textId="144B79EB" w:rsidR="00416490" w:rsidRPr="00143D11" w:rsidRDefault="00416490" w:rsidP="00416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</w:p>
          <w:p w14:paraId="5295C231" w14:textId="6257DEBD" w:rsidR="00416490" w:rsidRPr="00143D11" w:rsidRDefault="00416490" w:rsidP="0060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67D6B9C" w14:textId="7A203AE0" w:rsidR="00F0543D" w:rsidRPr="00143D11" w:rsidRDefault="00C128CE" w:rsidP="002F30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Библиофонд. Электронная библиотека студента. Иностранный язык. [Электронный ресурс]: [сайт]. – Электрон. дан. – Режим доступа: </w:t>
            </w:r>
            <w:hyperlink r:id="rId18" w:history="1">
              <w:r w:rsidR="00F0543D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http://www.bibliofond.ru</w:t>
              </w:r>
            </w:hyperlink>
          </w:p>
          <w:p w14:paraId="43A82173" w14:textId="34960EDF" w:rsidR="002F3067" w:rsidRPr="00143D11" w:rsidRDefault="00C128CE" w:rsidP="002F30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, свободный</w:t>
            </w:r>
          </w:p>
          <w:p w14:paraId="241812B1" w14:textId="77777777" w:rsidR="00416490" w:rsidRPr="00143D11" w:rsidRDefault="00416490" w:rsidP="002F30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91E8F1" w14:textId="0875D5CD" w:rsidR="00416490" w:rsidRPr="00143D11" w:rsidRDefault="00560E92" w:rsidP="00416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0543D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14:paraId="5647B455" w14:textId="522936CE" w:rsidR="00416490" w:rsidRPr="00143D11" w:rsidRDefault="00416490" w:rsidP="002F3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Библиофонд. Электронная библиотека студента. Иностранный язык. [Электронный ресурс]: [сайт]. – Электрон. дан. – Режим доступа: </w:t>
            </w:r>
            <w:hyperlink r:id="rId20" w:history="1">
              <w:r w:rsidR="00F0543D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http://www.bibliofond.ru</w:t>
              </w:r>
            </w:hyperlink>
          </w:p>
        </w:tc>
      </w:tr>
      <w:tr w:rsidR="002F3067" w:rsidRPr="00143D11" w14:paraId="7B909CFA" w14:textId="77777777" w:rsidTr="00143D11">
        <w:tc>
          <w:tcPr>
            <w:tcW w:w="3852" w:type="dxa"/>
            <w:gridSpan w:val="2"/>
          </w:tcPr>
          <w:p w14:paraId="39165FF5" w14:textId="78A2177E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ОУП.04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Математика: (углубленный уровень)</w:t>
            </w:r>
          </w:p>
        </w:tc>
        <w:tc>
          <w:tcPr>
            <w:tcW w:w="3774" w:type="dxa"/>
            <w:gridSpan w:val="2"/>
          </w:tcPr>
          <w:p w14:paraId="366B1DC1" w14:textId="0D6DA7F9" w:rsidR="002F3067" w:rsidRPr="00143D11" w:rsidRDefault="00EF7BAB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Башмаков М.И. Математика (7-е изд.)</w:t>
            </w:r>
            <w:r w:rsidR="00143D11"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учебник, Издательский центр «Академия», 2019г</w:t>
            </w:r>
            <w:r w:rsidR="00416490" w:rsidRPr="0014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EE1278" w14:textId="77777777" w:rsidR="00E852E5" w:rsidRPr="00143D11" w:rsidRDefault="00E852E5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E222" w14:textId="77777777" w:rsidR="00E852E5" w:rsidRPr="00143D11" w:rsidRDefault="00E852E5" w:rsidP="00E852E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Математика. Тесты</w:t>
            </w:r>
          </w:p>
          <w:p w14:paraId="4FF135FA" w14:textId="77777777" w:rsidR="00E852E5" w:rsidRPr="00143D11" w:rsidRDefault="00E852E5" w:rsidP="00E852E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u w:val="single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Кучер, Т. П.  Математика. Тесты : учебное пособие для среднего профессионального образования / Т. П. Кучер. — 2-е изд., испр. и доп. — Москва : Издательство Юрайт, 2020. — 541 с. — (Профессиональное образование). — ISBN 978-5-534-10555-1. — Текст : электронный // ЭБС Юрайт [сайт]. — URL: </w:t>
            </w:r>
            <w:hyperlink r:id="rId21" w:history="1">
              <w:r w:rsidRPr="00143D11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ru-RU" w:bidi="hi-IN"/>
                </w:rPr>
                <w:t>https://urait.ru/bcode/452010</w:t>
              </w:r>
            </w:hyperlink>
          </w:p>
          <w:p w14:paraId="576C3697" w14:textId="77777777" w:rsidR="00E852E5" w:rsidRPr="00143D11" w:rsidRDefault="00E852E5" w:rsidP="00E852E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u w:val="single"/>
                <w:lang w:eastAsia="ru-RU" w:bidi="hi-IN"/>
              </w:rPr>
            </w:pPr>
          </w:p>
          <w:p w14:paraId="6D773577" w14:textId="77777777" w:rsidR="00E852E5" w:rsidRPr="00143D11" w:rsidRDefault="00E852E5" w:rsidP="00E8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Pr="0014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Луканкин А.Г. Математика [Электронный ресурс.]: учебник для студ. СПО - М.: ГЭОТАР-Медиа, 2014. - </w:t>
            </w:r>
            <w:hyperlink r:id="rId22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http://www.studentlibrary.ru/book/ISBN9785970430941.html</w:t>
              </w:r>
            </w:hyperlink>
          </w:p>
          <w:p w14:paraId="79561B8C" w14:textId="73B08F09" w:rsidR="00E852E5" w:rsidRPr="00143D11" w:rsidRDefault="00E852E5" w:rsidP="00E852E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</w:p>
          <w:p w14:paraId="194733E7" w14:textId="77777777" w:rsidR="00E852E5" w:rsidRPr="00143D11" w:rsidRDefault="00E852E5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C0D53" w14:textId="3E126FA7" w:rsidR="00416490" w:rsidRPr="00143D11" w:rsidRDefault="00416490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CD02683" w14:textId="06F55940" w:rsidR="00F0543D" w:rsidRPr="00143D11" w:rsidRDefault="00560E92" w:rsidP="0041649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hyperlink r:id="rId23" w:history="1">
              <w:r w:rsidR="00143D11" w:rsidRPr="00143D11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eastAsia="ru-RU" w:bidi="hi-IN"/>
                </w:rPr>
                <w:t>http://www.edu.ru/</w:t>
              </w:r>
            </w:hyperlink>
            <w:r w:rsidR="00416490"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</w:p>
          <w:p w14:paraId="12285AA6" w14:textId="77777777" w:rsidR="00143D11" w:rsidRPr="00143D11" w:rsidRDefault="00143D11" w:rsidP="0041649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</w:p>
          <w:p w14:paraId="78B92C79" w14:textId="77777777" w:rsidR="00416490" w:rsidRPr="00143D11" w:rsidRDefault="00416490" w:rsidP="0041649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Российское образование: </w:t>
            </w:r>
          </w:p>
          <w:p w14:paraId="0D744E99" w14:textId="25D12251" w:rsidR="00F0543D" w:rsidRPr="00143D11" w:rsidRDefault="00416490" w:rsidP="0041649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Электронная библиотека студента. Математика. [Электронный ресурс]: [сайт]. – Электрон. дан. – Режим доступа: </w:t>
            </w:r>
            <w:hyperlink r:id="rId24" w:history="1">
              <w:r w:rsidR="00F0543D" w:rsidRPr="00143D11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eastAsia="ru-RU" w:bidi="hi-IN"/>
                </w:rPr>
                <w:t>http://www.bibliofond.ru</w:t>
              </w:r>
            </w:hyperlink>
          </w:p>
          <w:p w14:paraId="72EC25E0" w14:textId="41F7EF57" w:rsidR="00416490" w:rsidRPr="00143D11" w:rsidRDefault="00416490" w:rsidP="0041649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 , свободный</w:t>
            </w:r>
          </w:p>
          <w:p w14:paraId="776BCAF5" w14:textId="5E5BA922" w:rsidR="00E852E5" w:rsidRPr="00143D11" w:rsidRDefault="00416490" w:rsidP="0041649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- Академик. Словари и энциклопедии. [Электронный ресурс]: [сайт]. – Электрон. дан. – Режим доступа: https://dic.academic.ru/  </w:t>
            </w:r>
          </w:p>
          <w:p w14:paraId="6876062C" w14:textId="7D561801" w:rsidR="00416490" w:rsidRPr="00143D11" w:rsidRDefault="00416490" w:rsidP="0041649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, свободный</w:t>
            </w:r>
          </w:p>
          <w:p w14:paraId="6BDB75F2" w14:textId="77777777" w:rsidR="00E852E5" w:rsidRPr="00143D11" w:rsidRDefault="00E852E5" w:rsidP="0041649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</w:p>
          <w:p w14:paraId="5D48B574" w14:textId="74BE34B5" w:rsidR="00E852E5" w:rsidRPr="00143D11" w:rsidRDefault="00416490" w:rsidP="00416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Matematem. [Электронный ресурс]: [сайт]. – Электрон. дан. – Режим доступа: </w:t>
            </w:r>
            <w:hyperlink r:id="rId25" w:history="1">
              <w:r w:rsidR="00E852E5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http://matematem.ru/</w:t>
              </w:r>
            </w:hyperlink>
          </w:p>
          <w:p w14:paraId="0E480265" w14:textId="49661C99" w:rsidR="002F3067" w:rsidRPr="00143D11" w:rsidRDefault="00416490" w:rsidP="0041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свободный</w:t>
            </w:r>
          </w:p>
        </w:tc>
      </w:tr>
      <w:tr w:rsidR="002F3067" w:rsidRPr="00143D11" w14:paraId="29F474AA" w14:textId="77777777" w:rsidTr="00143D11">
        <w:tc>
          <w:tcPr>
            <w:tcW w:w="3852" w:type="dxa"/>
            <w:gridSpan w:val="2"/>
          </w:tcPr>
          <w:p w14:paraId="75E31D2D" w14:textId="09D43856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ОУП.05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История (базовый уровень)</w:t>
            </w:r>
          </w:p>
        </w:tc>
        <w:tc>
          <w:tcPr>
            <w:tcW w:w="3774" w:type="dxa"/>
            <w:gridSpan w:val="2"/>
          </w:tcPr>
          <w:p w14:paraId="03EA3CEF" w14:textId="0C461F00" w:rsidR="002F3067" w:rsidRPr="00143D11" w:rsidRDefault="00286006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Артемов В.В. История (для всех специальностей СПО), Издательский центр «Академия» </w:t>
            </w:r>
            <w:r w:rsidR="00F84BC2" w:rsidRPr="00143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14:paraId="14C2C2C4" w14:textId="77777777" w:rsidR="006A135C" w:rsidRPr="00143D11" w:rsidRDefault="006A135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80C0" w14:textId="77777777" w:rsidR="006A135C" w:rsidRPr="00143D11" w:rsidRDefault="006A135C" w:rsidP="006A135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История России</w:t>
            </w:r>
          </w:p>
          <w:p w14:paraId="0711152E" w14:textId="1331371D" w:rsidR="006A135C" w:rsidRPr="00143D11" w:rsidRDefault="006A135C" w:rsidP="006A135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Касьянов, В. В.  История России : учебное пособие для среднего профессионального образования / В. В. Касьянов. — 2-е изд., перераб. и доп. — Москва : Издательство Юрайт, 2020. — 255 с. — ( </w:t>
            </w:r>
          </w:p>
          <w:p w14:paraId="1A513774" w14:textId="77777777" w:rsidR="00852344" w:rsidRPr="00143D11" w:rsidRDefault="00852344" w:rsidP="00852344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- Артёмов В.В. История [Электронный ресурс]: учебник для студентов СПО. – М.: ИЦ «Академия», 2014. Режим доступа: </w:t>
            </w:r>
            <w:hyperlink r:id="rId26" w:history="1">
              <w:r w:rsidRPr="00143D11">
                <w:rPr>
                  <w:rStyle w:val="a4"/>
                  <w:rFonts w:cs="Times New Roman"/>
                  <w:kern w:val="0"/>
                  <w:lang w:eastAsia="ru-RU"/>
                </w:rPr>
                <w:t>http://pu34.edusite.ru/DswMedia/3artemovistoriya.pdf</w:t>
              </w:r>
            </w:hyperlink>
          </w:p>
          <w:p w14:paraId="2D36455E" w14:textId="77777777" w:rsidR="006A135C" w:rsidRPr="00143D11" w:rsidRDefault="006A135C" w:rsidP="006A135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</w:p>
          <w:p w14:paraId="35662781" w14:textId="77777777" w:rsidR="006A135C" w:rsidRPr="00143D11" w:rsidRDefault="006A135C" w:rsidP="006A135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Всеобщая история в 2 ч. Часть 2. История Нового и Новейшего времени</w:t>
            </w:r>
          </w:p>
          <w:p w14:paraId="24E33904" w14:textId="2B0656A2" w:rsidR="006A135C" w:rsidRPr="00143D11" w:rsidRDefault="006A135C" w:rsidP="006A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 в 2 ч. Часть 2. История Нового и Новейшего времени : учебник для среднего профессионального образования / под редакцией Г. Н. Питулько. — Москва : Издательство Юрайт, 2020. — 296 с. — (Профессиональное образование). — ISBN 978-5-534-11919-0. — Текст : электронный // ЭБС Юрайт [сайт]. — URL: </w:t>
            </w:r>
            <w:hyperlink r:id="rId27" w:history="1">
              <w:r w:rsidRPr="0014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https://urait.ru/bcode/456096</w:t>
              </w:r>
            </w:hyperlink>
          </w:p>
        </w:tc>
        <w:tc>
          <w:tcPr>
            <w:tcW w:w="1695" w:type="dxa"/>
          </w:tcPr>
          <w:p w14:paraId="7AEFFB4E" w14:textId="77777777" w:rsidR="00852344" w:rsidRPr="00143D11" w:rsidRDefault="00852344" w:rsidP="00852344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- Артёмов В.В. История [Электронный ресурс]: учебник для студентов СПО. – М.: ИЦ «Академия», 2014. Режим доступа: </w:t>
            </w:r>
            <w:hyperlink r:id="rId28" w:history="1">
              <w:r w:rsidRPr="00143D11">
                <w:rPr>
                  <w:rStyle w:val="a4"/>
                  <w:rFonts w:cs="Times New Roman"/>
                  <w:kern w:val="0"/>
                  <w:lang w:eastAsia="ru-RU"/>
                </w:rPr>
                <w:t>http://pu34.edusite.ru/DswMedia/3artemovistoriya.pdf</w:t>
              </w:r>
            </w:hyperlink>
          </w:p>
          <w:p w14:paraId="3C0F170F" w14:textId="621C0164" w:rsidR="002F3067" w:rsidRPr="00143D11" w:rsidRDefault="00852344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Профессиональное образование). — ISBN 978-5-534-09549-4. — Текст : электронный // ЭБС Юрайт [сайт]. — URL: </w:t>
            </w:r>
            <w:hyperlink r:id="rId29" w:history="1">
              <w:r w:rsidRPr="00143D11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eastAsia="ru-RU" w:bidi="hi-IN"/>
                </w:rPr>
                <w:t>https://urait.ru/bcode/455910</w:t>
              </w:r>
            </w:hyperlink>
          </w:p>
        </w:tc>
      </w:tr>
      <w:tr w:rsidR="002F3067" w:rsidRPr="00143D11" w14:paraId="7B1539F4" w14:textId="77777777" w:rsidTr="00143D11">
        <w:tc>
          <w:tcPr>
            <w:tcW w:w="3852" w:type="dxa"/>
            <w:gridSpan w:val="2"/>
          </w:tcPr>
          <w:p w14:paraId="222C6BE9" w14:textId="784BAA61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6CEBC" wp14:editId="44652BBC">
                  <wp:extent cx="5943600" cy="167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gridSpan w:val="2"/>
          </w:tcPr>
          <w:p w14:paraId="2CF85FE0" w14:textId="77777777" w:rsidR="002F3067" w:rsidRPr="00143D11" w:rsidRDefault="00EF7BAB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Бишаева А.А. Физическая культура , Издательский центр «Академия», 2019г</w:t>
            </w:r>
          </w:p>
          <w:p w14:paraId="02625C09" w14:textId="77777777" w:rsidR="00C870FF" w:rsidRPr="00143D11" w:rsidRDefault="00C870FF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88EF" w14:textId="289EED21" w:rsidR="00C870FF" w:rsidRPr="00143D11" w:rsidRDefault="00C870FF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Спортивная электронная библиотека. Спортивное чтиво. [Электронный ресурс]: [сайт]. Электрон. дан. – Режим доступа: </w:t>
            </w:r>
            <w:hyperlink r:id="rId31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http://sportfiction.ru/magazine/fizicheskaya-kultura-vospitanie-obrazovanie-trenirovka</w:t>
              </w:r>
            </w:hyperlink>
          </w:p>
          <w:p w14:paraId="664BFB5E" w14:textId="77777777" w:rsidR="00C870FF" w:rsidRPr="00143D11" w:rsidRDefault="00C870FF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8E6E" w14:textId="57BC2D4F" w:rsidR="006A135C" w:rsidRPr="00143D11" w:rsidRDefault="006A135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0CEFDE6" w14:textId="77777777" w:rsidR="00C870FF" w:rsidRPr="00143D11" w:rsidRDefault="00C870FF" w:rsidP="00C870FF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ЗАО «Инфоспорт». [Электронный ресурс]: [сайт]. Электрон. дан. – Режим доступа: </w:t>
            </w:r>
            <w:hyperlink r:id="rId32" w:history="1">
              <w:r w:rsidRPr="00143D11">
                <w:rPr>
                  <w:rStyle w:val="a4"/>
                  <w:rFonts w:cs="Times New Roman"/>
                  <w:kern w:val="0"/>
                  <w:lang w:eastAsia="ru-RU"/>
                </w:rPr>
                <w:t>http://www.infosport.ru</w:t>
              </w:r>
            </w:hyperlink>
            <w:r w:rsidRPr="00143D11">
              <w:rPr>
                <w:rFonts w:cs="Times New Roman"/>
                <w:kern w:val="0"/>
                <w:lang w:eastAsia="ru-RU"/>
              </w:rPr>
              <w:t xml:space="preserve"> </w:t>
            </w:r>
          </w:p>
          <w:p w14:paraId="0448E210" w14:textId="77777777" w:rsidR="002F3067" w:rsidRPr="00143D11" w:rsidRDefault="002F3067" w:rsidP="00C8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5EBA1DB6" w14:textId="77777777" w:rsidTr="00143D11">
        <w:tc>
          <w:tcPr>
            <w:tcW w:w="3852" w:type="dxa"/>
            <w:gridSpan w:val="2"/>
          </w:tcPr>
          <w:p w14:paraId="785D440B" w14:textId="088A34FB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ОУП.07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безопасности жизнедеятельности (базовый уровень)</w:t>
            </w:r>
          </w:p>
        </w:tc>
        <w:tc>
          <w:tcPr>
            <w:tcW w:w="3774" w:type="dxa"/>
            <w:gridSpan w:val="2"/>
          </w:tcPr>
          <w:p w14:paraId="2D084452" w14:textId="53BACB26" w:rsidR="002F3067" w:rsidRPr="00143D11" w:rsidRDefault="00C870FF" w:rsidP="00C8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Косопалова Н.В. Основы безопасности жизнедеятельности (6-е изд.), 2019г, Издательский центр «Академия»</w:t>
            </w:r>
          </w:p>
        </w:tc>
        <w:tc>
          <w:tcPr>
            <w:tcW w:w="1695" w:type="dxa"/>
          </w:tcPr>
          <w:p w14:paraId="60B683BD" w14:textId="6DD03DF2" w:rsidR="002F3067" w:rsidRPr="00143D11" w:rsidRDefault="00C870FF" w:rsidP="002F3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ОБЖ.ру. [Электронный ресурс]: [сайт]. – Электрон. дан. – Режим доступа: </w:t>
            </w:r>
            <w:hyperlink r:id="rId33" w:history="1">
              <w:r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http://www.obzh.ru/</w:t>
              </w:r>
            </w:hyperlink>
          </w:p>
          <w:p w14:paraId="60797BA0" w14:textId="77777777" w:rsidR="00C870FF" w:rsidRPr="00143D11" w:rsidRDefault="00C870FF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8A5E2" w14:textId="77777777" w:rsidR="00C870FF" w:rsidRPr="00143D11" w:rsidRDefault="00C870FF" w:rsidP="00C870F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</w:p>
          <w:p w14:paraId="28509323" w14:textId="77777777" w:rsidR="00C870FF" w:rsidRPr="00143D11" w:rsidRDefault="00C870FF" w:rsidP="00C870F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- Безопасность жизнедеятельности: Научно-практический, учебно-методический журнал [Электронный ресурс]: [сайт]. Режим доступа: </w:t>
            </w:r>
            <w:hyperlink r:id="rId34" w:history="1">
              <w:r w:rsidRPr="00143D11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ru-RU" w:bidi="hi-IN"/>
                </w:rPr>
                <w:t>http://novtex.ru/bjd/</w:t>
              </w:r>
            </w:hyperlink>
          </w:p>
          <w:p w14:paraId="3131CE0A" w14:textId="36297CDB" w:rsidR="00C870FF" w:rsidRPr="00143D11" w:rsidRDefault="00C870FF" w:rsidP="00C8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свободный</w:t>
            </w:r>
          </w:p>
        </w:tc>
      </w:tr>
      <w:tr w:rsidR="002F3067" w:rsidRPr="00143D11" w14:paraId="4FB6DF40" w14:textId="77777777" w:rsidTr="00143D11"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9D60" w14:textId="399C0263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ОУП.08 Астрономия (базовый уровень)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B25D0" w14:textId="1277495D" w:rsidR="002F3067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870FF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https://studentam.net/content/category/1/99/109/</w:t>
              </w:r>
            </w:hyperlink>
          </w:p>
          <w:p w14:paraId="1D2EF1DE" w14:textId="77777777" w:rsidR="00C870FF" w:rsidRPr="00143D11" w:rsidRDefault="00C870FF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216B4" w14:textId="77777777" w:rsidR="00C870FF" w:rsidRPr="00143D11" w:rsidRDefault="00C870FF" w:rsidP="00C870FF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В.М. Чарутин. Астрономия 10—11класс, </w:t>
            </w:r>
          </w:p>
          <w:p w14:paraId="3E4DD01B" w14:textId="77777777" w:rsidR="00C870FF" w:rsidRPr="00143D11" w:rsidRDefault="00560E92" w:rsidP="00C870FF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36" w:history="1">
              <w:r w:rsidR="00C870FF" w:rsidRPr="00143D11">
                <w:rPr>
                  <w:rStyle w:val="a4"/>
                  <w:rFonts w:cs="Times New Roman"/>
                  <w:kern w:val="0"/>
                  <w:lang w:eastAsia="ru-RU"/>
                </w:rPr>
                <w:t>https://s.11klasov.ru/13819-astronomija-alekseeva-ev-i-dr-pod-red-feschenko-ts.html</w:t>
              </w:r>
            </w:hyperlink>
          </w:p>
          <w:p w14:paraId="4A35780C" w14:textId="77777777" w:rsidR="00C870FF" w:rsidRPr="00143D11" w:rsidRDefault="00C870FF" w:rsidP="00C870FF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</w:p>
          <w:p w14:paraId="2D018041" w14:textId="004B2ED8" w:rsidR="00C870FF" w:rsidRPr="00143D11" w:rsidRDefault="00560E92" w:rsidP="00C8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870FF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https://uchebnik-skachatj-besplatno.com/Астрономия/index.html</w:t>
              </w:r>
            </w:hyperlink>
          </w:p>
          <w:p w14:paraId="32B730E3" w14:textId="4CD7E719" w:rsidR="00C870FF" w:rsidRPr="00143D11" w:rsidRDefault="00C870FF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7890CCD" w14:textId="77777777" w:rsidR="00852344" w:rsidRPr="00143D11" w:rsidRDefault="00560E92" w:rsidP="00852344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38" w:history="1">
              <w:r w:rsidR="00852344" w:rsidRPr="00143D11">
                <w:rPr>
                  <w:rStyle w:val="a4"/>
                  <w:rFonts w:cs="Times New Roman"/>
                  <w:kern w:val="0"/>
                  <w:lang w:eastAsia="ru-RU"/>
                </w:rPr>
                <w:t>https://studentam.net/content/category/1/99/109/</w:t>
              </w:r>
            </w:hyperlink>
          </w:p>
          <w:p w14:paraId="38DB4A1C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210FD9E2" w14:textId="77777777" w:rsidTr="00143D11">
        <w:tc>
          <w:tcPr>
            <w:tcW w:w="3852" w:type="dxa"/>
            <w:gridSpan w:val="2"/>
          </w:tcPr>
          <w:p w14:paraId="0D139DE4" w14:textId="6D89B146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3774" w:type="dxa"/>
            <w:gridSpan w:val="2"/>
          </w:tcPr>
          <w:p w14:paraId="449CE6C8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24E4DEA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55B7DF33" w14:textId="77777777" w:rsidTr="00143D11">
        <w:trPr>
          <w:trHeight w:val="366"/>
        </w:trPr>
        <w:tc>
          <w:tcPr>
            <w:tcW w:w="3852" w:type="dxa"/>
            <w:gridSpan w:val="2"/>
          </w:tcPr>
          <w:p w14:paraId="17BC2DCA" w14:textId="6E6D98E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ОУП.09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 (базовый уровень)</w:t>
            </w:r>
          </w:p>
        </w:tc>
        <w:tc>
          <w:tcPr>
            <w:tcW w:w="3774" w:type="dxa"/>
            <w:gridSpan w:val="2"/>
          </w:tcPr>
          <w:p w14:paraId="04087984" w14:textId="4DE6B846" w:rsidR="00C870FF" w:rsidRPr="00143D11" w:rsidRDefault="00C870FF" w:rsidP="00C870FF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>Угринович  Н.Д. Информатика и информационные технологии 10-11класс, М. БИНОМ, 2019г.</w:t>
            </w:r>
          </w:p>
          <w:p w14:paraId="542A7B4B" w14:textId="77777777" w:rsidR="00C870FF" w:rsidRPr="00143D11" w:rsidRDefault="00C870FF" w:rsidP="00C870FF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</w:p>
          <w:p w14:paraId="7CD7AACD" w14:textId="77777777" w:rsidR="002F3067" w:rsidRPr="00143D11" w:rsidRDefault="00C870FF" w:rsidP="00C870F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https://uchebnik-skachatj-besplatno.com/Информатика/Информатика%20и%20информационные%20технологии%20Учебник%2010-11%20класс%20Угринович/index.html</w:t>
              </w:r>
            </w:hyperlink>
          </w:p>
          <w:p w14:paraId="78C07FD8" w14:textId="77777777" w:rsidR="00E13357" w:rsidRPr="00143D11" w:rsidRDefault="00E13357" w:rsidP="00C870F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F56799" w14:textId="77777777" w:rsidR="00E13357" w:rsidRPr="00143D11" w:rsidRDefault="00560E92" w:rsidP="00E13357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40" w:history="1">
              <w:r w:rsidR="00E13357" w:rsidRPr="00143D11">
                <w:rPr>
                  <w:rStyle w:val="a4"/>
                  <w:rFonts w:cs="Times New Roman"/>
                  <w:kern w:val="0"/>
                  <w:lang w:eastAsia="ru-RU"/>
                </w:rPr>
                <w:t>https://nashol.me/20191229117066/informacionnie-tehnologii-v-professionalnoi-deyatelnosti-miheeva-e-v-titova-o-i-2019.html</w:t>
              </w:r>
            </w:hyperlink>
          </w:p>
          <w:p w14:paraId="29354EB7" w14:textId="7CC8CAE1" w:rsidR="00E13357" w:rsidRPr="00143D11" w:rsidRDefault="00E13357" w:rsidP="00C8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3D2D292" w14:textId="797250EC" w:rsidR="00C870FF" w:rsidRPr="00143D11" w:rsidRDefault="00C870FF" w:rsidP="00C870F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- Библиофонд. Электронная библиотека студента. Информатика. [Электронный ресурс]: [сайт]. – Электрон. дан. – Режим доступа: </w:t>
            </w:r>
            <w:hyperlink r:id="rId41" w:history="1">
              <w:r w:rsidRPr="00143D11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eastAsia="ru-RU" w:bidi="hi-IN"/>
                </w:rPr>
                <w:t>http://www.bibliofond.ru</w:t>
              </w:r>
            </w:hyperlink>
          </w:p>
          <w:p w14:paraId="6472985F" w14:textId="77777777" w:rsidR="002F3067" w:rsidRPr="00143D11" w:rsidRDefault="00C870FF" w:rsidP="00C870F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, свободный</w:t>
            </w:r>
          </w:p>
          <w:p w14:paraId="7D197C06" w14:textId="30BD38F0" w:rsidR="00606833" w:rsidRPr="00143D11" w:rsidRDefault="00606833" w:rsidP="00C870F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2F3067" w:rsidRPr="00143D11" w14:paraId="0C02D4A5" w14:textId="77777777" w:rsidTr="00143D11">
        <w:trPr>
          <w:trHeight w:val="258"/>
        </w:trPr>
        <w:tc>
          <w:tcPr>
            <w:tcW w:w="3852" w:type="dxa"/>
            <w:gridSpan w:val="2"/>
          </w:tcPr>
          <w:p w14:paraId="56F30294" w14:textId="7A56584E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ОУП.10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Физика (базовый уровень)</w:t>
            </w:r>
          </w:p>
        </w:tc>
        <w:tc>
          <w:tcPr>
            <w:tcW w:w="3774" w:type="dxa"/>
            <w:gridSpan w:val="2"/>
          </w:tcPr>
          <w:p w14:paraId="43B6CDE5" w14:textId="2F61E4E9" w:rsidR="002F3067" w:rsidRPr="00143D11" w:rsidRDefault="00C870FF" w:rsidP="00C8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Фирсов А.В. Физика для профессий и специальностей технического и естественно-научного профилей (5-е изд), учебник, Издательский центр «Академия»</w:t>
            </w:r>
            <w:r w:rsidR="00F84BC2" w:rsidRPr="00143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695" w:type="dxa"/>
          </w:tcPr>
          <w:p w14:paraId="42E9AC41" w14:textId="77777777" w:rsidR="00C870FF" w:rsidRPr="00143D11" w:rsidRDefault="00C870FF" w:rsidP="00C870F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Библиофонд. Электронная библиотека студента. Физика. [Электронный ресурс]: [сайт]. – Электрон. дан. – Режим доступа: </w:t>
            </w: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lastRenderedPageBreak/>
              <w:t>http://www.bibliofond.ru ,</w:t>
            </w:r>
          </w:p>
          <w:p w14:paraId="6E515B52" w14:textId="19820AD7" w:rsidR="00C870FF" w:rsidRPr="00143D11" w:rsidRDefault="00C870FF" w:rsidP="00C870F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 свободный</w:t>
            </w:r>
          </w:p>
          <w:p w14:paraId="03761790" w14:textId="77777777" w:rsidR="002F3067" w:rsidRPr="00143D11" w:rsidRDefault="00C870FF" w:rsidP="00C870F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Академик. Словари и энциклопедии. [Электронный ресурс]: [сайт]. – Электрон. дан. – Режим доступа: </w:t>
            </w:r>
            <w:hyperlink r:id="rId42" w:history="1">
              <w:r w:rsidRPr="0014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https://dic.academic.ru/contents.nsf/enc_physics/</w:t>
              </w:r>
            </w:hyperlink>
          </w:p>
          <w:p w14:paraId="570593C5" w14:textId="42293BD8" w:rsidR="00606833" w:rsidRPr="00143D11" w:rsidRDefault="00606833" w:rsidP="00C8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7C0CBE85" w14:textId="77777777" w:rsidTr="00143D11">
        <w:tc>
          <w:tcPr>
            <w:tcW w:w="3852" w:type="dxa"/>
            <w:gridSpan w:val="2"/>
          </w:tcPr>
          <w:p w14:paraId="4CC18F40" w14:textId="3C8FF928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ОУП.11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Химия: (углубленный уровень)</w:t>
            </w:r>
          </w:p>
        </w:tc>
        <w:tc>
          <w:tcPr>
            <w:tcW w:w="3774" w:type="dxa"/>
            <w:gridSpan w:val="2"/>
          </w:tcPr>
          <w:p w14:paraId="25FC2224" w14:textId="0B247E7C" w:rsidR="002F3067" w:rsidRPr="00143D11" w:rsidRDefault="00EF7BAB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для профессий и специальностей</w:t>
            </w:r>
            <w:r w:rsidR="00F84BC2"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естественно-научного профиля, 2019г,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C2" w:rsidRPr="00143D11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</w:t>
            </w:r>
          </w:p>
          <w:p w14:paraId="54B69219" w14:textId="77777777" w:rsidR="00F84BC2" w:rsidRPr="00143D11" w:rsidRDefault="00F84BC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FACCF" w14:textId="77777777" w:rsidR="00F84BC2" w:rsidRPr="00143D11" w:rsidRDefault="00560E92" w:rsidP="00F84BC2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43" w:history="1">
              <w:r w:rsidR="00F84BC2" w:rsidRPr="00143D11">
                <w:rPr>
                  <w:rStyle w:val="a4"/>
                  <w:rFonts w:cs="Times New Roman"/>
                  <w:kern w:val="0"/>
                  <w:lang w:eastAsia="ru-RU"/>
                </w:rPr>
                <w:t>https://uchebnik-skachatj-besplatno.com/Химия/index.html</w:t>
              </w:r>
            </w:hyperlink>
          </w:p>
          <w:p w14:paraId="38A160F1" w14:textId="0F3BE1E0" w:rsidR="00F84BC2" w:rsidRPr="00143D11" w:rsidRDefault="00F84BC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1145214" w14:textId="029A93CA" w:rsidR="00F84BC2" w:rsidRPr="00143D11" w:rsidRDefault="00F84BC2" w:rsidP="002F30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Химия: Химическая энциклопедия [Электронный ресурс]: [сайт]. – Электрон. дан. – Режим доступа: </w:t>
            </w:r>
            <w:hyperlink r:id="rId44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http://www.xumuk.ru/encyklopedia/2/4995.html</w:t>
              </w:r>
            </w:hyperlink>
          </w:p>
          <w:p w14:paraId="00A124FB" w14:textId="439D9924" w:rsidR="002F3067" w:rsidRPr="00143D11" w:rsidRDefault="00F84BC2" w:rsidP="002F30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свободный</w:t>
            </w:r>
          </w:p>
          <w:p w14:paraId="2210DD76" w14:textId="06C64DBE" w:rsidR="00F84BC2" w:rsidRPr="00143D11" w:rsidRDefault="00F84BC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5400CBEF" w14:textId="77777777" w:rsidTr="00143D11">
        <w:tc>
          <w:tcPr>
            <w:tcW w:w="3852" w:type="dxa"/>
            <w:gridSpan w:val="2"/>
          </w:tcPr>
          <w:p w14:paraId="0FF5FF89" w14:textId="45972423" w:rsidR="002F3067" w:rsidRPr="00143D11" w:rsidRDefault="00143D11" w:rsidP="0014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ОУП.12 </w:t>
            </w:r>
            <w:r w:rsidR="002F3067" w:rsidRPr="00143D11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3774" w:type="dxa"/>
            <w:gridSpan w:val="2"/>
          </w:tcPr>
          <w:p w14:paraId="6B58F120" w14:textId="7BC76849" w:rsidR="002F3067" w:rsidRPr="00143D11" w:rsidRDefault="00EF7BAB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Важенин А.Г. Обществознание для профессий и специальностей технического , естественно-научного , гуманитарного профилей (9-е изд., испр.) учебник, Издательский центр «Академия» 2020Г.</w:t>
            </w:r>
          </w:p>
        </w:tc>
        <w:tc>
          <w:tcPr>
            <w:tcW w:w="1695" w:type="dxa"/>
          </w:tcPr>
          <w:p w14:paraId="3DA65EB6" w14:textId="02D0327B" w:rsidR="002F3067" w:rsidRPr="00143D11" w:rsidRDefault="00F84BC2" w:rsidP="002F30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Консультант Плюс: компьютерная справочная правовая система [Электронный ресурс]: [сайт]. – Электрон. дан. – Режим доступа: </w:t>
            </w:r>
            <w:hyperlink r:id="rId45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http://www.consultant.ru/</w:t>
              </w:r>
            </w:hyperlink>
          </w:p>
          <w:p w14:paraId="082D43C5" w14:textId="77777777" w:rsidR="00F84BC2" w:rsidRPr="00143D11" w:rsidRDefault="00F84BC2" w:rsidP="002F30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2747F8" w14:textId="32419153" w:rsidR="00F84BC2" w:rsidRPr="00143D11" w:rsidRDefault="00F84BC2" w:rsidP="00852344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</w:p>
        </w:tc>
      </w:tr>
      <w:tr w:rsidR="002F3067" w:rsidRPr="00143D11" w14:paraId="3C7DC20F" w14:textId="77777777" w:rsidTr="00143D11">
        <w:tc>
          <w:tcPr>
            <w:tcW w:w="3852" w:type="dxa"/>
            <w:gridSpan w:val="2"/>
          </w:tcPr>
          <w:p w14:paraId="3D9C7DAB" w14:textId="4121B40F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ОУП.13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Биология: (углубленный уровень)</w:t>
            </w:r>
          </w:p>
        </w:tc>
        <w:tc>
          <w:tcPr>
            <w:tcW w:w="3774" w:type="dxa"/>
            <w:gridSpan w:val="2"/>
          </w:tcPr>
          <w:p w14:paraId="6D6D9237" w14:textId="77777777" w:rsidR="002F3067" w:rsidRPr="00143D11" w:rsidRDefault="00F0543D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Константин В.М. Биология для профессий и специальностей технического и естественно-научного профилей (9-е изд.), Издательский центр «Академия»,2020г.</w:t>
            </w:r>
          </w:p>
          <w:p w14:paraId="1D6EA111" w14:textId="77777777" w:rsidR="00F0543D" w:rsidRPr="00143D11" w:rsidRDefault="00F0543D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C1E3" w14:textId="77777777" w:rsidR="00F0543D" w:rsidRPr="00143D11" w:rsidRDefault="00560E92" w:rsidP="00F0543D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46" w:history="1">
              <w:r w:rsidR="00F0543D" w:rsidRPr="00143D11">
                <w:rPr>
                  <w:rStyle w:val="a4"/>
                  <w:rFonts w:cs="Times New Roman"/>
                  <w:kern w:val="0"/>
                  <w:lang w:eastAsia="ru-RU"/>
                </w:rPr>
                <w:t>https://spu58.ucoz.ru/Electron_bibl/konstantinov_obshhaja_biologija.pdf</w:t>
              </w:r>
            </w:hyperlink>
          </w:p>
          <w:p w14:paraId="7A8FD2EA" w14:textId="77777777" w:rsidR="00F0543D" w:rsidRPr="00143D11" w:rsidRDefault="00F0543D" w:rsidP="00F0543D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</w:p>
          <w:p w14:paraId="3825BE13" w14:textId="7A9B56B6" w:rsidR="00F0543D" w:rsidRPr="00143D11" w:rsidRDefault="00560E92" w:rsidP="00F0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0543D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https://www.studmed.ru/view/konstantinov-</w:t>
              </w:r>
              <w:r w:rsidR="00F0543D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vm-obschaya-biologiya_31827c84034.html</w:t>
              </w:r>
            </w:hyperlink>
          </w:p>
          <w:p w14:paraId="378DEDE7" w14:textId="4A3BF8D3" w:rsidR="00F0543D" w:rsidRPr="00143D11" w:rsidRDefault="00F0543D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055C166" w14:textId="77777777" w:rsidR="00F0543D" w:rsidRPr="00143D11" w:rsidRDefault="00F0543D" w:rsidP="00F0543D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lastRenderedPageBreak/>
              <w:t xml:space="preserve">- Биология [Электронный ресурс]: [сайт]. – Электрон. дан. – Режим доступа: </w:t>
            </w:r>
            <w:hyperlink r:id="rId48" w:history="1">
              <w:r w:rsidRPr="00143D11">
                <w:rPr>
                  <w:rStyle w:val="a4"/>
                  <w:rFonts w:cs="Times New Roman"/>
                  <w:kern w:val="0"/>
                  <w:lang w:eastAsia="ru-RU"/>
                </w:rPr>
                <w:t>https://dic.academic.ru/dic.nsf/ruwiki/55</w:t>
              </w:r>
            </w:hyperlink>
          </w:p>
          <w:p w14:paraId="34E93867" w14:textId="77777777" w:rsidR="00F0543D" w:rsidRPr="00143D11" w:rsidRDefault="00F0543D" w:rsidP="00F0543D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lastRenderedPageBreak/>
              <w:t xml:space="preserve"> , свободный</w:t>
            </w:r>
          </w:p>
          <w:p w14:paraId="722592CB" w14:textId="77777777" w:rsidR="00F0543D" w:rsidRPr="00143D11" w:rsidRDefault="00F0543D" w:rsidP="00F0543D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- Биология [Электронный ресурс]: [сайт]. – Электрон. дан. – Режим доступа: </w:t>
            </w:r>
            <w:hyperlink r:id="rId49" w:history="1">
              <w:r w:rsidRPr="00143D11">
                <w:rPr>
                  <w:rStyle w:val="a4"/>
                  <w:rFonts w:cs="Times New Roman"/>
                  <w:kern w:val="0"/>
                  <w:lang w:eastAsia="ru-RU"/>
                </w:rPr>
                <w:t>http://biology.su/biology</w:t>
              </w:r>
            </w:hyperlink>
          </w:p>
          <w:p w14:paraId="5AEC7628" w14:textId="345A8020" w:rsidR="002F3067" w:rsidRPr="00143D11" w:rsidRDefault="002F3067" w:rsidP="00F0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04B9A8D3" w14:textId="77777777" w:rsidTr="00143D11">
        <w:tc>
          <w:tcPr>
            <w:tcW w:w="3852" w:type="dxa"/>
            <w:gridSpan w:val="2"/>
          </w:tcPr>
          <w:p w14:paraId="3F8A9802" w14:textId="554E5D13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ОУП.14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География (базовый уровень)</w:t>
            </w:r>
          </w:p>
        </w:tc>
        <w:tc>
          <w:tcPr>
            <w:tcW w:w="3774" w:type="dxa"/>
            <w:gridSpan w:val="2"/>
          </w:tcPr>
          <w:p w14:paraId="3FAF6643" w14:textId="0AB1A892" w:rsidR="002F3067" w:rsidRPr="00143D11" w:rsidRDefault="00EF7BAB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Баранчиков Е.В. География (7-е изд.)</w:t>
            </w:r>
            <w:r w:rsidR="00F9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учебник, Издательский центр «Академия», 2019г</w:t>
            </w:r>
          </w:p>
          <w:p w14:paraId="46F2E0B8" w14:textId="77777777" w:rsidR="00852344" w:rsidRPr="00143D11" w:rsidRDefault="00852344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DE83" w14:textId="77777777" w:rsidR="00852344" w:rsidRPr="00143D11" w:rsidRDefault="00560E92" w:rsidP="00852344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50" w:history="1">
              <w:r w:rsidR="00852344" w:rsidRPr="00143D11">
                <w:rPr>
                  <w:rStyle w:val="a4"/>
                  <w:rFonts w:cs="Times New Roman"/>
                  <w:kern w:val="0"/>
                  <w:lang w:eastAsia="ru-RU"/>
                </w:rPr>
                <w:t>https://urait.ru/book/geografiya-dlya-kolledzhey-458702</w:t>
              </w:r>
            </w:hyperlink>
          </w:p>
          <w:p w14:paraId="1F9C4878" w14:textId="77777777" w:rsidR="00852344" w:rsidRPr="00143D11" w:rsidRDefault="00852344" w:rsidP="00852344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</w:p>
          <w:p w14:paraId="42F66768" w14:textId="4994E741" w:rsidR="00852344" w:rsidRPr="00143D11" w:rsidRDefault="00560E92" w:rsidP="0085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52344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https://s.11klasov.ru/4776-geografiya-baranchikov-ev.html</w:t>
              </w:r>
            </w:hyperlink>
          </w:p>
        </w:tc>
        <w:tc>
          <w:tcPr>
            <w:tcW w:w="1695" w:type="dxa"/>
          </w:tcPr>
          <w:p w14:paraId="20F2EBD4" w14:textId="517BC2F3" w:rsidR="00852344" w:rsidRPr="00143D11" w:rsidRDefault="00560E92" w:rsidP="00852344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52" w:history="1">
              <w:r w:rsidR="00852344" w:rsidRPr="00143D11">
                <w:rPr>
                  <w:rStyle w:val="a4"/>
                  <w:rFonts w:cs="Times New Roman"/>
                  <w:kern w:val="0"/>
                  <w:lang w:eastAsia="ru-RU"/>
                </w:rPr>
                <w:t>http://www.edu.ru/</w:t>
              </w:r>
            </w:hyperlink>
          </w:p>
          <w:p w14:paraId="5E9D5034" w14:textId="224DF95C" w:rsidR="00852344" w:rsidRPr="00143D11" w:rsidRDefault="00852344" w:rsidP="00852344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 Российское образование: федеральный образовательный портал;</w:t>
            </w:r>
          </w:p>
          <w:p w14:paraId="541ABDDF" w14:textId="77777777" w:rsidR="00852344" w:rsidRPr="00143D11" w:rsidRDefault="00852344" w:rsidP="00852344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>biblio-online.ru Электронная библиотека издательства "Юрайт";</w:t>
            </w:r>
          </w:p>
          <w:p w14:paraId="01E9E317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7C44C1E0" w14:textId="77777777" w:rsidTr="00143D11">
        <w:tc>
          <w:tcPr>
            <w:tcW w:w="3852" w:type="dxa"/>
            <w:gridSpan w:val="2"/>
          </w:tcPr>
          <w:p w14:paraId="618E545C" w14:textId="0B288B5E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ОУП.15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Экология (базовый уровень)</w:t>
            </w:r>
          </w:p>
        </w:tc>
        <w:tc>
          <w:tcPr>
            <w:tcW w:w="3774" w:type="dxa"/>
            <w:gridSpan w:val="2"/>
          </w:tcPr>
          <w:p w14:paraId="2C47369D" w14:textId="41E85D78" w:rsidR="002F3067" w:rsidRPr="00143D11" w:rsidRDefault="00580EE3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Титов Е.В. Экология (8-е изд), 2020г. Издательский центр «Академия»</w:t>
            </w:r>
          </w:p>
        </w:tc>
        <w:tc>
          <w:tcPr>
            <w:tcW w:w="1695" w:type="dxa"/>
          </w:tcPr>
          <w:p w14:paraId="604BC9C0" w14:textId="2C0F6718" w:rsidR="000A4BE5" w:rsidRPr="00143D11" w:rsidRDefault="000A4BE5" w:rsidP="000A4BE5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Библиофонд. Электронная библиотека студента. Экология. [Электронный ресурс]: [сайт]. – Электрон. дан. – Режим доступа: </w:t>
            </w:r>
            <w:hyperlink r:id="rId53" w:history="1">
              <w:r w:rsidRPr="00143D11">
                <w:rPr>
                  <w:rStyle w:val="a4"/>
                  <w:rFonts w:cs="Times New Roman"/>
                  <w:kern w:val="0"/>
                  <w:lang w:eastAsia="ru-RU"/>
                </w:rPr>
                <w:t>http://www.bibliofond.ru</w:t>
              </w:r>
            </w:hyperlink>
          </w:p>
          <w:p w14:paraId="5D6533CE" w14:textId="5687BDEA" w:rsidR="000A4BE5" w:rsidRPr="00143D11" w:rsidRDefault="000A4BE5" w:rsidP="000A4BE5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 , свободный</w:t>
            </w:r>
          </w:p>
          <w:p w14:paraId="0E815BA0" w14:textId="77777777" w:rsidR="000A4BE5" w:rsidRPr="00143D11" w:rsidRDefault="000A4BE5" w:rsidP="000A4BE5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</w:p>
          <w:p w14:paraId="13A4D149" w14:textId="77777777" w:rsidR="000A4BE5" w:rsidRPr="00143D11" w:rsidRDefault="000A4BE5" w:rsidP="000A4BE5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- BioDat: Базы данных по экологии </w:t>
            </w:r>
          </w:p>
          <w:p w14:paraId="34FD8DED" w14:textId="0892402B" w:rsidR="000A4BE5" w:rsidRPr="00143D11" w:rsidRDefault="00560E92" w:rsidP="000A4BE5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54" w:history="1">
              <w:r w:rsidR="00CC4EE2" w:rsidRPr="00143D11">
                <w:rPr>
                  <w:rStyle w:val="a4"/>
                  <w:rFonts w:cs="Times New Roman"/>
                  <w:kern w:val="0"/>
                  <w:lang w:eastAsia="ru-RU"/>
                </w:rPr>
                <w:t>http://biodat.ru</w:t>
              </w:r>
            </w:hyperlink>
          </w:p>
          <w:p w14:paraId="7E3A7D9C" w14:textId="77777777" w:rsidR="000A4BE5" w:rsidRPr="00143D11" w:rsidRDefault="000A4BE5" w:rsidP="000A4BE5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</w:p>
          <w:p w14:paraId="24F1B293" w14:textId="77777777" w:rsidR="000A4BE5" w:rsidRPr="00143D11" w:rsidRDefault="000A4BE5" w:rsidP="000A4BE5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r w:rsidRPr="00143D11">
              <w:rPr>
                <w:rFonts w:cs="Times New Roman"/>
                <w:kern w:val="0"/>
                <w:lang w:eastAsia="ru-RU"/>
              </w:rPr>
              <w:t xml:space="preserve">- Всероссийский Экологический Портал. </w:t>
            </w:r>
          </w:p>
          <w:p w14:paraId="4306F07D" w14:textId="675C7044" w:rsidR="002F3067" w:rsidRPr="00143D11" w:rsidRDefault="000A4BE5" w:rsidP="000A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5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http://ecoportal.su</w:t>
              </w:r>
            </w:hyperlink>
          </w:p>
        </w:tc>
      </w:tr>
      <w:tr w:rsidR="002F3067" w:rsidRPr="00143D11" w14:paraId="4BD9861B" w14:textId="77777777" w:rsidTr="00143D11">
        <w:tc>
          <w:tcPr>
            <w:tcW w:w="3852" w:type="dxa"/>
            <w:gridSpan w:val="2"/>
          </w:tcPr>
          <w:p w14:paraId="74CE9FBD" w14:textId="5E12C06D" w:rsidR="002F3067" w:rsidRPr="00143D11" w:rsidRDefault="002F3067" w:rsidP="002F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дисциплины</w:t>
            </w:r>
          </w:p>
        </w:tc>
        <w:tc>
          <w:tcPr>
            <w:tcW w:w="3774" w:type="dxa"/>
            <w:gridSpan w:val="2"/>
          </w:tcPr>
          <w:p w14:paraId="35D30F1F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CF7DCAB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6A252F92" w14:textId="77777777" w:rsidTr="00143D11">
        <w:tc>
          <w:tcPr>
            <w:tcW w:w="3852" w:type="dxa"/>
            <w:gridSpan w:val="2"/>
          </w:tcPr>
          <w:p w14:paraId="72FA888E" w14:textId="650BE371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Эстетика и 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 в оформлении кулинарных и кондитерских изделий</w:t>
            </w:r>
          </w:p>
        </w:tc>
        <w:tc>
          <w:tcPr>
            <w:tcW w:w="3774" w:type="dxa"/>
            <w:gridSpan w:val="2"/>
          </w:tcPr>
          <w:p w14:paraId="1055AC1F" w14:textId="214A3BA5" w:rsidR="002F3067" w:rsidRPr="00143D11" w:rsidRDefault="0059418C" w:rsidP="00CC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</w:t>
            </w:r>
            <w:r w:rsidR="00CC4EE2" w:rsidRPr="00143D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EE2" w:rsidRPr="00143D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и лепка 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Академия. М, 2019г.</w:t>
            </w:r>
          </w:p>
        </w:tc>
        <w:tc>
          <w:tcPr>
            <w:tcW w:w="1695" w:type="dxa"/>
          </w:tcPr>
          <w:p w14:paraId="6A19959A" w14:textId="04ED0C80" w:rsidR="002F3067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62FB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https://booksee.o</w:t>
              </w:r>
              <w:r w:rsidR="00562FB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rg/book/591534</w:t>
              </w:r>
            </w:hyperlink>
          </w:p>
          <w:p w14:paraId="15053570" w14:textId="77777777" w:rsidR="00562FB6" w:rsidRPr="00143D11" w:rsidRDefault="00562FB6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C03D" w14:textId="7E12D526" w:rsidR="00562FB6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62FB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https://pitportal.ru/chef2010/11096.html</w:t>
              </w:r>
            </w:hyperlink>
          </w:p>
          <w:p w14:paraId="72200050" w14:textId="77777777" w:rsidR="00562FB6" w:rsidRPr="00143D11" w:rsidRDefault="00562FB6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BC11" w14:textId="0570C4C1" w:rsidR="00562FB6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62FB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https://alternativa-sar.ru/tehnologu</w:t>
              </w:r>
            </w:hyperlink>
          </w:p>
          <w:p w14:paraId="41B8D08B" w14:textId="240EC822" w:rsidR="00562FB6" w:rsidRPr="00143D11" w:rsidRDefault="00562FB6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30CB1138" w14:textId="77777777" w:rsidTr="00143D11">
        <w:tc>
          <w:tcPr>
            <w:tcW w:w="3852" w:type="dxa"/>
            <w:gridSpan w:val="2"/>
          </w:tcPr>
          <w:p w14:paraId="2F9EF464" w14:textId="37C7CD69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УД.02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Деловой этикет</w:t>
            </w:r>
          </w:p>
        </w:tc>
        <w:tc>
          <w:tcPr>
            <w:tcW w:w="3774" w:type="dxa"/>
            <w:gridSpan w:val="2"/>
          </w:tcPr>
          <w:p w14:paraId="10FE6B46" w14:textId="6BA83146" w:rsidR="00CC4EE2" w:rsidRPr="00143D11" w:rsidRDefault="00CC4EE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Шеламова Этика и культура делового общения</w:t>
            </w:r>
          </w:p>
          <w:p w14:paraId="6DB45728" w14:textId="391FB8B9" w:rsidR="002F3067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C4EE2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http://ntgpk.com/upload/24.09.18.1/40.02.01%20%20ПОСО/Психология%20общения/литература/Шеламова%20Этика%20и%20культура%20делвого%20общения.pdf</w:t>
              </w:r>
            </w:hyperlink>
          </w:p>
          <w:p w14:paraId="2E7728EA" w14:textId="77777777" w:rsidR="00CC4EE2" w:rsidRPr="00143D11" w:rsidRDefault="00CC4EE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98F4D" w14:textId="77777777" w:rsidR="00CC4EE2" w:rsidRPr="00143D11" w:rsidRDefault="00CC4EE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Н.А Грибова Искусство делового этикета</w:t>
            </w:r>
          </w:p>
          <w:p w14:paraId="2C6974CC" w14:textId="6B6A0CCA" w:rsidR="00CC4EE2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C4EE2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https://izd-mn.com/PDF/11MNNPU15.pdf</w:t>
              </w:r>
            </w:hyperlink>
          </w:p>
          <w:p w14:paraId="6F786EE2" w14:textId="77777777" w:rsidR="00CC4EE2" w:rsidRPr="00143D11" w:rsidRDefault="00CC4EE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27FF1" w14:textId="041BB60D" w:rsidR="00CC4EE2" w:rsidRPr="00143D11" w:rsidRDefault="007D6680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Шеламова Г.М. Основы деловой культуры: учебник для студ.учреждений  проф. Образования,  Издательский центр «Академия»,2012г</w:t>
            </w:r>
          </w:p>
        </w:tc>
        <w:tc>
          <w:tcPr>
            <w:tcW w:w="1695" w:type="dxa"/>
          </w:tcPr>
          <w:p w14:paraId="60C2EB55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4ABF76FC" w14:textId="77777777" w:rsidTr="00143D11">
        <w:tc>
          <w:tcPr>
            <w:tcW w:w="3852" w:type="dxa"/>
            <w:gridSpan w:val="2"/>
          </w:tcPr>
          <w:p w14:paraId="796063B0" w14:textId="787B68CB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Финансовая грамотность</w:t>
            </w:r>
          </w:p>
        </w:tc>
        <w:tc>
          <w:tcPr>
            <w:tcW w:w="3774" w:type="dxa"/>
            <w:gridSpan w:val="2"/>
          </w:tcPr>
          <w:p w14:paraId="1F90E2E3" w14:textId="77777777" w:rsidR="002F3067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Каджаева М.Р. Дубровская С.В. Елисеева А.Р.  Финансовая грамотность. Академия. М.  2019г.</w:t>
            </w:r>
          </w:p>
          <w:p w14:paraId="145CE0EE" w14:textId="77777777" w:rsidR="00606833" w:rsidRPr="00143D11" w:rsidRDefault="00606833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48AF" w14:textId="58860A3A" w:rsidR="00606833" w:rsidRPr="00143D11" w:rsidRDefault="00560E92" w:rsidP="00606833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61" w:history="1">
              <w:r w:rsidR="00606833" w:rsidRPr="00143D11">
                <w:rPr>
                  <w:rStyle w:val="a4"/>
                  <w:rFonts w:cs="Times New Roman"/>
                  <w:kern w:val="0"/>
                  <w:lang w:eastAsia="ru-RU"/>
                </w:rPr>
                <w:t>https://fmc.hse.ru/data/2020/07/12/1595795916/FG_Uchebnik_SPO_.pdf</w:t>
              </w:r>
            </w:hyperlink>
          </w:p>
        </w:tc>
        <w:tc>
          <w:tcPr>
            <w:tcW w:w="1695" w:type="dxa"/>
          </w:tcPr>
          <w:p w14:paraId="4711EBCB" w14:textId="77777777" w:rsidR="00606833" w:rsidRPr="00143D11" w:rsidRDefault="00560E92" w:rsidP="00606833">
            <w:pPr>
              <w:pStyle w:val="Standard"/>
              <w:snapToGrid w:val="0"/>
              <w:rPr>
                <w:rFonts w:cs="Times New Roman"/>
                <w:kern w:val="0"/>
                <w:lang w:eastAsia="ru-RU"/>
              </w:rPr>
            </w:pPr>
            <w:hyperlink r:id="rId62" w:history="1">
              <w:r w:rsidR="00606833" w:rsidRPr="00143D11">
                <w:rPr>
                  <w:rStyle w:val="a4"/>
                  <w:rFonts w:cs="Times New Roman"/>
                  <w:kern w:val="0"/>
                  <w:lang w:eastAsia="ru-RU"/>
                </w:rPr>
                <w:t>https://lonbmt.jimdofree.com/студенту/дисциплины/основы-финансовой-грамотности/</w:t>
              </w:r>
            </w:hyperlink>
          </w:p>
          <w:p w14:paraId="4375F6FB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194C1" w14:textId="775AA7BE" w:rsidR="00606833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06833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http://www.informio.ru/</w:t>
              </w:r>
            </w:hyperlink>
          </w:p>
          <w:p w14:paraId="213A0ADD" w14:textId="140685A4" w:rsidR="00606833" w:rsidRPr="00143D11" w:rsidRDefault="00606833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619DA103" w14:textId="77777777" w:rsidTr="00143D11">
        <w:tc>
          <w:tcPr>
            <w:tcW w:w="3852" w:type="dxa"/>
            <w:gridSpan w:val="2"/>
          </w:tcPr>
          <w:p w14:paraId="2E4482F4" w14:textId="181774CD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УД.04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Основы экономики и предпринимательства</w:t>
            </w:r>
          </w:p>
        </w:tc>
        <w:tc>
          <w:tcPr>
            <w:tcW w:w="3774" w:type="dxa"/>
            <w:gridSpan w:val="2"/>
          </w:tcPr>
          <w:p w14:paraId="78221298" w14:textId="2C098D0F" w:rsidR="00606833" w:rsidRPr="00143D11" w:rsidRDefault="00606833" w:rsidP="0060683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Череданова Л.Н. Основы экономики и предпринимательства(19-е изд., испр.),2020г.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«Академия»</w:t>
            </w:r>
          </w:p>
          <w:p w14:paraId="4E303DA4" w14:textId="77777777" w:rsidR="00606833" w:rsidRPr="00143D11" w:rsidRDefault="00606833" w:rsidP="0060683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</w:p>
          <w:p w14:paraId="2BB99020" w14:textId="77777777" w:rsidR="00606833" w:rsidRPr="00143D11" w:rsidRDefault="00606833" w:rsidP="0060683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</w:p>
          <w:p w14:paraId="656BEAF8" w14:textId="77777777" w:rsidR="00606833" w:rsidRPr="00143D11" w:rsidRDefault="00606833" w:rsidP="0060683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143D11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 xml:space="preserve">Бойко М. Азы экономики. – М.: Издатель «Книга по требованию», 2015. [Электронный ресурс]. Режим доступа: </w:t>
            </w:r>
            <w:hyperlink r:id="rId64" w:history="1">
              <w:r w:rsidRPr="00143D11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ru-RU" w:bidi="hi-IN"/>
                </w:rPr>
                <w:t>http://azy-economiki.ru/docs/the_basics_of_Economics.pdf</w:t>
              </w:r>
            </w:hyperlink>
          </w:p>
          <w:p w14:paraId="1560A994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8564B90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16E035DA" w14:textId="77777777" w:rsidTr="00143D11">
        <w:tc>
          <w:tcPr>
            <w:tcW w:w="3852" w:type="dxa"/>
            <w:gridSpan w:val="2"/>
          </w:tcPr>
          <w:p w14:paraId="50D6CD63" w14:textId="5F90FDCD" w:rsidR="002F3067" w:rsidRPr="00143D11" w:rsidRDefault="002F3067" w:rsidP="002F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3774" w:type="dxa"/>
            <w:gridSpan w:val="2"/>
          </w:tcPr>
          <w:p w14:paraId="5B9240A1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4C64F63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1D0D157C" w14:textId="77777777" w:rsidTr="00143D11">
        <w:tc>
          <w:tcPr>
            <w:tcW w:w="3852" w:type="dxa"/>
            <w:gridSpan w:val="2"/>
          </w:tcPr>
          <w:p w14:paraId="327E981B" w14:textId="2045710E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микробиологии, физиологии питания, санитарии и гигиены</w:t>
            </w:r>
          </w:p>
        </w:tc>
        <w:tc>
          <w:tcPr>
            <w:tcW w:w="3774" w:type="dxa"/>
            <w:gridSpan w:val="2"/>
          </w:tcPr>
          <w:p w14:paraId="15BDC712" w14:textId="77777777" w:rsidR="002F3067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Лаушкина Т.А. Основы микробиологии, физиологии питания, санитарии и гигиены. Академия М. 2019г.</w:t>
            </w:r>
          </w:p>
          <w:p w14:paraId="19BDAEB2" w14:textId="77777777" w:rsidR="00CC4EE2" w:rsidRPr="00143D11" w:rsidRDefault="00CC4EE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ACD30" w14:textId="775A4C8B" w:rsidR="00CC4EE2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C4EE2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https://www.bolohovomt.ru/doc/osnovi_pitania.pdf</w:t>
              </w:r>
            </w:hyperlink>
          </w:p>
          <w:p w14:paraId="1CE3A461" w14:textId="77777777" w:rsidR="00CC4EE2" w:rsidRPr="00143D11" w:rsidRDefault="00CC4EE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E0838" w14:textId="56C745A0" w:rsidR="00CC4EE2" w:rsidRPr="00143D11" w:rsidRDefault="00CC4EE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2AE1FF6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59B6717C" w14:textId="77777777" w:rsidTr="00143D11">
        <w:tc>
          <w:tcPr>
            <w:tcW w:w="3852" w:type="dxa"/>
            <w:gridSpan w:val="2"/>
          </w:tcPr>
          <w:p w14:paraId="19FDE5EE" w14:textId="48273E83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ОП.02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Основы товароведения продовольственных товаров</w:t>
            </w:r>
          </w:p>
        </w:tc>
        <w:tc>
          <w:tcPr>
            <w:tcW w:w="3774" w:type="dxa"/>
            <w:gridSpan w:val="2"/>
          </w:tcPr>
          <w:p w14:paraId="1E7F19DD" w14:textId="2CAA1EF6" w:rsidR="002F3067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Ю.М. Товароведение продовольственных товаров Академия. М. </w:t>
            </w:r>
            <w:r w:rsidR="00E13357" w:rsidRPr="00143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  <w:p w14:paraId="0E219F3A" w14:textId="77777777" w:rsidR="00E13357" w:rsidRPr="00143D11" w:rsidRDefault="00E1335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7E87" w14:textId="77777777" w:rsidR="00E13357" w:rsidRPr="00143D11" w:rsidRDefault="00E1335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Матюхина З.П. Товароведение пищевых продуктов (11-е изд.) уч.пособие ,Издательский центр «Академия»,2019г.</w:t>
            </w:r>
          </w:p>
          <w:p w14:paraId="1AA0E094" w14:textId="77777777" w:rsidR="00D108D5" w:rsidRPr="00143D11" w:rsidRDefault="00D108D5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B653B" w14:textId="064590AF" w:rsidR="00D108D5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108D5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https://www.mgtk.mogilev.by/elektronnyesredstvaobuchenia/электронное%20пособие.pdf</w:t>
              </w:r>
            </w:hyperlink>
          </w:p>
          <w:p w14:paraId="3C6A918F" w14:textId="37434358" w:rsidR="00D108D5" w:rsidRPr="00143D11" w:rsidRDefault="00D108D5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F5EFA55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7CE44316" w14:textId="77777777" w:rsidTr="00143D11">
        <w:tc>
          <w:tcPr>
            <w:tcW w:w="3852" w:type="dxa"/>
            <w:gridSpan w:val="2"/>
          </w:tcPr>
          <w:p w14:paraId="472C7D62" w14:textId="4F4207C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Техническое оснащение и организация рабочего места</w:t>
            </w:r>
          </w:p>
        </w:tc>
        <w:tc>
          <w:tcPr>
            <w:tcW w:w="3774" w:type="dxa"/>
            <w:gridSpan w:val="2"/>
          </w:tcPr>
          <w:p w14:paraId="10D3028E" w14:textId="76D2908B" w:rsidR="002F3067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Лутошкина Г.Г. Анохина Ж.С. Техническое оснащение и организация рабочего места. Академия.М.  2019г.</w:t>
            </w:r>
          </w:p>
        </w:tc>
        <w:tc>
          <w:tcPr>
            <w:tcW w:w="1695" w:type="dxa"/>
          </w:tcPr>
          <w:p w14:paraId="0A15AEEC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02D15089" w14:textId="77777777" w:rsidTr="00143D11">
        <w:tc>
          <w:tcPr>
            <w:tcW w:w="3852" w:type="dxa"/>
            <w:gridSpan w:val="2"/>
          </w:tcPr>
          <w:p w14:paraId="5BEE9B67" w14:textId="132AD240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Экономические и правовые основы профессиональной деятельности</w:t>
            </w:r>
          </w:p>
        </w:tc>
        <w:tc>
          <w:tcPr>
            <w:tcW w:w="3774" w:type="dxa"/>
            <w:gridSpan w:val="2"/>
          </w:tcPr>
          <w:p w14:paraId="18568DB3" w14:textId="77777777" w:rsidR="00E13357" w:rsidRPr="00143D11" w:rsidRDefault="00560E92" w:rsidP="00E13357">
            <w:pPr>
              <w:pStyle w:val="Standard"/>
              <w:snapToGrid w:val="0"/>
              <w:rPr>
                <w:rStyle w:val="a4"/>
                <w:rFonts w:cs="Times New Roman"/>
                <w:kern w:val="0"/>
                <w:lang w:eastAsia="ru-RU"/>
              </w:rPr>
            </w:pPr>
            <w:hyperlink r:id="rId67" w:history="1">
              <w:r w:rsidR="00E13357" w:rsidRPr="00143D11">
                <w:rPr>
                  <w:rStyle w:val="a4"/>
                  <w:rFonts w:cs="Times New Roman"/>
                  <w:kern w:val="0"/>
                  <w:lang w:eastAsia="ru-RU"/>
                </w:rPr>
                <w:t>http://stt-tehnolog.ru/assets/files/2016-2017/Doc/Pravovoe%20obespechenie%20prof%20deyt.pdf</w:t>
              </w:r>
            </w:hyperlink>
          </w:p>
          <w:p w14:paraId="6468824B" w14:textId="77777777" w:rsidR="00E13357" w:rsidRPr="00143D11" w:rsidRDefault="00E13357" w:rsidP="002F3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FC0C3" w14:textId="3DC2C44C" w:rsidR="00E13357" w:rsidRPr="00143D11" w:rsidRDefault="00E13357" w:rsidP="00E13357">
            <w:pPr>
              <w:pStyle w:val="Standard"/>
              <w:snapToGrid w:val="0"/>
              <w:rPr>
                <w:rStyle w:val="a4"/>
                <w:rFonts w:cs="Times New Roman"/>
                <w:kern w:val="0"/>
                <w:lang w:eastAsia="ru-RU"/>
              </w:rPr>
            </w:pPr>
            <w:r w:rsidRPr="00143D11">
              <w:rPr>
                <w:rFonts w:eastAsia="Times New Roman" w:cs="Times New Roman"/>
                <w:lang w:eastAsia="ru-RU"/>
              </w:rPr>
              <w:t xml:space="preserve">- Румынина В.В. Правовое обеспечение профессиональной деятельности </w:t>
            </w:r>
            <w:hyperlink r:id="rId68" w:history="1">
              <w:r w:rsidRPr="00143D11">
                <w:rPr>
                  <w:rStyle w:val="a4"/>
                  <w:rFonts w:cs="Times New Roman"/>
                  <w:kern w:val="0"/>
                  <w:lang w:eastAsia="ru-RU"/>
                </w:rPr>
                <w:t>http://college-balabanovo.ru/Student/Bibl/Econ/POPD.pdf</w:t>
              </w:r>
            </w:hyperlink>
          </w:p>
          <w:p w14:paraId="4B86C87E" w14:textId="04845975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945C" w14:textId="77777777" w:rsidR="00E13357" w:rsidRPr="00143D11" w:rsidRDefault="00E1335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2647460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314AA5B2" w14:textId="77777777" w:rsidTr="00143D11">
        <w:tc>
          <w:tcPr>
            <w:tcW w:w="3852" w:type="dxa"/>
            <w:gridSpan w:val="2"/>
          </w:tcPr>
          <w:p w14:paraId="330B3A16" w14:textId="6D5E2991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Основы калькуляции и учета</w:t>
            </w:r>
          </w:p>
        </w:tc>
        <w:tc>
          <w:tcPr>
            <w:tcW w:w="3774" w:type="dxa"/>
            <w:gridSpan w:val="2"/>
          </w:tcPr>
          <w:p w14:paraId="73F15EB7" w14:textId="77777777" w:rsidR="002F3067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Потапова И.И. Основы калькуляции и учета Академия. М. 2019г.</w:t>
            </w:r>
          </w:p>
          <w:p w14:paraId="50C03F2D" w14:textId="4CE32DE8" w:rsidR="00E13357" w:rsidRPr="00143D11" w:rsidRDefault="00E1335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A448260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70CAF7DD" w14:textId="77777777" w:rsidTr="00143D11">
        <w:tc>
          <w:tcPr>
            <w:tcW w:w="3852" w:type="dxa"/>
            <w:gridSpan w:val="2"/>
          </w:tcPr>
          <w:p w14:paraId="17C36B38" w14:textId="35BF9224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Охрана труда</w:t>
            </w:r>
          </w:p>
        </w:tc>
        <w:tc>
          <w:tcPr>
            <w:tcW w:w="3774" w:type="dxa"/>
            <w:gridSpan w:val="2"/>
          </w:tcPr>
          <w:p w14:paraId="3EF4F6BF" w14:textId="0AEBF91C" w:rsidR="002F3067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Бурашников Ю.М. Максимов А.С.  Охрана труда  в пищевой  промышленности и общественном питании </w:t>
            </w:r>
            <w:r w:rsidR="00EF7BAB" w:rsidRPr="00143D11">
              <w:rPr>
                <w:rFonts w:ascii="Times New Roman" w:hAnsi="Times New Roman" w:cs="Times New Roman"/>
                <w:sz w:val="24"/>
                <w:szCs w:val="24"/>
              </w:rPr>
              <w:t>, учебник,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 Академия. М.  20</w:t>
            </w:r>
            <w:r w:rsidR="00EF7BAB" w:rsidRPr="00143D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56AAC817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60956C7E" w14:textId="77777777" w:rsidTr="00143D11">
        <w:tc>
          <w:tcPr>
            <w:tcW w:w="3852" w:type="dxa"/>
            <w:gridSpan w:val="2"/>
          </w:tcPr>
          <w:p w14:paraId="3593CD80" w14:textId="786C6AF8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ОП.07.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Иностранный язык в профессиональной деятельности</w:t>
            </w:r>
          </w:p>
        </w:tc>
        <w:tc>
          <w:tcPr>
            <w:tcW w:w="3774" w:type="dxa"/>
            <w:gridSpan w:val="2"/>
          </w:tcPr>
          <w:p w14:paraId="3DFF55EC" w14:textId="1AF0999C" w:rsidR="002F3067" w:rsidRPr="00143D11" w:rsidRDefault="00560E92" w:rsidP="002F30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C1DE3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http://втжтик.рф/wp-content/uploads/2014/10/Uchebno-metodichekoe-posobie-po-anglijskomu-yazyku-dlya-professii-povarkonditer.pdf</w:t>
              </w:r>
            </w:hyperlink>
          </w:p>
          <w:p w14:paraId="6E01C28A" w14:textId="77777777" w:rsidR="005E31E6" w:rsidRPr="00143D11" w:rsidRDefault="005E31E6" w:rsidP="002F30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4911A19" w14:textId="10FAA9B6" w:rsidR="005E31E6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E31E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https://aldebaran.ru/author/a_goncharova_t/kniga_angliyiskiyi_yazyik_dlya_professii_povar_konditer_57458807/</w:t>
              </w:r>
            </w:hyperlink>
          </w:p>
          <w:p w14:paraId="49AB8A57" w14:textId="77777777" w:rsidR="005E31E6" w:rsidRPr="00143D11" w:rsidRDefault="005E31E6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F76DA" w14:textId="7759758B" w:rsidR="001C1DE3" w:rsidRPr="00143D11" w:rsidRDefault="001C1DE3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7BF4A62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6C686397" w14:textId="77777777" w:rsidTr="00143D11">
        <w:tc>
          <w:tcPr>
            <w:tcW w:w="3852" w:type="dxa"/>
            <w:gridSpan w:val="2"/>
          </w:tcPr>
          <w:p w14:paraId="1B1871F2" w14:textId="7E3AF753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ОП.08.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 жизнедеятельности</w:t>
            </w:r>
          </w:p>
        </w:tc>
        <w:tc>
          <w:tcPr>
            <w:tcW w:w="3774" w:type="dxa"/>
            <w:gridSpan w:val="2"/>
          </w:tcPr>
          <w:p w14:paraId="65117A50" w14:textId="2C4DF78F" w:rsidR="002F3067" w:rsidRPr="00143D11" w:rsidRDefault="00560E92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E31E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https://spu58.ucoz.ru/Electron_bibl/bzh_uchebnik.pdf</w:t>
              </w:r>
            </w:hyperlink>
          </w:p>
          <w:p w14:paraId="461EE6FD" w14:textId="77777777" w:rsidR="005E31E6" w:rsidRPr="00143D11" w:rsidRDefault="005E31E6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0AD8" w14:textId="24AB9819" w:rsidR="005E31E6" w:rsidRDefault="00560E92" w:rsidP="002F30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E31E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http://krasat.ru/wp-content/uploads/2019/01/BZH-</w:t>
              </w:r>
              <w:r w:rsidR="005E31E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ARUSTAMOV.pdf</w:t>
              </w:r>
            </w:hyperlink>
          </w:p>
          <w:p w14:paraId="32C6B4D0" w14:textId="77777777" w:rsidR="00143D11" w:rsidRPr="00143D11" w:rsidRDefault="00143D11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1FAB" w14:textId="0C13710C" w:rsidR="005E31E6" w:rsidRPr="00143D11" w:rsidRDefault="00143D11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Косопалова Н.В. Основы безопасности жизнедеятельности (6-е изд.), 2019г, Издательский центр «Академия»</w:t>
            </w:r>
          </w:p>
        </w:tc>
        <w:tc>
          <w:tcPr>
            <w:tcW w:w="1695" w:type="dxa"/>
          </w:tcPr>
          <w:p w14:paraId="654392EC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18F4CE1B" w14:textId="77777777" w:rsidTr="00143D11">
        <w:tc>
          <w:tcPr>
            <w:tcW w:w="3852" w:type="dxa"/>
            <w:gridSpan w:val="2"/>
          </w:tcPr>
          <w:p w14:paraId="7BC17B5B" w14:textId="2A973C93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ОП.09.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культура</w:t>
            </w:r>
          </w:p>
        </w:tc>
        <w:tc>
          <w:tcPr>
            <w:tcW w:w="3774" w:type="dxa"/>
            <w:gridSpan w:val="2"/>
          </w:tcPr>
          <w:p w14:paraId="07C63EA8" w14:textId="77777777" w:rsidR="007D6680" w:rsidRPr="00143D11" w:rsidRDefault="007D6680" w:rsidP="007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Бишаева А.А. Физическая культура , Издательский центр «Академия», 2019г</w:t>
            </w:r>
          </w:p>
          <w:p w14:paraId="5B5E5A84" w14:textId="77777777" w:rsidR="007D6680" w:rsidRPr="00143D11" w:rsidRDefault="007D6680" w:rsidP="007D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6F97" w14:textId="77777777" w:rsidR="007D6680" w:rsidRPr="00143D11" w:rsidRDefault="007D6680" w:rsidP="007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Спортивная электронная библиотека. Спортивное чтиво. [Электронный ресурс]: [сайт]. Электрон. дан. – Режим доступа: </w:t>
            </w:r>
            <w:hyperlink r:id="rId73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http://sportfiction.ru/magazine/fizicheskaya-kultura-vospitanie-obrazovanie-trenirovka</w:t>
              </w:r>
            </w:hyperlink>
          </w:p>
          <w:p w14:paraId="48A65AA7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0F0979A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02EDA4C4" w14:textId="77777777" w:rsidTr="00143D11">
        <w:tc>
          <w:tcPr>
            <w:tcW w:w="3852" w:type="dxa"/>
            <w:gridSpan w:val="2"/>
          </w:tcPr>
          <w:p w14:paraId="54DA79BD" w14:textId="58657ADC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Профессиональный цикл</w:t>
            </w:r>
          </w:p>
        </w:tc>
        <w:tc>
          <w:tcPr>
            <w:tcW w:w="3774" w:type="dxa"/>
            <w:gridSpan w:val="2"/>
          </w:tcPr>
          <w:p w14:paraId="5C7D3B46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B57D0AF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2E17FB2D" w14:textId="77777777" w:rsidTr="00143D11">
        <w:tc>
          <w:tcPr>
            <w:tcW w:w="3852" w:type="dxa"/>
            <w:gridSpan w:val="2"/>
          </w:tcPr>
          <w:p w14:paraId="71D6A8D9" w14:textId="60DE92E9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Профессиональные модули</w:t>
            </w:r>
          </w:p>
        </w:tc>
        <w:tc>
          <w:tcPr>
            <w:tcW w:w="3774" w:type="dxa"/>
            <w:gridSpan w:val="2"/>
          </w:tcPr>
          <w:p w14:paraId="53188F22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037F752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76645EB9" w14:textId="77777777" w:rsidTr="00143D11"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8949" w14:textId="77777777" w:rsidR="002F3067" w:rsidRPr="00143D11" w:rsidRDefault="002F3067" w:rsidP="002F3067">
            <w:pPr>
              <w:rPr>
                <w:rStyle w:val="295pt0"/>
                <w:rFonts w:eastAsiaTheme="minorHAnsi"/>
                <w:sz w:val="24"/>
                <w:szCs w:val="24"/>
              </w:rPr>
            </w:pPr>
            <w:r w:rsidRPr="00143D11">
              <w:rPr>
                <w:rStyle w:val="295pt0"/>
                <w:rFonts w:eastAsiaTheme="minorHAnsi"/>
                <w:sz w:val="24"/>
                <w:szCs w:val="24"/>
              </w:rPr>
              <w:t>ПМ.01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11">
              <w:rPr>
                <w:rStyle w:val="295pt0"/>
                <w:rFonts w:eastAsiaTheme="minorHAnsi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14:paraId="20E44D69" w14:textId="77777777" w:rsidR="0059418C" w:rsidRPr="00143D11" w:rsidRDefault="0059418C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МДК.01.01 Организация приготовления, подготовки к реализации и хранения кулинарных полуфабрикатов</w:t>
            </w:r>
          </w:p>
          <w:p w14:paraId="690BC6E3" w14:textId="717A84B7" w:rsidR="0059418C" w:rsidRPr="00143D11" w:rsidRDefault="0059418C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МДК.01.02 Процессы приготовления, подготовки к реализации кулинарных полуфабрикатов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9CEA1" w14:textId="51F8340E" w:rsidR="002F3067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Семичева Г.П Приготовление м подготовка к реализации полуфабрикатов для блюд кулинарных изделий разнообразного ассортимента. Академия. М. 2019г.</w:t>
            </w:r>
          </w:p>
        </w:tc>
        <w:tc>
          <w:tcPr>
            <w:tcW w:w="1695" w:type="dxa"/>
          </w:tcPr>
          <w:p w14:paraId="55D8B9FF" w14:textId="77777777" w:rsidR="002F3067" w:rsidRPr="00143D11" w:rsidRDefault="002F306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67" w:rsidRPr="00143D11" w14:paraId="1088B189" w14:textId="77777777" w:rsidTr="00143D11">
        <w:tc>
          <w:tcPr>
            <w:tcW w:w="3852" w:type="dxa"/>
            <w:gridSpan w:val="2"/>
          </w:tcPr>
          <w:p w14:paraId="23CFEF6A" w14:textId="77777777" w:rsidR="002F3067" w:rsidRPr="00143D11" w:rsidRDefault="002B307E" w:rsidP="002B3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  <w:r w:rsidRPr="0014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14:paraId="5C51B4BF" w14:textId="77777777" w:rsidR="0059418C" w:rsidRPr="00143D11" w:rsidRDefault="0059418C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приготовления, подготовки к 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 презентации горячих блюд, кулинарных изделий, закусок</w:t>
            </w:r>
          </w:p>
          <w:p w14:paraId="477A8A62" w14:textId="458FF594" w:rsidR="0059418C" w:rsidRPr="00143D11" w:rsidRDefault="0059418C" w:rsidP="00594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3774" w:type="dxa"/>
            <w:gridSpan w:val="2"/>
          </w:tcPr>
          <w:p w14:paraId="4738ECF2" w14:textId="77777777" w:rsidR="002F3067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Шитакова Т.Ю. Качюрина Т.А., Сопачева Т.А. Приготовление блюд и гарниров из круп, бобовых и макаронных изделий, яиц, творога, теста. Академия. М. 2019г.</w:t>
            </w:r>
          </w:p>
          <w:p w14:paraId="4CC0CCD6" w14:textId="6FB6EC2A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EE751" w14:textId="7DBE979A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Дубровская Н.И. Чубасова Е.В. Приготовление супов и соусов Академия М. 2020г.</w:t>
            </w:r>
          </w:p>
          <w:p w14:paraId="13CAE629" w14:textId="77777777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27BF9" w14:textId="77777777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Самородова И.П. Приготовление блюд из мяса и домашней птицы Академия. М. 2019г.</w:t>
            </w:r>
          </w:p>
          <w:p w14:paraId="74AA34A4" w14:textId="77777777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E056" w14:textId="77777777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Андонова Н.И. Качурина Т.А. Организация и ведение процессов приготовления, оформления, и подготовки к реализации горячих блюд, кулинарных изделий, закусок сложного ассортимента с учетом потребностей,, видов и форм категории потребителей, видов и форм обслуживания. Лабораторный практикум. Академия. М. 2019г.  </w:t>
            </w:r>
          </w:p>
          <w:p w14:paraId="431BA8BE" w14:textId="5ABAE766" w:rsidR="00E13357" w:rsidRPr="00143D11" w:rsidRDefault="00E13357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2EBA472" w14:textId="77777777" w:rsidR="001C1DE3" w:rsidRPr="00143D11" w:rsidRDefault="00560E92" w:rsidP="0014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C1DE3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http://www.restoran.ru/</w:t>
              </w:r>
            </w:hyperlink>
          </w:p>
          <w:p w14:paraId="65107F48" w14:textId="77777777" w:rsidR="001C1DE3" w:rsidRPr="00143D11" w:rsidRDefault="001C1DE3" w:rsidP="001C1D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FD89A" w14:textId="77777777" w:rsidR="001C1DE3" w:rsidRPr="00143D11" w:rsidRDefault="00560E92" w:rsidP="0014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C1DE3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http://knigakulinara.ru/books/</w:t>
              </w:r>
            </w:hyperlink>
          </w:p>
          <w:p w14:paraId="17256462" w14:textId="405577EB" w:rsidR="002F3067" w:rsidRPr="00143D11" w:rsidRDefault="001C1DE3" w:rsidP="001C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Книга кулинара</w:t>
            </w:r>
          </w:p>
        </w:tc>
      </w:tr>
      <w:tr w:rsidR="002B307E" w:rsidRPr="00143D11" w14:paraId="03AB0CD1" w14:textId="77777777" w:rsidTr="00143D11">
        <w:tc>
          <w:tcPr>
            <w:tcW w:w="3587" w:type="dxa"/>
          </w:tcPr>
          <w:p w14:paraId="1C37708D" w14:textId="77777777" w:rsidR="0059418C" w:rsidRPr="00143D11" w:rsidRDefault="002B307E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ПМ.03</w:t>
            </w:r>
            <w:r w:rsidRPr="0014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 w:rsidR="0059418C"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2C104" w14:textId="1537E421" w:rsidR="0059418C" w:rsidRPr="00143D11" w:rsidRDefault="0059418C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  <w:p w14:paraId="5F687683" w14:textId="01639637" w:rsidR="002B307E" w:rsidRPr="00143D11" w:rsidRDefault="0059418C" w:rsidP="00594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3743" w:type="dxa"/>
            <w:gridSpan w:val="2"/>
          </w:tcPr>
          <w:p w14:paraId="39744F9F" w14:textId="252C6540" w:rsidR="002B307E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Качурина Т.Л.  Приготовление блюд из рыбы. Академия М.   2019г.</w:t>
            </w:r>
          </w:p>
          <w:p w14:paraId="33350EC2" w14:textId="1583FF65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99425" w14:textId="79B267AF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Качурина  Т.А.  Приготовление блюд из рыбы Практикум. Академия М.2019г.  </w:t>
            </w:r>
          </w:p>
          <w:p w14:paraId="5345B713" w14:textId="77777777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D9CC" w14:textId="77777777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Самородова И.П. Приготовление блюд из мяса и домашней птицы Академия. М. 2019г.</w:t>
            </w:r>
          </w:p>
          <w:p w14:paraId="32086C51" w14:textId="77777777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681D" w14:textId="13CC6ED9" w:rsidR="0059418C" w:rsidRPr="00143D11" w:rsidRDefault="0059418C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Андонова Н.И. Качурина Т.А. Организация и ведение процессов приготовления, оформления, и подготовки к реализации горячих блюд, кулинарных изделий, закусок сложного ассортимента с учетом потребностей,, видов и форм категории потребителей, видов и форм обслуживания. Лабораторный практикум. Академия. М. 2019г.  </w:t>
            </w:r>
          </w:p>
        </w:tc>
        <w:tc>
          <w:tcPr>
            <w:tcW w:w="1991" w:type="dxa"/>
            <w:gridSpan w:val="2"/>
          </w:tcPr>
          <w:p w14:paraId="0BAF8F9B" w14:textId="3ACE0FD9" w:rsidR="00C80AD6" w:rsidRPr="00143D11" w:rsidRDefault="00560E92" w:rsidP="00C80AD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80AD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http://www.restoran.ru/</w:t>
              </w:r>
            </w:hyperlink>
          </w:p>
          <w:p w14:paraId="4AB35870" w14:textId="77777777" w:rsidR="00C80AD6" w:rsidRPr="00143D11" w:rsidRDefault="00C80AD6" w:rsidP="00C80A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200B2" w14:textId="10DD9F2C" w:rsidR="00172C23" w:rsidRPr="00143D11" w:rsidRDefault="00560E92" w:rsidP="002F306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72C23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http://knigakulinara.ru/books/</w:t>
              </w:r>
            </w:hyperlink>
          </w:p>
          <w:p w14:paraId="5C820949" w14:textId="13A05A4F" w:rsidR="002B307E" w:rsidRPr="00143D11" w:rsidRDefault="00172C23" w:rsidP="002F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80AD6"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- Книга кулинара</w:t>
            </w:r>
          </w:p>
        </w:tc>
      </w:tr>
      <w:tr w:rsidR="002B307E" w:rsidRPr="00143D11" w14:paraId="0DA6B4B7" w14:textId="77777777" w:rsidTr="00143D11"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9EDB8" w14:textId="77777777" w:rsidR="002B307E" w:rsidRPr="00143D11" w:rsidRDefault="002B307E" w:rsidP="002B307E">
            <w:pPr>
              <w:rPr>
                <w:rStyle w:val="295pt0"/>
                <w:rFonts w:eastAsiaTheme="minorHAnsi"/>
                <w:sz w:val="24"/>
                <w:szCs w:val="24"/>
              </w:rPr>
            </w:pPr>
            <w:r w:rsidRPr="00143D11">
              <w:rPr>
                <w:rStyle w:val="295pt0"/>
                <w:rFonts w:eastAsiaTheme="minorHAnsi"/>
                <w:sz w:val="24"/>
                <w:szCs w:val="24"/>
              </w:rPr>
              <w:t>ПМ. 04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11">
              <w:rPr>
                <w:rStyle w:val="295pt0"/>
                <w:rFonts w:eastAsiaTheme="minorHAnsi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14:paraId="0A1A7E14" w14:textId="77777777" w:rsidR="0059418C" w:rsidRPr="00143D11" w:rsidRDefault="0059418C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приготовления, подготовки к реализации холодных и горячих сладких блюд, десертов, напитков</w:t>
            </w:r>
          </w:p>
          <w:p w14:paraId="708C0C2C" w14:textId="356373CC" w:rsidR="0059418C" w:rsidRPr="00143D11" w:rsidRDefault="0059418C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МДК.04.02 Процессы приготовления, подготовки к реализации холодных и горячих сладких блюд, десертов, напитков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BED25" w14:textId="0F9FDAAC" w:rsidR="002B307E" w:rsidRPr="00143D11" w:rsidRDefault="0059418C" w:rsidP="002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Синицына А.В. Соколова Е.И. Приготовление, оформление и подготовка к реализации холодных и горячих сладких блюд, десертов, напитков разнообразного ассортимента. Академия, М. 2019г</w:t>
            </w:r>
          </w:p>
        </w:tc>
        <w:tc>
          <w:tcPr>
            <w:tcW w:w="1991" w:type="dxa"/>
            <w:gridSpan w:val="2"/>
          </w:tcPr>
          <w:p w14:paraId="3216E9BC" w14:textId="66B9F734" w:rsidR="00867E8A" w:rsidRPr="00143D11" w:rsidRDefault="00560E92" w:rsidP="00867E8A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http://www.100menu.ru/</w:t>
              </w:r>
            </w:hyperlink>
          </w:p>
          <w:p w14:paraId="5518917D" w14:textId="56E42334" w:rsidR="009D6D7F" w:rsidRPr="00143D11" w:rsidRDefault="006961FD" w:rsidP="00143D11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электронный сборник рецептур для предпри</w:t>
            </w:r>
            <w:r w:rsidR="009D6D7F"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ятий общественного питания </w:t>
            </w:r>
          </w:p>
          <w:p w14:paraId="65602B99" w14:textId="3A46432D" w:rsidR="00867E8A" w:rsidRPr="00143D11" w:rsidRDefault="00560E92" w:rsidP="00867E8A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ibrary.ru/defaultx.asp</w:t>
              </w:r>
            </w:hyperlink>
          </w:p>
          <w:p w14:paraId="7ADB1C9F" w14:textId="049F111D" w:rsidR="006961FD" w:rsidRPr="00143D11" w:rsidRDefault="006961FD" w:rsidP="00867E8A">
            <w:pPr>
              <w:pStyle w:val="a6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Научная электронная библиотека;</w:t>
            </w:r>
          </w:p>
          <w:p w14:paraId="4F564606" w14:textId="77777777" w:rsidR="009D6D7F" w:rsidRPr="00143D11" w:rsidRDefault="006961FD" w:rsidP="006961FD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книги по кулинарии</w:t>
            </w:r>
          </w:p>
          <w:p w14:paraId="16AF1444" w14:textId="026B2091" w:rsidR="00867E8A" w:rsidRPr="00143D11" w:rsidRDefault="00560E92" w:rsidP="009D6D7F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https://dom-eknig.ru/</w:t>
              </w:r>
            </w:hyperlink>
          </w:p>
          <w:p w14:paraId="43D927BA" w14:textId="3B6E6F42" w:rsidR="009D6D7F" w:rsidRPr="00143D11" w:rsidRDefault="006961FD" w:rsidP="009D6D7F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 по кулинарии</w:t>
            </w:r>
          </w:p>
          <w:p w14:paraId="42E6006A" w14:textId="629EB335" w:rsidR="006961FD" w:rsidRPr="00143D11" w:rsidRDefault="00560E92" w:rsidP="00867E8A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softobase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elektronnaya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kulinarnaya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67E8A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kniga</w:t>
              </w:r>
            </w:hyperlink>
            <w:r w:rsidR="006961FD"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283CA22" w14:textId="489EFBAC" w:rsidR="009D6D7F" w:rsidRPr="00143D11" w:rsidRDefault="00867E8A" w:rsidP="00867E8A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книга по кулинарии</w:t>
            </w:r>
          </w:p>
          <w:p w14:paraId="07C8A249" w14:textId="584FC809" w:rsidR="009D6D7F" w:rsidRPr="00143D11" w:rsidRDefault="00560E92" w:rsidP="006961FD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9D6D7F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14:paraId="0CAAB7B4" w14:textId="18E4421A" w:rsidR="006961FD" w:rsidRPr="00143D11" w:rsidRDefault="006961FD" w:rsidP="009D6D7F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Российское образование: федеральный образовательный портал.</w:t>
            </w:r>
          </w:p>
          <w:p w14:paraId="4503CE03" w14:textId="0D9B464A" w:rsidR="009D6D7F" w:rsidRPr="00143D11" w:rsidRDefault="00560E92" w:rsidP="006961FD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9D6D7F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http://www.znaytovar.ru/</w:t>
              </w:r>
            </w:hyperlink>
          </w:p>
          <w:p w14:paraId="0C563C07" w14:textId="27B77B59" w:rsidR="006961FD" w:rsidRPr="00143D11" w:rsidRDefault="006961FD" w:rsidP="009D6D7F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Товароведение и экспертиза.</w:t>
            </w:r>
          </w:p>
          <w:p w14:paraId="1BF31324" w14:textId="0A52DB66" w:rsidR="009D6D7F" w:rsidRPr="00143D11" w:rsidRDefault="00560E92" w:rsidP="006961FD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9D6D7F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http://supercook/ru</w:t>
              </w:r>
            </w:hyperlink>
          </w:p>
          <w:p w14:paraId="63497E88" w14:textId="1F79BA76" w:rsidR="006961FD" w:rsidRPr="00143D11" w:rsidRDefault="006961FD" w:rsidP="009D6D7F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Кулинария, кухни мира народов мира и множество разных полезных советов;</w:t>
            </w:r>
          </w:p>
          <w:p w14:paraId="0D1594BC" w14:textId="11E490A4" w:rsidR="009D6D7F" w:rsidRPr="00143D11" w:rsidRDefault="00560E92" w:rsidP="006961FD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9D6D7F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http://x-food/ru</w:t>
              </w:r>
            </w:hyperlink>
          </w:p>
          <w:p w14:paraId="5F62F77A" w14:textId="56C1764C" w:rsidR="009D6D7F" w:rsidRPr="00143D11" w:rsidRDefault="00560E92" w:rsidP="00143D11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9D6D7F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http://www.restoran.ru</w:t>
              </w:r>
            </w:hyperlink>
            <w:r w:rsidR="006961FD"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242DA07" w14:textId="0336A123" w:rsidR="009D6D7F" w:rsidRPr="00143D11" w:rsidRDefault="00560E92" w:rsidP="00143D11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9D6D7F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http://www.povarenok.ru</w:t>
              </w:r>
            </w:hyperlink>
          </w:p>
          <w:p w14:paraId="14C753AF" w14:textId="056B286C" w:rsidR="009D6D7F" w:rsidRPr="00143D11" w:rsidRDefault="00560E92" w:rsidP="00143D11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9D6D7F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http://www.gastronom.ru</w:t>
              </w:r>
            </w:hyperlink>
          </w:p>
          <w:p w14:paraId="0F857358" w14:textId="3EAC981C" w:rsidR="002B307E" w:rsidRPr="00143D11" w:rsidRDefault="00560E92" w:rsidP="00143D11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9D6D7F" w:rsidRPr="00143D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http://www.frio.ru</w:t>
              </w:r>
            </w:hyperlink>
            <w:r w:rsidR="006961FD" w:rsidRPr="0014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07E" w:rsidRPr="00143D11" w14:paraId="024A09C3" w14:textId="77777777" w:rsidTr="00143D11">
        <w:tc>
          <w:tcPr>
            <w:tcW w:w="3587" w:type="dxa"/>
          </w:tcPr>
          <w:p w14:paraId="18EB8891" w14:textId="77777777" w:rsidR="002B307E" w:rsidRPr="00143D11" w:rsidRDefault="002B307E" w:rsidP="002B3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ПМ. 05</w:t>
            </w:r>
            <w:r w:rsidRPr="0014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  <w:p w14:paraId="757190F7" w14:textId="77777777" w:rsidR="0059418C" w:rsidRPr="00143D11" w:rsidRDefault="0059418C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приготовления, подготовки к реализации хлебобулочных, мучных и кондитерских изделий</w:t>
            </w:r>
          </w:p>
          <w:p w14:paraId="69E25BA4" w14:textId="20D349BF" w:rsidR="0059418C" w:rsidRPr="00143D11" w:rsidRDefault="0059418C" w:rsidP="00594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ab/>
              <w:t>Процессы приготовления, подготовки к реализации хлебобулочных, мучных и кондитерских изделий</w:t>
            </w:r>
          </w:p>
        </w:tc>
        <w:tc>
          <w:tcPr>
            <w:tcW w:w="3743" w:type="dxa"/>
            <w:gridSpan w:val="2"/>
          </w:tcPr>
          <w:p w14:paraId="6ECBD0A2" w14:textId="17B73DF4" w:rsidR="00286006" w:rsidRPr="00143D11" w:rsidRDefault="00286006" w:rsidP="002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Анфимова Н.А. Кулинария (14-е изд.) учебное пособие ,Издательский центр «Академия», 2020г.</w:t>
            </w:r>
          </w:p>
          <w:p w14:paraId="1FE68A7E" w14:textId="77777777" w:rsidR="00286006" w:rsidRPr="00143D11" w:rsidRDefault="00286006" w:rsidP="002B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19FD" w14:textId="6CC22329" w:rsidR="002B307E" w:rsidRPr="00143D11" w:rsidRDefault="0059418C" w:rsidP="002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Ермилова С.В. Приготовление, оформление и подготовка к реализации хлебобулочных мучных  кондитерских изделий разнообразного ассортимента. Академия.М. 2019г.</w:t>
            </w:r>
          </w:p>
          <w:p w14:paraId="34F4242C" w14:textId="77777777" w:rsidR="0059418C" w:rsidRPr="00143D11" w:rsidRDefault="0059418C" w:rsidP="002B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297EB" w14:textId="45AFDACD" w:rsidR="0059418C" w:rsidRPr="00143D11" w:rsidRDefault="0059418C" w:rsidP="002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Бурчакова И.Ю.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 Лабораторный практикум.  Академия М. 2019г.</w:t>
            </w:r>
          </w:p>
        </w:tc>
        <w:tc>
          <w:tcPr>
            <w:tcW w:w="1991" w:type="dxa"/>
            <w:gridSpan w:val="2"/>
          </w:tcPr>
          <w:p w14:paraId="4BDB5530" w14:textId="63DAB7F2" w:rsidR="006F38A1" w:rsidRPr="00143D11" w:rsidRDefault="00560E92" w:rsidP="006F38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F38A1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http://fcior.edu.ru/catalog/meta/5/p/page.html</w:t>
              </w:r>
            </w:hyperlink>
            <w:r w:rsidR="006F38A1"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71ABD4E" w14:textId="77777777" w:rsidR="006F38A1" w:rsidRPr="00143D11" w:rsidRDefault="006F38A1" w:rsidP="006F38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http://www.pitportal.ru/</w:t>
              </w:r>
            </w:hyperlink>
          </w:p>
          <w:p w14:paraId="1E8A68FD" w14:textId="36BA18FE" w:rsidR="006F38A1" w:rsidRPr="00143D11" w:rsidRDefault="00560E92" w:rsidP="006F38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F38A1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http://www.creative-chef.ru/</w:t>
              </w:r>
            </w:hyperlink>
          </w:p>
          <w:p w14:paraId="68704E1B" w14:textId="7A580A27" w:rsidR="006F38A1" w:rsidRPr="00143D11" w:rsidRDefault="006F38A1" w:rsidP="006F38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http://www.jur-jur.ru/journals/jur22/index.html</w:t>
              </w:r>
            </w:hyperlink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83436A" w14:textId="11F7ACFF" w:rsidR="006F38A1" w:rsidRPr="00143D11" w:rsidRDefault="006F38A1" w:rsidP="006F38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http://www.eda-server.ru/gastronom/</w:t>
              </w:r>
            </w:hyperlink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3C1BC9" w14:textId="2F7688BB" w:rsidR="006F38A1" w:rsidRPr="00143D11" w:rsidRDefault="006F38A1" w:rsidP="006F38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http://www.eda-server.ru/culinary-school/</w:t>
              </w:r>
            </w:hyperlink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59B30" w14:textId="4F6A23F6" w:rsidR="002B307E" w:rsidRPr="00143D11" w:rsidRDefault="006F38A1" w:rsidP="006F38A1">
            <w:pPr>
              <w:pStyle w:val="a6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http://www.chocoiatier.ru</w:t>
              </w:r>
            </w:hyperlink>
          </w:p>
          <w:p w14:paraId="3A994FC4" w14:textId="56E6AF92" w:rsidR="000D7C9B" w:rsidRPr="00143D11" w:rsidRDefault="00560E92" w:rsidP="000D7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D7C9B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http://pravo.gov.ru/proxy/ips/?docbody=&amp;nd=102063865&amp;rdk=&amp;backlink=1</w:t>
              </w:r>
            </w:hyperlink>
          </w:p>
          <w:p w14:paraId="0AB9D9CC" w14:textId="77777777" w:rsidR="000D7C9B" w:rsidRPr="00143D11" w:rsidRDefault="00560E92" w:rsidP="000D7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D7C9B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http://ozpp.ru/laws2/postan/post7.html</w:t>
              </w:r>
            </w:hyperlink>
          </w:p>
          <w:p w14:paraId="2560161F" w14:textId="08D9AD75" w:rsidR="000D7C9B" w:rsidRPr="00143D11" w:rsidRDefault="000D7C9B" w:rsidP="000D7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http://www.ohranatruda.ru/ot_biblio/normativ/data_normativ/46/46201/</w:t>
              </w:r>
            </w:hyperlink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CE396E" w14:textId="67B37747" w:rsidR="000D7C9B" w:rsidRPr="00143D11" w:rsidRDefault="00560E92" w:rsidP="000D7C9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D7C9B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http://ohranatruda.ru/ot_biblio/normativ/data_normativ/9/9744/</w:t>
              </w:r>
            </w:hyperlink>
          </w:p>
          <w:p w14:paraId="583D8DB7" w14:textId="77777777" w:rsidR="000D7C9B" w:rsidRPr="00143D11" w:rsidRDefault="000D7C9B" w:rsidP="000D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AD715" w14:textId="5F8D0A6B" w:rsidR="006F38A1" w:rsidRPr="00143D11" w:rsidRDefault="006F38A1" w:rsidP="006F38A1">
            <w:pPr>
              <w:pStyle w:val="a6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8C" w:rsidRPr="00143D11" w14:paraId="217E7975" w14:textId="77777777" w:rsidTr="00143D11">
        <w:tc>
          <w:tcPr>
            <w:tcW w:w="3587" w:type="dxa"/>
          </w:tcPr>
          <w:p w14:paraId="4559B783" w14:textId="55EEA855" w:rsidR="0059418C" w:rsidRPr="00143D11" w:rsidRDefault="0059418C" w:rsidP="002B3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практики</w:t>
            </w:r>
          </w:p>
        </w:tc>
        <w:tc>
          <w:tcPr>
            <w:tcW w:w="3743" w:type="dxa"/>
            <w:gridSpan w:val="2"/>
          </w:tcPr>
          <w:p w14:paraId="65C41894" w14:textId="5522FCC3" w:rsidR="0059418C" w:rsidRPr="00143D11" w:rsidRDefault="00286006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Андросов В.П. Производственное обучен</w:t>
            </w:r>
            <w:r w:rsidR="00562FB6"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профессии «Повар» в 4 </w:t>
            </w:r>
            <w:r w:rsidR="00562FB6" w:rsidRPr="0014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частях:Ч.1(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2FB6" w:rsidRPr="00143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ое издание,испр.и доп</w:t>
            </w:r>
            <w:r w:rsidR="00562FB6" w:rsidRPr="00143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., 2020</w:t>
            </w:r>
            <w:r w:rsidR="00562FB6" w:rsidRPr="00143D11">
              <w:rPr>
                <w:rFonts w:ascii="Times New Roman" w:hAnsi="Times New Roman" w:cs="Times New Roman"/>
                <w:sz w:val="24"/>
                <w:szCs w:val="24"/>
              </w:rPr>
              <w:t>г, Издательский центр «Академия»</w:t>
            </w:r>
          </w:p>
          <w:p w14:paraId="2EEFC500" w14:textId="77777777" w:rsidR="00562FB6" w:rsidRPr="00143D11" w:rsidRDefault="00562FB6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A03A" w14:textId="6CA45C95" w:rsidR="00562FB6" w:rsidRPr="00143D11" w:rsidRDefault="00562FB6" w:rsidP="005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Андросов В.П. Производственное обучение профессии «Повар» в 4 частях:Ч.2(8-ое издание,испр.и доп)., 2020г, Издательский центр «Академия»</w:t>
            </w:r>
          </w:p>
          <w:p w14:paraId="7880AE58" w14:textId="77777777" w:rsidR="00562FB6" w:rsidRPr="00143D11" w:rsidRDefault="00562FB6" w:rsidP="0056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EACC" w14:textId="385689DB" w:rsidR="00562FB6" w:rsidRPr="00143D11" w:rsidRDefault="00562FB6" w:rsidP="005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Андросов В.П. Производственное обучение профессии «Повар» в 4 частях:Ч.3(9-ое издание,испр.и доп)., 2020г, Издательский центр «Академия»</w:t>
            </w:r>
          </w:p>
          <w:p w14:paraId="60E7479C" w14:textId="77777777" w:rsidR="00562FB6" w:rsidRPr="00143D11" w:rsidRDefault="00562FB6" w:rsidP="0056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325F5" w14:textId="6A264FDC" w:rsidR="00562FB6" w:rsidRPr="00143D11" w:rsidRDefault="00562FB6" w:rsidP="0056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Андросов В.П. Производственное обучение профессии «Повар» в 4 частях:Ч.</w:t>
            </w:r>
            <w:r w:rsidR="00046B7D" w:rsidRPr="00143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(9-ое издание,испр.и доп)., 2020г, Издательский центр «Академия»</w:t>
            </w:r>
          </w:p>
          <w:p w14:paraId="1DE1ECB1" w14:textId="7A4C8CD7" w:rsidR="00562FB6" w:rsidRPr="00143D11" w:rsidRDefault="00562FB6" w:rsidP="0059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14:paraId="658605C1" w14:textId="77777777" w:rsidR="00562FB6" w:rsidRPr="00143D11" w:rsidRDefault="00560E92" w:rsidP="00562FB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562FB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http://fcior.edu.ru/catalog/meta/5/p/</w:t>
              </w:r>
              <w:r w:rsidR="00562FB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page.html</w:t>
              </w:r>
            </w:hyperlink>
            <w:r w:rsidR="00562FB6"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197B5AC" w14:textId="77777777" w:rsidR="00562FB6" w:rsidRPr="00143D11" w:rsidRDefault="00562FB6" w:rsidP="00562FB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http://www.pitportal.ru/</w:t>
              </w:r>
            </w:hyperlink>
          </w:p>
          <w:p w14:paraId="14216B4B" w14:textId="77777777" w:rsidR="00562FB6" w:rsidRPr="00143D11" w:rsidRDefault="00560E92" w:rsidP="00562FB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62FB6"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http://www.creative-chef.ru/</w:t>
              </w:r>
            </w:hyperlink>
          </w:p>
          <w:p w14:paraId="611DCD9F" w14:textId="77777777" w:rsidR="00562FB6" w:rsidRPr="00143D11" w:rsidRDefault="00562FB6" w:rsidP="00562FB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http://www.jur-jur.ru/journals/jur22/index.html</w:t>
              </w:r>
            </w:hyperlink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664180" w14:textId="77777777" w:rsidR="00562FB6" w:rsidRPr="00143D11" w:rsidRDefault="00562FB6" w:rsidP="00562FB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http://www.eda-server.ru/gastronom/</w:t>
              </w:r>
            </w:hyperlink>
            <w:r w:rsidRPr="00143D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EBA531" w14:textId="77777777" w:rsidR="00562FB6" w:rsidRPr="00143D11" w:rsidRDefault="00562FB6" w:rsidP="00562FB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http://www.eda-server.ru/culinary-school/</w:t>
              </w:r>
            </w:hyperlink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2D0C8A" w14:textId="77777777" w:rsidR="00562FB6" w:rsidRPr="00143D11" w:rsidRDefault="00562FB6" w:rsidP="00562FB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143D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http://www.chocoiatier.ru</w:t>
              </w:r>
            </w:hyperlink>
          </w:p>
          <w:p w14:paraId="56C83CB8" w14:textId="77777777" w:rsidR="0059418C" w:rsidRPr="00143D11" w:rsidRDefault="0059418C" w:rsidP="002B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FC71" w14:textId="77777777" w:rsidR="000D7C9B" w:rsidRPr="00143D11" w:rsidRDefault="000D7C9B" w:rsidP="002B3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EF09B" w14:textId="77777777" w:rsidR="002F3067" w:rsidRPr="00143D11" w:rsidRDefault="002F3067" w:rsidP="002F3067">
      <w:pPr>
        <w:rPr>
          <w:rFonts w:ascii="Times New Roman" w:hAnsi="Times New Roman" w:cs="Times New Roman"/>
          <w:sz w:val="24"/>
          <w:szCs w:val="24"/>
        </w:rPr>
      </w:pPr>
    </w:p>
    <w:p w14:paraId="63E62D21" w14:textId="77777777" w:rsidR="002F3067" w:rsidRPr="00143D11" w:rsidRDefault="002F3067" w:rsidP="002F3067">
      <w:pPr>
        <w:rPr>
          <w:rFonts w:ascii="Times New Roman" w:hAnsi="Times New Roman" w:cs="Times New Roman"/>
          <w:sz w:val="24"/>
          <w:szCs w:val="24"/>
        </w:rPr>
      </w:pPr>
    </w:p>
    <w:p w14:paraId="08FC5091" w14:textId="77777777" w:rsidR="002F3067" w:rsidRPr="00143D11" w:rsidRDefault="002F3067" w:rsidP="002F3067">
      <w:pPr>
        <w:rPr>
          <w:rFonts w:ascii="Times New Roman" w:hAnsi="Times New Roman" w:cs="Times New Roman"/>
          <w:sz w:val="24"/>
          <w:szCs w:val="24"/>
        </w:rPr>
      </w:pPr>
    </w:p>
    <w:p w14:paraId="57651143" w14:textId="77777777" w:rsidR="002F3067" w:rsidRDefault="002F3067" w:rsidP="002F3067"/>
    <w:p w14:paraId="458547F7" w14:textId="77777777" w:rsidR="002F3067" w:rsidRDefault="002F3067" w:rsidP="002F3067"/>
    <w:p w14:paraId="5859EC7C" w14:textId="77777777" w:rsidR="002F3067" w:rsidRDefault="002F3067" w:rsidP="002F3067"/>
    <w:p w14:paraId="76C10CC1" w14:textId="77777777" w:rsidR="002F3067" w:rsidRDefault="002F3067" w:rsidP="002F3067"/>
    <w:p w14:paraId="671DFBF3" w14:textId="77777777" w:rsidR="002F3067" w:rsidRDefault="002F3067" w:rsidP="002F3067"/>
    <w:p w14:paraId="2E23C6D1" w14:textId="77777777" w:rsidR="002F3067" w:rsidRDefault="002F3067" w:rsidP="002F3067"/>
    <w:p w14:paraId="62EE07A1" w14:textId="77777777" w:rsidR="002F3067" w:rsidRDefault="002F3067" w:rsidP="002F3067"/>
    <w:p w14:paraId="15D81782" w14:textId="77777777" w:rsidR="002F3067" w:rsidRDefault="002F3067" w:rsidP="002F3067"/>
    <w:sectPr w:rsidR="002F3067" w:rsidSect="00143D1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CAD"/>
    <w:multiLevelType w:val="multilevel"/>
    <w:tmpl w:val="AF66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230D1"/>
    <w:multiLevelType w:val="hybridMultilevel"/>
    <w:tmpl w:val="EB9A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1CE"/>
    <w:multiLevelType w:val="hybridMultilevel"/>
    <w:tmpl w:val="3A6C9354"/>
    <w:lvl w:ilvl="0" w:tplc="3F3435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5A4C44"/>
    <w:multiLevelType w:val="hybridMultilevel"/>
    <w:tmpl w:val="9F2836EE"/>
    <w:lvl w:ilvl="0" w:tplc="3F3435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16D37EE"/>
    <w:multiLevelType w:val="hybridMultilevel"/>
    <w:tmpl w:val="BD420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1E"/>
    <w:rsid w:val="000158C7"/>
    <w:rsid w:val="00046B7D"/>
    <w:rsid w:val="0007053C"/>
    <w:rsid w:val="000A4BE5"/>
    <w:rsid w:val="000D7C9B"/>
    <w:rsid w:val="00143D11"/>
    <w:rsid w:val="00172C23"/>
    <w:rsid w:val="001C1DE3"/>
    <w:rsid w:val="00204A05"/>
    <w:rsid w:val="00286006"/>
    <w:rsid w:val="002B307E"/>
    <w:rsid w:val="002F3067"/>
    <w:rsid w:val="00416490"/>
    <w:rsid w:val="004F77BD"/>
    <w:rsid w:val="00506381"/>
    <w:rsid w:val="00560E92"/>
    <w:rsid w:val="00562FB6"/>
    <w:rsid w:val="00580EE3"/>
    <w:rsid w:val="0059418C"/>
    <w:rsid w:val="005E31E6"/>
    <w:rsid w:val="00606833"/>
    <w:rsid w:val="006961FD"/>
    <w:rsid w:val="006A135C"/>
    <w:rsid w:val="006F38A1"/>
    <w:rsid w:val="007D6680"/>
    <w:rsid w:val="007E5A0F"/>
    <w:rsid w:val="00852344"/>
    <w:rsid w:val="00867E8A"/>
    <w:rsid w:val="0091391E"/>
    <w:rsid w:val="009617FB"/>
    <w:rsid w:val="009D6D7F"/>
    <w:rsid w:val="00B0284E"/>
    <w:rsid w:val="00B51E33"/>
    <w:rsid w:val="00C128CE"/>
    <w:rsid w:val="00C80AD6"/>
    <w:rsid w:val="00C870FF"/>
    <w:rsid w:val="00CC4EE2"/>
    <w:rsid w:val="00D108D5"/>
    <w:rsid w:val="00D316E6"/>
    <w:rsid w:val="00E13357"/>
    <w:rsid w:val="00E852E5"/>
    <w:rsid w:val="00EF7BAB"/>
    <w:rsid w:val="00F0543D"/>
    <w:rsid w:val="00F84BC2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2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.5 pt"/>
    <w:basedOn w:val="a0"/>
    <w:rsid w:val="002F30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.5 pt;Полужирный"/>
    <w:basedOn w:val="a0"/>
    <w:rsid w:val="002F30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4">
    <w:name w:val="Hyperlink"/>
    <w:uiPriority w:val="99"/>
    <w:unhideWhenUsed/>
    <w:rsid w:val="00506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63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F38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8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ой текст (2) + 9.5 pt"/>
    <w:basedOn w:val="a0"/>
    <w:rsid w:val="002F306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.5 pt;Полужирный"/>
    <w:basedOn w:val="a0"/>
    <w:rsid w:val="002F30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4">
    <w:name w:val="Hyperlink"/>
    <w:uiPriority w:val="99"/>
    <w:unhideWhenUsed/>
    <w:rsid w:val="00506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63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F38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8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34.edusite.ru/DswMedia/3artemovistoriya.pdf" TargetMode="External"/><Relationship Id="rId21" Type="http://schemas.openxmlformats.org/officeDocument/2006/relationships/hyperlink" Target="https://urait.ru/bcode/452010" TargetMode="External"/><Relationship Id="rId42" Type="http://schemas.openxmlformats.org/officeDocument/2006/relationships/hyperlink" Target="https://dic.academic.ru/contents.nsf/enc_physics/" TargetMode="External"/><Relationship Id="rId47" Type="http://schemas.openxmlformats.org/officeDocument/2006/relationships/hyperlink" Target="https://www.studmed.ru/view/konstantinov-vm-obschaya-biologiya_31827c84034.html" TargetMode="External"/><Relationship Id="rId63" Type="http://schemas.openxmlformats.org/officeDocument/2006/relationships/hyperlink" Target="http://www.informio.ru/" TargetMode="External"/><Relationship Id="rId68" Type="http://schemas.openxmlformats.org/officeDocument/2006/relationships/hyperlink" Target="http://college-balabanovo.ru/Student/Bibl/Econ/POPD.pdf" TargetMode="External"/><Relationship Id="rId84" Type="http://schemas.openxmlformats.org/officeDocument/2006/relationships/hyperlink" Target="http://supercook/ru" TargetMode="External"/><Relationship Id="rId89" Type="http://schemas.openxmlformats.org/officeDocument/2006/relationships/hyperlink" Target="http://www.fri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mu.vrn.muzkult.ru/media/2019/04/24/1259077996/angljskij_uchebnik.pdf" TargetMode="External"/><Relationship Id="rId29" Type="http://schemas.openxmlformats.org/officeDocument/2006/relationships/hyperlink" Target="https://urait.ru/bcode/455910" TargetMode="External"/><Relationship Id="rId107" Type="http://schemas.openxmlformats.org/officeDocument/2006/relationships/hyperlink" Target="http://www.chocoiatier.ru" TargetMode="External"/><Relationship Id="rId11" Type="http://schemas.openxmlformats.org/officeDocument/2006/relationships/hyperlink" Target="https://s.11klasov.ru/8081-literatura-praktikum-pod-redakciej-obernihinoj-ga.html" TargetMode="External"/><Relationship Id="rId24" Type="http://schemas.openxmlformats.org/officeDocument/2006/relationships/hyperlink" Target="http://www.bibliofond.ru" TargetMode="External"/><Relationship Id="rId32" Type="http://schemas.openxmlformats.org/officeDocument/2006/relationships/hyperlink" Target="http://www.infosport.ru" TargetMode="External"/><Relationship Id="rId37" Type="http://schemas.openxmlformats.org/officeDocument/2006/relationships/hyperlink" Target="https://uchebnik-skachatj-besplatno.com/&#1040;&#1089;&#1090;&#1088;&#1086;&#1085;&#1086;&#1084;&#1080;&#1103;/index.html" TargetMode="External"/><Relationship Id="rId40" Type="http://schemas.openxmlformats.org/officeDocument/2006/relationships/hyperlink" Target="https://nashol.me/20191229117066/informacionnie-tehnologii-v-professionalnoi-deyatelnosti-miheeva-e-v-titova-o-i-2019.html" TargetMode="External"/><Relationship Id="rId45" Type="http://schemas.openxmlformats.org/officeDocument/2006/relationships/hyperlink" Target="http://www.consultant.ru/" TargetMode="External"/><Relationship Id="rId53" Type="http://schemas.openxmlformats.org/officeDocument/2006/relationships/hyperlink" Target="http://www.bibliofond.ru" TargetMode="External"/><Relationship Id="rId58" Type="http://schemas.openxmlformats.org/officeDocument/2006/relationships/hyperlink" Target="https://alternativa-sar.ru/tehnologu" TargetMode="External"/><Relationship Id="rId66" Type="http://schemas.openxmlformats.org/officeDocument/2006/relationships/hyperlink" Target="https://www.mgtk.mogilev.by/elektronnyesredstvaobuchenia/&#1101;&#1083;&#1077;&#1082;&#1090;&#1088;&#1086;&#1085;&#1085;&#1086;&#1077;%20&#1087;&#1086;&#1089;&#1086;&#1073;&#1080;&#1077;.pdf" TargetMode="External"/><Relationship Id="rId74" Type="http://schemas.openxmlformats.org/officeDocument/2006/relationships/hyperlink" Target="http://www.restoran.ru/" TargetMode="External"/><Relationship Id="rId79" Type="http://schemas.openxmlformats.org/officeDocument/2006/relationships/hyperlink" Target="https://www.elibrary.ru/defaultx.asp" TargetMode="External"/><Relationship Id="rId87" Type="http://schemas.openxmlformats.org/officeDocument/2006/relationships/hyperlink" Target="http://www.povarenok.ru" TargetMode="External"/><Relationship Id="rId102" Type="http://schemas.openxmlformats.org/officeDocument/2006/relationships/hyperlink" Target="http://www.pitportal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mc.hse.ru/data/2020/07/12/1595795916/FG_Uchebnik_SPO_.pdf" TargetMode="External"/><Relationship Id="rId82" Type="http://schemas.openxmlformats.org/officeDocument/2006/relationships/hyperlink" Target="http://www.edu.ru/" TargetMode="External"/><Relationship Id="rId90" Type="http://schemas.openxmlformats.org/officeDocument/2006/relationships/hyperlink" Target="http://fcior.edu.ru/catalog/meta/5/p/page.html" TargetMode="External"/><Relationship Id="rId95" Type="http://schemas.openxmlformats.org/officeDocument/2006/relationships/hyperlink" Target="http://www.eda-server.ru/culinary-school/" TargetMode="Externa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://www.gumer.info/bibliotek_Buks/school/" TargetMode="External"/><Relationship Id="rId22" Type="http://schemas.openxmlformats.org/officeDocument/2006/relationships/hyperlink" Target="http://www.studentlibrary.ru/book/ISBN9785970430941.html" TargetMode="External"/><Relationship Id="rId27" Type="http://schemas.openxmlformats.org/officeDocument/2006/relationships/hyperlink" Target="https://urait.ru/bcode/456096" TargetMode="External"/><Relationship Id="rId30" Type="http://schemas.openxmlformats.org/officeDocument/2006/relationships/image" Target="media/image1.emf"/><Relationship Id="rId35" Type="http://schemas.openxmlformats.org/officeDocument/2006/relationships/hyperlink" Target="https://studentam.net/content/category/1/99/109/" TargetMode="External"/><Relationship Id="rId43" Type="http://schemas.openxmlformats.org/officeDocument/2006/relationships/hyperlink" Target="https://uchebnik-skachatj-besplatno.com/&#1061;&#1080;&#1084;&#1080;&#1103;/index.html" TargetMode="External"/><Relationship Id="rId48" Type="http://schemas.openxmlformats.org/officeDocument/2006/relationships/hyperlink" Target="https://dic.academic.ru/dic.nsf/ruwiki/55" TargetMode="External"/><Relationship Id="rId56" Type="http://schemas.openxmlformats.org/officeDocument/2006/relationships/hyperlink" Target="https://booksee.org/book/591534" TargetMode="External"/><Relationship Id="rId64" Type="http://schemas.openxmlformats.org/officeDocument/2006/relationships/hyperlink" Target="http://azy-economiki.ru/docs/the_basics_of_Economics.pdf" TargetMode="External"/><Relationship Id="rId69" Type="http://schemas.openxmlformats.org/officeDocument/2006/relationships/hyperlink" Target="http://&#1074;&#1090;&#1078;&#1090;&#1080;&#1082;.&#1088;&#1092;/wp-content/uploads/2014/10/Uchebno-metodichekoe-posobie-po-anglijskomu-yazyku-dlya-professii-povarkonditer.pdf" TargetMode="External"/><Relationship Id="rId77" Type="http://schemas.openxmlformats.org/officeDocument/2006/relationships/hyperlink" Target="http://knigakulinara.ru/books/" TargetMode="External"/><Relationship Id="rId100" Type="http://schemas.openxmlformats.org/officeDocument/2006/relationships/hyperlink" Target="http://ohranatruda.ru/ot_biblio/normativ/data_normativ/9/9744/" TargetMode="External"/><Relationship Id="rId105" Type="http://schemas.openxmlformats.org/officeDocument/2006/relationships/hyperlink" Target="http://www.eda-server.ru/gastronom/" TargetMode="External"/><Relationship Id="rId8" Type="http://schemas.openxmlformats.org/officeDocument/2006/relationships/hyperlink" Target="http://russkiy-na-5.ru/" TargetMode="External"/><Relationship Id="rId51" Type="http://schemas.openxmlformats.org/officeDocument/2006/relationships/hyperlink" Target="https://s.11klasov.ru/4776-geografiya-baranchikov-ev.html" TargetMode="External"/><Relationship Id="rId72" Type="http://schemas.openxmlformats.org/officeDocument/2006/relationships/hyperlink" Target="http://krasat.ru/wp-content/uploads/2019/01/BZH-ARUSTAMOV.pdf" TargetMode="External"/><Relationship Id="rId80" Type="http://schemas.openxmlformats.org/officeDocument/2006/relationships/hyperlink" Target="https://dom-eknig.ru/" TargetMode="External"/><Relationship Id="rId85" Type="http://schemas.openxmlformats.org/officeDocument/2006/relationships/hyperlink" Target="http://x-food/ru" TargetMode="External"/><Relationship Id="rId93" Type="http://schemas.openxmlformats.org/officeDocument/2006/relationships/hyperlink" Target="http://www.jur-jur.ru/journals/jur22/index.html" TargetMode="External"/><Relationship Id="rId98" Type="http://schemas.openxmlformats.org/officeDocument/2006/relationships/hyperlink" Target="http://ozpp.ru/laws2/postan/post7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iteraturus.ru/" TargetMode="External"/><Relationship Id="rId17" Type="http://schemas.openxmlformats.org/officeDocument/2006/relationships/hyperlink" Target="https://s.11klasov.ru/12889-planet-of-english-uchebnik-anglijskogo-jazyka-bezkorovajnaja-gt-i-dr.html" TargetMode="External"/><Relationship Id="rId25" Type="http://schemas.openxmlformats.org/officeDocument/2006/relationships/hyperlink" Target="http://matematem.ru/" TargetMode="External"/><Relationship Id="rId33" Type="http://schemas.openxmlformats.org/officeDocument/2006/relationships/hyperlink" Target="http://www.obzh.ru/" TargetMode="External"/><Relationship Id="rId38" Type="http://schemas.openxmlformats.org/officeDocument/2006/relationships/hyperlink" Target="https://studentam.net/content/category/1/99/109/" TargetMode="External"/><Relationship Id="rId46" Type="http://schemas.openxmlformats.org/officeDocument/2006/relationships/hyperlink" Target="https://spu58.ucoz.ru/Electron_bibl/konstantinov_obshhaja_biologija.pdf" TargetMode="External"/><Relationship Id="rId59" Type="http://schemas.openxmlformats.org/officeDocument/2006/relationships/hyperlink" Target="http://ntgpk.com/upload/24.09.18.1/40.02.01%20%20&#1055;&#1054;&#1057;&#1054;/&#1055;&#1089;&#1080;&#1093;&#1086;&#1083;&#1086;&#1075;&#1080;&#1103;%20&#1086;&#1073;&#1097;&#1077;&#1085;&#1080;&#1103;/&#1083;&#1080;&#1090;&#1077;&#1088;&#1072;&#1090;&#1091;&#1088;&#1072;/&#1064;&#1077;&#1083;&#1072;&#1084;&#1086;&#1074;&#1072;%20&#1069;&#1090;&#1080;&#1082;&#1072;%20&#1080;%20&#1082;&#1091;&#1083;&#1100;&#1090;&#1091;&#1088;&#1072;%20&#1076;&#1077;&#1083;&#1074;&#1086;&#1075;&#1086;%20&#1086;&#1073;&#1097;&#1077;&#1085;&#1080;&#1103;.pdf" TargetMode="External"/><Relationship Id="rId67" Type="http://schemas.openxmlformats.org/officeDocument/2006/relationships/hyperlink" Target="http://stt-tehnolog.ru/assets/files/2016-2017/Doc/Pravovoe%20obespechenie%20prof%20deyt.pdf" TargetMode="External"/><Relationship Id="rId103" Type="http://schemas.openxmlformats.org/officeDocument/2006/relationships/hyperlink" Target="http://www.creative-chef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bibliofond.ru" TargetMode="External"/><Relationship Id="rId41" Type="http://schemas.openxmlformats.org/officeDocument/2006/relationships/hyperlink" Target="http://www.bibliofond.ru" TargetMode="External"/><Relationship Id="rId54" Type="http://schemas.openxmlformats.org/officeDocument/2006/relationships/hyperlink" Target="http://biodat.ru" TargetMode="External"/><Relationship Id="rId62" Type="http://schemas.openxmlformats.org/officeDocument/2006/relationships/hyperlink" Target="https://lonbmt.jimdofree.com/&#1089;&#1090;&#1091;&#1076;&#1077;&#1085;&#1090;&#1091;/&#1076;&#1080;&#1089;&#1094;&#1080;&#1087;&#1083;&#1080;&#1085;&#1099;/&#1086;&#1089;&#1085;&#1086;&#1074;&#1099;-&#1092;&#1080;&#1085;&#1072;&#1085;&#1089;&#1086;&#1074;&#1086;&#1081;-&#1075;&#1088;&#1072;&#1084;&#1086;&#1090;&#1085;&#1086;&#1089;&#1090;&#1080;/" TargetMode="External"/><Relationship Id="rId70" Type="http://schemas.openxmlformats.org/officeDocument/2006/relationships/hyperlink" Target="https://aldebaran.ru/author/a_goncharova_t/kniga_angliyiskiyi_yazyik_dlya_professii_povar_konditer_57458807/" TargetMode="External"/><Relationship Id="rId75" Type="http://schemas.openxmlformats.org/officeDocument/2006/relationships/hyperlink" Target="http://knigakulinara.ru/books/" TargetMode="External"/><Relationship Id="rId83" Type="http://schemas.openxmlformats.org/officeDocument/2006/relationships/hyperlink" Target="http://www.znaytovar.ru/" TargetMode="External"/><Relationship Id="rId88" Type="http://schemas.openxmlformats.org/officeDocument/2006/relationships/hyperlink" Target="http://www.gastronom.ru" TargetMode="External"/><Relationship Id="rId91" Type="http://schemas.openxmlformats.org/officeDocument/2006/relationships/hyperlink" Target="http://www.pitportal.ru/" TargetMode="External"/><Relationship Id="rId96" Type="http://schemas.openxmlformats.org/officeDocument/2006/relationships/hyperlink" Target="http://www.chocoiati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136ufa.narod.ru/dokum2/ryc.az.pdf" TargetMode="External"/><Relationship Id="rId15" Type="http://schemas.openxmlformats.org/officeDocument/2006/relationships/hyperlink" Target="https://andronum.com/shkolnaya-literatura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pu34.edusite.ru/DswMedia/3artemovistoriya.pdf" TargetMode="External"/><Relationship Id="rId36" Type="http://schemas.openxmlformats.org/officeDocument/2006/relationships/hyperlink" Target="https://s.11klasov.ru/13819-astronomija-alekseeva-ev-i-dr-pod-red-feschenko-ts.html" TargetMode="External"/><Relationship Id="rId49" Type="http://schemas.openxmlformats.org/officeDocument/2006/relationships/hyperlink" Target="http://biology.su/biology" TargetMode="External"/><Relationship Id="rId57" Type="http://schemas.openxmlformats.org/officeDocument/2006/relationships/hyperlink" Target="https://pitportal.ru/chef2010/11096.html" TargetMode="External"/><Relationship Id="rId106" Type="http://schemas.openxmlformats.org/officeDocument/2006/relationships/hyperlink" Target="http://www.eda-server.ru/culinary-school/" TargetMode="External"/><Relationship Id="rId10" Type="http://schemas.openxmlformats.org/officeDocument/2006/relationships/hyperlink" Target="https://s.11klasov.ru/8082-literatura-uchebnik-v-2-ch-nispo-obernihina-ga.html" TargetMode="External"/><Relationship Id="rId31" Type="http://schemas.openxmlformats.org/officeDocument/2006/relationships/hyperlink" Target="http://sportfiction.ru/magazine/fizicheskaya-kultura-vospitanie-obrazovanie-trenirovka" TargetMode="External"/><Relationship Id="rId44" Type="http://schemas.openxmlformats.org/officeDocument/2006/relationships/hyperlink" Target="http://www.xumuk.ru/encyklopedia/2/4995.html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s://izd-mn.com/PDF/11MNNPU15.pdf" TargetMode="External"/><Relationship Id="rId65" Type="http://schemas.openxmlformats.org/officeDocument/2006/relationships/hyperlink" Target="https://www.bolohovomt.ru/doc/osnovi_pitania.pdf" TargetMode="External"/><Relationship Id="rId73" Type="http://schemas.openxmlformats.org/officeDocument/2006/relationships/hyperlink" Target="http://sportfiction.ru/magazine/fizicheskaya-kultura-vospitanie-obrazovanie-trenirovka" TargetMode="External"/><Relationship Id="rId78" Type="http://schemas.openxmlformats.org/officeDocument/2006/relationships/hyperlink" Target="http://www.100menu.ru/" TargetMode="External"/><Relationship Id="rId81" Type="http://schemas.openxmlformats.org/officeDocument/2006/relationships/hyperlink" Target="https://softobase.com/ru/elektronnaya-kulinarnaya-kniga" TargetMode="External"/><Relationship Id="rId86" Type="http://schemas.openxmlformats.org/officeDocument/2006/relationships/hyperlink" Target="http://www.restoran.ru" TargetMode="External"/><Relationship Id="rId94" Type="http://schemas.openxmlformats.org/officeDocument/2006/relationships/hyperlink" Target="http://www.eda-server.ru/gastronom/" TargetMode="External"/><Relationship Id="rId99" Type="http://schemas.openxmlformats.org/officeDocument/2006/relationships/hyperlink" Target="http://www.ohranatruda.ru/ot_biblio/normativ/data_normativ/46/46201/" TargetMode="External"/><Relationship Id="rId101" Type="http://schemas.openxmlformats.org/officeDocument/2006/relationships/hyperlink" Target="http://fcior.edu.ru/catalog/meta/5/p/pa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.ru/" TargetMode="External"/><Relationship Id="rId13" Type="http://schemas.openxmlformats.org/officeDocument/2006/relationships/hyperlink" Target="http://hallenna.narod.ru/" TargetMode="External"/><Relationship Id="rId18" Type="http://schemas.openxmlformats.org/officeDocument/2006/relationships/hyperlink" Target="http://www.bibliofond.ru" TargetMode="External"/><Relationship Id="rId39" Type="http://schemas.openxmlformats.org/officeDocument/2006/relationships/hyperlink" Target="https://uchebnik-skachatj-besplatno.com/&#1048;&#1085;&#1092;&#1086;&#1088;&#1084;&#1072;&#1090;&#1080;&#1082;&#1072;/&#1048;&#1085;&#1092;&#1086;&#1088;&#1084;&#1072;&#1090;&#1080;&#1082;&#1072;%20&#1080;%20&#1080;&#1085;&#1092;&#1086;&#1088;&#1084;&#1072;&#1094;&#1080;&#1086;&#1085;&#1085;&#1099;&#1077;%20&#1090;&#1077;&#1093;&#1085;&#1086;&#1083;&#1086;&#1075;&#1080;&#1080;%20&#1059;&#1095;&#1077;&#1073;&#1085;&#1080;&#1082;%2010-11%20&#1082;&#1083;&#1072;&#1089;&#1089;%20&#1059;&#1075;&#1088;&#1080;&#1085;&#1086;&#1074;&#1080;&#1095;/index.html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novtex.ru/bjd/" TargetMode="External"/><Relationship Id="rId50" Type="http://schemas.openxmlformats.org/officeDocument/2006/relationships/hyperlink" Target="https://urait.ru/book/geografiya-dlya-kolledzhey-458702" TargetMode="External"/><Relationship Id="rId55" Type="http://schemas.openxmlformats.org/officeDocument/2006/relationships/hyperlink" Target="http://ecoportal.su" TargetMode="External"/><Relationship Id="rId76" Type="http://schemas.openxmlformats.org/officeDocument/2006/relationships/hyperlink" Target="http://www.restoran.ru/" TargetMode="External"/><Relationship Id="rId97" Type="http://schemas.openxmlformats.org/officeDocument/2006/relationships/hyperlink" Target="http://pravo.gov.ru/proxy/ips/?docbody=&amp;nd=102063865&amp;rdk=&amp;backlink=1" TargetMode="External"/><Relationship Id="rId104" Type="http://schemas.openxmlformats.org/officeDocument/2006/relationships/hyperlink" Target="http://www.jur-jur.ru/journals/jur22/index.html" TargetMode="External"/><Relationship Id="rId7" Type="http://schemas.openxmlformats.org/officeDocument/2006/relationships/hyperlink" Target="https://nashol.me/20190525109629/russkii-yazik-sintaksis-punktuaciya-uchebnik-i-praktikum-dlya-spo-lobacheva-n-a-2019.html" TargetMode="External"/><Relationship Id="rId71" Type="http://schemas.openxmlformats.org/officeDocument/2006/relationships/hyperlink" Target="https://spu58.ucoz.ru/Electron_bibl/bzh_uchebnik.pdf" TargetMode="External"/><Relationship Id="rId92" Type="http://schemas.openxmlformats.org/officeDocument/2006/relationships/hyperlink" Target="http://www.creative-che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Ванюков</dc:creator>
  <cp:lastModifiedBy>Alvin</cp:lastModifiedBy>
  <cp:revision>10</cp:revision>
  <cp:lastPrinted>2021-11-22T14:03:00Z</cp:lastPrinted>
  <dcterms:created xsi:type="dcterms:W3CDTF">2021-11-24T12:05:00Z</dcterms:created>
  <dcterms:modified xsi:type="dcterms:W3CDTF">2023-10-12T16:00:00Z</dcterms:modified>
</cp:coreProperties>
</file>