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E5F2" w14:textId="6794CAC4" w:rsidR="00BD2385" w:rsidRPr="00BD2385" w:rsidRDefault="00ED100C" w:rsidP="00396C6A">
      <w:pPr>
        <w:jc w:val="center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3B69E901" wp14:editId="5053E355">
            <wp:extent cx="6229350" cy="881151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1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6F55A3" w14:textId="77777777" w:rsidR="00ED100C" w:rsidRDefault="00ED100C" w:rsidP="00BD2385">
      <w:pPr>
        <w:ind w:left="455"/>
        <w:jc w:val="center"/>
        <w:rPr>
          <w:noProof/>
          <w:sz w:val="28"/>
          <w:szCs w:val="28"/>
        </w:rPr>
      </w:pPr>
    </w:p>
    <w:p w14:paraId="333553D0" w14:textId="77777777" w:rsidR="00ED100C" w:rsidRDefault="00ED100C" w:rsidP="00BD2385">
      <w:pPr>
        <w:ind w:left="455"/>
        <w:jc w:val="center"/>
        <w:rPr>
          <w:noProof/>
          <w:sz w:val="28"/>
          <w:szCs w:val="28"/>
        </w:rPr>
      </w:pPr>
    </w:p>
    <w:p w14:paraId="1FDD274F" w14:textId="77777777" w:rsidR="00ED100C" w:rsidRDefault="00ED100C" w:rsidP="00BD2385">
      <w:pPr>
        <w:ind w:left="455"/>
        <w:jc w:val="center"/>
        <w:rPr>
          <w:noProof/>
          <w:sz w:val="28"/>
          <w:szCs w:val="28"/>
        </w:rPr>
      </w:pPr>
    </w:p>
    <w:p w14:paraId="0239C5E3" w14:textId="77777777" w:rsidR="00ED100C" w:rsidRDefault="00ED100C" w:rsidP="00BD2385">
      <w:pPr>
        <w:ind w:left="455"/>
        <w:jc w:val="center"/>
        <w:rPr>
          <w:noProof/>
          <w:sz w:val="28"/>
          <w:szCs w:val="28"/>
        </w:rPr>
      </w:pPr>
    </w:p>
    <w:p w14:paraId="7D69542D" w14:textId="77777777" w:rsidR="00ED100C" w:rsidRDefault="00ED100C" w:rsidP="00BD2385">
      <w:pPr>
        <w:ind w:left="455"/>
        <w:jc w:val="center"/>
        <w:rPr>
          <w:noProof/>
          <w:sz w:val="28"/>
          <w:szCs w:val="28"/>
        </w:rPr>
      </w:pPr>
    </w:p>
    <w:p w14:paraId="3AB9A76E" w14:textId="77777777" w:rsidR="00BD2385" w:rsidRPr="00BD2385" w:rsidRDefault="00BD2385" w:rsidP="00BD2385">
      <w:pPr>
        <w:ind w:left="455"/>
        <w:jc w:val="center"/>
        <w:rPr>
          <w:sz w:val="28"/>
          <w:szCs w:val="28"/>
        </w:rPr>
      </w:pPr>
      <w:r w:rsidRPr="00BD2385">
        <w:rPr>
          <w:noProof/>
          <w:sz w:val="28"/>
          <w:szCs w:val="28"/>
        </w:rPr>
        <w:lastRenderedPageBreak/>
        <w:t xml:space="preserve">Программа учебной дисциплины </w:t>
      </w:r>
      <w:r w:rsidRPr="00BD2385">
        <w:rPr>
          <w:sz w:val="28"/>
          <w:szCs w:val="28"/>
        </w:rPr>
        <w:t>ОП. 0</w:t>
      </w:r>
      <w:r>
        <w:rPr>
          <w:sz w:val="28"/>
          <w:szCs w:val="28"/>
        </w:rPr>
        <w:t>8</w:t>
      </w:r>
      <w:r w:rsidRPr="00BD2385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Безопасность жизнедеятельности</w:t>
      </w:r>
    </w:p>
    <w:p w14:paraId="289734D4" w14:textId="7F5907C4" w:rsidR="00BD2385" w:rsidRPr="00BD2385" w:rsidRDefault="00BD2385" w:rsidP="00BD2385">
      <w:pPr>
        <w:ind w:left="455" w:firstLine="265"/>
        <w:jc w:val="both"/>
        <w:rPr>
          <w:sz w:val="28"/>
          <w:szCs w:val="28"/>
        </w:rPr>
      </w:pPr>
      <w:proofErr w:type="gramStart"/>
      <w:r w:rsidRPr="00BD2385">
        <w:rPr>
          <w:noProof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 w:rsidRPr="00BD2385">
        <w:rPr>
          <w:sz w:val="24"/>
          <w:szCs w:val="24"/>
        </w:rPr>
        <w:t xml:space="preserve"> (</w:t>
      </w:r>
      <w:r w:rsidRPr="00BD2385"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 и примерной образовательной программы среднего общего образования, одобренной решением федерального учебно-методического обьединения по общему</w:t>
      </w:r>
      <w:proofErr w:type="gramEnd"/>
      <w:r w:rsidRPr="00BD2385">
        <w:rPr>
          <w:noProof/>
          <w:sz w:val="28"/>
          <w:szCs w:val="28"/>
        </w:rPr>
        <w:t xml:space="preserve"> образованию ( протокол №2/16-з от 28 июня 2016г. )</w:t>
      </w:r>
    </w:p>
    <w:p w14:paraId="4BD28088" w14:textId="77777777" w:rsidR="00BD2385" w:rsidRPr="00BD2385" w:rsidRDefault="00BD2385" w:rsidP="00BD2385">
      <w:pPr>
        <w:ind w:left="720" w:firstLine="265"/>
        <w:jc w:val="both"/>
        <w:rPr>
          <w:noProof/>
          <w:sz w:val="28"/>
          <w:szCs w:val="28"/>
        </w:rPr>
      </w:pPr>
      <w:r w:rsidRPr="00BD2385">
        <w:rPr>
          <w:noProof/>
          <w:sz w:val="28"/>
          <w:szCs w:val="28"/>
        </w:rPr>
        <w:t>Содержание программы реализуется в процессе освоения программы подготовки специалистов среднего звена (ППССЗ) по специальности 43.02.14 Гостиничное дело.</w:t>
      </w:r>
    </w:p>
    <w:p w14:paraId="6599C13D" w14:textId="77777777" w:rsidR="00BD2385" w:rsidRPr="00BD2385" w:rsidRDefault="00BD2385" w:rsidP="00BD2385">
      <w:pPr>
        <w:ind w:left="455" w:firstLine="265"/>
        <w:jc w:val="both"/>
        <w:rPr>
          <w:noProof/>
          <w:sz w:val="28"/>
          <w:szCs w:val="28"/>
        </w:rPr>
      </w:pPr>
    </w:p>
    <w:p w14:paraId="56972736" w14:textId="77777777" w:rsidR="00BD2385" w:rsidRPr="00BD2385" w:rsidRDefault="00BD2385" w:rsidP="00BD2385">
      <w:pPr>
        <w:ind w:left="455" w:firstLine="265"/>
        <w:rPr>
          <w:noProof/>
          <w:sz w:val="28"/>
          <w:szCs w:val="28"/>
        </w:rPr>
      </w:pPr>
    </w:p>
    <w:p w14:paraId="7FC82B97" w14:textId="77777777" w:rsidR="00BD2385" w:rsidRPr="00BD2385" w:rsidRDefault="00BD2385" w:rsidP="00BD2385">
      <w:pPr>
        <w:ind w:left="455" w:firstLine="265"/>
        <w:rPr>
          <w:noProof/>
          <w:sz w:val="28"/>
          <w:szCs w:val="28"/>
        </w:rPr>
      </w:pPr>
    </w:p>
    <w:p w14:paraId="3D3D2C0D" w14:textId="77777777" w:rsidR="00BD2385" w:rsidRPr="00BD2385" w:rsidRDefault="00BD2385" w:rsidP="00BD2385">
      <w:pPr>
        <w:ind w:left="455" w:firstLine="265"/>
        <w:rPr>
          <w:noProof/>
          <w:sz w:val="28"/>
          <w:szCs w:val="28"/>
        </w:rPr>
      </w:pPr>
    </w:p>
    <w:p w14:paraId="6ECFD3A6" w14:textId="77777777" w:rsidR="00BD2385" w:rsidRPr="00BD2385" w:rsidRDefault="00BD2385" w:rsidP="00BD2385">
      <w:pPr>
        <w:ind w:left="455" w:firstLine="265"/>
        <w:rPr>
          <w:noProof/>
          <w:sz w:val="28"/>
          <w:szCs w:val="28"/>
        </w:rPr>
      </w:pPr>
      <w:r w:rsidRPr="00BD2385"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35F77AD8" w14:textId="77777777" w:rsidR="00BD2385" w:rsidRPr="00BD2385" w:rsidRDefault="00BD2385" w:rsidP="00BD2385">
      <w:pPr>
        <w:ind w:left="455" w:firstLine="265"/>
        <w:rPr>
          <w:noProof/>
          <w:sz w:val="28"/>
          <w:szCs w:val="28"/>
        </w:rPr>
      </w:pPr>
    </w:p>
    <w:p w14:paraId="72308DE7" w14:textId="2D66E490" w:rsidR="00BD2385" w:rsidRPr="00BD2385" w:rsidRDefault="00BD2385" w:rsidP="00BD2385">
      <w:pPr>
        <w:ind w:left="455" w:firstLine="265"/>
        <w:rPr>
          <w:noProof/>
          <w:sz w:val="28"/>
          <w:szCs w:val="28"/>
        </w:rPr>
      </w:pPr>
      <w:r w:rsidRPr="00BD2385">
        <w:rPr>
          <w:noProof/>
          <w:sz w:val="28"/>
          <w:szCs w:val="28"/>
        </w:rPr>
        <w:t xml:space="preserve">Разработчик: </w:t>
      </w:r>
      <w:r w:rsidR="00F654E8">
        <w:rPr>
          <w:noProof/>
          <w:sz w:val="28"/>
          <w:szCs w:val="28"/>
        </w:rPr>
        <w:t>Обыденкин С.М</w:t>
      </w:r>
      <w:r w:rsidRPr="00BD2385">
        <w:rPr>
          <w:noProof/>
          <w:sz w:val="28"/>
          <w:szCs w:val="28"/>
        </w:rPr>
        <w:t>.-преподаватель специальных дисциплин.</w:t>
      </w:r>
    </w:p>
    <w:p w14:paraId="4BC0C42A" w14:textId="77777777" w:rsidR="00BD2385" w:rsidRPr="00BD2385" w:rsidRDefault="00BD2385" w:rsidP="00BD2385">
      <w:pPr>
        <w:ind w:left="455" w:firstLine="265"/>
        <w:rPr>
          <w:noProof/>
          <w:sz w:val="28"/>
          <w:szCs w:val="28"/>
        </w:rPr>
      </w:pPr>
    </w:p>
    <w:p w14:paraId="3D3252CE" w14:textId="77777777" w:rsidR="00BD2385" w:rsidRPr="00BD2385" w:rsidRDefault="00BD2385" w:rsidP="00BD2385">
      <w:pPr>
        <w:ind w:left="455" w:firstLine="265"/>
        <w:rPr>
          <w:noProof/>
          <w:sz w:val="28"/>
          <w:szCs w:val="28"/>
        </w:rPr>
      </w:pPr>
    </w:p>
    <w:p w14:paraId="4E9F709E" w14:textId="77777777" w:rsidR="00BD2385" w:rsidRPr="00BD2385" w:rsidRDefault="00BD2385" w:rsidP="00BD2385">
      <w:pPr>
        <w:ind w:left="455" w:firstLine="265"/>
        <w:rPr>
          <w:noProof/>
          <w:sz w:val="28"/>
          <w:szCs w:val="28"/>
        </w:rPr>
      </w:pPr>
    </w:p>
    <w:p w14:paraId="24D6D903" w14:textId="77777777" w:rsidR="00BD2385" w:rsidRPr="00BD2385" w:rsidRDefault="00BD2385" w:rsidP="00BD2385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614FFEB6" w14:textId="77777777" w:rsidR="00BD2385" w:rsidRPr="00BD2385" w:rsidRDefault="00BD2385" w:rsidP="00BD2385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54EB75EA" w14:textId="77777777" w:rsidR="00BD2385" w:rsidRPr="00BD2385" w:rsidRDefault="00BD2385" w:rsidP="00BD2385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68177E21" w14:textId="77777777" w:rsidR="00BD2385" w:rsidRPr="00BD2385" w:rsidRDefault="00BD2385" w:rsidP="00BD2385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684E95F2" w14:textId="77777777" w:rsidR="00BD2385" w:rsidRPr="00BD2385" w:rsidRDefault="00BD2385" w:rsidP="00BD2385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29DB5C94" w14:textId="77777777" w:rsidR="00BD2385" w:rsidRPr="00BD2385" w:rsidRDefault="00BD2385" w:rsidP="00BD2385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5F7B5050" w14:textId="77777777" w:rsidR="00BD2385" w:rsidRPr="00BD2385" w:rsidRDefault="00BD2385" w:rsidP="00BD2385">
      <w:pPr>
        <w:spacing w:before="73"/>
        <w:ind w:left="4510" w:right="4424"/>
        <w:jc w:val="center"/>
        <w:outlineLvl w:val="0"/>
        <w:rPr>
          <w:b/>
          <w:bCs/>
          <w:sz w:val="24"/>
          <w:szCs w:val="24"/>
        </w:rPr>
      </w:pPr>
    </w:p>
    <w:p w14:paraId="18C4EFE5" w14:textId="77777777" w:rsidR="00BD2385" w:rsidRPr="00BD2385" w:rsidRDefault="00BD2385" w:rsidP="00BD2385">
      <w:pPr>
        <w:spacing w:before="73"/>
        <w:ind w:left="4510" w:right="4424"/>
        <w:jc w:val="center"/>
        <w:outlineLvl w:val="0"/>
        <w:rPr>
          <w:b/>
          <w:bCs/>
          <w:sz w:val="24"/>
          <w:szCs w:val="24"/>
        </w:rPr>
      </w:pPr>
    </w:p>
    <w:p w14:paraId="5633EE12" w14:textId="77777777" w:rsidR="00BD2385" w:rsidRPr="00BD2385" w:rsidRDefault="00BD2385" w:rsidP="00BD2385">
      <w:pPr>
        <w:spacing w:before="73"/>
        <w:ind w:left="4510" w:right="4424"/>
        <w:jc w:val="center"/>
        <w:outlineLvl w:val="0"/>
        <w:rPr>
          <w:b/>
          <w:bCs/>
          <w:sz w:val="24"/>
          <w:szCs w:val="24"/>
        </w:rPr>
      </w:pPr>
    </w:p>
    <w:p w14:paraId="21410620" w14:textId="77777777" w:rsidR="00BD2385" w:rsidRPr="00BD2385" w:rsidRDefault="00BD2385" w:rsidP="00BD2385">
      <w:pPr>
        <w:spacing w:before="73"/>
        <w:ind w:left="4510" w:right="4424"/>
        <w:jc w:val="center"/>
        <w:outlineLvl w:val="0"/>
        <w:rPr>
          <w:b/>
          <w:bCs/>
          <w:sz w:val="24"/>
          <w:szCs w:val="24"/>
        </w:rPr>
      </w:pPr>
    </w:p>
    <w:p w14:paraId="5694CE71" w14:textId="77777777" w:rsidR="00BD2385" w:rsidRPr="00BD2385" w:rsidRDefault="00BD2385" w:rsidP="00BD2385">
      <w:pPr>
        <w:spacing w:before="73"/>
        <w:ind w:left="4510" w:right="4424"/>
        <w:jc w:val="center"/>
        <w:outlineLvl w:val="0"/>
        <w:rPr>
          <w:b/>
          <w:bCs/>
          <w:sz w:val="24"/>
          <w:szCs w:val="24"/>
        </w:rPr>
      </w:pPr>
    </w:p>
    <w:p w14:paraId="44EE3DEE" w14:textId="2CF43537" w:rsidR="00F554B5" w:rsidRDefault="00F554B5">
      <w:pPr>
        <w:pStyle w:val="a3"/>
        <w:ind w:left="105"/>
        <w:rPr>
          <w:sz w:val="20"/>
        </w:rPr>
      </w:pPr>
    </w:p>
    <w:p w14:paraId="2FAA5BD1" w14:textId="35913CCA" w:rsidR="00BD2385" w:rsidRDefault="00BD2385">
      <w:pPr>
        <w:pStyle w:val="a3"/>
        <w:ind w:left="105"/>
        <w:rPr>
          <w:sz w:val="20"/>
        </w:rPr>
      </w:pPr>
    </w:p>
    <w:p w14:paraId="1FD5DF63" w14:textId="6AE78FCF" w:rsidR="00BD2385" w:rsidRDefault="00BD2385">
      <w:pPr>
        <w:pStyle w:val="a3"/>
        <w:ind w:left="105"/>
        <w:rPr>
          <w:sz w:val="20"/>
        </w:rPr>
      </w:pPr>
    </w:p>
    <w:p w14:paraId="5084F6E7" w14:textId="1800DBC1" w:rsidR="00BD2385" w:rsidRDefault="00BD2385">
      <w:pPr>
        <w:pStyle w:val="a3"/>
        <w:ind w:left="105"/>
        <w:rPr>
          <w:sz w:val="20"/>
        </w:rPr>
      </w:pPr>
    </w:p>
    <w:p w14:paraId="73FB3ACD" w14:textId="080BB373" w:rsidR="00BD2385" w:rsidRDefault="00BD2385">
      <w:pPr>
        <w:pStyle w:val="a3"/>
        <w:ind w:left="105"/>
        <w:rPr>
          <w:sz w:val="20"/>
        </w:rPr>
      </w:pPr>
    </w:p>
    <w:p w14:paraId="43F008AF" w14:textId="6A8A0D78" w:rsidR="00BD2385" w:rsidRDefault="00BD2385">
      <w:pPr>
        <w:pStyle w:val="a3"/>
        <w:ind w:left="105"/>
        <w:rPr>
          <w:sz w:val="20"/>
        </w:rPr>
      </w:pPr>
    </w:p>
    <w:p w14:paraId="4D33A403" w14:textId="5127E4C0" w:rsidR="00BD2385" w:rsidRDefault="00BD2385">
      <w:pPr>
        <w:pStyle w:val="a3"/>
        <w:ind w:left="105"/>
        <w:rPr>
          <w:sz w:val="20"/>
        </w:rPr>
      </w:pPr>
    </w:p>
    <w:p w14:paraId="027F758B" w14:textId="6ECCF62A" w:rsidR="00BD2385" w:rsidRDefault="00BD2385">
      <w:pPr>
        <w:pStyle w:val="a3"/>
        <w:ind w:left="105"/>
        <w:rPr>
          <w:sz w:val="20"/>
        </w:rPr>
      </w:pPr>
    </w:p>
    <w:p w14:paraId="006B437E" w14:textId="2E08F6AA" w:rsidR="00BD2385" w:rsidRDefault="00BD2385" w:rsidP="00BD2385">
      <w:pPr>
        <w:pStyle w:val="a3"/>
        <w:ind w:left="0"/>
        <w:rPr>
          <w:sz w:val="20"/>
        </w:rPr>
      </w:pPr>
    </w:p>
    <w:p w14:paraId="28EBB2F3" w14:textId="753CD56D" w:rsidR="00BD2385" w:rsidRDefault="00BD2385">
      <w:pPr>
        <w:pStyle w:val="a3"/>
        <w:ind w:left="105"/>
        <w:rPr>
          <w:sz w:val="20"/>
        </w:rPr>
      </w:pPr>
    </w:p>
    <w:p w14:paraId="4CCF43D3" w14:textId="77777777" w:rsidR="00ED100C" w:rsidRDefault="00ED100C">
      <w:pPr>
        <w:pStyle w:val="a3"/>
        <w:ind w:left="105"/>
        <w:rPr>
          <w:sz w:val="20"/>
        </w:rPr>
      </w:pPr>
    </w:p>
    <w:p w14:paraId="4669E1A0" w14:textId="77777777" w:rsidR="00ED100C" w:rsidRDefault="00ED100C">
      <w:pPr>
        <w:pStyle w:val="a3"/>
        <w:ind w:left="105"/>
        <w:rPr>
          <w:sz w:val="20"/>
        </w:rPr>
      </w:pPr>
    </w:p>
    <w:p w14:paraId="67018725" w14:textId="77777777" w:rsidR="00ED100C" w:rsidRDefault="00ED100C">
      <w:pPr>
        <w:pStyle w:val="a3"/>
        <w:ind w:left="105"/>
        <w:rPr>
          <w:sz w:val="20"/>
        </w:rPr>
      </w:pPr>
    </w:p>
    <w:p w14:paraId="40AA9658" w14:textId="77777777" w:rsidR="00ED100C" w:rsidRDefault="00ED100C">
      <w:pPr>
        <w:pStyle w:val="a3"/>
        <w:ind w:left="105"/>
        <w:rPr>
          <w:sz w:val="20"/>
        </w:rPr>
      </w:pPr>
    </w:p>
    <w:p w14:paraId="39D4A12F" w14:textId="77777777" w:rsidR="00BD2385" w:rsidRDefault="00BD2385">
      <w:pPr>
        <w:pStyle w:val="a3"/>
        <w:ind w:left="105"/>
        <w:rPr>
          <w:sz w:val="20"/>
        </w:rPr>
      </w:pPr>
    </w:p>
    <w:p w14:paraId="32CF0703" w14:textId="77777777" w:rsidR="00F554B5" w:rsidRDefault="00BD2385">
      <w:pPr>
        <w:pStyle w:val="a3"/>
        <w:spacing w:before="73"/>
        <w:ind w:left="4052" w:right="4058"/>
        <w:jc w:val="center"/>
      </w:pPr>
      <w:r>
        <w:lastRenderedPageBreak/>
        <w:t>СОДЕРЖАНИЕ</w:t>
      </w:r>
    </w:p>
    <w:p w14:paraId="4B4CBADC" w14:textId="77777777" w:rsidR="00F554B5" w:rsidRDefault="00F554B5">
      <w:pPr>
        <w:pStyle w:val="a3"/>
        <w:ind w:left="0"/>
        <w:rPr>
          <w:sz w:val="26"/>
        </w:rPr>
      </w:pPr>
    </w:p>
    <w:p w14:paraId="59A96050" w14:textId="77777777" w:rsidR="00F554B5" w:rsidRDefault="00F554B5">
      <w:pPr>
        <w:pStyle w:val="a3"/>
        <w:ind w:left="0"/>
        <w:rPr>
          <w:sz w:val="26"/>
        </w:rPr>
      </w:pPr>
    </w:p>
    <w:p w14:paraId="51E0C776" w14:textId="77777777" w:rsidR="00F554B5" w:rsidRDefault="00BD2385">
      <w:pPr>
        <w:pStyle w:val="a4"/>
        <w:numPr>
          <w:ilvl w:val="0"/>
          <w:numId w:val="7"/>
        </w:numPr>
        <w:tabs>
          <w:tab w:val="left" w:pos="929"/>
          <w:tab w:val="left" w:pos="930"/>
          <w:tab w:val="left" w:pos="2036"/>
          <w:tab w:val="left" w:pos="4484"/>
          <w:tab w:val="left" w:pos="6267"/>
        </w:tabs>
        <w:spacing w:before="164"/>
        <w:ind w:right="2408" w:firstLine="0"/>
        <w:rPr>
          <w:sz w:val="24"/>
        </w:rPr>
      </w:pPr>
      <w:r>
        <w:rPr>
          <w:sz w:val="24"/>
        </w:rPr>
        <w:t>ОБЩАЯ</w:t>
      </w:r>
      <w:r>
        <w:rPr>
          <w:sz w:val="24"/>
        </w:rPr>
        <w:tab/>
        <w:t>ХАРАКТЕРИСТИКА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</w:p>
    <w:p w14:paraId="3750D102" w14:textId="77777777" w:rsidR="00F554B5" w:rsidRDefault="00F554B5">
      <w:pPr>
        <w:pStyle w:val="a3"/>
        <w:spacing w:before="1"/>
        <w:ind w:left="0"/>
        <w:rPr>
          <w:sz w:val="22"/>
        </w:rPr>
      </w:pPr>
    </w:p>
    <w:p w14:paraId="326F1D15" w14:textId="77777777" w:rsidR="00F554B5" w:rsidRDefault="00BD2385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ind w:left="930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</w:p>
    <w:p w14:paraId="6BBB82EC" w14:textId="77777777" w:rsidR="00F554B5" w:rsidRDefault="00F554B5">
      <w:pPr>
        <w:pStyle w:val="a3"/>
        <w:spacing w:before="1"/>
        <w:ind w:left="0"/>
        <w:rPr>
          <w:sz w:val="26"/>
        </w:rPr>
      </w:pPr>
    </w:p>
    <w:p w14:paraId="139A7ED7" w14:textId="77777777" w:rsidR="00F554B5" w:rsidRDefault="00BD2385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ind w:left="930"/>
        <w:rPr>
          <w:sz w:val="24"/>
        </w:rPr>
      </w:pP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</w:p>
    <w:p w14:paraId="2900AF2F" w14:textId="77777777" w:rsidR="00F554B5" w:rsidRDefault="00F554B5">
      <w:pPr>
        <w:pStyle w:val="a3"/>
        <w:spacing w:before="11"/>
        <w:ind w:left="0"/>
        <w:rPr>
          <w:sz w:val="36"/>
        </w:rPr>
      </w:pPr>
    </w:p>
    <w:p w14:paraId="1A4D76F1" w14:textId="77777777" w:rsidR="00F554B5" w:rsidRDefault="00BD2385">
      <w:pPr>
        <w:pStyle w:val="a4"/>
        <w:numPr>
          <w:ilvl w:val="0"/>
          <w:numId w:val="7"/>
        </w:numPr>
        <w:tabs>
          <w:tab w:val="left" w:pos="929"/>
          <w:tab w:val="left" w:pos="930"/>
          <w:tab w:val="left" w:pos="2448"/>
          <w:tab w:val="left" w:pos="2882"/>
          <w:tab w:val="left" w:pos="4141"/>
          <w:tab w:val="left" w:pos="6073"/>
        </w:tabs>
        <w:ind w:right="2412" w:firstLine="0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И</w:t>
      </w:r>
      <w:r>
        <w:rPr>
          <w:sz w:val="24"/>
        </w:rPr>
        <w:tab/>
        <w:t>ОЦЕНКА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</w:p>
    <w:p w14:paraId="28D8BF5D" w14:textId="77777777" w:rsidR="00F554B5" w:rsidRDefault="00F554B5">
      <w:pPr>
        <w:rPr>
          <w:sz w:val="24"/>
        </w:rPr>
        <w:sectPr w:rsidR="00F554B5">
          <w:pgSz w:w="11910" w:h="16840"/>
          <w:pgMar w:top="1040" w:right="620" w:bottom="280" w:left="1480" w:header="720" w:footer="720" w:gutter="0"/>
          <w:cols w:space="720"/>
        </w:sectPr>
      </w:pPr>
    </w:p>
    <w:p w14:paraId="1E321506" w14:textId="77777777" w:rsidR="00F554B5" w:rsidRDefault="00BD2385">
      <w:pPr>
        <w:pStyle w:val="1"/>
        <w:numPr>
          <w:ilvl w:val="1"/>
          <w:numId w:val="7"/>
        </w:numPr>
        <w:tabs>
          <w:tab w:val="left" w:pos="1120"/>
        </w:tabs>
        <w:ind w:hanging="241"/>
        <w:jc w:val="left"/>
      </w:pPr>
      <w:r>
        <w:lastRenderedPageBreak/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025D508A" w14:textId="77777777" w:rsidR="00F554B5" w:rsidRDefault="00F554B5">
      <w:pPr>
        <w:pStyle w:val="a3"/>
        <w:spacing w:before="1"/>
        <w:ind w:left="0"/>
        <w:rPr>
          <w:b/>
          <w:sz w:val="21"/>
        </w:rPr>
      </w:pPr>
    </w:p>
    <w:p w14:paraId="50E76AF0" w14:textId="77777777" w:rsidR="00F554B5" w:rsidRDefault="00BD2385">
      <w:pPr>
        <w:pStyle w:val="a4"/>
        <w:numPr>
          <w:ilvl w:val="2"/>
          <w:numId w:val="7"/>
        </w:numPr>
        <w:tabs>
          <w:tab w:val="left" w:pos="1300"/>
        </w:tabs>
        <w:spacing w:before="1"/>
        <w:ind w:hanging="42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58FE6ADB" w14:textId="77777777" w:rsidR="00F554B5" w:rsidRDefault="00F554B5">
      <w:pPr>
        <w:pStyle w:val="a3"/>
        <w:ind w:left="0"/>
        <w:rPr>
          <w:b/>
          <w:sz w:val="21"/>
        </w:rPr>
      </w:pPr>
    </w:p>
    <w:p w14:paraId="33563318" w14:textId="77777777" w:rsidR="00F554B5" w:rsidRDefault="00BD2385">
      <w:pPr>
        <w:pStyle w:val="a3"/>
        <w:spacing w:before="1" w:line="276" w:lineRule="auto"/>
        <w:ind w:left="222" w:right="227" w:firstLine="65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учебной дисциплины ОП.08 Безопасность жизнедеятельности</w:t>
      </w:r>
      <w:r>
        <w:rPr>
          <w:spacing w:val="1"/>
        </w:rPr>
        <w:t xml:space="preserve"> </w:t>
      </w:r>
      <w:r>
        <w:t xml:space="preserve">является частью </w:t>
      </w:r>
      <w:proofErr w:type="gramStart"/>
      <w:r>
        <w:t>основной профессиональной</w:t>
      </w:r>
      <w:proofErr w:type="gramEnd"/>
      <w:r>
        <w:rPr>
          <w:spacing w:val="1"/>
        </w:rPr>
        <w:t xml:space="preserve"> </w:t>
      </w:r>
      <w:r>
        <w:t>образовательной программы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43.02.14 Гостиничное</w:t>
      </w:r>
      <w:r>
        <w:rPr>
          <w:spacing w:val="-2"/>
        </w:rPr>
        <w:t xml:space="preserve"> </w:t>
      </w:r>
      <w:r>
        <w:t>дело.</w:t>
      </w:r>
    </w:p>
    <w:p w14:paraId="0CF2E9E7" w14:textId="77777777" w:rsidR="00F554B5" w:rsidRDefault="00BD2385">
      <w:pPr>
        <w:pStyle w:val="1"/>
        <w:numPr>
          <w:ilvl w:val="2"/>
          <w:numId w:val="7"/>
        </w:numPr>
        <w:tabs>
          <w:tab w:val="left" w:pos="1243"/>
        </w:tabs>
        <w:spacing w:before="199"/>
        <w:ind w:left="1243" w:hanging="36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14:paraId="5E03EFA6" w14:textId="77777777" w:rsidR="00F554B5" w:rsidRDefault="00F554B5">
      <w:pPr>
        <w:pStyle w:val="a3"/>
        <w:spacing w:before="11"/>
        <w:ind w:left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359"/>
        <w:gridCol w:w="4405"/>
      </w:tblGrid>
      <w:tr w:rsidR="00F554B5" w14:paraId="1C4762F3" w14:textId="77777777">
        <w:trPr>
          <w:trHeight w:val="518"/>
        </w:trPr>
        <w:tc>
          <w:tcPr>
            <w:tcW w:w="1810" w:type="dxa"/>
          </w:tcPr>
          <w:p w14:paraId="580D9E00" w14:textId="77777777" w:rsidR="00F554B5" w:rsidRDefault="00BD2385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3359" w:type="dxa"/>
          </w:tcPr>
          <w:p w14:paraId="1D735904" w14:textId="77777777" w:rsidR="00F554B5" w:rsidRDefault="00BD2385">
            <w:pPr>
              <w:pStyle w:val="TableParagraph"/>
              <w:spacing w:line="275" w:lineRule="exact"/>
              <w:ind w:left="1337" w:right="1328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4405" w:type="dxa"/>
          </w:tcPr>
          <w:p w14:paraId="6D2AC152" w14:textId="77777777" w:rsidR="00F554B5" w:rsidRDefault="00BD2385">
            <w:pPr>
              <w:pStyle w:val="TableParagraph"/>
              <w:spacing w:line="275" w:lineRule="exact"/>
              <w:ind w:left="1896" w:right="1889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</w:tr>
      <w:tr w:rsidR="00F554B5" w14:paraId="74E140CC" w14:textId="77777777">
        <w:trPr>
          <w:trHeight w:val="10489"/>
        </w:trPr>
        <w:tc>
          <w:tcPr>
            <w:tcW w:w="1810" w:type="dxa"/>
          </w:tcPr>
          <w:p w14:paraId="79ABB700" w14:textId="77777777" w:rsidR="00F554B5" w:rsidRDefault="00BD23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1- 4, ОК 6,</w:t>
            </w:r>
          </w:p>
          <w:p w14:paraId="4B987A14" w14:textId="77777777" w:rsidR="00F554B5" w:rsidRDefault="00BD2385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</w:p>
          <w:p w14:paraId="33902D81" w14:textId="77777777" w:rsidR="00F554B5" w:rsidRDefault="00BD2385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3359" w:type="dxa"/>
          </w:tcPr>
          <w:p w14:paraId="3D2E7858" w14:textId="77777777" w:rsidR="00F554B5" w:rsidRDefault="00BD2385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организовывать и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по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от 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14:paraId="3ACB9093" w14:textId="77777777" w:rsidR="00F554B5" w:rsidRDefault="00BD2385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предпринимать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 меры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2E76319E" w14:textId="77777777" w:rsidR="00F554B5" w:rsidRDefault="00BD2385">
            <w:pPr>
              <w:pStyle w:val="TableParagraph"/>
              <w:ind w:left="107" w:right="1289"/>
              <w:rPr>
                <w:sz w:val="24"/>
              </w:rPr>
            </w:pPr>
            <w:r>
              <w:rPr>
                <w:sz w:val="24"/>
              </w:rPr>
              <w:t>последствий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14:paraId="075A488D" w14:textId="77777777" w:rsidR="00F554B5" w:rsidRDefault="00BD2385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деятельности и быту;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 защиты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14:paraId="2D9E0E02" w14:textId="77777777" w:rsidR="00F554B5" w:rsidRDefault="00BD2385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средства пожаротушения;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военно-учетных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 специальности;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в ходе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воинских должностях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специальностью;</w:t>
            </w:r>
          </w:p>
          <w:p w14:paraId="238C32D4" w14:textId="77777777" w:rsidR="00F554B5" w:rsidRDefault="00BD23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14:paraId="5486A929" w14:textId="77777777" w:rsidR="00F554B5" w:rsidRDefault="00BD2385">
            <w:pPr>
              <w:pStyle w:val="TableParagraph"/>
              <w:spacing w:before="1"/>
              <w:ind w:left="107" w:right="280"/>
              <w:rPr>
                <w:sz w:val="24"/>
              </w:rPr>
            </w:pPr>
            <w:r>
              <w:rPr>
                <w:sz w:val="24"/>
              </w:rPr>
              <w:t>бесконфликтного 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D1461EF" w14:textId="77777777" w:rsidR="00F554B5" w:rsidRDefault="00BD2385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повседневной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21FDF813" w14:textId="77777777" w:rsidR="00F554B5" w:rsidRDefault="00BD2385">
            <w:pPr>
              <w:pStyle w:val="TableParagraph"/>
              <w:spacing w:line="270" w:lineRule="atLeast"/>
              <w:ind w:left="107" w:right="503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</w:tc>
        <w:tc>
          <w:tcPr>
            <w:tcW w:w="4405" w:type="dxa"/>
          </w:tcPr>
          <w:p w14:paraId="2722BA1C" w14:textId="77777777" w:rsidR="00F554B5" w:rsidRDefault="00BD2385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принципы обеспечения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экономики, 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событий и оценки 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и стихийных явлениях,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 как серьезной 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безопасности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 и их последствия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 снижения вероятности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14:paraId="7A4A8967" w14:textId="77777777" w:rsidR="00F554B5" w:rsidRDefault="00BD2385">
            <w:pPr>
              <w:pStyle w:val="TableParagraph"/>
              <w:ind w:left="106" w:right="618"/>
              <w:rPr>
                <w:sz w:val="24"/>
              </w:rPr>
            </w:pPr>
            <w:r>
              <w:rPr>
                <w:sz w:val="24"/>
              </w:rPr>
              <w:t>основы военной службы и 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14:paraId="18862E54" w14:textId="77777777" w:rsidR="00F554B5" w:rsidRDefault="00BD2385">
            <w:pPr>
              <w:pStyle w:val="TableParagraph"/>
              <w:ind w:left="106" w:right="967"/>
              <w:rPr>
                <w:sz w:val="24"/>
              </w:rPr>
            </w:pPr>
            <w:r>
              <w:rPr>
                <w:sz w:val="24"/>
              </w:rPr>
              <w:t>задачи и основные мероприятия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14:paraId="6EAC145F" w14:textId="77777777" w:rsidR="00F554B5" w:rsidRDefault="00BD2385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14:paraId="5A9661C4" w14:textId="77777777" w:rsidR="00F554B5" w:rsidRDefault="00BD2385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меры пожарной безопасности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при пожарах;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</w:p>
          <w:p w14:paraId="563193B6" w14:textId="77777777" w:rsidR="00F554B5" w:rsidRDefault="00BD2385">
            <w:pPr>
              <w:pStyle w:val="TableParagraph"/>
              <w:ind w:left="106" w:right="570"/>
              <w:rPr>
                <w:sz w:val="24"/>
              </w:rPr>
            </w:pPr>
            <w:r>
              <w:rPr>
                <w:sz w:val="24"/>
              </w:rPr>
              <w:t>граждан на военную службу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на неё в добровольном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14:paraId="46FCA274" w14:textId="77777777" w:rsidR="00F554B5" w:rsidRDefault="00BD2385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основные виды вооружения,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 специального снаряжения,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 на вооружении (оснащении)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воинских подразделений,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 военно-учетные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 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СПО;</w:t>
            </w:r>
          </w:p>
          <w:p w14:paraId="64F12736" w14:textId="77777777" w:rsidR="00F554B5" w:rsidRDefault="00BD2385">
            <w:pPr>
              <w:pStyle w:val="TableParagraph"/>
              <w:spacing w:before="1"/>
              <w:ind w:left="106" w:right="703"/>
              <w:rPr>
                <w:sz w:val="24"/>
              </w:rPr>
            </w:pPr>
            <w:r>
              <w:rPr>
                <w:sz w:val="24"/>
              </w:rPr>
              <w:t>область применения 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знаний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обязанностей военной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127A321D" w14:textId="77777777" w:rsidR="00F554B5" w:rsidRDefault="00BD2385">
            <w:pPr>
              <w:pStyle w:val="TableParagraph"/>
              <w:spacing w:line="270" w:lineRule="atLeast"/>
              <w:ind w:left="106" w:right="611"/>
              <w:rPr>
                <w:sz w:val="24"/>
              </w:rPr>
            </w:pPr>
            <w:r>
              <w:rPr>
                <w:sz w:val="24"/>
              </w:rPr>
              <w:t>порядок и правила оказания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</w:tc>
      </w:tr>
    </w:tbl>
    <w:p w14:paraId="007FD025" w14:textId="77777777" w:rsidR="00F554B5" w:rsidRDefault="00F554B5">
      <w:pPr>
        <w:spacing w:line="270" w:lineRule="atLeast"/>
        <w:rPr>
          <w:sz w:val="24"/>
        </w:rPr>
        <w:sectPr w:rsidR="00F554B5">
          <w:pgSz w:w="11910" w:h="16840"/>
          <w:pgMar w:top="1040" w:right="620" w:bottom="280" w:left="1480" w:header="720" w:footer="720" w:gutter="0"/>
          <w:cols w:space="720"/>
        </w:sectPr>
      </w:pPr>
    </w:p>
    <w:p w14:paraId="4260BCA3" w14:textId="77777777" w:rsidR="00F554B5" w:rsidRDefault="00BD2385">
      <w:pPr>
        <w:pStyle w:val="a4"/>
        <w:numPr>
          <w:ilvl w:val="1"/>
          <w:numId w:val="7"/>
        </w:numPr>
        <w:tabs>
          <w:tab w:val="left" w:pos="463"/>
        </w:tabs>
        <w:spacing w:before="73"/>
        <w:ind w:left="46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14317E9A" w14:textId="77777777" w:rsidR="00F554B5" w:rsidRDefault="00F554B5">
      <w:pPr>
        <w:pStyle w:val="a3"/>
        <w:spacing w:before="1"/>
        <w:ind w:left="0"/>
        <w:rPr>
          <w:b/>
          <w:sz w:val="21"/>
        </w:rPr>
      </w:pPr>
    </w:p>
    <w:p w14:paraId="49D2A087" w14:textId="77777777" w:rsidR="00F554B5" w:rsidRDefault="00BD2385">
      <w:pPr>
        <w:pStyle w:val="1"/>
        <w:numPr>
          <w:ilvl w:val="2"/>
          <w:numId w:val="7"/>
        </w:numPr>
        <w:tabs>
          <w:tab w:val="left" w:pos="643"/>
        </w:tabs>
        <w:spacing w:before="1"/>
        <w:ind w:left="642"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1513"/>
      </w:tblGrid>
      <w:tr w:rsidR="00F554B5" w14:paraId="2ECE426B" w14:textId="77777777">
        <w:trPr>
          <w:trHeight w:val="551"/>
        </w:trPr>
        <w:tc>
          <w:tcPr>
            <w:tcW w:w="7486" w:type="dxa"/>
          </w:tcPr>
          <w:p w14:paraId="306538EE" w14:textId="77777777" w:rsidR="00F554B5" w:rsidRDefault="00BD2385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13" w:type="dxa"/>
          </w:tcPr>
          <w:p w14:paraId="3645CCCA" w14:textId="77777777" w:rsidR="00F554B5" w:rsidRDefault="00BD2385">
            <w:pPr>
              <w:pStyle w:val="TableParagraph"/>
              <w:spacing w:line="276" w:lineRule="exact"/>
              <w:ind w:left="137" w:right="624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554B5" w14:paraId="1711FF2F" w14:textId="77777777">
        <w:trPr>
          <w:trHeight w:val="552"/>
        </w:trPr>
        <w:tc>
          <w:tcPr>
            <w:tcW w:w="7486" w:type="dxa"/>
          </w:tcPr>
          <w:p w14:paraId="39D6BEF7" w14:textId="77777777" w:rsidR="00F554B5" w:rsidRDefault="00BD2385">
            <w:pPr>
              <w:pStyle w:val="TableParagraph"/>
              <w:tabs>
                <w:tab w:val="left" w:pos="1784"/>
                <w:tab w:val="left" w:pos="3068"/>
                <w:tab w:val="left" w:pos="4459"/>
                <w:tab w:val="left" w:pos="5121"/>
                <w:tab w:val="left" w:pos="7299"/>
              </w:tabs>
              <w:spacing w:line="270" w:lineRule="atLeast"/>
              <w:ind w:left="107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z w:val="24"/>
              </w:rPr>
              <w:tab/>
              <w:t>учебная</w:t>
            </w:r>
            <w:r>
              <w:rPr>
                <w:b/>
                <w:sz w:val="24"/>
              </w:rPr>
              <w:tab/>
              <w:t>нагрузка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  <w:t>взаимодействии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513" w:type="dxa"/>
          </w:tcPr>
          <w:p w14:paraId="7E68D721" w14:textId="77777777" w:rsidR="00F554B5" w:rsidRDefault="00BD2385">
            <w:pPr>
              <w:pStyle w:val="TableParagraph"/>
              <w:spacing w:before="137"/>
              <w:ind w:right="111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554B5" w14:paraId="267A2FA4" w14:textId="77777777">
        <w:trPr>
          <w:trHeight w:val="488"/>
        </w:trPr>
        <w:tc>
          <w:tcPr>
            <w:tcW w:w="7486" w:type="dxa"/>
          </w:tcPr>
          <w:p w14:paraId="28775AA9" w14:textId="77777777" w:rsidR="00F554B5" w:rsidRDefault="00BD2385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13" w:type="dxa"/>
          </w:tcPr>
          <w:p w14:paraId="05DDBBCC" w14:textId="77777777" w:rsidR="00F554B5" w:rsidRDefault="00BD2385">
            <w:pPr>
              <w:pStyle w:val="TableParagraph"/>
              <w:spacing w:before="104"/>
              <w:ind w:right="111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554B5" w14:paraId="005D47DE" w14:textId="77777777">
        <w:trPr>
          <w:trHeight w:val="489"/>
        </w:trPr>
        <w:tc>
          <w:tcPr>
            <w:tcW w:w="8999" w:type="dxa"/>
            <w:gridSpan w:val="2"/>
          </w:tcPr>
          <w:p w14:paraId="388278B3" w14:textId="77777777" w:rsidR="00F554B5" w:rsidRDefault="00BD2385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F554B5" w14:paraId="64B39A6A" w14:textId="77777777">
        <w:trPr>
          <w:trHeight w:val="491"/>
        </w:trPr>
        <w:tc>
          <w:tcPr>
            <w:tcW w:w="7486" w:type="dxa"/>
          </w:tcPr>
          <w:p w14:paraId="159AC526" w14:textId="77777777" w:rsidR="00F554B5" w:rsidRDefault="00BD2385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513" w:type="dxa"/>
          </w:tcPr>
          <w:p w14:paraId="6D8A10CE" w14:textId="77777777" w:rsidR="00F554B5" w:rsidRDefault="00BD2385">
            <w:pPr>
              <w:pStyle w:val="TableParagraph"/>
              <w:spacing w:before="107"/>
              <w:ind w:left="7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554B5" w14:paraId="49B83F59" w14:textId="77777777">
        <w:trPr>
          <w:trHeight w:val="489"/>
        </w:trPr>
        <w:tc>
          <w:tcPr>
            <w:tcW w:w="7486" w:type="dxa"/>
          </w:tcPr>
          <w:p w14:paraId="5937AFFE" w14:textId="77777777" w:rsidR="00F554B5" w:rsidRDefault="00BD2385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513" w:type="dxa"/>
          </w:tcPr>
          <w:p w14:paraId="48679B29" w14:textId="77777777" w:rsidR="00F554B5" w:rsidRDefault="00F554B5">
            <w:pPr>
              <w:pStyle w:val="TableParagraph"/>
              <w:rPr>
                <w:sz w:val="24"/>
              </w:rPr>
            </w:pPr>
          </w:p>
        </w:tc>
      </w:tr>
      <w:tr w:rsidR="00F554B5" w14:paraId="2C397958" w14:textId="77777777">
        <w:trPr>
          <w:trHeight w:val="492"/>
        </w:trPr>
        <w:tc>
          <w:tcPr>
            <w:tcW w:w="7486" w:type="dxa"/>
          </w:tcPr>
          <w:p w14:paraId="3C630FCD" w14:textId="77777777" w:rsidR="00F554B5" w:rsidRDefault="00BD2385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513" w:type="dxa"/>
          </w:tcPr>
          <w:p w14:paraId="3F61F67A" w14:textId="77777777" w:rsidR="00F554B5" w:rsidRDefault="00BD2385">
            <w:pPr>
              <w:pStyle w:val="TableParagraph"/>
              <w:spacing w:before="107"/>
              <w:ind w:left="7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554B5" w14:paraId="011741F4" w14:textId="77777777">
        <w:trPr>
          <w:trHeight w:val="488"/>
        </w:trPr>
        <w:tc>
          <w:tcPr>
            <w:tcW w:w="7486" w:type="dxa"/>
          </w:tcPr>
          <w:p w14:paraId="33F0E256" w14:textId="77777777" w:rsidR="00F554B5" w:rsidRDefault="00BD2385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513" w:type="dxa"/>
          </w:tcPr>
          <w:p w14:paraId="3B27CE04" w14:textId="31D4FEBD" w:rsidR="00F554B5" w:rsidRDefault="00F554B5">
            <w:pPr>
              <w:pStyle w:val="TableParagraph"/>
              <w:spacing w:before="104"/>
              <w:ind w:left="75"/>
              <w:rPr>
                <w:sz w:val="24"/>
              </w:rPr>
            </w:pPr>
          </w:p>
        </w:tc>
      </w:tr>
      <w:tr w:rsidR="00F554B5" w14:paraId="367E99CF" w14:textId="77777777">
        <w:trPr>
          <w:trHeight w:val="489"/>
        </w:trPr>
        <w:tc>
          <w:tcPr>
            <w:tcW w:w="7486" w:type="dxa"/>
          </w:tcPr>
          <w:p w14:paraId="7449E097" w14:textId="77777777" w:rsidR="00F554B5" w:rsidRDefault="00BD2385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13" w:type="dxa"/>
          </w:tcPr>
          <w:p w14:paraId="5139EE7A" w14:textId="77777777" w:rsidR="00F554B5" w:rsidRDefault="00BD2385">
            <w:pPr>
              <w:pStyle w:val="TableParagraph"/>
              <w:spacing w:before="107"/>
              <w:ind w:left="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554B5" w14:paraId="6BE020DC" w14:textId="77777777">
        <w:trPr>
          <w:trHeight w:val="491"/>
        </w:trPr>
        <w:tc>
          <w:tcPr>
            <w:tcW w:w="7486" w:type="dxa"/>
            <w:tcBorders>
              <w:right w:val="single" w:sz="4" w:space="0" w:color="000000"/>
            </w:tcBorders>
          </w:tcPr>
          <w:p w14:paraId="31DF6BB9" w14:textId="77777777" w:rsidR="00F554B5" w:rsidRDefault="00BD2385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13" w:type="dxa"/>
            <w:tcBorders>
              <w:left w:val="single" w:sz="4" w:space="0" w:color="000000"/>
            </w:tcBorders>
          </w:tcPr>
          <w:p w14:paraId="633463A8" w14:textId="77777777" w:rsidR="00F554B5" w:rsidRDefault="00F554B5">
            <w:pPr>
              <w:pStyle w:val="TableParagraph"/>
              <w:rPr>
                <w:sz w:val="24"/>
              </w:rPr>
            </w:pPr>
          </w:p>
        </w:tc>
      </w:tr>
      <w:tr w:rsidR="00F554B5" w14:paraId="26E99785" w14:textId="77777777">
        <w:trPr>
          <w:trHeight w:val="491"/>
        </w:trPr>
        <w:tc>
          <w:tcPr>
            <w:tcW w:w="7486" w:type="dxa"/>
            <w:tcBorders>
              <w:right w:val="single" w:sz="4" w:space="0" w:color="000000"/>
            </w:tcBorders>
          </w:tcPr>
          <w:p w14:paraId="1059894B" w14:textId="77777777" w:rsidR="00F554B5" w:rsidRDefault="00BD2385">
            <w:pPr>
              <w:pStyle w:val="TableParagraph"/>
              <w:spacing w:before="107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  <w:tc>
          <w:tcPr>
            <w:tcW w:w="1513" w:type="dxa"/>
            <w:tcBorders>
              <w:left w:val="single" w:sz="4" w:space="0" w:color="000000"/>
            </w:tcBorders>
          </w:tcPr>
          <w:p w14:paraId="55F4AEFA" w14:textId="533D6A55" w:rsidR="00F554B5" w:rsidRDefault="00BD2385">
            <w:pPr>
              <w:pStyle w:val="TableParagraph"/>
              <w:spacing w:before="10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6A6695F7" w14:textId="77777777" w:rsidR="00F554B5" w:rsidRDefault="00F554B5">
      <w:pPr>
        <w:rPr>
          <w:sz w:val="24"/>
        </w:rPr>
        <w:sectPr w:rsidR="00F554B5">
          <w:pgSz w:w="11910" w:h="16840"/>
          <w:pgMar w:top="1040" w:right="620" w:bottom="280" w:left="1480" w:header="720" w:footer="720" w:gutter="0"/>
          <w:cols w:space="720"/>
        </w:sectPr>
      </w:pPr>
    </w:p>
    <w:p w14:paraId="7C941DF6" w14:textId="77777777" w:rsidR="00F554B5" w:rsidRDefault="00BD2385">
      <w:pPr>
        <w:spacing w:before="66"/>
        <w:ind w:left="212"/>
        <w:rPr>
          <w:b/>
          <w:sz w:val="24"/>
        </w:rPr>
      </w:pPr>
      <w:r>
        <w:rPr>
          <w:b/>
          <w:sz w:val="24"/>
        </w:rPr>
        <w:lastRenderedPageBreak/>
        <w:t>2.2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«Безопасность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жизнедеятельности»</w:t>
      </w:r>
    </w:p>
    <w:p w14:paraId="594E6286" w14:textId="77777777" w:rsidR="00F554B5" w:rsidRDefault="00F554B5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516"/>
        <w:gridCol w:w="8826"/>
        <w:gridCol w:w="2005"/>
        <w:gridCol w:w="1539"/>
      </w:tblGrid>
      <w:tr w:rsidR="00F554B5" w14:paraId="2891BC8A" w14:textId="77777777">
        <w:trPr>
          <w:trHeight w:val="827"/>
        </w:trPr>
        <w:tc>
          <w:tcPr>
            <w:tcW w:w="2249" w:type="dxa"/>
          </w:tcPr>
          <w:p w14:paraId="2F2687C5" w14:textId="77777777" w:rsidR="00F554B5" w:rsidRDefault="00BD2385">
            <w:pPr>
              <w:pStyle w:val="TableParagraph"/>
              <w:ind w:left="366" w:right="347" w:firstLine="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9342" w:type="dxa"/>
            <w:gridSpan w:val="2"/>
          </w:tcPr>
          <w:p w14:paraId="74336947" w14:textId="77777777" w:rsidR="00F554B5" w:rsidRDefault="00BD2385">
            <w:pPr>
              <w:pStyle w:val="TableParagraph"/>
              <w:spacing w:line="276" w:lineRule="exact"/>
              <w:ind w:left="146" w:right="14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(самостоятельная) учебная работа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курсовая работа (проект)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2005" w:type="dxa"/>
          </w:tcPr>
          <w:p w14:paraId="735ACB64" w14:textId="77777777" w:rsidR="00F554B5" w:rsidRDefault="00BD2385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39" w:type="dxa"/>
          </w:tcPr>
          <w:p w14:paraId="7D39AC3E" w14:textId="77777777" w:rsidR="00F554B5" w:rsidRDefault="00BD2385">
            <w:pPr>
              <w:pStyle w:val="TableParagraph"/>
              <w:ind w:left="304" w:right="279" w:firstLine="3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</w:p>
        </w:tc>
      </w:tr>
      <w:tr w:rsidR="00F554B5" w14:paraId="3387A713" w14:textId="77777777">
        <w:trPr>
          <w:trHeight w:val="275"/>
        </w:trPr>
        <w:tc>
          <w:tcPr>
            <w:tcW w:w="2249" w:type="dxa"/>
          </w:tcPr>
          <w:p w14:paraId="79FAB0E7" w14:textId="77777777" w:rsidR="00F554B5" w:rsidRDefault="00BD2385">
            <w:pPr>
              <w:pStyle w:val="TableParagraph"/>
              <w:spacing w:line="255" w:lineRule="exact"/>
              <w:ind w:right="6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42" w:type="dxa"/>
            <w:gridSpan w:val="2"/>
          </w:tcPr>
          <w:p w14:paraId="216185A8" w14:textId="77777777" w:rsidR="00F554B5" w:rsidRDefault="00BD2385">
            <w:pPr>
              <w:pStyle w:val="TableParagraph"/>
              <w:spacing w:line="255" w:lineRule="exact"/>
              <w:ind w:lef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05" w:type="dxa"/>
          </w:tcPr>
          <w:p w14:paraId="35513BB3" w14:textId="77777777" w:rsidR="00F554B5" w:rsidRDefault="00BD2385">
            <w:pPr>
              <w:pStyle w:val="TableParagraph"/>
              <w:spacing w:line="255" w:lineRule="exact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39" w:type="dxa"/>
          </w:tcPr>
          <w:p w14:paraId="086C0850" w14:textId="77777777" w:rsidR="00F554B5" w:rsidRDefault="00BD2385">
            <w:pPr>
              <w:pStyle w:val="TableParagraph"/>
              <w:spacing w:line="25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554B5" w14:paraId="4F0245A6" w14:textId="77777777">
        <w:trPr>
          <w:trHeight w:val="491"/>
        </w:trPr>
        <w:tc>
          <w:tcPr>
            <w:tcW w:w="2249" w:type="dxa"/>
          </w:tcPr>
          <w:p w14:paraId="76215EB6" w14:textId="77777777" w:rsidR="00F554B5" w:rsidRDefault="00BD2385">
            <w:pPr>
              <w:pStyle w:val="TableParagraph"/>
              <w:spacing w:line="275" w:lineRule="exact"/>
              <w:ind w:right="6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516" w:type="dxa"/>
          </w:tcPr>
          <w:p w14:paraId="793B7203" w14:textId="77777777" w:rsidR="00F554B5" w:rsidRDefault="00BD238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6" w:type="dxa"/>
          </w:tcPr>
          <w:p w14:paraId="7891CDB4" w14:textId="77777777" w:rsidR="00F554B5" w:rsidRDefault="00BD238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БЖД.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  <w:tc>
          <w:tcPr>
            <w:tcW w:w="2005" w:type="dxa"/>
          </w:tcPr>
          <w:p w14:paraId="0C8D72E5" w14:textId="77777777" w:rsidR="00F554B5" w:rsidRDefault="00BD238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 w:val="restart"/>
            <w:shd w:val="clear" w:color="auto" w:fill="A6A6A6"/>
          </w:tcPr>
          <w:p w14:paraId="297D8273" w14:textId="77777777" w:rsidR="00F554B5" w:rsidRDefault="00F554B5">
            <w:pPr>
              <w:pStyle w:val="TableParagraph"/>
            </w:pPr>
          </w:p>
        </w:tc>
      </w:tr>
      <w:tr w:rsidR="00F554B5" w14:paraId="2B9E88CD" w14:textId="77777777">
        <w:trPr>
          <w:trHeight w:val="1833"/>
        </w:trPr>
        <w:tc>
          <w:tcPr>
            <w:tcW w:w="2249" w:type="dxa"/>
          </w:tcPr>
          <w:p w14:paraId="2536E346" w14:textId="77777777" w:rsidR="00F554B5" w:rsidRDefault="00BD2385">
            <w:pPr>
              <w:pStyle w:val="TableParagraph"/>
              <w:ind w:left="143" w:right="98" w:hanging="20"/>
              <w:rPr>
                <w:b/>
              </w:rPr>
            </w:pPr>
            <w:r>
              <w:rPr>
                <w:b/>
                <w:sz w:val="24"/>
              </w:rPr>
              <w:t>1. Человек и среда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обитания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</w:rPr>
              <w:t>Вредные</w:t>
            </w:r>
          </w:p>
          <w:p w14:paraId="45B9B278" w14:textId="77777777" w:rsidR="00F554B5" w:rsidRDefault="00BD2385">
            <w:pPr>
              <w:pStyle w:val="TableParagraph"/>
              <w:ind w:left="150" w:right="142" w:firstLine="1"/>
              <w:jc w:val="center"/>
              <w:rPr>
                <w:b/>
              </w:rPr>
            </w:pPr>
            <w:r>
              <w:rPr>
                <w:b/>
              </w:rPr>
              <w:t>и опасные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факторы. Создание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комфортных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условий</w:t>
            </w:r>
          </w:p>
          <w:p w14:paraId="00008EB9" w14:textId="77777777" w:rsidR="00F554B5" w:rsidRDefault="00BD2385">
            <w:pPr>
              <w:pStyle w:val="TableParagraph"/>
              <w:spacing w:line="249" w:lineRule="exact"/>
              <w:ind w:left="103" w:right="95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жизнедеятельности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9342" w:type="dxa"/>
            <w:gridSpan w:val="2"/>
          </w:tcPr>
          <w:p w14:paraId="306FFC9D" w14:textId="77777777" w:rsidR="00F554B5" w:rsidRDefault="00F554B5">
            <w:pPr>
              <w:pStyle w:val="TableParagraph"/>
            </w:pPr>
          </w:p>
        </w:tc>
        <w:tc>
          <w:tcPr>
            <w:tcW w:w="2005" w:type="dxa"/>
          </w:tcPr>
          <w:p w14:paraId="533AEFB9" w14:textId="77777777" w:rsidR="00F554B5" w:rsidRDefault="00F554B5">
            <w:pPr>
              <w:pStyle w:val="TableParagraph"/>
            </w:pP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A6A6A6"/>
          </w:tcPr>
          <w:p w14:paraId="170B67EC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3662ED2C" w14:textId="77777777">
        <w:trPr>
          <w:trHeight w:val="275"/>
        </w:trPr>
        <w:tc>
          <w:tcPr>
            <w:tcW w:w="2249" w:type="dxa"/>
            <w:vMerge w:val="restart"/>
          </w:tcPr>
          <w:p w14:paraId="7BF2DF8F" w14:textId="77777777" w:rsidR="00F554B5" w:rsidRDefault="00F554B5">
            <w:pPr>
              <w:pStyle w:val="TableParagraph"/>
            </w:pPr>
          </w:p>
        </w:tc>
        <w:tc>
          <w:tcPr>
            <w:tcW w:w="9342" w:type="dxa"/>
            <w:gridSpan w:val="2"/>
          </w:tcPr>
          <w:p w14:paraId="2F776EE8" w14:textId="77777777" w:rsidR="00F554B5" w:rsidRDefault="00BD23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005" w:type="dxa"/>
          </w:tcPr>
          <w:p w14:paraId="13E67ACC" w14:textId="77777777" w:rsidR="00F554B5" w:rsidRDefault="00BD2385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A6A6A6"/>
          </w:tcPr>
          <w:p w14:paraId="0C01A6A6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1427AC42" w14:textId="77777777">
        <w:trPr>
          <w:trHeight w:val="275"/>
        </w:trPr>
        <w:tc>
          <w:tcPr>
            <w:tcW w:w="2249" w:type="dxa"/>
            <w:vMerge/>
            <w:tcBorders>
              <w:top w:val="nil"/>
            </w:tcBorders>
          </w:tcPr>
          <w:p w14:paraId="0C3173AD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602F5A49" w14:textId="77777777" w:rsidR="00F554B5" w:rsidRDefault="00F554B5">
            <w:pPr>
              <w:pStyle w:val="TableParagraph"/>
              <w:rPr>
                <w:sz w:val="20"/>
              </w:rPr>
            </w:pPr>
          </w:p>
        </w:tc>
        <w:tc>
          <w:tcPr>
            <w:tcW w:w="8826" w:type="dxa"/>
          </w:tcPr>
          <w:p w14:paraId="13A78354" w14:textId="77777777" w:rsidR="00F554B5" w:rsidRDefault="00BD238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005" w:type="dxa"/>
          </w:tcPr>
          <w:p w14:paraId="1C65FB12" w14:textId="77777777" w:rsidR="00F554B5" w:rsidRDefault="00F554B5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A6A6A6"/>
          </w:tcPr>
          <w:p w14:paraId="0F5D94F1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299AAB28" w14:textId="77777777">
        <w:trPr>
          <w:trHeight w:val="1379"/>
        </w:trPr>
        <w:tc>
          <w:tcPr>
            <w:tcW w:w="2249" w:type="dxa"/>
            <w:vMerge/>
            <w:tcBorders>
              <w:top w:val="nil"/>
            </w:tcBorders>
          </w:tcPr>
          <w:p w14:paraId="51081720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3E6BF47A" w14:textId="77777777" w:rsidR="00F554B5" w:rsidRDefault="00BD238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6" w:type="dxa"/>
          </w:tcPr>
          <w:p w14:paraId="4E8EBB98" w14:textId="77777777" w:rsidR="00F554B5" w:rsidRDefault="00BD2385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sz w:val="24"/>
              </w:rPr>
              <w:t>Факторы, определяющие условие обитания человека. Классификация факторов.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  <w:p w14:paraId="54BF96CD" w14:textId="77777777" w:rsidR="00F554B5" w:rsidRDefault="00BD2385">
            <w:pPr>
              <w:pStyle w:val="TableParagraph"/>
              <w:spacing w:line="270" w:lineRule="atLeast"/>
              <w:ind w:left="108" w:right="463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Физические негативные</w:t>
            </w:r>
            <w:proofErr w:type="gramEnd"/>
            <w:r>
              <w:rPr>
                <w:sz w:val="24"/>
              </w:rPr>
              <w:t xml:space="preserve"> факторы в системе человек-среда 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Инфразвук,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ультразвук.</w:t>
            </w:r>
          </w:p>
        </w:tc>
        <w:tc>
          <w:tcPr>
            <w:tcW w:w="2005" w:type="dxa"/>
          </w:tcPr>
          <w:p w14:paraId="5509157B" w14:textId="77777777" w:rsidR="00F554B5" w:rsidRDefault="00BD238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14:paraId="5889F5CF" w14:textId="77777777" w:rsidR="00F554B5" w:rsidRDefault="00BD2385">
            <w:pPr>
              <w:pStyle w:val="TableParagraph"/>
              <w:spacing w:line="275" w:lineRule="exact"/>
              <w:ind w:left="603" w:right="586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  <w:p w14:paraId="3FA7F624" w14:textId="77777777" w:rsidR="00F554B5" w:rsidRDefault="00BD238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54B5" w14:paraId="482DE926" w14:textId="77777777">
        <w:trPr>
          <w:trHeight w:val="827"/>
        </w:trPr>
        <w:tc>
          <w:tcPr>
            <w:tcW w:w="2249" w:type="dxa"/>
            <w:vMerge/>
            <w:tcBorders>
              <w:top w:val="nil"/>
            </w:tcBorders>
          </w:tcPr>
          <w:p w14:paraId="2DA4DC79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28AAD79D" w14:textId="77777777" w:rsidR="00F554B5" w:rsidRDefault="00BD238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6" w:type="dxa"/>
          </w:tcPr>
          <w:p w14:paraId="3D1E6AB7" w14:textId="77777777" w:rsidR="00F554B5" w:rsidRDefault="00BD238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промышленных частот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F0CFA9" w14:textId="77777777" w:rsidR="00F554B5" w:rsidRDefault="00BD23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радиочастот.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</w:p>
        </w:tc>
        <w:tc>
          <w:tcPr>
            <w:tcW w:w="2005" w:type="dxa"/>
          </w:tcPr>
          <w:p w14:paraId="7B5B76C9" w14:textId="77777777" w:rsidR="00F554B5" w:rsidRDefault="00BD238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14:paraId="7EE8E88A" w14:textId="77777777" w:rsidR="00F554B5" w:rsidRDefault="00BD23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54B5" w14:paraId="33E8B0C2" w14:textId="77777777">
        <w:trPr>
          <w:trHeight w:val="1656"/>
        </w:trPr>
        <w:tc>
          <w:tcPr>
            <w:tcW w:w="2249" w:type="dxa"/>
            <w:vMerge/>
            <w:tcBorders>
              <w:top w:val="nil"/>
            </w:tcBorders>
          </w:tcPr>
          <w:p w14:paraId="245629C1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188C8784" w14:textId="77777777" w:rsidR="00F554B5" w:rsidRDefault="00BD238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26" w:type="dxa"/>
          </w:tcPr>
          <w:p w14:paraId="6237817B" w14:textId="77777777" w:rsidR="00F554B5" w:rsidRDefault="00BD23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Химические факторы среды обитания человека. Классификация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антропогенные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  <w:p w14:paraId="066F442C" w14:textId="77777777" w:rsidR="00F554B5" w:rsidRDefault="00BD23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Распределение химически активных элементов, геохимические провинции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  <w:p w14:paraId="75970274" w14:textId="77777777" w:rsidR="00F554B5" w:rsidRDefault="00BD23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Эпидемии,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эпифитотии,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эпизоотии.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биологических факторов.</w:t>
            </w:r>
          </w:p>
        </w:tc>
        <w:tc>
          <w:tcPr>
            <w:tcW w:w="2005" w:type="dxa"/>
          </w:tcPr>
          <w:p w14:paraId="3D461E5E" w14:textId="77777777" w:rsidR="00F554B5" w:rsidRDefault="00BD238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14:paraId="4607CA4C" w14:textId="77777777" w:rsidR="00F554B5" w:rsidRDefault="00BD2385">
            <w:pPr>
              <w:pStyle w:val="TableParagraph"/>
              <w:spacing w:line="275" w:lineRule="exact"/>
              <w:ind w:left="603" w:right="58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F554B5" w14:paraId="47FDAA41" w14:textId="77777777">
        <w:trPr>
          <w:trHeight w:val="1105"/>
        </w:trPr>
        <w:tc>
          <w:tcPr>
            <w:tcW w:w="2249" w:type="dxa"/>
            <w:vMerge/>
            <w:tcBorders>
              <w:top w:val="nil"/>
            </w:tcBorders>
          </w:tcPr>
          <w:p w14:paraId="00D1D294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14:paraId="0C8831EA" w14:textId="77777777" w:rsidR="00F554B5" w:rsidRDefault="00BD238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26" w:type="dxa"/>
          </w:tcPr>
          <w:p w14:paraId="5FEF8FAF" w14:textId="77777777" w:rsidR="00F554B5" w:rsidRDefault="00BD2385">
            <w:pPr>
              <w:pStyle w:val="TableParagraph"/>
              <w:ind w:left="108" w:right="966"/>
              <w:jc w:val="both"/>
              <w:rPr>
                <w:sz w:val="24"/>
              </w:rPr>
            </w:pPr>
            <w:r>
              <w:rPr>
                <w:sz w:val="24"/>
              </w:rPr>
              <w:t>Микроклимат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терморегуляции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Теплопродукция и теплоотдача организма. Пути отдачи тепла организмом.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проведение, испарение.</w:t>
            </w:r>
          </w:p>
          <w:p w14:paraId="04682254" w14:textId="77777777" w:rsidR="00F554B5" w:rsidRDefault="00BD2385">
            <w:pPr>
              <w:pStyle w:val="TableParagraph"/>
              <w:spacing w:line="259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Микроклимат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005" w:type="dxa"/>
          </w:tcPr>
          <w:p w14:paraId="29F9A1F8" w14:textId="77777777" w:rsidR="00F554B5" w:rsidRDefault="00BD238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14:paraId="68C77C6F" w14:textId="77777777" w:rsidR="00F554B5" w:rsidRDefault="00BD2385">
            <w:pPr>
              <w:pStyle w:val="TableParagraph"/>
              <w:spacing w:line="275" w:lineRule="exact"/>
              <w:ind w:left="603" w:right="58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</w:tbl>
    <w:p w14:paraId="69796A16" w14:textId="77777777" w:rsidR="00F554B5" w:rsidRDefault="00F554B5">
      <w:pPr>
        <w:spacing w:line="275" w:lineRule="exact"/>
        <w:jc w:val="center"/>
        <w:rPr>
          <w:sz w:val="24"/>
        </w:rPr>
        <w:sectPr w:rsidR="00F554B5">
          <w:pgSz w:w="16840" w:h="11910" w:orient="landscape"/>
          <w:pgMar w:top="1060" w:right="560" w:bottom="280" w:left="920" w:header="720" w:footer="720" w:gutter="0"/>
          <w:cols w:space="720"/>
        </w:sectPr>
      </w:pPr>
    </w:p>
    <w:p w14:paraId="71E7AC19" w14:textId="77777777" w:rsidR="00F554B5" w:rsidRDefault="00F554B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6"/>
        <w:gridCol w:w="8800"/>
        <w:gridCol w:w="1997"/>
        <w:gridCol w:w="1545"/>
      </w:tblGrid>
      <w:tr w:rsidR="00F554B5" w14:paraId="5FB81C38" w14:textId="77777777">
        <w:trPr>
          <w:trHeight w:val="643"/>
        </w:trPr>
        <w:tc>
          <w:tcPr>
            <w:tcW w:w="2235" w:type="dxa"/>
          </w:tcPr>
          <w:p w14:paraId="5FC240AD" w14:textId="77777777" w:rsidR="00F554B5" w:rsidRDefault="00F554B5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14:paraId="3A3827F5" w14:textId="77777777" w:rsidR="00F554B5" w:rsidRDefault="00F554B5">
            <w:pPr>
              <w:pStyle w:val="TableParagraph"/>
              <w:rPr>
                <w:sz w:val="24"/>
              </w:rPr>
            </w:pPr>
          </w:p>
        </w:tc>
        <w:tc>
          <w:tcPr>
            <w:tcW w:w="8800" w:type="dxa"/>
          </w:tcPr>
          <w:p w14:paraId="1761A631" w14:textId="77777777" w:rsidR="00F554B5" w:rsidRDefault="00BD2385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микроклимата.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вытяжная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вентиляции. 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кондиционирования.</w:t>
            </w:r>
          </w:p>
        </w:tc>
        <w:tc>
          <w:tcPr>
            <w:tcW w:w="1997" w:type="dxa"/>
          </w:tcPr>
          <w:p w14:paraId="18316485" w14:textId="77777777" w:rsidR="00F554B5" w:rsidRDefault="00F554B5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14:paraId="39E9F711" w14:textId="77777777" w:rsidR="00F554B5" w:rsidRDefault="00F554B5">
            <w:pPr>
              <w:pStyle w:val="TableParagraph"/>
              <w:rPr>
                <w:sz w:val="24"/>
              </w:rPr>
            </w:pPr>
          </w:p>
        </w:tc>
      </w:tr>
      <w:tr w:rsidR="00F554B5" w14:paraId="0E38BBB3" w14:textId="77777777">
        <w:trPr>
          <w:trHeight w:val="275"/>
        </w:trPr>
        <w:tc>
          <w:tcPr>
            <w:tcW w:w="2235" w:type="dxa"/>
            <w:tcBorders>
              <w:bottom w:val="nil"/>
            </w:tcBorders>
          </w:tcPr>
          <w:p w14:paraId="351F7067" w14:textId="77777777" w:rsidR="00F554B5" w:rsidRDefault="00BD2385">
            <w:pPr>
              <w:pStyle w:val="TableParagraph"/>
              <w:spacing w:line="255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</w:p>
        </w:tc>
        <w:tc>
          <w:tcPr>
            <w:tcW w:w="9356" w:type="dxa"/>
            <w:gridSpan w:val="2"/>
            <w:vMerge w:val="restart"/>
          </w:tcPr>
          <w:p w14:paraId="1227F404" w14:textId="77777777" w:rsidR="00F554B5" w:rsidRDefault="00F554B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vMerge w:val="restart"/>
          </w:tcPr>
          <w:p w14:paraId="21C8F3B4" w14:textId="77777777" w:rsidR="00F554B5" w:rsidRDefault="00F554B5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vMerge w:val="restart"/>
            <w:shd w:val="clear" w:color="auto" w:fill="A6A6A6"/>
          </w:tcPr>
          <w:p w14:paraId="353A0759" w14:textId="77777777" w:rsidR="00F554B5" w:rsidRDefault="00F554B5">
            <w:pPr>
              <w:pStyle w:val="TableParagraph"/>
              <w:rPr>
                <w:sz w:val="24"/>
              </w:rPr>
            </w:pPr>
          </w:p>
        </w:tc>
      </w:tr>
      <w:tr w:rsidR="00F554B5" w14:paraId="10096116" w14:textId="7777777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14:paraId="318577C1" w14:textId="77777777" w:rsidR="00F554B5" w:rsidRDefault="00BD2385">
            <w:pPr>
              <w:pStyle w:val="TableParagraph"/>
              <w:spacing w:line="246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356" w:type="dxa"/>
            <w:gridSpan w:val="2"/>
            <w:vMerge/>
            <w:tcBorders>
              <w:top w:val="nil"/>
            </w:tcBorders>
          </w:tcPr>
          <w:p w14:paraId="684FE3A7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5BDD74E1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shd w:val="clear" w:color="auto" w:fill="A6A6A6"/>
          </w:tcPr>
          <w:p w14:paraId="59D9B534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341A42ED" w14:textId="7777777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14:paraId="52DE509F" w14:textId="77777777" w:rsidR="00F554B5" w:rsidRDefault="00BD2385">
            <w:pPr>
              <w:pStyle w:val="TableParagraph"/>
              <w:spacing w:line="246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9356" w:type="dxa"/>
            <w:gridSpan w:val="2"/>
            <w:vMerge/>
            <w:tcBorders>
              <w:top w:val="nil"/>
            </w:tcBorders>
          </w:tcPr>
          <w:p w14:paraId="35C7D67A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4E7BE3AE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shd w:val="clear" w:color="auto" w:fill="A6A6A6"/>
          </w:tcPr>
          <w:p w14:paraId="01DA707E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54718F4B" w14:textId="7777777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14:paraId="6E865DEE" w14:textId="77777777" w:rsidR="00F554B5" w:rsidRDefault="00BD2385">
            <w:pPr>
              <w:pStyle w:val="TableParagraph"/>
              <w:spacing w:line="246" w:lineRule="exact"/>
              <w:ind w:left="30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чрезвычайных</w:t>
            </w:r>
            <w:proofErr w:type="gramEnd"/>
          </w:p>
        </w:tc>
        <w:tc>
          <w:tcPr>
            <w:tcW w:w="9356" w:type="dxa"/>
            <w:gridSpan w:val="2"/>
            <w:vMerge/>
            <w:tcBorders>
              <w:top w:val="nil"/>
            </w:tcBorders>
          </w:tcPr>
          <w:p w14:paraId="33CE7084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11BF57F0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shd w:val="clear" w:color="auto" w:fill="A6A6A6"/>
          </w:tcPr>
          <w:p w14:paraId="749D5FCF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5305C31F" w14:textId="77777777">
        <w:trPr>
          <w:trHeight w:val="266"/>
        </w:trPr>
        <w:tc>
          <w:tcPr>
            <w:tcW w:w="2235" w:type="dxa"/>
            <w:tcBorders>
              <w:top w:val="nil"/>
            </w:tcBorders>
          </w:tcPr>
          <w:p w14:paraId="23931D45" w14:textId="77777777" w:rsidR="00F554B5" w:rsidRDefault="00BD2385">
            <w:pPr>
              <w:pStyle w:val="TableParagraph"/>
              <w:spacing w:line="247" w:lineRule="exact"/>
              <w:ind w:left="21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обстоятельствах</w:t>
            </w:r>
            <w:proofErr w:type="gramEnd"/>
          </w:p>
        </w:tc>
        <w:tc>
          <w:tcPr>
            <w:tcW w:w="9356" w:type="dxa"/>
            <w:gridSpan w:val="2"/>
            <w:vMerge/>
            <w:tcBorders>
              <w:top w:val="nil"/>
            </w:tcBorders>
          </w:tcPr>
          <w:p w14:paraId="5DD69E8E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0D8D9A29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shd w:val="clear" w:color="auto" w:fill="A6A6A6"/>
          </w:tcPr>
          <w:p w14:paraId="0C5FD1F1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1C25CB20" w14:textId="77777777">
        <w:trPr>
          <w:trHeight w:val="275"/>
        </w:trPr>
        <w:tc>
          <w:tcPr>
            <w:tcW w:w="2235" w:type="dxa"/>
            <w:vMerge w:val="restart"/>
          </w:tcPr>
          <w:p w14:paraId="1F1B5B6C" w14:textId="77777777" w:rsidR="00F554B5" w:rsidRDefault="00F554B5">
            <w:pPr>
              <w:pStyle w:val="TableParagraph"/>
              <w:rPr>
                <w:sz w:val="24"/>
              </w:rPr>
            </w:pPr>
          </w:p>
        </w:tc>
        <w:tc>
          <w:tcPr>
            <w:tcW w:w="9356" w:type="dxa"/>
            <w:gridSpan w:val="2"/>
          </w:tcPr>
          <w:p w14:paraId="778F0BEF" w14:textId="77777777" w:rsidR="00F554B5" w:rsidRDefault="00BD23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97" w:type="dxa"/>
          </w:tcPr>
          <w:p w14:paraId="45C9B786" w14:textId="77777777" w:rsidR="00F554B5" w:rsidRDefault="00BD238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45" w:type="dxa"/>
            <w:vMerge/>
            <w:tcBorders>
              <w:top w:val="nil"/>
            </w:tcBorders>
            <w:shd w:val="clear" w:color="auto" w:fill="A6A6A6"/>
          </w:tcPr>
          <w:p w14:paraId="66927881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1C2A9C21" w14:textId="77777777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14:paraId="70EE516E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  <w:gridSpan w:val="2"/>
          </w:tcPr>
          <w:p w14:paraId="01B6DBC1" w14:textId="77777777" w:rsidR="00F554B5" w:rsidRDefault="00BD23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997" w:type="dxa"/>
          </w:tcPr>
          <w:p w14:paraId="5F193914" w14:textId="77777777" w:rsidR="00F554B5" w:rsidRDefault="00F554B5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shd w:val="clear" w:color="auto" w:fill="A6A6A6"/>
          </w:tcPr>
          <w:p w14:paraId="65AF966C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645F9480" w14:textId="7777777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29B4713C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14:paraId="0A68DD12" w14:textId="77777777" w:rsidR="00F554B5" w:rsidRDefault="00BD238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0" w:type="dxa"/>
            <w:tcBorders>
              <w:bottom w:val="nil"/>
            </w:tcBorders>
          </w:tcPr>
          <w:p w14:paraId="73F5BFF2" w14:textId="77777777" w:rsidR="00F554B5" w:rsidRDefault="00BD2385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чрезвычайных</w:t>
            </w:r>
            <w:proofErr w:type="gramEnd"/>
          </w:p>
        </w:tc>
        <w:tc>
          <w:tcPr>
            <w:tcW w:w="1997" w:type="dxa"/>
            <w:tcBorders>
              <w:bottom w:val="nil"/>
            </w:tcBorders>
          </w:tcPr>
          <w:p w14:paraId="35D1A0E6" w14:textId="77777777" w:rsidR="00F554B5" w:rsidRDefault="00BD2385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14:paraId="4616664E" w14:textId="77777777" w:rsidR="00F554B5" w:rsidRDefault="00BD2385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54B5" w14:paraId="0135AD13" w14:textId="77777777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14:paraId="41D0EE5B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0754FC91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  <w:tcBorders>
              <w:top w:val="nil"/>
              <w:bottom w:val="nil"/>
            </w:tcBorders>
          </w:tcPr>
          <w:p w14:paraId="626A028B" w14:textId="77777777" w:rsidR="00F554B5" w:rsidRDefault="00BD2385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(РСЧС).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общая</w:t>
            </w:r>
            <w:proofErr w:type="gramEnd"/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17F06D5C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DA0143F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176F669B" w14:textId="77777777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033D72DF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676C74A1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  <w:tcBorders>
              <w:top w:val="nil"/>
              <w:bottom w:val="nil"/>
            </w:tcBorders>
          </w:tcPr>
          <w:p w14:paraId="46C342DA" w14:textId="77777777" w:rsidR="00F554B5" w:rsidRDefault="00BD2385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4BE8882D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2BCFE2A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33D8DB6C" w14:textId="77777777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27BFF784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0A874711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  <w:tcBorders>
              <w:top w:val="nil"/>
              <w:bottom w:val="nil"/>
            </w:tcBorders>
          </w:tcPr>
          <w:p w14:paraId="02BE0EED" w14:textId="77777777" w:rsidR="00F554B5" w:rsidRDefault="00BD2385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происхождения.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504F52F8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E2EC8C5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00C310A1" w14:textId="77777777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14:paraId="21669E5F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78D657B5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  <w:tcBorders>
              <w:top w:val="nil"/>
              <w:bottom w:val="nil"/>
            </w:tcBorders>
          </w:tcPr>
          <w:p w14:paraId="51EFB99B" w14:textId="77777777" w:rsidR="00F554B5" w:rsidRDefault="00BD2385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74B05D13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CEFA614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4E42D467" w14:textId="77777777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5661AF47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7C8E18DF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  <w:tcBorders>
              <w:top w:val="nil"/>
              <w:bottom w:val="nil"/>
            </w:tcBorders>
          </w:tcPr>
          <w:p w14:paraId="725D25C2" w14:textId="77777777" w:rsidR="00F554B5" w:rsidRDefault="00BD2385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7A7E8254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25ABE49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231CF9C7" w14:textId="77777777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14:paraId="74DB641B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1F9C6735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  <w:tcBorders>
              <w:top w:val="nil"/>
              <w:bottom w:val="nil"/>
            </w:tcBorders>
          </w:tcPr>
          <w:p w14:paraId="4E30186C" w14:textId="77777777" w:rsidR="00F554B5" w:rsidRDefault="00BD2385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2625BB9B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109AF105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40CEB235" w14:textId="77777777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29A6FA2C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14:paraId="05D82A47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  <w:tcBorders>
              <w:top w:val="nil"/>
            </w:tcBorders>
          </w:tcPr>
          <w:p w14:paraId="50DA936C" w14:textId="77777777" w:rsidR="00F554B5" w:rsidRDefault="00BD2385"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997" w:type="dxa"/>
            <w:tcBorders>
              <w:top w:val="nil"/>
            </w:tcBorders>
          </w:tcPr>
          <w:p w14:paraId="6C5687D3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EA59194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68AF9670" w14:textId="7777777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5497741E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14:paraId="514E8D12" w14:textId="77777777" w:rsidR="00F554B5" w:rsidRDefault="00BD238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00" w:type="dxa"/>
            <w:tcBorders>
              <w:bottom w:val="nil"/>
            </w:tcBorders>
          </w:tcPr>
          <w:p w14:paraId="4D86D423" w14:textId="77777777" w:rsidR="00F554B5" w:rsidRDefault="00BD2385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</w:p>
        </w:tc>
        <w:tc>
          <w:tcPr>
            <w:tcW w:w="1997" w:type="dxa"/>
            <w:tcBorders>
              <w:bottom w:val="nil"/>
            </w:tcBorders>
          </w:tcPr>
          <w:p w14:paraId="4885326F" w14:textId="77777777" w:rsidR="00F554B5" w:rsidRDefault="00F554B5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8EC9F7F" w14:textId="77777777" w:rsidR="00F554B5" w:rsidRDefault="00F554B5">
            <w:pPr>
              <w:pStyle w:val="TableParagraph"/>
              <w:rPr>
                <w:sz w:val="20"/>
              </w:rPr>
            </w:pPr>
          </w:p>
        </w:tc>
      </w:tr>
      <w:tr w:rsidR="00F554B5" w14:paraId="432DA6B2" w14:textId="77777777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332B3595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1BB36860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  <w:tcBorders>
              <w:top w:val="nil"/>
              <w:bottom w:val="nil"/>
            </w:tcBorders>
          </w:tcPr>
          <w:p w14:paraId="4CB7FD25" w14:textId="77777777" w:rsidR="00F554B5" w:rsidRDefault="00BD2385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49775F37" w14:textId="77777777" w:rsidR="00F554B5" w:rsidRDefault="00BD2385">
            <w:pPr>
              <w:pStyle w:val="TableParagraph"/>
              <w:spacing w:line="246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038C949B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3D2A9E2A" w14:textId="77777777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4960D0D5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223850E0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  <w:tcBorders>
              <w:top w:val="nil"/>
              <w:bottom w:val="nil"/>
            </w:tcBorders>
          </w:tcPr>
          <w:p w14:paraId="65835E84" w14:textId="77777777" w:rsidR="00F554B5" w:rsidRDefault="00BD2385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7BCDD02E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1B879F0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1469BCE9" w14:textId="77777777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14:paraId="27029105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14:paraId="2882258A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  <w:tcBorders>
              <w:top w:val="nil"/>
              <w:bottom w:val="nil"/>
            </w:tcBorders>
          </w:tcPr>
          <w:p w14:paraId="23E6E5DE" w14:textId="77777777" w:rsidR="00F554B5" w:rsidRDefault="00BD2385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6C0D3B1B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2A16342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76659156" w14:textId="77777777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3780F9A2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14:paraId="69F57E29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  <w:tcBorders>
              <w:top w:val="nil"/>
            </w:tcBorders>
          </w:tcPr>
          <w:p w14:paraId="09F5E196" w14:textId="77777777" w:rsidR="00F554B5" w:rsidRDefault="00BD2385"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997" w:type="dxa"/>
            <w:tcBorders>
              <w:top w:val="nil"/>
            </w:tcBorders>
          </w:tcPr>
          <w:p w14:paraId="38DBE02E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6341063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5CABB6E5" w14:textId="77777777">
        <w:trPr>
          <w:trHeight w:val="277"/>
        </w:trPr>
        <w:tc>
          <w:tcPr>
            <w:tcW w:w="2235" w:type="dxa"/>
            <w:tcBorders>
              <w:bottom w:val="nil"/>
            </w:tcBorders>
          </w:tcPr>
          <w:p w14:paraId="3185753F" w14:textId="77777777" w:rsidR="00F554B5" w:rsidRDefault="00BD2385">
            <w:pPr>
              <w:pStyle w:val="TableParagraph"/>
              <w:spacing w:before="1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3.Основы</w:t>
            </w:r>
          </w:p>
        </w:tc>
        <w:tc>
          <w:tcPr>
            <w:tcW w:w="9356" w:type="dxa"/>
            <w:gridSpan w:val="2"/>
            <w:vMerge w:val="restart"/>
          </w:tcPr>
          <w:p w14:paraId="67EFC607" w14:textId="77777777" w:rsidR="00F554B5" w:rsidRDefault="00F554B5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vMerge w:val="restart"/>
          </w:tcPr>
          <w:p w14:paraId="748CFA11" w14:textId="77777777" w:rsidR="00F554B5" w:rsidRDefault="00F554B5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626439" w14:textId="77777777" w:rsidR="00F554B5" w:rsidRDefault="00F554B5">
            <w:pPr>
              <w:pStyle w:val="TableParagraph"/>
              <w:rPr>
                <w:sz w:val="20"/>
              </w:rPr>
            </w:pPr>
          </w:p>
        </w:tc>
      </w:tr>
      <w:tr w:rsidR="00F554B5" w14:paraId="063ADEAD" w14:textId="77777777">
        <w:trPr>
          <w:trHeight w:val="265"/>
        </w:trPr>
        <w:tc>
          <w:tcPr>
            <w:tcW w:w="2235" w:type="dxa"/>
            <w:tcBorders>
              <w:top w:val="nil"/>
              <w:bottom w:val="nil"/>
            </w:tcBorders>
          </w:tcPr>
          <w:p w14:paraId="42946760" w14:textId="77777777" w:rsidR="00F554B5" w:rsidRDefault="00BD2385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обороны</w:t>
            </w:r>
          </w:p>
        </w:tc>
        <w:tc>
          <w:tcPr>
            <w:tcW w:w="9356" w:type="dxa"/>
            <w:gridSpan w:val="2"/>
            <w:vMerge/>
            <w:tcBorders>
              <w:top w:val="nil"/>
            </w:tcBorders>
          </w:tcPr>
          <w:p w14:paraId="524EB533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308A51E0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573CAE0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27F53A20" w14:textId="7777777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14:paraId="1B7D4A86" w14:textId="77777777" w:rsidR="00F554B5" w:rsidRDefault="00BD2385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государства.</w:t>
            </w:r>
          </w:p>
        </w:tc>
        <w:tc>
          <w:tcPr>
            <w:tcW w:w="9356" w:type="dxa"/>
            <w:gridSpan w:val="2"/>
            <w:vMerge/>
            <w:tcBorders>
              <w:top w:val="nil"/>
            </w:tcBorders>
          </w:tcPr>
          <w:p w14:paraId="30A0A895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1E7034EC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1AAFE93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12F0ADD4" w14:textId="77777777">
        <w:trPr>
          <w:trHeight w:val="266"/>
        </w:trPr>
        <w:tc>
          <w:tcPr>
            <w:tcW w:w="2235" w:type="dxa"/>
            <w:tcBorders>
              <w:top w:val="nil"/>
              <w:bottom w:val="nil"/>
            </w:tcBorders>
          </w:tcPr>
          <w:p w14:paraId="05C3A69C" w14:textId="77777777" w:rsidR="00F554B5" w:rsidRDefault="00BD2385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Воинская</w:t>
            </w:r>
            <w:proofErr w:type="gramEnd"/>
          </w:p>
        </w:tc>
        <w:tc>
          <w:tcPr>
            <w:tcW w:w="9356" w:type="dxa"/>
            <w:gridSpan w:val="2"/>
            <w:vMerge/>
            <w:tcBorders>
              <w:top w:val="nil"/>
            </w:tcBorders>
          </w:tcPr>
          <w:p w14:paraId="3DDB5F00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23D862E9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F574B4D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29CBDAD1" w14:textId="77777777">
        <w:trPr>
          <w:trHeight w:val="266"/>
        </w:trPr>
        <w:tc>
          <w:tcPr>
            <w:tcW w:w="2235" w:type="dxa"/>
            <w:tcBorders>
              <w:top w:val="nil"/>
            </w:tcBorders>
          </w:tcPr>
          <w:p w14:paraId="36496439" w14:textId="77777777" w:rsidR="00F554B5" w:rsidRDefault="00BD2385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обязанность</w:t>
            </w:r>
          </w:p>
        </w:tc>
        <w:tc>
          <w:tcPr>
            <w:tcW w:w="9356" w:type="dxa"/>
            <w:gridSpan w:val="2"/>
            <w:vMerge/>
            <w:tcBorders>
              <w:top w:val="nil"/>
            </w:tcBorders>
          </w:tcPr>
          <w:p w14:paraId="3896C01D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0A54F779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8A695C0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7081554A" w14:textId="77777777">
        <w:trPr>
          <w:trHeight w:val="276"/>
        </w:trPr>
        <w:tc>
          <w:tcPr>
            <w:tcW w:w="2235" w:type="dxa"/>
            <w:vMerge w:val="restart"/>
          </w:tcPr>
          <w:p w14:paraId="0C964557" w14:textId="77777777" w:rsidR="00F554B5" w:rsidRDefault="00F554B5">
            <w:pPr>
              <w:pStyle w:val="TableParagraph"/>
              <w:rPr>
                <w:sz w:val="24"/>
              </w:rPr>
            </w:pPr>
          </w:p>
        </w:tc>
        <w:tc>
          <w:tcPr>
            <w:tcW w:w="9356" w:type="dxa"/>
            <w:gridSpan w:val="2"/>
          </w:tcPr>
          <w:p w14:paraId="7BEEE408" w14:textId="77777777" w:rsidR="00F554B5" w:rsidRDefault="00BD2385">
            <w:pPr>
              <w:pStyle w:val="TableParagraph"/>
              <w:spacing w:line="256" w:lineRule="exact"/>
              <w:ind w:left="2976" w:right="296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97" w:type="dxa"/>
          </w:tcPr>
          <w:p w14:paraId="16AF0769" w14:textId="77777777" w:rsidR="00F554B5" w:rsidRDefault="00BD2385">
            <w:pPr>
              <w:pStyle w:val="TableParagraph"/>
              <w:spacing w:line="256" w:lineRule="exact"/>
              <w:ind w:left="861" w:right="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3BC0E67" w14:textId="77777777" w:rsidR="00F554B5" w:rsidRDefault="00F554B5">
            <w:pPr>
              <w:pStyle w:val="TableParagraph"/>
              <w:rPr>
                <w:sz w:val="20"/>
              </w:rPr>
            </w:pPr>
          </w:p>
        </w:tc>
      </w:tr>
      <w:tr w:rsidR="00F554B5" w14:paraId="6E1D2AD3" w14:textId="7777777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2CB1E9DA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  <w:gridSpan w:val="2"/>
          </w:tcPr>
          <w:p w14:paraId="40650E50" w14:textId="77777777" w:rsidR="00F554B5" w:rsidRDefault="00BD23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97" w:type="dxa"/>
          </w:tcPr>
          <w:p w14:paraId="7FE2DCCA" w14:textId="77777777" w:rsidR="00F554B5" w:rsidRDefault="00F554B5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3D3D2765" w14:textId="77777777" w:rsidR="00F554B5" w:rsidRDefault="00F554B5">
            <w:pPr>
              <w:pStyle w:val="TableParagraph"/>
              <w:rPr>
                <w:sz w:val="20"/>
              </w:rPr>
            </w:pPr>
          </w:p>
        </w:tc>
      </w:tr>
      <w:tr w:rsidR="00F554B5" w14:paraId="2CD7D428" w14:textId="7777777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7000D863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14:paraId="6B7A31FE" w14:textId="77777777" w:rsidR="00F554B5" w:rsidRDefault="00BD238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00" w:type="dxa"/>
            <w:tcBorders>
              <w:bottom w:val="nil"/>
            </w:tcBorders>
          </w:tcPr>
          <w:p w14:paraId="49DCC9FE" w14:textId="77777777" w:rsidR="00F554B5" w:rsidRDefault="00BD2385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997" w:type="dxa"/>
            <w:tcBorders>
              <w:bottom w:val="nil"/>
            </w:tcBorders>
          </w:tcPr>
          <w:p w14:paraId="363E04B1" w14:textId="77777777" w:rsidR="00F554B5" w:rsidRDefault="00BD2385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14:paraId="0446D7F7" w14:textId="77777777" w:rsidR="00F554B5" w:rsidRDefault="00BD2385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54B5" w14:paraId="4AE8DD88" w14:textId="77777777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14:paraId="6EF2C990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14:paraId="732B7AA4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  <w:tcBorders>
              <w:top w:val="nil"/>
            </w:tcBorders>
          </w:tcPr>
          <w:p w14:paraId="660CE3FB" w14:textId="77777777" w:rsidR="00F554B5" w:rsidRDefault="00BD2385"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997" w:type="dxa"/>
            <w:tcBorders>
              <w:top w:val="nil"/>
            </w:tcBorders>
          </w:tcPr>
          <w:p w14:paraId="1792FE82" w14:textId="77777777" w:rsidR="00F554B5" w:rsidRDefault="00F554B5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D3A9165" w14:textId="77777777" w:rsidR="00F554B5" w:rsidRDefault="00F554B5">
            <w:pPr>
              <w:pStyle w:val="TableParagraph"/>
              <w:rPr>
                <w:sz w:val="18"/>
              </w:rPr>
            </w:pPr>
          </w:p>
        </w:tc>
      </w:tr>
      <w:tr w:rsidR="00F554B5" w14:paraId="700B60F2" w14:textId="7777777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62877E66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30900A6" w14:textId="77777777" w:rsidR="00F554B5" w:rsidRDefault="00BD23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00" w:type="dxa"/>
          </w:tcPr>
          <w:p w14:paraId="0B6AA1DF" w14:textId="77777777" w:rsidR="00F554B5" w:rsidRDefault="00BD2385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997" w:type="dxa"/>
          </w:tcPr>
          <w:p w14:paraId="14D09905" w14:textId="77777777" w:rsidR="00F554B5" w:rsidRDefault="00BD238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18B1758" w14:textId="77777777" w:rsidR="00F554B5" w:rsidRDefault="00F554B5">
            <w:pPr>
              <w:pStyle w:val="TableParagraph"/>
              <w:rPr>
                <w:sz w:val="20"/>
              </w:rPr>
            </w:pPr>
          </w:p>
        </w:tc>
      </w:tr>
      <w:tr w:rsidR="00F554B5" w14:paraId="7CF3FBC2" w14:textId="7777777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7F932187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4A7A3925" w14:textId="77777777" w:rsidR="00F554B5" w:rsidRDefault="00BD23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0" w:type="dxa"/>
          </w:tcPr>
          <w:p w14:paraId="4DEF1915" w14:textId="77777777" w:rsidR="00F554B5" w:rsidRDefault="00BD2385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997" w:type="dxa"/>
          </w:tcPr>
          <w:p w14:paraId="68A20FE5" w14:textId="77777777" w:rsidR="00F554B5" w:rsidRDefault="00BD238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C48B928" w14:textId="77777777" w:rsidR="00F554B5" w:rsidRDefault="00F554B5">
            <w:pPr>
              <w:pStyle w:val="TableParagraph"/>
              <w:rPr>
                <w:sz w:val="20"/>
              </w:rPr>
            </w:pPr>
          </w:p>
        </w:tc>
      </w:tr>
      <w:tr w:rsidR="00F554B5" w14:paraId="5B74F998" w14:textId="7777777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14:paraId="370E4593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398FFB3C" w14:textId="77777777" w:rsidR="00F554B5" w:rsidRDefault="00BD23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00" w:type="dxa"/>
          </w:tcPr>
          <w:p w14:paraId="63A5F6AD" w14:textId="77777777" w:rsidR="00F554B5" w:rsidRDefault="00BD2385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</w:p>
        </w:tc>
        <w:tc>
          <w:tcPr>
            <w:tcW w:w="1997" w:type="dxa"/>
          </w:tcPr>
          <w:p w14:paraId="70F5286E" w14:textId="77777777" w:rsidR="00F554B5" w:rsidRDefault="00BD238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</w:tcBorders>
          </w:tcPr>
          <w:p w14:paraId="081CFF26" w14:textId="77777777" w:rsidR="00F554B5" w:rsidRDefault="00F554B5">
            <w:pPr>
              <w:pStyle w:val="TableParagraph"/>
              <w:rPr>
                <w:sz w:val="20"/>
              </w:rPr>
            </w:pPr>
          </w:p>
        </w:tc>
      </w:tr>
    </w:tbl>
    <w:p w14:paraId="31981D2D" w14:textId="77777777" w:rsidR="00F554B5" w:rsidRDefault="00F554B5">
      <w:pPr>
        <w:rPr>
          <w:sz w:val="20"/>
        </w:rPr>
        <w:sectPr w:rsidR="00F554B5">
          <w:pgSz w:w="16840" w:h="11910" w:orient="landscape"/>
          <w:pgMar w:top="1100" w:right="560" w:bottom="280" w:left="920" w:header="720" w:footer="720" w:gutter="0"/>
          <w:cols w:space="720"/>
        </w:sectPr>
      </w:pPr>
    </w:p>
    <w:p w14:paraId="33A422D6" w14:textId="77777777" w:rsidR="00F554B5" w:rsidRDefault="00F554B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9"/>
        <w:gridCol w:w="8788"/>
        <w:gridCol w:w="1998"/>
        <w:gridCol w:w="1546"/>
      </w:tblGrid>
      <w:tr w:rsidR="00F554B5" w14:paraId="238CA934" w14:textId="77777777">
        <w:trPr>
          <w:trHeight w:val="554"/>
        </w:trPr>
        <w:tc>
          <w:tcPr>
            <w:tcW w:w="2235" w:type="dxa"/>
            <w:vMerge w:val="restart"/>
          </w:tcPr>
          <w:p w14:paraId="3AD93D44" w14:textId="77777777" w:rsidR="00F554B5" w:rsidRDefault="00F554B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14:paraId="3B102528" w14:textId="77777777" w:rsidR="00F554B5" w:rsidRDefault="00BD238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8" w:type="dxa"/>
          </w:tcPr>
          <w:p w14:paraId="756E45FF" w14:textId="77777777" w:rsidR="00F554B5" w:rsidRDefault="00BD2385">
            <w:pPr>
              <w:pStyle w:val="TableParagraph"/>
              <w:spacing w:line="270" w:lineRule="atLeast"/>
              <w:ind w:left="107" w:right="21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 ВС 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Сухопутные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войска.</w:t>
            </w:r>
          </w:p>
        </w:tc>
        <w:tc>
          <w:tcPr>
            <w:tcW w:w="1998" w:type="dxa"/>
          </w:tcPr>
          <w:p w14:paraId="22803901" w14:textId="77777777" w:rsidR="00F554B5" w:rsidRDefault="00BD2385">
            <w:pPr>
              <w:pStyle w:val="TableParagraph"/>
              <w:spacing w:before="1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 w:val="restart"/>
          </w:tcPr>
          <w:p w14:paraId="2C17AE76" w14:textId="77777777" w:rsidR="00F554B5" w:rsidRDefault="00F554B5">
            <w:pPr>
              <w:pStyle w:val="TableParagraph"/>
              <w:rPr>
                <w:sz w:val="24"/>
              </w:rPr>
            </w:pPr>
          </w:p>
        </w:tc>
      </w:tr>
      <w:tr w:rsidR="00F554B5" w14:paraId="534A4B98" w14:textId="7777777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6643FC8A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93C335E" w14:textId="77777777" w:rsidR="00F554B5" w:rsidRDefault="00BD23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88" w:type="dxa"/>
          </w:tcPr>
          <w:p w14:paraId="758B72F0" w14:textId="77777777" w:rsidR="00F554B5" w:rsidRDefault="00BD2385">
            <w:pPr>
              <w:pStyle w:val="TableParagraph"/>
              <w:spacing w:line="276" w:lineRule="exact"/>
              <w:ind w:left="107" w:right="21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 ВС 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Военно-морской флот.</w:t>
            </w:r>
          </w:p>
        </w:tc>
        <w:tc>
          <w:tcPr>
            <w:tcW w:w="1998" w:type="dxa"/>
          </w:tcPr>
          <w:p w14:paraId="01C56092" w14:textId="77777777" w:rsidR="00F554B5" w:rsidRDefault="00BD2385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0C166C6D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64C57B78" w14:textId="7777777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14:paraId="6442E751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5B0E890" w14:textId="77777777" w:rsidR="00F554B5" w:rsidRDefault="00BD23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88" w:type="dxa"/>
          </w:tcPr>
          <w:p w14:paraId="1ED6C9DC" w14:textId="77777777" w:rsidR="00F554B5" w:rsidRDefault="00BD2385">
            <w:pPr>
              <w:pStyle w:val="TableParagraph"/>
              <w:spacing w:line="276" w:lineRule="exact"/>
              <w:ind w:left="107" w:right="2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призыв,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прохождение военной службы. Служба по призыву, служба по контракту,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гражданская служба.</w:t>
            </w:r>
          </w:p>
        </w:tc>
        <w:tc>
          <w:tcPr>
            <w:tcW w:w="1998" w:type="dxa"/>
          </w:tcPr>
          <w:p w14:paraId="310AC5FA" w14:textId="77777777" w:rsidR="00F554B5" w:rsidRDefault="00BD2385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0559E57C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60924A59" w14:textId="77777777">
        <w:trPr>
          <w:trHeight w:val="550"/>
        </w:trPr>
        <w:tc>
          <w:tcPr>
            <w:tcW w:w="2235" w:type="dxa"/>
            <w:vMerge/>
            <w:tcBorders>
              <w:top w:val="nil"/>
            </w:tcBorders>
          </w:tcPr>
          <w:p w14:paraId="071E97FE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BB9A63E" w14:textId="77777777" w:rsidR="00F554B5" w:rsidRDefault="00BD238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88" w:type="dxa"/>
          </w:tcPr>
          <w:p w14:paraId="5C2B707D" w14:textId="77777777" w:rsidR="00F554B5" w:rsidRDefault="00BD2385">
            <w:pPr>
              <w:pStyle w:val="TableParagraph"/>
              <w:spacing w:line="276" w:lineRule="exact"/>
              <w:ind w:left="107" w:right="213"/>
              <w:rPr>
                <w:sz w:val="24"/>
              </w:rPr>
            </w:pPr>
            <w:r>
              <w:rPr>
                <w:sz w:val="24"/>
              </w:rPr>
              <w:t>Права и обязанности военнослужащих. Социально-экономические, политические,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998" w:type="dxa"/>
          </w:tcPr>
          <w:p w14:paraId="09874EB2" w14:textId="77777777" w:rsidR="00F554B5" w:rsidRDefault="00BD2385">
            <w:pPr>
              <w:pStyle w:val="TableParagraph"/>
              <w:spacing w:line="274" w:lineRule="exact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26E2A9A1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5F874C12" w14:textId="7777777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673B0F66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FCA9871" w14:textId="77777777" w:rsidR="00F554B5" w:rsidRDefault="00BD238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88" w:type="dxa"/>
          </w:tcPr>
          <w:p w14:paraId="7A46FF77" w14:textId="77777777" w:rsidR="00F554B5" w:rsidRDefault="00BD23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доблести.</w:t>
            </w:r>
          </w:p>
        </w:tc>
        <w:tc>
          <w:tcPr>
            <w:tcW w:w="1998" w:type="dxa"/>
          </w:tcPr>
          <w:p w14:paraId="10C35EF6" w14:textId="77777777" w:rsidR="00F554B5" w:rsidRDefault="00BD2385">
            <w:pPr>
              <w:pStyle w:val="TableParagraph"/>
              <w:spacing w:line="255" w:lineRule="exact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321EB80B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1C8B3EE8" w14:textId="7777777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14:paraId="647E32B7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86C9110" w14:textId="77777777" w:rsidR="00F554B5" w:rsidRDefault="00BD23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88" w:type="dxa"/>
          </w:tcPr>
          <w:p w14:paraId="5805F2F2" w14:textId="77777777" w:rsidR="00F554B5" w:rsidRDefault="00BD23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гарнизонной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</w:p>
          <w:p w14:paraId="77460979" w14:textId="77777777" w:rsidR="00F554B5" w:rsidRDefault="00BD238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службы.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  <w:tc>
          <w:tcPr>
            <w:tcW w:w="1998" w:type="dxa"/>
          </w:tcPr>
          <w:p w14:paraId="54E665CF" w14:textId="77777777" w:rsidR="00F554B5" w:rsidRDefault="00BD2385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25DCA3F9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0F622B61" w14:textId="77777777">
        <w:trPr>
          <w:trHeight w:val="278"/>
        </w:trPr>
        <w:tc>
          <w:tcPr>
            <w:tcW w:w="2235" w:type="dxa"/>
            <w:vMerge/>
            <w:tcBorders>
              <w:top w:val="nil"/>
            </w:tcBorders>
          </w:tcPr>
          <w:p w14:paraId="24F90DA5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11355" w:type="dxa"/>
            <w:gridSpan w:val="3"/>
          </w:tcPr>
          <w:p w14:paraId="018D31BC" w14:textId="77777777" w:rsidR="00F554B5" w:rsidRDefault="00BD2385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20B9B504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56E3B73A" w14:textId="7777777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4426EDCF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47DFDEC" w14:textId="77777777" w:rsidR="00F554B5" w:rsidRDefault="00BD23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88" w:type="dxa"/>
          </w:tcPr>
          <w:p w14:paraId="10830F1E" w14:textId="77777777" w:rsidR="00F554B5" w:rsidRDefault="00BD23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Строевой устав.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998" w:type="dxa"/>
          </w:tcPr>
          <w:p w14:paraId="0EE7B736" w14:textId="77777777" w:rsidR="00F554B5" w:rsidRDefault="00BD2385">
            <w:pPr>
              <w:pStyle w:val="TableParagraph"/>
              <w:spacing w:line="256" w:lineRule="exact"/>
              <w:ind w:left="9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6A6C46C4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094CB9E4" w14:textId="7777777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78F906BB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4842BE6" w14:textId="77777777" w:rsidR="00F554B5" w:rsidRDefault="00BD23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88" w:type="dxa"/>
          </w:tcPr>
          <w:p w14:paraId="5D94C2B0" w14:textId="77777777" w:rsidR="00F554B5" w:rsidRDefault="00BD2385">
            <w:pPr>
              <w:pStyle w:val="TableParagraph"/>
              <w:spacing w:line="276" w:lineRule="exact"/>
              <w:ind w:left="107" w:right="553"/>
              <w:rPr>
                <w:sz w:val="24"/>
              </w:rPr>
            </w:pPr>
            <w:r>
              <w:rPr>
                <w:sz w:val="24"/>
              </w:rPr>
              <w:t>Современное стрелковое оружие. Автомат Калашникова, устройство, принцип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998" w:type="dxa"/>
          </w:tcPr>
          <w:p w14:paraId="2EFDB341" w14:textId="77777777" w:rsidR="00F554B5" w:rsidRDefault="00BD2385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55D28BDE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79F333BB" w14:textId="77777777">
        <w:trPr>
          <w:trHeight w:val="410"/>
        </w:trPr>
        <w:tc>
          <w:tcPr>
            <w:tcW w:w="2235" w:type="dxa"/>
            <w:vMerge/>
            <w:tcBorders>
              <w:top w:val="nil"/>
            </w:tcBorders>
          </w:tcPr>
          <w:p w14:paraId="5F840511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6C34194" w14:textId="77777777" w:rsidR="00F554B5" w:rsidRDefault="00BD23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8" w:type="dxa"/>
          </w:tcPr>
          <w:p w14:paraId="6BB7B3E3" w14:textId="77777777" w:rsidR="00F554B5" w:rsidRDefault="00BD23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Оружие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поражающие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фактры.</w:t>
            </w:r>
          </w:p>
        </w:tc>
        <w:tc>
          <w:tcPr>
            <w:tcW w:w="1998" w:type="dxa"/>
          </w:tcPr>
          <w:p w14:paraId="017D059A" w14:textId="77777777" w:rsidR="00F554B5" w:rsidRDefault="00BD2385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344C9B6B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356864D1" w14:textId="77777777">
        <w:trPr>
          <w:trHeight w:val="410"/>
        </w:trPr>
        <w:tc>
          <w:tcPr>
            <w:tcW w:w="2235" w:type="dxa"/>
            <w:vMerge/>
            <w:tcBorders>
              <w:top w:val="nil"/>
            </w:tcBorders>
          </w:tcPr>
          <w:p w14:paraId="02148CCE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96A5A14" w14:textId="77777777" w:rsidR="00F554B5" w:rsidRDefault="00BD23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88" w:type="dxa"/>
          </w:tcPr>
          <w:p w14:paraId="300EA7A8" w14:textId="77777777" w:rsidR="00F554B5" w:rsidRDefault="00BD23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Оружие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998" w:type="dxa"/>
          </w:tcPr>
          <w:p w14:paraId="3D42A236" w14:textId="77777777" w:rsidR="00F554B5" w:rsidRDefault="00BD2385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4055C4B7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4DFA1C27" w14:textId="77777777">
        <w:trPr>
          <w:trHeight w:val="410"/>
        </w:trPr>
        <w:tc>
          <w:tcPr>
            <w:tcW w:w="2235" w:type="dxa"/>
            <w:vMerge/>
            <w:tcBorders>
              <w:top w:val="nil"/>
            </w:tcBorders>
          </w:tcPr>
          <w:p w14:paraId="00F07295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23686AA3" w14:textId="77777777" w:rsidR="00F554B5" w:rsidRDefault="00BD23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88" w:type="dxa"/>
          </w:tcPr>
          <w:p w14:paraId="77CFC501" w14:textId="77777777" w:rsidR="00F554B5" w:rsidRDefault="00BD23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998" w:type="dxa"/>
          </w:tcPr>
          <w:p w14:paraId="78C5C23D" w14:textId="77777777" w:rsidR="00F554B5" w:rsidRDefault="00BD2385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55B9A4F5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06010F6D" w14:textId="7777777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0F16D325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9AEF726" w14:textId="77777777" w:rsidR="00F554B5" w:rsidRDefault="00BD23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88" w:type="dxa"/>
          </w:tcPr>
          <w:p w14:paraId="484C5C4C" w14:textId="77777777" w:rsidR="00F554B5" w:rsidRDefault="00BD23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Разборка-сборка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Калашникова.</w:t>
            </w:r>
          </w:p>
        </w:tc>
        <w:tc>
          <w:tcPr>
            <w:tcW w:w="1998" w:type="dxa"/>
          </w:tcPr>
          <w:p w14:paraId="347DB43D" w14:textId="77777777" w:rsidR="00F554B5" w:rsidRDefault="00BD2385">
            <w:pPr>
              <w:pStyle w:val="TableParagraph"/>
              <w:spacing w:line="256" w:lineRule="exact"/>
              <w:ind w:left="9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55785FD3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73DA5ABA" w14:textId="7777777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71B9800B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4720FB8" w14:textId="77777777" w:rsidR="00F554B5" w:rsidRDefault="00BD23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88" w:type="dxa"/>
          </w:tcPr>
          <w:p w14:paraId="56D1EB12" w14:textId="77777777" w:rsidR="00F554B5" w:rsidRDefault="00BD2385">
            <w:pPr>
              <w:pStyle w:val="TableParagraph"/>
              <w:spacing w:line="276" w:lineRule="exact"/>
              <w:ind w:left="107" w:right="21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индивидуальной защиты.</w:t>
            </w:r>
          </w:p>
        </w:tc>
        <w:tc>
          <w:tcPr>
            <w:tcW w:w="1998" w:type="dxa"/>
          </w:tcPr>
          <w:p w14:paraId="4E33FAAA" w14:textId="77777777" w:rsidR="00F554B5" w:rsidRDefault="00BD2385">
            <w:pPr>
              <w:pStyle w:val="TableParagraph"/>
              <w:spacing w:line="275" w:lineRule="exact"/>
              <w:ind w:left="9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3B241F87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690BC32F" w14:textId="7777777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1AD785DD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9371F2A" w14:textId="77777777" w:rsidR="00F554B5" w:rsidRDefault="00BD23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88" w:type="dxa"/>
          </w:tcPr>
          <w:p w14:paraId="0820DD4C" w14:textId="77777777" w:rsidR="00BD2385" w:rsidRDefault="00BD2385">
            <w:pPr>
              <w:pStyle w:val="TableParagraph"/>
              <w:spacing w:line="276" w:lineRule="exact"/>
              <w:ind w:left="107" w:right="151"/>
              <w:rPr>
                <w:sz w:val="24"/>
              </w:rPr>
            </w:pPr>
            <w:r>
              <w:rPr>
                <w:sz w:val="24"/>
              </w:rPr>
              <w:t xml:space="preserve">Применение средств индивидуальной защиты. </w:t>
            </w:r>
          </w:p>
          <w:p w14:paraId="32B36AB8" w14:textId="76251844" w:rsidR="00F554B5" w:rsidRDefault="00BD2385">
            <w:pPr>
              <w:pStyle w:val="TableParagraph"/>
              <w:spacing w:line="276" w:lineRule="exact"/>
              <w:ind w:left="107" w:right="151"/>
              <w:rPr>
                <w:sz w:val="24"/>
              </w:rPr>
            </w:pPr>
            <w:r>
              <w:rPr>
                <w:sz w:val="24"/>
              </w:rPr>
              <w:t xml:space="preserve">Защита органов </w:t>
            </w:r>
            <w:proofErr w:type="gramStart"/>
            <w:r>
              <w:rPr>
                <w:sz w:val="24"/>
              </w:rPr>
              <w:t>дыхания-отработка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противогаза.</w:t>
            </w:r>
          </w:p>
        </w:tc>
        <w:tc>
          <w:tcPr>
            <w:tcW w:w="1998" w:type="dxa"/>
          </w:tcPr>
          <w:p w14:paraId="4E8B25A7" w14:textId="77777777" w:rsidR="00F554B5" w:rsidRDefault="00BD2385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811F43B" w14:textId="4B304512" w:rsidR="00BD2385" w:rsidRDefault="00BD2385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14:paraId="53D337AD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408B375E" w14:textId="77777777">
        <w:trPr>
          <w:trHeight w:val="275"/>
        </w:trPr>
        <w:tc>
          <w:tcPr>
            <w:tcW w:w="2235" w:type="dxa"/>
          </w:tcPr>
          <w:p w14:paraId="034BCC07" w14:textId="77777777" w:rsidR="00F554B5" w:rsidRDefault="00F554B5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  <w:gridSpan w:val="2"/>
          </w:tcPr>
          <w:p w14:paraId="0DDED5E1" w14:textId="77777777" w:rsidR="00F554B5" w:rsidRDefault="00F554B5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 w14:paraId="38BFC819" w14:textId="77777777" w:rsidR="00F554B5" w:rsidRDefault="00F554B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bottom w:val="nil"/>
              <w:right w:val="nil"/>
            </w:tcBorders>
          </w:tcPr>
          <w:p w14:paraId="306C29C5" w14:textId="77777777" w:rsidR="00F554B5" w:rsidRDefault="00F554B5">
            <w:pPr>
              <w:pStyle w:val="TableParagraph"/>
              <w:rPr>
                <w:sz w:val="24"/>
              </w:rPr>
            </w:pPr>
          </w:p>
        </w:tc>
      </w:tr>
      <w:tr w:rsidR="00F554B5" w14:paraId="15BAEF4F" w14:textId="77777777">
        <w:trPr>
          <w:trHeight w:val="278"/>
        </w:trPr>
        <w:tc>
          <w:tcPr>
            <w:tcW w:w="2235" w:type="dxa"/>
            <w:vMerge w:val="restart"/>
          </w:tcPr>
          <w:p w14:paraId="37D7F1F5" w14:textId="77777777" w:rsidR="00F554B5" w:rsidRDefault="00BD2385">
            <w:pPr>
              <w:pStyle w:val="TableParagraph"/>
              <w:spacing w:before="1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4.Организация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 первой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 при ЧС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мирного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</w:tc>
        <w:tc>
          <w:tcPr>
            <w:tcW w:w="9357" w:type="dxa"/>
            <w:gridSpan w:val="2"/>
          </w:tcPr>
          <w:p w14:paraId="726A118D" w14:textId="77777777" w:rsidR="00F554B5" w:rsidRDefault="00BD2385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98" w:type="dxa"/>
          </w:tcPr>
          <w:p w14:paraId="6A304E59" w14:textId="77777777" w:rsidR="00F554B5" w:rsidRDefault="00BD2385">
            <w:pPr>
              <w:pStyle w:val="TableParagraph"/>
              <w:spacing w:before="1" w:line="257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46" w:type="dxa"/>
            <w:vMerge/>
            <w:tcBorders>
              <w:top w:val="nil"/>
              <w:bottom w:val="nil"/>
              <w:right w:val="nil"/>
            </w:tcBorders>
          </w:tcPr>
          <w:p w14:paraId="5A3A9D8C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4EB6F29A" w14:textId="7777777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3F7B6F4F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14:paraId="7D69F9B8" w14:textId="77777777" w:rsidR="00F554B5" w:rsidRDefault="00BD23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998" w:type="dxa"/>
          </w:tcPr>
          <w:p w14:paraId="659E07BF" w14:textId="77777777" w:rsidR="00F554B5" w:rsidRDefault="00F554B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nil"/>
              <w:bottom w:val="nil"/>
              <w:right w:val="nil"/>
            </w:tcBorders>
          </w:tcPr>
          <w:p w14:paraId="7A9C069F" w14:textId="77777777" w:rsidR="00F554B5" w:rsidRDefault="00F554B5">
            <w:pPr>
              <w:rPr>
                <w:sz w:val="2"/>
                <w:szCs w:val="2"/>
              </w:rPr>
            </w:pPr>
          </w:p>
        </w:tc>
      </w:tr>
      <w:tr w:rsidR="00F554B5" w14:paraId="2DAA96BE" w14:textId="77777777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14:paraId="5B85ED10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3BE466F7" w14:textId="77777777" w:rsidR="00F554B5" w:rsidRDefault="00BD23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88" w:type="dxa"/>
          </w:tcPr>
          <w:p w14:paraId="444ED7A3" w14:textId="77777777" w:rsidR="00F554B5" w:rsidRDefault="00BD2385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Виды неотложной помощи. Помощь при травматических повреждениях,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сдавливания,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ожогах,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обморожении.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электротравме.</w:t>
            </w:r>
          </w:p>
          <w:p w14:paraId="1FB3741D" w14:textId="77777777" w:rsidR="00F554B5" w:rsidRDefault="00BD23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непрямой</w:t>
            </w:r>
            <w:proofErr w:type="gramEnd"/>
          </w:p>
        </w:tc>
        <w:tc>
          <w:tcPr>
            <w:tcW w:w="1998" w:type="dxa"/>
          </w:tcPr>
          <w:p w14:paraId="427A4597" w14:textId="77777777" w:rsidR="00F554B5" w:rsidRDefault="00BD2385">
            <w:pPr>
              <w:pStyle w:val="TableParagraph"/>
              <w:spacing w:line="275" w:lineRule="exact"/>
              <w:ind w:left="9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  <w:bottom w:val="nil"/>
              <w:right w:val="nil"/>
            </w:tcBorders>
          </w:tcPr>
          <w:p w14:paraId="67CC8F84" w14:textId="77777777" w:rsidR="00F554B5" w:rsidRDefault="00F554B5">
            <w:pPr>
              <w:rPr>
                <w:sz w:val="2"/>
                <w:szCs w:val="2"/>
              </w:rPr>
            </w:pPr>
          </w:p>
        </w:tc>
      </w:tr>
    </w:tbl>
    <w:p w14:paraId="0465BE0F" w14:textId="77777777" w:rsidR="00F554B5" w:rsidRDefault="00F554B5">
      <w:pPr>
        <w:rPr>
          <w:sz w:val="2"/>
          <w:szCs w:val="2"/>
        </w:rPr>
        <w:sectPr w:rsidR="00F554B5">
          <w:pgSz w:w="16840" w:h="11910" w:orient="landscape"/>
          <w:pgMar w:top="1100" w:right="560" w:bottom="280" w:left="920" w:header="720" w:footer="720" w:gutter="0"/>
          <w:cols w:space="720"/>
        </w:sectPr>
      </w:pPr>
    </w:p>
    <w:p w14:paraId="4E39006B" w14:textId="77777777" w:rsidR="00F554B5" w:rsidRDefault="00F554B5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9"/>
        <w:gridCol w:w="8788"/>
        <w:gridCol w:w="1998"/>
      </w:tblGrid>
      <w:tr w:rsidR="00F554B5" w14:paraId="333700F3" w14:textId="77777777">
        <w:trPr>
          <w:trHeight w:val="554"/>
        </w:trPr>
        <w:tc>
          <w:tcPr>
            <w:tcW w:w="2235" w:type="dxa"/>
            <w:vMerge w:val="restart"/>
          </w:tcPr>
          <w:p w14:paraId="7BD1E0D5" w14:textId="77777777" w:rsidR="00F554B5" w:rsidRDefault="00F554B5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14:paraId="3DAB5506" w14:textId="77777777" w:rsidR="00F554B5" w:rsidRDefault="00F554B5">
            <w:pPr>
              <w:pStyle w:val="TableParagraph"/>
              <w:rPr>
                <w:sz w:val="24"/>
              </w:rPr>
            </w:pPr>
          </w:p>
        </w:tc>
        <w:tc>
          <w:tcPr>
            <w:tcW w:w="8788" w:type="dxa"/>
          </w:tcPr>
          <w:p w14:paraId="70E99494" w14:textId="77777777" w:rsidR="00F554B5" w:rsidRDefault="00BD2385">
            <w:pPr>
              <w:pStyle w:val="TableParagraph"/>
              <w:spacing w:line="270" w:lineRule="atLeast"/>
              <w:ind w:left="107" w:right="213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кровотечений.</w:t>
            </w:r>
          </w:p>
        </w:tc>
        <w:tc>
          <w:tcPr>
            <w:tcW w:w="1998" w:type="dxa"/>
          </w:tcPr>
          <w:p w14:paraId="4BF5E3F5" w14:textId="77777777" w:rsidR="00F554B5" w:rsidRDefault="00F554B5">
            <w:pPr>
              <w:pStyle w:val="TableParagraph"/>
              <w:rPr>
                <w:sz w:val="24"/>
              </w:rPr>
            </w:pPr>
          </w:p>
        </w:tc>
      </w:tr>
      <w:tr w:rsidR="00F554B5" w14:paraId="599C3818" w14:textId="77777777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14:paraId="602C4709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14:paraId="1DAE1F87" w14:textId="77777777" w:rsidR="00F554B5" w:rsidRDefault="00BD23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98" w:type="dxa"/>
          </w:tcPr>
          <w:p w14:paraId="3BFC502A" w14:textId="77777777" w:rsidR="00F554B5" w:rsidRDefault="00F554B5">
            <w:pPr>
              <w:pStyle w:val="TableParagraph"/>
              <w:rPr>
                <w:sz w:val="20"/>
              </w:rPr>
            </w:pPr>
          </w:p>
        </w:tc>
      </w:tr>
      <w:tr w:rsidR="00F554B5" w14:paraId="614A290F" w14:textId="77777777">
        <w:trPr>
          <w:trHeight w:val="1843"/>
        </w:trPr>
        <w:tc>
          <w:tcPr>
            <w:tcW w:w="2235" w:type="dxa"/>
            <w:vMerge/>
            <w:tcBorders>
              <w:top w:val="nil"/>
            </w:tcBorders>
          </w:tcPr>
          <w:p w14:paraId="5920CC94" w14:textId="77777777" w:rsidR="00F554B5" w:rsidRDefault="00F554B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A553E21" w14:textId="77777777" w:rsidR="00F554B5" w:rsidRDefault="00BD238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88" w:type="dxa"/>
          </w:tcPr>
          <w:p w14:paraId="133D5534" w14:textId="77777777" w:rsidR="00F554B5" w:rsidRDefault="00BD2385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Помощь при травматических повреждениях, переломах, синдроме длительного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сдавливания, кровотечениях. Первая помощь при шоке, отравлении, ожогах,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обморожении.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электротравме.</w:t>
            </w:r>
          </w:p>
          <w:p w14:paraId="32FA5DDE" w14:textId="77777777" w:rsidR="00F554B5" w:rsidRDefault="00BD23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непрямой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оказания неотложной помощи при артериальном и венозном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жгутов.</w:t>
            </w:r>
          </w:p>
        </w:tc>
        <w:tc>
          <w:tcPr>
            <w:tcW w:w="1998" w:type="dxa"/>
          </w:tcPr>
          <w:p w14:paraId="49EFED68" w14:textId="77777777" w:rsidR="00F554B5" w:rsidRDefault="00F554B5">
            <w:pPr>
              <w:pStyle w:val="TableParagraph"/>
              <w:rPr>
                <w:b/>
                <w:sz w:val="26"/>
              </w:rPr>
            </w:pPr>
          </w:p>
          <w:p w14:paraId="14738DDE" w14:textId="77777777" w:rsidR="00F554B5" w:rsidRDefault="00F554B5">
            <w:pPr>
              <w:pStyle w:val="TableParagraph"/>
              <w:rPr>
                <w:b/>
                <w:sz w:val="26"/>
              </w:rPr>
            </w:pPr>
          </w:p>
          <w:p w14:paraId="30164462" w14:textId="77777777" w:rsidR="00F554B5" w:rsidRDefault="00BD2385">
            <w:pPr>
              <w:pStyle w:val="TableParagraph"/>
              <w:spacing w:before="18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54B5" w14:paraId="2BAE7FBB" w14:textId="77777777">
        <w:trPr>
          <w:trHeight w:val="285"/>
        </w:trPr>
        <w:tc>
          <w:tcPr>
            <w:tcW w:w="11592" w:type="dxa"/>
            <w:gridSpan w:val="3"/>
          </w:tcPr>
          <w:p w14:paraId="75160CE5" w14:textId="77777777" w:rsidR="00F554B5" w:rsidRDefault="00BD238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1998" w:type="dxa"/>
          </w:tcPr>
          <w:p w14:paraId="69F9B555" w14:textId="77777777" w:rsidR="00F554B5" w:rsidRDefault="00BD2385">
            <w:pPr>
              <w:pStyle w:val="TableParagraph"/>
              <w:spacing w:line="26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554B5" w14:paraId="32F3FE79" w14:textId="77777777">
        <w:trPr>
          <w:trHeight w:val="285"/>
        </w:trPr>
        <w:tc>
          <w:tcPr>
            <w:tcW w:w="11592" w:type="dxa"/>
            <w:gridSpan w:val="3"/>
          </w:tcPr>
          <w:p w14:paraId="6066FA74" w14:textId="77777777" w:rsidR="00F554B5" w:rsidRDefault="00BD238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998" w:type="dxa"/>
          </w:tcPr>
          <w:p w14:paraId="69A325F4" w14:textId="3076617B" w:rsidR="00F554B5" w:rsidRDefault="00BD2385">
            <w:pPr>
              <w:pStyle w:val="TableParagraph"/>
              <w:spacing w:line="265" w:lineRule="exact"/>
              <w:ind w:left="800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</w:tbl>
    <w:p w14:paraId="557632F6" w14:textId="77777777" w:rsidR="00F554B5" w:rsidRDefault="00F554B5">
      <w:pPr>
        <w:spacing w:line="265" w:lineRule="exact"/>
        <w:jc w:val="center"/>
        <w:rPr>
          <w:sz w:val="24"/>
        </w:rPr>
        <w:sectPr w:rsidR="00F554B5">
          <w:pgSz w:w="16840" w:h="11910" w:orient="landscape"/>
          <w:pgMar w:top="1100" w:right="560" w:bottom="280" w:left="920" w:header="720" w:footer="720" w:gutter="0"/>
          <w:cols w:space="720"/>
        </w:sectPr>
      </w:pPr>
    </w:p>
    <w:p w14:paraId="328DDA64" w14:textId="77777777" w:rsidR="00F554B5" w:rsidRDefault="00BD2385">
      <w:pPr>
        <w:pStyle w:val="1"/>
        <w:numPr>
          <w:ilvl w:val="1"/>
          <w:numId w:val="7"/>
        </w:numPr>
        <w:tabs>
          <w:tab w:val="left" w:pos="1120"/>
        </w:tabs>
        <w:ind w:hanging="241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06FFEBB3" w14:textId="77777777" w:rsidR="00F554B5" w:rsidRDefault="00F554B5">
      <w:pPr>
        <w:pStyle w:val="a3"/>
        <w:ind w:left="0"/>
        <w:rPr>
          <w:b/>
        </w:rPr>
      </w:pPr>
    </w:p>
    <w:p w14:paraId="2301DC70" w14:textId="77777777" w:rsidR="00F554B5" w:rsidRDefault="00BD2385">
      <w:pPr>
        <w:pStyle w:val="a4"/>
        <w:numPr>
          <w:ilvl w:val="2"/>
          <w:numId w:val="7"/>
        </w:numPr>
        <w:tabs>
          <w:tab w:val="left" w:pos="1300"/>
        </w:tabs>
        <w:spacing w:before="1"/>
        <w:ind w:left="222" w:right="1378" w:firstLine="657"/>
        <w:jc w:val="both"/>
        <w:rPr>
          <w:sz w:val="24"/>
        </w:rPr>
      </w:pPr>
      <w:r>
        <w:rPr>
          <w:b/>
          <w:sz w:val="24"/>
        </w:rPr>
        <w:t>Для реализации программы учебной дисциплины должны быть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предусмотрены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sz w:val="24"/>
        </w:rPr>
        <w:t>:</w:t>
      </w:r>
    </w:p>
    <w:p w14:paraId="19728730" w14:textId="77777777" w:rsidR="00F554B5" w:rsidRDefault="00BD2385">
      <w:pPr>
        <w:pStyle w:val="a3"/>
        <w:ind w:left="879"/>
        <w:jc w:val="both"/>
      </w:pPr>
      <w:r>
        <w:t>Кабинет</w:t>
      </w:r>
      <w:r>
        <w:rPr>
          <w:spacing w:val="-3"/>
        </w:rPr>
        <w:t xml:space="preserve"> </w:t>
      </w:r>
      <w:r>
        <w:t>«Безопасности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труда»,</w:t>
      </w:r>
    </w:p>
    <w:p w14:paraId="59B8EF63" w14:textId="77777777" w:rsidR="00F554B5" w:rsidRDefault="00BD2385">
      <w:pPr>
        <w:pStyle w:val="a3"/>
        <w:ind w:left="222" w:right="108" w:firstLine="657"/>
        <w:jc w:val="both"/>
      </w:pPr>
      <w:proofErr w:type="gramStart"/>
      <w:r>
        <w:t>оснащенный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доской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(компьютером,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аудиовизуализации,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61"/>
        </w:rPr>
        <w:t xml:space="preserve"> </w:t>
      </w:r>
      <w:r>
        <w:t>проектором;</w:t>
      </w:r>
      <w:r>
        <w:rPr>
          <w:spacing w:val="1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пособиями, тренажерами и т.д.</w:t>
      </w:r>
      <w:proofErr w:type="gramEnd"/>
    </w:p>
    <w:p w14:paraId="26C49696" w14:textId="77777777" w:rsidR="00F554B5" w:rsidRDefault="00F554B5">
      <w:pPr>
        <w:pStyle w:val="a3"/>
        <w:spacing w:before="4"/>
        <w:ind w:left="0"/>
        <w:rPr>
          <w:sz w:val="23"/>
        </w:rPr>
      </w:pPr>
    </w:p>
    <w:p w14:paraId="5ED1C85D" w14:textId="77777777" w:rsidR="00F554B5" w:rsidRDefault="00BD2385">
      <w:pPr>
        <w:pStyle w:val="1"/>
        <w:numPr>
          <w:ilvl w:val="2"/>
          <w:numId w:val="7"/>
        </w:numPr>
        <w:tabs>
          <w:tab w:val="left" w:pos="1302"/>
        </w:tabs>
        <w:spacing w:before="0"/>
        <w:ind w:left="1302" w:hanging="421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310089C1" w14:textId="77777777" w:rsidR="00F554B5" w:rsidRDefault="00BD2385">
      <w:pPr>
        <w:pStyle w:val="a3"/>
        <w:ind w:left="881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библиотечный</w:t>
      </w:r>
      <w:r>
        <w:rPr>
          <w:spacing w:val="-3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14:paraId="7CB16F27" w14:textId="77777777" w:rsidR="00F554B5" w:rsidRDefault="00BD2385">
      <w:pPr>
        <w:pStyle w:val="a3"/>
        <w:ind w:left="222" w:right="172"/>
      </w:pPr>
      <w:r>
        <w:t>должен иметь печатные и/или электронные образовательные и информационные ресурсы,</w:t>
      </w:r>
      <w:r>
        <w:rPr>
          <w:spacing w:val="-57"/>
        </w:rPr>
        <w:t xml:space="preserve"> </w:t>
      </w:r>
      <w:r>
        <w:t>рекомендуемые</w:t>
      </w:r>
      <w:r>
        <w:rPr>
          <w:spacing w:val="-2"/>
        </w:rPr>
        <w:t xml:space="preserve"> </w:t>
      </w:r>
      <w:r>
        <w:t>для использования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14:paraId="3E02144B" w14:textId="77777777" w:rsidR="00F554B5" w:rsidRDefault="00F554B5">
      <w:pPr>
        <w:pStyle w:val="a3"/>
        <w:ind w:left="0"/>
      </w:pPr>
    </w:p>
    <w:p w14:paraId="70D15517" w14:textId="77777777" w:rsidR="00F554B5" w:rsidRDefault="00BD2385">
      <w:pPr>
        <w:pStyle w:val="1"/>
        <w:numPr>
          <w:ilvl w:val="3"/>
          <w:numId w:val="7"/>
        </w:numPr>
        <w:tabs>
          <w:tab w:val="left" w:pos="1638"/>
        </w:tabs>
        <w:spacing w:before="0"/>
        <w:ind w:hanging="757"/>
        <w:jc w:val="both"/>
      </w:pPr>
      <w:r>
        <w:t>Печатные</w:t>
      </w:r>
      <w:r>
        <w:rPr>
          <w:spacing w:val="-3"/>
        </w:rPr>
        <w:t xml:space="preserve"> </w:t>
      </w:r>
      <w:r>
        <w:t>издания</w:t>
      </w:r>
    </w:p>
    <w:p w14:paraId="29BA3703" w14:textId="77777777" w:rsidR="00F554B5" w:rsidRDefault="00BD2385">
      <w:pPr>
        <w:pStyle w:val="a3"/>
        <w:spacing w:before="1"/>
        <w:ind w:left="222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14:paraId="67DD380B" w14:textId="77777777" w:rsidR="00F554B5" w:rsidRDefault="00BD2385">
      <w:pPr>
        <w:pStyle w:val="a4"/>
        <w:numPr>
          <w:ilvl w:val="0"/>
          <w:numId w:val="6"/>
        </w:numPr>
        <w:tabs>
          <w:tab w:val="left" w:pos="470"/>
        </w:tabs>
        <w:ind w:right="99" w:firstLine="0"/>
        <w:jc w:val="both"/>
        <w:rPr>
          <w:sz w:val="24"/>
        </w:rPr>
      </w:pPr>
      <w:r>
        <w:rPr>
          <w:sz w:val="24"/>
        </w:rPr>
        <w:t>Косолапова Н.В. Безопасность жизнедеятельности: учебник для студ. СПО. -6-е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 2015.-</w:t>
      </w:r>
      <w:r>
        <w:rPr>
          <w:spacing w:val="-1"/>
          <w:sz w:val="24"/>
        </w:rPr>
        <w:t xml:space="preserve"> </w:t>
      </w:r>
      <w:r>
        <w:rPr>
          <w:sz w:val="24"/>
        </w:rPr>
        <w:t>288с</w:t>
      </w:r>
    </w:p>
    <w:p w14:paraId="2CBBE28D" w14:textId="77777777" w:rsidR="00F554B5" w:rsidRDefault="00BD2385">
      <w:pPr>
        <w:pStyle w:val="a4"/>
        <w:numPr>
          <w:ilvl w:val="0"/>
          <w:numId w:val="6"/>
        </w:numPr>
        <w:tabs>
          <w:tab w:val="left" w:pos="470"/>
        </w:tabs>
        <w:ind w:right="107" w:firstLine="0"/>
        <w:jc w:val="both"/>
        <w:rPr>
          <w:sz w:val="24"/>
        </w:rPr>
      </w:pPr>
      <w:r>
        <w:rPr>
          <w:sz w:val="24"/>
        </w:rPr>
        <w:t>Косолапова Н.В. Безопасность жизнедеятельности. Практикум: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студ.</w:t>
      </w:r>
      <w:r>
        <w:rPr>
          <w:spacing w:val="1"/>
          <w:sz w:val="24"/>
        </w:rPr>
        <w:t xml:space="preserve"> </w:t>
      </w:r>
      <w:r>
        <w:rPr>
          <w:sz w:val="24"/>
        </w:rPr>
        <w:t>СПО.</w:t>
      </w:r>
      <w:r>
        <w:rPr>
          <w:spacing w:val="-1"/>
          <w:sz w:val="24"/>
        </w:rPr>
        <w:t xml:space="preserve"> </w:t>
      </w:r>
      <w:r>
        <w:rPr>
          <w:sz w:val="24"/>
        </w:rPr>
        <w:t>–6-е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стер. – М.:</w:t>
      </w:r>
      <w:r>
        <w:rPr>
          <w:spacing w:val="4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2"/>
          <w:sz w:val="24"/>
        </w:rPr>
        <w:t xml:space="preserve"> </w:t>
      </w:r>
      <w:r>
        <w:rPr>
          <w:sz w:val="24"/>
        </w:rPr>
        <w:t>2015.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144с.</w:t>
      </w:r>
    </w:p>
    <w:p w14:paraId="3EEF0BEC" w14:textId="77777777" w:rsidR="00F554B5" w:rsidRDefault="00BD2385">
      <w:pPr>
        <w:pStyle w:val="a4"/>
        <w:numPr>
          <w:ilvl w:val="0"/>
          <w:numId w:val="6"/>
        </w:numPr>
        <w:tabs>
          <w:tab w:val="left" w:pos="470"/>
        </w:tabs>
        <w:ind w:right="102" w:firstLine="0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сред.</w:t>
      </w:r>
      <w:r>
        <w:rPr>
          <w:spacing w:val="61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 Э.А. Арустамов, Н.В. Косолапова, Н.А. Прокопенко, Г.В. Гуськов. – 11-е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испр.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2"/>
          <w:sz w:val="24"/>
        </w:rPr>
        <w:t xml:space="preserve"> </w:t>
      </w:r>
      <w:r>
        <w:rPr>
          <w:sz w:val="24"/>
        </w:rPr>
        <w:t>2012.</w:t>
      </w:r>
      <w:r>
        <w:rPr>
          <w:spacing w:val="4"/>
          <w:sz w:val="24"/>
        </w:rPr>
        <w:t xml:space="preserve"> </w:t>
      </w:r>
      <w:r>
        <w:rPr>
          <w:sz w:val="24"/>
        </w:rPr>
        <w:t>– 176с.</w:t>
      </w:r>
    </w:p>
    <w:p w14:paraId="73A92842" w14:textId="77777777" w:rsidR="00F554B5" w:rsidRDefault="00F554B5">
      <w:pPr>
        <w:pStyle w:val="a3"/>
        <w:spacing w:before="5"/>
        <w:ind w:left="0"/>
        <w:rPr>
          <w:sz w:val="25"/>
        </w:rPr>
      </w:pPr>
    </w:p>
    <w:p w14:paraId="3B7A6FC7" w14:textId="77777777" w:rsidR="00F554B5" w:rsidRDefault="00BD2385">
      <w:pPr>
        <w:pStyle w:val="a3"/>
        <w:ind w:left="222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14:paraId="631EEC40" w14:textId="77777777" w:rsidR="00F554B5" w:rsidRDefault="00BD2385">
      <w:pPr>
        <w:pStyle w:val="a4"/>
        <w:numPr>
          <w:ilvl w:val="0"/>
          <w:numId w:val="5"/>
        </w:numPr>
        <w:tabs>
          <w:tab w:val="left" w:pos="491"/>
        </w:tabs>
        <w:ind w:right="106" w:firstLine="0"/>
        <w:rPr>
          <w:sz w:val="24"/>
        </w:rPr>
      </w:pPr>
      <w:r>
        <w:rPr>
          <w:sz w:val="24"/>
        </w:rPr>
        <w:t>Хван</w:t>
      </w:r>
      <w:r>
        <w:rPr>
          <w:spacing w:val="26"/>
          <w:sz w:val="24"/>
        </w:rPr>
        <w:t xml:space="preserve"> </w:t>
      </w:r>
      <w:r>
        <w:rPr>
          <w:sz w:val="24"/>
        </w:rPr>
        <w:t>Т.А.,</w:t>
      </w:r>
      <w:r>
        <w:rPr>
          <w:spacing w:val="26"/>
          <w:sz w:val="24"/>
        </w:rPr>
        <w:t xml:space="preserve"> </w:t>
      </w:r>
      <w:r>
        <w:rPr>
          <w:sz w:val="24"/>
        </w:rPr>
        <w:t>Хван</w:t>
      </w:r>
      <w:r>
        <w:rPr>
          <w:spacing w:val="26"/>
          <w:sz w:val="24"/>
        </w:rPr>
        <w:t xml:space="preserve"> </w:t>
      </w:r>
      <w:r>
        <w:rPr>
          <w:sz w:val="24"/>
        </w:rPr>
        <w:t>П.А.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14:paraId="345A2D9D" w14:textId="77777777" w:rsidR="00F554B5" w:rsidRDefault="00BD2385">
      <w:pPr>
        <w:pStyle w:val="a4"/>
        <w:numPr>
          <w:ilvl w:val="0"/>
          <w:numId w:val="5"/>
        </w:numPr>
        <w:tabs>
          <w:tab w:val="left" w:pos="539"/>
        </w:tabs>
        <w:ind w:right="105" w:firstLine="0"/>
        <w:rPr>
          <w:sz w:val="24"/>
        </w:rPr>
      </w:pPr>
      <w:r>
        <w:rPr>
          <w:sz w:val="24"/>
        </w:rPr>
        <w:t>Гетия</w:t>
      </w:r>
      <w:r>
        <w:rPr>
          <w:spacing w:val="14"/>
          <w:sz w:val="24"/>
        </w:rPr>
        <w:t xml:space="preserve"> </w:t>
      </w:r>
      <w:r>
        <w:rPr>
          <w:sz w:val="24"/>
        </w:rPr>
        <w:t>И.Г.,</w:t>
      </w:r>
      <w:r>
        <w:rPr>
          <w:spacing w:val="12"/>
          <w:sz w:val="24"/>
        </w:rPr>
        <w:t xml:space="preserve"> </w:t>
      </w:r>
      <w:r>
        <w:rPr>
          <w:sz w:val="24"/>
        </w:rPr>
        <w:t>Гетия</w:t>
      </w:r>
      <w:r>
        <w:rPr>
          <w:spacing w:val="9"/>
          <w:sz w:val="24"/>
        </w:rPr>
        <w:t xml:space="preserve"> </w:t>
      </w:r>
      <w:r>
        <w:rPr>
          <w:sz w:val="24"/>
        </w:rPr>
        <w:t>С.И.,</w:t>
      </w:r>
      <w:r>
        <w:rPr>
          <w:spacing w:val="14"/>
          <w:sz w:val="24"/>
        </w:rPr>
        <w:t xml:space="preserve"> </w:t>
      </w:r>
      <w:r>
        <w:rPr>
          <w:sz w:val="24"/>
        </w:rPr>
        <w:t>Комиссарова</w:t>
      </w:r>
      <w:r>
        <w:rPr>
          <w:spacing w:val="13"/>
          <w:sz w:val="24"/>
        </w:rPr>
        <w:t xml:space="preserve"> </w:t>
      </w:r>
      <w:r>
        <w:rPr>
          <w:sz w:val="24"/>
        </w:rPr>
        <w:t>Т.А.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др.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образования.</w:t>
      </w:r>
    </w:p>
    <w:p w14:paraId="0294BC20" w14:textId="77777777" w:rsidR="00F554B5" w:rsidRDefault="00BD2385">
      <w:pPr>
        <w:pStyle w:val="a3"/>
        <w:spacing w:before="1"/>
        <w:ind w:left="222"/>
      </w:pPr>
      <w:r>
        <w:t>/Под</w:t>
      </w:r>
      <w:proofErr w:type="gramStart"/>
      <w:r>
        <w:t>.р</w:t>
      </w:r>
      <w:proofErr w:type="gramEnd"/>
      <w:r>
        <w:t>ед.</w:t>
      </w:r>
      <w:r>
        <w:rPr>
          <w:spacing w:val="-2"/>
        </w:rPr>
        <w:t xml:space="preserve"> </w:t>
      </w:r>
      <w:r>
        <w:t>И.Г.</w:t>
      </w:r>
      <w:r>
        <w:rPr>
          <w:spacing w:val="-2"/>
        </w:rPr>
        <w:t xml:space="preserve"> </w:t>
      </w:r>
      <w:r>
        <w:t>Гетия.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Колос,</w:t>
      </w:r>
      <w:r>
        <w:rPr>
          <w:spacing w:val="-1"/>
        </w:rPr>
        <w:t xml:space="preserve"> </w:t>
      </w:r>
      <w:r>
        <w:t>ИПР</w:t>
      </w:r>
      <w:r>
        <w:rPr>
          <w:spacing w:val="-1"/>
        </w:rPr>
        <w:t xml:space="preserve"> </w:t>
      </w:r>
      <w:r>
        <w:t>СПО,</w:t>
      </w:r>
      <w:r>
        <w:rPr>
          <w:spacing w:val="-2"/>
        </w:rPr>
        <w:t xml:space="preserve"> </w:t>
      </w:r>
      <w:r>
        <w:t>2002.</w:t>
      </w:r>
    </w:p>
    <w:p w14:paraId="1F01D42B" w14:textId="77777777" w:rsidR="00F554B5" w:rsidRDefault="00BD2385">
      <w:pPr>
        <w:pStyle w:val="a4"/>
        <w:numPr>
          <w:ilvl w:val="0"/>
          <w:numId w:val="5"/>
        </w:numPr>
        <w:tabs>
          <w:tab w:val="left" w:pos="530"/>
        </w:tabs>
        <w:ind w:right="111" w:firstLine="0"/>
        <w:rPr>
          <w:sz w:val="24"/>
        </w:rPr>
      </w:pPr>
      <w:r>
        <w:rPr>
          <w:sz w:val="24"/>
        </w:rPr>
        <w:t>Катастрофы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3"/>
          <w:sz w:val="24"/>
        </w:rPr>
        <w:t xml:space="preserve"> </w:t>
      </w:r>
      <w:r>
        <w:rPr>
          <w:sz w:val="24"/>
        </w:rPr>
        <w:t>Книга</w:t>
      </w:r>
      <w:r>
        <w:rPr>
          <w:spacing w:val="2"/>
          <w:sz w:val="24"/>
        </w:rPr>
        <w:t xml:space="preserve"> </w:t>
      </w:r>
      <w:r>
        <w:rPr>
          <w:sz w:val="24"/>
        </w:rPr>
        <w:t>1.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4"/>
          <w:sz w:val="24"/>
        </w:rPr>
        <w:t xml:space="preserve"> </w:t>
      </w: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Ю.Л.</w:t>
      </w:r>
      <w:r>
        <w:rPr>
          <w:spacing w:val="-1"/>
          <w:sz w:val="24"/>
        </w:rPr>
        <w:t xml:space="preserve"> </w:t>
      </w:r>
      <w:r>
        <w:rPr>
          <w:sz w:val="24"/>
        </w:rPr>
        <w:t>Воробьева.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ACT-ЛТД,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14:paraId="24354679" w14:textId="77777777" w:rsidR="00F554B5" w:rsidRDefault="00BD2385">
      <w:pPr>
        <w:pStyle w:val="a4"/>
        <w:numPr>
          <w:ilvl w:val="0"/>
          <w:numId w:val="5"/>
        </w:numPr>
        <w:tabs>
          <w:tab w:val="left" w:pos="527"/>
        </w:tabs>
        <w:ind w:right="111" w:firstLine="0"/>
        <w:rPr>
          <w:sz w:val="24"/>
        </w:rPr>
      </w:pPr>
      <w:r>
        <w:rPr>
          <w:sz w:val="24"/>
        </w:rPr>
        <w:t>Защита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59"/>
          <w:sz w:val="24"/>
        </w:rPr>
        <w:t xml:space="preserve"> </w:t>
      </w:r>
      <w:r>
        <w:rPr>
          <w:sz w:val="24"/>
        </w:rPr>
        <w:t>/Под</w:t>
      </w:r>
      <w:r>
        <w:rPr>
          <w:spacing w:val="2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М.И</w:t>
      </w:r>
      <w:r>
        <w:rPr>
          <w:spacing w:val="-57"/>
          <w:sz w:val="24"/>
        </w:rPr>
        <w:t xml:space="preserve"> </w:t>
      </w:r>
      <w:r>
        <w:rPr>
          <w:sz w:val="24"/>
        </w:rPr>
        <w:t>Фалеева,-</w:t>
      </w:r>
      <w:r>
        <w:rPr>
          <w:spacing w:val="-2"/>
          <w:sz w:val="24"/>
        </w:rPr>
        <w:t xml:space="preserve"> </w:t>
      </w:r>
      <w:r>
        <w:rPr>
          <w:sz w:val="24"/>
        </w:rPr>
        <w:t>Калуга: ГУП</w:t>
      </w:r>
      <w:r>
        <w:rPr>
          <w:spacing w:val="2"/>
          <w:sz w:val="24"/>
        </w:rPr>
        <w:t xml:space="preserve"> </w:t>
      </w:r>
      <w:r>
        <w:rPr>
          <w:sz w:val="24"/>
        </w:rPr>
        <w:t>«Облиздат», 2001.</w:t>
      </w:r>
    </w:p>
    <w:p w14:paraId="2ADD5A10" w14:textId="77777777" w:rsidR="00F554B5" w:rsidRDefault="00BD2385">
      <w:pPr>
        <w:pStyle w:val="a4"/>
        <w:numPr>
          <w:ilvl w:val="0"/>
          <w:numId w:val="5"/>
        </w:numPr>
        <w:tabs>
          <w:tab w:val="left" w:pos="475"/>
        </w:tabs>
        <w:ind w:right="104" w:firstLine="0"/>
        <w:rPr>
          <w:sz w:val="24"/>
        </w:rPr>
      </w:pPr>
      <w:r>
        <w:rPr>
          <w:sz w:val="24"/>
        </w:rPr>
        <w:t>Армия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9"/>
          <w:sz w:val="24"/>
        </w:rPr>
        <w:t xml:space="preserve"> </w:t>
      </w:r>
      <w:r>
        <w:rPr>
          <w:sz w:val="24"/>
        </w:rPr>
        <w:t>Отечества.</w:t>
      </w:r>
      <w:r>
        <w:rPr>
          <w:spacing w:val="9"/>
          <w:sz w:val="24"/>
        </w:rPr>
        <w:t xml:space="preserve"> </w:t>
      </w:r>
      <w:r>
        <w:rPr>
          <w:sz w:val="24"/>
        </w:rPr>
        <w:t>/Под</w:t>
      </w:r>
      <w:r>
        <w:rPr>
          <w:spacing w:val="9"/>
          <w:sz w:val="24"/>
        </w:rPr>
        <w:t xml:space="preserve"> </w:t>
      </w:r>
      <w:r>
        <w:rPr>
          <w:sz w:val="24"/>
        </w:rPr>
        <w:t>общей</w:t>
      </w:r>
      <w:r>
        <w:rPr>
          <w:spacing w:val="10"/>
          <w:sz w:val="24"/>
        </w:rPr>
        <w:t xml:space="preserve"> </w:t>
      </w:r>
      <w:r>
        <w:rPr>
          <w:sz w:val="24"/>
        </w:rPr>
        <w:t>ред.</w:t>
      </w:r>
      <w:r>
        <w:rPr>
          <w:spacing w:val="10"/>
          <w:sz w:val="24"/>
        </w:rPr>
        <w:t xml:space="preserve"> </w:t>
      </w:r>
      <w:r>
        <w:rPr>
          <w:sz w:val="24"/>
        </w:rPr>
        <w:t>В.В.</w:t>
      </w:r>
      <w:r>
        <w:rPr>
          <w:spacing w:val="9"/>
          <w:sz w:val="24"/>
        </w:rPr>
        <w:t xml:space="preserve"> </w:t>
      </w:r>
      <w:r>
        <w:rPr>
          <w:sz w:val="24"/>
        </w:rPr>
        <w:t>Смирнова.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2003.</w:t>
      </w:r>
    </w:p>
    <w:p w14:paraId="08D4E3F1" w14:textId="77777777" w:rsidR="00F554B5" w:rsidRDefault="00BD2385">
      <w:pPr>
        <w:pStyle w:val="a4"/>
        <w:numPr>
          <w:ilvl w:val="0"/>
          <w:numId w:val="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4"/>
          <w:sz w:val="24"/>
        </w:rPr>
        <w:t xml:space="preserve"> </w:t>
      </w:r>
      <w:r>
        <w:rPr>
          <w:sz w:val="24"/>
        </w:rPr>
        <w:t>31.05.96г.</w:t>
      </w:r>
    </w:p>
    <w:p w14:paraId="6A395D01" w14:textId="77777777" w:rsidR="00F554B5" w:rsidRDefault="00BD2385">
      <w:pPr>
        <w:pStyle w:val="a4"/>
        <w:numPr>
          <w:ilvl w:val="0"/>
          <w:numId w:val="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ФЗ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службе»</w:t>
      </w:r>
      <w:r>
        <w:rPr>
          <w:spacing w:val="-8"/>
          <w:sz w:val="24"/>
        </w:rPr>
        <w:t xml:space="preserve"> </w:t>
      </w:r>
      <w:r>
        <w:rPr>
          <w:sz w:val="24"/>
        </w:rPr>
        <w:t>28.03.98г.</w:t>
      </w:r>
    </w:p>
    <w:p w14:paraId="35B1E201" w14:textId="77777777" w:rsidR="00F554B5" w:rsidRDefault="00BD2385">
      <w:pPr>
        <w:pStyle w:val="a4"/>
        <w:numPr>
          <w:ilvl w:val="0"/>
          <w:numId w:val="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военнослужащих»</w:t>
      </w:r>
      <w:r>
        <w:rPr>
          <w:spacing w:val="-9"/>
          <w:sz w:val="24"/>
        </w:rPr>
        <w:t xml:space="preserve"> </w:t>
      </w:r>
      <w:r>
        <w:rPr>
          <w:sz w:val="24"/>
        </w:rPr>
        <w:t>27.05.98г.</w:t>
      </w:r>
    </w:p>
    <w:p w14:paraId="043816C2" w14:textId="77777777" w:rsidR="00F554B5" w:rsidRDefault="00BD2385">
      <w:pPr>
        <w:pStyle w:val="a4"/>
        <w:numPr>
          <w:ilvl w:val="0"/>
          <w:numId w:val="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Общевоинские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Воениздат,</w:t>
      </w:r>
      <w:r>
        <w:rPr>
          <w:spacing w:val="-2"/>
          <w:sz w:val="24"/>
        </w:rPr>
        <w:t xml:space="preserve"> </w:t>
      </w:r>
      <w:r>
        <w:rPr>
          <w:sz w:val="24"/>
        </w:rPr>
        <w:t>1994г.</w:t>
      </w:r>
    </w:p>
    <w:p w14:paraId="76CDD482" w14:textId="77777777" w:rsidR="00F554B5" w:rsidRDefault="00F554B5">
      <w:pPr>
        <w:pStyle w:val="a3"/>
        <w:ind w:left="0"/>
        <w:rPr>
          <w:sz w:val="26"/>
        </w:rPr>
      </w:pPr>
    </w:p>
    <w:p w14:paraId="515E7CBB" w14:textId="77777777" w:rsidR="00F554B5" w:rsidRDefault="00BD2385">
      <w:pPr>
        <w:pStyle w:val="1"/>
        <w:spacing w:before="220"/>
        <w:ind w:left="2788"/>
      </w:pPr>
      <w:r>
        <w:t>УЧЕБНО-МЕТОДИЧЕСКИЕ</w:t>
      </w:r>
      <w:r>
        <w:rPr>
          <w:spacing w:val="-4"/>
        </w:rPr>
        <w:t xml:space="preserve"> </w:t>
      </w:r>
      <w:r>
        <w:t>МАТЕРИАЛЫ</w:t>
      </w:r>
    </w:p>
    <w:p w14:paraId="30E3F55D" w14:textId="77777777" w:rsidR="00F554B5" w:rsidRDefault="00F554B5">
      <w:pPr>
        <w:pStyle w:val="a3"/>
        <w:spacing w:before="10"/>
        <w:ind w:left="0"/>
        <w:rPr>
          <w:b/>
          <w:sz w:val="20"/>
        </w:rPr>
      </w:pPr>
    </w:p>
    <w:p w14:paraId="3448CC0D" w14:textId="77777777" w:rsidR="00F554B5" w:rsidRDefault="00BD2385">
      <w:pPr>
        <w:pStyle w:val="a4"/>
        <w:numPr>
          <w:ilvl w:val="1"/>
          <w:numId w:val="5"/>
        </w:numPr>
        <w:tabs>
          <w:tab w:val="left" w:pos="1354"/>
          <w:tab w:val="left" w:pos="1355"/>
        </w:tabs>
        <w:spacing w:line="293" w:lineRule="exact"/>
        <w:ind w:hanging="361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работ</w:t>
      </w:r>
    </w:p>
    <w:p w14:paraId="67C8CB56" w14:textId="77777777" w:rsidR="00F554B5" w:rsidRDefault="00BD2385">
      <w:pPr>
        <w:pStyle w:val="a4"/>
        <w:numPr>
          <w:ilvl w:val="1"/>
          <w:numId w:val="5"/>
        </w:numPr>
        <w:tabs>
          <w:tab w:val="left" w:pos="1354"/>
          <w:tab w:val="left" w:pos="1355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14:paraId="1D2DA06D" w14:textId="77777777" w:rsidR="00F554B5" w:rsidRDefault="00BD2385">
      <w:pPr>
        <w:pStyle w:val="a4"/>
        <w:numPr>
          <w:ilvl w:val="1"/>
          <w:numId w:val="5"/>
        </w:numPr>
        <w:tabs>
          <w:tab w:val="left" w:pos="1354"/>
          <w:tab w:val="left" w:pos="1355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</w:t>
      </w:r>
    </w:p>
    <w:p w14:paraId="7A702493" w14:textId="77777777" w:rsidR="00F554B5" w:rsidRDefault="00BD2385">
      <w:pPr>
        <w:pStyle w:val="a4"/>
        <w:numPr>
          <w:ilvl w:val="1"/>
          <w:numId w:val="5"/>
        </w:numPr>
        <w:tabs>
          <w:tab w:val="left" w:pos="1354"/>
          <w:tab w:val="left" w:pos="1355"/>
        </w:tabs>
        <w:spacing w:line="293" w:lineRule="exact"/>
        <w:ind w:hanging="361"/>
        <w:rPr>
          <w:sz w:val="24"/>
        </w:rPr>
      </w:pP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темам:</w:t>
      </w:r>
    </w:p>
    <w:p w14:paraId="3B381756" w14:textId="77777777" w:rsidR="00F554B5" w:rsidRDefault="00BD2385">
      <w:pPr>
        <w:pStyle w:val="a4"/>
        <w:numPr>
          <w:ilvl w:val="2"/>
          <w:numId w:val="5"/>
        </w:numPr>
        <w:tabs>
          <w:tab w:val="left" w:pos="2349"/>
        </w:tabs>
        <w:spacing w:line="276" w:lineRule="exact"/>
        <w:rPr>
          <w:sz w:val="24"/>
        </w:rPr>
      </w:pPr>
      <w:r>
        <w:rPr>
          <w:sz w:val="24"/>
        </w:rPr>
        <w:t>ЧС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</w:p>
    <w:p w14:paraId="71E40280" w14:textId="77777777" w:rsidR="00F554B5" w:rsidRDefault="00BD2385">
      <w:pPr>
        <w:pStyle w:val="a4"/>
        <w:numPr>
          <w:ilvl w:val="2"/>
          <w:numId w:val="5"/>
        </w:numPr>
        <w:tabs>
          <w:tab w:val="left" w:pos="2349"/>
        </w:tabs>
        <w:rPr>
          <w:sz w:val="24"/>
        </w:rPr>
      </w:pPr>
      <w:r>
        <w:rPr>
          <w:sz w:val="24"/>
        </w:rPr>
        <w:t>Экологическая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</w:p>
    <w:p w14:paraId="5340D48C" w14:textId="77777777" w:rsidR="00F554B5" w:rsidRDefault="00BD2385">
      <w:pPr>
        <w:pStyle w:val="a4"/>
        <w:numPr>
          <w:ilvl w:val="2"/>
          <w:numId w:val="5"/>
        </w:numPr>
        <w:tabs>
          <w:tab w:val="left" w:pos="2349"/>
        </w:tabs>
        <w:rPr>
          <w:sz w:val="24"/>
        </w:rPr>
      </w:pPr>
      <w:r>
        <w:rPr>
          <w:sz w:val="24"/>
        </w:rPr>
        <w:t>Единая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57"/>
          <w:sz w:val="24"/>
        </w:rPr>
        <w:t xml:space="preserve"> </w:t>
      </w:r>
      <w:r>
        <w:rPr>
          <w:sz w:val="24"/>
        </w:rPr>
        <w:t>ЧС</w:t>
      </w:r>
    </w:p>
    <w:p w14:paraId="7926D5FF" w14:textId="77777777" w:rsidR="00F554B5" w:rsidRDefault="00F554B5">
      <w:pPr>
        <w:rPr>
          <w:sz w:val="24"/>
        </w:rPr>
        <w:sectPr w:rsidR="00F554B5">
          <w:pgSz w:w="11910" w:h="16840"/>
          <w:pgMar w:top="1040" w:right="740" w:bottom="280" w:left="1480" w:header="720" w:footer="720" w:gutter="0"/>
          <w:cols w:space="720"/>
        </w:sectPr>
      </w:pPr>
    </w:p>
    <w:p w14:paraId="61ECA15A" w14:textId="77777777" w:rsidR="00F554B5" w:rsidRDefault="00BD2385">
      <w:pPr>
        <w:pStyle w:val="a4"/>
        <w:numPr>
          <w:ilvl w:val="2"/>
          <w:numId w:val="5"/>
        </w:numPr>
        <w:tabs>
          <w:tab w:val="left" w:pos="2349"/>
        </w:tabs>
        <w:spacing w:before="73"/>
        <w:rPr>
          <w:sz w:val="24"/>
        </w:rPr>
      </w:pPr>
      <w:r>
        <w:rPr>
          <w:sz w:val="24"/>
        </w:rPr>
        <w:lastRenderedPageBreak/>
        <w:t>ГО</w:t>
      </w:r>
    </w:p>
    <w:p w14:paraId="4DF6F481" w14:textId="77777777" w:rsidR="00F554B5" w:rsidRDefault="00BD2385">
      <w:pPr>
        <w:pStyle w:val="a4"/>
        <w:numPr>
          <w:ilvl w:val="2"/>
          <w:numId w:val="5"/>
        </w:numPr>
        <w:tabs>
          <w:tab w:val="left" w:pos="2349"/>
        </w:tabs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поражения</w:t>
      </w:r>
    </w:p>
    <w:p w14:paraId="160EC78A" w14:textId="77777777" w:rsidR="00F554B5" w:rsidRDefault="00BD2385">
      <w:pPr>
        <w:pStyle w:val="a4"/>
        <w:numPr>
          <w:ilvl w:val="2"/>
          <w:numId w:val="5"/>
        </w:numPr>
        <w:tabs>
          <w:tab w:val="left" w:pos="2349"/>
        </w:tabs>
        <w:spacing w:before="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</w:t>
      </w:r>
    </w:p>
    <w:p w14:paraId="5009C855" w14:textId="77777777" w:rsidR="00F554B5" w:rsidRDefault="00BD2385">
      <w:pPr>
        <w:pStyle w:val="a4"/>
        <w:numPr>
          <w:ilvl w:val="2"/>
          <w:numId w:val="5"/>
        </w:numPr>
        <w:tabs>
          <w:tab w:val="left" w:pos="2349"/>
        </w:tabs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ЧС</w:t>
      </w:r>
    </w:p>
    <w:p w14:paraId="22573E7F" w14:textId="77777777" w:rsidR="00F554B5" w:rsidRDefault="00BD2385">
      <w:pPr>
        <w:pStyle w:val="a4"/>
        <w:numPr>
          <w:ilvl w:val="2"/>
          <w:numId w:val="5"/>
        </w:numPr>
        <w:tabs>
          <w:tab w:val="left" w:pos="2349"/>
        </w:tabs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</w:p>
    <w:p w14:paraId="08054AE8" w14:textId="77777777" w:rsidR="00F554B5" w:rsidRDefault="00BD2385">
      <w:pPr>
        <w:pStyle w:val="a4"/>
        <w:numPr>
          <w:ilvl w:val="2"/>
          <w:numId w:val="5"/>
        </w:numPr>
        <w:tabs>
          <w:tab w:val="left" w:pos="2408"/>
          <w:tab w:val="left" w:pos="2409"/>
        </w:tabs>
        <w:ind w:left="2409" w:hanging="421"/>
        <w:rPr>
          <w:sz w:val="24"/>
        </w:rPr>
      </w:pPr>
      <w:r>
        <w:rPr>
          <w:sz w:val="24"/>
        </w:rPr>
        <w:t>Пожарная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безопасность;</w:t>
      </w:r>
    </w:p>
    <w:p w14:paraId="4E1765AC" w14:textId="77777777" w:rsidR="00F554B5" w:rsidRDefault="00BD2385">
      <w:pPr>
        <w:pStyle w:val="a4"/>
        <w:numPr>
          <w:ilvl w:val="2"/>
          <w:numId w:val="5"/>
        </w:numPr>
        <w:tabs>
          <w:tab w:val="left" w:pos="2349"/>
          <w:tab w:val="left" w:pos="3353"/>
          <w:tab w:val="left" w:pos="4924"/>
          <w:tab w:val="left" w:pos="5845"/>
          <w:tab w:val="left" w:pos="6178"/>
          <w:tab w:val="left" w:pos="7285"/>
          <w:tab w:val="left" w:pos="8206"/>
        </w:tabs>
        <w:ind w:left="2348" w:right="114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медицинских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оказание</w:t>
      </w:r>
      <w:r>
        <w:rPr>
          <w:sz w:val="24"/>
        </w:rPr>
        <w:tab/>
        <w:t>первой</w:t>
      </w:r>
      <w:r>
        <w:rPr>
          <w:sz w:val="24"/>
        </w:rPr>
        <w:tab/>
      </w:r>
      <w:r>
        <w:rPr>
          <w:spacing w:val="-1"/>
          <w:sz w:val="24"/>
        </w:rPr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</w:p>
    <w:p w14:paraId="72A44495" w14:textId="77777777" w:rsidR="00F554B5" w:rsidRDefault="00BD2385">
      <w:pPr>
        <w:pStyle w:val="a4"/>
        <w:numPr>
          <w:ilvl w:val="2"/>
          <w:numId w:val="5"/>
        </w:numPr>
        <w:tabs>
          <w:tab w:val="left" w:pos="2349"/>
        </w:tabs>
        <w:rPr>
          <w:sz w:val="24"/>
        </w:rPr>
      </w:pPr>
      <w:r>
        <w:rPr>
          <w:sz w:val="24"/>
        </w:rPr>
        <w:t>Доврачебная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</w:p>
    <w:p w14:paraId="22E804D0" w14:textId="77777777" w:rsidR="00F554B5" w:rsidRDefault="00BD2385">
      <w:pPr>
        <w:pStyle w:val="a4"/>
        <w:numPr>
          <w:ilvl w:val="2"/>
          <w:numId w:val="5"/>
        </w:numPr>
        <w:tabs>
          <w:tab w:val="left" w:pos="2349"/>
        </w:tabs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14:paraId="3A0D5CA1" w14:textId="77777777" w:rsidR="00F554B5" w:rsidRDefault="00F554B5">
      <w:pPr>
        <w:pStyle w:val="a3"/>
        <w:ind w:left="0"/>
        <w:rPr>
          <w:sz w:val="26"/>
        </w:rPr>
      </w:pPr>
    </w:p>
    <w:p w14:paraId="2DA767C1" w14:textId="77777777" w:rsidR="00F554B5" w:rsidRDefault="00BD2385">
      <w:pPr>
        <w:pStyle w:val="a3"/>
        <w:spacing w:before="219"/>
        <w:ind w:left="222"/>
      </w:pPr>
      <w:r>
        <w:t>Интернет</w:t>
      </w:r>
      <w:r>
        <w:rPr>
          <w:spacing w:val="-3"/>
        </w:rPr>
        <w:t xml:space="preserve"> </w:t>
      </w:r>
      <w:r>
        <w:t>ресурсы:</w:t>
      </w:r>
    </w:p>
    <w:p w14:paraId="0A4413BC" w14:textId="77777777" w:rsidR="00F554B5" w:rsidRDefault="00BD2385">
      <w:pPr>
        <w:pStyle w:val="a3"/>
        <w:ind w:left="222"/>
      </w:pPr>
      <w:r>
        <w:t>1.</w:t>
      </w:r>
      <w:r>
        <w:rPr>
          <w:spacing w:val="-1"/>
        </w:rPr>
        <w:t xml:space="preserve"> </w:t>
      </w:r>
      <w:r>
        <w:t>https:/</w:t>
      </w:r>
      <w:hyperlink r:id="rId7">
        <w:r>
          <w:t>/www</w:t>
        </w:r>
      </w:hyperlink>
      <w:r>
        <w:t>.</w:t>
      </w:r>
      <w:r>
        <w:rPr>
          <w:spacing w:val="-1"/>
        </w:rPr>
        <w:t xml:space="preserve"> </w:t>
      </w:r>
      <w:r>
        <w:t>meteo.ru.</w:t>
      </w:r>
    </w:p>
    <w:p w14:paraId="70B5C4BF" w14:textId="77777777" w:rsidR="00F554B5" w:rsidRPr="00396C6A" w:rsidRDefault="00BD2385">
      <w:pPr>
        <w:pStyle w:val="a3"/>
        <w:ind w:left="222"/>
        <w:rPr>
          <w:lang w:val="pl-PL"/>
        </w:rPr>
      </w:pPr>
      <w:r>
        <w:t xml:space="preserve">2. </w:t>
      </w:r>
      <w:hyperlink r:id="rId8">
        <w:r>
          <w:rPr>
            <w:color w:val="0000FF"/>
            <w:u w:val="single" w:color="0000FF"/>
          </w:rPr>
          <w:t>https://docplan.ru/Data2/1/4293764/4293764560.htm</w:t>
        </w:r>
      </w:hyperlink>
      <w:r>
        <w:rPr>
          <w:color w:val="0000FF"/>
          <w:spacing w:val="1"/>
        </w:rPr>
        <w:t xml:space="preserve"> </w:t>
      </w:r>
      <w:r>
        <w:rPr>
          <w:spacing w:val="-1"/>
        </w:rPr>
        <w:t>3.</w:t>
      </w:r>
      <w:hyperlink r:id="rId9">
        <w:r w:rsidRPr="00396C6A">
          <w:rPr>
            <w:color w:val="0000FF"/>
            <w:spacing w:val="-1"/>
            <w:u w:val="single" w:color="0000FF"/>
            <w:lang w:val="pl-PL"/>
          </w:rPr>
          <w:t>http://www.consultant.ru/document/cons_doc_LAW_76961/f2c65ac5660a526eaf45c17dceb47</w:t>
        </w:r>
      </w:hyperlink>
      <w:r w:rsidRPr="00396C6A">
        <w:rPr>
          <w:color w:val="0000FF"/>
          <w:lang w:val="pl-PL"/>
        </w:rPr>
        <w:t xml:space="preserve"> </w:t>
      </w:r>
      <w:hyperlink r:id="rId10">
        <w:r w:rsidRPr="00396C6A">
          <w:rPr>
            <w:color w:val="0000FF"/>
            <w:u w:val="single" w:color="0000FF"/>
            <w:lang w:val="pl-PL"/>
          </w:rPr>
          <w:t>eda70221dcd/</w:t>
        </w:r>
      </w:hyperlink>
    </w:p>
    <w:p w14:paraId="0849CF19" w14:textId="77777777" w:rsidR="00F554B5" w:rsidRPr="00396C6A" w:rsidRDefault="00396C6A">
      <w:pPr>
        <w:pStyle w:val="a4"/>
        <w:numPr>
          <w:ilvl w:val="0"/>
          <w:numId w:val="4"/>
        </w:numPr>
        <w:tabs>
          <w:tab w:val="left" w:pos="463"/>
        </w:tabs>
        <w:spacing w:before="1"/>
        <w:ind w:hanging="241"/>
        <w:rPr>
          <w:sz w:val="24"/>
          <w:lang w:val="pl-PL"/>
        </w:rPr>
      </w:pPr>
      <w:r>
        <w:fldChar w:fldCharType="begin"/>
      </w:r>
      <w:r w:rsidRPr="00396C6A">
        <w:rPr>
          <w:lang w:val="pl-PL"/>
        </w:rPr>
        <w:instrText xml:space="preserve"> HYPERLINK "http://www.consultant.ru/document/cons_doc_LAW_18853/" </w:instrText>
      </w:r>
      <w:r w:rsidRPr="00396C6A">
        <w:rPr>
          <w:lang w:val="pl-PL"/>
        </w:rPr>
        <w:instrText xml:space="preserve">\h </w:instrText>
      </w:r>
      <w:r>
        <w:fldChar w:fldCharType="separate"/>
      </w:r>
      <w:r w:rsidR="00BD2385" w:rsidRPr="00396C6A">
        <w:rPr>
          <w:color w:val="0000FF"/>
          <w:sz w:val="24"/>
          <w:u w:val="single" w:color="0000FF"/>
          <w:lang w:val="pl-PL"/>
        </w:rPr>
        <w:t>http://www.consultant.ru/document/cons_doc_LAW_18853/</w:t>
      </w:r>
      <w:r>
        <w:rPr>
          <w:color w:val="0000FF"/>
          <w:sz w:val="24"/>
          <w:u w:val="single" w:color="0000FF"/>
          <w:lang w:val="en-US"/>
        </w:rPr>
        <w:fldChar w:fldCharType="end"/>
      </w:r>
    </w:p>
    <w:p w14:paraId="129AA15D" w14:textId="77777777" w:rsidR="00F554B5" w:rsidRDefault="00BD2385">
      <w:pPr>
        <w:pStyle w:val="a4"/>
        <w:numPr>
          <w:ilvl w:val="0"/>
          <w:numId w:val="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https:/</w:t>
      </w:r>
      <w:hyperlink r:id="rId11">
        <w:r>
          <w:rPr>
            <w:sz w:val="24"/>
          </w:rPr>
          <w:t>/www.iprbookshop.ru/</w:t>
        </w:r>
      </w:hyperlink>
    </w:p>
    <w:p w14:paraId="512D37DD" w14:textId="77777777" w:rsidR="00F554B5" w:rsidRDefault="00F554B5">
      <w:pPr>
        <w:rPr>
          <w:sz w:val="24"/>
        </w:rPr>
        <w:sectPr w:rsidR="00F554B5">
          <w:pgSz w:w="11910" w:h="16840"/>
          <w:pgMar w:top="1040" w:right="740" w:bottom="280" w:left="1480" w:header="720" w:footer="720" w:gutter="0"/>
          <w:cols w:space="720"/>
        </w:sectPr>
      </w:pPr>
    </w:p>
    <w:p w14:paraId="4EC4F346" w14:textId="77777777" w:rsidR="00F554B5" w:rsidRDefault="00BD2385">
      <w:pPr>
        <w:pStyle w:val="1"/>
        <w:tabs>
          <w:tab w:val="left" w:pos="2203"/>
          <w:tab w:val="left" w:pos="2810"/>
          <w:tab w:val="left" w:pos="4302"/>
          <w:tab w:val="left" w:pos="6508"/>
          <w:tab w:val="left" w:pos="8344"/>
        </w:tabs>
        <w:spacing w:line="278" w:lineRule="auto"/>
        <w:ind w:right="112"/>
      </w:pPr>
      <w:r>
        <w:lastRenderedPageBreak/>
        <w:t>4.КОНТРОЛЬ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ДИСЦИПЛИНЫ</w:t>
      </w:r>
    </w:p>
    <w:p w14:paraId="74B5A409" w14:textId="77777777" w:rsidR="00F554B5" w:rsidRDefault="00F554B5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503"/>
        <w:gridCol w:w="2671"/>
      </w:tblGrid>
      <w:tr w:rsidR="00F554B5" w14:paraId="4B125934" w14:textId="77777777">
        <w:trPr>
          <w:trHeight w:val="551"/>
        </w:trPr>
        <w:tc>
          <w:tcPr>
            <w:tcW w:w="4205" w:type="dxa"/>
          </w:tcPr>
          <w:p w14:paraId="7762E4C7" w14:textId="77777777" w:rsidR="00F554B5" w:rsidRDefault="00BD23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503" w:type="dxa"/>
          </w:tcPr>
          <w:p w14:paraId="27EF9BB5" w14:textId="77777777" w:rsidR="00F554B5" w:rsidRDefault="00BD238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proofErr w:type="gramEnd"/>
          </w:p>
        </w:tc>
        <w:tc>
          <w:tcPr>
            <w:tcW w:w="2671" w:type="dxa"/>
          </w:tcPr>
          <w:p w14:paraId="2E353A82" w14:textId="77777777" w:rsidR="00F554B5" w:rsidRDefault="00BD2385">
            <w:pPr>
              <w:pStyle w:val="TableParagraph"/>
              <w:tabs>
                <w:tab w:val="left" w:pos="1262"/>
                <w:tab w:val="left" w:pos="1746"/>
              </w:tabs>
              <w:spacing w:line="276" w:lineRule="exact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F554B5" w14:paraId="276316BD" w14:textId="77777777">
        <w:trPr>
          <w:trHeight w:val="12421"/>
        </w:trPr>
        <w:tc>
          <w:tcPr>
            <w:tcW w:w="4205" w:type="dxa"/>
          </w:tcPr>
          <w:p w14:paraId="19F500C7" w14:textId="77777777" w:rsidR="00F554B5" w:rsidRDefault="00BD238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672B8072" w14:textId="77777777" w:rsidR="00F554B5" w:rsidRDefault="00BD2385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принципы обеспечения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экономики, прогнозирования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 и оценки</w:t>
            </w:r>
          </w:p>
          <w:p w14:paraId="0AEB916D" w14:textId="77777777" w:rsidR="00F554B5" w:rsidRDefault="00BD2385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 xml:space="preserve">последствий при </w:t>
            </w:r>
            <w:proofErr w:type="gramStart"/>
            <w:r>
              <w:rPr>
                <w:sz w:val="24"/>
              </w:rPr>
              <w:t>техногенных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бедствиях, в том числе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 терроризму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</w:p>
          <w:p w14:paraId="0A36A751" w14:textId="77777777" w:rsidR="00F554B5" w:rsidRDefault="00BD23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6DBD820D" w14:textId="77777777" w:rsidR="00F554B5" w:rsidRDefault="00BD2385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принципы обеспечения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экономики, прогнозирования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 и оценки</w:t>
            </w:r>
          </w:p>
          <w:p w14:paraId="1A330C55" w14:textId="77777777" w:rsidR="00F554B5" w:rsidRDefault="00BD2385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 xml:space="preserve">последствий при </w:t>
            </w:r>
            <w:proofErr w:type="gramStart"/>
            <w:r>
              <w:rPr>
                <w:sz w:val="24"/>
              </w:rPr>
              <w:t>техногенных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бедствиях, в том числе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 терроризму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</w:p>
          <w:p w14:paraId="336CEA07" w14:textId="77777777" w:rsidR="00F554B5" w:rsidRDefault="00BD23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745ADD84" w14:textId="77777777" w:rsidR="00F554B5" w:rsidRDefault="00BD2385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z w:val="24"/>
              </w:rPr>
              <w:t>основы военной службы и 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14:paraId="5CF0FC06" w14:textId="77777777" w:rsidR="00F554B5" w:rsidRDefault="00BD2385">
            <w:pPr>
              <w:pStyle w:val="TableParagraph"/>
              <w:ind w:left="107" w:right="766"/>
              <w:rPr>
                <w:sz w:val="24"/>
              </w:rPr>
            </w:pPr>
            <w:r>
              <w:rPr>
                <w:sz w:val="24"/>
              </w:rPr>
              <w:t>задачи и основные мероприятия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14:paraId="240161C0" w14:textId="77777777" w:rsidR="00F554B5" w:rsidRDefault="00BD2385">
            <w:pPr>
              <w:pStyle w:val="TableParagraph"/>
              <w:ind w:left="107" w:right="103" w:firstLine="6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14:paraId="640FC7FB" w14:textId="77777777" w:rsidR="00F554B5" w:rsidRDefault="00BD2385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меры пожарной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пожарах;</w:t>
            </w:r>
          </w:p>
          <w:p w14:paraId="4C77E217" w14:textId="77777777" w:rsidR="00F554B5" w:rsidRDefault="00BD238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организация и порядок призыва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 на военную </w:t>
            </w:r>
            <w:proofErr w:type="gramStart"/>
            <w:r>
              <w:rPr>
                <w:sz w:val="24"/>
              </w:rPr>
              <w:t>службу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поступление на нее в добровольном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14:paraId="2E297A80" w14:textId="77777777" w:rsidR="00F554B5" w:rsidRDefault="00BD2385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основные виды вооружения,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 специального снаряжения,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состоящего на вооружении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(оснащении) воинских подразделений,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 имеются военно-учетные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 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СПО;</w:t>
            </w:r>
          </w:p>
          <w:p w14:paraId="084D5ACB" w14:textId="77777777" w:rsidR="00F554B5" w:rsidRDefault="00BD2385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область применения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знаний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обязанностей военной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1AA0CC81" w14:textId="77777777" w:rsidR="00F554B5" w:rsidRDefault="00BD238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</w:tc>
        <w:tc>
          <w:tcPr>
            <w:tcW w:w="2503" w:type="dxa"/>
          </w:tcPr>
          <w:p w14:paraId="25D23187" w14:textId="77777777" w:rsidR="00F554B5" w:rsidRDefault="00BD2385">
            <w:pPr>
              <w:pStyle w:val="TableParagraph"/>
              <w:spacing w:before="1"/>
              <w:ind w:left="105" w:right="592"/>
              <w:rPr>
                <w:sz w:val="24"/>
              </w:rPr>
            </w:pPr>
            <w:r>
              <w:rPr>
                <w:sz w:val="24"/>
              </w:rPr>
              <w:t>Полнота 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14:paraId="0BC2D885" w14:textId="77777777" w:rsidR="00F554B5" w:rsidRDefault="00BD2385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формулировок,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менее 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 целям,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полнота 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14:paraId="4CF91CF0" w14:textId="77777777" w:rsidR="00F554B5" w:rsidRDefault="00BD2385">
            <w:pPr>
              <w:pStyle w:val="TableParagraph"/>
              <w:ind w:left="105" w:right="815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14:paraId="0BD80CFD" w14:textId="77777777" w:rsidR="00F554B5" w:rsidRDefault="00BD2385">
            <w:pPr>
              <w:pStyle w:val="TableParagraph"/>
              <w:ind w:left="105" w:right="451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2671" w:type="dxa"/>
          </w:tcPr>
          <w:p w14:paraId="7A770BAA" w14:textId="77777777" w:rsidR="00F554B5" w:rsidRDefault="00BD2385">
            <w:pPr>
              <w:pStyle w:val="TableParagraph"/>
              <w:spacing w:before="1"/>
              <w:ind w:left="106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14:paraId="44077D15" w14:textId="77777777" w:rsidR="00F554B5" w:rsidRDefault="00BD238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14:paraId="6E566013" w14:textId="77777777" w:rsidR="00F554B5" w:rsidRDefault="00BD2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  <w:p w14:paraId="02B0A3C1" w14:textId="77777777" w:rsidR="00F554B5" w:rsidRDefault="00F554B5">
            <w:pPr>
              <w:pStyle w:val="TableParagraph"/>
              <w:rPr>
                <w:b/>
                <w:sz w:val="24"/>
              </w:rPr>
            </w:pPr>
          </w:p>
          <w:p w14:paraId="4D86D77D" w14:textId="77777777" w:rsidR="00F554B5" w:rsidRDefault="00BD2385">
            <w:pPr>
              <w:pStyle w:val="TableParagraph"/>
              <w:ind w:left="106" w:right="431"/>
              <w:rPr>
                <w:sz w:val="24"/>
              </w:rPr>
            </w:pPr>
            <w:r>
              <w:rPr>
                <w:sz w:val="24"/>
              </w:rPr>
              <w:t>-оценка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(докладов,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теоретической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14:paraId="4905AEFA" w14:textId="77777777" w:rsidR="00F554B5" w:rsidRDefault="00F554B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A16921F" w14:textId="77777777" w:rsidR="00F554B5" w:rsidRDefault="00BD2385">
            <w:pPr>
              <w:pStyle w:val="TableParagraph"/>
              <w:spacing w:before="1"/>
              <w:ind w:left="106" w:right="7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14:paraId="4EF09F47" w14:textId="77777777" w:rsidR="00F554B5" w:rsidRDefault="00BD2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001B55EA" w14:textId="77777777" w:rsidR="00F554B5" w:rsidRDefault="00BD2385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14:paraId="33BBB3CC" w14:textId="77777777" w:rsidR="00F554B5" w:rsidRDefault="00BD2385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-письменных/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</w:p>
          <w:p w14:paraId="42ED5F05" w14:textId="77777777" w:rsidR="00F554B5" w:rsidRDefault="00BD2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F554B5" w14:paraId="53AA0873" w14:textId="77777777">
        <w:trPr>
          <w:trHeight w:val="551"/>
        </w:trPr>
        <w:tc>
          <w:tcPr>
            <w:tcW w:w="4205" w:type="dxa"/>
          </w:tcPr>
          <w:p w14:paraId="1F6C14EC" w14:textId="77777777" w:rsidR="00F554B5" w:rsidRDefault="00BD23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106B676C" w14:textId="77777777" w:rsidR="00F554B5" w:rsidRDefault="00BD23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</w:tc>
        <w:tc>
          <w:tcPr>
            <w:tcW w:w="2503" w:type="dxa"/>
          </w:tcPr>
          <w:p w14:paraId="036B4ADE" w14:textId="77777777" w:rsidR="00F554B5" w:rsidRDefault="00BD2385">
            <w:pPr>
              <w:pStyle w:val="TableParagraph"/>
              <w:spacing w:line="276" w:lineRule="exact"/>
              <w:ind w:left="105" w:right="246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671" w:type="dxa"/>
          </w:tcPr>
          <w:p w14:paraId="4623D5B4" w14:textId="77777777" w:rsidR="00F554B5" w:rsidRDefault="00BD238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</w:p>
          <w:p w14:paraId="67CA36ED" w14:textId="77777777" w:rsidR="00F554B5" w:rsidRDefault="00BD2385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</w:tbl>
    <w:p w14:paraId="3D130243" w14:textId="77777777" w:rsidR="00F554B5" w:rsidRDefault="00F554B5">
      <w:pPr>
        <w:spacing w:line="257" w:lineRule="exact"/>
        <w:rPr>
          <w:sz w:val="24"/>
        </w:rPr>
        <w:sectPr w:rsidR="00F554B5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503"/>
        <w:gridCol w:w="2671"/>
      </w:tblGrid>
      <w:tr w:rsidR="00F554B5" w14:paraId="56E78CD8" w14:textId="77777777">
        <w:trPr>
          <w:trHeight w:val="8006"/>
        </w:trPr>
        <w:tc>
          <w:tcPr>
            <w:tcW w:w="4205" w:type="dxa"/>
          </w:tcPr>
          <w:p w14:paraId="1D4AA00E" w14:textId="77777777" w:rsidR="00F554B5" w:rsidRDefault="00BD2385">
            <w:pPr>
              <w:pStyle w:val="TableParagraph"/>
              <w:ind w:left="107" w:right="12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по защите работающих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 от негативных воздействий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ситуаций;</w:t>
            </w:r>
          </w:p>
          <w:p w14:paraId="52EAF926" w14:textId="77777777" w:rsidR="00F554B5" w:rsidRDefault="00BD2385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предпринимать 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 различного вида быту;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и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от оружия 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14:paraId="1B650C43" w14:textId="77777777" w:rsidR="00F554B5" w:rsidRDefault="00BD2385">
            <w:pPr>
              <w:pStyle w:val="TableParagraph"/>
              <w:ind w:left="107" w:right="86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пожаротушения;</w:t>
            </w:r>
          </w:p>
          <w:p w14:paraId="0E941792" w14:textId="77777777" w:rsidR="00F554B5" w:rsidRDefault="00BD2385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ориентироваться в перечне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учетных специальностей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</w:p>
          <w:p w14:paraId="6258FC7A" w14:textId="77777777" w:rsidR="00F554B5" w:rsidRDefault="00BD2385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применять профессиональные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ходе исполнения 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</w:p>
          <w:p w14:paraId="0ADAB641" w14:textId="77777777" w:rsidR="00F554B5" w:rsidRDefault="00BD2385">
            <w:pPr>
              <w:pStyle w:val="TableParagraph"/>
              <w:ind w:left="107" w:right="104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z w:val="24"/>
              </w:rPr>
              <w:t xml:space="preserve">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специальностью;</w:t>
            </w:r>
          </w:p>
          <w:p w14:paraId="038E9E9A" w14:textId="77777777" w:rsidR="00F554B5" w:rsidRDefault="00BD2385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владеть способами бесконфликтного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саморегуляции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11673C43" w14:textId="77777777" w:rsidR="00F554B5" w:rsidRDefault="00BD2385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повседневной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407F804D" w14:textId="77777777" w:rsidR="00F554B5" w:rsidRDefault="00BD2385">
            <w:pPr>
              <w:pStyle w:val="TableParagraph"/>
              <w:spacing w:line="270" w:lineRule="atLeast"/>
              <w:ind w:left="107" w:right="1350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</w:tc>
        <w:tc>
          <w:tcPr>
            <w:tcW w:w="2503" w:type="dxa"/>
          </w:tcPr>
          <w:p w14:paraId="7669D905" w14:textId="77777777" w:rsidR="00F554B5" w:rsidRDefault="00BD2385"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z w:val="24"/>
              </w:rPr>
              <w:t>заданий,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14:paraId="55B786DB" w14:textId="77777777" w:rsidR="00F554B5" w:rsidRDefault="00BD2385">
            <w:pPr>
              <w:pStyle w:val="TableParagraph"/>
              <w:ind w:left="105" w:right="410"/>
              <w:rPr>
                <w:sz w:val="24"/>
              </w:rPr>
            </w:pPr>
            <w:r>
              <w:rPr>
                <w:sz w:val="24"/>
              </w:rPr>
              <w:t>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</w:t>
            </w:r>
          </w:p>
          <w:p w14:paraId="7CBD6B14" w14:textId="77777777" w:rsidR="00F554B5" w:rsidRDefault="00BD238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14:paraId="09C1D136" w14:textId="77777777" w:rsidR="00F554B5" w:rsidRDefault="00BD2385">
            <w:pPr>
              <w:pStyle w:val="TableParagraph"/>
              <w:ind w:left="105" w:right="562"/>
              <w:rPr>
                <w:sz w:val="24"/>
              </w:rPr>
            </w:pPr>
            <w:r>
              <w:rPr>
                <w:sz w:val="24"/>
              </w:rPr>
              <w:t>Точность 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671" w:type="dxa"/>
          </w:tcPr>
          <w:p w14:paraId="6B83AA4E" w14:textId="77777777" w:rsidR="00F554B5" w:rsidRDefault="00BD2385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14:paraId="35295A30" w14:textId="77777777" w:rsidR="00F554B5" w:rsidRDefault="00BD2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  <w:p w14:paraId="0E75B3FD" w14:textId="77777777" w:rsidR="00F554B5" w:rsidRDefault="00BD2385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оценка заданий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14:paraId="5486AE80" w14:textId="77777777" w:rsidR="00F554B5" w:rsidRDefault="00BD2385">
            <w:pPr>
              <w:pStyle w:val="TableParagraph"/>
              <w:ind w:left="106" w:right="78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sz w:val="24"/>
              </w:rPr>
              <w:t>:</w:t>
            </w:r>
          </w:p>
          <w:p w14:paraId="4DE14A2D" w14:textId="77777777" w:rsidR="00F554B5" w:rsidRDefault="00BD2385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14:paraId="0C1314E9" w14:textId="77777777" w:rsidR="00F554B5" w:rsidRDefault="00F554B5">
      <w:pPr>
        <w:rPr>
          <w:sz w:val="24"/>
        </w:rPr>
        <w:sectPr w:rsidR="00F554B5">
          <w:pgSz w:w="11910" w:h="16840"/>
          <w:pgMar w:top="1120" w:right="740" w:bottom="280" w:left="1480" w:header="720" w:footer="720" w:gutter="0"/>
          <w:cols w:space="720"/>
        </w:sectPr>
      </w:pPr>
    </w:p>
    <w:p w14:paraId="5315EB56" w14:textId="77777777" w:rsidR="00F554B5" w:rsidRDefault="00BD2385">
      <w:pPr>
        <w:spacing w:before="73"/>
        <w:ind w:left="405" w:right="290"/>
        <w:jc w:val="center"/>
        <w:rPr>
          <w:b/>
          <w:sz w:val="24"/>
        </w:rPr>
      </w:pPr>
      <w:r>
        <w:rPr>
          <w:b/>
          <w:sz w:val="24"/>
        </w:rPr>
        <w:lastRenderedPageBreak/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(контрольная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работа)</w:t>
      </w:r>
    </w:p>
    <w:p w14:paraId="0AF22108" w14:textId="77777777" w:rsidR="00F554B5" w:rsidRDefault="00F554B5">
      <w:pPr>
        <w:pStyle w:val="a3"/>
        <w:ind w:left="0"/>
        <w:rPr>
          <w:b/>
        </w:rPr>
      </w:pPr>
    </w:p>
    <w:p w14:paraId="05E9DAC5" w14:textId="77777777" w:rsidR="00F554B5" w:rsidRDefault="00BD2385">
      <w:pPr>
        <w:pStyle w:val="a4"/>
        <w:numPr>
          <w:ilvl w:val="0"/>
          <w:numId w:val="2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«Чрезвычайная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4"/>
          <w:sz w:val="24"/>
        </w:rPr>
        <w:t xml:space="preserve"> </w:t>
      </w:r>
      <w:r>
        <w:rPr>
          <w:sz w:val="24"/>
        </w:rPr>
        <w:t>(ЧС)».</w:t>
      </w:r>
    </w:p>
    <w:p w14:paraId="777A6725" w14:textId="77777777" w:rsidR="00F554B5" w:rsidRDefault="00BD2385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«Экстремальная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ситуация».</w:t>
      </w:r>
    </w:p>
    <w:p w14:paraId="2DD3DD65" w14:textId="77777777" w:rsidR="00F554B5" w:rsidRDefault="00BD2385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«Авария».</w:t>
      </w:r>
    </w:p>
    <w:p w14:paraId="33E13559" w14:textId="77777777" w:rsidR="00F554B5" w:rsidRDefault="00BD2385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«Катастрофа».</w:t>
      </w:r>
    </w:p>
    <w:p w14:paraId="61C86003" w14:textId="77777777" w:rsidR="00F554B5" w:rsidRDefault="00BD2385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«Стихийное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бедствие».</w:t>
      </w:r>
    </w:p>
    <w:p w14:paraId="5F183445" w14:textId="77777777" w:rsidR="00F554B5" w:rsidRDefault="00BD2385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ЧС.</w:t>
      </w:r>
    </w:p>
    <w:p w14:paraId="3E9A2B76" w14:textId="77777777" w:rsidR="00F554B5" w:rsidRDefault="00BD2385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ЧС?</w:t>
      </w:r>
    </w:p>
    <w:p w14:paraId="3B821307" w14:textId="77777777" w:rsidR="00F554B5" w:rsidRDefault="00BD2385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Перечислите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ЧС.</w:t>
      </w:r>
    </w:p>
    <w:p w14:paraId="0820C020" w14:textId="77777777" w:rsidR="00F554B5" w:rsidRDefault="00BD2385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ЧС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военно-политического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14:paraId="6B773129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поражения.</w:t>
      </w:r>
    </w:p>
    <w:p w14:paraId="56A5F22C" w14:textId="77777777" w:rsidR="00F554B5" w:rsidRDefault="00BD2385">
      <w:pPr>
        <w:pStyle w:val="a4"/>
        <w:numPr>
          <w:ilvl w:val="0"/>
          <w:numId w:val="2"/>
        </w:numPr>
        <w:tabs>
          <w:tab w:val="left" w:pos="688"/>
        </w:tabs>
        <w:ind w:left="531" w:right="107" w:hanging="310"/>
        <w:rPr>
          <w:sz w:val="24"/>
        </w:rPr>
      </w:pPr>
      <w:r>
        <w:rPr>
          <w:sz w:val="24"/>
        </w:rPr>
        <w:t>Какие</w:t>
      </w:r>
      <w:r>
        <w:rPr>
          <w:spacing w:val="38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40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42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42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аварийно-химически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(АХОВ)?</w:t>
      </w:r>
    </w:p>
    <w:p w14:paraId="37485AA0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прогнозе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объекте?</w:t>
      </w:r>
    </w:p>
    <w:p w14:paraId="6DC98164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пожаре.</w:t>
      </w:r>
    </w:p>
    <w:p w14:paraId="6675CE4A" w14:textId="77777777" w:rsidR="00F554B5" w:rsidRDefault="00BD2385">
      <w:pPr>
        <w:pStyle w:val="a4"/>
        <w:numPr>
          <w:ilvl w:val="0"/>
          <w:numId w:val="2"/>
        </w:numPr>
        <w:tabs>
          <w:tab w:val="left" w:pos="843"/>
          <w:tab w:val="left" w:pos="844"/>
          <w:tab w:val="left" w:pos="2484"/>
          <w:tab w:val="left" w:pos="3791"/>
          <w:tab w:val="left" w:pos="5218"/>
          <w:tab w:val="left" w:pos="6346"/>
          <w:tab w:val="left" w:pos="7521"/>
          <w:tab w:val="left" w:pos="9193"/>
        </w:tabs>
        <w:spacing w:before="1"/>
        <w:ind w:left="531" w:right="113" w:hanging="310"/>
        <w:rPr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основные</w:t>
      </w:r>
      <w:r>
        <w:rPr>
          <w:sz w:val="24"/>
        </w:rPr>
        <w:tab/>
        <w:t>параметры</w:t>
      </w:r>
      <w:r>
        <w:rPr>
          <w:sz w:val="24"/>
        </w:rPr>
        <w:tab/>
        <w:t>пожара,</w:t>
      </w:r>
      <w:r>
        <w:rPr>
          <w:sz w:val="24"/>
        </w:rPr>
        <w:tab/>
        <w:t>которые</w:t>
      </w:r>
      <w:r>
        <w:rPr>
          <w:sz w:val="24"/>
        </w:rPr>
        <w:tab/>
        <w:t>учитываются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ЧС.</w:t>
      </w:r>
    </w:p>
    <w:p w14:paraId="5077DB8D" w14:textId="77777777" w:rsidR="00F554B5" w:rsidRDefault="00BD2385">
      <w:pPr>
        <w:pStyle w:val="a4"/>
        <w:numPr>
          <w:ilvl w:val="0"/>
          <w:numId w:val="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ЧС?</w:t>
      </w:r>
    </w:p>
    <w:p w14:paraId="212E94EE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ЧС?</w:t>
      </w:r>
    </w:p>
    <w:p w14:paraId="131426BC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аббревиатуры «МЧС».</w:t>
      </w:r>
      <w:r>
        <w:rPr>
          <w:spacing w:val="-2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МЧС.</w:t>
      </w:r>
    </w:p>
    <w:p w14:paraId="071EBD96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аббревиатуры</w:t>
      </w:r>
      <w:r>
        <w:rPr>
          <w:spacing w:val="1"/>
          <w:sz w:val="24"/>
        </w:rPr>
        <w:t xml:space="preserve"> </w:t>
      </w:r>
      <w:r>
        <w:rPr>
          <w:sz w:val="24"/>
        </w:rPr>
        <w:t>«РСЧС».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РСЧС?</w:t>
      </w:r>
    </w:p>
    <w:p w14:paraId="415BDB50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и 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РСЧС?</w:t>
      </w:r>
    </w:p>
    <w:p w14:paraId="7BF97243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РСЧС?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возложены?</w:t>
      </w:r>
    </w:p>
    <w:p w14:paraId="2BA16B41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РСЧС?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режим.</w:t>
      </w:r>
    </w:p>
    <w:p w14:paraId="6A9C5A47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(ГО)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значение?</w:t>
      </w:r>
    </w:p>
    <w:p w14:paraId="0B404271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ГО.</w:t>
      </w:r>
    </w:p>
    <w:p w14:paraId="3B41AB10" w14:textId="77777777" w:rsidR="00F554B5" w:rsidRDefault="00BD2385">
      <w:pPr>
        <w:pStyle w:val="a4"/>
        <w:numPr>
          <w:ilvl w:val="0"/>
          <w:numId w:val="2"/>
        </w:numPr>
        <w:tabs>
          <w:tab w:val="left" w:pos="606"/>
        </w:tabs>
        <w:ind w:left="531" w:right="107" w:hanging="310"/>
        <w:rPr>
          <w:sz w:val="24"/>
        </w:rPr>
      </w:pPr>
      <w:r>
        <w:rPr>
          <w:sz w:val="24"/>
        </w:rPr>
        <w:t>Какие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1"/>
          <w:sz w:val="24"/>
        </w:rPr>
        <w:t xml:space="preserve"> </w:t>
      </w:r>
      <w:r>
        <w:rPr>
          <w:sz w:val="24"/>
        </w:rPr>
        <w:t>хозяйства?</w:t>
      </w:r>
      <w:r>
        <w:rPr>
          <w:spacing w:val="25"/>
          <w:sz w:val="24"/>
        </w:rPr>
        <w:t xml:space="preserve"> </w:t>
      </w:r>
      <w:r>
        <w:rPr>
          <w:sz w:val="24"/>
        </w:rPr>
        <w:t>Кто</w:t>
      </w:r>
      <w:r>
        <w:rPr>
          <w:spacing w:val="2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1"/>
          <w:sz w:val="24"/>
        </w:rPr>
        <w:t xml:space="preserve"> </w:t>
      </w:r>
      <w:r>
        <w:rPr>
          <w:sz w:val="24"/>
        </w:rPr>
        <w:t>начальником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 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хозяйства?</w:t>
      </w:r>
    </w:p>
    <w:p w14:paraId="614C5FA0" w14:textId="77777777" w:rsidR="00F554B5" w:rsidRDefault="00BD2385">
      <w:pPr>
        <w:pStyle w:val="a4"/>
        <w:numPr>
          <w:ilvl w:val="0"/>
          <w:numId w:val="2"/>
        </w:numPr>
        <w:tabs>
          <w:tab w:val="left" w:pos="587"/>
        </w:tabs>
        <w:ind w:left="531" w:right="113" w:hanging="310"/>
        <w:rPr>
          <w:sz w:val="24"/>
        </w:rPr>
      </w:pPr>
      <w:r>
        <w:rPr>
          <w:sz w:val="24"/>
        </w:rPr>
        <w:t>Какие силы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ГО?</w:t>
      </w:r>
    </w:p>
    <w:p w14:paraId="49FD5CA9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основными?</w:t>
      </w:r>
    </w:p>
    <w:p w14:paraId="17D88994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Назовите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ЧС.</w:t>
      </w:r>
    </w:p>
    <w:p w14:paraId="69229F7F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ЧС?</w:t>
      </w:r>
    </w:p>
    <w:p w14:paraId="704DB5D5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ЧС.</w:t>
      </w:r>
    </w:p>
    <w:p w14:paraId="70459F64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Перечислите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ЧС.</w:t>
      </w:r>
    </w:p>
    <w:p w14:paraId="3A00B8A3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 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ЧС.</w:t>
      </w:r>
    </w:p>
    <w:p w14:paraId="48B8220D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spacing w:before="1"/>
        <w:ind w:left="582" w:hanging="360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укрытия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населения?</w:t>
      </w:r>
    </w:p>
    <w:p w14:paraId="5AFF2895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сооружения?</w:t>
      </w:r>
    </w:p>
    <w:p w14:paraId="09C4D07F" w14:textId="77777777" w:rsidR="00F554B5" w:rsidRDefault="00BD2385">
      <w:pPr>
        <w:pStyle w:val="a4"/>
        <w:numPr>
          <w:ilvl w:val="0"/>
          <w:numId w:val="2"/>
        </w:numPr>
        <w:tabs>
          <w:tab w:val="left" w:pos="683"/>
        </w:tabs>
        <w:ind w:left="531" w:right="104" w:hanging="310"/>
        <w:rPr>
          <w:sz w:val="24"/>
        </w:rPr>
      </w:pPr>
      <w:r>
        <w:rPr>
          <w:sz w:val="24"/>
        </w:rPr>
        <w:t>Какие</w:t>
      </w:r>
      <w:r>
        <w:rPr>
          <w:spacing w:val="3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защитным</w:t>
      </w:r>
      <w:r>
        <w:rPr>
          <w:spacing w:val="39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населения?</w:t>
      </w:r>
    </w:p>
    <w:p w14:paraId="5E7F4EFC" w14:textId="77777777" w:rsidR="00F554B5" w:rsidRDefault="00BD2385">
      <w:pPr>
        <w:pStyle w:val="a4"/>
        <w:numPr>
          <w:ilvl w:val="0"/>
          <w:numId w:val="2"/>
        </w:numPr>
        <w:tabs>
          <w:tab w:val="left" w:pos="582"/>
        </w:tabs>
        <w:ind w:left="222" w:right="2288" w:firstLine="0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СИЗ</w:t>
      </w:r>
      <w:proofErr w:type="gramEnd"/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proofErr w:type="gramStart"/>
      <w:r>
        <w:rPr>
          <w:sz w:val="24"/>
        </w:rPr>
        <w:t>6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Перечислите СИЗ.</w:t>
      </w:r>
      <w:proofErr w:type="gramEnd"/>
    </w:p>
    <w:p w14:paraId="5505F1E3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14:paraId="601D7139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медзащиты.</w:t>
      </w:r>
    </w:p>
    <w:p w14:paraId="648D76CA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«Санитарная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обработка».</w:t>
      </w:r>
    </w:p>
    <w:p w14:paraId="2213107B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санобработки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различают.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вид.</w:t>
      </w:r>
    </w:p>
    <w:p w14:paraId="506C0424" w14:textId="77777777" w:rsidR="00F554B5" w:rsidRDefault="00BD2385">
      <w:pPr>
        <w:pStyle w:val="a4"/>
        <w:numPr>
          <w:ilvl w:val="0"/>
          <w:numId w:val="1"/>
        </w:numPr>
        <w:tabs>
          <w:tab w:val="left" w:pos="700"/>
        </w:tabs>
        <w:ind w:left="531" w:right="102" w:hanging="310"/>
        <w:rPr>
          <w:sz w:val="24"/>
        </w:rPr>
      </w:pPr>
      <w:r>
        <w:rPr>
          <w:sz w:val="24"/>
        </w:rPr>
        <w:t>Какие</w:t>
      </w:r>
      <w:r>
        <w:rPr>
          <w:spacing w:val="5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ходе</w:t>
      </w:r>
      <w:r>
        <w:rPr>
          <w:spacing w:val="55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аварийн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восстановительных работ?</w:t>
      </w:r>
    </w:p>
    <w:p w14:paraId="5AE7C187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мерам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объекта?</w:t>
      </w:r>
    </w:p>
    <w:p w14:paraId="07F839D4" w14:textId="77777777" w:rsidR="00F554B5" w:rsidRDefault="00BD2385">
      <w:pPr>
        <w:pStyle w:val="a4"/>
        <w:numPr>
          <w:ilvl w:val="0"/>
          <w:numId w:val="1"/>
        </w:numPr>
        <w:tabs>
          <w:tab w:val="left" w:pos="1030"/>
          <w:tab w:val="left" w:pos="1031"/>
          <w:tab w:val="left" w:pos="7398"/>
          <w:tab w:val="left" w:pos="9444"/>
        </w:tabs>
        <w:ind w:left="531" w:right="111" w:hanging="310"/>
        <w:rPr>
          <w:sz w:val="24"/>
        </w:rPr>
      </w:pPr>
      <w:r>
        <w:rPr>
          <w:sz w:val="24"/>
        </w:rPr>
        <w:t>Перечислитеосновныемероприятияпожизнеобеспечению</w:t>
      </w:r>
      <w:r>
        <w:rPr>
          <w:sz w:val="24"/>
        </w:rPr>
        <w:tab/>
        <w:t>пострадавшего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14:paraId="58CF2F10" w14:textId="77777777" w:rsidR="00F554B5" w:rsidRDefault="00F554B5">
      <w:pPr>
        <w:rPr>
          <w:sz w:val="24"/>
        </w:rPr>
        <w:sectPr w:rsidR="00F554B5">
          <w:pgSz w:w="11910" w:h="16840"/>
          <w:pgMar w:top="1040" w:right="740" w:bottom="280" w:left="1480" w:header="720" w:footer="720" w:gutter="0"/>
          <w:cols w:space="720"/>
        </w:sectPr>
      </w:pPr>
    </w:p>
    <w:p w14:paraId="1F4D69BB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spacing w:before="73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эвакомероприятий?</w:t>
      </w:r>
    </w:p>
    <w:p w14:paraId="77DDFA81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рассредоточению,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эвакуации?</w:t>
      </w:r>
    </w:p>
    <w:p w14:paraId="19E02352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чём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РФ?</w:t>
      </w:r>
    </w:p>
    <w:p w14:paraId="46B7CF64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доктрине,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сущность?</w:t>
      </w:r>
    </w:p>
    <w:p w14:paraId="149BF790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Перечислите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3E7506AF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обязанностью?</w:t>
      </w:r>
    </w:p>
    <w:p w14:paraId="2A8E4A55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чём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РФ?</w:t>
      </w:r>
    </w:p>
    <w:p w14:paraId="2FC661CB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 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граждан.</w:t>
      </w:r>
    </w:p>
    <w:p w14:paraId="68A26416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чём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ведётся?</w:t>
      </w:r>
    </w:p>
    <w:p w14:paraId="38E69ACD" w14:textId="77777777" w:rsidR="00F554B5" w:rsidRDefault="00BD2385">
      <w:pPr>
        <w:pStyle w:val="a4"/>
        <w:numPr>
          <w:ilvl w:val="0"/>
          <w:numId w:val="1"/>
        </w:numPr>
        <w:tabs>
          <w:tab w:val="left" w:pos="642"/>
        </w:tabs>
        <w:ind w:left="531" w:right="112" w:hanging="310"/>
        <w:rPr>
          <w:sz w:val="24"/>
        </w:rPr>
      </w:pPr>
      <w:r>
        <w:rPr>
          <w:sz w:val="24"/>
        </w:rPr>
        <w:t>Какие</w:t>
      </w:r>
      <w:r>
        <w:rPr>
          <w:spacing w:val="53"/>
          <w:sz w:val="24"/>
        </w:rPr>
        <w:t xml:space="preserve"> </w:t>
      </w:r>
      <w:r>
        <w:rPr>
          <w:sz w:val="24"/>
        </w:rPr>
        <w:t>виды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6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55"/>
          <w:sz w:val="24"/>
        </w:rPr>
        <w:t xml:space="preserve"> </w:t>
      </w:r>
      <w:r>
        <w:rPr>
          <w:sz w:val="24"/>
        </w:rPr>
        <w:t>ФЗ</w:t>
      </w:r>
      <w:r>
        <w:rPr>
          <w:spacing w:val="57"/>
          <w:sz w:val="24"/>
        </w:rPr>
        <w:t xml:space="preserve"> </w:t>
      </w:r>
      <w:r>
        <w:rPr>
          <w:sz w:val="24"/>
        </w:rPr>
        <w:t>«О</w:t>
      </w:r>
      <w:r>
        <w:rPr>
          <w:spacing w:val="55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службе»?</w:t>
      </w:r>
    </w:p>
    <w:p w14:paraId="01CD7927" w14:textId="77777777" w:rsidR="00F554B5" w:rsidRDefault="00BD2385">
      <w:pPr>
        <w:pStyle w:val="a4"/>
        <w:numPr>
          <w:ilvl w:val="0"/>
          <w:numId w:val="1"/>
        </w:numPr>
        <w:tabs>
          <w:tab w:val="left" w:pos="678"/>
        </w:tabs>
        <w:ind w:left="531" w:right="103" w:hanging="310"/>
        <w:rPr>
          <w:sz w:val="24"/>
        </w:rPr>
      </w:pPr>
      <w:r>
        <w:rPr>
          <w:sz w:val="24"/>
        </w:rPr>
        <w:t>Что</w:t>
      </w:r>
      <w:r>
        <w:rPr>
          <w:spacing w:val="34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под</w:t>
      </w:r>
      <w:r>
        <w:rPr>
          <w:spacing w:val="35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34"/>
          <w:sz w:val="24"/>
        </w:rPr>
        <w:t xml:space="preserve"> </w:t>
      </w:r>
      <w:r>
        <w:rPr>
          <w:sz w:val="24"/>
        </w:rPr>
        <w:t>освидетельствованием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какой</w:t>
      </w:r>
      <w:r>
        <w:rPr>
          <w:spacing w:val="35"/>
          <w:sz w:val="24"/>
        </w:rPr>
        <w:t xml:space="preserve"> </w:t>
      </w:r>
      <w:r>
        <w:rPr>
          <w:sz w:val="24"/>
        </w:rPr>
        <w:t>целью</w:t>
      </w:r>
      <w:r>
        <w:rPr>
          <w:spacing w:val="35"/>
          <w:sz w:val="24"/>
        </w:rPr>
        <w:t xml:space="preserve"> </w:t>
      </w:r>
      <w:r>
        <w:rPr>
          <w:sz w:val="24"/>
        </w:rPr>
        <w:t>оно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проводится?</w:t>
      </w:r>
    </w:p>
    <w:p w14:paraId="42AD7601" w14:textId="77777777" w:rsidR="00F554B5" w:rsidRDefault="00BD2385">
      <w:pPr>
        <w:pStyle w:val="a4"/>
        <w:numPr>
          <w:ilvl w:val="0"/>
          <w:numId w:val="1"/>
        </w:numPr>
        <w:tabs>
          <w:tab w:val="left" w:pos="590"/>
        </w:tabs>
        <w:ind w:left="531" w:right="114" w:hanging="310"/>
        <w:rPr>
          <w:sz w:val="24"/>
        </w:rPr>
      </w:pP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под</w:t>
      </w:r>
      <w:r>
        <w:rPr>
          <w:spacing w:val="7"/>
          <w:sz w:val="24"/>
        </w:rPr>
        <w:t xml:space="preserve"> </w:t>
      </w:r>
      <w:r>
        <w:rPr>
          <w:sz w:val="24"/>
        </w:rPr>
        <w:t>увольнением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службы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каким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4"/>
          <w:sz w:val="24"/>
        </w:rPr>
        <w:t xml:space="preserve"> </w:t>
      </w:r>
      <w:r>
        <w:rPr>
          <w:sz w:val="24"/>
        </w:rPr>
        <w:t>может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уволен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военнослужащий ВС РФ?</w:t>
      </w:r>
    </w:p>
    <w:p w14:paraId="1394DDFC" w14:textId="77777777" w:rsidR="00F554B5" w:rsidRDefault="00BD2385">
      <w:pPr>
        <w:pStyle w:val="a4"/>
        <w:numPr>
          <w:ilvl w:val="0"/>
          <w:numId w:val="1"/>
        </w:numPr>
        <w:tabs>
          <w:tab w:val="left" w:pos="664"/>
        </w:tabs>
        <w:ind w:left="531" w:right="114" w:hanging="310"/>
        <w:rPr>
          <w:sz w:val="24"/>
        </w:rPr>
      </w:pP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каких</w:t>
      </w:r>
      <w:r>
        <w:rPr>
          <w:spacing w:val="19"/>
          <w:sz w:val="24"/>
        </w:rPr>
        <w:t xml:space="preserve"> </w:t>
      </w:r>
      <w:r>
        <w:rPr>
          <w:sz w:val="24"/>
        </w:rPr>
        <w:t>целей</w:t>
      </w:r>
      <w:r>
        <w:rPr>
          <w:spacing w:val="17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20"/>
          <w:sz w:val="24"/>
        </w:rPr>
        <w:t xml:space="preserve"> </w:t>
      </w:r>
      <w:r>
        <w:rPr>
          <w:sz w:val="24"/>
        </w:rPr>
        <w:t>запас</w:t>
      </w:r>
      <w:r>
        <w:rPr>
          <w:spacing w:val="18"/>
          <w:sz w:val="24"/>
        </w:rPr>
        <w:t xml:space="preserve"> </w:t>
      </w:r>
      <w:r>
        <w:rPr>
          <w:sz w:val="24"/>
        </w:rPr>
        <w:t>ВС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РФ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каких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0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создаётся?</w:t>
      </w:r>
    </w:p>
    <w:p w14:paraId="5114B9F4" w14:textId="77777777" w:rsidR="00F554B5" w:rsidRDefault="00BD2385">
      <w:pPr>
        <w:pStyle w:val="a4"/>
        <w:numPr>
          <w:ilvl w:val="0"/>
          <w:numId w:val="1"/>
        </w:numPr>
        <w:tabs>
          <w:tab w:val="left" w:pos="730"/>
          <w:tab w:val="left" w:pos="731"/>
          <w:tab w:val="left" w:pos="1603"/>
          <w:tab w:val="left" w:pos="2651"/>
          <w:tab w:val="left" w:pos="4078"/>
          <w:tab w:val="left" w:pos="4922"/>
          <w:tab w:val="left" w:pos="6062"/>
          <w:tab w:val="left" w:pos="7541"/>
          <w:tab w:val="left" w:pos="7879"/>
        </w:tabs>
        <w:spacing w:before="1"/>
        <w:ind w:left="531" w:right="107" w:hanging="310"/>
        <w:rPr>
          <w:sz w:val="24"/>
        </w:rPr>
      </w:pPr>
      <w:r>
        <w:rPr>
          <w:sz w:val="24"/>
        </w:rPr>
        <w:t>Каким</w:t>
      </w:r>
      <w:r>
        <w:rPr>
          <w:sz w:val="24"/>
        </w:rPr>
        <w:tab/>
        <w:t>законом</w:t>
      </w:r>
      <w:r>
        <w:rPr>
          <w:sz w:val="24"/>
        </w:rPr>
        <w:tab/>
        <w:t>определены</w:t>
      </w:r>
      <w:r>
        <w:rPr>
          <w:sz w:val="24"/>
        </w:rPr>
        <w:tab/>
        <w:t>права,</w:t>
      </w:r>
      <w:r>
        <w:rPr>
          <w:sz w:val="24"/>
        </w:rPr>
        <w:tab/>
        <w:t>свободы,</w:t>
      </w:r>
      <w:r>
        <w:rPr>
          <w:sz w:val="24"/>
        </w:rPr>
        <w:tab/>
        <w:t>обязанности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армии?</w:t>
      </w:r>
    </w:p>
    <w:p w14:paraId="232EA254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военнослужащих?</w:t>
      </w:r>
    </w:p>
    <w:p w14:paraId="4F163E71" w14:textId="77777777" w:rsidR="00F554B5" w:rsidRDefault="00BD2385">
      <w:pPr>
        <w:pStyle w:val="a4"/>
        <w:numPr>
          <w:ilvl w:val="0"/>
          <w:numId w:val="1"/>
        </w:numPr>
        <w:tabs>
          <w:tab w:val="left" w:pos="590"/>
        </w:tabs>
        <w:ind w:left="531" w:right="114" w:hanging="310"/>
        <w:rPr>
          <w:sz w:val="24"/>
        </w:rPr>
      </w:pPr>
      <w:r>
        <w:rPr>
          <w:sz w:val="24"/>
        </w:rPr>
        <w:t>Какие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льгот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3"/>
          <w:sz w:val="24"/>
        </w:rPr>
        <w:t xml:space="preserve"> </w:t>
      </w:r>
      <w:r>
        <w:rPr>
          <w:sz w:val="24"/>
        </w:rPr>
        <w:t>военнослужащим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обязанностей?</w:t>
      </w:r>
    </w:p>
    <w:p w14:paraId="23664B4C" w14:textId="77777777" w:rsidR="00F554B5" w:rsidRDefault="00BD2385">
      <w:pPr>
        <w:pStyle w:val="a4"/>
        <w:numPr>
          <w:ilvl w:val="0"/>
          <w:numId w:val="1"/>
        </w:numPr>
        <w:tabs>
          <w:tab w:val="left" w:pos="618"/>
        </w:tabs>
        <w:ind w:left="531" w:right="112" w:hanging="310"/>
        <w:rPr>
          <w:sz w:val="24"/>
        </w:rPr>
      </w:pP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каких</w:t>
      </w:r>
      <w:r>
        <w:rPr>
          <w:spacing w:val="35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3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33"/>
          <w:sz w:val="24"/>
        </w:rPr>
        <w:t xml:space="preserve"> </w:t>
      </w:r>
      <w:r>
        <w:rPr>
          <w:sz w:val="24"/>
        </w:rPr>
        <w:t>общевоинские</w:t>
      </w:r>
      <w:r>
        <w:rPr>
          <w:spacing w:val="35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33"/>
          <w:sz w:val="24"/>
        </w:rPr>
        <w:t xml:space="preserve"> </w:t>
      </w:r>
      <w:r>
        <w:rPr>
          <w:sz w:val="24"/>
        </w:rPr>
        <w:t>ВС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РФ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какие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вопросы регламентирует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из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документов?</w:t>
      </w:r>
    </w:p>
    <w:p w14:paraId="266358B6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присягой,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чём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сущность?</w:t>
      </w:r>
    </w:p>
    <w:p w14:paraId="4C4EF723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граждан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каком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службу?</w:t>
      </w:r>
    </w:p>
    <w:p w14:paraId="0C6BDC53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службу?</w:t>
      </w:r>
    </w:p>
    <w:p w14:paraId="20F01121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призыв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службу?</w:t>
      </w:r>
    </w:p>
    <w:p w14:paraId="34CDE293" w14:textId="77777777" w:rsidR="00F554B5" w:rsidRDefault="00BD2385">
      <w:pPr>
        <w:pStyle w:val="a4"/>
        <w:numPr>
          <w:ilvl w:val="0"/>
          <w:numId w:val="1"/>
        </w:numPr>
        <w:tabs>
          <w:tab w:val="left" w:pos="662"/>
        </w:tabs>
        <w:ind w:left="531" w:right="112" w:hanging="310"/>
        <w:rPr>
          <w:sz w:val="24"/>
        </w:rPr>
      </w:pPr>
      <w:r>
        <w:rPr>
          <w:sz w:val="24"/>
        </w:rPr>
        <w:t>Какими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чём</w:t>
      </w:r>
      <w:r>
        <w:rPr>
          <w:spacing w:val="16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16"/>
          <w:sz w:val="24"/>
        </w:rPr>
        <w:t xml:space="preserve"> </w:t>
      </w:r>
      <w:r>
        <w:rPr>
          <w:sz w:val="24"/>
        </w:rPr>
        <w:t>общие,</w:t>
      </w:r>
      <w:r>
        <w:rPr>
          <w:spacing w:val="16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военнослужащих?</w:t>
      </w:r>
    </w:p>
    <w:p w14:paraId="5979F519" w14:textId="77777777" w:rsidR="00F554B5" w:rsidRDefault="00BD2385">
      <w:pPr>
        <w:pStyle w:val="a4"/>
        <w:numPr>
          <w:ilvl w:val="0"/>
          <w:numId w:val="1"/>
        </w:numPr>
        <w:tabs>
          <w:tab w:val="left" w:pos="714"/>
        </w:tabs>
        <w:ind w:left="531" w:right="115" w:hanging="310"/>
        <w:rPr>
          <w:sz w:val="24"/>
        </w:rPr>
      </w:pPr>
      <w:r>
        <w:rPr>
          <w:sz w:val="24"/>
        </w:rPr>
        <w:t>Какие</w:t>
      </w:r>
      <w:r>
        <w:rPr>
          <w:spacing w:val="7"/>
          <w:sz w:val="24"/>
        </w:rPr>
        <w:t xml:space="preserve"> </w:t>
      </w:r>
      <w:r>
        <w:rPr>
          <w:sz w:val="24"/>
        </w:rPr>
        <w:t>воинские</w:t>
      </w:r>
      <w:r>
        <w:rPr>
          <w:spacing w:val="7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знаки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армии?</w:t>
      </w:r>
    </w:p>
    <w:p w14:paraId="36BC95CD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военнослужащих?</w:t>
      </w:r>
    </w:p>
    <w:p w14:paraId="7BCBAB84" w14:textId="77777777" w:rsidR="00F554B5" w:rsidRDefault="00BD2385">
      <w:pPr>
        <w:pStyle w:val="a4"/>
        <w:numPr>
          <w:ilvl w:val="0"/>
          <w:numId w:val="1"/>
        </w:numPr>
        <w:tabs>
          <w:tab w:val="left" w:pos="626"/>
        </w:tabs>
        <w:ind w:left="531" w:right="112" w:hanging="310"/>
        <w:rPr>
          <w:sz w:val="24"/>
        </w:rPr>
      </w:pPr>
      <w:r>
        <w:rPr>
          <w:sz w:val="24"/>
        </w:rPr>
        <w:t>Какие</w:t>
      </w:r>
      <w:r>
        <w:rPr>
          <w:spacing w:val="37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права</w:t>
      </w:r>
      <w:r>
        <w:rPr>
          <w:spacing w:val="4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свобод?</w:t>
      </w:r>
    </w:p>
    <w:p w14:paraId="4F7FE32F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дисциплиной?</w:t>
      </w:r>
    </w:p>
    <w:p w14:paraId="783B6234" w14:textId="77777777" w:rsidR="00F554B5" w:rsidRDefault="00BD2385">
      <w:pPr>
        <w:pStyle w:val="a4"/>
        <w:numPr>
          <w:ilvl w:val="0"/>
          <w:numId w:val="1"/>
        </w:numPr>
        <w:tabs>
          <w:tab w:val="left" w:pos="621"/>
        </w:tabs>
        <w:ind w:left="531" w:right="111" w:hanging="310"/>
        <w:rPr>
          <w:sz w:val="24"/>
        </w:rPr>
      </w:pPr>
      <w:r>
        <w:rPr>
          <w:sz w:val="24"/>
        </w:rPr>
        <w:t>Какие</w:t>
      </w:r>
      <w:r>
        <w:rPr>
          <w:spacing w:val="33"/>
          <w:sz w:val="24"/>
        </w:rPr>
        <w:t xml:space="preserve"> </w:t>
      </w:r>
      <w:r>
        <w:rPr>
          <w:sz w:val="24"/>
        </w:rPr>
        <w:t>виды</w:t>
      </w:r>
      <w:r>
        <w:rPr>
          <w:spacing w:val="32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34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3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5"/>
          <w:sz w:val="24"/>
        </w:rPr>
        <w:t xml:space="preserve"> </w:t>
      </w:r>
      <w:r>
        <w:rPr>
          <w:sz w:val="24"/>
        </w:rPr>
        <w:t>быть</w:t>
      </w:r>
      <w:r>
        <w:rPr>
          <w:spacing w:val="35"/>
          <w:sz w:val="24"/>
        </w:rPr>
        <w:t xml:space="preserve"> </w:t>
      </w:r>
      <w:r>
        <w:rPr>
          <w:sz w:val="24"/>
        </w:rPr>
        <w:t>наложены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 службу</w:t>
      </w:r>
      <w:r>
        <w:rPr>
          <w:spacing w:val="-5"/>
          <w:sz w:val="24"/>
        </w:rPr>
        <w:t xml:space="preserve"> </w:t>
      </w:r>
      <w:r>
        <w:rPr>
          <w:sz w:val="24"/>
        </w:rPr>
        <w:t>по призыву?</w:t>
      </w:r>
    </w:p>
    <w:p w14:paraId="193366D2" w14:textId="77777777" w:rsidR="00F554B5" w:rsidRDefault="00BD2385">
      <w:pPr>
        <w:pStyle w:val="a4"/>
        <w:numPr>
          <w:ilvl w:val="0"/>
          <w:numId w:val="1"/>
        </w:numPr>
        <w:tabs>
          <w:tab w:val="left" w:pos="717"/>
        </w:tabs>
        <w:spacing w:before="1"/>
        <w:ind w:left="531" w:right="110" w:hanging="310"/>
        <w:rPr>
          <w:sz w:val="24"/>
        </w:rPr>
      </w:pPr>
      <w:r>
        <w:rPr>
          <w:sz w:val="24"/>
        </w:rPr>
        <w:t>Дайте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"/>
          <w:sz w:val="24"/>
        </w:rPr>
        <w:t xml:space="preserve"> </w:t>
      </w:r>
      <w:r>
        <w:rPr>
          <w:sz w:val="24"/>
        </w:rPr>
        <w:t>«здоровье»,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сформулированного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ВОЗ</w:t>
      </w:r>
      <w:r>
        <w:rPr>
          <w:spacing w:val="9"/>
          <w:sz w:val="24"/>
        </w:rPr>
        <w:t xml:space="preserve"> </w:t>
      </w:r>
      <w:r>
        <w:rPr>
          <w:sz w:val="24"/>
        </w:rPr>
        <w:t>(Всемирной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здравоохранения).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 составляющих складывается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здоровье?</w:t>
      </w:r>
    </w:p>
    <w:p w14:paraId="63FC3890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человека?</w:t>
      </w:r>
    </w:p>
    <w:p w14:paraId="5E12E7F1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жизни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каковы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составляющие?</w:t>
      </w:r>
    </w:p>
    <w:p w14:paraId="1658FD84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человека?</w:t>
      </w:r>
    </w:p>
    <w:p w14:paraId="6F02792E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Вредные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здоровье.</w:t>
      </w:r>
    </w:p>
    <w:p w14:paraId="4CEFDDCF" w14:textId="77777777" w:rsidR="00F554B5" w:rsidRDefault="00BD2385">
      <w:pPr>
        <w:pStyle w:val="a4"/>
        <w:numPr>
          <w:ilvl w:val="0"/>
          <w:numId w:val="1"/>
        </w:numPr>
        <w:tabs>
          <w:tab w:val="left" w:pos="676"/>
        </w:tabs>
        <w:ind w:left="531" w:right="113" w:hanging="310"/>
        <w:rPr>
          <w:sz w:val="24"/>
        </w:rPr>
      </w:pPr>
      <w:r>
        <w:rPr>
          <w:sz w:val="24"/>
        </w:rPr>
        <w:t>Что</w:t>
      </w:r>
      <w:r>
        <w:rPr>
          <w:spacing w:val="32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33"/>
          <w:sz w:val="24"/>
        </w:rPr>
        <w:t xml:space="preserve"> </w:t>
      </w:r>
      <w:r>
        <w:rPr>
          <w:sz w:val="24"/>
        </w:rPr>
        <w:t>под</w:t>
      </w:r>
      <w:r>
        <w:rPr>
          <w:spacing w:val="32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31"/>
          <w:sz w:val="24"/>
        </w:rPr>
        <w:t xml:space="preserve"> </w:t>
      </w:r>
      <w:r>
        <w:rPr>
          <w:sz w:val="24"/>
        </w:rPr>
        <w:t>труда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основополагающие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proofErr w:type="gramEnd"/>
      <w:r>
        <w:rPr>
          <w:sz w:val="24"/>
        </w:rPr>
        <w:t>?</w:t>
      </w:r>
    </w:p>
    <w:p w14:paraId="291D3108" w14:textId="77777777" w:rsidR="00F554B5" w:rsidRDefault="00BD2385">
      <w:pPr>
        <w:pStyle w:val="a4"/>
        <w:numPr>
          <w:ilvl w:val="0"/>
          <w:numId w:val="1"/>
        </w:numPr>
        <w:tabs>
          <w:tab w:val="left" w:pos="587"/>
        </w:tabs>
        <w:ind w:left="531" w:right="112" w:hanging="31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1"/>
          <w:sz w:val="24"/>
        </w:rPr>
        <w:t xml:space="preserve"> </w:t>
      </w:r>
      <w:r>
        <w:rPr>
          <w:sz w:val="24"/>
        </w:rPr>
        <w:t>на 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закаливающие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процедуры?</w:t>
      </w:r>
      <w:r>
        <w:rPr>
          <w:spacing w:val="4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закаливания.</w:t>
      </w:r>
    </w:p>
    <w:p w14:paraId="5FEEC9C9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чём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помощи?</w:t>
      </w:r>
    </w:p>
    <w:p w14:paraId="66C0019A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асептике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антисептике.</w:t>
      </w:r>
    </w:p>
    <w:p w14:paraId="6F0A6C20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кровотечений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краткую 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каждому.</w:t>
      </w:r>
    </w:p>
    <w:p w14:paraId="7DE2F923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кровотечения.</w:t>
      </w:r>
    </w:p>
    <w:p w14:paraId="077CBB1D" w14:textId="77777777" w:rsidR="00F554B5" w:rsidRDefault="00F554B5">
      <w:pPr>
        <w:rPr>
          <w:sz w:val="24"/>
        </w:rPr>
        <w:sectPr w:rsidR="00F554B5">
          <w:pgSz w:w="11910" w:h="16840"/>
          <w:pgMar w:top="1040" w:right="740" w:bottom="280" w:left="1480" w:header="720" w:footer="720" w:gutter="0"/>
          <w:cols w:space="720"/>
        </w:sectPr>
      </w:pPr>
    </w:p>
    <w:p w14:paraId="572303B4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spacing w:before="73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рана?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ран.</w:t>
      </w:r>
    </w:p>
    <w:p w14:paraId="7551E4C2" w14:textId="77777777" w:rsidR="00F554B5" w:rsidRDefault="00BD2385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рану.</w:t>
      </w:r>
    </w:p>
    <w:p w14:paraId="61C1D48B" w14:textId="77777777" w:rsidR="00F554B5" w:rsidRDefault="00BD2385">
      <w:pPr>
        <w:pStyle w:val="a4"/>
        <w:numPr>
          <w:ilvl w:val="0"/>
          <w:numId w:val="1"/>
        </w:numPr>
        <w:tabs>
          <w:tab w:val="left" w:pos="592"/>
        </w:tabs>
        <w:spacing w:before="1"/>
        <w:ind w:left="531" w:right="113" w:hanging="310"/>
        <w:rPr>
          <w:sz w:val="24"/>
        </w:rPr>
      </w:pPr>
      <w:r>
        <w:rPr>
          <w:sz w:val="24"/>
        </w:rPr>
        <w:t>Общие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ушибах,</w:t>
      </w:r>
      <w:r>
        <w:rPr>
          <w:spacing w:val="4"/>
          <w:sz w:val="24"/>
        </w:rPr>
        <w:t xml:space="preserve"> </w:t>
      </w:r>
      <w:r>
        <w:rPr>
          <w:sz w:val="24"/>
        </w:rPr>
        <w:t>растяжениях,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вывихах,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переломах.</w:t>
      </w:r>
    </w:p>
    <w:p w14:paraId="01A5E7D3" w14:textId="31B0F3CC" w:rsidR="00F554B5" w:rsidRPr="00F450F9" w:rsidRDefault="00BD2385" w:rsidP="00F450F9">
      <w:pPr>
        <w:pStyle w:val="a4"/>
        <w:numPr>
          <w:ilvl w:val="0"/>
          <w:numId w:val="1"/>
        </w:numPr>
        <w:tabs>
          <w:tab w:val="left" w:pos="592"/>
        </w:tabs>
        <w:ind w:left="531" w:right="102" w:hanging="310"/>
        <w:rPr>
          <w:sz w:val="24"/>
        </w:rPr>
        <w:sectPr w:rsidR="00F554B5" w:rsidRPr="00F450F9">
          <w:pgSz w:w="11910" w:h="16840"/>
          <w:pgMar w:top="1040" w:right="740" w:bottom="280" w:left="1480" w:header="720" w:footer="720" w:gutter="0"/>
          <w:cols w:space="720"/>
        </w:sectPr>
      </w:pPr>
      <w:r>
        <w:rPr>
          <w:sz w:val="24"/>
        </w:rPr>
        <w:t>Общие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9"/>
          <w:sz w:val="24"/>
        </w:rPr>
        <w:t xml:space="preserve"> </w:t>
      </w:r>
      <w:r>
        <w:rPr>
          <w:sz w:val="24"/>
        </w:rPr>
        <w:t>аварийн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опасными веществами (АХОВ), ожогах.</w:t>
      </w:r>
    </w:p>
    <w:p w14:paraId="2D125B85" w14:textId="0AF9EACA" w:rsidR="00F554B5" w:rsidRDefault="00F554B5" w:rsidP="00F450F9">
      <w:pPr>
        <w:pStyle w:val="a3"/>
        <w:ind w:left="0"/>
        <w:rPr>
          <w:sz w:val="20"/>
        </w:rPr>
      </w:pPr>
    </w:p>
    <w:sectPr w:rsidR="00F554B5">
      <w:pgSz w:w="16840" w:h="11910" w:orient="landscape"/>
      <w:pgMar w:top="540" w:right="6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41C"/>
    <w:multiLevelType w:val="hybridMultilevel"/>
    <w:tmpl w:val="369EA702"/>
    <w:lvl w:ilvl="0" w:tplc="76808D5C">
      <w:start w:val="4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C8D98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 w:tplc="6BD42D10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 w:tplc="43EE6CBA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 w:tplc="A4280A8C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E208E6D4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13004118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7" w:tplc="C8CEFEF4">
      <w:numFmt w:val="bullet"/>
      <w:lvlText w:val="•"/>
      <w:lvlJc w:val="left"/>
      <w:pPr>
        <w:ind w:left="6918" w:hanging="240"/>
      </w:pPr>
      <w:rPr>
        <w:rFonts w:hint="default"/>
        <w:lang w:val="ru-RU" w:eastAsia="en-US" w:bidi="ar-SA"/>
      </w:rPr>
    </w:lvl>
    <w:lvl w:ilvl="8" w:tplc="A2D43ADA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</w:abstractNum>
  <w:abstractNum w:abstractNumId="1">
    <w:nsid w:val="10CA3699"/>
    <w:multiLevelType w:val="hybridMultilevel"/>
    <w:tmpl w:val="80386E86"/>
    <w:lvl w:ilvl="0" w:tplc="7306489E">
      <w:start w:val="1"/>
      <w:numFmt w:val="decimal"/>
      <w:lvlText w:val="%1.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8EC48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D608BD2">
      <w:numFmt w:val="bullet"/>
      <w:lvlText w:val=""/>
      <w:lvlJc w:val="left"/>
      <w:pPr>
        <w:ind w:left="234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9AECC94E">
      <w:numFmt w:val="bullet"/>
      <w:lvlText w:val="•"/>
      <w:lvlJc w:val="left"/>
      <w:pPr>
        <w:ind w:left="3258" w:hanging="361"/>
      </w:pPr>
      <w:rPr>
        <w:rFonts w:hint="default"/>
        <w:lang w:val="ru-RU" w:eastAsia="en-US" w:bidi="ar-SA"/>
      </w:rPr>
    </w:lvl>
    <w:lvl w:ilvl="4" w:tplc="4C8AA548">
      <w:numFmt w:val="bullet"/>
      <w:lvlText w:val="•"/>
      <w:lvlJc w:val="left"/>
      <w:pPr>
        <w:ind w:left="4176" w:hanging="361"/>
      </w:pPr>
      <w:rPr>
        <w:rFonts w:hint="default"/>
        <w:lang w:val="ru-RU" w:eastAsia="en-US" w:bidi="ar-SA"/>
      </w:rPr>
    </w:lvl>
    <w:lvl w:ilvl="5" w:tplc="2B748E3A">
      <w:numFmt w:val="bullet"/>
      <w:lvlText w:val="•"/>
      <w:lvlJc w:val="left"/>
      <w:pPr>
        <w:ind w:left="5094" w:hanging="361"/>
      </w:pPr>
      <w:rPr>
        <w:rFonts w:hint="default"/>
        <w:lang w:val="ru-RU" w:eastAsia="en-US" w:bidi="ar-SA"/>
      </w:rPr>
    </w:lvl>
    <w:lvl w:ilvl="6" w:tplc="BDC24BF4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7" w:tplc="37B81E10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8" w:tplc="D00CF24A">
      <w:numFmt w:val="bullet"/>
      <w:lvlText w:val="•"/>
      <w:lvlJc w:val="left"/>
      <w:pPr>
        <w:ind w:left="7849" w:hanging="361"/>
      </w:pPr>
      <w:rPr>
        <w:rFonts w:hint="default"/>
        <w:lang w:val="ru-RU" w:eastAsia="en-US" w:bidi="ar-SA"/>
      </w:rPr>
    </w:lvl>
  </w:abstractNum>
  <w:abstractNum w:abstractNumId="2">
    <w:nsid w:val="11260D60"/>
    <w:multiLevelType w:val="hybridMultilevel"/>
    <w:tmpl w:val="96642598"/>
    <w:lvl w:ilvl="0" w:tplc="978C705A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6AE6B2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 w:tplc="E0140C22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 w:tplc="F41A4F6E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 w:tplc="85267AF2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160292D8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15EEB402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7" w:tplc="1E306002">
      <w:numFmt w:val="bullet"/>
      <w:lvlText w:val="•"/>
      <w:lvlJc w:val="left"/>
      <w:pPr>
        <w:ind w:left="6918" w:hanging="240"/>
      </w:pPr>
      <w:rPr>
        <w:rFonts w:hint="default"/>
        <w:lang w:val="ru-RU" w:eastAsia="en-US" w:bidi="ar-SA"/>
      </w:rPr>
    </w:lvl>
    <w:lvl w:ilvl="8" w:tplc="8C9A630C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</w:abstractNum>
  <w:abstractNum w:abstractNumId="3">
    <w:nsid w:val="1D1731A9"/>
    <w:multiLevelType w:val="hybridMultilevel"/>
    <w:tmpl w:val="9C96C5BA"/>
    <w:lvl w:ilvl="0" w:tplc="0BF8719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ACB238">
      <w:numFmt w:val="bullet"/>
      <w:lvlText w:val="•"/>
      <w:lvlJc w:val="left"/>
      <w:pPr>
        <w:ind w:left="356" w:hanging="140"/>
      </w:pPr>
      <w:rPr>
        <w:rFonts w:hint="default"/>
        <w:lang w:val="ru-RU" w:eastAsia="en-US" w:bidi="ar-SA"/>
      </w:rPr>
    </w:lvl>
    <w:lvl w:ilvl="2" w:tplc="B3462414">
      <w:numFmt w:val="bullet"/>
      <w:lvlText w:val="•"/>
      <w:lvlJc w:val="left"/>
      <w:pPr>
        <w:ind w:left="612" w:hanging="140"/>
      </w:pPr>
      <w:rPr>
        <w:rFonts w:hint="default"/>
        <w:lang w:val="ru-RU" w:eastAsia="en-US" w:bidi="ar-SA"/>
      </w:rPr>
    </w:lvl>
    <w:lvl w:ilvl="3" w:tplc="712C4626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4" w:tplc="B66E1ED2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5" w:tplc="DAE2C442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6" w:tplc="CA769422">
      <w:numFmt w:val="bullet"/>
      <w:lvlText w:val="•"/>
      <w:lvlJc w:val="left"/>
      <w:pPr>
        <w:ind w:left="1636" w:hanging="140"/>
      </w:pPr>
      <w:rPr>
        <w:rFonts w:hint="default"/>
        <w:lang w:val="ru-RU" w:eastAsia="en-US" w:bidi="ar-SA"/>
      </w:rPr>
    </w:lvl>
    <w:lvl w:ilvl="7" w:tplc="769A8E02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8" w:tplc="8E98FCB4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</w:abstractNum>
  <w:abstractNum w:abstractNumId="4">
    <w:nsid w:val="22DE4F89"/>
    <w:multiLevelType w:val="multilevel"/>
    <w:tmpl w:val="1FC4FBBA"/>
    <w:lvl w:ilvl="0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1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38" w:hanging="7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640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81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2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63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4" w:hanging="756"/>
      </w:pPr>
      <w:rPr>
        <w:rFonts w:hint="default"/>
        <w:lang w:val="ru-RU" w:eastAsia="en-US" w:bidi="ar-SA"/>
      </w:rPr>
    </w:lvl>
  </w:abstractNum>
  <w:abstractNum w:abstractNumId="5">
    <w:nsid w:val="389B4370"/>
    <w:multiLevelType w:val="hybridMultilevel"/>
    <w:tmpl w:val="AF2CACFC"/>
    <w:lvl w:ilvl="0" w:tplc="C694C4C4">
      <w:start w:val="37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08767E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393E8402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E75C444E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4" w:tplc="E5BC08D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1BFAC9BA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9990BB28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A4C0C71A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CDC0CF2A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6">
    <w:nsid w:val="47B77B5D"/>
    <w:multiLevelType w:val="hybridMultilevel"/>
    <w:tmpl w:val="06123C44"/>
    <w:lvl w:ilvl="0" w:tplc="7CE4BDB0">
      <w:start w:val="1"/>
      <w:numFmt w:val="decimal"/>
      <w:lvlText w:val="%1."/>
      <w:lvlJc w:val="left"/>
      <w:pPr>
        <w:ind w:left="22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3C661E">
      <w:numFmt w:val="bullet"/>
      <w:lvlText w:val="•"/>
      <w:lvlJc w:val="left"/>
      <w:pPr>
        <w:ind w:left="1166" w:hanging="248"/>
      </w:pPr>
      <w:rPr>
        <w:rFonts w:hint="default"/>
        <w:lang w:val="ru-RU" w:eastAsia="en-US" w:bidi="ar-SA"/>
      </w:rPr>
    </w:lvl>
    <w:lvl w:ilvl="2" w:tplc="F93401C0">
      <w:numFmt w:val="bullet"/>
      <w:lvlText w:val="•"/>
      <w:lvlJc w:val="left"/>
      <w:pPr>
        <w:ind w:left="2113" w:hanging="248"/>
      </w:pPr>
      <w:rPr>
        <w:rFonts w:hint="default"/>
        <w:lang w:val="ru-RU" w:eastAsia="en-US" w:bidi="ar-SA"/>
      </w:rPr>
    </w:lvl>
    <w:lvl w:ilvl="3" w:tplc="6D0E447C">
      <w:numFmt w:val="bullet"/>
      <w:lvlText w:val="•"/>
      <w:lvlJc w:val="left"/>
      <w:pPr>
        <w:ind w:left="3059" w:hanging="248"/>
      </w:pPr>
      <w:rPr>
        <w:rFonts w:hint="default"/>
        <w:lang w:val="ru-RU" w:eastAsia="en-US" w:bidi="ar-SA"/>
      </w:rPr>
    </w:lvl>
    <w:lvl w:ilvl="4" w:tplc="AE265C8E">
      <w:numFmt w:val="bullet"/>
      <w:lvlText w:val="•"/>
      <w:lvlJc w:val="left"/>
      <w:pPr>
        <w:ind w:left="4006" w:hanging="248"/>
      </w:pPr>
      <w:rPr>
        <w:rFonts w:hint="default"/>
        <w:lang w:val="ru-RU" w:eastAsia="en-US" w:bidi="ar-SA"/>
      </w:rPr>
    </w:lvl>
    <w:lvl w:ilvl="5" w:tplc="22824ADC">
      <w:numFmt w:val="bullet"/>
      <w:lvlText w:val="•"/>
      <w:lvlJc w:val="left"/>
      <w:pPr>
        <w:ind w:left="4953" w:hanging="248"/>
      </w:pPr>
      <w:rPr>
        <w:rFonts w:hint="default"/>
        <w:lang w:val="ru-RU" w:eastAsia="en-US" w:bidi="ar-SA"/>
      </w:rPr>
    </w:lvl>
    <w:lvl w:ilvl="6" w:tplc="54A848F0">
      <w:numFmt w:val="bullet"/>
      <w:lvlText w:val="•"/>
      <w:lvlJc w:val="left"/>
      <w:pPr>
        <w:ind w:left="5899" w:hanging="248"/>
      </w:pPr>
      <w:rPr>
        <w:rFonts w:hint="default"/>
        <w:lang w:val="ru-RU" w:eastAsia="en-US" w:bidi="ar-SA"/>
      </w:rPr>
    </w:lvl>
    <w:lvl w:ilvl="7" w:tplc="AEF22B92">
      <w:numFmt w:val="bullet"/>
      <w:lvlText w:val="•"/>
      <w:lvlJc w:val="left"/>
      <w:pPr>
        <w:ind w:left="6846" w:hanging="248"/>
      </w:pPr>
      <w:rPr>
        <w:rFonts w:hint="default"/>
        <w:lang w:val="ru-RU" w:eastAsia="en-US" w:bidi="ar-SA"/>
      </w:rPr>
    </w:lvl>
    <w:lvl w:ilvl="8" w:tplc="EAC648C0">
      <w:numFmt w:val="bullet"/>
      <w:lvlText w:val="•"/>
      <w:lvlJc w:val="left"/>
      <w:pPr>
        <w:ind w:left="7793" w:hanging="2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54B5"/>
    <w:rsid w:val="0001655B"/>
    <w:rsid w:val="002B7FA8"/>
    <w:rsid w:val="00396C6A"/>
    <w:rsid w:val="005442C4"/>
    <w:rsid w:val="00BD2385"/>
    <w:rsid w:val="00E17BAA"/>
    <w:rsid w:val="00ED100C"/>
    <w:rsid w:val="00F450F9"/>
    <w:rsid w:val="00F554B5"/>
    <w:rsid w:val="00F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6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23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8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23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8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2/1/4293764/4293764560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6961/f2c65ac5660a526eaf45c17dceb47eda70221dc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6961/f2c65ac5660a526eaf45c17dceb47eda70221dc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3310</Words>
  <Characters>18870</Characters>
  <Application>Microsoft Office Word</Application>
  <DocSecurity>0</DocSecurity>
  <Lines>157</Lines>
  <Paragraphs>44</Paragraphs>
  <ScaleCrop>false</ScaleCrop>
  <Company/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Alvin</cp:lastModifiedBy>
  <cp:revision>18</cp:revision>
  <cp:lastPrinted>2022-06-09T12:26:00Z</cp:lastPrinted>
  <dcterms:created xsi:type="dcterms:W3CDTF">2022-02-07T06:35:00Z</dcterms:created>
  <dcterms:modified xsi:type="dcterms:W3CDTF">2022-10-04T21:40:00Z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