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57160" w14:textId="77777777" w:rsidR="00702320" w:rsidRPr="00702320" w:rsidRDefault="00702320" w:rsidP="00702320">
      <w:pPr>
        <w:widowControl w:val="0"/>
        <w:autoSpaceDE w:val="0"/>
        <w:autoSpaceDN w:val="0"/>
        <w:spacing w:line="360" w:lineRule="auto"/>
        <w:ind w:right="21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0" w:name="_page_22_0"/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ГОСУДАРСТВЕННОЕ БЮДЖЕТНОЕ ПРОФЕССИОНАЛЬНОЕ ОБРАЗОВАТЕЛЬНОЕ УЧРЕЖДЕНИЕ КАЛУЖСКОЙ ОБЛАСТИ «ТАРУССКИЙ МНОГОПРОФИЛЬНЫЙ ТЕХНИКУМ»</w:t>
      </w:r>
    </w:p>
    <w:p w14:paraId="620B316F" w14:textId="77777777" w:rsidR="00702320" w:rsidRPr="00702320" w:rsidRDefault="00702320" w:rsidP="00702320">
      <w:pPr>
        <w:widowControl w:val="0"/>
        <w:autoSpaceDE w:val="0"/>
        <w:autoSpaceDN w:val="0"/>
        <w:spacing w:line="360" w:lineRule="auto"/>
        <w:ind w:right="21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(ГБПОУ КО «ТМТ»)</w:t>
      </w:r>
    </w:p>
    <w:p w14:paraId="62746D0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44A1B913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0B45D756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1162B205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12543100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42E895E8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6FCBB501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74EBCB64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14E6A80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6FC9C3C6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2A6886F4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070E1A95" w14:textId="77777777" w:rsidR="00702320" w:rsidRPr="00702320" w:rsidRDefault="00702320" w:rsidP="00702320">
      <w:pPr>
        <w:widowControl w:val="0"/>
        <w:autoSpaceDE w:val="0"/>
        <w:autoSpaceDN w:val="0"/>
        <w:spacing w:before="10" w:line="240" w:lineRule="auto"/>
        <w:rPr>
          <w:rFonts w:ascii="Times New Roman" w:eastAsia="Times New Roman" w:hAnsi="Times New Roman" w:cs="Times New Roman"/>
          <w:sz w:val="30"/>
          <w:szCs w:val="24"/>
          <w:lang w:eastAsia="en-US"/>
        </w:rPr>
      </w:pPr>
    </w:p>
    <w:p w14:paraId="431E74BC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ind w:left="1422" w:right="148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РАБОЧАЯ</w:t>
      </w:r>
      <w:r w:rsidRPr="007023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ПРОГРАММА</w:t>
      </w:r>
      <w:r w:rsidRPr="007023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УЧЕБНОЙ</w:t>
      </w:r>
      <w:r w:rsidRPr="0070232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ДИСЦИПЛИНЫ</w:t>
      </w:r>
    </w:p>
    <w:p w14:paraId="02712964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A4D93AE" w14:textId="77777777" w:rsidR="00702320" w:rsidRPr="00702320" w:rsidRDefault="00702320" w:rsidP="00702320">
      <w:pPr>
        <w:widowControl w:val="0"/>
        <w:tabs>
          <w:tab w:val="left" w:pos="3266"/>
          <w:tab w:val="left" w:pos="9573"/>
        </w:tabs>
        <w:autoSpaceDE w:val="0"/>
        <w:autoSpaceDN w:val="0"/>
        <w:spacing w:line="240" w:lineRule="auto"/>
        <w:ind w:right="63"/>
        <w:jc w:val="center"/>
        <w:rPr>
          <w:rFonts w:ascii="Times New Roman" w:eastAsia="Times New Roman" w:hAnsi="Times New Roman" w:cs="Times New Roman"/>
          <w:b/>
          <w:bCs/>
          <w:sz w:val="24"/>
          <w:lang w:eastAsia="en-US"/>
        </w:rPr>
      </w:pPr>
      <w:r w:rsidRPr="00702320">
        <w:rPr>
          <w:rFonts w:ascii="Times New Roman" w:eastAsia="Times New Roman" w:hAnsi="Times New Roman" w:cs="Times New Roman"/>
          <w:sz w:val="24"/>
          <w:lang w:eastAsia="en-US"/>
        </w:rPr>
        <w:t xml:space="preserve">                                </w:t>
      </w: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ОП.1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1 </w:t>
      </w: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Организация туристской индустрии</w:t>
      </w:r>
      <w:r w:rsidRPr="0070232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»</w:t>
      </w:r>
      <w:r w:rsidRPr="00702320">
        <w:rPr>
          <w:rFonts w:ascii="Times New Roman" w:eastAsia="Times New Roman" w:hAnsi="Times New Roman" w:cs="Times New Roman"/>
          <w:b/>
          <w:bCs/>
          <w:sz w:val="24"/>
          <w:lang w:eastAsia="en-US"/>
        </w:rPr>
        <w:tab/>
      </w:r>
    </w:p>
    <w:p w14:paraId="1D275674" w14:textId="77777777" w:rsidR="00702320" w:rsidRPr="00702320" w:rsidRDefault="00702320" w:rsidP="00702320">
      <w:pPr>
        <w:widowControl w:val="0"/>
        <w:autoSpaceDE w:val="0"/>
        <w:autoSpaceDN w:val="0"/>
        <w:spacing w:before="9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14:paraId="092C5B43" w14:textId="77777777" w:rsidR="00702320" w:rsidRPr="00702320" w:rsidRDefault="00702320" w:rsidP="00702320">
      <w:pPr>
        <w:widowControl w:val="0"/>
        <w:tabs>
          <w:tab w:val="left" w:pos="2940"/>
          <w:tab w:val="left" w:pos="9707"/>
        </w:tabs>
        <w:autoSpaceDE w:val="0"/>
        <w:autoSpaceDN w:val="0"/>
        <w:spacing w:before="90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2320">
        <w:rPr>
          <w:rFonts w:ascii="Times New Roman" w:eastAsia="Times New Roman" w:hAnsi="Times New Roman" w:cs="Times New Roman"/>
          <w:lang w:eastAsia="en-US"/>
        </w:rPr>
        <w:t xml:space="preserve">                                  для</w:t>
      </w:r>
      <w:r w:rsidRPr="00702320">
        <w:rPr>
          <w:rFonts w:ascii="Times New Roman" w:eastAsia="Times New Roman" w:hAnsi="Times New Roman" w:cs="Times New Roman"/>
          <w:spacing w:val="-3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lang w:eastAsia="en-US"/>
        </w:rPr>
        <w:t>специальности</w:t>
      </w:r>
      <w:r w:rsidRPr="00702320">
        <w:rPr>
          <w:rFonts w:ascii="Times New Roman" w:eastAsia="Times New Roman" w:hAnsi="Times New Roman" w:cs="Times New Roman"/>
          <w:spacing w:val="-1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lang w:eastAsia="en-US"/>
        </w:rPr>
        <w:t>43.02.16</w:t>
      </w:r>
      <w:r w:rsidRPr="00702320">
        <w:rPr>
          <w:rFonts w:ascii="Times New Roman" w:eastAsia="Times New Roman" w:hAnsi="Times New Roman" w:cs="Times New Roman"/>
          <w:spacing w:val="59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lang w:eastAsia="en-US"/>
        </w:rPr>
        <w:t>«Туризм и гостеприимство»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05B5D8E2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2C4E0AC7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4900425E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29FEF454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34F00EBC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7872226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4D9FB186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026A3A53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404C310F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4602DB0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769A60F4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1B866BA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0EDD8938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63E5D3C0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02F9659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34BBEAF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2832B32C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3C105F80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5B2C7409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536C627F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000B8B31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55E77D3D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2CBC6DF8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53D39E48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786C0C2A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641BA98E" w14:textId="77777777" w:rsidR="00702320" w:rsidRPr="00702320" w:rsidRDefault="00702320" w:rsidP="00702320">
      <w:pPr>
        <w:widowControl w:val="0"/>
        <w:autoSpaceDE w:val="0"/>
        <w:autoSpaceDN w:val="0"/>
        <w:spacing w:before="5"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14:paraId="1444A7FF" w14:textId="77777777" w:rsidR="00702320" w:rsidRPr="00702320" w:rsidRDefault="00702320" w:rsidP="00702320">
      <w:pPr>
        <w:widowControl w:val="0"/>
        <w:autoSpaceDE w:val="0"/>
        <w:autoSpaceDN w:val="0"/>
        <w:spacing w:before="90" w:line="240" w:lineRule="auto"/>
        <w:ind w:left="2880" w:right="4192" w:firstLine="7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Г. Таруса, 2023г</w:t>
      </w:r>
    </w:p>
    <w:p w14:paraId="28ED9B55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lang w:eastAsia="en-US"/>
        </w:rPr>
        <w:sectPr w:rsidR="00702320" w:rsidRPr="00702320">
          <w:type w:val="continuous"/>
          <w:pgSz w:w="11910" w:h="16840"/>
          <w:pgMar w:top="1100" w:right="540" w:bottom="280" w:left="1460" w:header="720" w:footer="720" w:gutter="0"/>
          <w:cols w:space="720"/>
        </w:sectPr>
      </w:pPr>
    </w:p>
    <w:p w14:paraId="3E6CE079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71EC5E91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13F4CE00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318F8A14" w14:textId="77777777" w:rsidR="00702320" w:rsidRPr="00702320" w:rsidRDefault="00702320" w:rsidP="00702320">
      <w:pPr>
        <w:widowControl w:val="0"/>
        <w:autoSpaceDE w:val="0"/>
        <w:autoSpaceDN w:val="0"/>
        <w:spacing w:before="4" w:line="240" w:lineRule="auto"/>
        <w:rPr>
          <w:rFonts w:ascii="Times New Roman" w:eastAsia="Times New Roman" w:hAnsi="Times New Roman" w:cs="Times New Roman"/>
          <w:sz w:val="20"/>
          <w:szCs w:val="24"/>
          <w:lang w:eastAsia="en-US"/>
        </w:rPr>
      </w:pPr>
    </w:p>
    <w:p w14:paraId="6AB0DDF5" w14:textId="77777777" w:rsidR="00702320" w:rsidRPr="00702320" w:rsidRDefault="00702320" w:rsidP="00702320">
      <w:pPr>
        <w:widowControl w:val="0"/>
        <w:autoSpaceDE w:val="0"/>
        <w:autoSpaceDN w:val="0"/>
        <w:spacing w:before="90" w:line="360" w:lineRule="auto"/>
        <w:ind w:left="242" w:right="3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Рабочая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учебной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дисциплины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ОП.1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Организация туристской индустрии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» разработана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Федерального</w:t>
      </w:r>
      <w:r w:rsidRPr="00702320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государственного образовательного стандарта среднего профессионального образования</w:t>
      </w:r>
      <w:r w:rsidRPr="0070232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(далее</w:t>
      </w:r>
      <w:r w:rsidRPr="0070232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70232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ФГОС</w:t>
      </w:r>
      <w:r w:rsidRPr="0070232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СПО)</w:t>
      </w:r>
      <w:r w:rsidRPr="0070232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по специальности</w:t>
      </w:r>
      <w:r w:rsidRPr="0070232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43.02.16</w:t>
      </w:r>
      <w:r w:rsidRPr="00702320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«Туризм и гостеприимство» (Приказ Министерства образования и науки РФ от 12.12.2022 №1100), примерной программы , разработанной Федеральным учебно- методическим объединением в системе среднего профессионального образования по укрупненной группе профессий, специальностей 43.00.00 Сервис и туризм</w:t>
      </w:r>
    </w:p>
    <w:p w14:paraId="1E3FDECA" w14:textId="77777777" w:rsidR="00702320" w:rsidRPr="00702320" w:rsidRDefault="00702320" w:rsidP="00702320">
      <w:pPr>
        <w:widowControl w:val="0"/>
        <w:autoSpaceDE w:val="0"/>
        <w:autoSpaceDN w:val="0"/>
        <w:spacing w:before="2" w:line="240" w:lineRule="auto"/>
        <w:rPr>
          <w:rFonts w:ascii="Times New Roman" w:eastAsia="Times New Roman" w:hAnsi="Times New Roman" w:cs="Times New Roman"/>
          <w:sz w:val="35"/>
          <w:szCs w:val="24"/>
          <w:lang w:eastAsia="en-US"/>
        </w:rPr>
      </w:pPr>
    </w:p>
    <w:p w14:paraId="1352BC9C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ind w:left="2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Организация-разработчик:</w:t>
      </w:r>
      <w:r w:rsidRPr="0070232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ГБПОУ</w:t>
      </w:r>
      <w:r w:rsidRPr="0070232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 КО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«Тарусский многопрофильный</w:t>
      </w:r>
      <w:r w:rsidRPr="0070232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техникум»</w:t>
      </w:r>
    </w:p>
    <w:p w14:paraId="681A5C40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4"/>
          <w:lang w:eastAsia="en-US"/>
        </w:rPr>
      </w:pPr>
    </w:p>
    <w:p w14:paraId="5651EA33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4"/>
          <w:lang w:eastAsia="en-US"/>
        </w:rPr>
      </w:pPr>
    </w:p>
    <w:p w14:paraId="1F929666" w14:textId="77777777" w:rsidR="00702320" w:rsidRPr="00702320" w:rsidRDefault="00702320" w:rsidP="00702320">
      <w:pPr>
        <w:widowControl w:val="0"/>
        <w:autoSpaceDE w:val="0"/>
        <w:autoSpaceDN w:val="0"/>
        <w:spacing w:line="240" w:lineRule="auto"/>
        <w:ind w:left="2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Разработчик: Ванюкова О.И.</w:t>
      </w:r>
      <w:r w:rsidRPr="0070232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,</w:t>
      </w:r>
      <w:r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заместитель директора по УПР</w:t>
      </w:r>
    </w:p>
    <w:p w14:paraId="55A081CC" w14:textId="77777777" w:rsidR="004C4028" w:rsidRDefault="004C4028">
      <w:pPr>
        <w:spacing w:line="240" w:lineRule="exact"/>
        <w:rPr>
          <w:sz w:val="24"/>
          <w:szCs w:val="24"/>
        </w:rPr>
      </w:pPr>
    </w:p>
    <w:p w14:paraId="09A0588A" w14:textId="77777777" w:rsidR="004C4028" w:rsidRDefault="004C4028">
      <w:pPr>
        <w:spacing w:line="240" w:lineRule="exact"/>
        <w:rPr>
          <w:sz w:val="24"/>
          <w:szCs w:val="24"/>
        </w:rPr>
      </w:pPr>
    </w:p>
    <w:p w14:paraId="6771490C" w14:textId="77777777" w:rsidR="004C4028" w:rsidRDefault="004C4028">
      <w:pPr>
        <w:spacing w:line="240" w:lineRule="exact"/>
        <w:rPr>
          <w:sz w:val="24"/>
          <w:szCs w:val="24"/>
        </w:rPr>
      </w:pPr>
    </w:p>
    <w:p w14:paraId="000C43EE" w14:textId="77777777" w:rsidR="004C4028" w:rsidRDefault="004C4028">
      <w:pPr>
        <w:spacing w:line="240" w:lineRule="exact"/>
        <w:rPr>
          <w:sz w:val="24"/>
          <w:szCs w:val="24"/>
        </w:rPr>
      </w:pPr>
    </w:p>
    <w:p w14:paraId="7196AA85" w14:textId="77777777" w:rsidR="004C4028" w:rsidRDefault="004C4028">
      <w:pPr>
        <w:spacing w:line="240" w:lineRule="exact"/>
        <w:rPr>
          <w:sz w:val="24"/>
          <w:szCs w:val="24"/>
        </w:rPr>
      </w:pPr>
    </w:p>
    <w:p w14:paraId="3C189ED6" w14:textId="77777777" w:rsidR="004C4028" w:rsidRDefault="004C4028">
      <w:pPr>
        <w:spacing w:line="240" w:lineRule="exact"/>
        <w:rPr>
          <w:sz w:val="24"/>
          <w:szCs w:val="24"/>
        </w:rPr>
      </w:pPr>
    </w:p>
    <w:p w14:paraId="17925C39" w14:textId="77777777" w:rsidR="004C4028" w:rsidRDefault="004C4028">
      <w:pPr>
        <w:spacing w:line="240" w:lineRule="exact"/>
        <w:rPr>
          <w:sz w:val="24"/>
          <w:szCs w:val="24"/>
        </w:rPr>
      </w:pPr>
    </w:p>
    <w:p w14:paraId="64E8C06F" w14:textId="77777777" w:rsidR="004C4028" w:rsidRDefault="004C4028">
      <w:pPr>
        <w:spacing w:line="240" w:lineRule="exact"/>
        <w:rPr>
          <w:sz w:val="24"/>
          <w:szCs w:val="24"/>
        </w:rPr>
      </w:pPr>
    </w:p>
    <w:p w14:paraId="502B5856" w14:textId="77777777" w:rsidR="004C4028" w:rsidRDefault="004C4028">
      <w:pPr>
        <w:spacing w:line="240" w:lineRule="exact"/>
        <w:rPr>
          <w:sz w:val="24"/>
          <w:szCs w:val="24"/>
        </w:rPr>
      </w:pPr>
    </w:p>
    <w:p w14:paraId="29E8B84E" w14:textId="77777777" w:rsidR="004C4028" w:rsidRDefault="004C4028">
      <w:pPr>
        <w:spacing w:after="62" w:line="240" w:lineRule="exact"/>
        <w:rPr>
          <w:sz w:val="24"/>
          <w:szCs w:val="24"/>
        </w:rPr>
      </w:pPr>
    </w:p>
    <w:p w14:paraId="5FF352BD" w14:textId="77777777" w:rsidR="004C4028" w:rsidRDefault="00000000">
      <w:pPr>
        <w:widowControl w:val="0"/>
        <w:spacing w:line="240" w:lineRule="auto"/>
        <w:ind w:left="9233" w:right="-20"/>
        <w:rPr>
          <w:color w:val="000000"/>
          <w:sz w:val="24"/>
          <w:szCs w:val="24"/>
        </w:rPr>
        <w:sectPr w:rsidR="004C4028">
          <w:type w:val="continuous"/>
          <w:pgSz w:w="11906" w:h="16838"/>
          <w:pgMar w:top="1129" w:right="845" w:bottom="0" w:left="170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2</w:t>
      </w:r>
      <w:bookmarkEnd w:id="0"/>
    </w:p>
    <w:p w14:paraId="14BA04AA" w14:textId="77777777" w:rsidR="004C4028" w:rsidRDefault="004C4028">
      <w:pPr>
        <w:spacing w:after="32" w:line="240" w:lineRule="exact"/>
        <w:rPr>
          <w:sz w:val="24"/>
          <w:szCs w:val="24"/>
        </w:rPr>
      </w:pPr>
      <w:bookmarkStart w:id="1" w:name="_page_36_0"/>
    </w:p>
    <w:p w14:paraId="3F51A5BB" w14:textId="77777777" w:rsidR="004C4028" w:rsidRDefault="00000000">
      <w:pPr>
        <w:widowControl w:val="0"/>
        <w:spacing w:line="240" w:lineRule="auto"/>
        <w:ind w:left="3641" w:right="-20"/>
        <w:rPr>
          <w:b/>
          <w:bCs/>
          <w:color w:val="000000"/>
          <w:sz w:val="28"/>
          <w:szCs w:val="28"/>
        </w:rPr>
      </w:pPr>
      <w:r>
        <w:rPr>
          <w:rFonts w:ascii="KCFHX+F2" w:eastAsia="KCFHX+F2" w:hAnsi="KCFHX+F2" w:cs="KCFHX+F2"/>
          <w:b/>
          <w:bCs/>
          <w:color w:val="000000"/>
          <w:sz w:val="28"/>
          <w:szCs w:val="28"/>
        </w:rPr>
        <w:t>СОДЕРЖАНИЕ</w:t>
      </w:r>
    </w:p>
    <w:p w14:paraId="3A4FC4B6" w14:textId="77777777" w:rsidR="004C4028" w:rsidRDefault="004C4028">
      <w:pPr>
        <w:spacing w:line="240" w:lineRule="exact"/>
        <w:rPr>
          <w:sz w:val="24"/>
          <w:szCs w:val="24"/>
        </w:rPr>
      </w:pPr>
    </w:p>
    <w:p w14:paraId="213A426D" w14:textId="77777777" w:rsidR="004C4028" w:rsidRDefault="004C4028">
      <w:pPr>
        <w:spacing w:line="240" w:lineRule="exact"/>
        <w:rPr>
          <w:sz w:val="24"/>
          <w:szCs w:val="24"/>
        </w:rPr>
      </w:pPr>
    </w:p>
    <w:p w14:paraId="53130DF0" w14:textId="77777777" w:rsidR="004C4028" w:rsidRDefault="004C4028">
      <w:pPr>
        <w:spacing w:after="37" w:line="240" w:lineRule="exact"/>
        <w:rPr>
          <w:sz w:val="24"/>
          <w:szCs w:val="24"/>
        </w:rPr>
      </w:pPr>
    </w:p>
    <w:p w14:paraId="1D0A8ED3" w14:textId="77777777" w:rsidR="00663C4F" w:rsidRDefault="00000000">
      <w:pPr>
        <w:widowControl w:val="0"/>
        <w:tabs>
          <w:tab w:val="left" w:pos="2202"/>
          <w:tab w:val="left" w:pos="2670"/>
          <w:tab w:val="left" w:pos="3968"/>
          <w:tab w:val="left" w:pos="5932"/>
          <w:tab w:val="left" w:pos="7550"/>
          <w:tab w:val="left" w:pos="9202"/>
        </w:tabs>
        <w:spacing w:line="358" w:lineRule="auto"/>
        <w:ind w:left="283" w:right="-59"/>
        <w:rPr>
          <w:rFonts w:ascii="MQVLX+F1" w:eastAsia="MQVLX+F1" w:hAnsi="MQVLX+F1" w:cs="MQVLX+F1"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1. </w:t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ПАСПОРТ РАБОЧЕЙ ПРОГРАММЫ УЧЕБНОЙ ДИСЦИПЛИНЫ </w:t>
      </w:r>
    </w:p>
    <w:p w14:paraId="3915F7F0" w14:textId="77777777" w:rsidR="00663C4F" w:rsidRDefault="00000000">
      <w:pPr>
        <w:widowControl w:val="0"/>
        <w:tabs>
          <w:tab w:val="left" w:pos="2202"/>
          <w:tab w:val="left" w:pos="2670"/>
          <w:tab w:val="left" w:pos="3968"/>
          <w:tab w:val="left" w:pos="5932"/>
          <w:tab w:val="left" w:pos="7550"/>
          <w:tab w:val="left" w:pos="9202"/>
        </w:tabs>
        <w:spacing w:line="358" w:lineRule="auto"/>
        <w:ind w:left="283" w:right="-59"/>
        <w:rPr>
          <w:rFonts w:ascii="MQVLX+F1" w:eastAsia="MQVLX+F1" w:hAnsi="MQVLX+F1" w:cs="MQVLX+F1"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2. </w:t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СТРУКТУРА И СОДЕРЖАНИЕ УЧЕБНОЙ ДИСЦИПЛИНЫ </w:t>
      </w:r>
    </w:p>
    <w:p w14:paraId="1AD59060" w14:textId="77777777" w:rsidR="00663C4F" w:rsidRDefault="00000000">
      <w:pPr>
        <w:widowControl w:val="0"/>
        <w:tabs>
          <w:tab w:val="left" w:pos="2202"/>
          <w:tab w:val="left" w:pos="2670"/>
          <w:tab w:val="left" w:pos="3968"/>
          <w:tab w:val="left" w:pos="5932"/>
          <w:tab w:val="left" w:pos="7550"/>
          <w:tab w:val="left" w:pos="9202"/>
        </w:tabs>
        <w:spacing w:line="358" w:lineRule="auto"/>
        <w:ind w:left="283" w:right="-59"/>
        <w:rPr>
          <w:rFonts w:ascii="MQVLX+F1" w:eastAsia="MQVLX+F1" w:hAnsi="MQVLX+F1" w:cs="MQVLX+F1"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3. </w:t>
      </w:r>
      <w:r>
        <w:rPr>
          <w:rFonts w:ascii="MQVLX+F1" w:eastAsia="MQVLX+F1" w:hAnsi="MQVLX+F1" w:cs="MQVLX+F1"/>
          <w:color w:val="000000"/>
          <w:sz w:val="24"/>
          <w:szCs w:val="24"/>
        </w:rPr>
        <w:t>УСЛОВИЯ РЕАЛИЗАЦИИ УЧЕБНОЙ ДИСЦИПЛИНЫ</w:t>
      </w:r>
    </w:p>
    <w:p w14:paraId="0E1072B8" w14:textId="77777777" w:rsidR="004C4028" w:rsidRDefault="00000000">
      <w:pPr>
        <w:widowControl w:val="0"/>
        <w:tabs>
          <w:tab w:val="left" w:pos="2202"/>
          <w:tab w:val="left" w:pos="2670"/>
          <w:tab w:val="left" w:pos="3968"/>
          <w:tab w:val="left" w:pos="5932"/>
          <w:tab w:val="left" w:pos="7550"/>
          <w:tab w:val="left" w:pos="9202"/>
        </w:tabs>
        <w:spacing w:line="358" w:lineRule="auto"/>
        <w:ind w:left="283" w:right="-59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4. </w:t>
      </w:r>
      <w:r>
        <w:rPr>
          <w:rFonts w:ascii="MQVLX+F1" w:eastAsia="MQVLX+F1" w:hAnsi="MQVLX+F1" w:cs="MQVLX+F1"/>
          <w:color w:val="000000"/>
          <w:sz w:val="24"/>
          <w:szCs w:val="24"/>
        </w:rPr>
        <w:t>КОНТРОЛЬ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ОЦЕНКА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РЕЗУЛЬТАТОВ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ОСВОЕНИЯ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УЧЕБНОЙ</w:t>
      </w:r>
    </w:p>
    <w:p w14:paraId="280DA708" w14:textId="77777777" w:rsidR="004C4028" w:rsidRDefault="00000000">
      <w:pPr>
        <w:widowControl w:val="0"/>
        <w:tabs>
          <w:tab w:val="left" w:pos="9142"/>
        </w:tabs>
        <w:spacing w:before="2" w:line="240" w:lineRule="auto"/>
        <w:ind w:left="643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 xml:space="preserve">ДИСЦИПЛИНЫ </w:t>
      </w:r>
    </w:p>
    <w:p w14:paraId="2ECD9B80" w14:textId="77777777" w:rsidR="004C4028" w:rsidRDefault="004C4028">
      <w:pPr>
        <w:spacing w:line="240" w:lineRule="exact"/>
        <w:rPr>
          <w:sz w:val="24"/>
          <w:szCs w:val="24"/>
        </w:rPr>
      </w:pPr>
    </w:p>
    <w:p w14:paraId="20D33CD1" w14:textId="77777777" w:rsidR="004C4028" w:rsidRDefault="004C4028">
      <w:pPr>
        <w:spacing w:line="240" w:lineRule="exact"/>
        <w:rPr>
          <w:sz w:val="24"/>
          <w:szCs w:val="24"/>
        </w:rPr>
      </w:pPr>
    </w:p>
    <w:p w14:paraId="62D0E40F" w14:textId="77777777" w:rsidR="004C4028" w:rsidRDefault="004C4028">
      <w:pPr>
        <w:spacing w:line="240" w:lineRule="exact"/>
        <w:rPr>
          <w:sz w:val="24"/>
          <w:szCs w:val="24"/>
        </w:rPr>
      </w:pPr>
    </w:p>
    <w:p w14:paraId="02C9EDE4" w14:textId="77777777" w:rsidR="004C4028" w:rsidRDefault="004C4028">
      <w:pPr>
        <w:spacing w:line="240" w:lineRule="exact"/>
        <w:rPr>
          <w:sz w:val="24"/>
          <w:szCs w:val="24"/>
        </w:rPr>
      </w:pPr>
    </w:p>
    <w:p w14:paraId="17B80086" w14:textId="77777777" w:rsidR="004C4028" w:rsidRDefault="004C4028">
      <w:pPr>
        <w:spacing w:line="240" w:lineRule="exact"/>
        <w:rPr>
          <w:sz w:val="24"/>
          <w:szCs w:val="24"/>
        </w:rPr>
      </w:pPr>
    </w:p>
    <w:p w14:paraId="08F8CD1B" w14:textId="77777777" w:rsidR="004C4028" w:rsidRDefault="004C4028">
      <w:pPr>
        <w:spacing w:line="240" w:lineRule="exact"/>
        <w:rPr>
          <w:sz w:val="24"/>
          <w:szCs w:val="24"/>
        </w:rPr>
      </w:pPr>
    </w:p>
    <w:p w14:paraId="4BE146AC" w14:textId="77777777" w:rsidR="004C4028" w:rsidRDefault="004C4028">
      <w:pPr>
        <w:spacing w:line="240" w:lineRule="exact"/>
        <w:rPr>
          <w:sz w:val="24"/>
          <w:szCs w:val="24"/>
        </w:rPr>
      </w:pPr>
    </w:p>
    <w:p w14:paraId="1C61015D" w14:textId="77777777" w:rsidR="004C4028" w:rsidRDefault="004C4028">
      <w:pPr>
        <w:spacing w:line="240" w:lineRule="exact"/>
        <w:rPr>
          <w:sz w:val="24"/>
          <w:szCs w:val="24"/>
        </w:rPr>
      </w:pPr>
    </w:p>
    <w:p w14:paraId="507E0E32" w14:textId="77777777" w:rsidR="004C4028" w:rsidRDefault="004C4028">
      <w:pPr>
        <w:spacing w:line="240" w:lineRule="exact"/>
        <w:rPr>
          <w:sz w:val="24"/>
          <w:szCs w:val="24"/>
        </w:rPr>
      </w:pPr>
    </w:p>
    <w:p w14:paraId="0EF383F6" w14:textId="77777777" w:rsidR="004C4028" w:rsidRDefault="004C4028">
      <w:pPr>
        <w:spacing w:line="240" w:lineRule="exact"/>
        <w:rPr>
          <w:sz w:val="24"/>
          <w:szCs w:val="24"/>
        </w:rPr>
      </w:pPr>
    </w:p>
    <w:p w14:paraId="2F1A2825" w14:textId="77777777" w:rsidR="004C4028" w:rsidRDefault="004C4028">
      <w:pPr>
        <w:spacing w:line="240" w:lineRule="exact"/>
        <w:rPr>
          <w:sz w:val="24"/>
          <w:szCs w:val="24"/>
        </w:rPr>
      </w:pPr>
    </w:p>
    <w:p w14:paraId="1982DAA0" w14:textId="77777777" w:rsidR="004C4028" w:rsidRDefault="004C4028">
      <w:pPr>
        <w:spacing w:line="240" w:lineRule="exact"/>
        <w:rPr>
          <w:sz w:val="24"/>
          <w:szCs w:val="24"/>
        </w:rPr>
      </w:pPr>
    </w:p>
    <w:p w14:paraId="4C09F508" w14:textId="77777777" w:rsidR="004C4028" w:rsidRDefault="004C4028">
      <w:pPr>
        <w:spacing w:line="240" w:lineRule="exact"/>
        <w:rPr>
          <w:sz w:val="24"/>
          <w:szCs w:val="24"/>
        </w:rPr>
      </w:pPr>
    </w:p>
    <w:p w14:paraId="350A03A2" w14:textId="77777777" w:rsidR="004C4028" w:rsidRDefault="004C4028">
      <w:pPr>
        <w:spacing w:line="240" w:lineRule="exact"/>
        <w:rPr>
          <w:sz w:val="24"/>
          <w:szCs w:val="24"/>
        </w:rPr>
      </w:pPr>
    </w:p>
    <w:p w14:paraId="5C3A1B84" w14:textId="77777777" w:rsidR="004C4028" w:rsidRDefault="004C4028">
      <w:pPr>
        <w:spacing w:line="240" w:lineRule="exact"/>
        <w:rPr>
          <w:sz w:val="24"/>
          <w:szCs w:val="24"/>
        </w:rPr>
      </w:pPr>
    </w:p>
    <w:p w14:paraId="3C3E839A" w14:textId="77777777" w:rsidR="004C4028" w:rsidRDefault="004C4028">
      <w:pPr>
        <w:spacing w:line="240" w:lineRule="exact"/>
        <w:rPr>
          <w:sz w:val="24"/>
          <w:szCs w:val="24"/>
        </w:rPr>
      </w:pPr>
    </w:p>
    <w:p w14:paraId="454B6CF5" w14:textId="77777777" w:rsidR="004C4028" w:rsidRDefault="004C4028">
      <w:pPr>
        <w:spacing w:line="240" w:lineRule="exact"/>
        <w:rPr>
          <w:sz w:val="24"/>
          <w:szCs w:val="24"/>
        </w:rPr>
      </w:pPr>
    </w:p>
    <w:p w14:paraId="799FCDD0" w14:textId="77777777" w:rsidR="004C4028" w:rsidRDefault="004C4028">
      <w:pPr>
        <w:spacing w:line="240" w:lineRule="exact"/>
        <w:rPr>
          <w:sz w:val="24"/>
          <w:szCs w:val="24"/>
        </w:rPr>
      </w:pPr>
    </w:p>
    <w:p w14:paraId="02A7AA77" w14:textId="77777777" w:rsidR="004C4028" w:rsidRDefault="004C4028">
      <w:pPr>
        <w:spacing w:line="240" w:lineRule="exact"/>
        <w:rPr>
          <w:sz w:val="24"/>
          <w:szCs w:val="24"/>
        </w:rPr>
      </w:pPr>
    </w:p>
    <w:p w14:paraId="75433B1E" w14:textId="77777777" w:rsidR="004C4028" w:rsidRDefault="004C4028">
      <w:pPr>
        <w:spacing w:line="240" w:lineRule="exact"/>
        <w:rPr>
          <w:sz w:val="24"/>
          <w:szCs w:val="24"/>
        </w:rPr>
      </w:pPr>
    </w:p>
    <w:p w14:paraId="2F3FEE54" w14:textId="77777777" w:rsidR="004C4028" w:rsidRDefault="004C4028">
      <w:pPr>
        <w:spacing w:line="240" w:lineRule="exact"/>
        <w:rPr>
          <w:sz w:val="24"/>
          <w:szCs w:val="24"/>
        </w:rPr>
      </w:pPr>
    </w:p>
    <w:p w14:paraId="42A6E3CF" w14:textId="77777777" w:rsidR="004C4028" w:rsidRDefault="004C4028">
      <w:pPr>
        <w:spacing w:line="240" w:lineRule="exact"/>
        <w:rPr>
          <w:sz w:val="24"/>
          <w:szCs w:val="24"/>
        </w:rPr>
      </w:pPr>
    </w:p>
    <w:p w14:paraId="177E4721" w14:textId="77777777" w:rsidR="004C4028" w:rsidRDefault="004C4028">
      <w:pPr>
        <w:spacing w:line="240" w:lineRule="exact"/>
        <w:rPr>
          <w:sz w:val="24"/>
          <w:szCs w:val="24"/>
        </w:rPr>
      </w:pPr>
    </w:p>
    <w:p w14:paraId="627B890A" w14:textId="77777777" w:rsidR="004C4028" w:rsidRDefault="004C4028">
      <w:pPr>
        <w:spacing w:line="240" w:lineRule="exact"/>
        <w:rPr>
          <w:sz w:val="24"/>
          <w:szCs w:val="24"/>
        </w:rPr>
      </w:pPr>
    </w:p>
    <w:p w14:paraId="38452C7C" w14:textId="77777777" w:rsidR="004C4028" w:rsidRDefault="004C4028">
      <w:pPr>
        <w:spacing w:line="240" w:lineRule="exact"/>
        <w:rPr>
          <w:sz w:val="24"/>
          <w:szCs w:val="24"/>
        </w:rPr>
      </w:pPr>
    </w:p>
    <w:p w14:paraId="50C86172" w14:textId="77777777" w:rsidR="004C4028" w:rsidRDefault="004C4028">
      <w:pPr>
        <w:spacing w:line="240" w:lineRule="exact"/>
        <w:rPr>
          <w:sz w:val="24"/>
          <w:szCs w:val="24"/>
        </w:rPr>
      </w:pPr>
    </w:p>
    <w:p w14:paraId="324F286F" w14:textId="77777777" w:rsidR="004C4028" w:rsidRDefault="004C4028">
      <w:pPr>
        <w:spacing w:line="240" w:lineRule="exact"/>
        <w:rPr>
          <w:sz w:val="24"/>
          <w:szCs w:val="24"/>
        </w:rPr>
      </w:pPr>
    </w:p>
    <w:p w14:paraId="21CEF1E2" w14:textId="77777777" w:rsidR="004C4028" w:rsidRDefault="004C4028">
      <w:pPr>
        <w:spacing w:line="240" w:lineRule="exact"/>
        <w:rPr>
          <w:sz w:val="24"/>
          <w:szCs w:val="24"/>
        </w:rPr>
      </w:pPr>
    </w:p>
    <w:p w14:paraId="1B22307D" w14:textId="77777777" w:rsidR="004C4028" w:rsidRDefault="004C4028">
      <w:pPr>
        <w:spacing w:line="240" w:lineRule="exact"/>
        <w:rPr>
          <w:sz w:val="24"/>
          <w:szCs w:val="24"/>
        </w:rPr>
      </w:pPr>
    </w:p>
    <w:p w14:paraId="09AAE688" w14:textId="77777777" w:rsidR="004C4028" w:rsidRDefault="004C4028">
      <w:pPr>
        <w:spacing w:line="240" w:lineRule="exact"/>
        <w:rPr>
          <w:sz w:val="24"/>
          <w:szCs w:val="24"/>
        </w:rPr>
      </w:pPr>
    </w:p>
    <w:p w14:paraId="7C5AAEF1" w14:textId="77777777" w:rsidR="004C4028" w:rsidRDefault="004C4028">
      <w:pPr>
        <w:spacing w:line="240" w:lineRule="exact"/>
        <w:rPr>
          <w:sz w:val="24"/>
          <w:szCs w:val="24"/>
        </w:rPr>
      </w:pPr>
    </w:p>
    <w:p w14:paraId="3DF654F4" w14:textId="77777777" w:rsidR="004C4028" w:rsidRDefault="004C4028">
      <w:pPr>
        <w:spacing w:line="240" w:lineRule="exact"/>
        <w:rPr>
          <w:sz w:val="24"/>
          <w:szCs w:val="24"/>
        </w:rPr>
      </w:pPr>
    </w:p>
    <w:p w14:paraId="2E25E2CB" w14:textId="77777777" w:rsidR="004C4028" w:rsidRDefault="004C4028">
      <w:pPr>
        <w:spacing w:line="240" w:lineRule="exact"/>
        <w:rPr>
          <w:sz w:val="24"/>
          <w:szCs w:val="24"/>
        </w:rPr>
      </w:pPr>
    </w:p>
    <w:p w14:paraId="7E7A4A87" w14:textId="77777777" w:rsidR="004C4028" w:rsidRDefault="004C4028">
      <w:pPr>
        <w:spacing w:line="240" w:lineRule="exact"/>
        <w:rPr>
          <w:sz w:val="24"/>
          <w:szCs w:val="24"/>
        </w:rPr>
      </w:pPr>
    </w:p>
    <w:p w14:paraId="348A1381" w14:textId="77777777" w:rsidR="004C4028" w:rsidRDefault="004C4028">
      <w:pPr>
        <w:spacing w:line="240" w:lineRule="exact"/>
        <w:rPr>
          <w:sz w:val="24"/>
          <w:szCs w:val="24"/>
        </w:rPr>
      </w:pPr>
    </w:p>
    <w:p w14:paraId="301B1C72" w14:textId="77777777" w:rsidR="004C4028" w:rsidRDefault="004C4028">
      <w:pPr>
        <w:spacing w:line="240" w:lineRule="exact"/>
        <w:rPr>
          <w:sz w:val="24"/>
          <w:szCs w:val="24"/>
        </w:rPr>
      </w:pPr>
    </w:p>
    <w:p w14:paraId="1B1F206D" w14:textId="77777777" w:rsidR="004C4028" w:rsidRDefault="004C4028">
      <w:pPr>
        <w:spacing w:line="240" w:lineRule="exact"/>
        <w:rPr>
          <w:sz w:val="24"/>
          <w:szCs w:val="24"/>
        </w:rPr>
      </w:pPr>
    </w:p>
    <w:p w14:paraId="142BB55D" w14:textId="77777777" w:rsidR="004C4028" w:rsidRDefault="004C4028">
      <w:pPr>
        <w:spacing w:line="240" w:lineRule="exact"/>
        <w:rPr>
          <w:sz w:val="24"/>
          <w:szCs w:val="24"/>
        </w:rPr>
      </w:pPr>
    </w:p>
    <w:p w14:paraId="6BD97A5D" w14:textId="77777777" w:rsidR="004C4028" w:rsidRDefault="004C4028">
      <w:pPr>
        <w:spacing w:line="240" w:lineRule="exact"/>
        <w:rPr>
          <w:sz w:val="24"/>
          <w:szCs w:val="24"/>
        </w:rPr>
      </w:pPr>
    </w:p>
    <w:p w14:paraId="113829DD" w14:textId="77777777" w:rsidR="004C4028" w:rsidRDefault="004C4028">
      <w:pPr>
        <w:spacing w:line="240" w:lineRule="exact"/>
        <w:rPr>
          <w:sz w:val="24"/>
          <w:szCs w:val="24"/>
        </w:rPr>
      </w:pPr>
    </w:p>
    <w:p w14:paraId="32AAC24D" w14:textId="77777777" w:rsidR="004C4028" w:rsidRDefault="004C4028">
      <w:pPr>
        <w:spacing w:line="240" w:lineRule="exact"/>
        <w:rPr>
          <w:sz w:val="24"/>
          <w:szCs w:val="24"/>
        </w:rPr>
      </w:pPr>
    </w:p>
    <w:p w14:paraId="5BECD498" w14:textId="77777777" w:rsidR="004C4028" w:rsidRDefault="004C4028">
      <w:pPr>
        <w:spacing w:line="240" w:lineRule="exact"/>
        <w:rPr>
          <w:sz w:val="24"/>
          <w:szCs w:val="24"/>
        </w:rPr>
      </w:pPr>
    </w:p>
    <w:p w14:paraId="27A4B625" w14:textId="77777777" w:rsidR="004C4028" w:rsidRDefault="004C4028">
      <w:pPr>
        <w:spacing w:line="240" w:lineRule="exact"/>
        <w:rPr>
          <w:sz w:val="24"/>
          <w:szCs w:val="24"/>
        </w:rPr>
      </w:pPr>
    </w:p>
    <w:p w14:paraId="74EC64A2" w14:textId="77777777" w:rsidR="004C4028" w:rsidRDefault="004C4028">
      <w:pPr>
        <w:spacing w:line="240" w:lineRule="exact"/>
        <w:rPr>
          <w:sz w:val="24"/>
          <w:szCs w:val="24"/>
        </w:rPr>
      </w:pPr>
    </w:p>
    <w:p w14:paraId="2BDD87B9" w14:textId="77777777" w:rsidR="004C4028" w:rsidRDefault="004C4028">
      <w:pPr>
        <w:spacing w:line="240" w:lineRule="exact"/>
        <w:rPr>
          <w:sz w:val="24"/>
          <w:szCs w:val="24"/>
        </w:rPr>
      </w:pPr>
    </w:p>
    <w:p w14:paraId="6CAC9B32" w14:textId="77777777" w:rsidR="004C4028" w:rsidRDefault="004C4028">
      <w:pPr>
        <w:spacing w:line="240" w:lineRule="exact"/>
        <w:rPr>
          <w:sz w:val="24"/>
          <w:szCs w:val="24"/>
        </w:rPr>
      </w:pPr>
    </w:p>
    <w:p w14:paraId="34CAC8F2" w14:textId="77777777" w:rsidR="004C4028" w:rsidRDefault="004C4028">
      <w:pPr>
        <w:spacing w:line="240" w:lineRule="exact"/>
        <w:rPr>
          <w:sz w:val="24"/>
          <w:szCs w:val="24"/>
        </w:rPr>
      </w:pPr>
    </w:p>
    <w:p w14:paraId="628BC873" w14:textId="77777777" w:rsidR="004C4028" w:rsidRDefault="004C4028">
      <w:pPr>
        <w:spacing w:after="9" w:line="140" w:lineRule="exact"/>
        <w:rPr>
          <w:sz w:val="14"/>
          <w:szCs w:val="14"/>
        </w:rPr>
      </w:pPr>
    </w:p>
    <w:p w14:paraId="2795CA22" w14:textId="77777777" w:rsidR="004C4028" w:rsidRDefault="00000000">
      <w:pPr>
        <w:widowControl w:val="0"/>
        <w:spacing w:line="240" w:lineRule="auto"/>
        <w:ind w:left="9233" w:right="-20"/>
        <w:rPr>
          <w:color w:val="000000"/>
          <w:sz w:val="24"/>
          <w:szCs w:val="24"/>
        </w:rPr>
        <w:sectPr w:rsidR="004C4028">
          <w:pgSz w:w="11906" w:h="16838"/>
          <w:pgMar w:top="1134" w:right="822" w:bottom="0" w:left="170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3</w:t>
      </w:r>
      <w:bookmarkEnd w:id="1"/>
    </w:p>
    <w:p w14:paraId="38783279" w14:textId="77777777" w:rsidR="004C4028" w:rsidRDefault="00000000">
      <w:pPr>
        <w:widowControl w:val="0"/>
        <w:spacing w:line="240" w:lineRule="auto"/>
        <w:ind w:left="2686" w:right="648" w:hanging="1459"/>
        <w:rPr>
          <w:b/>
          <w:bCs/>
          <w:color w:val="000000"/>
          <w:sz w:val="24"/>
          <w:szCs w:val="24"/>
        </w:rPr>
      </w:pPr>
      <w:bookmarkStart w:id="2" w:name="_page_55_0"/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lastRenderedPageBreak/>
        <w:t>1 ПАСПОРТ РАБОЧЕЙ ПРОГРАММЫ УЧЕБНОЙ ДИСЦИПЛИНЫ ОП.</w:t>
      </w:r>
      <w:r w:rsidR="00702320">
        <w:rPr>
          <w:rFonts w:ascii="KCFHX+F2" w:eastAsia="KCFHX+F2" w:hAnsi="KCFHX+F2" w:cs="KCFHX+F2"/>
          <w:b/>
          <w:bCs/>
          <w:color w:val="000000"/>
          <w:sz w:val="24"/>
          <w:szCs w:val="24"/>
        </w:rPr>
        <w:t>11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 Организация туристской индустрии</w:t>
      </w:r>
    </w:p>
    <w:p w14:paraId="763527AB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703FB18C" w14:textId="77777777" w:rsidR="004C4028" w:rsidRDefault="00000000">
      <w:pPr>
        <w:widowControl w:val="0"/>
        <w:spacing w:line="235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1.1 Область применения рабочей программы</w:t>
      </w:r>
    </w:p>
    <w:p w14:paraId="568B2D63" w14:textId="77777777" w:rsidR="004C4028" w:rsidRDefault="00000000">
      <w:pPr>
        <w:widowControl w:val="0"/>
        <w:spacing w:line="240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Рабочая программа учебной дисциплины ОП.</w:t>
      </w:r>
      <w:r w:rsidR="00702320">
        <w:rPr>
          <w:rFonts w:ascii="MQVLX+F1" w:eastAsia="MQVLX+F1" w:hAnsi="MQVLX+F1" w:cs="MQVLX+F1"/>
          <w:color w:val="000000"/>
          <w:sz w:val="24"/>
          <w:szCs w:val="24"/>
        </w:rPr>
        <w:t>11</w:t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 Организация туристской индустрии является частью основной профессиональной образовательной программы в соответствии с ФГОС СПО по специальности 43.02.1</w:t>
      </w:r>
      <w:r w:rsidR="00702320">
        <w:rPr>
          <w:rFonts w:ascii="MQVLX+F1" w:eastAsia="MQVLX+F1" w:hAnsi="MQVLX+F1" w:cs="MQVLX+F1"/>
          <w:color w:val="000000"/>
          <w:sz w:val="24"/>
          <w:szCs w:val="24"/>
        </w:rPr>
        <w:t xml:space="preserve">6 </w:t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 Туризм </w:t>
      </w:r>
      <w:r w:rsidR="00702320">
        <w:rPr>
          <w:rFonts w:ascii="MQVLX+F1" w:eastAsia="MQVLX+F1" w:hAnsi="MQVLX+F1" w:cs="MQVLX+F1"/>
          <w:color w:val="000000"/>
          <w:sz w:val="24"/>
          <w:szCs w:val="24"/>
        </w:rPr>
        <w:t xml:space="preserve">и гостеприимтство </w:t>
      </w:r>
      <w:r w:rsidR="00702320" w:rsidRPr="00702320">
        <w:rPr>
          <w:rFonts w:ascii="Times New Roman" w:eastAsia="Times New Roman" w:hAnsi="Times New Roman" w:cs="Times New Roman"/>
          <w:sz w:val="24"/>
          <w:szCs w:val="24"/>
          <w:lang w:eastAsia="en-US"/>
        </w:rPr>
        <w:t>(Приказ Министерства образования и науки РФ от 12.12.2022 №1100)</w:t>
      </w:r>
      <w:r>
        <w:rPr>
          <w:rFonts w:ascii="MQVLX+F1" w:eastAsia="MQVLX+F1" w:hAnsi="MQVLX+F1" w:cs="MQVLX+F1"/>
          <w:color w:val="000000"/>
          <w:sz w:val="24"/>
          <w:szCs w:val="24"/>
        </w:rPr>
        <w:t>), входящей в состав укрупненной группы специальностей 43.00.00 Сервис и туризм, базовая подготовка.</w:t>
      </w:r>
    </w:p>
    <w:p w14:paraId="34590D9A" w14:textId="77777777" w:rsidR="004C4028" w:rsidRDefault="00000000">
      <w:pPr>
        <w:widowControl w:val="0"/>
        <w:spacing w:before="5" w:line="238" w:lineRule="auto"/>
        <w:ind w:right="-57" w:firstLine="707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1.2 Место учебной дисциплины в структуре основной профессиональной образовательной программы:</w:t>
      </w:r>
    </w:p>
    <w:p w14:paraId="576B903B" w14:textId="77777777" w:rsidR="004C4028" w:rsidRDefault="00000000">
      <w:pPr>
        <w:widowControl w:val="0"/>
        <w:spacing w:line="240" w:lineRule="auto"/>
        <w:ind w:right="165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Учебная дисциплина ОП.</w:t>
      </w:r>
      <w:r w:rsidR="00702320">
        <w:rPr>
          <w:rFonts w:ascii="MQVLX+F1" w:eastAsia="MQVLX+F1" w:hAnsi="MQVLX+F1" w:cs="MQVLX+F1"/>
          <w:color w:val="000000"/>
          <w:sz w:val="24"/>
          <w:szCs w:val="24"/>
        </w:rPr>
        <w:t>11</w:t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 «Организация туристской индустрии» является частью </w:t>
      </w:r>
      <w:r w:rsidR="00702320">
        <w:rPr>
          <w:rFonts w:ascii="MQVLX+F1" w:eastAsia="MQVLX+F1" w:hAnsi="MQVLX+F1" w:cs="MQVLX+F1"/>
          <w:color w:val="000000"/>
          <w:sz w:val="24"/>
          <w:szCs w:val="24"/>
        </w:rPr>
        <w:t>обще</w:t>
      </w:r>
      <w:r>
        <w:rPr>
          <w:rFonts w:ascii="MQVLX+F1" w:eastAsia="MQVLX+F1" w:hAnsi="MQVLX+F1" w:cs="MQVLX+F1"/>
          <w:color w:val="000000"/>
          <w:sz w:val="24"/>
          <w:szCs w:val="24"/>
        </w:rPr>
        <w:t>профессионального учебного цикла основной образовательной программы</w:t>
      </w:r>
      <w:r w:rsidR="00663C4F">
        <w:rPr>
          <w:rFonts w:ascii="MQVLX+F1" w:eastAsia="MQVLX+F1" w:hAnsi="MQVLX+F1" w:cs="MQVLX+F1"/>
          <w:color w:val="000000"/>
          <w:sz w:val="24"/>
          <w:szCs w:val="24"/>
        </w:rPr>
        <w:t xml:space="preserve"> </w:t>
      </w:r>
      <w:r w:rsidR="00702320">
        <w:rPr>
          <w:rFonts w:ascii="MQVLX+F1" w:eastAsia="MQVLX+F1" w:hAnsi="MQVLX+F1" w:cs="MQVLX+F1"/>
          <w:color w:val="000000"/>
          <w:sz w:val="24"/>
          <w:szCs w:val="24"/>
        </w:rPr>
        <w:t>.</w:t>
      </w:r>
    </w:p>
    <w:p w14:paraId="5489059E" w14:textId="77777777" w:rsidR="004C4028" w:rsidRDefault="004C4028">
      <w:pPr>
        <w:spacing w:after="37" w:line="240" w:lineRule="exact"/>
        <w:rPr>
          <w:sz w:val="24"/>
          <w:szCs w:val="24"/>
        </w:rPr>
      </w:pPr>
    </w:p>
    <w:p w14:paraId="27A9649A" w14:textId="77777777" w:rsidR="004C4028" w:rsidRDefault="00000000">
      <w:pPr>
        <w:widowControl w:val="0"/>
        <w:spacing w:line="240" w:lineRule="auto"/>
        <w:ind w:right="130" w:firstLine="707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1.3 Цели и задачи учебной дисциплины – требования к результатам освоения учебной дисциплины:</w:t>
      </w:r>
    </w:p>
    <w:p w14:paraId="2885387F" w14:textId="77777777" w:rsidR="004C4028" w:rsidRDefault="004C4028">
      <w:pPr>
        <w:spacing w:after="31" w:line="240" w:lineRule="exact"/>
        <w:rPr>
          <w:sz w:val="24"/>
          <w:szCs w:val="24"/>
        </w:rPr>
      </w:pPr>
    </w:p>
    <w:p w14:paraId="19D51DBB" w14:textId="77777777" w:rsidR="004C4028" w:rsidRDefault="00000000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уметь</w:t>
      </w:r>
      <w:r>
        <w:rPr>
          <w:rFonts w:ascii="MQVLX+F1" w:eastAsia="MQVLX+F1" w:hAnsi="MQVLX+F1" w:cs="MQVLX+F1"/>
          <w:color w:val="000000"/>
          <w:sz w:val="24"/>
          <w:szCs w:val="24"/>
        </w:rPr>
        <w:t>:</w:t>
      </w:r>
    </w:p>
    <w:p w14:paraId="1FE24E40" w14:textId="77777777" w:rsidR="004C4028" w:rsidRDefault="00000000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профессионально пользоваться основными терминами и понятиями, относящимися к туристской деятельности, на русском и иностранном языках;</w:t>
      </w:r>
    </w:p>
    <w:p w14:paraId="47E0B362" w14:textId="77777777" w:rsidR="004C4028" w:rsidRDefault="00000000">
      <w:pPr>
        <w:widowControl w:val="0"/>
        <w:spacing w:line="240" w:lineRule="auto"/>
        <w:ind w:right="-54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осуществлять поиск и использование информации о состоянии и структуре рынка туристских услуг;</w:t>
      </w:r>
    </w:p>
    <w:p w14:paraId="124E910B" w14:textId="77777777" w:rsidR="004C4028" w:rsidRDefault="00000000">
      <w:pPr>
        <w:widowControl w:val="0"/>
        <w:spacing w:line="240" w:lineRule="auto"/>
        <w:ind w:right="-55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пользоваться законодательными актами и нормативными документами по правовому регулированию туристской деятельности;</w:t>
      </w:r>
    </w:p>
    <w:p w14:paraId="6B1F0FB0" w14:textId="77777777" w:rsidR="004C4028" w:rsidRDefault="00000000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использовать потенциал туристских регионов при формировании турпродуктов;</w:t>
      </w:r>
    </w:p>
    <w:p w14:paraId="21A9B1B9" w14:textId="77777777" w:rsidR="004C4028" w:rsidRDefault="00000000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консультировать туристов по вопросам пользования банковскими, финансовыми услугами, современными информационными технологиями;</w:t>
      </w:r>
    </w:p>
    <w:p w14:paraId="0613D782" w14:textId="77777777" w:rsidR="004C4028" w:rsidRDefault="00000000">
      <w:pPr>
        <w:widowControl w:val="0"/>
        <w:spacing w:line="240" w:lineRule="auto"/>
        <w:ind w:right="-56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предоставлять информацию о туристско-рекреационных и курортных ресурсах региона, страны назначения.</w:t>
      </w:r>
    </w:p>
    <w:p w14:paraId="423F4CC6" w14:textId="77777777" w:rsidR="004C4028" w:rsidRDefault="00000000">
      <w:pPr>
        <w:widowControl w:val="0"/>
        <w:spacing w:line="240" w:lineRule="auto"/>
        <w:ind w:left="708" w:right="1184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знать</w:t>
      </w:r>
      <w:r>
        <w:rPr>
          <w:rFonts w:ascii="MQVLX+F1" w:eastAsia="MQVLX+F1" w:hAnsi="MQVLX+F1" w:cs="MQVLX+F1"/>
          <w:color w:val="000000"/>
          <w:sz w:val="24"/>
          <w:szCs w:val="24"/>
        </w:rPr>
        <w:t>: - историю развития и роль мирового туризма в мировой экономике;</w:t>
      </w:r>
    </w:p>
    <w:p w14:paraId="11712AC3" w14:textId="77777777" w:rsidR="004C4028" w:rsidRDefault="00000000">
      <w:pPr>
        <w:widowControl w:val="0"/>
        <w:spacing w:line="240" w:lineRule="auto"/>
        <w:ind w:right="130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основные термины и понятия, принятые в туристской деятельности на русском и иностранном языке;</w:t>
      </w:r>
    </w:p>
    <w:p w14:paraId="3D8244B8" w14:textId="77777777" w:rsidR="004C4028" w:rsidRDefault="00000000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инфраструктуру туризма;</w:t>
      </w:r>
    </w:p>
    <w:p w14:paraId="4993246E" w14:textId="77777777" w:rsidR="004C4028" w:rsidRDefault="00000000">
      <w:pPr>
        <w:widowControl w:val="0"/>
        <w:spacing w:line="240" w:lineRule="auto"/>
        <w:ind w:right="126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возможности информационных, банковских и финансовых услуг и технологий в туризме;</w:t>
      </w:r>
    </w:p>
    <w:p w14:paraId="2CE964C8" w14:textId="77777777" w:rsidR="004C4028" w:rsidRDefault="00000000">
      <w:pPr>
        <w:widowControl w:val="0"/>
        <w:spacing w:line="240" w:lineRule="auto"/>
        <w:ind w:right="167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законодательные акты и нормативные документы по правовому регулированию туристской деятельности, страхованию в туризме, по вопросам регулирования туристских формальностей;</w:t>
      </w:r>
    </w:p>
    <w:p w14:paraId="10CC17D0" w14:textId="77777777" w:rsidR="004C4028" w:rsidRDefault="00000000">
      <w:pPr>
        <w:widowControl w:val="0"/>
        <w:spacing w:line="240" w:lineRule="auto"/>
        <w:ind w:right="129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определение, основные факторы, условия формирования и развития туристского региона.</w:t>
      </w:r>
    </w:p>
    <w:p w14:paraId="00BA4129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04627706" w14:textId="77777777" w:rsidR="004C4028" w:rsidRDefault="00000000">
      <w:pPr>
        <w:widowControl w:val="0"/>
        <w:spacing w:line="240" w:lineRule="auto"/>
        <w:ind w:right="128" w:firstLine="707"/>
        <w:rPr>
          <w:rFonts w:ascii="MQVLX+F1" w:eastAsia="MQVLX+F1" w:hAnsi="MQVLX+F1" w:cs="MQVLX+F1"/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 xml:space="preserve">В результате освоения учебной дисциплины </w:t>
      </w:r>
      <w:r w:rsidR="00D66351">
        <w:rPr>
          <w:rFonts w:ascii="MQVLX+F1" w:eastAsia="MQVLX+F1" w:hAnsi="MQVLX+F1" w:cs="MQVLX+F1"/>
          <w:color w:val="000000"/>
          <w:sz w:val="24"/>
          <w:szCs w:val="24"/>
        </w:rPr>
        <w:t xml:space="preserve">у </w:t>
      </w:r>
      <w:r>
        <w:rPr>
          <w:rFonts w:ascii="MQVLX+F1" w:eastAsia="MQVLX+F1" w:hAnsi="MQVLX+F1" w:cs="MQVLX+F1"/>
          <w:color w:val="000000"/>
          <w:sz w:val="24"/>
          <w:szCs w:val="24"/>
        </w:rPr>
        <w:t>обучающ</w:t>
      </w:r>
      <w:r w:rsidR="00D66351">
        <w:rPr>
          <w:rFonts w:ascii="MQVLX+F1" w:eastAsia="MQVLX+F1" w:hAnsi="MQVLX+F1" w:cs="MQVLX+F1"/>
          <w:color w:val="000000"/>
          <w:sz w:val="24"/>
          <w:szCs w:val="24"/>
        </w:rPr>
        <w:t>егося</w:t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 </w:t>
      </w:r>
      <w:r w:rsidR="00D66351">
        <w:rPr>
          <w:rFonts w:ascii="MQVLX+F1" w:eastAsia="MQVLX+F1" w:hAnsi="MQVLX+F1" w:cs="MQVLX+F1"/>
          <w:color w:val="000000"/>
          <w:sz w:val="24"/>
          <w:szCs w:val="24"/>
        </w:rPr>
        <w:t xml:space="preserve">будут сформированы </w:t>
      </w:r>
      <w:r w:rsidR="00702320">
        <w:rPr>
          <w:rFonts w:ascii="MQVLX+F1" w:eastAsia="MQVLX+F1" w:hAnsi="MQVLX+F1" w:cs="MQVLX+F1"/>
          <w:color w:val="000000"/>
          <w:sz w:val="24"/>
          <w:szCs w:val="24"/>
        </w:rPr>
        <w:t xml:space="preserve"> общие и профессиональные компетенции :</w:t>
      </w:r>
    </w:p>
    <w:p w14:paraId="507CCC57" w14:textId="77777777" w:rsidR="00D66351" w:rsidRDefault="00D66351" w:rsidP="00D66351">
      <w:pPr>
        <w:widowControl w:val="0"/>
        <w:spacing w:line="240" w:lineRule="auto"/>
        <w:ind w:left="707" w:right="128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 xml:space="preserve">ОК 1. </w:t>
      </w:r>
      <w:r w:rsidRPr="00D66351">
        <w:rPr>
          <w:rFonts w:ascii="Times New Roman" w:eastAsia="Times New Roman" w:hAnsi="Times New Roman" w:cs="Times New Roman"/>
          <w:lang w:bidi="ru-RU"/>
        </w:rPr>
        <w:t>Выбирать способы решения задач профессиональной деятельности применительно к различным контекста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5EB7FC8E" w14:textId="77777777" w:rsidR="00D66351" w:rsidRDefault="00D66351" w:rsidP="00D66351">
      <w:pPr>
        <w:widowControl w:val="0"/>
        <w:spacing w:line="240" w:lineRule="auto"/>
        <w:ind w:left="707" w:right="128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 xml:space="preserve">ОК 2. </w:t>
      </w:r>
      <w:r w:rsidRPr="00D66351">
        <w:rPr>
          <w:rFonts w:ascii="Times New Roman" w:eastAsia="Times New Roman" w:hAnsi="Times New Roman" w:cs="Times New Roman"/>
          <w:lang w:bidi="ru-RU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14:paraId="5360B118" w14:textId="77777777" w:rsidR="00D66351" w:rsidRDefault="00D66351" w:rsidP="00D66351">
      <w:pPr>
        <w:widowControl w:val="0"/>
        <w:spacing w:line="240" w:lineRule="auto"/>
        <w:ind w:left="707" w:right="128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 xml:space="preserve">ОК 3. Планировать и организовывать собственное </w:t>
      </w:r>
      <w:r w:rsidRPr="00D66351">
        <w:rPr>
          <w:rFonts w:ascii="Times New Roman" w:eastAsia="Times New Roman" w:hAnsi="Times New Roman" w:cs="Times New Roman"/>
          <w:lang w:bidi="ru-RU"/>
        </w:rPr>
        <w:t>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3F76D9EF" w14:textId="77777777" w:rsidR="00D66351" w:rsidRDefault="00D66351" w:rsidP="00D66351">
      <w:pPr>
        <w:widowControl w:val="0"/>
        <w:spacing w:line="240" w:lineRule="auto"/>
        <w:ind w:left="707" w:right="128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 xml:space="preserve">ОК 4. </w:t>
      </w:r>
      <w:r w:rsidRPr="00D66351">
        <w:rPr>
          <w:rFonts w:ascii="Times New Roman" w:eastAsia="Times New Roman" w:hAnsi="Times New Roman" w:cs="Times New Roman"/>
          <w:lang w:bidi="ru-RU"/>
        </w:rPr>
        <w:t>Эффективно взаимодействовать и работать в коллективе и команде</w:t>
      </w:r>
    </w:p>
    <w:p w14:paraId="4D937519" w14:textId="77777777" w:rsidR="00D66351" w:rsidRDefault="00D66351" w:rsidP="00D66351">
      <w:pPr>
        <w:widowControl w:val="0"/>
        <w:spacing w:line="240" w:lineRule="auto"/>
        <w:ind w:left="707" w:right="128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>ОК 5.</w:t>
      </w:r>
      <w:r w:rsidRPr="00D66351">
        <w:rPr>
          <w:rFonts w:ascii="Times New Roman" w:eastAsia="Times New Roman" w:hAnsi="Times New Roman" w:cs="Times New Roman"/>
          <w:lang w:bidi="ru-RU"/>
        </w:rPr>
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14:paraId="2D0020AB" w14:textId="77777777" w:rsidR="00D66351" w:rsidRDefault="00D66351" w:rsidP="00D66351">
      <w:pPr>
        <w:widowControl w:val="0"/>
        <w:spacing w:line="240" w:lineRule="auto"/>
        <w:ind w:left="707" w:right="128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 xml:space="preserve">ОК 6. </w:t>
      </w:r>
      <w:r w:rsidRPr="00D66351">
        <w:rPr>
          <w:rFonts w:ascii="Times New Roman" w:eastAsia="Times New Roman" w:hAnsi="Times New Roman" w:cs="Times New Roman"/>
          <w:lang w:bidi="ru-RU"/>
        </w:rPr>
        <w:t xml:space="preserve">Проявлять гражданско- патриотическую позицию, демонстрировать осознанное поведение на основе традиционных общечеловеческих ценностей, в том числе с учетом </w:t>
      </w:r>
      <w:r w:rsidRPr="00D66351">
        <w:rPr>
          <w:rFonts w:ascii="Times New Roman" w:eastAsia="Times New Roman" w:hAnsi="Times New Roman" w:cs="Times New Roman"/>
          <w:lang w:bidi="ru-RU"/>
        </w:rPr>
        <w:lastRenderedPageBreak/>
        <w:t>гармонизации межнациональных и межрелигиозных отношений, применять стандарты антикоррупционного поведения</w:t>
      </w:r>
    </w:p>
    <w:p w14:paraId="78F1F8C4" w14:textId="77777777" w:rsidR="00D66351" w:rsidRDefault="00D66351" w:rsidP="00D66351">
      <w:pPr>
        <w:widowControl w:val="0"/>
        <w:spacing w:line="240" w:lineRule="auto"/>
        <w:ind w:left="707" w:right="128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>ОК 7.</w:t>
      </w:r>
      <w:r w:rsidRPr="00D66351">
        <w:t xml:space="preserve"> </w:t>
      </w:r>
      <w:r w:rsidRPr="00D66351">
        <w:rPr>
          <w:rFonts w:ascii="Times New Roman" w:eastAsia="Times New Roman" w:hAnsi="Times New Roman" w:cs="Times New Roman"/>
          <w:lang w:bidi="ru-RU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14:paraId="75E15D54" w14:textId="77777777" w:rsidR="00D66351" w:rsidRDefault="00D66351" w:rsidP="00D66351">
      <w:pPr>
        <w:widowControl w:val="0"/>
        <w:tabs>
          <w:tab w:val="left" w:pos="1805"/>
        </w:tabs>
        <w:spacing w:line="240" w:lineRule="auto"/>
        <w:ind w:left="707" w:hanging="707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 xml:space="preserve">             ОК 8. </w:t>
      </w:r>
      <w:r w:rsidRPr="00D66351">
        <w:rPr>
          <w:rFonts w:ascii="Times New Roman" w:eastAsia="Times New Roman" w:hAnsi="Times New Roman" w:cs="Times New Roman"/>
          <w:lang w:bidi="ru-RU"/>
        </w:rPr>
        <w:t>Использовать</w:t>
      </w:r>
      <w:r w:rsidRPr="00D66351">
        <w:rPr>
          <w:rFonts w:ascii="Times New Roman" w:eastAsia="Times New Roman" w:hAnsi="Times New Roman" w:cs="Times New Roman"/>
          <w:lang w:bidi="ru-RU"/>
        </w:rPr>
        <w:tab/>
        <w:t>средства</w:t>
      </w:r>
      <w:r>
        <w:rPr>
          <w:rFonts w:ascii="Times New Roman" w:eastAsia="Times New Roman" w:hAnsi="Times New Roman" w:cs="Times New Roman"/>
          <w:lang w:bidi="ru-RU"/>
        </w:rPr>
        <w:t xml:space="preserve"> </w:t>
      </w:r>
      <w:r w:rsidRPr="00D66351">
        <w:rPr>
          <w:rFonts w:ascii="Times New Roman" w:eastAsia="Times New Roman" w:hAnsi="Times New Roman" w:cs="Times New Roman"/>
          <w:lang w:bidi="ru-RU"/>
        </w:rPr>
        <w:t>физической культуры для сохранения и укрепления здоровья</w:t>
      </w:r>
      <w:r>
        <w:rPr>
          <w:rFonts w:ascii="Times New Roman" w:eastAsia="Times New Roman" w:hAnsi="Times New Roman" w:cs="Times New Roman"/>
          <w:lang w:bidi="ru-RU"/>
        </w:rPr>
        <w:t xml:space="preserve"> </w:t>
      </w:r>
      <w:r w:rsidRPr="00D66351">
        <w:rPr>
          <w:rFonts w:ascii="Times New Roman" w:eastAsia="Times New Roman" w:hAnsi="Times New Roman" w:cs="Times New Roman"/>
          <w:lang w:bidi="ru-RU"/>
        </w:rPr>
        <w:t>в</w:t>
      </w:r>
      <w:r>
        <w:rPr>
          <w:rFonts w:ascii="Times New Roman" w:eastAsia="Times New Roman" w:hAnsi="Times New Roman" w:cs="Times New Roman"/>
          <w:lang w:bidi="ru-RU"/>
        </w:rPr>
        <w:t xml:space="preserve"> </w:t>
      </w:r>
      <w:r w:rsidRPr="00D66351">
        <w:rPr>
          <w:rFonts w:ascii="Times New Roman" w:eastAsia="Times New Roman" w:hAnsi="Times New Roman" w:cs="Times New Roman"/>
          <w:lang w:bidi="ru-RU"/>
        </w:rPr>
        <w:t>процессе</w:t>
      </w:r>
      <w:r>
        <w:rPr>
          <w:rFonts w:ascii="Times New Roman" w:eastAsia="Times New Roman" w:hAnsi="Times New Roman" w:cs="Times New Roman"/>
          <w:lang w:bidi="ru-RU"/>
        </w:rPr>
        <w:t xml:space="preserve"> </w:t>
      </w:r>
      <w:r w:rsidRPr="00D66351">
        <w:rPr>
          <w:rFonts w:ascii="Times New Roman" w:eastAsia="Times New Roman" w:hAnsi="Times New Roman" w:cs="Times New Roman"/>
          <w:lang w:bidi="ru-RU"/>
        </w:rPr>
        <w:t>профессиональной деятельности</w:t>
      </w:r>
      <w:r w:rsidRPr="00D66351">
        <w:rPr>
          <w:rFonts w:ascii="Times New Roman" w:eastAsia="Times New Roman" w:hAnsi="Times New Roman" w:cs="Times New Roman"/>
          <w:lang w:bidi="ru-RU"/>
        </w:rPr>
        <w:tab/>
        <w:t>и</w:t>
      </w:r>
      <w:r>
        <w:rPr>
          <w:rFonts w:ascii="Times New Roman" w:eastAsia="Times New Roman" w:hAnsi="Times New Roman" w:cs="Times New Roman"/>
          <w:lang w:bidi="ru-RU"/>
        </w:rPr>
        <w:t xml:space="preserve"> </w:t>
      </w:r>
      <w:r w:rsidRPr="00D66351">
        <w:rPr>
          <w:rFonts w:ascii="Times New Roman" w:eastAsia="Times New Roman" w:hAnsi="Times New Roman" w:cs="Times New Roman"/>
          <w:lang w:bidi="ru-RU"/>
        </w:rPr>
        <w:t>поддержания необходимого</w:t>
      </w:r>
      <w:r w:rsidRPr="00D66351">
        <w:rPr>
          <w:rFonts w:ascii="Times New Roman" w:eastAsia="Times New Roman" w:hAnsi="Times New Roman" w:cs="Times New Roman"/>
          <w:lang w:bidi="ru-RU"/>
        </w:rPr>
        <w:tab/>
        <w:t>уровня</w:t>
      </w:r>
      <w:r>
        <w:rPr>
          <w:rFonts w:ascii="Times New Roman" w:eastAsia="Times New Roman" w:hAnsi="Times New Roman" w:cs="Times New Roman"/>
          <w:lang w:bidi="ru-RU"/>
        </w:rPr>
        <w:t xml:space="preserve"> </w:t>
      </w:r>
      <w:r w:rsidRPr="00D66351">
        <w:rPr>
          <w:rFonts w:ascii="Times New Roman" w:eastAsia="Times New Roman" w:hAnsi="Times New Roman" w:cs="Times New Roman"/>
          <w:lang w:bidi="ru-RU"/>
        </w:rPr>
        <w:t>физической подготовленности</w:t>
      </w:r>
      <w:r>
        <w:rPr>
          <w:rFonts w:ascii="Times New Roman" w:eastAsia="Times New Roman" w:hAnsi="Times New Roman" w:cs="Times New Roman"/>
          <w:lang w:bidi="ru-RU"/>
        </w:rPr>
        <w:t>.</w:t>
      </w:r>
    </w:p>
    <w:p w14:paraId="61C64F88" w14:textId="77777777" w:rsidR="00D66351" w:rsidRDefault="00D66351" w:rsidP="00D66351">
      <w:pPr>
        <w:widowControl w:val="0"/>
        <w:tabs>
          <w:tab w:val="left" w:pos="1805"/>
        </w:tabs>
        <w:spacing w:line="240" w:lineRule="auto"/>
        <w:ind w:left="707" w:hanging="707"/>
        <w:rPr>
          <w:rFonts w:ascii="Times New Roman" w:eastAsia="Times New Roman" w:hAnsi="Times New Roman" w:cs="Times New Roman"/>
          <w:lang w:bidi="ru-RU"/>
        </w:rPr>
      </w:pPr>
      <w:r>
        <w:rPr>
          <w:rFonts w:ascii="Times New Roman" w:eastAsia="Times New Roman" w:hAnsi="Times New Roman" w:cs="Times New Roman"/>
          <w:lang w:bidi="ru-RU"/>
        </w:rPr>
        <w:tab/>
      </w:r>
      <w:r w:rsidRPr="00D66351">
        <w:rPr>
          <w:rFonts w:ascii="Times New Roman" w:eastAsia="Times New Roman" w:hAnsi="Times New Roman" w:cs="Times New Roman"/>
          <w:lang w:bidi="ru-RU"/>
        </w:rPr>
        <w:t>ОК 09</w:t>
      </w:r>
      <w:r w:rsidRPr="00D66351">
        <w:rPr>
          <w:rFonts w:ascii="Times New Roman" w:eastAsia="Times New Roman" w:hAnsi="Times New Roman" w:cs="Times New Roman"/>
          <w:lang w:bidi="ru-RU"/>
        </w:rPr>
        <w:tab/>
        <w:t>Пользоваться профессиональной документацией на государственном и иностранном языках</w:t>
      </w:r>
    </w:p>
    <w:p w14:paraId="0FE60387" w14:textId="77777777" w:rsidR="004C4028" w:rsidRDefault="00D66351" w:rsidP="003F07F5">
      <w:pPr>
        <w:widowControl w:val="0"/>
        <w:tabs>
          <w:tab w:val="left" w:pos="1805"/>
        </w:tabs>
        <w:spacing w:line="240" w:lineRule="auto"/>
        <w:ind w:left="707" w:hanging="707"/>
        <w:rPr>
          <w:rFonts w:ascii="Times New Roman" w:hAnsi="Times New Roman" w:cs="Times New Roman"/>
          <w:color w:val="FF0000"/>
          <w:sz w:val="24"/>
          <w:szCs w:val="24"/>
        </w:rPr>
      </w:pPr>
      <w:r>
        <w:tab/>
      </w:r>
      <w:r w:rsidRPr="003F07F5">
        <w:rPr>
          <w:rFonts w:ascii="Times New Roman" w:hAnsi="Times New Roman" w:cs="Times New Roman"/>
          <w:color w:val="FF0000"/>
          <w:sz w:val="24"/>
          <w:szCs w:val="24"/>
        </w:rPr>
        <w:t>ПК 1.2. Организовывать текущую деятельность сотрудников служб предприятий туризма и гостеприимств</w:t>
      </w:r>
      <w:r w:rsidR="003F07F5">
        <w:rPr>
          <w:rFonts w:ascii="Times New Roman" w:hAnsi="Times New Roman" w:cs="Times New Roman"/>
          <w:color w:val="FF0000"/>
          <w:sz w:val="24"/>
          <w:szCs w:val="24"/>
        </w:rPr>
        <w:t>а</w:t>
      </w:r>
    </w:p>
    <w:p w14:paraId="062213D5" w14:textId="77777777" w:rsidR="003F07F5" w:rsidRDefault="003F07F5" w:rsidP="003F07F5">
      <w:pPr>
        <w:widowControl w:val="0"/>
        <w:tabs>
          <w:tab w:val="left" w:pos="1805"/>
        </w:tabs>
        <w:spacing w:line="240" w:lineRule="auto"/>
        <w:ind w:left="707" w:hanging="707"/>
        <w:rPr>
          <w:rFonts w:ascii="Times New Roman" w:hAnsi="Times New Roman" w:cs="Times New Roman"/>
          <w:color w:val="FF0000"/>
          <w:sz w:val="24"/>
          <w:szCs w:val="24"/>
        </w:rPr>
      </w:pPr>
    </w:p>
    <w:p w14:paraId="645F9849" w14:textId="77777777" w:rsidR="003F07F5" w:rsidRDefault="003F07F5" w:rsidP="003F07F5">
      <w:pPr>
        <w:widowControl w:val="0"/>
        <w:tabs>
          <w:tab w:val="left" w:pos="1805"/>
        </w:tabs>
        <w:spacing w:line="240" w:lineRule="auto"/>
        <w:ind w:left="707" w:hanging="707"/>
        <w:rPr>
          <w:rFonts w:ascii="Times New Roman" w:hAnsi="Times New Roman" w:cs="Times New Roman"/>
          <w:color w:val="FF0000"/>
          <w:sz w:val="24"/>
          <w:szCs w:val="24"/>
        </w:rPr>
      </w:pPr>
    </w:p>
    <w:p w14:paraId="4262146B" w14:textId="77777777" w:rsidR="003F07F5" w:rsidRDefault="003F07F5" w:rsidP="003F07F5">
      <w:pPr>
        <w:widowControl w:val="0"/>
        <w:spacing w:line="235" w:lineRule="auto"/>
        <w:ind w:left="708" w:right="148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1.4. Количество часов на освоение рабочей программы учебной дисциплины: </w:t>
      </w:r>
      <w:r>
        <w:rPr>
          <w:rFonts w:ascii="MQVLX+F1" w:eastAsia="MQVLX+F1" w:hAnsi="MQVLX+F1" w:cs="MQVLX+F1"/>
          <w:color w:val="000000"/>
          <w:sz w:val="24"/>
          <w:szCs w:val="24"/>
        </w:rPr>
        <w:t>максимальной учебной нагрузки обучающегося – 102 часа, в том числе:</w:t>
      </w:r>
    </w:p>
    <w:p w14:paraId="47B615ED" w14:textId="77777777" w:rsidR="003F07F5" w:rsidRDefault="003F07F5" w:rsidP="003F07F5">
      <w:pPr>
        <w:widowControl w:val="0"/>
        <w:spacing w:before="5" w:line="240" w:lineRule="auto"/>
        <w:ind w:left="70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в форме практической подготовки – 68 часов,</w:t>
      </w:r>
    </w:p>
    <w:p w14:paraId="2F7402C2" w14:textId="77777777" w:rsidR="003F07F5" w:rsidRDefault="003F07F5" w:rsidP="003F07F5">
      <w:pPr>
        <w:widowControl w:val="0"/>
        <w:spacing w:line="238" w:lineRule="auto"/>
        <w:ind w:left="708" w:right="1359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обязательной аудиторной учебной нагрузки обучающегося – 68 часов, самостоятельной работы обучающегося – 34 часа.</w:t>
      </w:r>
    </w:p>
    <w:p w14:paraId="109AA844" w14:textId="77777777" w:rsidR="003F07F5" w:rsidRPr="003F07F5" w:rsidRDefault="003F07F5" w:rsidP="003F07F5">
      <w:pPr>
        <w:widowControl w:val="0"/>
        <w:tabs>
          <w:tab w:val="left" w:pos="1805"/>
        </w:tabs>
        <w:spacing w:line="240" w:lineRule="auto"/>
        <w:ind w:left="707" w:hanging="707"/>
        <w:rPr>
          <w:rFonts w:ascii="Times New Roman" w:eastAsia="Times New Roman" w:hAnsi="Times New Roman" w:cs="Times New Roman"/>
          <w:sz w:val="24"/>
          <w:szCs w:val="24"/>
          <w:lang w:bidi="ru-RU"/>
        </w:rPr>
        <w:sectPr w:rsidR="003F07F5" w:rsidRPr="003F07F5">
          <w:pgSz w:w="11906" w:h="16838"/>
          <w:pgMar w:top="1129" w:right="662" w:bottom="0" w:left="1701" w:header="0" w:footer="0" w:gutter="0"/>
          <w:cols w:space="708"/>
        </w:sectPr>
      </w:pPr>
    </w:p>
    <w:p w14:paraId="1835FFBD" w14:textId="77777777" w:rsidR="004C4028" w:rsidRDefault="00000000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bookmarkStart w:id="3" w:name="_page_77_0"/>
      <w:bookmarkEnd w:id="2"/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lastRenderedPageBreak/>
        <w:t>2. СТРУКТУРА И СОДЕРЖАНИЕ УЧЕБНОЙ ДИСЦИПЛИНЫ</w:t>
      </w:r>
    </w:p>
    <w:p w14:paraId="6AA0B0A0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31A4E875" w14:textId="77777777" w:rsidR="004C4028" w:rsidRDefault="00000000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55" behindDoc="1" locked="0" layoutInCell="0" allowOverlap="1" wp14:anchorId="0510CF3B" wp14:editId="70EAB644">
                <wp:simplePos x="0" y="0"/>
                <wp:positionH relativeFrom="page">
                  <wp:posOffset>1007363</wp:posOffset>
                </wp:positionH>
                <wp:positionV relativeFrom="paragraph">
                  <wp:posOffset>352948</wp:posOffset>
                </wp:positionV>
                <wp:extent cx="6193535" cy="3145536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535" cy="3145536"/>
                          <a:chOff x="0" y="0"/>
                          <a:chExt cx="6193535" cy="3145536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4572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19353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023104" y="9144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572" y="9144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193535" y="9144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06324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193535" y="3017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023104" y="3108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572" y="3108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193535" y="3108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537972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193535" y="53340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023104" y="5425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572" y="5425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193535" y="54254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708659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193535" y="7040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023104" y="71323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72" y="71323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193535" y="71323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877824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193535" y="8732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023104" y="88239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572" y="88239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193535" y="88239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048511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193535" y="1043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023104" y="105308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72" y="105308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193535" y="105308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219200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193535" y="121462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023104" y="12237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572" y="12237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193535" y="1223772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388364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193535" y="13837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23104" y="13929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572" y="13929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193535" y="13929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559052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93535" y="15544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023104" y="1563623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572" y="1563623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193535" y="1563623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970276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193535" y="29657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572" y="297484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140964"/>
                            <a:ext cx="618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964">
                                <a:moveTo>
                                  <a:pt x="0" y="0"/>
                                </a:moveTo>
                                <a:lnTo>
                                  <a:pt x="6188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193535" y="2974848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193535" y="31363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0D477" id="drawingObject8" o:spid="_x0000_s1026" style="position:absolute;margin-left:79.3pt;margin-top:27.8pt;width:487.7pt;height:247.7pt;z-index:-503315725;mso-position-horizontal-relative:page" coordsize="61935,3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k/MAgAAN2TAAAOAAAAZHJzL2Uyb0RvYy54bWzsXV2PmzgUfV9p/wPifRuwMR9RM33Y2Y5W&#10;Wm0rtf0BDCEfEgEEdDLdX7/XBoLxJLPAaEy2c/uQ4oFgYw4359xjm/cfHg+J8RAX5T5LV6b9zjKN&#10;OI2y9T7drsxvXz/+5ptGWYXpOkyyNF6ZP+LS/HDz6y/vj/kyJtkuS9ZxYcBJ0nJ5zFfmrqry5WJR&#10;Rrv4EJbvsjxOYecmKw5hBcViu1gX4RHOfkgWxLLcxTEr1nmRRXFZwl9v653mjTj/ZhNH1afNpowr&#10;I1mZ0LZKfBbi855/Lm7eh8ttEea7fdQ0I5zQikO4T6HS06luwyo0vhf7J6c67KMiK7NN9S7KDots&#10;s9lHsbgGuBrbUq7mrsi+5+JatsvjNj91E3St0k+TTxv9/XBX5F/yzwX0xDHfQl+IEr+Wx01x4P9D&#10;K41H0WU/Tl0WP1ZGBH907YAyykwjgn3Udhijbt2p0Q56/sn3ot0f//HNRVdxmn3cJwk0bNFr2TEH&#10;rJRdd5Qv644vuzCPRS+XS+iOz4WxX6/MwDTS8ACIFbuNgF8UrxiOOPVWuSyh4y52lcM8UvdF11u+&#10;H7hO3VsCfNLVRt/L6i7ORJeHD3+VVY3NdbsV7tqt6DFtNwtA+LPYzsOKf483km8aR37P6lbwvx2y&#10;h/hrJvZWys2CpnV7k1Q+qj2D0QICjq2PgA1eDdyyekNUDdvyxZ1uK/8Sb1BgO7xPQnj+N0lYiQep&#10;zJL9mt9+3ray2N7/nhTGQ8gfY/GPdyyct3dYXpTVbVju6uPEruawJBUgam8Yv5H32foH3GuIXdUn&#10;+NgkGbQEekNsmcYuK/4593d+POAN9ppG8mcK2OOt56FFFPg9h0Ih77mX94RpBF9emZVoWQPlGlqv&#10;jmkbWiaDGspjUH161tu7Hi5bYMOJeQAQN7K+MW3wkG/866F619R9GdJS0y6hGi6ivTJA1svwTBHP&#10;rx+jbVvBsz0Kz8wi1LYg8kjIfQJpEhDX8powoh3UTe2XYd1rng5gY6DWQD5sogBb8IjB9EMQD0R1&#10;y3yQfgBLaYjJrPQDfhR79IOOCtcy/Wh/zTFcS6LhHK9GHqIjXMOPYg/Yzihg17yTWi4l4osdqE86&#10;i5Nr1IuoFzXrRcjr9HDNRuFaDtjUsj2mZENQNPLclgRqDNY6grWrgFrkKwdza1k0gnqEdB5/JrqQ&#10;3YCaEMIswW+AfeqXjXXtz8hGuXkoG6W83/86v+cp0BZ5i8HQPslGxHWdMkfheCXCEUzEHg/xp/MQ&#10;DNlDLRlkIzrYiOIz2lOMRka9AK3GobjGDLYGXHMTVA7ZUJ5qNTJKHUt8/QnLbtOAc3BsUfdlhi01&#10;TQe/xmCtA9SK30im+43MIQwGPZyTjrZrM2c26djUfhnYvebpgDbGax3QVhxHMtFxRFyjdISf/qsZ&#10;8kTgh7HHQ6Z7jgjtwdBGNqIjZCuuY20eDs72wVMKpqJn+S4TmrMj1+g6cvZzzk1HKqID14rrSKa7&#10;jp7lWL5IFnbobgwaSZ9pt2dQOr65oddEcR2hPCYfIruOnk0JPW+l265l1RnEOTIiTe3PSUepeSgd&#10;fxLXkSiuI5THQPvkOiKuB/Nr5CE6eIjiOpLpriNCezC0UTrqgLbiOpIprqPveT4OWEXX8YqyfVRx&#10;HaE8horIA1Z9jxIcsIqzC+r5vHNOm6GK6wjlMaCWpaPvE3phwGrP1tOeEUHX8U1OSIc0Rs+dqdMa&#10;g1PYJ+mIuB7Mr1E6auDXVHEdoTwmZPd4CIbsoRQbpaMOaCuuI50y1xFWXfAZrN4AD0VnzKDtiLbj&#10;jIvj8EWs5JEiUJ4aswHeNIA1gXrwRt8RZzsCIGApMxGlNS35BKux9VE93Xe0LUYtH8es8mXH5FWt&#10;cKDITMuZUcV4hPKYiH1SjwjsZolABPZ1zHekivMI5THAluUjYns4tlE/6tCPivVIp1iPNrEDWP23&#10;T7BRP6J+nFE/8jVgZf1Y67/Buexe0Ca249bDTbr0COpH1I/69aOjmI9QHkNFZPPRJoR66jT1BtU4&#10;cBV6VVoJCl0aDVTEUdxHKI/BdqcfEdhoP0Igu5pJjzB7vE9FptuPGLRRP3Jmez3YVvzHehGFwTQb&#10;LgVmPdrU9ym8h0P86LbvMED9eEk/YmJEBxtR/EfnBf4j9WFFqPNTxGDu4Wxri4i6Oci6uV+59NYZ&#10;qWndAf0Xz9SPr0j8QLIaX9HB3z/DeSj0S3GVr5xxFP8RymM4dk8/0oDAy6b6QRsunK+NLcaPing+&#10;z8RHWLHHEa8t6oArI7vXvO6Q18M26kcdEVvxH52p/iMCG/UjBLLr4diK/+i8wH9EbA/GNtJsHUFb&#10;8R+dSf4jY4Glzg5D/Yj6cUb/kcEviOw/QnkM0+75jwzorK/Y6w3TlkSa9lliqB/f3Lo5TPEfoTwG&#10;1T39yFzqwnqAvaRfqx8di1g14mcRkE31l3Mjdq+BKCF/krVzgEP0g/ZUCxKxfXrRNY5i7ZKCc85b&#10;Z4oLCeUxobtPSDB0j3ibKQpJDUKSKUYklMfAG4gH5K1J4FnEU14hhkLykpDEtLYOYCtGJJtuRJLA&#10;ZbAG61nKDWJuNsNG1H2ZbEtN08G0MVzrQLViRLJxRuRpsB9EbMevE+JPxmbbnuXWyw3PIiLr2i/D&#10;utc8HcDGcK0D2IoLyca5kDUPoZBfCHBA1NCVRhDYOoCtuJBsugv5bNDmr1uajYk0I0OeCdpy83QE&#10;bWQjOrCtuJD1KzgGj2KVcyPUpi6Y7Mixq7s4O1xSjm8d1bDsyHZ53OawAEm43BZhvttHt2EVymWx&#10;OMkyJtkuS9ZxcfMvAAAA//8DAFBLAwQUAAYACAAAACEAUD5OOeAAAAALAQAADwAAAGRycy9kb3du&#10;cmV2LnhtbEyPQWvCQBCF74X+h2UKvdVNaiMSsxGRticpVAvF25odk2B2NmTXJP77Tk71NLyZx5vv&#10;ZevRNqLHzteOFMSzCARS4UxNpYKfw8fLEoQPmoxuHKGCG3pY548PmU6NG+gb+30oBYeQT7WCKoQ2&#10;ldIXFVrtZ65F4tvZdVYHll0pTacHDreNfI2ihbS6Jv5Q6Ra3FRaX/dUq+Bz0sJnH7/3uct7ejofk&#10;63cXo1LPT+NmBSLgGP7NMOEzOuTMdHJXMl40rJPlgq0KkoTnZIjnb9zuNG3iCGSeyfsO+R8AAAD/&#10;/wMAUEsBAi0AFAAGAAgAAAAhALaDOJL+AAAA4QEAABMAAAAAAAAAAAAAAAAAAAAAAFtDb250ZW50&#10;X1R5cGVzXS54bWxQSwECLQAUAAYACAAAACEAOP0h/9YAAACUAQAACwAAAAAAAAAAAAAAAAAvAQAA&#10;X3JlbHMvLnJlbHNQSwECLQAUAAYACAAAACEAzhspPzAIAADdkwAADgAAAAAAAAAAAAAAAAAuAgAA&#10;ZHJzL2Uyb0RvYy54bWxQSwECLQAUAAYACAAAACEAUD5OOeAAAAALAQAADwAAAAAAAAAAAAAAAACK&#10;CgAAZHJzL2Rvd25yZXYueG1sUEsFBgAAAAAEAAQA8wAAAJcLAAAAAA==&#10;" o:allowincell="f">
                <v:shape id="Shape 9" o:spid="_x0000_s1027" style="position:absolute;top:45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ly7wgAAANoAAAAPAAAAZHJzL2Rvd25yZXYueG1sRI9Ba8JA&#10;FITvgv9heUIvUjd6sJq6hmCR5moUz4/sa5KafRuyW5Pm13cFocdhZr5hdslgGnGnztWWFSwXEQji&#10;wuqaSwWX8/F1A8J5ZI2NZVLwSw6S/XSyw1jbnk90z30pAoRdjAoq79tYSldUZNAtbEscvC/bGfRB&#10;dqXUHfYBbhq5iqK1NFhzWKiwpUNFxS3/MQqy+UdbvzWDvLhrStnSjvn4+a3Uy2xI30F4Gvx/+NnO&#10;tIItPK6EGyD3fwAAAP//AwBQSwECLQAUAAYACAAAACEA2+H2y+4AAACFAQAAEwAAAAAAAAAAAAAA&#10;AAAAAAAAW0NvbnRlbnRfVHlwZXNdLnhtbFBLAQItABQABgAIAAAAIQBa9CxbvwAAABUBAAALAAAA&#10;AAAAAAAAAAAAAB8BAABfcmVscy8ucmVsc1BLAQItABQABgAIAAAAIQB9qly7wgAAANoAAAAPAAAA&#10;AAAAAAAAAAAAAAcCAABkcnMvZG93bnJldi54bWxQSwUGAAAAAAMAAwC3AAAA9gIAAAAA&#10;" path="m,l6188964,e" filled="f" strokeweight=".72pt">
                  <v:path arrowok="t" textboxrect="0,0,6188964,0"/>
                </v:shape>
                <v:shape id="Shape 10" o:spid="_x0000_s1028" style="position:absolute;left:6193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Gw7wwAAANsAAAAPAAAAZHJzL2Rvd25yZXYueG1sRI9Ba8JA&#10;EIXvBf/DMkJvdWOhpURXEUHryaIR9DhmxySYnQ3ZNYn/vnMo9DbDe/PeN/Pl4GrVURsqzwamkwQU&#10;ce5txYWBU7Z5+wIVIrLF2jMZeFKA5WL0MsfU+p4P1B1joSSEQ4oGyhibVOuQl+QwTHxDLNrNtw6j&#10;rG2hbYu9hLtavyfJp3ZYsTSU2NC6pPx+fDgD3+dN5j76LV/vQ1YcLreu3/9oY17Hw2oGKtIQ/81/&#10;1zsr+EIvv8gAevELAAD//wMAUEsBAi0AFAAGAAgAAAAhANvh9svuAAAAhQEAABMAAAAAAAAAAAAA&#10;AAAAAAAAAFtDb250ZW50X1R5cGVzXS54bWxQSwECLQAUAAYACAAAACEAWvQsW78AAAAVAQAACwAA&#10;AAAAAAAAAAAAAAAfAQAAX3JlbHMvLnJlbHNQSwECLQAUAAYACAAAACEAf3hsO8MAAADbAAAADwAA&#10;AAAAAAAAAAAAAAAHAgAAZHJzL2Rvd25yZXYueG1sUEsFBgAAAAADAAMAtwAAAPcCAAAAAA==&#10;" path="m,9144l,e" filled="f" strokeweight=".25397mm">
                  <v:path arrowok="t" textboxrect="0,0,0,9144"/>
                </v:shape>
                <v:shape id="Shape 11" o:spid="_x0000_s1029" style="position:absolute;left:50231;top:9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VwvwAAANsAAAAPAAAAZHJzL2Rvd25yZXYueG1sRE9Na8JA&#10;EL0X/A/LCN7qRg+2RFcphYhXtVS8DdlpEpqdXbNjjP/eFQq9zeN9zmozuFb11MXGs4HZNANFXHrb&#10;cGXg61i8voOKgmyx9UwG7hRhsx69rDC3/sZ76g9SqRTCMUcDtUjItY5lTQ7j1AfixP34zqEk2FXa&#10;dnhL4a7V8yxbaIcNp4YaA33WVP4ers6APvlt+N73x92laIq3IJezRDRmMh4+lqCEBvkX/7l3Ns2f&#10;wfOXdIBePwAAAP//AwBQSwECLQAUAAYACAAAACEA2+H2y+4AAACFAQAAEwAAAAAAAAAAAAAAAAAA&#10;AAAAW0NvbnRlbnRfVHlwZXNdLnhtbFBLAQItABQABgAIAAAAIQBa9CxbvwAAABUBAAALAAAAAAAA&#10;AAAAAAAAAB8BAABfcmVscy8ucmVsc1BLAQItABQABgAIAAAAIQC3stVwvwAAANsAAAAPAAAAAAAA&#10;AAAAAAAAAAcCAABkcnMvZG93bnJldi54bWxQSwUGAAAAAAMAAwC3AAAA8wIAAAAA&#10;" path="m,292607l,e" filled="f" strokeweight=".72pt">
                  <v:path arrowok="t" textboxrect="0,0,0,292607"/>
                </v:shape>
                <v:shape id="Shape 12" o:spid="_x0000_s1030" style="position:absolute;left:45;top:9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sHvwAAANsAAAAPAAAAZHJzL2Rvd25yZXYueG1sRE9La8JA&#10;EL4X/A/LCN7qRg9tia5SChGvPlC8DdlpEpqdXbPTGP+9KxR6m4/vOcv14FrVUxcbzwZm0wwUcelt&#10;w5WB46F4/QAVBdli65kM3CnCejV6WWJu/Y131O+lUimEY44GapGQax3LmhzGqQ/Eifv2nUNJsKu0&#10;7fCWwl2r51n2ph02nBpqDPRVU/mz/3UG9NlvwmnXH7bXoineg1wvEtGYyXj4XIASGuRf/Ofe2jR/&#10;Ds9f0gF69QAAAP//AwBQSwECLQAUAAYACAAAACEA2+H2y+4AAACFAQAAEwAAAAAAAAAAAAAAAAAA&#10;AAAAW0NvbnRlbnRfVHlwZXNdLnhtbFBLAQItABQABgAIAAAAIQBa9CxbvwAAABUBAAALAAAAAAAA&#10;AAAAAAAAAB8BAABfcmVscy8ucmVsc1BLAQItABQABgAIAAAAIQBHYEsHvwAAANsAAAAPAAAAAAAA&#10;AAAAAAAAAAcCAABkcnMvZG93bnJldi54bWxQSwUGAAAAAAMAAwC3AAAA8wIAAAAA&#10;" path="m,292607l,e" filled="f" strokeweight=".72pt">
                  <v:path arrowok="t" textboxrect="0,0,0,292607"/>
                </v:shape>
                <v:shape id="Shape 13" o:spid="_x0000_s1031" style="position:absolute;left:61935;top:9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TywQAAANsAAAAPAAAAZHJzL2Rvd25yZXYueG1sRE/NisIw&#10;EL4v+A5hBC9FU3WRpRplWRAFPWjdBxiasS02k9KkGt/eLCx4m4/vd1abYBpxp87VlhVMJykI4sLq&#10;mksFv5ft+AuE88gaG8uk4EkONuvBxwozbR98pnvuSxFD2GWooPK+zaR0RUUG3cS2xJG72s6gj7Ar&#10;pe7wEcNNI2dpupAGa44NFbb0U1Fxy3ujwCd9uJzy7bwPn7vz8TlLDqc0UWo0DN9LEJ6Cf4v/3Xsd&#10;58/h75d4gFy/AAAA//8DAFBLAQItABQABgAIAAAAIQDb4fbL7gAAAIUBAAATAAAAAAAAAAAAAAAA&#10;AAAAAABbQ29udGVudF9UeXBlc10ueG1sUEsBAi0AFAAGAAgAAAAhAFr0LFu/AAAAFQEAAAsAAAAA&#10;AAAAAAAAAAAAHwEAAF9yZWxzLy5yZWxzUEsBAi0AFAAGAAgAAAAhANgQ1PLBAAAA2wAAAA8AAAAA&#10;AAAAAAAAAAAABwIAAGRycy9kb3ducmV2LnhtbFBLBQYAAAAAAwADALcAAAD1AgAAAAA=&#10;" path="m,292607l,e" filled="f" strokeweight=".25397mm">
                  <v:path arrowok="t" textboxrect="0,0,0,292607"/>
                </v:shape>
                <v:shape id="Shape 14" o:spid="_x0000_s1032" style="position:absolute;top:3063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H1vwAAANsAAAAPAAAAZHJzL2Rvd25yZXYueG1sRE9Ni8Iw&#10;EL0L/ocwwl5EU0VWqU1FXGR7tYrnoRnbajMpTVa7/vqNIOxtHu9zkk1vGnGnztWWFcymEQjiwuqa&#10;SwWn436yAuE8ssbGMin4JQebdDhIMNb2wQe6574UIYRdjAoq79tYSldUZNBNbUscuIvtDPoAu1Lq&#10;Dh8h3DRyHkWf0mDNoaHClnYVFbf8xyjIxl9tvWx6eXLnLWUz+8yf31elPkb9dg3CU+//xW93psP8&#10;Bbx+CQfI9A8AAP//AwBQSwECLQAUAAYACAAAACEA2+H2y+4AAACFAQAAEwAAAAAAAAAAAAAAAAAA&#10;AAAAW0NvbnRlbnRfVHlwZXNdLnhtbFBLAQItABQABgAIAAAAIQBa9CxbvwAAABUBAAALAAAAAAAA&#10;AAAAAAAAAB8BAABfcmVscy8ucmVsc1BLAQItABQABgAIAAAAIQCKITH1vwAAANsAAAAPAAAAAAAA&#10;AAAAAAAAAAcCAABkcnMvZG93bnJldi54bWxQSwUGAAAAAAMAAwC3AAAA8wIAAAAA&#10;" path="m,l6188964,e" filled="f" strokeweight=".72pt">
                  <v:path arrowok="t" textboxrect="0,0,6188964,0"/>
                </v:shape>
                <v:shape id="Shape 15" o:spid="_x0000_s1033" style="position:absolute;left:61935;top:30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8+jwAAAANsAAAAPAAAAZHJzL2Rvd25yZXYueG1sRE9Ni8Iw&#10;EL0L/ocwgjdNXVCka5RlQdeTohX0ONuMbbGZlCa29d8bQfA2j/c5i1VnStFQ7QrLCibjCARxanXB&#10;mYJTsh7NQTiPrLG0TAoe5GC17PcWGGvb8oGao89ECGEXo4Lc+yqW0qU5GXRjWxEH7mprgz7AOpO6&#10;xjaEm1J+RdFMGiw4NORY0W9O6e14Nwr+zuvETNsN/9+6JDtcrk2720ulhoPu5xuEp85/xG/3Vof5&#10;U3j9Eg6QyycAAAD//wMAUEsBAi0AFAAGAAgAAAAhANvh9svuAAAAhQEAABMAAAAAAAAAAAAAAAAA&#10;AAAAAFtDb250ZW50X1R5cGVzXS54bWxQSwECLQAUAAYACAAAACEAWvQsW78AAAAVAQAACwAAAAAA&#10;AAAAAAAAAAAfAQAAX3JlbHMvLnJlbHNQSwECLQAUAAYACAAAACEAbw/Po8AAAADbAAAADwAAAAAA&#10;AAAAAAAAAAAHAgAAZHJzL2Rvd25yZXYueG1sUEsFBgAAAAADAAMAtwAAAPQCAAAAAA==&#10;" path="m,9144l,e" filled="f" strokeweight=".25397mm">
                  <v:path arrowok="t" textboxrect="0,0,0,9144"/>
                </v:shape>
                <v:shape id="Shape 16" o:spid="_x0000_s1034" style="position:absolute;left:50231;top:310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7svAAAANsAAAAPAAAAZHJzL2Rvd25yZXYueG1sRE9LCsIw&#10;EN0L3iGM4E5TBYtUo6gouHBj9QBDM7bFZlKaWKunN4Lgbh7vO8t1ZyrRUuNKywom4wgEcWZ1ybmC&#10;6+UwmoNwHlljZZkUvMjBetXvLTHR9slnalOfixDCLkEFhfd1IqXLCjLoxrYmDtzNNgZ9gE0udYPP&#10;EG4qOY2iWBosOTQUWNOuoOyePoyC8jix71TP4r293THaVu6StSelhoNuswDhqfN/8c991GF+DN9f&#10;wgFy9QEAAP//AwBQSwECLQAUAAYACAAAACEA2+H2y+4AAACFAQAAEwAAAAAAAAAAAAAAAAAAAAAA&#10;W0NvbnRlbnRfVHlwZXNdLnhtbFBLAQItABQABgAIAAAAIQBa9CxbvwAAABUBAAALAAAAAAAAAAAA&#10;AAAAAB8BAABfcmVscy8ucmVsc1BLAQItABQABgAIAAAAIQB2Cs7svAAAANsAAAAPAAAAAAAAAAAA&#10;AAAAAAcCAABkcnMvZG93bnJldi54bWxQSwUGAAAAAAMAAwC3AAAA8AIAAAAA&#10;" path="m,222503l,e" filled="f" strokeweight=".72pt">
                  <v:path arrowok="t" textboxrect="0,0,0,222503"/>
                </v:shape>
                <v:shape id="Shape 17" o:spid="_x0000_s1035" style="position:absolute;left:45;top:310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t3vQAAANsAAAAPAAAAZHJzL2Rvd25yZXYueG1sRE9LCsIw&#10;EN0L3iGM4E5TBT9Uo6gouHBj9QBDM7bFZlKaWKunN4Lgbh7vO8t1a0rRUO0KywpGwwgEcWp1wZmC&#10;6+UwmINwHlljaZkUvMjBetXtLDHW9slnahKfiRDCLkYFufdVLKVLczLohrYiDtzN1gZ9gHUmdY3P&#10;EG5KOY6iqTRYcGjIsaJdTuk9eRgFxXFk34meTPf2dsdoW7pL2pyU6vfazQKEp9b/xT/3UYf5M/j+&#10;Eg6Qqw8AAAD//wMAUEsBAi0AFAAGAAgAAAAhANvh9svuAAAAhQEAABMAAAAAAAAAAAAAAAAAAAAA&#10;AFtDb250ZW50X1R5cGVzXS54bWxQSwECLQAUAAYACAAAACEAWvQsW78AAAAVAQAACwAAAAAAAAAA&#10;AAAAAAAfAQAAX3JlbHMvLnJlbHNQSwECLQAUAAYACAAAACEAGUZrd70AAADbAAAADwAAAAAAAAAA&#10;AAAAAAAHAgAAZHJzL2Rvd25yZXYueG1sUEsFBgAAAAADAAMAtwAAAPECAAAAAA==&#10;" path="m,222503l,e" filled="f" strokeweight=".72pt">
                  <v:path arrowok="t" textboxrect="0,0,0,222503"/>
                </v:shape>
                <v:shape id="Shape 18" o:spid="_x0000_s1036" style="position:absolute;left:61935;top:310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6ciwwAAANsAAAAPAAAAZHJzL2Rvd25yZXYueG1sRI/BasNA&#10;DETvgf7DokBvyToO1MH1OrSFkPRU6uQDFK9qm3q1xrt13L+PDoXeJGY081TsZ9ericbQeTawWSeg&#10;iGtvO24MXM6H1Q5UiMgWe89k4JcC7MuHRYG59Tf+pKmKjZIQDjkaaGMccq1D3ZLDsPYDsWhffnQY&#10;ZR0bbUe8SbjrdZokT9phx9LQ4kBvLdXf1Y8zwDOm9nX7QWmfHZPuOl2z7XtmzONyfnkGFWmO/+a/&#10;65MVfIGVX2QAXd4BAAD//wMAUEsBAi0AFAAGAAgAAAAhANvh9svuAAAAhQEAABMAAAAAAAAAAAAA&#10;AAAAAAAAAFtDb250ZW50X1R5cGVzXS54bWxQSwECLQAUAAYACAAAACEAWvQsW78AAAAVAQAACwAA&#10;AAAAAAAAAAAAAAAfAQAAX3JlbHMvLnJlbHNQSwECLQAUAAYACAAAACEAUJ+nIsMAAADbAAAADwAA&#10;AAAAAAAAAAAAAAAHAgAAZHJzL2Rvd25yZXYueG1sUEsFBgAAAAADAAMAtwAAAPcCAAAAAA==&#10;" path="m,222503l,e" filled="f" strokeweight=".25397mm">
                  <v:path arrowok="t" textboxrect="0,0,0,222503"/>
                </v:shape>
                <v:shape id="Shape 19" o:spid="_x0000_s1037" style="position:absolute;top:5379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5rwAAAANsAAAAPAAAAZHJzL2Rvd25yZXYueG1sRE9Ni8Iw&#10;EL0L/ocwwl5EUz24WpuKuMj2ahXPQzO21WZSmqx2/fUbQdjbPN7nJJveNOJOnastK5hNIxDEhdU1&#10;lwpOx/1kCcJ5ZI2NZVLwSw426XCQYKztgw90z30pQgi7GBVU3rexlK6oyKCb2pY4cBfbGfQBdqXU&#10;HT5CuGnkPIoW0mDNoaHClnYVFbf8xyjIxl9t/dn08uTOW8pm9pk/v69KfYz67RqEp97/i9/uTIf5&#10;K3j9Eg6Q6R8AAAD//wMAUEsBAi0AFAAGAAgAAAAhANvh9svuAAAAhQEAABMAAAAAAAAAAAAAAAAA&#10;AAAAAFtDb250ZW50X1R5cGVzXS54bWxQSwECLQAUAAYACAAAACEAWvQsW78AAAAVAQAACwAAAAAA&#10;AAAAAAAAAAAfAQAAX3JlbHMvLnJlbHNQSwECLQAUAAYACAAAACEAZCCea8AAAADbAAAADwAAAAAA&#10;AAAAAAAAAAAHAgAAZHJzL2Rvd25yZXYueG1sUEsFBgAAAAADAAMAtwAAAPQCAAAAAA==&#10;" path="m,l6188964,e" filled="f" strokeweight=".72pt">
                  <v:path arrowok="t" textboxrect="0,0,6188964,0"/>
                </v:shape>
                <v:shape id="Shape 20" o:spid="_x0000_s1038" style="position:absolute;left:61935;top:533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aGwQAAANsAAAAPAAAAZHJzL2Rvd25yZXYueG1sRE/LSsNA&#10;FN0X+g/DLbhrJxYUiZ2EIrR1pSQp1OVt5uZBMndCZkzi3zsLweXhvA/pYnox0ehaywoedxEI4tLq&#10;lmsF1+K0fQHhPLLG3jIp+CEHabJeHTDWduaMptzXIoSwi1FB4/0QS+nKhgy6nR2IA1fZ0aAPcKyl&#10;HnEO4aaX+yh6lgZbDg0NDvTWUNnl30bB5XYqzNN85nu3FHX2VU3zx6dU6mGzHF9BeFr8v/jP/a4V&#10;7MP68CX8AJn8AgAA//8DAFBLAQItABQABgAIAAAAIQDb4fbL7gAAAIUBAAATAAAAAAAAAAAAAAAA&#10;AAAAAABbQ29udGVudF9UeXBlc10ueG1sUEsBAi0AFAAGAAgAAAAhAFr0LFu/AAAAFQEAAAsAAAAA&#10;AAAAAAAAAAAAHwEAAF9yZWxzLy5yZWxzUEsBAi0AFAAGAAgAAAAhALEUpobBAAAA2wAAAA8AAAAA&#10;AAAAAAAAAAAABwIAAGRycy9kb3ducmV2LnhtbFBLBQYAAAAAAwADALcAAAD1AgAAAAA=&#10;" path="m,9144l,e" filled="f" strokeweight=".25397mm">
                  <v:path arrowok="t" textboxrect="0,0,0,9144"/>
                </v:shape>
                <v:shape id="Shape 21" o:spid="_x0000_s1039" style="position:absolute;left:50231;top:542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wxwwAAANsAAAAPAAAAZHJzL2Rvd25yZXYueG1sRI9BawIx&#10;FITvBf9DeIK3mtWDtKtRVFrtqdCt4vWxee6ubl7CJrrx3zeFQo/DzHzDLFbRtOJOnW8sK5iMMxDE&#10;pdUNVwoO3+/PLyB8QNbYWiYFD/KwWg6eFphr2/MX3YtQiQRhn6OCOgSXS+nLmgz6sXXEyTvbzmBI&#10;squk7rBPcNPKaZbNpMGG00KNjrY1ldfiZhQc4+vbpYq7z9usODnrNrI/7M9KjYZxPQcRKIb/8F/7&#10;QyuYTuD3S/oBcvkDAAD//wMAUEsBAi0AFAAGAAgAAAAhANvh9svuAAAAhQEAABMAAAAAAAAAAAAA&#10;AAAAAAAAAFtDb250ZW50X1R5cGVzXS54bWxQSwECLQAUAAYACAAAACEAWvQsW78AAAAVAQAACwAA&#10;AAAAAAAAAAAAAAAfAQAAX3JlbHMvLnJlbHNQSwECLQAUAAYACAAAACEAF75cMcMAAADbAAAADwAA&#10;AAAAAAAAAAAAAAAHAgAAZHJzL2Rvd25yZXYueG1sUEsFBgAAAAADAAMAtwAAAPcCAAAAAA==&#10;" path="m,161543l,e" filled="f" strokeweight=".72pt">
                  <v:path arrowok="t" textboxrect="0,0,0,161543"/>
                </v:shape>
                <v:shape id="Shape 22" o:spid="_x0000_s1040" style="position:absolute;left:45;top:542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JGxAAAANsAAAAPAAAAZHJzL2Rvd25yZXYueG1sRI9BawIx&#10;FITvQv9DeIXeNNs9SLs1Si3a9iR0VXp9bJ67WzcvYRPd9N8bQfA4zMw3zGwRTSfO1PvWsoLnSQaC&#10;uLK65VrBbrsev4DwAVljZ5kU/JOHxfxhNMNC24F/6FyGWiQI+wIVNCG4QkpfNWTQT6wjTt7B9gZD&#10;kn0tdY9DgptO5lk2lQZbTgsNOvpoqDqWJ6NgH19Xf3X83Jym5a+zbimH3ddBqafH+P4GIlAM9/Ct&#10;/a0V5Dlcv6QfIOcXAAAA//8DAFBLAQItABQABgAIAAAAIQDb4fbL7gAAAIUBAAATAAAAAAAAAAAA&#10;AAAAAAAAAABbQ29udGVudF9UeXBlc10ueG1sUEsBAi0AFAAGAAgAAAAhAFr0LFu/AAAAFQEAAAsA&#10;AAAAAAAAAAAAAAAAHwEAAF9yZWxzLy5yZWxzUEsBAi0AFAAGAAgAAAAhAOdswkbEAAAA2wAAAA8A&#10;AAAAAAAAAAAAAAAABwIAAGRycy9kb3ducmV2LnhtbFBLBQYAAAAAAwADALcAAAD4AgAAAAA=&#10;" path="m,161543l,e" filled="f" strokeweight=".72pt">
                  <v:path arrowok="t" textboxrect="0,0,0,161543"/>
                </v:shape>
                <v:shape id="Shape 23" o:spid="_x0000_s1041" style="position:absolute;left:61935;top:5425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bDxAAAANsAAAAPAAAAZHJzL2Rvd25yZXYueG1sRI9fa8JA&#10;EMTfC36HY4W+FL0kFpHoKVIoFgot/sHnJbcmwdxeyK0a/fS9QqGPw8z8hlmseteoK3Wh9mwgHSeg&#10;iAtvay4NHPbvoxmoIMgWG89k4E4BVsvB0wJz62+8petOShUhHHI0UIm0udahqMhhGPuWOHon3zmU&#10;KLtS2w5vEe4anSXJVDusOS5U2NJbRcV5d3EGys9J8jUT+c42x9OjTX36+lKkxjwP+/UclFAv/+G/&#10;9oc1kE3g90v8AXr5AwAA//8DAFBLAQItABQABgAIAAAAIQDb4fbL7gAAAIUBAAATAAAAAAAAAAAA&#10;AAAAAAAAAABbQ29udGVudF9UeXBlc10ueG1sUEsBAi0AFAAGAAgAAAAhAFr0LFu/AAAAFQEAAAsA&#10;AAAAAAAAAAAAAAAAHwEAAF9yZWxzLy5yZWxzUEsBAi0AFAAGAAgAAAAhAEg/1sPEAAAA2wAAAA8A&#10;AAAAAAAAAAAAAAAABwIAAGRycy9kb3ducmV2LnhtbFBLBQYAAAAAAwADALcAAAD4AgAAAAA=&#10;" path="m,161543l,e" filled="f" strokeweight=".25397mm">
                  <v:path arrowok="t" textboxrect="0,0,0,161543"/>
                </v:shape>
                <v:shape id="Shape 24" o:spid="_x0000_s1042" style="position:absolute;top:7086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tIwgAAANsAAAAPAAAAZHJzL2Rvd25yZXYueG1sRI9Bi8Iw&#10;FITvgv8hPGEvsqaK6FKbirgs9moVz4/m2Xa3eSlN1K6/3giCx2FmvmGSdW8acaXO1ZYVTCcRCOLC&#10;6ppLBcfDz+cXCOeRNTaWScE/OVinw0GCsbY33tM196UIEHYxKqi8b2MpXVGRQTexLXHwzrYz6IPs&#10;Sqk7vAW4aeQsihbSYM1hocKWthUVf/nFKMjG3229bHp5dKcNZVN7z++7X6U+Rv1mBcJT79/hVzvT&#10;CmZzeH4JP0CmDwAAAP//AwBQSwECLQAUAAYACAAAACEA2+H2y+4AAACFAQAAEwAAAAAAAAAAAAAA&#10;AAAAAAAAW0NvbnRlbnRfVHlwZXNdLnhtbFBLAQItABQABgAIAAAAIQBa9CxbvwAAABUBAAALAAAA&#10;AAAAAAAAAAAAAB8BAABfcmVscy8ucmVsc1BLAQItABQABgAIAAAAIQBETftIwgAAANsAAAAPAAAA&#10;AAAAAAAAAAAAAAcCAABkcnMvZG93bnJldi54bWxQSwUGAAAAAAMAAwC3AAAA9gIAAAAA&#10;" path="m,l6188964,e" filled="f" strokeweight=".72pt">
                  <v:path arrowok="t" textboxrect="0,0,6188964,0"/>
                </v:shape>
                <v:shape id="Shape 25" o:spid="_x0000_s1043" style="position:absolute;left:61935;top:70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UexAAAANsAAAAPAAAAZHJzL2Rvd25yZXYueG1sRI/NasMw&#10;EITvhb6D2EJvtZxASnGthBBw0lNL4kB63FjrH2ytjKXazttHhUKPw8x8w6Sb2XRipME1lhUsohgE&#10;cWF1w5WCc569vIFwHlljZ5kU3MjBZv34kGKi7cRHGk++EgHCLkEFtfd9IqUrajLoItsTB6+0g0Ef&#10;5FBJPeAU4KaTyzh+lQYbDgs19rSrqWhPP0bB4ZLlZjXt+drOeXX8Lsfp80sq9fw0b99BeJr9f/iv&#10;/aEVLFfw+yX8ALm+AwAA//8DAFBLAQItABQABgAIAAAAIQDb4fbL7gAAAIUBAAATAAAAAAAAAAAA&#10;AAAAAAAAAABbQ29udGVudF9UeXBlc10ueG1sUEsBAi0AFAAGAAgAAAAhAFr0LFu/AAAAFQEAAAsA&#10;AAAAAAAAAAAAAAAAHwEAAF9yZWxzLy5yZWxzUEsBAi0AFAAGAAgAAAAhAKFjBR7EAAAA2wAAAA8A&#10;AAAAAAAAAAAAAAAABwIAAGRycy9kb3ducmV2LnhtbFBLBQYAAAAAAwADALcAAAD4AgAAAAA=&#10;" path="m,9144l,e" filled="f" strokeweight=".25397mm">
                  <v:path arrowok="t" textboxrect="0,0,0,9144"/>
                </v:shape>
                <v:shape id="Shape 26" o:spid="_x0000_s1044" style="position:absolute;left:50231;top:713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chwAAAANsAAAAPAAAAZHJzL2Rvd25yZXYueG1sRI/RisIw&#10;FETfF/yHcAXf1sQislTTIorim6zrB1yba1va3JQmavXrzcLCPg4zc4ZZ5YNtxZ16XzvWMJsqEMSF&#10;MzWXGs4/u88vED4gG2wdk4Yneciz0ccKU+Me/E33UyhFhLBPUUMVQpdK6YuKLPqp64ijd3W9xRBl&#10;X0rT4yPCbSsTpRbSYs1xocKONhUVzelmNeznVr5Ism0G3iXbi2qO+4PSejIe1ksQgYbwH/5rH4yG&#10;ZAG/X+IPkNkbAAD//wMAUEsBAi0AFAAGAAgAAAAhANvh9svuAAAAhQEAABMAAAAAAAAAAAAAAAAA&#10;AAAAAFtDb250ZW50X1R5cGVzXS54bWxQSwECLQAUAAYACAAAACEAWvQsW78AAAAVAQAACwAAAAAA&#10;AAAAAAAAAAAfAQAAX3JlbHMvLnJlbHNQSwECLQAUAAYACAAAACEAO5oHIcAAAADbAAAADwAAAAAA&#10;AAAAAAAAAAAHAgAAZHJzL2Rvd25yZXYueG1sUEsFBgAAAAADAAMAtwAAAPQCAAAAAA==&#10;" path="m,160019l,e" filled="f" strokeweight=".72pt">
                  <v:path arrowok="t" textboxrect="0,0,0,160019"/>
                </v:shape>
                <v:shape id="Shape 27" o:spid="_x0000_s1045" style="position:absolute;left:45;top:713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K6wQAAANsAAAAPAAAAZHJzL2Rvd25yZXYueG1sRI/RisIw&#10;FETfBf8hXME3TSyi0jXK4lLxTVb9gLvN3ba0uSlNVqtfb4QFH4eZOcOst71txJU6XznWMJsqEMS5&#10;MxUXGi7nbLIC4QOywcYxabiTh+1mOFhjatyNv+l6CoWIEPYpaihDaFMpfV6SRT91LXH0fl1nMUTZ&#10;FdJ0eItw28hEqYW0WHFcKLGlXUl5ffqzGvZzKx8k2dY9Z8nXj6qP+4PSejzqPz9ABOrDO/zfPhgN&#10;yRJeX+IPkJsnAAAA//8DAFBLAQItABQABgAIAAAAIQDb4fbL7gAAAIUBAAATAAAAAAAAAAAAAAAA&#10;AAAAAABbQ29udGVudF9UeXBlc10ueG1sUEsBAi0AFAAGAAgAAAAhAFr0LFu/AAAAFQEAAAsAAAAA&#10;AAAAAAAAAAAAHwEAAF9yZWxzLy5yZWxzUEsBAi0AFAAGAAgAAAAhAFTWorrBAAAA2wAAAA8AAAAA&#10;AAAAAAAAAAAABwIAAGRycy9kb3ducmV2LnhtbFBLBQYAAAAAAwADALcAAAD1AgAAAAA=&#10;" path="m,160019l,e" filled="f" strokeweight=".72pt">
                  <v:path arrowok="t" textboxrect="0,0,0,160019"/>
                </v:shape>
                <v:shape id="Shape 28" o:spid="_x0000_s1046" style="position:absolute;left:61935;top:7132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5sGwAAAANsAAAAPAAAAZHJzL2Rvd25yZXYueG1sRE/Pa8Iw&#10;FL4P9j+EN9htppM5StdUhsMx0MuqeH40b01n81KSWOt/bw6Cx4/vd7mcbC9G8qFzrOB1loEgbpzu&#10;uFWw361fchAhImvsHZOCCwVYVo8PJRbanfmXxjq2IoVwKFCBiXEopAyNIYth5gbixP05bzEm6Fup&#10;PZ5TuO3lPMvepcWOU4PBgVaGmmN9sgryw/9m/zVuQvh+a2hV+4XZHgelnp+mzw8QkaZ4F9/cP1rB&#10;PI1NX9IPkNUVAAD//wMAUEsBAi0AFAAGAAgAAAAhANvh9svuAAAAhQEAABMAAAAAAAAAAAAAAAAA&#10;AAAAAFtDb250ZW50X1R5cGVzXS54bWxQSwECLQAUAAYACAAAACEAWvQsW78AAAAVAQAACwAAAAAA&#10;AAAAAAAAAAAfAQAAX3JlbHMvLnJlbHNQSwECLQAUAAYACAAAACEAS9ebBsAAAADbAAAADwAAAAAA&#10;AAAAAAAAAAAHAgAAZHJzL2Rvd25yZXYueG1sUEsFBgAAAAADAAMAtwAAAPQCAAAAAA==&#10;" path="m,160019l,e" filled="f" strokeweight=".25397mm">
                  <v:path arrowok="t" textboxrect="0,0,0,160019"/>
                </v:shape>
                <v:shape id="Shape 29" o:spid="_x0000_s1047" style="position:absolute;top:8778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TWwgAAANsAAAAPAAAAZHJzL2Rvd25yZXYueG1sRI9Bi8Iw&#10;FITvgv8hPGEvsqZ6ULc2FXFZ7NUqnh/Ns+1u81KaqF1/vREEj8PMfMMk69404kqdqy0rmE4iEMSF&#10;1TWXCo6Hn88lCOeRNTaWScE/OVinw0GCsbY33tM196UIEHYxKqi8b2MpXVGRQTexLXHwzrYz6IPs&#10;Sqk7vAW4aeQsiubSYM1hocKWthUVf/nFKMjG3229aHp5dKcNZVN7z++7X6U+Rv1mBcJT79/hVzvT&#10;CmZf8PwSfoBMHwAAAP//AwBQSwECLQAUAAYACAAAACEA2+H2y+4AAACFAQAAEwAAAAAAAAAAAAAA&#10;AAAAAAAAW0NvbnRlbnRfVHlwZXNdLnhtbFBLAQItABQABgAIAAAAIQBa9CxbvwAAABUBAAALAAAA&#10;AAAAAAAAAAAAAB8BAABfcmVscy8ucmVsc1BLAQItABQABgAIAAAAIQCqTFTWwgAAANsAAAAPAAAA&#10;AAAAAAAAAAAAAAcCAABkcnMvZG93bnJldi54bWxQSwUGAAAAAAMAAwC3AAAA9gIAAAAA&#10;" path="m,l6188964,e" filled="f" strokeweight=".72pt">
                  <v:path arrowok="t" textboxrect="0,0,6188964,0"/>
                </v:shape>
                <v:shape id="Shape 30" o:spid="_x0000_s1048" style="position:absolute;left:61935;top:873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BbwAAAANsAAAAPAAAAZHJzL2Rvd25yZXYueG1sRE9Ni8Iw&#10;EL0L/ocwgjdN10WRapRFcNeTYivsHsdmbIvNpDTZtv57cxA8Pt73etubSrTUuNKygo9pBII4s7rk&#10;XMEl3U+WIJxH1lhZJgUPcrDdDAdrjLXt+Ext4nMRQtjFqKDwvo6ldFlBBt3U1sSBu9nGoA+wyaVu&#10;sAvhppKzKFpIgyWHhgJr2hWU3ZN/o+Dnd5+aeffN13uf5ue/W9sdT1Kp8aj/WoHw1Pu3+OU+aAWf&#10;YX34En6A3DwBAAD//wMAUEsBAi0AFAAGAAgAAAAhANvh9svuAAAAhQEAABMAAAAAAAAAAAAAAAAA&#10;AAAAAFtDb250ZW50X1R5cGVzXS54bWxQSwECLQAUAAYACAAAACEAWvQsW78AAAAVAQAACwAAAAAA&#10;AAAAAAAAAAAfAQAAX3JlbHMvLnJlbHNQSwECLQAUAAYACAAAACEANM0wW8AAAADbAAAADwAAAAAA&#10;AAAAAAAAAAAHAgAAZHJzL2Rvd25yZXYueG1sUEsFBgAAAAADAAMAtwAAAPQCAAAAAA==&#10;" path="m,9144l,e" filled="f" strokeweight=".25397mm">
                  <v:path arrowok="t" textboxrect="0,0,0,9144"/>
                </v:shape>
                <v:shape id="Shape 31" o:spid="_x0000_s1049" style="position:absolute;left:50231;top:8823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rswwAAANsAAAAPAAAAZHJzL2Rvd25yZXYueG1sRI9PawIx&#10;FMTvBb9DeIK3mrWCtKtRtPTfqdBV8frYPHdXNy9hE9347U2h0OMwM79hFqtoWnGlzjeWFUzGGQji&#10;0uqGKwW77fvjMwgfkDW2lknBjTysloOHBeba9vxD1yJUIkHY56igDsHlUvqyJoN+bB1x8o62MxiS&#10;7CqpO+wT3LTyKctm0mDDaaFGR681lefiYhTs48vbqYof35dZcXDWbWS/+zwqNRrG9RxEoBj+w3/t&#10;L61gOoHfL+kHyOUdAAD//wMAUEsBAi0AFAAGAAgAAAAhANvh9svuAAAAhQEAABMAAAAAAAAAAAAA&#10;AAAAAAAAAFtDb250ZW50X1R5cGVzXS54bWxQSwECLQAUAAYACAAAACEAWvQsW78AAAAVAQAACwAA&#10;AAAAAAAAAAAAAAAfAQAAX3JlbHMvLnJlbHNQSwECLQAUAAYACAAAACEAkmfK7MMAAADbAAAADwAA&#10;AAAAAAAAAAAAAAAHAgAAZHJzL2Rvd25yZXYueG1sUEsFBgAAAAADAAMAtwAAAPcCAAAAAA==&#10;" path="m,161543l,e" filled="f" strokeweight=".72pt">
                  <v:path arrowok="t" textboxrect="0,0,0,161543"/>
                </v:shape>
                <v:shape id="Shape 32" o:spid="_x0000_s1050" style="position:absolute;left:45;top:8823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SbxAAAANsAAAAPAAAAZHJzL2Rvd25yZXYueG1sRI9BawIx&#10;FITvgv8hPKG3mq0FsatRqrTqSejW4vWxee5uu3kJm+im/74RCh6HmfmGWayiacWVOt9YVvA0zkAQ&#10;l1Y3XCk4fr4/zkD4gKyxtUwKfsnDajkcLDDXtucPuhahEgnCPkcFdQgul9KXNRn0Y+uIk3e2ncGQ&#10;ZFdJ3WGf4KaVkyybSoMNp4UaHW1qKn+Ki1HwFV/evqu4PVymxclZt5b9cXdW6mEUX+cgAsVwD/+3&#10;91rB8wRuX9IPkMs/AAAA//8DAFBLAQItABQABgAIAAAAIQDb4fbL7gAAAIUBAAATAAAAAAAAAAAA&#10;AAAAAAAAAABbQ29udGVudF9UeXBlc10ueG1sUEsBAi0AFAAGAAgAAAAhAFr0LFu/AAAAFQEAAAsA&#10;AAAAAAAAAAAAAAAAHwEAAF9yZWxzLy5yZWxzUEsBAi0AFAAGAAgAAAAhAGK1VJvEAAAA2wAAAA8A&#10;AAAAAAAAAAAAAAAABwIAAGRycy9kb3ducmV2LnhtbFBLBQYAAAAAAwADALcAAAD4AgAAAAA=&#10;" path="m,161543l,e" filled="f" strokeweight=".72pt">
                  <v:path arrowok="t" textboxrect="0,0,0,161543"/>
                </v:shape>
                <v:shape id="Shape 33" o:spid="_x0000_s1051" style="position:absolute;left:61935;top:8823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AexAAAANsAAAAPAAAAZHJzL2Rvd25yZXYueG1sRI9Ra8JA&#10;EITfC/6HYwVfRC8xUiR6ihRKhYJFKz4vuTUJ5vZCbqtpf31PKPRxmJlvmNWmd426URdqzwbSaQKK&#10;uPC25tLA6fN1sgAVBNli45kMfFOAzXrwtMLc+jsf6HaUUkUIhxwNVCJtrnUoKnIYpr4ljt7Fdw4l&#10;yq7UtsN7hLtGz5LkWTusOS5U2NJLRcX1+OUMlO9Zsl+IfMzezpefNvXpfFykxoyG/XYJSqiX//Bf&#10;e2cNZBk8vsQfoNe/AAAA//8DAFBLAQItABQABgAIAAAAIQDb4fbL7gAAAIUBAAATAAAAAAAAAAAA&#10;AAAAAAAAAABbQ29udGVudF9UeXBlc10ueG1sUEsBAi0AFAAGAAgAAAAhAFr0LFu/AAAAFQEAAAsA&#10;AAAAAAAAAAAAAAAAHwEAAF9yZWxzLy5yZWxzUEsBAi0AFAAGAAgAAAAhAM3mQB7EAAAA2wAAAA8A&#10;AAAAAAAAAAAAAAAABwIAAGRycy9kb3ducmV2LnhtbFBLBQYAAAAAAwADALcAAAD4AgAAAAA=&#10;" path="m,161543l,e" filled="f" strokeweight=".25397mm">
                  <v:path arrowok="t" textboxrect="0,0,0,161543"/>
                </v:shape>
                <v:shape id="Shape 34" o:spid="_x0000_s1052" style="position:absolute;top:10485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2VwgAAANsAAAAPAAAAZHJzL2Rvd25yZXYueG1sRI9Pi8Iw&#10;FMTvgt8hPGEvoql/UOkaRZRle7UWz4/mbdvd5qU0Ubt+eiMIHoeZ+Q2z3namFldqXWVZwWQcgSDO&#10;ra64UJCdvkYrEM4ja6wtk4J/crDd9HtrjLW98ZGuqS9EgLCLUUHpfRNL6fKSDLqxbYiD92Nbgz7I&#10;tpC6xVuAm1pOo2ghDVYcFkpsaF9S/pdejIJkeGiqZd3JzJ13lEzsPb1//yr1Meh2nyA8df4dfrUT&#10;rWA2h+eX8APk5gEAAP//AwBQSwECLQAUAAYACAAAACEA2+H2y+4AAACFAQAAEwAAAAAAAAAAAAAA&#10;AAAAAAAAW0NvbnRlbnRfVHlwZXNdLnhtbFBLAQItABQABgAIAAAAIQBa9CxbvwAAABUBAAALAAAA&#10;AAAAAAAAAAAAAB8BAABfcmVscy8ucmVsc1BLAQItABQABgAIAAAAIQDBlG2VwgAAANsAAAAPAAAA&#10;AAAAAAAAAAAAAAcCAABkcnMvZG93bnJldi54bWxQSwUGAAAAAAMAAwC3AAAA9gIAAAAA&#10;" path="m,l6188964,e" filled="f" strokeweight=".72pt">
                  <v:path arrowok="t" textboxrect="0,0,6188964,0"/>
                </v:shape>
                <v:shape id="Shape 35" o:spid="_x0000_s1053" style="position:absolute;left:61935;top:1043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PDwwAAANsAAAAPAAAAZHJzL2Rvd25yZXYueG1sRI9Bi8Iw&#10;FITvgv8hPMGbpq64SNcoi+DqSdEK7vFt82yLzUtpYlv/vREWPA4z8w2zWHWmFA3VrrCsYDKOQBCn&#10;VhecKTgnm9EchPPIGkvLpOBBDlbLfm+BsbYtH6k5+UwECLsYFeTeV7GULs3JoBvbijh4V1sb9EHW&#10;mdQ1tgFuSvkRRZ/SYMFhIceK1jmlt9PdKNheNomZtT/8d+uS7Ph7bdr9QSo1HHTfXyA8df4d/m/v&#10;tILpDF5fwg+QyycAAAD//wMAUEsBAi0AFAAGAAgAAAAhANvh9svuAAAAhQEAABMAAAAAAAAAAAAA&#10;AAAAAAAAAFtDb250ZW50X1R5cGVzXS54bWxQSwECLQAUAAYACAAAACEAWvQsW78AAAAVAQAACwAA&#10;AAAAAAAAAAAAAAAfAQAAX3JlbHMvLnJlbHNQSwECLQAUAAYACAAAACEAJLqTw8MAAADbAAAADwAA&#10;AAAAAAAAAAAAAAAHAgAAZHJzL2Rvd25yZXYueG1sUEsFBgAAAAADAAMAtwAAAPcCAAAAAA==&#10;" path="m,9144l,e" filled="f" strokeweight=".25397mm">
                  <v:path arrowok="t" textboxrect="0,0,0,9144"/>
                </v:shape>
                <v:shape id="Shape 36" o:spid="_x0000_s1054" style="position:absolute;left:50231;top:1053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KYxAAAANsAAAAPAAAAZHJzL2Rvd25yZXYueG1sRI9PawIx&#10;FMTvBb9DeEJvNauFxW6NUqV/PAluLb0+Ns/dbTcvYRPd+O2NUOhxmJnfMItVNJ04U+9bywqmkwwE&#10;cWV1y7WCw+fbwxyED8gaO8uk4EIeVsvR3QILbQfe07kMtUgQ9gUqaEJwhZS+asign1hHnLyj7Q2G&#10;JPta6h6HBDednGVZLg22nBYadLRpqPotT0bBV3x6/anj++6Ul9/OurUcDh9Hpe7H8eUZRKAY/sN/&#10;7a1W8JjD7Uv6AXJ5BQAA//8DAFBLAQItABQABgAIAAAAIQDb4fbL7gAAAIUBAAATAAAAAAAAAAAA&#10;AAAAAAAAAABbQ29udGVudF9UeXBlc10ueG1sUEsBAi0AFAAGAAgAAAAhAFr0LFu/AAAAFQEAAAsA&#10;AAAAAAAAAAAAAAAAHwEAAF9yZWxzLy5yZWxzUEsBAi0AFAAGAAgAAAAhAB2OUpjEAAAA2wAAAA8A&#10;AAAAAAAAAAAAAAAABwIAAGRycy9kb3ducmV2LnhtbFBLBQYAAAAAAwADALcAAAD4AgAAAAA=&#10;" path="m,161543l,e" filled="f" strokeweight=".72pt">
                  <v:path arrowok="t" textboxrect="0,0,0,161543"/>
                </v:shape>
                <v:shape id="Shape 37" o:spid="_x0000_s1055" style="position:absolute;left:45;top:1053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cDxAAAANsAAAAPAAAAZHJzL2Rvd25yZXYueG1sRI9BawIx&#10;FITvBf9DeEJvmq0Fa1ej1NJWT4WuFq+PzXN3281L2EQ3/ntTEHocZuYbZrGKphVn6nxjWcHDOANB&#10;XFrdcKVgv3sfzUD4gKyxtUwKLuRhtRzcLTDXtucvOhehEgnCPkcFdQgul9KXNRn0Y+uIk3e0ncGQ&#10;ZFdJ3WGf4KaVkyybSoMNp4UaHb3WVP4WJ6PgOz6//VTx4/M0LQ7OurXs95ujUvfD+DIHESiG//Ct&#10;vdUKHp/g70v6AXJ5BQAA//8DAFBLAQItABQABgAIAAAAIQDb4fbL7gAAAIUBAAATAAAAAAAAAAAA&#10;AAAAAAAAAABbQ29udGVudF9UeXBlc10ueG1sUEsBAi0AFAAGAAgAAAAhAFr0LFu/AAAAFQEAAAsA&#10;AAAAAAAAAAAAAAAAHwEAAF9yZWxzLy5yZWxzUEsBAi0AFAAGAAgAAAAhAHLC9wPEAAAA2wAAAA8A&#10;AAAAAAAAAAAAAAAABwIAAGRycy9kb3ducmV2LnhtbFBLBQYAAAAAAwADALcAAAD4AgAAAAA=&#10;" path="m,161543l,e" filled="f" strokeweight=".72pt">
                  <v:path arrowok="t" textboxrect="0,0,0,161543"/>
                </v:shape>
                <v:shape id="Shape 38" o:spid="_x0000_s1056" style="position:absolute;left:61935;top:1053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JvwQAAANsAAAAPAAAAZHJzL2Rvd25yZXYueG1sRE9Na8JA&#10;EL0L/odlBC+im6iIRFcphWKhoJgWz0N2TILZ2ZCdatpf7x4KPT7e93bfu0bdqQu1ZwPpLAFFXHhb&#10;c2ng6/NtugYVBNli45kM/FCA/W442GJm/YPPdM+lVDGEQ4YGKpE20zoUFTkMM98SR+7qO4cSYVdq&#10;2+EjhrtGz5NkpR3WHBsqbOm1ouKWfzsD5cciOa5FTvPD5frbpj5dTorUmPGof9mAEurlX/znfrcG&#10;FnFs/BJ/gN49AQAA//8DAFBLAQItABQABgAIAAAAIQDb4fbL7gAAAIUBAAATAAAAAAAAAAAAAAAA&#10;AAAAAABbQ29udGVudF9UeXBlc10ueG1sUEsBAi0AFAAGAAgAAAAhAFr0LFu/AAAAFQEAAAsAAAAA&#10;AAAAAAAAAAAAHwEAAF9yZWxzLy5yZWxzUEsBAi0AFAAGAAgAAAAhAMNC0m/BAAAA2wAAAA8AAAAA&#10;AAAAAAAAAAAABwIAAGRycy9kb3ducmV2LnhtbFBLBQYAAAAAAwADALcAAAD1AgAAAAA=&#10;" path="m,161543l,e" filled="f" strokeweight=".25397mm">
                  <v:path arrowok="t" textboxrect="0,0,0,161543"/>
                </v:shape>
                <v:shape id="Shape 39" o:spid="_x0000_s1057" style="position:absolute;top:12192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ILwgAAANsAAAAPAAAAZHJzL2Rvd25yZXYueG1sRI9Pi8Iw&#10;FMTvgt8hPGEvoqkK/ukaRZRle7UWz4/mbdvd5qU0Ubt+eiMIHoeZ+Q2z3namFldqXWVZwWQcgSDO&#10;ra64UJCdvkZLEM4ja6wtk4J/crDd9HtrjLW98ZGuqS9EgLCLUUHpfRNL6fKSDLqxbYiD92Nbgz7I&#10;tpC6xVuAm1pOo2guDVYcFkpsaF9S/pdejIJkeGiqRd3JzJ13lEzsPb1//yr1Meh2nyA8df4dfrUT&#10;rWC2gueX8APk5gEAAP//AwBQSwECLQAUAAYACAAAACEA2+H2y+4AAACFAQAAEwAAAAAAAAAAAAAA&#10;AAAAAAAAW0NvbnRlbnRfVHlwZXNdLnhtbFBLAQItABQABgAIAAAAIQBa9CxbvwAAABUBAAALAAAA&#10;AAAAAAAAAAAAAB8BAABfcmVscy8ucmVsc1BLAQItABQABgAIAAAAIQAvlcILwgAAANsAAAAPAAAA&#10;AAAAAAAAAAAAAAcCAABkcnMvZG93bnJldi54bWxQSwUGAAAAAAMAAwC3AAAA9gIAAAAA&#10;" path="m,l6188964,e" filled="f" strokeweight=".72pt">
                  <v:path arrowok="t" textboxrect="0,0,6188964,0"/>
                </v:shape>
                <v:shape id="Shape 40" o:spid="_x0000_s1058" style="position:absolute;left:61935;top:1214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MmwAAAANsAAAAPAAAAZHJzL2Rvd25yZXYueG1sRE9Ni8Iw&#10;EL0L/ocwgjdNV1aRapRFcNeTYivsHsdmbIvNpDTZtv57cxA8Pt73etubSrTUuNKygo9pBII4s7rk&#10;XMEl3U+WIJxH1lhZJgUPcrDdDAdrjLXt+Ext4nMRQtjFqKDwvo6ldFlBBt3U1sSBu9nGoA+wyaVu&#10;sAvhppKzKFpIgyWHhgJr2hWU3ZN/o+Dnd5+aeffN13uf5ue/W9sdT1Kp8aj/WoHw1Pu3+OU+aAWf&#10;YX34En6A3DwBAAD//wMAUEsBAi0AFAAGAAgAAAAhANvh9svuAAAAhQEAABMAAAAAAAAAAAAAAAAA&#10;AAAAAFtDb250ZW50X1R5cGVzXS54bWxQSwECLQAUAAYACAAAACEAWvQsW78AAAAVAQAACwAAAAAA&#10;AAAAAAAAAAAfAQAAX3JlbHMvLnJlbHNQSwECLQAUAAYACAAAACEAbMtDJsAAAADbAAAADwAAAAAA&#10;AAAAAAAAAAAHAgAAZHJzL2Rvd25yZXYueG1sUEsFBgAAAAADAAMAtwAAAPQCAAAAAA==&#10;" path="m,9144l,e" filled="f" strokeweight=".25397mm">
                  <v:path arrowok="t" textboxrect="0,0,0,9144"/>
                </v:shape>
                <v:shape id="Shape 41" o:spid="_x0000_s1059" style="position:absolute;left:50231;top:1223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r1vwAAANsAAAAPAAAAZHJzL2Rvd25yZXYueG1sRI/RisIw&#10;FETfBf8hXGHfbKKISDWKKIpvou4H3G2ubWlzU5qoXb/eCIKPw8ycYRarztbiTq0vHWsYJQoEceZM&#10;ybmG38tuOAPhA7LB2jFp+CcPq2W/t8DUuAef6H4OuYgQ9ilqKEJoUil9VpBFn7iGOHpX11oMUba5&#10;NC0+ItzWcqzUVFosOS4U2NCmoKw636yG/cTKJ0m2Vce78fZPVcf9QWn9M+jWcxCBuvANf9oHo2Ey&#10;gveX+APk8gUAAP//AwBQSwECLQAUAAYACAAAACEA2+H2y+4AAACFAQAAEwAAAAAAAAAAAAAAAAAA&#10;AAAAW0NvbnRlbnRfVHlwZXNdLnhtbFBLAQItABQABgAIAAAAIQBa9CxbvwAAABUBAAALAAAAAAAA&#10;AAAAAAAAAB8BAABfcmVscy8ucmVsc1BLAQItABQABgAIAAAAIQBprHr1vwAAANsAAAAPAAAAAAAA&#10;AAAAAAAAAAcCAABkcnMvZG93bnJldi54bWxQSwUGAAAAAAMAAwC3AAAA8wIAAAAA&#10;" path="m,160019l,e" filled="f" strokeweight=".72pt">
                  <v:path arrowok="t" textboxrect="0,0,0,160019"/>
                </v:shape>
                <v:shape id="Shape 42" o:spid="_x0000_s1060" style="position:absolute;left:45;top:1223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SCwQAAANsAAAAPAAAAZHJzL2Rvd25yZXYueG1sRI/RasJA&#10;FETfBf9huULfdNcgpaSuIkqCb1LrB9xmr0lI9m7Irknar+8KhT4OM3OG2e4n24qBel871rBeKRDE&#10;hTM1lxpun9nyDYQPyAZbx6Thmzzsd/PZFlPjRv6g4RpKESHsU9RQhdClUvqiIot+5Tri6N1dbzFE&#10;2ZfS9DhGuG1lotSrtFhzXKiwo2NFRXN9WA35xsofkmybibPk9KWaS35WWr8spsM7iEBT+A//tc9G&#10;wyaB55f4A+TuFwAA//8DAFBLAQItABQABgAIAAAAIQDb4fbL7gAAAIUBAAATAAAAAAAAAAAAAAAA&#10;AAAAAABbQ29udGVudF9UeXBlc10ueG1sUEsBAi0AFAAGAAgAAAAhAFr0LFu/AAAAFQEAAAsAAAAA&#10;AAAAAAAAAAAAHwEAAF9yZWxzLy5yZWxzUEsBAi0AFAAGAAgAAAAhAJl+5ILBAAAA2wAAAA8AAAAA&#10;AAAAAAAAAAAABwIAAGRycy9kb3ducmV2LnhtbFBLBQYAAAAAAwADALcAAAD1AgAAAAA=&#10;" path="m,160019l,e" filled="f" strokeweight=".72pt">
                  <v:path arrowok="t" textboxrect="0,0,0,160019"/>
                </v:shape>
                <v:shape id="Shape 43" o:spid="_x0000_s1061" style="position:absolute;left:61935;top:1223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zXwwAAANsAAAAPAAAAZHJzL2Rvd25yZXYueG1sRI9PawIx&#10;FMTvBb9DeEJvNeufFlmNIoqlYC9dxfNj89ysbl6WJK7bb98UCj0OM/MbZrnubSM68qF2rGA8ykAQ&#10;l07XXCk4HfcvcxAhImtsHJOCbwqwXg2elphr9+Av6opYiQThkKMCE2ObSxlKQxbDyLXEybs4bzEm&#10;6SupPT4S3DZykmVv0mLNacFgS1tD5a24WwXz8/Vw2nWHEN5nJW0L/2o+b61Sz8N+swARqY//4b/2&#10;h1Ywm8Lvl/QD5OoHAAD//wMAUEsBAi0AFAAGAAgAAAAhANvh9svuAAAAhQEAABMAAAAAAAAAAAAA&#10;AAAAAAAAAFtDb250ZW50X1R5cGVzXS54bWxQSwECLQAUAAYACAAAACEAWvQsW78AAAAVAQAACwAA&#10;AAAAAAAAAAAAAAAfAQAAX3JlbHMvLnJlbHNQSwECLQAUAAYACAAAACEAmKzs18MAAADbAAAADwAA&#10;AAAAAAAAAAAAAAAHAgAAZHJzL2Rvd25yZXYueG1sUEsFBgAAAAADAAMAtwAAAPcCAAAAAA==&#10;" path="m,160019l,e" filled="f" strokeweight=".25397mm">
                  <v:path arrowok="t" textboxrect="0,0,0,160019"/>
                </v:shape>
                <v:shape id="Shape 44" o:spid="_x0000_s1062" style="position:absolute;top:13883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uexAAAANsAAAAPAAAAZHJzL2Rvd25yZXYueG1sRI9Ba8JA&#10;FITvBf/D8oTe6saipUZXsQXBXKRVwesj+0xism/D7hrjv3eFQo/DzHzDLFa9aURHzleWFYxHCQji&#10;3OqKCwXHw+btE4QPyBoby6TgTh5Wy8HLAlNtb/xL3T4UIkLYp6igDKFNpfR5SQb9yLbE0TtbZzBE&#10;6QqpHd4i3DTyPUk+pMGK40KJLX2XlNf7q1FQX7PZ6a5/st2la2q3nU1p85Up9Trs13MQgfrwH/5r&#10;b7WCyQSeX+IPkMsHAAAA//8DAFBLAQItABQABgAIAAAAIQDb4fbL7gAAAIUBAAATAAAAAAAAAAAA&#10;AAAAAAAAAABbQ29udGVudF9UeXBlc10ueG1sUEsBAi0AFAAGAAgAAAAhAFr0LFu/AAAAFQEAAAsA&#10;AAAAAAAAAAAAAAAAHwEAAF9yZWxzLy5yZWxzUEsBAi0AFAAGAAgAAAAhAO0T257EAAAA2wAAAA8A&#10;AAAAAAAAAAAAAAAABwIAAGRycy9kb3ducmV2LnhtbFBLBQYAAAAAAwADALcAAAD4AgAAAAA=&#10;" path="m,l6188964,e" filled="f" strokeweight=".25397mm">
                  <v:path arrowok="t" textboxrect="0,0,6188964,0"/>
                </v:shape>
                <v:shape id="Shape 45" o:spid="_x0000_s1063" style="position:absolute;left:61935;top:1383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YgwgAAANsAAAAPAAAAZHJzL2Rvd25yZXYueG1sRI/RisIw&#10;FETfF/YfwhX2bU0VFemaFhEW90XEuh9waa5tsbkpTWzj3xtB8HGYmTPMJg+mFQP1rrGsYDZNQBCX&#10;VjdcKfg//36vQTiPrLG1TAru5CDPPj82mGo78omGwlciQtilqKD2vkuldGVNBt3UdsTRu9jeoI+y&#10;r6TucYxw08p5kqykwYbjQo0d7Woqr8XNKBjvi64IYbieduvbYe+WcsTjUamvSdj+gPAU/Dv8av9p&#10;BYslPL/EHyCzBwAAAP//AwBQSwECLQAUAAYACAAAACEA2+H2y+4AAACFAQAAEwAAAAAAAAAAAAAA&#10;AAAAAAAAW0NvbnRlbnRfVHlwZXNdLnhtbFBLAQItABQABgAIAAAAIQBa9CxbvwAAABUBAAALAAAA&#10;AAAAAAAAAAAAAB8BAABfcmVscy8ucmVsc1BLAQItABQABgAIAAAAIQCpPhYgwgAAANsAAAAPAAAA&#10;AAAAAAAAAAAAAAcCAABkcnMvZG93bnJldi54bWxQSwUGAAAAAAMAAwC3AAAA9gIAAAAA&#10;" path="m,9143l,e" filled="f" strokeweight=".25397mm">
                  <v:path arrowok="t" textboxrect="0,0,0,9143"/>
                </v:shape>
                <v:shape id="Shape 46" o:spid="_x0000_s1064" style="position:absolute;left:50231;top:1392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S3wQAAANsAAAAPAAAAZHJzL2Rvd25yZXYueG1sRI/disIw&#10;FITvF3yHcATv1tR1EalGKYKgsAj+3R+aY1NsTkqSrfXtN8KCl8PMfMMs171tREc+1I4VTMYZCOLS&#10;6ZorBZfz9nMOIkRkjY1jUvCkAOvV4GOJuXYPPlJ3ipVIEA45KjAxtrmUoTRkMYxdS5y8m/MWY5K+&#10;ktrjI8FtI7+ybCYt1pwWDLa0MVTeT79WweGn2D330+vcxGm5tdWkC77olBoN+2IBIlIf3+H/9k4r&#10;+J7B60v6AXL1BwAA//8DAFBLAQItABQABgAIAAAAIQDb4fbL7gAAAIUBAAATAAAAAAAAAAAAAAAA&#10;AAAAAABbQ29udGVudF9UeXBlc10ueG1sUEsBAi0AFAAGAAgAAAAhAFr0LFu/AAAAFQEAAAsAAAAA&#10;AAAAAAAAAAAAHwEAAF9yZWxzLy5yZWxzUEsBAi0AFAAGAAgAAAAhAEjUdLfBAAAA2wAAAA8AAAAA&#10;AAAAAAAAAAAABwIAAGRycy9kb3ducmV2LnhtbFBLBQYAAAAAAwADALcAAAD1AgAAAAA=&#10;" path="m,161544l,e" filled="f" strokeweight=".72pt">
                  <v:path arrowok="t" textboxrect="0,0,0,161544"/>
                </v:shape>
                <v:shape id="Shape 47" o:spid="_x0000_s1065" style="position:absolute;left:45;top:1392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EswgAAANsAAAAPAAAAZHJzL2Rvd25yZXYueG1sRI/dagIx&#10;FITvC75DOIJ3NauWKqtRFkFQKIX6c3/YHDeLm5Mliev69qZQ6OUwM98wq01vG9GRD7VjBZNxBoK4&#10;dLrmSsH5tHtfgAgRWWPjmBQ8KcBmPXhbYa7dg3+oO8ZKJAiHHBWYGNtcylAashjGriVO3tV5izFJ&#10;X0nt8ZHgtpHTLPuUFmtOCwZb2hoqb8e7VfD9Veyfh9llYeKs3Nlq0gVfdEqNhn2xBBGpj//hv/Ze&#10;K/iYw++X9APk+gUAAP//AwBQSwECLQAUAAYACAAAACEA2+H2y+4AAACFAQAAEwAAAAAAAAAAAAAA&#10;AAAAAAAAW0NvbnRlbnRfVHlwZXNdLnhtbFBLAQItABQABgAIAAAAIQBa9CxbvwAAABUBAAALAAAA&#10;AAAAAAAAAAAAAB8BAABfcmVscy8ucmVsc1BLAQItABQABgAIAAAAIQAnmNEswgAAANsAAAAPAAAA&#10;AAAAAAAAAAAAAAcCAABkcnMvZG93bnJldi54bWxQSwUGAAAAAAMAAwC3AAAA9gIAAAAA&#10;" path="m,161544l,e" filled="f" strokeweight=".72pt">
                  <v:path arrowok="t" textboxrect="0,0,0,161544"/>
                </v:shape>
                <v:shape id="Shape 48" o:spid="_x0000_s1066" style="position:absolute;left:61935;top:1392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9pwQAAANsAAAAPAAAAZHJzL2Rvd25yZXYueG1sRE/LisIw&#10;FN0L/kO4gjtNHWdEqmkRUZjZiK8PuDbXttrcdJqMVr/eLAZcHs57nramEjdqXGlZwWgYgSDOrC45&#10;V3A8rAdTEM4ja6wsk4IHOUiTbmeOsbZ33tFt73MRQtjFqKDwvo6ldFlBBt3Q1sSBO9vGoA+wyaVu&#10;8B7CTSU/omgiDZYcGgqsaVlQdt3/GQV68/Nc5eOlmYxPVXtY/W7Lr8tWqX6vXcxAeGr9W/zv/tYK&#10;PsPY8CX8AJm8AAAA//8DAFBLAQItABQABgAIAAAAIQDb4fbL7gAAAIUBAAATAAAAAAAAAAAAAAAA&#10;AAAAAABbQ29udGVudF9UeXBlc10ueG1sUEsBAi0AFAAGAAgAAAAhAFr0LFu/AAAAFQEAAAsAAAAA&#10;AAAAAAAAAAAAHwEAAF9yZWxzLy5yZWxzUEsBAi0AFAAGAAgAAAAhABTwz2nBAAAA2wAAAA8AAAAA&#10;AAAAAAAAAAAABwIAAGRycy9kb3ducmV2LnhtbFBLBQYAAAAAAwADALcAAAD1AgAAAAA=&#10;" path="m,161544l,e" filled="f" strokeweight=".25397mm">
                  <v:path arrowok="t" textboxrect="0,0,0,161544"/>
                </v:shape>
                <v:shape id="Shape 49" o:spid="_x0000_s1067" style="position:absolute;top:15590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QAxAAAANsAAAAPAAAAZHJzL2Rvd25yZXYueG1sRI9Ba8JA&#10;FITvQv/D8gq96aalSpO6ihYEcymaFnp9ZF+TNNm3YXeN8d+7BcHjMDPfMMv1aDoxkPONZQXPswQE&#10;cWl1w5WC76/d9A2ED8gaO8uk4EIe1quHyRIzbc98pKEIlYgQ9hkqqEPoMyl9WZNBP7M9cfR+rTMY&#10;onSV1A7PEW46+ZIkC2mw4bhQY08fNZVtcTIK2lOe/lz0If/8G7rW7dM57ba5Uk+P4+YdRKAx3MO3&#10;9l4reE3h/0v8AXJ1BQAA//8DAFBLAQItABQABgAIAAAAIQDb4fbL7gAAAIUBAAATAAAAAAAAAAAA&#10;AAAAAAAAAABbQ29udGVudF9UeXBlc10ueG1sUEsBAi0AFAAGAAgAAAAhAFr0LFu/AAAAFQEAAAsA&#10;AAAAAAAAAAAAAAAAHwEAAF9yZWxzLy5yZWxzUEsBAi0AFAAGAAgAAAAhAAMSdADEAAAA2wAAAA8A&#10;AAAAAAAAAAAAAAAABwIAAGRycy9kb3ducmV2LnhtbFBLBQYAAAAAAwADALcAAAD4AgAAAAA=&#10;" path="m,l6188964,e" filled="f" strokeweight=".25397mm">
                  <v:path arrowok="t" textboxrect="0,0,6188964,0"/>
                </v:shape>
                <v:shape id="Shape 50" o:spid="_x0000_s1068" style="position:absolute;left:61935;top:1554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CNlvgAAANsAAAAPAAAAZHJzL2Rvd25yZXYueG1sRE/NisIw&#10;EL4LvkMYYW82dVGRahQRZL2IWH2AoRnbYjMpTWzj228OgseP73+zC6YRPXWutqxglqQgiAuray4V&#10;3G/H6QqE88gaG8uk4E0OdtvxaIOZtgNfqc99KWIIuwwVVN63mZSuqMigS2xLHLmH7Qz6CLtS6g6H&#10;GG4a+ZumS2mw5thQYUuHiopn/jIKhve8zUPon9fD6nX+cws54OWi1M8k7NcgPAX/FX/cJ61gEdfH&#10;L/EHyO0/AAAA//8DAFBLAQItABQABgAIAAAAIQDb4fbL7gAAAIUBAAATAAAAAAAAAAAAAAAAAAAA&#10;AABbQ29udGVudF9UeXBlc10ueG1sUEsBAi0AFAAGAAgAAAAhAFr0LFu/AAAAFQEAAAsAAAAAAAAA&#10;AAAAAAAAHwEAAF9yZWxzLy5yZWxzUEsBAi0AFAAGAAgAAAAhADyQI2W+AAAA2wAAAA8AAAAAAAAA&#10;AAAAAAAABwIAAGRycy9kb3ducmV2LnhtbFBLBQYAAAAAAwADALcAAADyAgAAAAA=&#10;" path="m,9143l,e" filled="f" strokeweight=".25397mm">
                  <v:path arrowok="t" textboxrect="0,0,0,9143"/>
                </v:shape>
                <v:shape id="Shape 51" o:spid="_x0000_s1069" style="position:absolute;left:50231;top:15636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yywwAAANsAAAAPAAAAZHJzL2Rvd25yZXYueG1sRI/RasJA&#10;FETfC/2H5Qq+1U0qShtdpRQtPgVN+wGX7DUJZu+G3dXEfr0rCD4OM3OGWa4H04oLOd9YVpBOEhDE&#10;pdUNVwr+frdvHyB8QNbYWiYFV/KwXr2+LDHTtucDXYpQiQhhn6GCOoQuk9KXNRn0E9sRR+9oncEQ&#10;paukdthHuGnle5LMpcGG40KNHX3XVJ6Ks1GQpwm7WbfZ/083x/wn39rPU79TajwavhYgAg3hGX60&#10;d1rBLIX7l/gD5OoGAAD//wMAUEsBAi0AFAAGAAgAAAAhANvh9svuAAAAhQEAABMAAAAAAAAAAAAA&#10;AAAAAAAAAFtDb250ZW50X1R5cGVzXS54bWxQSwECLQAUAAYACAAAACEAWvQsW78AAAAVAQAACwAA&#10;AAAAAAAAAAAAAAAfAQAAX3JlbHMvLnJlbHNQSwECLQAUAAYACAAAACEAi1g8ssMAAADbAAAADwAA&#10;AAAAAAAAAAAAAAAHAgAAZHJzL2Rvd25yZXYueG1sUEsFBgAAAAADAAMAtwAAAPcCAAAAAA==&#10;" path="m,1402080l,e" filled="f" strokeweight=".72pt">
                  <v:path arrowok="t" textboxrect="0,0,0,1402080"/>
                </v:shape>
                <v:shape id="Shape 52" o:spid="_x0000_s1070" style="position:absolute;left:45;top:15636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LFxAAAANsAAAAPAAAAZHJzL2Rvd25yZXYueG1sRI/BasMw&#10;EETvhfyD2EBujZwUl9aNEkKIg0+mTfsBi7WxTayVkVTbyddXhUKPw8y8YTa7yXRiIOdbywpWywQE&#10;cWV1y7WCr8/88QWED8gaO8uk4EYedtvZwwYzbUf+oOEcahEh7DNU0ITQZ1L6qiGDfml74uhdrDMY&#10;onS11A7HCDedXCfJszTYclxosKdDQ9X1/G0UlKuEXdof3+9Px0t5KnP7eh0LpRbzaf8GItAU/sN/&#10;7UIrSNfw+yX+ALn9AQAA//8DAFBLAQItABQABgAIAAAAIQDb4fbL7gAAAIUBAAATAAAAAAAAAAAA&#10;AAAAAAAAAABbQ29udGVudF9UeXBlc10ueG1sUEsBAi0AFAAGAAgAAAAhAFr0LFu/AAAAFQEAAAsA&#10;AAAAAAAAAAAAAAAAHwEAAF9yZWxzLy5yZWxzUEsBAi0AFAAGAAgAAAAhAHuKosXEAAAA2wAAAA8A&#10;AAAAAAAAAAAAAAAABwIAAGRycy9kb3ducmV2LnhtbFBLBQYAAAAAAwADALcAAAD4AgAAAAA=&#10;" path="m,1402080l,e" filled="f" strokeweight=".72pt">
                  <v:path arrowok="t" textboxrect="0,0,0,1402080"/>
                </v:shape>
                <v:shape id="Shape 53" o:spid="_x0000_s1071" style="position:absolute;left:61935;top:15636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kNwwAAANsAAAAPAAAAZHJzL2Rvd25yZXYueG1sRI/NbsIw&#10;EITvlXgHa5F6Kw5FqVDAIIRakWPLz32JlzgiXkexS1yeHleq1ONodr7ZWa6jbcWNet84VjCdZCCI&#10;K6cbrhUcDx8vcxA+IGtsHZOCH/KwXo2ellhoN/AX3fahFgnCvkAFJoSukNJXhiz6ieuIk3dxvcWQ&#10;ZF9L3eOQ4LaVr1n2Ji02nBoMdrQ1VF333za98Xkf8L3cnfI4zY/d3EZZno1Sz+O4WYAIFMP/8V+6&#10;1AryGfxuSQCQqwcAAAD//wMAUEsBAi0AFAAGAAgAAAAhANvh9svuAAAAhQEAABMAAAAAAAAAAAAA&#10;AAAAAAAAAFtDb250ZW50X1R5cGVzXS54bWxQSwECLQAUAAYACAAAACEAWvQsW78AAAAVAQAACwAA&#10;AAAAAAAAAAAAAAAfAQAAX3JlbHMvLnJlbHNQSwECLQAUAAYACAAAACEA6wDJDcMAAADbAAAADwAA&#10;AAAAAAAAAAAAAAAHAgAAZHJzL2Rvd25yZXYueG1sUEsFBgAAAAADAAMAtwAAAPcCAAAAAA==&#10;" path="m,1402080l,e" filled="f" strokeweight=".25397mm">
                  <v:path arrowok="t" textboxrect="0,0,0,1402080"/>
                </v:shape>
                <v:shape id="Shape 54" o:spid="_x0000_s1072" style="position:absolute;top:29702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4g1wgAAANsAAAAPAAAAZHJzL2Rvd25yZXYueG1sRI9Pi8Iw&#10;FMTvgt8hPGEvoqniP7pGEWXZXq3F86N523a3eSlN1K6f3giCx2FmfsOst52pxZVaV1lWMBlHIIhz&#10;qysuFGSnr9EKhPPIGmvLpOCfHGw3/d4aY21vfKRr6gsRIOxiVFB638RSurwkg25sG+Lg/djWoA+y&#10;LaRu8RbgppbTKFpIgxWHhRIb2peU/6UXoyAZHppqWXcyc+cdJRN7T+/fv0p9DLrdJwhPnX+HX+1E&#10;K5jP4Pkl/AC5eQAAAP//AwBQSwECLQAUAAYACAAAACEA2+H2y+4AAACFAQAAEwAAAAAAAAAAAAAA&#10;AAAAAAAAW0NvbnRlbnRfVHlwZXNdLnhtbFBLAQItABQABgAIAAAAIQBa9CxbvwAAABUBAAALAAAA&#10;AAAAAAAAAAAAAB8BAABfcmVscy8ucmVsc1BLAQItABQABgAIAAAAIQAcS4g1wgAAANsAAAAPAAAA&#10;AAAAAAAAAAAAAAcCAABkcnMvZG93bnJldi54bWxQSwUGAAAAAAMAAwC3AAAA9gIAAAAA&#10;" path="m,l6188964,e" filled="f" strokeweight=".72pt">
                  <v:path arrowok="t" textboxrect="0,0,6188964,0"/>
                </v:shape>
                <v:shape id="Shape 55" o:spid="_x0000_s1073" style="position:absolute;left:61935;top:2965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ZjwgAAANsAAAAPAAAAZHJzL2Rvd25yZXYueG1sRI9Bi8Iw&#10;FITvC/sfwlvwtqYrVKQaRQTXPSlaQY/P5tkWm5fSZNv6740geBxm5htmtuhNJVpqXGlZwc8wAkGc&#10;WV1yruCYrr8nIJxH1lhZJgV3crCYf37MMNG24z21B5+LAGGXoILC+zqR0mUFGXRDWxMH72obgz7I&#10;Jpe6wS7ATSVHUTSWBksOCwXWtCooux3+jYLNaZ2auPvly61P8/352nbbnVRq8NUvpyA89f4dfrX/&#10;tII4hueX8APk/AEAAP//AwBQSwECLQAUAAYACAAAACEA2+H2y+4AAACFAQAAEwAAAAAAAAAAAAAA&#10;AAAAAAAAW0NvbnRlbnRfVHlwZXNdLnhtbFBLAQItABQABgAIAAAAIQBa9CxbvwAAABUBAAALAAAA&#10;AAAAAAAAAAAAAB8BAABfcmVscy8ucmVsc1BLAQItABQABgAIAAAAIQD5ZXZjwgAAANsAAAAPAAAA&#10;AAAAAAAAAAAAAAcCAABkcnMvZG93bnJldi54bWxQSwUGAAAAAAMAAwC3AAAA9gIAAAAA&#10;" path="m,9144l,e" filled="f" strokeweight=".25397mm">
                  <v:path arrowok="t" textboxrect="0,0,0,9144"/>
                </v:shape>
                <v:shape id="Shape 56" o:spid="_x0000_s1074" style="position:absolute;left:45;top:2974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0GxQAAANsAAAAPAAAAZHJzL2Rvd25yZXYueG1sRI/NasMw&#10;EITvgb6D2EIvoZHbEFPcyKEUSnPoJT+H5LaVtraxtTKSEjtvXwUCOQ4z8w2zXI22E2fyoXGs4GWW&#10;gSDWzjRcKdjvvp7fQISIbLBzTAouFGBVPkyWWBg38IbO21iJBOFQoII6xr6QMuiaLIaZ64mT9+e8&#10;xZikr6TxOCS47eRrluXSYsNpocaePmvS7fZkFdDpoJtddWx/otf51Az99+/8qNTT4/jxDiLSGO/h&#10;W3ttFCxyuH5JP0CW/wAAAP//AwBQSwECLQAUAAYACAAAACEA2+H2y+4AAACFAQAAEwAAAAAAAAAA&#10;AAAAAAAAAAAAW0NvbnRlbnRfVHlwZXNdLnhtbFBLAQItABQABgAIAAAAIQBa9CxbvwAAABUBAAAL&#10;AAAAAAAAAAAAAAAAAB8BAABfcmVscy8ucmVsc1BLAQItABQABgAIAAAAIQDdAB0GxQAAANsAAAAP&#10;AAAAAAAAAAAAAAAAAAcCAABkcnMvZG93bnJldi54bWxQSwUGAAAAAAMAAwC3AAAA+QIAAAAA&#10;" path="m,170688l,e" filled="f" strokeweight=".72pt">
                  <v:path arrowok="t" textboxrect="0,0,0,170688"/>
                </v:shape>
                <v:shape id="Shape 57" o:spid="_x0000_s1075" style="position:absolute;top:31409;width:61889;height:0;visibility:visible;mso-wrap-style:square;v-text-anchor:top" coordsize="618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ZCwgAAANsAAAAPAAAAZHJzL2Rvd25yZXYueG1sRI9Pi8Iw&#10;FMTvgt8hvIW9iKYu+IeuaRFlsVereH40z7a7zUtponb99EYQPA4z8xtmlfamEVfqXG1ZwXQSgSAu&#10;rK65VHA8/IyXIJxH1thYJgX/5CBNhoMVxtreeE/X3JciQNjFqKDyvo2ldEVFBt3EtsTBO9vOoA+y&#10;K6Xu8BbgppFfUTSXBmsOCxW2tKmo+MsvRkE22rb1ounl0Z3WlE3tPb/vfpX6/OjX3yA89f4dfrUz&#10;rWC2gOeX8ANk8gAAAP//AwBQSwECLQAUAAYACAAAACEA2+H2y+4AAACFAQAAEwAAAAAAAAAAAAAA&#10;AAAAAAAAW0NvbnRlbnRfVHlwZXNdLnhtbFBLAQItABQABgAIAAAAIQBa9CxbvwAAABUBAAALAAAA&#10;AAAAAAAAAAAAAB8BAABfcmVscy8ucmVsc1BLAQItABQABgAIAAAAIQDsmRZCwgAAANsAAAAPAAAA&#10;AAAAAAAAAAAAAAcCAABkcnMvZG93bnJldi54bWxQSwUGAAAAAAMAAwC3AAAA9gIAAAAA&#10;" path="m,l6188964,e" filled="f" strokeweight=".72pt">
                  <v:path arrowok="t" textboxrect="0,0,6188964,0"/>
                </v:shape>
                <v:shape id="Shape 58" o:spid="_x0000_s1076" style="position:absolute;left:61935;top:2974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m0wgAAANsAAAAPAAAAZHJzL2Rvd25yZXYueG1sRE/NasJA&#10;EL4LfYdlCt50UyVSUjehiIJeRE0fYJqdJmmzs2l2NdGndw+Cx4/vf5kNphEX6lxtWcHbNAJBXFhd&#10;c6ngK99M3kE4j6yxsUwKruQgS19GS0y07flIl5MvRQhhl6CCyvs2kdIVFRl0U9sSB+7HdgZ9gF0p&#10;dYd9CDeNnEXRQhqsOTRU2NKqouLvdDYK9H53W5fzlVnMv5shX/8f6vj3oNT4dfj8AOFp8E/xw73V&#10;CuIwNnwJP0CmdwAAAP//AwBQSwECLQAUAAYACAAAACEA2+H2y+4AAACFAQAAEwAAAAAAAAAAAAAA&#10;AAAAAAAAW0NvbnRlbnRfVHlwZXNdLnhtbFBLAQItABQABgAIAAAAIQBa9CxbvwAAABUBAAALAAAA&#10;AAAAAAAAAAAAAB8BAABfcmVscy8ucmVsc1BLAQItABQABgAIAAAAIQCRKVm0wgAAANsAAAAPAAAA&#10;AAAAAAAAAAAAAAcCAABkcnMvZG93bnJldi54bWxQSwUGAAAAAAMAAwC3AAAA9gIAAAAA&#10;" path="m,161544l,e" filled="f" strokeweight=".25397mm">
                  <v:path arrowok="t" textboxrect="0,0,0,161544"/>
                </v:shape>
                <v:shape id="Shape 59" o:spid="_x0000_s1077" style="position:absolute;left:61935;top:3136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HxmwwAAANsAAAAPAAAAZHJzL2Rvd25yZXYueG1sRI9Bi8Iw&#10;FITvgv8hPGFvmioo2jXKIqh7WtEK7vFt82yLzUtpYtv990YQPA4z8w2zXHemFA3VrrCsYDyKQBCn&#10;VhecKTgn2+EchPPIGkvLpOCfHKxX/d4SY21bPlJz8pkIEHYxKsi9r2IpXZqTQTeyFXHwrrY26IOs&#10;M6lrbAPclHISRTNpsOCwkGNFm5zS2+luFOwv28RM2x3/3bokO/5em/bnIJX6GHRfnyA8df4dfrW/&#10;tYLpAp5fwg+QqwcAAAD//wMAUEsBAi0AFAAGAAgAAAAhANvh9svuAAAAhQEAABMAAAAAAAAAAAAA&#10;AAAAAAAAAFtDb250ZW50X1R5cGVzXS54bWxQSwECLQAUAAYACAAAACEAWvQsW78AAAAVAQAACwAA&#10;AAAAAAAAAAAAAAAfAQAAX3JlbHMvLnJlbHNQSwECLQAUAAYACAAAACEAeCh8ZsMAAADbAAAADwAA&#10;AAAAAAAAAAAAAAAHAgAAZHJzL2Rvd25yZXYueG1sUEsFBgAAAAADAAMAtwAAAPcCAAAAAA==&#10;" path="m,9144l,e" filled="f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2.1. Объем учебной дисциплины и виды учебной работы</w:t>
      </w:r>
    </w:p>
    <w:p w14:paraId="1E768D6C" w14:textId="77777777" w:rsidR="004C4028" w:rsidRDefault="004C4028">
      <w:pPr>
        <w:spacing w:after="55" w:line="240" w:lineRule="exact"/>
        <w:rPr>
          <w:sz w:val="24"/>
          <w:szCs w:val="24"/>
        </w:rPr>
      </w:pPr>
    </w:p>
    <w:p w14:paraId="451C358F" w14:textId="77777777" w:rsidR="004C4028" w:rsidRDefault="004C4028">
      <w:pPr>
        <w:sectPr w:rsidR="004C4028">
          <w:pgSz w:w="11906" w:h="16838"/>
          <w:pgMar w:top="1129" w:right="850" w:bottom="0" w:left="1701" w:header="0" w:footer="0" w:gutter="0"/>
          <w:cols w:space="708"/>
        </w:sectPr>
      </w:pPr>
    </w:p>
    <w:p w14:paraId="663F9A2B" w14:textId="77777777" w:rsidR="004C4028" w:rsidRDefault="00000000">
      <w:pPr>
        <w:widowControl w:val="0"/>
        <w:spacing w:line="240" w:lineRule="auto"/>
        <w:ind w:left="2827" w:right="-20"/>
        <w:rPr>
          <w:b/>
          <w:bCs/>
          <w:color w:val="000000"/>
        </w:rPr>
      </w:pPr>
      <w:r>
        <w:rPr>
          <w:rFonts w:ascii="KCFHX+F2" w:eastAsia="KCFHX+F2" w:hAnsi="KCFHX+F2" w:cs="KCFHX+F2"/>
          <w:b/>
          <w:bCs/>
          <w:color w:val="000000"/>
        </w:rPr>
        <w:t>Вид учебной работы</w:t>
      </w:r>
    </w:p>
    <w:p w14:paraId="310A610D" w14:textId="77777777" w:rsidR="004C4028" w:rsidRDefault="004C4028">
      <w:pPr>
        <w:spacing w:after="2" w:line="220" w:lineRule="exact"/>
      </w:pPr>
    </w:p>
    <w:p w14:paraId="763A0C1B" w14:textId="77777777" w:rsidR="004C4028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KCFHX+F2" w:eastAsia="KCFHX+F2" w:hAnsi="KCFHX+F2" w:cs="KCFHX+F2"/>
          <w:b/>
          <w:bCs/>
          <w:color w:val="000000"/>
        </w:rPr>
        <w:t>Максимальная учебная нагрузка (всего)</w:t>
      </w:r>
    </w:p>
    <w:p w14:paraId="2BEF6697" w14:textId="77777777" w:rsidR="004C4028" w:rsidRDefault="00000000">
      <w:pPr>
        <w:widowControl w:val="0"/>
        <w:spacing w:before="109" w:line="250" w:lineRule="auto"/>
        <w:ind w:right="2494"/>
        <w:rPr>
          <w:color w:val="000000"/>
        </w:rPr>
      </w:pPr>
      <w:r>
        <w:rPr>
          <w:rFonts w:ascii="KCFHX+F2" w:eastAsia="KCFHX+F2" w:hAnsi="KCFHX+F2" w:cs="KCFHX+F2"/>
          <w:b/>
          <w:bCs/>
          <w:color w:val="000000"/>
        </w:rPr>
        <w:t xml:space="preserve">Обязательная аудиторная учебная нагрузка (всего) </w:t>
      </w:r>
      <w:r>
        <w:rPr>
          <w:rFonts w:ascii="MQVLX+F1" w:eastAsia="MQVLX+F1" w:hAnsi="MQVLX+F1" w:cs="MQVLX+F1"/>
          <w:color w:val="000000"/>
        </w:rPr>
        <w:t>в том числе:</w:t>
      </w:r>
    </w:p>
    <w:p w14:paraId="1A3F6F39" w14:textId="77777777" w:rsidR="004C4028" w:rsidRDefault="00000000">
      <w:pPr>
        <w:widowControl w:val="0"/>
        <w:spacing w:before="5" w:line="252" w:lineRule="auto"/>
        <w:ind w:right="4401"/>
        <w:rPr>
          <w:color w:val="000000"/>
        </w:rPr>
      </w:pPr>
      <w:r>
        <w:rPr>
          <w:rFonts w:ascii="MQVLX+F1" w:eastAsia="MQVLX+F1" w:hAnsi="MQVLX+F1" w:cs="MQVLX+F1"/>
          <w:color w:val="000000"/>
        </w:rPr>
        <w:t>в форме практической подготовки практические занятия</w:t>
      </w:r>
    </w:p>
    <w:p w14:paraId="0E9A924F" w14:textId="77777777" w:rsidR="004C4028" w:rsidRDefault="00000000">
      <w:pPr>
        <w:widowControl w:val="0"/>
        <w:spacing w:before="7" w:line="250" w:lineRule="auto"/>
        <w:ind w:right="2915"/>
        <w:rPr>
          <w:color w:val="000000"/>
        </w:rPr>
      </w:pPr>
      <w:r>
        <w:rPr>
          <w:rFonts w:ascii="KCFHX+F2" w:eastAsia="KCFHX+F2" w:hAnsi="KCFHX+F2" w:cs="KCFHX+F2"/>
          <w:b/>
          <w:bCs/>
          <w:color w:val="000000"/>
        </w:rPr>
        <w:t xml:space="preserve">Самостоятельная работа обучающегося (всего) </w:t>
      </w:r>
      <w:r>
        <w:rPr>
          <w:rFonts w:ascii="MQVLX+F1" w:eastAsia="MQVLX+F1" w:hAnsi="MQVLX+F1" w:cs="MQVLX+F1"/>
          <w:color w:val="000000"/>
        </w:rPr>
        <w:t>в том числе:</w:t>
      </w:r>
    </w:p>
    <w:p w14:paraId="5AEBA7CE" w14:textId="77777777" w:rsidR="004C4028" w:rsidRDefault="00000000">
      <w:pPr>
        <w:widowControl w:val="0"/>
        <w:tabs>
          <w:tab w:val="left" w:pos="1454"/>
          <w:tab w:val="left" w:pos="2542"/>
          <w:tab w:val="left" w:pos="4040"/>
          <w:tab w:val="left" w:pos="5161"/>
          <w:tab w:val="left" w:pos="6316"/>
        </w:tabs>
        <w:spacing w:before="1" w:line="240" w:lineRule="auto"/>
        <w:ind w:right="-59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Проработка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учебной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литературы,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учебных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пособий,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обязательной литературы (подготовка сообщений, докладов).</w:t>
      </w:r>
    </w:p>
    <w:p w14:paraId="1D917223" w14:textId="77777777" w:rsidR="004C4028" w:rsidRDefault="00000000">
      <w:pPr>
        <w:widowControl w:val="0"/>
        <w:spacing w:line="240" w:lineRule="auto"/>
        <w:ind w:right="1538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Работа со статистическими отчетами (составление таблиц). Заполнение бланков и договоров.</w:t>
      </w:r>
    </w:p>
    <w:p w14:paraId="6FD47C8F" w14:textId="77777777" w:rsidR="004C4028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Работа с системами автоматизации работы турагентств.</w:t>
      </w:r>
    </w:p>
    <w:p w14:paraId="45BB5D9B" w14:textId="77777777" w:rsidR="004C4028" w:rsidRDefault="00000000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Подготовка и оформление творческой работы по тематике, предложенной преподавателем или по выбору студента.</w:t>
      </w:r>
    </w:p>
    <w:p w14:paraId="4002CD43" w14:textId="77777777" w:rsidR="004C4028" w:rsidRDefault="00000000">
      <w:pPr>
        <w:widowControl w:val="0"/>
        <w:spacing w:line="253" w:lineRule="auto"/>
        <w:ind w:right="3253"/>
        <w:rPr>
          <w:color w:val="000000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 xml:space="preserve">Разработка мультимедийных презентаций. </w:t>
      </w:r>
    </w:p>
    <w:p w14:paraId="468967E5" w14:textId="77777777" w:rsidR="004C4028" w:rsidRDefault="00000000">
      <w:pPr>
        <w:widowControl w:val="0"/>
        <w:spacing w:line="240" w:lineRule="auto"/>
        <w:ind w:right="-20"/>
        <w:rPr>
          <w:b/>
          <w:bCs/>
          <w:color w:val="000000"/>
        </w:rPr>
      </w:pPr>
      <w:r>
        <w:br w:type="column"/>
      </w:r>
      <w:r>
        <w:rPr>
          <w:rFonts w:ascii="KCFHX+F2" w:eastAsia="KCFHX+F2" w:hAnsi="KCFHX+F2" w:cs="KCFHX+F2"/>
          <w:b/>
          <w:bCs/>
          <w:color w:val="000000"/>
        </w:rPr>
        <w:t>Объем часов</w:t>
      </w:r>
    </w:p>
    <w:p w14:paraId="20638CE4" w14:textId="77777777" w:rsidR="004C4028" w:rsidRDefault="004C4028">
      <w:pPr>
        <w:spacing w:after="17" w:line="200" w:lineRule="exact"/>
        <w:rPr>
          <w:sz w:val="20"/>
          <w:szCs w:val="20"/>
        </w:rPr>
      </w:pPr>
    </w:p>
    <w:p w14:paraId="2620D25C" w14:textId="77777777" w:rsidR="004C4028" w:rsidRDefault="00000000">
      <w:pPr>
        <w:widowControl w:val="0"/>
        <w:spacing w:line="343" w:lineRule="auto"/>
        <w:ind w:left="525" w:right="417" w:hanging="55"/>
        <w:rPr>
          <w:color w:val="000000"/>
        </w:rPr>
      </w:pPr>
      <w:r>
        <w:rPr>
          <w:rFonts w:ascii="MQVLX+F1" w:eastAsia="MQVLX+F1" w:hAnsi="MQVLX+F1" w:cs="MQVLX+F1"/>
          <w:color w:val="000000"/>
        </w:rPr>
        <w:t>102 68</w:t>
      </w:r>
    </w:p>
    <w:p w14:paraId="5432CA7E" w14:textId="77777777" w:rsidR="004C4028" w:rsidRDefault="004C4028">
      <w:pPr>
        <w:spacing w:after="15" w:line="160" w:lineRule="exact"/>
        <w:rPr>
          <w:sz w:val="16"/>
          <w:szCs w:val="16"/>
        </w:rPr>
      </w:pPr>
    </w:p>
    <w:p w14:paraId="3B8F3105" w14:textId="77777777" w:rsidR="004C4028" w:rsidRDefault="00000000">
      <w:pPr>
        <w:widowControl w:val="0"/>
        <w:spacing w:line="253" w:lineRule="auto"/>
        <w:ind w:left="524" w:right="507"/>
        <w:jc w:val="both"/>
        <w:rPr>
          <w:color w:val="000000"/>
        </w:rPr>
      </w:pPr>
      <w:r>
        <w:rPr>
          <w:rFonts w:ascii="MQVLX+F1" w:eastAsia="MQVLX+F1" w:hAnsi="MQVLX+F1" w:cs="MQVLX+F1"/>
          <w:color w:val="000000"/>
        </w:rPr>
        <w:t>68 28 34</w:t>
      </w:r>
    </w:p>
    <w:p w14:paraId="7F586035" w14:textId="77777777" w:rsidR="004C4028" w:rsidRDefault="004C4028">
      <w:pPr>
        <w:spacing w:after="26" w:line="240" w:lineRule="exact"/>
        <w:rPr>
          <w:sz w:val="24"/>
          <w:szCs w:val="24"/>
        </w:rPr>
      </w:pPr>
    </w:p>
    <w:p w14:paraId="7C6FD7D2" w14:textId="77777777" w:rsidR="004C4028" w:rsidRDefault="00000000">
      <w:pPr>
        <w:widowControl w:val="0"/>
        <w:spacing w:line="240" w:lineRule="auto"/>
        <w:ind w:left="51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16</w:t>
      </w:r>
    </w:p>
    <w:p w14:paraId="69B79C2E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43EF8B85" w14:textId="77777777" w:rsidR="004C4028" w:rsidRDefault="00000000">
      <w:pPr>
        <w:widowControl w:val="0"/>
        <w:spacing w:line="240" w:lineRule="auto"/>
        <w:ind w:left="575" w:right="55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6 2 2 2</w:t>
      </w:r>
    </w:p>
    <w:p w14:paraId="57C83BFD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37B24E79" w14:textId="77777777" w:rsidR="004C4028" w:rsidRDefault="00000000">
      <w:pPr>
        <w:widowControl w:val="0"/>
        <w:spacing w:line="240" w:lineRule="auto"/>
        <w:ind w:left="57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6</w:t>
      </w:r>
    </w:p>
    <w:p w14:paraId="4E795192" w14:textId="77777777" w:rsidR="004C4028" w:rsidRDefault="004C4028">
      <w:pPr>
        <w:sectPr w:rsidR="004C4028">
          <w:type w:val="continuous"/>
          <w:pgSz w:w="11906" w:h="16838"/>
          <w:pgMar w:top="1129" w:right="850" w:bottom="0" w:left="1701" w:header="0" w:footer="0" w:gutter="0"/>
          <w:cols w:num="2" w:space="708" w:equalWidth="0">
            <w:col w:w="7690" w:space="391"/>
            <w:col w:w="1274" w:space="0"/>
          </w:cols>
        </w:sectPr>
      </w:pPr>
    </w:p>
    <w:p w14:paraId="1F3B312C" w14:textId="77777777" w:rsidR="004C4028" w:rsidRDefault="004C4028">
      <w:pPr>
        <w:spacing w:line="240" w:lineRule="exact"/>
        <w:rPr>
          <w:sz w:val="24"/>
          <w:szCs w:val="24"/>
        </w:rPr>
      </w:pPr>
    </w:p>
    <w:p w14:paraId="3CDA2460" w14:textId="77777777" w:rsidR="004C4028" w:rsidRDefault="004C4028">
      <w:pPr>
        <w:spacing w:line="240" w:lineRule="exact"/>
        <w:rPr>
          <w:sz w:val="24"/>
          <w:szCs w:val="24"/>
        </w:rPr>
      </w:pPr>
    </w:p>
    <w:p w14:paraId="17B243FB" w14:textId="77777777" w:rsidR="004C4028" w:rsidRDefault="004C4028">
      <w:pPr>
        <w:spacing w:line="240" w:lineRule="exact"/>
        <w:rPr>
          <w:sz w:val="24"/>
          <w:szCs w:val="24"/>
        </w:rPr>
      </w:pPr>
    </w:p>
    <w:p w14:paraId="2CE6A424" w14:textId="77777777" w:rsidR="004C4028" w:rsidRDefault="004C4028">
      <w:pPr>
        <w:spacing w:line="240" w:lineRule="exact"/>
        <w:rPr>
          <w:sz w:val="24"/>
          <w:szCs w:val="24"/>
        </w:rPr>
      </w:pPr>
    </w:p>
    <w:p w14:paraId="2733B626" w14:textId="77777777" w:rsidR="004C4028" w:rsidRDefault="004C4028">
      <w:pPr>
        <w:spacing w:line="240" w:lineRule="exact"/>
        <w:rPr>
          <w:sz w:val="24"/>
          <w:szCs w:val="24"/>
        </w:rPr>
      </w:pPr>
    </w:p>
    <w:p w14:paraId="05DF84B5" w14:textId="77777777" w:rsidR="004C4028" w:rsidRDefault="004C4028">
      <w:pPr>
        <w:spacing w:line="240" w:lineRule="exact"/>
        <w:rPr>
          <w:sz w:val="24"/>
          <w:szCs w:val="24"/>
        </w:rPr>
      </w:pPr>
    </w:p>
    <w:p w14:paraId="6AF2D05E" w14:textId="77777777" w:rsidR="004C4028" w:rsidRDefault="004C4028">
      <w:pPr>
        <w:spacing w:line="240" w:lineRule="exact"/>
        <w:rPr>
          <w:sz w:val="24"/>
          <w:szCs w:val="24"/>
        </w:rPr>
      </w:pPr>
    </w:p>
    <w:p w14:paraId="0030A455" w14:textId="77777777" w:rsidR="004C4028" w:rsidRDefault="004C4028">
      <w:pPr>
        <w:spacing w:line="240" w:lineRule="exact"/>
        <w:rPr>
          <w:sz w:val="24"/>
          <w:szCs w:val="24"/>
        </w:rPr>
      </w:pPr>
    </w:p>
    <w:p w14:paraId="651CFFDB" w14:textId="77777777" w:rsidR="004C4028" w:rsidRDefault="004C4028">
      <w:pPr>
        <w:spacing w:line="240" w:lineRule="exact"/>
        <w:rPr>
          <w:sz w:val="24"/>
          <w:szCs w:val="24"/>
        </w:rPr>
      </w:pPr>
    </w:p>
    <w:p w14:paraId="2490707E" w14:textId="77777777" w:rsidR="004C4028" w:rsidRDefault="004C4028">
      <w:pPr>
        <w:spacing w:line="240" w:lineRule="exact"/>
        <w:rPr>
          <w:sz w:val="24"/>
          <w:szCs w:val="24"/>
        </w:rPr>
      </w:pPr>
    </w:p>
    <w:p w14:paraId="54386445" w14:textId="77777777" w:rsidR="004C4028" w:rsidRDefault="004C4028">
      <w:pPr>
        <w:spacing w:line="240" w:lineRule="exact"/>
        <w:rPr>
          <w:sz w:val="24"/>
          <w:szCs w:val="24"/>
        </w:rPr>
      </w:pPr>
    </w:p>
    <w:p w14:paraId="126B8462" w14:textId="77777777" w:rsidR="004C4028" w:rsidRDefault="004C4028">
      <w:pPr>
        <w:spacing w:line="240" w:lineRule="exact"/>
        <w:rPr>
          <w:sz w:val="24"/>
          <w:szCs w:val="24"/>
        </w:rPr>
      </w:pPr>
    </w:p>
    <w:p w14:paraId="41C26ADC" w14:textId="77777777" w:rsidR="004C4028" w:rsidRDefault="004C4028">
      <w:pPr>
        <w:spacing w:line="240" w:lineRule="exact"/>
        <w:rPr>
          <w:sz w:val="24"/>
          <w:szCs w:val="24"/>
        </w:rPr>
      </w:pPr>
    </w:p>
    <w:p w14:paraId="5A8A49CB" w14:textId="77777777" w:rsidR="004C4028" w:rsidRDefault="004C4028">
      <w:pPr>
        <w:spacing w:line="240" w:lineRule="exact"/>
        <w:rPr>
          <w:sz w:val="24"/>
          <w:szCs w:val="24"/>
        </w:rPr>
      </w:pPr>
    </w:p>
    <w:p w14:paraId="063DE2B7" w14:textId="77777777" w:rsidR="004C4028" w:rsidRDefault="004C4028">
      <w:pPr>
        <w:spacing w:line="240" w:lineRule="exact"/>
        <w:rPr>
          <w:sz w:val="24"/>
          <w:szCs w:val="24"/>
        </w:rPr>
      </w:pPr>
    </w:p>
    <w:p w14:paraId="0F2F4486" w14:textId="77777777" w:rsidR="004C4028" w:rsidRDefault="004C4028">
      <w:pPr>
        <w:spacing w:line="240" w:lineRule="exact"/>
        <w:rPr>
          <w:sz w:val="24"/>
          <w:szCs w:val="24"/>
        </w:rPr>
      </w:pPr>
    </w:p>
    <w:p w14:paraId="23648B71" w14:textId="77777777" w:rsidR="004C4028" w:rsidRDefault="004C4028">
      <w:pPr>
        <w:spacing w:line="240" w:lineRule="exact"/>
        <w:rPr>
          <w:sz w:val="24"/>
          <w:szCs w:val="24"/>
        </w:rPr>
      </w:pPr>
    </w:p>
    <w:p w14:paraId="634641D2" w14:textId="77777777" w:rsidR="004C4028" w:rsidRDefault="004C4028">
      <w:pPr>
        <w:spacing w:line="240" w:lineRule="exact"/>
        <w:rPr>
          <w:sz w:val="24"/>
          <w:szCs w:val="24"/>
        </w:rPr>
      </w:pPr>
    </w:p>
    <w:p w14:paraId="1957F1FA" w14:textId="77777777" w:rsidR="004C4028" w:rsidRDefault="004C4028">
      <w:pPr>
        <w:spacing w:line="240" w:lineRule="exact"/>
        <w:rPr>
          <w:sz w:val="24"/>
          <w:szCs w:val="24"/>
        </w:rPr>
      </w:pPr>
    </w:p>
    <w:p w14:paraId="5DEAD1BF" w14:textId="77777777" w:rsidR="004C4028" w:rsidRDefault="004C4028">
      <w:pPr>
        <w:spacing w:line="240" w:lineRule="exact"/>
        <w:rPr>
          <w:sz w:val="24"/>
          <w:szCs w:val="24"/>
        </w:rPr>
      </w:pPr>
    </w:p>
    <w:p w14:paraId="147D62A2" w14:textId="77777777" w:rsidR="004C4028" w:rsidRDefault="004C4028">
      <w:pPr>
        <w:spacing w:line="240" w:lineRule="exact"/>
        <w:rPr>
          <w:sz w:val="24"/>
          <w:szCs w:val="24"/>
        </w:rPr>
      </w:pPr>
    </w:p>
    <w:p w14:paraId="293D96F4" w14:textId="77777777" w:rsidR="004C4028" w:rsidRDefault="004C4028">
      <w:pPr>
        <w:spacing w:line="240" w:lineRule="exact"/>
        <w:rPr>
          <w:sz w:val="24"/>
          <w:szCs w:val="24"/>
        </w:rPr>
      </w:pPr>
    </w:p>
    <w:p w14:paraId="3AD4C7A9" w14:textId="77777777" w:rsidR="004C4028" w:rsidRDefault="004C4028">
      <w:pPr>
        <w:spacing w:line="240" w:lineRule="exact"/>
        <w:rPr>
          <w:sz w:val="24"/>
          <w:szCs w:val="24"/>
        </w:rPr>
      </w:pPr>
    </w:p>
    <w:p w14:paraId="0FFC8101" w14:textId="77777777" w:rsidR="004C4028" w:rsidRDefault="004C4028">
      <w:pPr>
        <w:spacing w:line="240" w:lineRule="exact"/>
        <w:rPr>
          <w:sz w:val="24"/>
          <w:szCs w:val="24"/>
        </w:rPr>
      </w:pPr>
    </w:p>
    <w:p w14:paraId="64EDB856" w14:textId="77777777" w:rsidR="004C4028" w:rsidRDefault="004C4028">
      <w:pPr>
        <w:spacing w:line="240" w:lineRule="exact"/>
        <w:rPr>
          <w:sz w:val="24"/>
          <w:szCs w:val="24"/>
        </w:rPr>
      </w:pPr>
    </w:p>
    <w:p w14:paraId="0EC5A532" w14:textId="77777777" w:rsidR="004C4028" w:rsidRDefault="004C4028">
      <w:pPr>
        <w:spacing w:line="240" w:lineRule="exact"/>
        <w:rPr>
          <w:sz w:val="24"/>
          <w:szCs w:val="24"/>
        </w:rPr>
      </w:pPr>
    </w:p>
    <w:p w14:paraId="4F5F1C7F" w14:textId="77777777" w:rsidR="004C4028" w:rsidRDefault="004C4028">
      <w:pPr>
        <w:spacing w:line="240" w:lineRule="exact"/>
        <w:rPr>
          <w:sz w:val="24"/>
          <w:szCs w:val="24"/>
        </w:rPr>
      </w:pPr>
    </w:p>
    <w:p w14:paraId="0ED509DC" w14:textId="77777777" w:rsidR="004C4028" w:rsidRDefault="004C4028">
      <w:pPr>
        <w:spacing w:line="240" w:lineRule="exact"/>
        <w:rPr>
          <w:sz w:val="24"/>
          <w:szCs w:val="24"/>
        </w:rPr>
      </w:pPr>
    </w:p>
    <w:p w14:paraId="1DE7E89C" w14:textId="77777777" w:rsidR="004C4028" w:rsidRDefault="004C4028">
      <w:pPr>
        <w:spacing w:line="240" w:lineRule="exact"/>
        <w:rPr>
          <w:sz w:val="24"/>
          <w:szCs w:val="24"/>
        </w:rPr>
      </w:pPr>
    </w:p>
    <w:p w14:paraId="64D3582D" w14:textId="77777777" w:rsidR="004C4028" w:rsidRDefault="004C4028">
      <w:pPr>
        <w:spacing w:line="240" w:lineRule="exact"/>
        <w:rPr>
          <w:sz w:val="24"/>
          <w:szCs w:val="24"/>
        </w:rPr>
      </w:pPr>
    </w:p>
    <w:p w14:paraId="1AEA9655" w14:textId="77777777" w:rsidR="004C4028" w:rsidRDefault="004C4028">
      <w:pPr>
        <w:spacing w:line="240" w:lineRule="exact"/>
        <w:rPr>
          <w:sz w:val="24"/>
          <w:szCs w:val="24"/>
        </w:rPr>
      </w:pPr>
    </w:p>
    <w:p w14:paraId="34960881" w14:textId="77777777" w:rsidR="004C4028" w:rsidRDefault="004C4028">
      <w:pPr>
        <w:spacing w:line="240" w:lineRule="exact"/>
        <w:rPr>
          <w:sz w:val="24"/>
          <w:szCs w:val="24"/>
        </w:rPr>
      </w:pPr>
    </w:p>
    <w:p w14:paraId="7AD11D98" w14:textId="77777777" w:rsidR="004C4028" w:rsidRDefault="004C4028">
      <w:pPr>
        <w:spacing w:line="240" w:lineRule="exact"/>
        <w:rPr>
          <w:sz w:val="24"/>
          <w:szCs w:val="24"/>
        </w:rPr>
      </w:pPr>
    </w:p>
    <w:p w14:paraId="43693D2A" w14:textId="77777777" w:rsidR="004C4028" w:rsidRDefault="004C4028">
      <w:pPr>
        <w:spacing w:line="240" w:lineRule="exact"/>
        <w:rPr>
          <w:sz w:val="24"/>
          <w:szCs w:val="24"/>
        </w:rPr>
      </w:pPr>
    </w:p>
    <w:p w14:paraId="375C524B" w14:textId="77777777" w:rsidR="004C4028" w:rsidRDefault="004C4028">
      <w:pPr>
        <w:spacing w:line="240" w:lineRule="exact"/>
        <w:rPr>
          <w:sz w:val="24"/>
          <w:szCs w:val="24"/>
        </w:rPr>
      </w:pPr>
    </w:p>
    <w:p w14:paraId="6BCDDF82" w14:textId="77777777" w:rsidR="004C4028" w:rsidRDefault="004C4028">
      <w:pPr>
        <w:spacing w:after="24" w:line="240" w:lineRule="exact"/>
        <w:rPr>
          <w:sz w:val="24"/>
          <w:szCs w:val="24"/>
        </w:rPr>
      </w:pPr>
    </w:p>
    <w:bookmarkEnd w:id="3"/>
    <w:p w14:paraId="54047D61" w14:textId="77777777" w:rsidR="004C4028" w:rsidRDefault="004C4028">
      <w:pPr>
        <w:widowControl w:val="0"/>
        <w:spacing w:line="240" w:lineRule="auto"/>
        <w:ind w:left="9233" w:right="-20"/>
        <w:rPr>
          <w:color w:val="000000"/>
          <w:sz w:val="24"/>
          <w:szCs w:val="24"/>
        </w:rPr>
        <w:sectPr w:rsidR="004C4028">
          <w:type w:val="continuous"/>
          <w:pgSz w:w="11906" w:h="16838"/>
          <w:pgMar w:top="1129" w:right="850" w:bottom="0" w:left="1701" w:header="0" w:footer="0" w:gutter="0"/>
          <w:cols w:space="708"/>
        </w:sectPr>
      </w:pPr>
    </w:p>
    <w:p w14:paraId="4B4AD585" w14:textId="77777777" w:rsidR="004C4028" w:rsidRDefault="004C4028">
      <w:pPr>
        <w:sectPr w:rsidR="004C4028">
          <w:pgSz w:w="16838" w:h="11906" w:orient="landscape"/>
          <w:pgMar w:top="767" w:right="878" w:bottom="0" w:left="957" w:header="0" w:footer="0" w:gutter="0"/>
          <w:cols w:space="708"/>
        </w:sectPr>
      </w:pPr>
      <w:bookmarkStart w:id="4" w:name="_page_80_0"/>
    </w:p>
    <w:bookmarkStart w:id="5" w:name="_page_83_0"/>
    <w:bookmarkEnd w:id="4"/>
    <w:p w14:paraId="10EE1CA5" w14:textId="77777777" w:rsidR="004C4028" w:rsidRDefault="00000000">
      <w:pPr>
        <w:widowControl w:val="0"/>
        <w:spacing w:line="240" w:lineRule="auto"/>
        <w:ind w:left="1881" w:right="-20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10" behindDoc="1" locked="0" layoutInCell="0" allowOverlap="1" wp14:anchorId="775F3281" wp14:editId="1A217CF8">
                <wp:simplePos x="0" y="0"/>
                <wp:positionH relativeFrom="page">
                  <wp:posOffset>557782</wp:posOffset>
                </wp:positionH>
                <wp:positionV relativeFrom="paragraph">
                  <wp:posOffset>907669</wp:posOffset>
                </wp:positionV>
                <wp:extent cx="9870947" cy="5527549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0947" cy="5527549"/>
                          <a:chOff x="0" y="0"/>
                          <a:chExt cx="9870947" cy="5527549"/>
                        </a:xfrm>
                        <a:noFill/>
                      </wpg:grpSpPr>
                      <wps:wsp>
                        <wps:cNvPr id="192" name="Shape 192"/>
                        <wps:cNvSpPr/>
                        <wps:spPr>
                          <a:xfrm>
                            <a:off x="0" y="3047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8709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8875776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72210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32892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87094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359664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98709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8875776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72210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328928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87094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8878824" y="544067"/>
                            <a:ext cx="9906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90600" y="175259"/>
                                </a:ln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541019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9870947" y="5379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8875776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722107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7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870947" y="544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722376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870947" y="719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8875776" y="725423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7722107" y="725423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328928" y="725423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047" y="725423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870947" y="725423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2127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325880" y="2130552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9870947" y="2127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8875776" y="2133600"/>
                            <a:ext cx="0" cy="9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99">
                                <a:moveTo>
                                  <a:pt x="0" y="914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7722107" y="2133600"/>
                            <a:ext cx="0" cy="9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99">
                                <a:moveTo>
                                  <a:pt x="0" y="914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328928" y="2133600"/>
                            <a:ext cx="0" cy="9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99">
                                <a:moveTo>
                                  <a:pt x="0" y="914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2133600"/>
                            <a:ext cx="0" cy="9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99">
                                <a:moveTo>
                                  <a:pt x="0" y="914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9870947" y="2133600"/>
                            <a:ext cx="0" cy="9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99">
                                <a:moveTo>
                                  <a:pt x="0" y="914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3051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325880" y="3051047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870947" y="3047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875776" y="3054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722107" y="3054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328928" y="3054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3054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9870947" y="3054095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3582925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870947" y="3579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8875776" y="3585973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722107" y="3585973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328928" y="3585973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7" y="3585973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870947" y="3585973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5166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325880" y="5166361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9870947" y="5163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7" y="516940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5524501"/>
                            <a:ext cx="1325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328928" y="516940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331975" y="5524501"/>
                            <a:ext cx="6387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084">
                                <a:moveTo>
                                  <a:pt x="0" y="0"/>
                                </a:moveTo>
                                <a:lnTo>
                                  <a:pt x="6387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722107" y="516940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725155" y="5524501"/>
                            <a:ext cx="114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573">
                                <a:moveTo>
                                  <a:pt x="0" y="0"/>
                                </a:moveTo>
                                <a:lnTo>
                                  <a:pt x="11475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8875776" y="516940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8878824" y="5524501"/>
                            <a:ext cx="98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9870947" y="51694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9870947" y="55214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F2102" id="drawingObject191" o:spid="_x0000_s1026" style="position:absolute;margin-left:43.9pt;margin-top:71.45pt;width:777.25pt;height:435.25pt;z-index:-503314770;mso-position-horizontal-relative:page" coordsize="98709,5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BcVagoAAPi5AAAOAAAAZHJzL2Uyb0RvYy54bWzsXW2PmzoW/r7S/oco37cBgwNEnV5pt9tq&#10;pdXeK927P4AS8iIlAQGdTPfX77GNwfaEGZz2GkY9rZRJDDEH8+RwzvMcm/e/PJ1Pi8e8qo/F5WHp&#10;v/OWi/ySFdvjZf+w/O8fn/4WLxd1k1626am45A/Lb3m9/OXDX//y/lpuclIcitM2rxbQyaXeXMuH&#10;5aFpys1qVWeH/JzW74oyv8DGXVGd0wY+VvvVtkqv0Pv5tCKet15di2pbVkWW1zW0fhQblx94/7td&#10;njW/7nZ13ixOD0uwreGvFX/9wl5XH96nm32Vlodj1pqR3mHFOT1e4KBdVx/TJl18rY7Pujofs6qo&#10;i13zLivOq2K3O2Y5Pwc4G98zzuZzVXwt+bnsN9d92Q0TDK0xTnd3m/3n8XNV/l7+VsFIXMs9jAX/&#10;xM7laVed2V+wcvHEh+xbN2T5U7PIoDGJIy8Jo+Uig22UkoiGiRjU7AAj/+x72eGfr3xz1R/4Unw6&#10;nk5g2Eqz7FoCVup+OOrvG47fD2mZ81GuNzAcv1WL4xagnJDl4pKeAbN8hwVr4GPE9+pGrN7UMHiD&#10;wxV4MDgcZP2IraPEAyyyEeMAVM44+1o3n/OCD3v6+O+64V/db+W79CDfZU8X+bYClL+I7zJt2PeY&#10;kezt4squm7CCtZ2Lx/yPgm9tjAsGpvVbTxd1L9nDQjkNsQd8iR0GLpt4ww8N79WT6y5tujldmEFr&#10;L6EwJin4gN0pbfiPqS5Oxy2DALOtrvZf/nGqFo8p+ynzf2xgoV9tt7Kqm49pfRD78U3tbqcLB5K8&#10;YAxFX4rtN7je4L+aX+FldyrAEhgN/m65OBTV/261s/0Bc7B1uTj96wL4S/wwZO6FfwhpROBDpW75&#10;om5JLxl8+WHZcMtaOLOfnxNcByauA2YGOzig/3Vcd794ed3TjYR2C2p+KcWlkS5EvfR/Hq4PLYyG&#10;Qa2YNoRrOAl5ZoCt70N0iIh24alhmHVPHVohOo4jGkVrft0lQJ6BOqAehV/1RLBujz4MbM08F9BG&#10;Z+3EWcMw69CmVtCOIkJ8D8IzcGkIbRYCYRwC4UoboUwbh4DD1aG9toK2H5A4IZBeIrTb6B6hPRdo&#10;g8PVoc1zwNEhNk8aEdcya0VczwXX4G11XMdWLltNHTEaGRmNYA7pJNBOTGhzGnO0yxasQUCT9Zon&#10;n33+2PFkyPcxKlfh+yAARL7vz+axQSTRkc0a7uX7Arpe+zwD7fHdk348foeb9RSk35oTxj3xUSpM&#10;NtxqpGn9DjqZjaSfSla/ARob1DIT1r4VrFXSL1iTyOdffwZrP6KE8lvBFMBujz5M+2nmuQA30n4O&#10;ohHiGdoja7Dx2Srth+AW2idmkfPIIolnCJCswQbcKvGH4EZwQ+w2G3WdeIYWyRpswN1Rf4hsRPa8&#10;kG1IkcSzkyJV8g/BPRrcSP85CbgNMZJ4dmIkZJNxTOBagRhJoRRsbRb9Jd5a1vxpOZtbroQV/rWW&#10;QK3Uq9mlLHd5ObHUzkfSKvKv4GHkQWF07PaWFsju5F+V3jH3yU5FncM9FwL+V8sQtdJBrcLw75/Y&#10;f3bvhn6U3aAU9SevICSsnkSVgViDTYwjyDYa+p7f1grLAkLkyhnVc6s2FrlyJ7cBQ+Ak3v0CJw2i&#10;JLpNKiqEtFv/LwpkkSv/uUq+iWeIm6zBxmGrXPmt6AYcOhM3tVu7c2C/Gs1o5r0c0ughxZhA4pbP&#10;Rq7chc/2AX1aNAINNuBWuXIE9+i8FMHtBNymyilkytFlKR2diMhGZM+KTvRNiRMabNy2SiciuEeD&#10;G+lEJ27blDh9O4lTMCQwdyeAaWnwq+jLUpAhQYZkwtnDxDf1TWi4121HfhIQgyhvU0lkSOSkeHTY&#10;Thy2KW6KKtfRcbbKkESEhoT7+95tt7D2Qw/I8unKCdvDv1BPqBmIJImyGMRbXvSB+Ka+CQ02blsl&#10;SRDf3XoqWFM4k5pC35QkocEG32pNIeIb8S2W85lPWaFvCpPQYIPvjgdEcCO4ZwduU54UZSGjg2+V&#10;CkR82+Abk0sXySVbDE5TKMU6UqPx3Tlv4sP6imK2xLPUEhkTyZigMukE1KYySezmX0LETeNYEN3E&#10;DzxYO5RFND2uY2BRPOh02nUypRXDlImsFRkiS2QPrDRY7ivKWO+tK8FaQCcANwVKcr9AiY57zLpr&#10;GI04wbWpTQquenQ0olLd4LgDNq9Bc9wt1w1L4gbJZFR3e/Rht62ZN+S7xe3px3htDEucoNvUJ2FS&#10;jg1RohLdiG5cWJCt6j0fGpCYMiU02KBbpbkR3YjumaHbFCmJnUip8CQYluBDF2bluE19UtQ9jQ66&#10;VYobHfd4x40ppZOg21QnYVlum7BEpFnAAfrPnpYDtDZLnBTuzO3EMvlkmuFEUmaHQzmkOAPlBL6P&#10;/MM00gmiTUmS2M2YVNntm7juWOFJoS2tuB/dsocfx24jwF0APACfq2mS0GDjstWAhMXdiaD6evkG&#10;+mfQ5t4POgatw63jxmdB/YxPNyOBKUtCgw2uVXYbHHfIwg/4/jNcw6qwUcy7ngLZ7dGH3bZm3lBk&#10;IsIuGb9gWMIe5DfrZ/eRwNQkocEG3Sq7jegen0ZiTOIkJjGVycBu1qTKbiO6Ed3zYrcDU5mEBhvf&#10;3bHbCG2E9sygDfdHPZm0kyX1ZBKD7rHaDbLbTsISU5YM7GTJlt2mMUmEXN8nk7iaA0thb62dhjWu&#10;TqBtypKB3bRJzXHTCD4ay5X0LCDfMAVXwidGDDMlfDPEYWCaC54EXbYTXJuCZGAnSGosII1pEg2s&#10;5wDPjQ+CyYpc/fbww+iWe7gDOFIlTgBu6pMChKPrSTQiEAFuM2cSAe4C4CzB1VJKaLBhSzQuEAGO&#10;AJ/bpPfQFCqhwQbgPR2I6EZ0zw7dplAZ2gmVemKJAXg6nvLGDNNJfGJqlaGdVilIQeqv18GaO/6e&#10;FBQFo5PWBXIThrNKWTIyRJiIM8CSV3jalnDMb+GB2qGpT0KDTUCilrzexHVXKjoptKUV96Nb9oAl&#10;r1Av9ZYAbqqU4f0qJQA8CMSi3r3j7slu3vFEZDddDkObO2Z3XCCGIk5CEVOfDO30yS6TBFAnUPDK&#10;vP4zUAc0hsWL2aYpYN0efRjYmnlDYYmIueRJYL3r/OtdQ1OfhAabmKSNsikJqWdE2V24Mmk0Iq0Y&#10;RraE6xCoZQ8/LhpB6d2J1zYlytBOooTrHicwz5Jdd3Tc4+kRlG+coNvUJ0Pb+ZOBn0RwrRi6b7nv&#10;dRBHXswCTIVmcDvDjE0Nbq24333LHtB9v61kkkJooemT0GATmagCPLpvdN/zKuimpjgJDZbopj59&#10;wX37fhhRKKqa1n1LK+5337IHdN9vzH2b+qRYfXh0/ZRaIIjuG933zNy3KU5SO3ES0B3HsHDmYPSd&#10;xIkHpd7Teu/WiPudtzwLJYP4PlIQmRMXuSU1hUposAlO1NqSl3038YQGOg3lzY8+jO6AKuYNsYM/&#10;kvJGNccJuk2VEsLou9FN4Xmt5nMVABKMMwEpEKfk8GH42XG9upb7zXVfcmlvX6Xl4Zh9TJtU/Qzv&#10;r+UmJ8WhOG3z6sP/AQAA//8DAFBLAwQUAAYACAAAACEA+NisLeMAAAAMAQAADwAAAGRycy9kb3du&#10;cmV2LnhtbEyPT0/CQBDF7yZ+h82YeJPtPxFqt4QQ9URMBBPDbWiHtqE723SXtnx7l5PeZt68vPeb&#10;bDXpVgzU28awgnAWgCAuTNlwpeB7//60AGEdcomtYVJwJQur/P4uw7Q0I3/RsHOV8CFsU1RQO9el&#10;UtqiJo12ZjpifzuZXqPza1/JssfRh+tWRkEwlxob9g01drSpqTjvLlrBx4jjOg7fhu35tLke9s+f&#10;P9uQlHp8mNavIBxN7s8MN3yPDrlnOpoLl1a0ChYvntx5PYmWIG6GeRLFII5+CsI4AZln8v8T+S8A&#10;AAD//wMAUEsBAi0AFAAGAAgAAAAhALaDOJL+AAAA4QEAABMAAAAAAAAAAAAAAAAAAAAAAFtDb250&#10;ZW50X1R5cGVzXS54bWxQSwECLQAUAAYACAAAACEAOP0h/9YAAACUAQAACwAAAAAAAAAAAAAAAAAv&#10;AQAAX3JlbHMvLnJlbHNQSwECLQAUAAYACAAAACEAzuwXFWoKAAD4uQAADgAAAAAAAAAAAAAAAAAu&#10;AgAAZHJzL2Uyb0RvYy54bWxQSwECLQAUAAYACAAAACEA+NisLeMAAAAMAQAADwAAAAAAAAAAAAAA&#10;AADEDAAAZHJzL2Rvd25yZXYueG1sUEsFBgAAAAAEAAQA8wAAANQNAAAAAA==&#10;" o:allowincell="f">
                <v:shape id="Shape 192" o:spid="_x0000_s1027" style="position:absolute;top:3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GCwAAAANwAAAAPAAAAZHJzL2Rvd25yZXYueG1sRE/NisIw&#10;EL4L+w5hhL3ImurBul1TWYUFr/48wNjMNq3NpDTR1rc3guBtPr7fWa0H24gbdb5yrGA2TUAQF05X&#10;XCo4Hf++liB8QNbYOCYFd/Kwzj9GK8y063lPt0MoRQxhn6ECE0KbSekLQxb91LXEkft3ncUQYVdK&#10;3WEfw20j50mykBYrjg0GW9oaKi6Hq1Xg2zRtJma3KbbL8yyRNq3r/qzU53j4/QERaAhv8cu903H+&#10;9xyez8QLZP4AAAD//wMAUEsBAi0AFAAGAAgAAAAhANvh9svuAAAAhQEAABMAAAAAAAAAAAAAAAAA&#10;AAAAAFtDb250ZW50X1R5cGVzXS54bWxQSwECLQAUAAYACAAAACEAWvQsW78AAAAVAQAACwAAAAAA&#10;AAAAAAAAAAAfAQAAX3JlbHMvLnJlbHNQSwECLQAUAAYACAAAACEAW+FhgsAAAADcAAAADwAAAAAA&#10;AAAAAAAAAAAHAgAAZHJzL2Rvd25yZXYueG1sUEsFBgAAAAADAAMAtwAAAPQCAAAAAA==&#10;" path="m,l9867900,e" filled="f" strokeweight=".16931mm">
                  <v:path arrowok="t" textboxrect="0,0,9867900,0"/>
                </v:shape>
                <v:shape id="Shape 193" o:spid="_x0000_s1028" style="position:absolute;left:9870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97wQAAANw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fMYns+EC+TqAQAA//8DAFBLAQItABQABgAIAAAAIQDb4fbL7gAAAIUBAAATAAAAAAAAAAAAAAAA&#10;AAAAAABbQ29udGVudF9UeXBlc10ueG1sUEsBAi0AFAAGAAgAAAAhAFr0LFu/AAAAFQEAAAsAAAAA&#10;AAAAAAAAAAAAHwEAAF9yZWxzLy5yZWxzUEsBAi0AFAAGAAgAAAAhACVWz3vBAAAA3AAAAA8AAAAA&#10;AAAAAAAAAAAABwIAAGRycy9kb3ducmV2LnhtbFBLBQYAAAAAAwADALcAAAD1AgAAAAA=&#10;" path="m,6095l,e" filled="f" strokeweight=".16928mm">
                  <v:path arrowok="t" textboxrect="0,0,0,6095"/>
                </v:shape>
                <v:shape id="Shape 194" o:spid="_x0000_s1029" style="position:absolute;left:88757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DFwwAAANwAAAAPAAAAZHJzL2Rvd25yZXYueG1sRE9La8JA&#10;EL4L/Q/LFHqrm0pRm7qRIi0WL2rsxduYnSYh2dmQXfP4912h4G0+vues1oOpRUetKy0reJlGIIgz&#10;q0vOFfycvp6XIJxH1lhbJgUjOVgnD5MVxtr2fKQu9bkIIexiVFB438RSuqwgg25qG+LA/drWoA+w&#10;zaVusQ/hppazKJpLgyWHhgIb2hSUVenVKDjt5aGfn3cpjmW3vVTD+HlcjEo9PQ4f7yA8Df4u/nd/&#10;6zD/7RVuz4QLZPIHAAD//wMAUEsBAi0AFAAGAAgAAAAhANvh9svuAAAAhQEAABMAAAAAAAAAAAAA&#10;AAAAAAAAAFtDb250ZW50X1R5cGVzXS54bWxQSwECLQAUAAYACAAAACEAWvQsW78AAAAVAQAACwAA&#10;AAAAAAAAAAAAAAAfAQAAX3JlbHMvLnJlbHNQSwECLQAUAAYACAAAACEAlk3gxc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95" o:spid="_x0000_s1030" style="position:absolute;left:77221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UVewwAAANwAAAAPAAAAZHJzL2Rvd25yZXYueG1sRE9La8JA&#10;EL4L/Q/LFHqrmwpVm7qRIi0WL2rsxduYnSYh2dmQXfP4912h4G0+vues1oOpRUetKy0reJlGIIgz&#10;q0vOFfycvp6XIJxH1lhbJgUjOVgnD5MVxtr2fKQu9bkIIexiVFB438RSuqwgg25qG+LA/drWoA+w&#10;zaVusQ/hppazKJpLgyWHhgIb2hSUVenVKDjt5aGfn3cpjmW3vVTD+HlcjEo9PQ4f7yA8Df4u/nd/&#10;6zD/7RVuz4QLZPIHAAD//wMAUEsBAi0AFAAGAAgAAAAhANvh9svuAAAAhQEAABMAAAAAAAAAAAAA&#10;AAAAAAAAAFtDb250ZW50X1R5cGVzXS54bWxQSwECLQAUAAYACAAAACEAWvQsW78AAAAVAQAACwAA&#10;AAAAAAAAAAAAAAAfAQAAX3JlbHMvLnJlbHNQSwECLQAUAAYACAAAACEA+QFFXs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96" o:spid="_x0000_s1031" style="position:absolute;left:13289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9spwwAAANwAAAAPAAAAZHJzL2Rvd25yZXYueG1sRE9La8JA&#10;EL4L/Q/LFLzpph6iTV1DKRXFSzX20ts0O01CsrMhu+bx77uFgrf5+J6zTUfTiJ46V1lW8LSMQBDn&#10;VldcKPi87hcbEM4ja2wsk4KJHKS7h9kWE20HvlCf+UKEEHYJKii9bxMpXV6SQbe0LXHgfmxn0AfY&#10;FVJ3OIRw08hVFMXSYMWhocSW3krK6+xmFFw/5HmIv04ZTlV/+K7H6f2ynpSaP46vLyA8jf4u/ncf&#10;dZj/HMPfM+ECufsFAAD//wMAUEsBAi0AFAAGAAgAAAAhANvh9svuAAAAhQEAABMAAAAAAAAAAAAA&#10;AAAAAAAAAFtDb250ZW50X1R5cGVzXS54bWxQSwECLQAUAAYACAAAACEAWvQsW78AAAAVAQAACwAA&#10;AAAAAAAAAAAAAAAfAQAAX3JlbHMvLnJlbHNQSwECLQAUAAYACAAAACEACdPbKc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97" o:spid="_x0000_s1032" style="position:absolute;left:30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6ywwAAANwAAAAPAAAAZHJzL2Rvd25yZXYueG1sRE9La8JA&#10;EL4X/A/LCL3VjT1ojW6CSEtLL62JF29jdkyC2dmQ3ebx77uFgrf5+J6zS0fTiJ46V1tWsFxEIIgL&#10;q2suFZzyt6cXEM4ja2wsk4KJHKTJ7GGHsbYDH6nPfClCCLsYFVTet7GUrqjIoFvYljhwV9sZ9AF2&#10;pdQdDiHcNPI5ilbSYM2hocKWDhUVt+zHKMi/5PewOn9mONX9++U2Tq/H9aTU43zcb0F4Gv1d/O/+&#10;0GH+Zg1/z4QLZPILAAD//wMAUEsBAi0AFAAGAAgAAAAhANvh9svuAAAAhQEAABMAAAAAAAAAAAAA&#10;AAAAAAAAAFtDb250ZW50X1R5cGVzXS54bWxQSwECLQAUAAYACAAAACEAWvQsW78AAAAVAQAACwAA&#10;AAAAAAAAAAAAAAAfAQAAX3JlbHMvLnJlbHNQSwECLQAUAAYACAAAACEAZp9+ss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98" o:spid="_x0000_s1033" style="position:absolute;left:98709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+8wQAAANwAAAAPAAAAZHJzL2Rvd25yZXYueG1sRI9Bb8Iw&#10;DIXvSPyHyEi7QcoOExQCgmmTepsocLca01Y0TpWk0P37+TCJm633/N7n7X50nXpQiK1nA8tFBoq4&#10;8rbl2sDl/D1fgYoJ2WLnmQz8UoT9bjrZYm79k0/0KFOtJIRjjgaalPpc61g15DAufE8s2s0Hh0nW&#10;UGsb8CnhrtPvWfahHbYsDQ329NlQdS8HZ6D4Kn7q4eCPeA1YpeFGbXkiY95m42EDKtGYXub/68IK&#10;/lpo5RmZQO/+AAAA//8DAFBLAQItABQABgAIAAAAIQDb4fbL7gAAAIUBAAATAAAAAAAAAAAAAAAA&#10;AAAAAABbQ29udGVudF9UeXBlc10ueG1sUEsBAi0AFAAGAAgAAAAhAFr0LFu/AAAAFQEAAAsAAAAA&#10;AAAAAAAAAAAAHwEAAF9yZWxzLy5yZWxzUEsBAi0AFAAGAAgAAAAhANEev7z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199" o:spid="_x0000_s1034" style="position:absolute;top:3596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OdwgAAANwAAAAPAAAAZHJzL2Rvd25yZXYueG1sRE9NawIx&#10;EL0L/Q9hCt40a4W2rkZpBUHqSVv1OmzGzdLNZNnENfrrjVDobR7vc2aLaGvRUesrxwpGwwwEceF0&#10;xaWCn+/V4B2ED8gaa8ek4EoeFvOn3gxz7S68pW4XSpFC2OeowITQ5FL6wpBFP3QNceJOrrUYEmxL&#10;qVu8pHBby5cse5UWK04NBhtaGip+d2erwN8+b1Usj/prXHdvh03cL81or1T/OX5MQQSK4V/8517r&#10;NH8ygccz6QI5vwMAAP//AwBQSwECLQAUAAYACAAAACEA2+H2y+4AAACFAQAAEwAAAAAAAAAAAAAA&#10;AAAAAAAAW0NvbnRlbnRfVHlwZXNdLnhtbFBLAQItABQABgAIAAAAIQBa9CxbvwAAABUBAAALAAAA&#10;AAAAAAAAAAAAAB8BAABfcmVscy8ucmVsc1BLAQItABQABgAIAAAAIQCLaFOdwgAAANwAAAAPAAAA&#10;AAAAAAAAAAAAAAcCAABkcnMvZG93bnJldi54bWxQSwUGAAAAAAMAAwC3AAAA9gIAAAAA&#10;" path="m,l9867900,e" filled="f" strokeweight=".48pt">
                  <v:path arrowok="t" textboxrect="0,0,9867900,0"/>
                </v:shape>
                <v:shape id="Shape 200" o:spid="_x0000_s1035" style="position:absolute;left:98709;top:35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TOxAAAANwAAAAPAAAAZHJzL2Rvd25yZXYueG1sRI9Ba8JA&#10;FITvgv9heUJvZmMPpY2uIhWhIkU0sb0+sq/JYvZtyK4m/vtuoeBxmJlvmMVqsI24UeeNYwWzJAVB&#10;XDptuFJQ5NvpKwgfkDU2jknBnTysluPRAjPtej7S7RQqESHsM1RQh9BmUvqyJos+cS1x9H5cZzFE&#10;2VVSd9hHuG3kc5q+SIuG40KNLb3XVF5OV6vgePjcSP7+ymdmnb71xeGyP+8KpZ4mw3oOItAQHuH/&#10;9odWEInwdyYeAbn8BQAA//8DAFBLAQItABQABgAIAAAAIQDb4fbL7gAAAIUBAAATAAAAAAAAAAAA&#10;AAAAAAAAAABbQ29udGVudF9UeXBlc10ueG1sUEsBAi0AFAAGAAgAAAAhAFr0LFu/AAAAFQEAAAsA&#10;AAAAAAAAAAAAAAAAHwEAAF9yZWxzLy5yZWxzUEsBAi0AFAAGAAgAAAAhAEKhpM7EAAAA3AAAAA8A&#10;AAAAAAAAAAAAAAAABwIAAGRycy9kb3ducmV2LnhtbFBLBQYAAAAAAwADALcAAAD4AgAAAAA=&#10;" path="m,6096l,e" filled="f" strokeweight=".16928mm">
                  <v:path arrowok="t" textboxrect="0,0,0,6096"/>
                </v:shape>
                <v:shape id="Shape 201" o:spid="_x0000_s1036" style="position:absolute;left:88757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wDwwAAANwAAAAPAAAAZHJzL2Rvd25yZXYueG1sRI9BawIx&#10;FITvhf6H8Aq91UQPUrZGEavFm9UWz4/N62Zx85Ju4u76740geBxm5htmthhcIzpqY+1Zw3ikQBCX&#10;3tRcafj92by9g4gJ2WDjmTRcKMJi/vw0w8L4nvfUHVIlMoRjgRpsSqGQMpaWHMaRD8TZ+/Otw5Rl&#10;W0nTYp/hrpETpabSYc15wWKglaXydDg7DSFc1v+fdht338dTv1Hdl5qGo9avL8PyA0SiIT3C9/bW&#10;aJioMdzO5CMg51cAAAD//wMAUEsBAi0AFAAGAAgAAAAhANvh9svuAAAAhQEAABMAAAAAAAAAAAAA&#10;AAAAAAAAAFtDb250ZW50X1R5cGVzXS54bWxQSwECLQAUAAYACAAAACEAWvQsW78AAAAVAQAACwAA&#10;AAAAAAAAAAAAAAAfAQAAX3JlbHMvLnJlbHNQSwECLQAUAAYACAAAACEAHMBMA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02" o:spid="_x0000_s1037" style="position:absolute;left:77221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J0wwAAANwAAAAPAAAAZHJzL2Rvd25yZXYueG1sRI9BawIx&#10;FITvQv9DeIXeNOkeRLZGKW0t3rRaPD82r5vFzUu6SXfXf28EocdhZr5hluvRtaKnLjaeNTzPFAji&#10;ypuGaw3fx810ASImZIOtZ9JwoQjr1cNkiaXxA39Rf0i1yBCOJWqwKYVSylhZchhnPhBn78d3DlOW&#10;XS1Nh0OGu1YWSs2lw4bzgsVAb5aq8+HPaQjh8vH7brdxtz+dh43qP9U8nLR+ehxfX0AkGtN/+N7e&#10;Gg2FKuB2Jh8BuboCAAD//wMAUEsBAi0AFAAGAAgAAAAhANvh9svuAAAAhQEAABMAAAAAAAAAAAAA&#10;AAAAAAAAAFtDb250ZW50X1R5cGVzXS54bWxQSwECLQAUAAYACAAAACEAWvQsW78AAAAVAQAACwAA&#10;AAAAAAAAAAAAAAAfAQAAX3JlbHMvLnJlbHNQSwECLQAUAAYACAAAACEA7BLSd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03" o:spid="_x0000_s1038" style="position:absolute;left:13289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fvwwAAANwAAAAPAAAAZHJzL2Rvd25yZXYueG1sRI9BawIx&#10;FITvQv9DeAVvmlRBytYoYrV4q7XF82PzulncvMRNurv++0Yo9DjMzDfMcj24RnTUxtqzhqepAkFc&#10;elNzpeHrcz95BhETssHGM2m4UYT16mG0xML4nj+oO6VKZAjHAjXYlEIhZSwtOYxTH4iz9+1bhynL&#10;tpKmxT7DXSNnSi2kw5rzgsVAW0vl5fTjNIRw211f7SG+H8+Xfq+6N7UIZ63Hj8PmBUSiIf2H/9oH&#10;o2Gm5nA/k4+AXP0CAAD//wMAUEsBAi0AFAAGAAgAAAAhANvh9svuAAAAhQEAABMAAAAAAAAAAAAA&#10;AAAAAAAAAFtDb250ZW50X1R5cGVzXS54bWxQSwECLQAUAAYACAAAACEAWvQsW78AAAAVAQAACwAA&#10;AAAAAAAAAAAAAAAfAQAAX3JlbHMvLnJlbHNQSwECLQAUAAYACAAAACEAg1537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04" o:spid="_x0000_s1039" style="position:absolute;left:30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+bwwAAANwAAAAPAAAAZHJzL2Rvd25yZXYueG1sRI9BawIx&#10;FITvQv9DeAVvmlREytYoYrV4q7XF82PzulncvMRNurv++0Yo9DjMzDfMcj24RnTUxtqzhqepAkFc&#10;elNzpeHrcz95BhETssHGM2m4UYT16mG0xML4nj+oO6VKZAjHAjXYlEIhZSwtOYxTH4iz9+1bhynL&#10;tpKmxT7DXSNnSi2kw5rzgsVAW0vl5fTjNIRw211f7SG+H8+Xfq+6N7UIZ63Hj8PmBUSiIf2H/9oH&#10;o2Gm5nA/k4+AXP0CAAD//wMAUEsBAi0AFAAGAAgAAAAhANvh9svuAAAAhQEAABMAAAAAAAAAAAAA&#10;AAAAAAAAAFtDb250ZW50X1R5cGVzXS54bWxQSwECLQAUAAYACAAAACEAWvQsW78AAAAVAQAACwAA&#10;AAAAAAAAAAAAAAAfAQAAX3JlbHMvLnJlbHNQSwECLQAUAAYACAAAACEADLfvm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05" o:spid="_x0000_s1040" style="position:absolute;left:98709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V7wQAAANwAAAAPAAAAZHJzL2Rvd25yZXYueG1sRI/disIw&#10;FITvBd8hHME7TVdQpNtUdv0BL7X6AIfmbBs2OSlN1Pr2ZmHBy2FmvmGKzeCsuFMfjGcFH/MMBHHt&#10;teFGwfVymK1BhIis0XomBU8KsCnHowJz7R98pnsVG5EgHHJU0MbY5VKGuiWHYe474uT9+N5hTLJv&#10;pO7xkeDOykWWraRDw2mhxY62LdW/1c0pOPmj1UNtzfdVLs3erqvtrnsqNZ0MX58gIg3xHf5vH7WC&#10;RbaEvzPpCMjyBQAA//8DAFBLAQItABQABgAIAAAAIQDb4fbL7gAAAIUBAAATAAAAAAAAAAAAAAAA&#10;AAAAAABbQ29udGVudF9UeXBlc10ueG1sUEsBAi0AFAAGAAgAAAAhAFr0LFu/AAAAFQEAAAsAAAAA&#10;AAAAAAAAAAAAHwEAAF9yZWxzLy5yZWxzUEsBAi0AFAAGAAgAAAAhACfExXv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06" o:spid="_x0000_s1041" style="position:absolute;left:88788;top:5440;width:9906;height:1753;visibility:visible;mso-wrap-style:square;v-text-anchor:top" coordsize="9906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TFxAAAANwAAAAPAAAAZHJzL2Rvd25yZXYueG1sRI/NasMw&#10;EITvhbyD2EAvpZaTg0ldKyE/tPQW4hTa42JtLVNrZSzVdt4+KgRyHGbmG6bYTLYVA/W+caxgkaQg&#10;iCunG64VfJ7fnlcgfEDW2DomBRfysFnPHgrMtRv5REMZahEh7HNUYELocil9ZciiT1xHHL0f11sM&#10;Ufa11D2OEW5buUzTTFpsOC4Y7GhvqPot/6yCp+PuMEzhpft2jXFYHt7118kq9Tiftq8gAk3hHr61&#10;P7SCZZrB/5l4BOT6CgAA//8DAFBLAQItABQABgAIAAAAIQDb4fbL7gAAAIUBAAATAAAAAAAAAAAA&#10;AAAAAAAAAABbQ29udGVudF9UeXBlc10ueG1sUEsBAi0AFAAGAAgAAAAhAFr0LFu/AAAAFQEAAAsA&#10;AAAAAAAAAAAAAAAAHwEAAF9yZWxzLy5yZWxzUEsBAi0AFAAGAAgAAAAhADMXVMXEAAAA3AAAAA8A&#10;AAAAAAAAAAAAAAAABwIAAGRycy9kb3ducmV2LnhtbFBLBQYAAAAAAwADALcAAAD4AgAAAAA=&#10;" path="m,l,175259r990600,l990600,,,xe" fillcolor="#bfbfbf" stroked="f">
                  <v:path arrowok="t" textboxrect="0,0,990600,175259"/>
                </v:shape>
                <v:shape id="Shape 207" o:spid="_x0000_s1042" style="position:absolute;top:541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aPxQAAANwAAAAPAAAAZHJzL2Rvd25yZXYueG1sRI/NasMw&#10;EITvhb6D2EJujewEkuJEMW2gENJT89NcF2tjmVgrY6mOmqePCoUeh5n5hlmW0bZioN43jhXk4wwE&#10;ceV0w7WCw/79+QWED8gaW8ek4Ic8lKvHhyUW2l35k4ZdqEWCsC9QgQmhK6T0lSGLfuw64uSdXW8x&#10;JNnXUvd4TXDbykmWzaTFhtOCwY7WhqrL7tsq8Le3WxPrk95O22H+9RGPa5MflRo9xdcFiEAx/If/&#10;2hutYJLN4fdMOgJydQcAAP//AwBQSwECLQAUAAYACAAAACEA2+H2y+4AAACFAQAAEwAAAAAAAAAA&#10;AAAAAAAAAAAAW0NvbnRlbnRfVHlwZXNdLnhtbFBLAQItABQABgAIAAAAIQBa9CxbvwAAABUBAAAL&#10;AAAAAAAAAAAAAAAAAB8BAABfcmVscy8ucmVsc1BLAQItABQABgAIAAAAIQCmlJaPxQAAANwAAAAP&#10;AAAAAAAAAAAAAAAAAAcCAABkcnMvZG93bnJldi54bWxQSwUGAAAAAAMAAwC3AAAA+QIAAAAA&#10;" path="m,l9867900,e" filled="f" strokeweight=".48pt">
                  <v:path arrowok="t" textboxrect="0,0,9867900,0"/>
                </v:shape>
                <v:shape id="Shape 208" o:spid="_x0000_s1043" style="position:absolute;left:98709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6jIwQAAANwAAAAPAAAAZHJzL2Rvd25yZXYueG1sRE9Ni8Iw&#10;EL0L+x/CCN400YNo1yjiIriIiFrX69CMbbGZlCZr67/fHBY8Pt73YtXZSjyp8aVjDeORAkGcOVNy&#10;riG9bIczED4gG6wck4YXeVgtP3oLTIxr+UTPc8hFDGGfoIYihDqR0mcFWfQjVxNH7u4aiyHCJpem&#10;wTaG20pOlJpKiyXHhgJr2hSUPc6/VsPpePiSfPu5jMu1mrfp8bG/fqdaD/rd+hNEoC68xf/undEw&#10;UXFtPBOPgFz+AQAA//8DAFBLAQItABQABgAIAAAAIQDb4fbL7gAAAIUBAAATAAAAAAAAAAAAAAAA&#10;AAAAAABbQ29udGVudF9UeXBlc10ueG1sUEsBAi0AFAAGAAgAAAAhAFr0LFu/AAAAFQEAAAsAAAAA&#10;AAAAAAAAAAAAHwEAAF9yZWxzLy5yZWxzUEsBAi0AFAAGAAgAAAAhALzXqMjBAAAA3AAAAA8AAAAA&#10;AAAAAAAAAAAABwIAAGRycy9kb3ducmV2LnhtbFBLBQYAAAAAAwADALcAAAD1AgAAAAA=&#10;" path="m,6096l,e" filled="f" strokeweight=".16928mm">
                  <v:path arrowok="t" textboxrect="0,0,0,6096"/>
                </v:shape>
                <v:shape id="Shape 209" o:spid="_x0000_s1044" style="position:absolute;left:88757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AFwwAAANwAAAAPAAAAZHJzL2Rvd25yZXYueG1sRI9BawIx&#10;FITvhf6H8ArealIPYrdGEVuLN60tnh+b183i5iXdpLvrvzeC4HGYmW+Y+XJwjeiojbVnDS9jBYK4&#10;9KbmSsPP9+Z5BiImZIONZ9JwpgjLxePDHAvje/6i7pAqkSEcC9RgUwqFlLG05DCOfSDO3q9vHaYs&#10;20qaFvsMd42cKDWVDmvOCxYDrS2Vp8O/0xDC+ePv3W7jbn889RvVfappOGo9ehpWbyASDekevrW3&#10;RsNEvcL1TD4CcnEBAAD//wMAUEsBAi0AFAAGAAgAAAAhANvh9svuAAAAhQEAABMAAAAAAAAAAAAA&#10;AAAAAAAAAFtDb250ZW50X1R5cGVzXS54bWxQSwECLQAUAAYACAAAACEAWvQsW78AAAAVAQAACwAA&#10;AAAAAAAAAAAAAAAfAQAAX3JlbHMvLnJlbHNQSwECLQAUAAYACAAAACEA4rZAB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10" o:spid="_x0000_s1045" style="position:absolute;left:77221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9FwAAAANwAAAAPAAAAZHJzL2Rvd25yZXYueG1sRE+7bsIw&#10;FN2R+g/WrdQNbBhQFTAIQanYWh5ivoovcUR87cZuEv6+HioxHp33cj24RnTUxtqzhulEgSAuvam5&#10;0nA578fvIGJCNth4Jg0PirBevYyWWBjf85G6U6pEDuFYoAabUiikjKUlh3HiA3Hmbr51mDJsK2la&#10;7HO4a+RMqbl0WHNusBhoa6m8n36dhhAeHz87e4hf39d7v1fdp5qHq9Zvr8NmASLRkJ7if/fBaJhN&#10;8/x8Jh8BufoDAAD//wMAUEsBAi0AFAAGAAgAAAAhANvh9svuAAAAhQEAABMAAAAAAAAAAAAAAAAA&#10;AAAAAFtDb250ZW50X1R5cGVzXS54bWxQSwECLQAUAAYACAAAACEAWvQsW78AAAAVAQAACwAAAAAA&#10;AAAAAAAAAAAfAQAAX3JlbHMvLnJlbHNQSwECLQAUAAYACAAAACEA9lV/R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211" o:spid="_x0000_s1046" style="position:absolute;left:30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rewwAAANwAAAAPAAAAZHJzL2Rvd25yZXYueG1sRI9BawIx&#10;FITvQv9DeIXeNFkPIlujlFaLt1oVz4/N62Zx85Ju4u7675tCocdhZr5hVpvRtaKnLjaeNRQzBYK4&#10;8qbhWsP5tJsuQcSEbLD1TBruFGGzfpissDR+4E/qj6kWGcKxRA02pVBKGStLDuPMB+LsffnOYcqy&#10;q6XpcMhw18q5UgvpsOG8YDHQq6Xqerw5DSHct99vdh8/DpfrsFP9u1qEi9ZPj+PLM4hEY/oP/7X3&#10;RsO8KOD3TD4Ccv0DAAD//wMAUEsBAi0AFAAGAAgAAAAhANvh9svuAAAAhQEAABMAAAAAAAAAAAAA&#10;AAAAAAAAAFtDb250ZW50X1R5cGVzXS54bWxQSwECLQAUAAYACAAAACEAWvQsW78AAAAVAQAACwAA&#10;AAAAAAAAAAAAAAAfAQAAX3JlbHMvLnJlbHNQSwECLQAUAAYACAAAACEAmRna3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12" o:spid="_x0000_s1047" style="position:absolute;left:98709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MvSwAAAANwAAAAPAAAAZHJzL2Rvd25yZXYueG1sRI/RisIw&#10;FETfBf8hXGHfNLWgSDWKuiv4qNUPuDTXNpjclCZq/fvNwoKPw8ycYVab3lnxpC4YzwqmkwwEceW1&#10;4VrB9XIYL0CEiKzReiYFbwqwWQ8HKyy0f/GZnmWsRYJwKFBBE2NbSBmqhhyGiW+Jk3fzncOYZFdL&#10;3eErwZ2VeZbNpUPDaaHBlvYNVffy4RSc/NHqvrJmd5Uz82MX5f67fSv1Neq3SxCR+vgJ/7ePWkE+&#10;zeHvTDoCcv0LAAD//wMAUEsBAi0AFAAGAAgAAAAhANvh9svuAAAAhQEAABMAAAAAAAAAAAAAAAAA&#10;AAAAAFtDb250ZW50X1R5cGVzXS54bWxQSwECLQAUAAYACAAAACEAWvQsW78AAAAVAQAACwAAAAAA&#10;AAAAAAAAAAAfAQAAX3JlbHMvLnJlbHNQSwECLQAUAAYACAAAACEALfTL0s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213" o:spid="_x0000_s1048" style="position:absolute;top:7223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ZRxQAAANwAAAAPAAAAZHJzL2Rvd25yZXYueG1sRI9BawIx&#10;FITvgv8hvEJvNbsKtmyNUgWh1JO2214fm+dmcfOybOKa+utNoeBxmJlvmMUq2lYM1PvGsYJ8koEg&#10;rpxuuFbw9bl9egHhA7LG1jEp+CUPq+V4tMBCuwvvaTiEWiQI+wIVmBC6QkpfGbLoJ64jTt7R9RZD&#10;kn0tdY+XBLetnGbZXFpsOC0Y7GhjqDodzlaBv66vTax/9MesHZ6/d7HcmLxU6vEhvr2CCBTDPfzf&#10;ftcKpvkM/s6kIyCXNwAAAP//AwBQSwECLQAUAAYACAAAACEA2+H2y+4AAACFAQAAEwAAAAAAAAAA&#10;AAAAAAAAAAAAW0NvbnRlbnRfVHlwZXNdLnhtbFBLAQItABQABgAIAAAAIQBa9CxbvwAAABUBAAAL&#10;AAAAAAAAAAAAAAAAAB8BAABfcmVscy8ucmVsc1BLAQItABQABgAIAAAAIQBcdgZRxQAAANwAAAAP&#10;AAAAAAAAAAAAAAAAAAcCAABkcnMvZG93bnJldi54bWxQSwUGAAAAAAMAAwC3AAAA+QIAAAAA&#10;" path="m,l9867900,e" filled="f" strokeweight=".48pt">
                  <v:path arrowok="t" textboxrect="0,0,9867900,0"/>
                </v:shape>
                <v:shape id="Shape 214" o:spid="_x0000_s1049" style="position:absolute;left:98709;top:7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QQxQAAANwAAAAPAAAAZHJzL2Rvd25yZXYueG1sRI9Ba8JA&#10;FITvBf/D8oTe6iZSpEZXEUVoKSJq1Osj+0yC2bchuzXx37sFweMwM98w03lnKnGjxpWWFcSDCARx&#10;ZnXJuYL0sP74AuE8ssbKMim4k4P5rPc2xUTblnd02/tcBAi7BBUU3teJlC4ryKAb2Jo4eBfbGPRB&#10;NrnUDbYBbio5jKKRNFhyWCiwpmVB2XX/ZxTstpuV5PPpEJeLaNym2+vv8SdV6r3fLSYgPHX+FX62&#10;v7WCYfwJ/2fCEZCzBwAAAP//AwBQSwECLQAUAAYACAAAACEA2+H2y+4AAACFAQAAEwAAAAAAAAAA&#10;AAAAAAAAAAAAW0NvbnRlbnRfVHlwZXNdLnhtbFBLAQItABQABgAIAAAAIQBa9CxbvwAAABUBAAAL&#10;AAAAAAAAAAAAAAAAAB8BAABfcmVscy8ucmVsc1BLAQItABQABgAIAAAAIQC4QzQQxQAAANwAAAAP&#10;AAAAAAAAAAAAAAAAAAcCAABkcnMvZG93bnJldi54bWxQSwUGAAAAAAMAAwC3AAAA+QIAAAAA&#10;" path="m,6096l,e" filled="f" strokeweight=".16928mm">
                  <v:path arrowok="t" textboxrect="0,0,0,6096"/>
                </v:shape>
                <v:shape id="Shape 215" o:spid="_x0000_s1050" style="position:absolute;left:88757;top:7254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0yzxQAAANwAAAAPAAAAZHJzL2Rvd25yZXYueG1sRI9Ba8JA&#10;FITvQv/D8gRvZmOkoaSuIoWCmEsbvXh7Zp9JMPs2ZLcx9td3C4LHYWa+YVab0bRioN41lhUsohgE&#10;cWl1w5WC4+Fz/gbCeWSNrWVScCcHm/XLZIWZtjf+pqHwlQgQdhkqqL3vMildWZNBF9mOOHgX2xv0&#10;QfaV1D3eAty0MonjVBpsOCzU2NFHTeW1+DEK9qfzlRq5z5fpV5VeHOW/p/is1Gw6bt9BeBr9M/xo&#10;77SCZPEK/2fCEZDrPwAAAP//AwBQSwECLQAUAAYACAAAACEA2+H2y+4AAACFAQAAEwAAAAAAAAAA&#10;AAAAAAAAAAAAW0NvbnRlbnRfVHlwZXNdLnhtbFBLAQItABQABgAIAAAAIQBa9CxbvwAAABUBAAAL&#10;AAAAAAAAAAAAAAAAAB8BAABfcmVscy8ucmVsc1BLAQItABQABgAIAAAAIQBHG0yzxQAAANwAAAAP&#10;AAAAAAAAAAAAAAAAAAcCAABkcnMvZG93bnJldi54bWxQSwUGAAAAAAMAAwC3AAAA+QIAAAAA&#10;" path="m,1402079l,e" filled="f" strokeweight=".16931mm">
                  <v:path arrowok="t" textboxrect="0,0,0,1402079"/>
                </v:shape>
                <v:shape id="Shape 216" o:spid="_x0000_s1051" style="position:absolute;left:77221;top:7254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dLEwAAAANwAAAAPAAAAZHJzL2Rvd25yZXYueG1sRI/NCsIw&#10;EITvgu8QVvCmqQpFqlFEEEQv/l28rc3aFptNaaJWn94IgsdhZr5hpvPGlOJBtSssKxj0IxDEqdUF&#10;ZwpOx1VvDMJ5ZI2lZVLwIgfzWbs1xUTbJ+/pcfCZCBB2CSrIva8SKV2ak0HXtxVx8K62NuiDrDOp&#10;a3wGuCnlMIpiabDgsJBjRcuc0tvhbhRszpcbFXKzHcW7LL462r7P0UWpbqdZTEB4avw//GuvtYLh&#10;IIbvmXAE5OwDAAD//wMAUEsBAi0AFAAGAAgAAAAhANvh9svuAAAAhQEAABMAAAAAAAAAAAAAAAAA&#10;AAAAAFtDb250ZW50X1R5cGVzXS54bWxQSwECLQAUAAYACAAAACEAWvQsW78AAAAVAQAACwAAAAAA&#10;AAAAAAAAAAAfAQAAX3JlbHMvLnJlbHNQSwECLQAUAAYACAAAACEAt8nSxMAAAADcAAAADwAAAAAA&#10;AAAAAAAAAAAHAgAAZHJzL2Rvd25yZXYueG1sUEsFBgAAAAADAAMAtwAAAPQCAAAAAA==&#10;" path="m,1402079l,e" filled="f" strokeweight=".16931mm">
                  <v:path arrowok="t" textboxrect="0,0,0,1402079"/>
                </v:shape>
                <v:shape id="Shape 217" o:spid="_x0000_s1052" style="position:absolute;left:13289;top:7254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dfxQAAANwAAAAPAAAAZHJzL2Rvd25yZXYueG1sRI9Ba8JA&#10;FITvQv/D8gRvZmOEWFJXkUJBzKWNXrw9s88kmH0bstsY++u7hYLHYWa+Ydbb0bRioN41lhUsohgE&#10;cWl1w5WC0/Fj/grCeWSNrWVS8CAH283LZI2Ztnf+oqHwlQgQdhkqqL3vMildWZNBF9mOOHhX2xv0&#10;QfaV1D3eA9y0MonjVBpsOCzU2NF7TeWt+DYKDufLjRp5yJfpZ5VeHeU/5/ii1Gw67t5AeBr9M/zf&#10;3msFyWIFf2fCEZCbXwAAAP//AwBQSwECLQAUAAYACAAAACEA2+H2y+4AAACFAQAAEwAAAAAAAAAA&#10;AAAAAAAAAAAAW0NvbnRlbnRfVHlwZXNdLnhtbFBLAQItABQABgAIAAAAIQBa9CxbvwAAABUBAAAL&#10;AAAAAAAAAAAAAAAAAB8BAABfcmVscy8ucmVsc1BLAQItABQABgAIAAAAIQDYhXdfxQAAANwAAAAP&#10;AAAAAAAAAAAAAAAAAAcCAABkcnMvZG93bnJldi54bWxQSwUGAAAAAAMAAwC3AAAA+QIAAAAA&#10;" path="m,1402079l,e" filled="f" strokeweight=".16931mm">
                  <v:path arrowok="t" textboxrect="0,0,0,1402079"/>
                </v:shape>
                <v:shape id="Shape 218" o:spid="_x0000_s1053" style="position:absolute;left:30;top:7254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MtvgAAANwAAAAPAAAAZHJzL2Rvd25yZXYueG1sRE+7CsIw&#10;FN0F/yFcwU1TFYpUo4ggiC6+lm7X5toWm5vSRK1+vRkEx8N5z5etqcSTGldaVjAaRiCIM6tLzhVc&#10;zpvBFITzyBory6TgTQ6Wi25njom2Lz7S8+RzEULYJaig8L5OpHRZQQbd0NbEgbvZxqAPsMmlbvAV&#10;wk0lx1EUS4Mlh4YCa1oXlN1PD6Ngl17vVMrdfhIf8vjmaP9Jo6tS/V67moHw1Pq/+OfeagXjUVgb&#10;zoQjIBdfAAAA//8DAFBLAQItABQABgAIAAAAIQDb4fbL7gAAAIUBAAATAAAAAAAAAAAAAAAAAAAA&#10;AABbQ29udGVudF9UeXBlc10ueG1sUEsBAi0AFAAGAAgAAAAhAFr0LFu/AAAAFQEAAAsAAAAAAAAA&#10;AAAAAAAAHwEAAF9yZWxzLy5yZWxzUEsBAi0AFAAGAAgAAAAhAKka4y2+AAAA3AAAAA8AAAAAAAAA&#10;AAAAAAAABwIAAGRycy9kb3ducmV2LnhtbFBLBQYAAAAAAwADALcAAADyAgAAAAA=&#10;" path="m,1402079l,e" filled="f" strokeweight=".16931mm">
                  <v:path arrowok="t" textboxrect="0,0,0,1402079"/>
                </v:shape>
                <v:shape id="Shape 219" o:spid="_x0000_s1054" style="position:absolute;left:98709;top:7254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kfwwAAANwAAAAPAAAAZHJzL2Rvd25yZXYueG1sRI9Bi8Iw&#10;FITvwv6H8Ba8aaoH0a5RRNlFPK3ag8e3zbMtNi8lSWv99xtB8DjMzDfMct2bWnTkfGVZwWScgCDO&#10;ra64UJCdv0dzED4ga6wtk4IHeVivPgZLTLW985G6UyhEhLBPUUEZQpNK6fOSDPqxbYijd7XOYIjS&#10;FVI7vEe4qeU0SWbSYMVxocSGtiXlt1NrFNhsJhs+uF+zO+zav0u77/yPVWr42W++QATqwzv8au+1&#10;gulkAc8z8QjI1T8AAAD//wMAUEsBAi0AFAAGAAgAAAAhANvh9svuAAAAhQEAABMAAAAAAAAAAAAA&#10;AAAAAAAAAFtDb250ZW50X1R5cGVzXS54bWxQSwECLQAUAAYACAAAACEAWvQsW78AAAAVAQAACwAA&#10;AAAAAAAAAAAAAAAfAQAAX3JlbHMvLnJlbHNQSwECLQAUAAYACAAAACEAW1c5H8MAAADcAAAADwAA&#10;AAAAAAAAAAAAAAAHAgAAZHJzL2Rvd25yZXYueG1sUEsFBgAAAAADAAMAtwAAAPcCAAAAAA==&#10;" path="m,1402079l,e" filled="f" strokeweight=".16928mm">
                  <v:path arrowok="t" textboxrect="0,0,0,1402079"/>
                </v:shape>
                <v:shape id="Shape 220" o:spid="_x0000_s1055" style="position:absolute;left:30;top:212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9fwQAAANwAAAAPAAAAZHJzL2Rvd25yZXYueG1sRE9ba8Iw&#10;FH4f+B/CGextTVeGaGcUEQUf5wVhb4fm2LQ2JzWJ2v178zDY48d3ny0G24k7+dA4VvCR5SCIK6cb&#10;rhUcD5v3CYgQkTV2jknBLwVYzEcvMyy1e/CO7vtYixTCoUQFJsa+lDJUhiyGzPXEiTs7bzEm6Gup&#10;PT5SuO1kkedjabHh1GCwp5Wh6rK/WQXr4qddTk8mtNt63X7b67X59GOl3l6H5ReISEP8F/+5t1pB&#10;UaT56Uw6AnL+BAAA//8DAFBLAQItABQABgAIAAAAIQDb4fbL7gAAAIUBAAATAAAAAAAAAAAAAAAA&#10;AAAAAABbQ29udGVudF9UeXBlc10ueG1sUEsBAi0AFAAGAAgAAAAhAFr0LFu/AAAAFQEAAAsAAAAA&#10;AAAAAAAAAAAAHwEAAF9yZWxzLy5yZWxzUEsBAi0AFAAGAAgAAAAhAMqxP1/BAAAA3AAAAA8AAAAA&#10;AAAAAAAAAAAABwIAAGRycy9kb3ducmV2LnhtbFBLBQYAAAAAAwADALcAAAD1AgAAAAA=&#10;" path="m,6096l,e" filled="f" strokeweight=".16931mm">
                  <v:path arrowok="t" textboxrect="0,0,0,6096"/>
                </v:shape>
                <v:shape id="Shape 221" o:spid="_x0000_s1056" style="position:absolute;left:13258;top:21305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ngxgAAANwAAAAPAAAAZHJzL2Rvd25yZXYueG1sRI9Ba8JA&#10;FITvBf/D8gRvdZNgraRughYES+khag+9PbKvSTD7Ns2uJv77bkHocZiZb5h1PppWXKl3jWUF8TwC&#10;QVxa3XCl4HTcPa5AOI+ssbVMCm7kIM8mD2tMtR24oOvBVyJA2KWooPa+S6V0ZU0G3dx2xMH7tr1B&#10;H2RfSd3jEOCmlUkULaXBhsNCjR291lSeDxej4LN4et/y8CVvP7j9WHSnXfH8Fis1m46bFxCeRv8f&#10;vrf3WkGSxPB3JhwBmf0CAAD//wMAUEsBAi0AFAAGAAgAAAAhANvh9svuAAAAhQEAABMAAAAAAAAA&#10;AAAAAAAAAAAAAFtDb250ZW50X1R5cGVzXS54bWxQSwECLQAUAAYACAAAACEAWvQsW78AAAAVAQAA&#10;CwAAAAAAAAAAAAAAAAAfAQAAX3JlbHMvLnJlbHNQSwECLQAUAAYACAAAACEAPbhJ4M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222" o:spid="_x0000_s1057" style="position:absolute;left:98709;top:212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NCxAAAANwAAAAPAAAAZHJzL2Rvd25yZXYueG1sRI9Bi8Iw&#10;FITvwv6H8Ba8aWoPol2jyC6Ci4iodb0+mmdbbF5Kk7X13xtB8DjMzDfMbNGZStyocaVlBaNhBII4&#10;s7rkXEF6XA0mIJxH1lhZJgV3crCYf/RmmGjb8p5uB5+LAGGXoILC+zqR0mUFGXRDWxMH72Ibgz7I&#10;Jpe6wTbATSXjKBpLgyWHhQJr+i4oux7+jYL9bvsj+fx3HJXLaNqmu+vm9Jsq1f/sll8gPHX+HX61&#10;11pBHMfwPBOOgJw/AAAA//8DAFBLAQItABQABgAIAAAAIQDb4fbL7gAAAIUBAAATAAAAAAAAAAAA&#10;AAAAAAAAAABbQ29udGVudF9UeXBlc10ueG1sUEsBAi0AFAAGAAgAAAAhAFr0LFu/AAAAFQEAAAsA&#10;AAAAAAAAAAAAAAAAHwEAAF9yZWxzLy5yZWxzUEsBAi0AFAAGAAgAAAAhAJaKw0LEAAAA3AAAAA8A&#10;AAAAAAAAAAAAAAAABwIAAGRycy9kb3ducmV2LnhtbFBLBQYAAAAAAwADALcAAAD4AgAAAAA=&#10;" path="m,6096l,e" filled="f" strokeweight=".16928mm">
                  <v:path arrowok="t" textboxrect="0,0,0,6096"/>
                </v:shape>
                <v:shape id="Shape 223" o:spid="_x0000_s1058" style="position:absolute;left:88757;top:21336;width:0;height:9143;visibility:visible;mso-wrap-style:square;v-text-anchor:top" coordsize="0,91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UYxAAAANwAAAAPAAAAZHJzL2Rvd25yZXYueG1sRI/BbsIw&#10;EETvSPyDtUi9EYdUoihgUEtb4IYIfMAqXpLQeJ3GLgS+HldC4jiamTea2aIztThT6yrLCkZRDII4&#10;t7riQsFh/z2cgHAeWWNtmRRcycFi3u/NMNX2wjs6Z74QAcIuRQWl900qpctLMugi2xAH72hbgz7I&#10;tpC6xUuAm1omcTyWBisOCyU2tCwp/8n+jILt19ou35BH/teNj112O+HH6lOpl0H3PgXhqfPP8KO9&#10;0QqS5BX+z4QjIOd3AAAA//8DAFBLAQItABQABgAIAAAAIQDb4fbL7gAAAIUBAAATAAAAAAAAAAAA&#10;AAAAAAAAAABbQ29udGVudF9UeXBlc10ueG1sUEsBAi0AFAAGAAgAAAAhAFr0LFu/AAAAFQEAAAsA&#10;AAAAAAAAAAAAAAAAHwEAAF9yZWxzLy5yZWxzUEsBAi0AFAAGAAgAAAAhABPc5RjEAAAA3AAAAA8A&#10;AAAAAAAAAAAAAAAABwIAAGRycy9kb3ducmV2LnhtbFBLBQYAAAAAAwADALcAAAD4AgAAAAA=&#10;" path="m,914399l,e" filled="f" strokeweight=".16931mm">
                  <v:path arrowok="t" textboxrect="0,0,0,914399"/>
                </v:shape>
                <v:shape id="Shape 224" o:spid="_x0000_s1059" style="position:absolute;left:77221;top:21336;width:0;height:9143;visibility:visible;mso-wrap-style:square;v-text-anchor:top" coordsize="0,91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1sxAAAANwAAAAPAAAAZHJzL2Rvd25yZXYueG1sRI/BbsIw&#10;EETvSPyDtUi9EYeooihgUEtb4IYIfMAqXpLQeJ3GLgS+HldC4jiamTea2aIztThT6yrLCkZRDII4&#10;t7riQsFh/z2cgHAeWWNtmRRcycFi3u/NMNX2wjs6Z74QAcIuRQWl900qpctLMugi2xAH72hbgz7I&#10;tpC6xUuAm1omcTyWBisOCyU2tCwp/8n+jILt19ou35BH/teNj112O+HH6lOpl0H3PgXhqfPP8KO9&#10;0QqS5BX+z4QjIOd3AAAA//8DAFBLAQItABQABgAIAAAAIQDb4fbL7gAAAIUBAAATAAAAAAAAAAAA&#10;AAAAAAAAAABbQ29udGVudF9UeXBlc10ueG1sUEsBAi0AFAAGAAgAAAAhAFr0LFu/AAAAFQEAAAsA&#10;AAAAAAAAAAAAAAAAHwEAAF9yZWxzLy5yZWxzUEsBAi0AFAAGAAgAAAAhAJw1fWzEAAAA3AAAAA8A&#10;AAAAAAAAAAAAAAAABwIAAGRycy9kb3ducmV2LnhtbFBLBQYAAAAAAwADALcAAAD4AgAAAAA=&#10;" path="m,914399l,e" filled="f" strokeweight=".16931mm">
                  <v:path arrowok="t" textboxrect="0,0,0,914399"/>
                </v:shape>
                <v:shape id="Shape 225" o:spid="_x0000_s1060" style="position:absolute;left:13289;top:21336;width:0;height:9143;visibility:visible;mso-wrap-style:square;v-text-anchor:top" coordsize="0,91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j3xAAAANwAAAAPAAAAZHJzL2Rvd25yZXYueG1sRI/BbsIw&#10;EETvSPyDtUi9EYdIpShgUEtb4IYIfMAqXpLQeJ3GLgS+HldC4jiamTea2aIztThT6yrLCkZRDII4&#10;t7riQsFh/z2cgHAeWWNtmRRcycFi3u/NMNX2wjs6Z74QAcIuRQWl900qpctLMugi2xAH72hbgz7I&#10;tpC6xUuAm1omcTyWBisOCyU2tCwp/8n+jILt19ou35BH/teNj112O+HH6lOpl0H3PgXhqfPP8KO9&#10;0QqS5BX+z4QjIOd3AAAA//8DAFBLAQItABQABgAIAAAAIQDb4fbL7gAAAIUBAAATAAAAAAAAAAAA&#10;AAAAAAAAAABbQ29udGVudF9UeXBlc10ueG1sUEsBAi0AFAAGAAgAAAAhAFr0LFu/AAAAFQEAAAsA&#10;AAAAAAAAAAAAAAAAHwEAAF9yZWxzLy5yZWxzUEsBAi0AFAAGAAgAAAAhAPN52PfEAAAA3AAAAA8A&#10;AAAAAAAAAAAAAAAABwIAAGRycy9kb3ducmV2LnhtbFBLBQYAAAAAAwADALcAAAD4AgAAAAA=&#10;" path="m,914399l,e" filled="f" strokeweight=".16931mm">
                  <v:path arrowok="t" textboxrect="0,0,0,914399"/>
                </v:shape>
                <v:shape id="Shape 226" o:spid="_x0000_s1061" style="position:absolute;left:30;top:21336;width:0;height:9143;visibility:visible;mso-wrap-style:square;v-text-anchor:top" coordsize="0,91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aAxAAAANwAAAAPAAAAZHJzL2Rvd25yZXYueG1sRI/BbsIw&#10;EETvlfgHa5F6axxyCFWKExVaSm8VgQ9YxUuSNl6H2EDg6+tKlTiOZuaNZlGMphNnGlxrWcEsikEQ&#10;V1a3XCvY79ZPzyCcR9bYWSYFV3JQ5JOHBWbaXnhL59LXIkDYZaig8b7PpHRVQwZdZHvi4B3sYNAH&#10;OdRSD3gJcNPJJI5TabDlsNBgT6uGqp/yZBR8vW/sao4880eXHsby9o3LjzelHqfj6wsIT6O/h//b&#10;n1pBkqTwdyYcAZn/AgAA//8DAFBLAQItABQABgAIAAAAIQDb4fbL7gAAAIUBAAATAAAAAAAAAAAA&#10;AAAAAAAAAABbQ29udGVudF9UeXBlc10ueG1sUEsBAi0AFAAGAAgAAAAhAFr0LFu/AAAAFQEAAAsA&#10;AAAAAAAAAAAAAAAAHwEAAF9yZWxzLy5yZWxzUEsBAi0AFAAGAAgAAAAhAAOrRoDEAAAA3AAAAA8A&#10;AAAAAAAAAAAAAAAABwIAAGRycy9kb3ducmV2LnhtbFBLBQYAAAAAAwADALcAAAD4AgAAAAA=&#10;" path="m,914399l,e" filled="f" strokeweight=".16931mm">
                  <v:path arrowok="t" textboxrect="0,0,0,914399"/>
                </v:shape>
                <v:shape id="Shape 227" o:spid="_x0000_s1062" style="position:absolute;left:98709;top:21336;width:0;height:9143;visibility:visible;mso-wrap-style:square;v-text-anchor:top" coordsize="0,91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/SSxQAAANwAAAAPAAAAZHJzL2Rvd25yZXYueG1sRI9BawIx&#10;FITvQv9DeAVvmnVFK6tRloLQghRqBa/PzXOzdvOyTVLd/vumUPA4zMw3zGrT21ZcyYfGsYLJOANB&#10;XDndcK3g8LEdLUCEiKyxdUwKfijAZv0wWGGh3Y3f6bqPtUgQDgUqMDF2hZShMmQxjF1HnLyz8xZj&#10;kr6W2uMtwW0r8yybS4sNpwWDHT0bqj7331bB6WC+tv51Uk7jrnTz3WV2lG8zpYaPfbkEEamP9/B/&#10;+0UryPMn+DuTjoBc/wIAAP//AwBQSwECLQAUAAYACAAAACEA2+H2y+4AAACFAQAAEwAAAAAAAAAA&#10;AAAAAAAAAAAAW0NvbnRlbnRfVHlwZXNdLnhtbFBLAQItABQABgAIAAAAIQBa9CxbvwAAABUBAAAL&#10;AAAAAAAAAAAAAAAAAB8BAABfcmVscy8ucmVsc1BLAQItABQABgAIAAAAIQDjx/SSxQAAANwAAAAP&#10;AAAAAAAAAAAAAAAAAAcCAABkcnMvZG93bnJldi54bWxQSwUGAAAAAAMAAwC3AAAA+QIAAAAA&#10;" path="m,914399l,e" filled="f" strokeweight=".16928mm">
                  <v:path arrowok="t" textboxrect="0,0,0,914399"/>
                </v:shape>
                <v:shape id="Shape 228" o:spid="_x0000_s1063" style="position:absolute;top:305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nAE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WvjmXgE5PQOAAD//wMAUEsBAi0AFAAGAAgAAAAhANvh9svuAAAAhQEAABMAAAAAAAAAAAAA&#10;AAAAAAAAAFtDb250ZW50X1R5cGVzXS54bWxQSwECLQAUAAYACAAAACEAWvQsW78AAAAVAQAACwAA&#10;AAAAAAAAAAAAAAAfAQAAX3JlbHMvLnJlbHNQSwECLQAUAAYACAAAACEAHOpwBMMAAADcAAAADwAA&#10;AAAAAAAAAAAAAAAHAgAAZHJzL2Rvd25yZXYueG1sUEsFBgAAAAADAAMAtwAAAPcCAAAAAA==&#10;" path="m,l6095,e" filled="f" strokeweight=".16931mm">
                  <v:path arrowok="t" textboxrect="0,0,6095,0"/>
                </v:shape>
                <v:shape id="Shape 229" o:spid="_x0000_s1064" style="position:absolute;left:13258;top:30510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AcxQAAANwAAAAPAAAAZHJzL2Rvd25yZXYueG1sRI9Pi8Iw&#10;FMTvgt8hvAUvi6b24GrXKLIgCLrg38PeHs2zLdu8lCZr47c3C4LHYWZ+w8yXwdTiRq2rLCsYjxIQ&#10;xLnVFRcKzqf1cArCeWSNtWVScCcHy0W/N8dM244PdDv6QkQIuwwVlN43mZQuL8mgG9mGOHpX2xr0&#10;UbaF1C12EW5qmSbJRBqsOC6U2NBXSfnv8c8oCPtNZ7TW77v11tPH98/4cg0XpQZvYfUJwlPwr/Cz&#10;vdEK0nQG/2fiEZCLBwAAAP//AwBQSwECLQAUAAYACAAAACEA2+H2y+4AAACFAQAAEwAAAAAAAAAA&#10;AAAAAAAAAAAAW0NvbnRlbnRfVHlwZXNdLnhtbFBLAQItABQABgAIAAAAIQBa9CxbvwAAABUBAAAL&#10;AAAAAAAAAAAAAAAAAB8BAABfcmVscy8ucmVsc1BLAQItABQABgAIAAAAIQANwfAcxQAAANwAAAAP&#10;AAAAAAAAAAAAAAAAAAcCAABkcnMvZG93bnJldi54bWxQSwUGAAAAAAMAAwC3AAAA+QIAAAAA&#10;" path="m,l8542021,e" filled="f" strokeweight=".16931mm">
                  <v:path arrowok="t" textboxrect="0,0,8542021,0"/>
                </v:shape>
                <v:shape id="Shape 230" o:spid="_x0000_s1065" style="position:absolute;left:98709;top:304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9KwgAAANwAAAAPAAAAZHJzL2Rvd25yZXYueG1sRE/JasMw&#10;EL0H8g9iAr0lcmIagms5NA0GQ09ZyHmwprapNXIs1cvfV4dCj4+3p8fJtGKg3jWWFWw3EQji0uqG&#10;KwX3W74+gHAeWWNrmRTM5OCYLRcpJtqOfKHh6isRQtglqKD2vkukdGVNBt3GdsSB+7K9QR9gX0nd&#10;4xjCTSt3UbSXBhsODTV29FFT+X39MQoOp/M47D8fl2dcnM75+Dq38dwo9bKa3t9AeJr8v/jPXWgF&#10;uzjMD2fCEZDZLwAAAP//AwBQSwECLQAUAAYACAAAACEA2+H2y+4AAACFAQAAEwAAAAAAAAAAAAAA&#10;AAAAAAAAW0NvbnRlbnRfVHlwZXNdLnhtbFBLAQItABQABgAIAAAAIQBa9CxbvwAAABUBAAALAAAA&#10;AAAAAAAAAAAAAB8BAABfcmVscy8ucmVsc1BLAQItABQABgAIAAAAIQAox29KwgAAANwAAAAPAAAA&#10;AAAAAAAAAAAAAAcCAABkcnMvZG93bnJldi54bWxQSwUGAAAAAAMAAwC3AAAA9gIAAAAA&#10;" path="m,6095l,e" filled="f" strokeweight=".16928mm">
                  <v:path arrowok="t" textboxrect="0,0,0,6095"/>
                </v:shape>
                <v:shape id="Shape 231" o:spid="_x0000_s1066" style="position:absolute;left:88757;top:3054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OQxQAAANwAAAAPAAAAZHJzL2Rvd25yZXYueG1sRI9BawIx&#10;FITvQv9DeAUvolkVpG6NYkVB2otuVTw+Nq+bpZuXZRN1+++NUPA4zMw3zGzR2kpcqfGlYwXDQQKC&#10;OHe65ELB4XvTfwPhA7LGyjEp+CMPi/lLZ4apdjfe0zULhYgQ9ikqMCHUqZQ+N2TRD1xNHL0f11gM&#10;UTaF1A3eItxWcpQkE2mx5LhgsKaVofw3u1gFeblbJ2FZf5D52n6ejlnvPN33lOq+tst3EIHa8Az/&#10;t7dawWg8hMeZeATk/A4AAP//AwBQSwECLQAUAAYACAAAACEA2+H2y+4AAACFAQAAEwAAAAAAAAAA&#10;AAAAAAAAAAAAW0NvbnRlbnRfVHlwZXNdLnhtbFBLAQItABQABgAIAAAAIQBa9CxbvwAAABUBAAAL&#10;AAAAAAAAAAAAAAAAAB8BAABfcmVscy8ucmVsc1BLAQItABQABgAIAAAAIQBxGKOQxQAAANwAAAAP&#10;AAAAAAAAAAAAAAAAAAcCAABkcnMvZG93bnJldi54bWxQSwUGAAAAAAMAAwC3AAAA+QIAAAAA&#10;" path="m,525781l,e" filled="f" strokeweight=".16931mm">
                  <v:path arrowok="t" textboxrect="0,0,0,525781"/>
                </v:shape>
                <v:shape id="Shape 232" o:spid="_x0000_s1067" style="position:absolute;left:77221;top:3054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3nxgAAANwAAAAPAAAAZHJzL2Rvd25yZXYueG1sRI9Ba8JA&#10;FITvhf6H5QlepNkYodTUVbRUEHvR2JYeH9lnNjT7NmRXjf/eFQo9DjPzDTNb9LYRZ+p87VjBOElB&#10;EJdO11wp+Dysn15A+ICssXFMCq7kYTF/fJhhrt2F93QuQiUihH2OCkwIbS6lLw1Z9IlriaN3dJ3F&#10;EGVXSd3hJcJtI7M0fZYWa44LBlt6M1T+FieroKx372lYtisyH5vt91cx+pnuR0oNB/3yFUSgPvyH&#10;/9obrSCbZHA/E4+AnN8AAAD//wMAUEsBAi0AFAAGAAgAAAAhANvh9svuAAAAhQEAABMAAAAAAAAA&#10;AAAAAAAAAAAAAFtDb250ZW50X1R5cGVzXS54bWxQSwECLQAUAAYACAAAACEAWvQsW78AAAAVAQAA&#10;CwAAAAAAAAAAAAAAAAAfAQAAX3JlbHMvLnJlbHNQSwECLQAUAAYACAAAACEAgco958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233" o:spid="_x0000_s1068" style="position:absolute;left:13289;top:3054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h8xQAAANwAAAAPAAAAZHJzL2Rvd25yZXYueG1sRI9BawIx&#10;FITvhf6H8ApeRLMqlLo1iooF0YtuVTw+Nq+bxc3Lskl1/fdNQfA4zMw3zGTW2kpcqfGlYwWDfgKC&#10;OHe65ELB4fur9wHCB2SNlWNScCcPs+nrywRT7W68p2sWChEh7FNUYEKoUyl9bsii77uaOHo/rrEY&#10;omwKqRu8Rbit5DBJ3qXFkuOCwZqWhvJL9msV5OVulYR5vSCzXW9Ox6x7Hu+7SnXe2vkniEBteIYf&#10;7bVWMByN4P9MPAJy+gcAAP//AwBQSwECLQAUAAYACAAAACEA2+H2y+4AAACFAQAAEwAAAAAAAAAA&#10;AAAAAAAAAAAAW0NvbnRlbnRfVHlwZXNdLnhtbFBLAQItABQABgAIAAAAIQBa9CxbvwAAABUBAAAL&#10;AAAAAAAAAAAAAAAAAB8BAABfcmVscy8ucmVsc1BLAQItABQABgAIAAAAIQDuhph8xQAAANwAAAAP&#10;AAAAAAAAAAAAAAAAAAcCAABkcnMvZG93bnJldi54bWxQSwUGAAAAAAMAAwC3AAAA+QIAAAAA&#10;" path="m,525781l,e" filled="f" strokeweight=".16931mm">
                  <v:path arrowok="t" textboxrect="0,0,0,525781"/>
                </v:shape>
                <v:shape id="Shape 234" o:spid="_x0000_s1069" style="position:absolute;left:30;top:3054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AIxgAAANwAAAAPAAAAZHJzL2Rvd25yZXYueG1sRI9BawIx&#10;FITvQv9DeIIX0Wy1lLoaxYqCtJe62uLxsXlulm5elk3U9d+bQsHjMDPfMLNFaytxocaXjhU8DxMQ&#10;xLnTJRcKDvvN4A2ED8gaK8ek4EYeFvOnzgxT7a68o0sWChEh7FNUYEKoUyl9bsiiH7qaOHon11gM&#10;UTaF1A1eI9xWcpQkr9JiyXHBYE0rQ/lvdrYK8vJrnYRl/U7mc/vx8531j5NdX6let11OQQRqwyP8&#10;395qBaPxC/ydiUdAzu8AAAD//wMAUEsBAi0AFAAGAAgAAAAhANvh9svuAAAAhQEAABMAAAAAAAAA&#10;AAAAAAAAAAAAAFtDb250ZW50X1R5cGVzXS54bWxQSwECLQAUAAYACAAAACEAWvQsW78AAAAVAQAA&#10;CwAAAAAAAAAAAAAAAAAfAQAAX3JlbHMvLnJlbHNQSwECLQAUAAYACAAAACEAYW8ACM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235" o:spid="_x0000_s1070" style="position:absolute;left:98709;top:3054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oAxAAAANwAAAAPAAAAZHJzL2Rvd25yZXYueG1sRI/dagIx&#10;FITvC75DOIJ3NetuK7IaRaqC9Kb48wCH5Lgb3Jwsm1RXn74pFHo5zMw3zGLVu0bcqAvWs4LJOANB&#10;rL2xXCk4n3avMxAhIhtsPJOCBwVYLQcvCyyNv/OBbsdYiQThUKKCOsa2lDLomhyGsW+Jk3fxncOY&#10;ZFdJ0+E9wV0j8yybSoeW00KNLX3UpK/Hb6fgs3jbaGtd8dzkV5NPv7Z6326VGg379RxEpD7+h//a&#10;e6MgL97h90w6AnL5AwAA//8DAFBLAQItABQABgAIAAAAIQDb4fbL7gAAAIUBAAATAAAAAAAAAAAA&#10;AAAAAAAAAABbQ29udGVudF9UeXBlc10ueG1sUEsBAi0AFAAGAAgAAAAhAFr0LFu/AAAAFQEAAAsA&#10;AAAAAAAAAAAAAAAAHwEAAF9yZWxzLy5yZWxzUEsBAi0AFAAGAAgAAAAhANJVWgDEAAAA3AAAAA8A&#10;AAAAAAAAAAAAAAAABwIAAGRycy9kb3ducmV2LnhtbFBLBQYAAAAAAwADALcAAAD4AgAAAAA=&#10;" path="m,525781l,e" filled="f" strokeweight=".16928mm">
                  <v:path arrowok="t" textboxrect="0,0,0,525781"/>
                </v:shape>
                <v:shape id="Shape 236" o:spid="_x0000_s1071" style="position:absolute;top:35829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mpxAAAANwAAAAPAAAAZHJzL2Rvd25yZXYueG1sRI9PawIx&#10;FMTvQr9DeIXeNKuCymqUKgilnurf62Pz3CzdvCybdI1++qZQ8DjMzG+YxSraWnTU+sqxguEgA0Fc&#10;OF1xqeB42PZnIHxA1lg7JgV38rBavvQWmGt34y/q9qEUCcI+RwUmhCaX0heGLPqBa4iTd3WtxZBk&#10;W0rd4i3BbS1HWTaRFitOCwYb2hgqvvc/VoF/rB9VLC/6c1x30/MunjZmeFLq7TW+z0EEiuEZ/m9/&#10;aAWj8QT+zqQjIJe/AAAA//8DAFBLAQItABQABgAIAAAAIQDb4fbL7gAAAIUBAAATAAAAAAAAAAAA&#10;AAAAAAAAAABbQ29udGVudF9UeXBlc10ueG1sUEsBAi0AFAAGAAgAAAAhAFr0LFu/AAAAFQEAAAsA&#10;AAAAAAAAAAAAAAAAHwEAAF9yZWxzLy5yZWxzUEsBAi0AFAAGAAgAAAAhAAe0+anEAAAA3AAAAA8A&#10;AAAAAAAAAAAAAAAABwIAAGRycy9kb3ducmV2LnhtbFBLBQYAAAAAAwADALcAAAD4AgAAAAA=&#10;" path="m,l9867900,e" filled="f" strokeweight=".48pt">
                  <v:path arrowok="t" textboxrect="0,0,9867900,0"/>
                </v:shape>
                <v:shape id="Shape 237" o:spid="_x0000_s1072" style="position:absolute;left:98709;top:35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YH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tnzK/yeCUdArn8AAAD//wMAUEsBAi0AFAAGAAgAAAAhANvh9svuAAAAhQEAABMAAAAAAAAA&#10;AAAAAAAAAAAAAFtDb250ZW50X1R5cGVzXS54bWxQSwECLQAUAAYACAAAACEAWvQsW78AAAAVAQAA&#10;CwAAAAAAAAAAAAAAAAAfAQAAX3JlbHMvLnJlbHNQSwECLQAUAAYACAAAACEAAyT2B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38" o:spid="_x0000_s1073" style="position:absolute;left:88757;top:35859;width:0;height:15774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JjwwAAANwAAAAPAAAAZHJzL2Rvd25yZXYueG1sRE9Na8JA&#10;EL0X/A/LCN6ajRFam7qKFCxiqWCSQ3sbsmMSzM6G7Mak/757KPT4eN+b3WRacafeNZYVLKMYBHFp&#10;dcOVgiI/PK5BOI+ssbVMCn7IwW47e9hgqu3IF7pnvhIhhF2KCmrvu1RKV9Zk0EW2Iw7c1fYGfYB9&#10;JXWPYwg3rUzi+EkabDg01NjRW03lLRuMgrJ4P+jPJB8/hmc8Td9eD+evF6UW82n/CsLT5P/Ff+6j&#10;VpCswtpwJhwBuf0FAAD//wMAUEsBAi0AFAAGAAgAAAAhANvh9svuAAAAhQEAABMAAAAAAAAAAAAA&#10;AAAAAAAAAFtDb250ZW50X1R5cGVzXS54bWxQSwECLQAUAAYACAAAACEAWvQsW78AAAAVAQAACwAA&#10;AAAAAAAAAAAAAAAfAQAAX3JlbHMvLnJlbHNQSwECLQAUAAYACAAAACEAg60iY8MAAADcAAAADwAA&#10;AAAAAAAAAAAAAAAHAgAAZHJzL2Rvd25yZXYueG1sUEsFBgAAAAADAAMAtwAAAPcCAAAAAA==&#10;" path="m,1577339l,e" filled="f" strokeweight=".16931mm">
                  <v:path arrowok="t" textboxrect="0,0,0,1577339"/>
                </v:shape>
                <v:shape id="Shape 239" o:spid="_x0000_s1074" style="position:absolute;left:77221;top:35859;width:0;height:15774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f4xQAAANwAAAAPAAAAZHJzL2Rvd25yZXYueG1sRI9Ba8JA&#10;FITvhf6H5RW81U0jWBNdpRQUUSqoObS3R/aZhGbfhuzGxH/vCoUeh5n5hlmsBlOLK7WusqzgbRyB&#10;IM6trrhQkJ3XrzMQziNrrC2Tghs5WC2fnxaYatvzka4nX4gAYZeigtL7JpXS5SUZdGPbEAfvYluD&#10;Psi2kLrFPsBNLeMomkqDFYeFEhv6LCn/PXVGQZ5t1vorPvf77h13w4/X3eE7UWr0MnzMQXga/H/4&#10;r73VCuJJAo8z4QjI5R0AAP//AwBQSwECLQAUAAYACAAAACEA2+H2y+4AAACFAQAAEwAAAAAAAAAA&#10;AAAAAAAAAAAAW0NvbnRlbnRfVHlwZXNdLnhtbFBLAQItABQABgAIAAAAIQBa9CxbvwAAABUBAAAL&#10;AAAAAAAAAAAAAAAAAB8BAABfcmVscy8ucmVsc1BLAQItABQABgAIAAAAIQDs4Yf4xQAAANwAAAAP&#10;AAAAAAAAAAAAAAAAAAcCAABkcnMvZG93bnJldi54bWxQSwUGAAAAAAMAAwC3AAAA+QIAAAAA&#10;" path="m,1577339l,e" filled="f" strokeweight=".16931mm">
                  <v:path arrowok="t" textboxrect="0,0,0,1577339"/>
                </v:shape>
                <v:shape id="Shape 240" o:spid="_x0000_s1075" style="position:absolute;left:13289;top:35859;width:0;height:15774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0YwwAAANwAAAAPAAAAZHJzL2Rvd25yZXYueG1sRE9Na8JA&#10;EL0X/A/LCN6ajUFam7qKFCxiqWCSQ3sbsmMSzM6G7Mak/757KPT4eN+b3WRacafeNZYVLKMYBHFp&#10;dcOVgiI/PK5BOI+ssbVMCn7IwW47e9hgqu3IF7pnvhIhhF2KCmrvu1RKV9Zk0EW2Iw7c1fYGfYB9&#10;JXWPYwg3rUzi+EkabDg01NjRW03lLRuMgrJ4P+jPJB8/hmc8Td9eD+evF6UW82n/CsLT5P/Ff+6j&#10;VpCswvxwJhwBuf0FAAD//wMAUEsBAi0AFAAGAAgAAAAhANvh9svuAAAAhQEAABMAAAAAAAAAAAAA&#10;AAAAAAAAAFtDb250ZW50X1R5cGVzXS54bWxQSwECLQAUAAYACAAAACEAWvQsW78AAAAVAQAACwAA&#10;AAAAAAAAAAAAAAAfAQAAX3JlbHMvLnJlbHNQSwECLQAUAAYACAAAACEAJd1dGMMAAADcAAAADwAA&#10;AAAAAAAAAAAAAAAHAgAAZHJzL2Rvd25yZXYueG1sUEsFBgAAAAADAAMAtwAAAPcCAAAAAA==&#10;" path="m,1577339l,e" filled="f" strokeweight=".16931mm">
                  <v:path arrowok="t" textboxrect="0,0,0,1577339"/>
                </v:shape>
                <v:shape id="Shape 241" o:spid="_x0000_s1076" style="position:absolute;left:30;top:35859;width:0;height:15774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iDxgAAANwAAAAPAAAAZHJzL2Rvd25yZXYueG1sRI9Ba8JA&#10;FITvQv/D8gq96cYg2sasUgpKsSg05lBvj+xrEpp9G7Ibk/77bkHwOMzMN0y6HU0jrtS52rKC+SwC&#10;QVxYXXOpID/vps8gnEfW2FgmBb/kYLt5mKSYaDvwJ10zX4oAYZeggsr7NpHSFRUZdDPbEgfv23YG&#10;fZBdKXWHQ4CbRsZRtJQGaw4LFbb0VlHxk/VGQZHvd/oYn4ePfoWH8eJ1f/p6UerpcXxdg/A0+nv4&#10;1n7XCuLFHP7PhCMgN38AAAD//wMAUEsBAi0AFAAGAAgAAAAhANvh9svuAAAAhQEAABMAAAAAAAAA&#10;AAAAAAAAAAAAAFtDb250ZW50X1R5cGVzXS54bWxQSwECLQAUAAYACAAAACEAWvQsW78AAAAVAQAA&#10;CwAAAAAAAAAAAAAAAAAfAQAAX3JlbHMvLnJlbHNQSwECLQAUAAYACAAAACEASpH4g8YAAADcAAAA&#10;DwAAAAAAAAAAAAAAAAAHAgAAZHJzL2Rvd25yZXYueG1sUEsFBgAAAAADAAMAtwAAAPoCAAAAAA==&#10;" path="m,1577339l,e" filled="f" strokeweight=".16931mm">
                  <v:path arrowok="t" textboxrect="0,0,0,1577339"/>
                </v:shape>
                <v:shape id="Shape 242" o:spid="_x0000_s1077" style="position:absolute;left:98709;top:35859;width:0;height:15774;visibility:visible;mso-wrap-style:square;v-text-anchor:top" coordsize="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dHxAAAANwAAAAPAAAAZHJzL2Rvd25yZXYueG1sRI9Ba8JA&#10;FITvhf6H5RV6qy8NRUvqKlYQvJRiasXjI/vMBrNvQ3bV9N93BcHjMDPfMNP54Fp15j40XjS8jjJQ&#10;LJU3jdQatj+rl3dQIZIYar2whj8OMJ89PkypMP4iGz6XsVYJIqEgDTbGrkAMlWVHYeQ7luQdfO8o&#10;JtnXaHq6JLhrMc+yMTpqJC1Y6nhpuTqWJ6eh28rSfu28fH7vf3dYTnC12KPWz0/D4gNU5CHew7f2&#10;2mjI33K4nklHAGf/AAAA//8DAFBLAQItABQABgAIAAAAIQDb4fbL7gAAAIUBAAATAAAAAAAAAAAA&#10;AAAAAAAAAABbQ29udGVudF9UeXBlc10ueG1sUEsBAi0AFAAGAAgAAAAhAFr0LFu/AAAAFQEAAAsA&#10;AAAAAAAAAAAAAAAAHwEAAF9yZWxzLy5yZWxzUEsBAi0AFAAGAAgAAAAhALhAd0fEAAAA3AAAAA8A&#10;AAAAAAAAAAAAAAAABwIAAGRycy9kb3ducmV2LnhtbFBLBQYAAAAAAwADALcAAAD4AgAAAAA=&#10;" path="m,1577339l,e" filled="f" strokeweight=".16928mm">
                  <v:path arrowok="t" textboxrect="0,0,0,1577339"/>
                </v:shape>
                <v:shape id="Shape 243" o:spid="_x0000_s1078" style="position:absolute;top:516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fV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z09wOxOPgJxcAQAA//8DAFBLAQItABQABgAIAAAAIQDb4fbL7gAAAIUBAAATAAAAAAAA&#10;AAAAAAAAAAAAAABbQ29udGVudF9UeXBlc10ueG1sUEsBAi0AFAAGAAgAAAAhAFr0LFu/AAAAFQEA&#10;AAsAAAAAAAAAAAAAAAAAHwEAAF9yZWxzLy5yZWxzUEsBAi0AFAAGAAgAAAAhAM+RB9XHAAAA3AAA&#10;AA8AAAAAAAAAAAAAAAAABwIAAGRycy9kb3ducmV2LnhtbFBLBQYAAAAAAwADALcAAAD7AgAAAAA=&#10;" path="m,l6095,e" filled="f" strokeweight=".16931mm">
                  <v:path arrowok="t" textboxrect="0,0,6095,0"/>
                </v:shape>
                <v:shape id="Shape 244" o:spid="_x0000_s1079" style="position:absolute;left:13258;top:51663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7oixgAAANwAAAAPAAAAZHJzL2Rvd25yZXYueG1sRI9Pa8JA&#10;FMTvBb/D8oReim4MUkvqRkQQBFuoWg/eHtmXPzT7NmS3yfrtu4VCj8PM/IZZb4JpxUC9aywrWMwT&#10;EMSF1Q1XCj4v+9kLCOeRNbaWScGdHGzyycMaM21HPtFw9pWIEHYZKqi97zIpXVGTQTe3HXH0Stsb&#10;9FH2ldQ9jhFuWpkmybM02HBcqLGjXU3F1/nbKAgfh9ForZ/e9kdPq/fb4lqGq1KP07B9BeEp+P/w&#10;X/ugFaTLJfyeiUdA5j8AAAD//wMAUEsBAi0AFAAGAAgAAAAhANvh9svuAAAAhQEAABMAAAAAAAAA&#10;AAAAAAAAAAAAAFtDb250ZW50X1R5cGVzXS54bWxQSwECLQAUAAYACAAAACEAWvQsW78AAAAVAQAA&#10;CwAAAAAAAAAAAAAAAAAfAQAAX3JlbHMvLnJlbHNQSwECLQAUAAYACAAAACEAPh+6Is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245" o:spid="_x0000_s1080" style="position:absolute;left:98709;top:516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+v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IN5s4fdMOALy+AAAAP//AwBQSwECLQAUAAYACAAAACEA2+H2y+4AAACFAQAAEwAAAAAAAAAA&#10;AAAAAAAAAAAAW0NvbnRlbnRfVHlwZXNdLnhtbFBLAQItABQABgAIAAAAIQBa9CxbvwAAABUBAAAL&#10;AAAAAAAAAAAAAAAAAB8BAABfcmVscy8ucmVsc1BLAQItABQABgAIAAAAIQBgtr+vxQAAANwAAAAP&#10;AAAAAAAAAAAAAAAAAAcCAABkcnMvZG93bnJldi54bWxQSwUGAAAAAAMAAwC3AAAA+QIAAAAA&#10;" path="m,6095l,e" filled="f" strokeweight=".16928mm">
                  <v:path arrowok="t" textboxrect="0,0,0,6095"/>
                </v:shape>
                <v:shape id="Shape 246" o:spid="_x0000_s1081" style="position:absolute;left:30;top:51694;width:0;height:3581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pFxAAAANwAAAAPAAAAZHJzL2Rvd25yZXYueG1sRI9RawIx&#10;EITfC/6HsELfak4pUk6jiCAUCoK2tPq2XNbL6WVzJNGL/94UCn0cZuebnfky2VbcyIfGsYLxqABB&#10;XDndcK3g63Pz8gYiRGSNrWNScKcAy8XgaY6ldj3v6LaPtcgQDiUqMDF2pZShMmQxjFxHnL2T8xZj&#10;lr6W2mOf4baVk6KYSosN5waDHa0NVZf91eY3en/tmt6mn4/Dtv4+SpPO251Sz8O0moGIlOL/8V/6&#10;XSuYvE7hd0wmgFw8AAAA//8DAFBLAQItABQABgAIAAAAIQDb4fbL7gAAAIUBAAATAAAAAAAAAAAA&#10;AAAAAAAAAABbQ29udGVudF9UeXBlc10ueG1sUEsBAi0AFAAGAAgAAAAhAFr0LFu/AAAAFQEAAAsA&#10;AAAAAAAAAAAAAAAAHwEAAF9yZWxzLy5yZWxzUEsBAi0AFAAGAAgAAAAhAAx7OkXEAAAA3AAAAA8A&#10;AAAAAAAAAAAAAAAABwIAAGRycy9kb3ducmV2LnhtbFBLBQYAAAAAAwADALcAAAD4AgAAAAA=&#10;" path="m,358140l,e" filled="f" strokeweight=".16931mm">
                  <v:path arrowok="t" textboxrect="0,0,0,358140"/>
                </v:shape>
                <v:shape id="Shape 247" o:spid="_x0000_s1082" style="position:absolute;top:55245;width:13258;height:0;visibility:visible;mso-wrap-style:square;v-text-anchor:top" coordsize="1325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4WxAAAANwAAAAPAAAAZHJzL2Rvd25yZXYueG1sRI9Ba8JA&#10;FITvBf/D8gRvdaMEG1JXUVGMx0YPHh/ZZxLNvg3ZVdP+erdQ6HGYmW+Y+bI3jXhQ52rLCibjCARx&#10;YXXNpYLTcfeegHAeWWNjmRR8k4PlYvA2x1TbJ3/RI/elCBB2KSqovG9TKV1RkUE3ti1x8C62M+iD&#10;7EqpO3wGuGnkNIpm0mDNYaHCljYVFbf8bhTs+Hq87c+n5CfLtod1m8ez5BwrNRr2q08Qnnr/H/5r&#10;Z1rBNP6A3zPhCMjFCwAA//8DAFBLAQItABQABgAIAAAAIQDb4fbL7gAAAIUBAAATAAAAAAAAAAAA&#10;AAAAAAAAAABbQ29udGVudF9UeXBlc10ueG1sUEsBAi0AFAAGAAgAAAAhAFr0LFu/AAAAFQEAAAsA&#10;AAAAAAAAAAAAAAAAHwEAAF9yZWxzLy5yZWxzUEsBAi0AFAAGAAgAAAAhAEab3hbEAAAA3AAAAA8A&#10;AAAAAAAAAAAAAAAABwIAAGRycy9kb3ducmV2LnhtbFBLBQYAAAAAAwADALcAAAD4AgAAAAA=&#10;" path="m,l1325880,e" filled="f" strokeweight=".48pt">
                  <v:path arrowok="t" textboxrect="0,0,1325880,0"/>
                </v:shape>
                <v:shape id="Shape 248" o:spid="_x0000_s1083" style="position:absolute;left:13289;top:51694;width:0;height:3581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usxQAAANwAAAAPAAAAZHJzL2Rvd25yZXYueG1sRI9NSwMx&#10;EIbvBf9DGMFbm3URkbVpEUEoFAqt4sdt2Iyb1c1kSbLd+O+dg+BxeOd95pn1tvhBnSmmPrCB61UF&#10;irgNtufOwMvz0/IOVMrIFofAZOCHEmw3F4s1NjbMfKTzKXdKIJwaNOByHhutU+vIY1qFkViyzxA9&#10;Zhljp23EWeB+0HVV3WqPPcsFhyM9Omq/T5MXjTlOYz/78rZ/P3SvH9qVr8PRmKvL8nAPKlPJ/8t/&#10;7Z01UN+IrTwjBNCbXwAAAP//AwBQSwECLQAUAAYACAAAACEA2+H2y+4AAACFAQAAEwAAAAAAAAAA&#10;AAAAAAAAAAAAW0NvbnRlbnRfVHlwZXNdLnhtbFBLAQItABQABgAIAAAAIQBa9CxbvwAAABUBAAAL&#10;AAAAAAAAAAAAAAAAAB8BAABfcmVscy8ucmVsc1BLAQItABQABgAIAAAAIQASqAusxQAAANwAAAAP&#10;AAAAAAAAAAAAAAAAAAcCAABkcnMvZG93bnJldi54bWxQSwUGAAAAAAMAAwC3AAAA+QIAAAAA&#10;" path="m,358140l,e" filled="f" strokeweight=".16931mm">
                  <v:path arrowok="t" textboxrect="0,0,0,358140"/>
                </v:shape>
                <v:shape id="Shape 249" o:spid="_x0000_s1084" style="position:absolute;left:13319;top:55245;width:63871;height:0;visibility:visible;mso-wrap-style:square;v-text-anchor:top" coordsize="6387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1DxQAAANwAAAAPAAAAZHJzL2Rvd25yZXYueG1sRI/RasJA&#10;FETfC/2H5Rb6UnRj1LamrlIKBt/E1A+4ZK/Z2OzdkF01zde7QqGPw8ycYZbr3jbiQp2vHSuYjBMQ&#10;xKXTNVcKDt+b0TsIH5A1No5JwS95WK8eH5aYaXflPV2KUIkIYZ+hAhNCm0npS0MW/di1xNE7us5i&#10;iLKrpO7wGuG2kWmSvEqLNccFgy19GSp/irNVcAxvNAy7ZNjm6XT+Yk75tPG5Us9P/ecHiEB9+A//&#10;tbdaQTpbwP1MPAJydQMAAP//AwBQSwECLQAUAAYACAAAACEA2+H2y+4AAACFAQAAEwAAAAAAAAAA&#10;AAAAAAAAAAAAW0NvbnRlbnRfVHlwZXNdLnhtbFBLAQItABQABgAIAAAAIQBa9CxbvwAAABUBAAAL&#10;AAAAAAAAAAAAAAAAAB8BAABfcmVscy8ucmVsc1BLAQItABQABgAIAAAAIQBfCy1DxQAAANwAAAAP&#10;AAAAAAAAAAAAAAAAAAcCAABkcnMvZG93bnJldi54bWxQSwUGAAAAAAMAAwC3AAAA+QIAAAAA&#10;" path="m,l6387084,e" filled="f" strokeweight=".48pt">
                  <v:path arrowok="t" textboxrect="0,0,6387084,0"/>
                </v:shape>
                <v:shape id="Shape 250" o:spid="_x0000_s1085" style="position:absolute;left:77221;top:51694;width:0;height:3581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F3xQAAANwAAAAPAAAAZHJzL2Rvd25yZXYueG1sRI9NSwMx&#10;EIbvBf9DGMFbm3VBkbVpEUEoFAqt4sdt2Iyb1c1kSbLd+O+dg+BxeOd95pn1tvhBnSmmPrCB61UF&#10;irgNtufOwMvz0/IOVMrIFofAZOCHEmw3F4s1NjbMfKTzKXdKIJwaNOByHhutU+vIY1qFkViyzxA9&#10;Zhljp23EWeB+0HVV3WqPPcsFhyM9Omq/T5MXjTlOYz/78rZ/P3SvH9qVr8PRmKvL8nAPKlPJ/8t/&#10;7Z01UN+IvjwjBNCbXwAAAP//AwBQSwECLQAUAAYACAAAACEA2+H2y+4AAACFAQAAEwAAAAAAAAAA&#10;AAAAAAAAAAAAW0NvbnRlbnRfVHlwZXNdLnhtbFBLAQItABQABgAIAAAAIQBa9CxbvwAAABUBAAAL&#10;AAAAAAAAAAAAAAAAAB8BAABfcmVscy8ucmVsc1BLAQItABQABgAIAAAAIQBpB5F3xQAAANwAAAAP&#10;AAAAAAAAAAAAAAAAAAcCAABkcnMvZG93bnJldi54bWxQSwUGAAAAAAMAAwC3AAAA+QIAAAAA&#10;" path="m,358140l,e" filled="f" strokeweight=".16931mm">
                  <v:path arrowok="t" textboxrect="0,0,0,358140"/>
                </v:shape>
                <v:shape id="Shape 251" o:spid="_x0000_s1086" style="position:absolute;left:77251;top:55245;width:11476;height:0;visibility:visible;mso-wrap-style:square;v-text-anchor:top" coordsize="1147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p2wwAAANwAAAAPAAAAZHJzL2Rvd25yZXYueG1sRI9BawIx&#10;FITvhf6H8IReiiYKiq5GkRahIAhqKXh7bJ6bxc3LkqS6/feNIHgcZuYbZrHqXCOuFGLtWcNwoEAQ&#10;l97UXGn4Pm76UxAxIRtsPJOGP4qwWr6+LLAw/sZ7uh5SJTKEY4EabEptIWUsLTmMA98SZ+/sg8OU&#10;ZaikCXjLcNfIkVIT6bDmvGCxpQ9L5eXw6zRsw6e39fqsNpFPP6zMbPcektZvvW49B5GoS8/wo/1l&#10;NIzGQ7ifyUdALv8BAAD//wMAUEsBAi0AFAAGAAgAAAAhANvh9svuAAAAhQEAABMAAAAAAAAAAAAA&#10;AAAAAAAAAFtDb250ZW50X1R5cGVzXS54bWxQSwECLQAUAAYACAAAACEAWvQsW78AAAAVAQAACwAA&#10;AAAAAAAAAAAAAAAfAQAAX3JlbHMvLnJlbHNQSwECLQAUAAYACAAAACEAJlkadsMAAADcAAAADwAA&#10;AAAAAAAAAAAAAAAHAgAAZHJzL2Rvd25yZXYueG1sUEsFBgAAAAADAAMAtwAAAPcCAAAAAA==&#10;" path="m,l1147573,e" filled="f" strokeweight=".48pt">
                  <v:path arrowok="t" textboxrect="0,0,1147573,0"/>
                </v:shape>
                <v:shape id="Shape 252" o:spid="_x0000_s1087" style="position:absolute;left:88757;top:51694;width:0;height:3581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qbxAAAANwAAAAPAAAAZHJzL2Rvd25yZXYueG1sRI9RawIx&#10;EITfC/0PYQu+1ZwHlXI1igiFQkHQFrVvy2V7uXrZHEn04r83BcHHYXa+2Zktku3EmXxoHSuYjAsQ&#10;xLXTLTcKvr/en19BhIissXNMCi4UYDF/fJhhpd3AGzpvYyMyhEOFCkyMfSVlqA1ZDGPXE2fv13mL&#10;MUvfSO1xyHDbybIoptJiy7nBYE8rQ/Vxe7L5jcGf+nawaf95WDe7H2nS33qj1OgpLd9ARErxfnxL&#10;f2gF5UsJ/2MyAeT8CgAA//8DAFBLAQItABQABgAIAAAAIQDb4fbL7gAAAIUBAAATAAAAAAAAAAAA&#10;AAAAAAAAAABbQ29udGVudF9UeXBlc10ueG1sUEsBAi0AFAAGAAgAAAAhAFr0LFu/AAAAFQEAAAsA&#10;AAAAAAAAAAAAAAAAHwEAAF9yZWxzLy5yZWxzUEsBAi0AFAAGAAgAAAAhAPaZqpvEAAAA3AAAAA8A&#10;AAAAAAAAAAAAAAAABwIAAGRycy9kb3ducmV2LnhtbFBLBQYAAAAAAwADALcAAAD4AgAAAAA=&#10;" path="m,358140l,e" filled="f" strokeweight=".16931mm">
                  <v:path arrowok="t" textboxrect="0,0,0,358140"/>
                </v:shape>
                <v:shape id="Shape 253" o:spid="_x0000_s1088" style="position:absolute;left:88788;top:55245;width:9891;height:0;visibility:visible;mso-wrap-style:square;v-text-anchor:top" coordsize="989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ZnxQAAANwAAAAPAAAAZHJzL2Rvd25yZXYueG1sRI/NbsIw&#10;EITvlfoO1lbiVpzyr4CDqhakXkOrwnGJt07SeB3FBsLb40pIPY5m5hvNat3bRpyp85VjBS/DBARx&#10;4XTFRsHX5/Z5AcIHZI2NY1JwJQ/r7PFhhal2F87pvAtGRAj7FBWUIbSplL4oyaIfupY4ej+usxii&#10;7IzUHV4i3DZylCQzabHiuFBiS28lFb+7k1Wwec+r+aEeb30zOW725juvzSxXavDUvy5BBOrDf/je&#10;/tAKRtMx/J2JR0BmNwAAAP//AwBQSwECLQAUAAYACAAAACEA2+H2y+4AAACFAQAAEwAAAAAAAAAA&#10;AAAAAAAAAAAAW0NvbnRlbnRfVHlwZXNdLnhtbFBLAQItABQABgAIAAAAIQBa9CxbvwAAABUBAAAL&#10;AAAAAAAAAAAAAAAAAB8BAABfcmVscy8ucmVsc1BLAQItABQABgAIAAAAIQBEtKZnxQAAANwAAAAP&#10;AAAAAAAAAAAAAAAAAAcCAABkcnMvZG93bnJldi54bWxQSwUGAAAAAAMAAwC3AAAA+QIAAAAA&#10;" path="m,l989076,e" filled="f" strokeweight=".48pt">
                  <v:path arrowok="t" textboxrect="0,0,989076,0"/>
                </v:shape>
                <v:shape id="Shape 254" o:spid="_x0000_s1089" style="position:absolute;left:98709;top:51694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2RxAAAANwAAAAPAAAAZHJzL2Rvd25yZXYueG1sRI9BawIx&#10;FITvgv8hPMGbZhUtZWsUKS2IN1dL8fbYvG7Wbl6WJHXXf28EocdhZr5hVpveNuJKPtSOFcymGQji&#10;0umaKwWn4+fkFUSIyBobx6TgRgE26+Fghbl2HR/oWsRKJAiHHBWYGNtcylAashimriVO3o/zFmOS&#10;vpLaY5fgtpHzLHuRFmtOCwZbejdU/hZ/VoHX3+bj61wdsxsW++4sL7vF4aLUeNRv30BE6uN/+Nne&#10;aQXz5QIeZ9IRkOs7AAAA//8DAFBLAQItABQABgAIAAAAIQDb4fbL7gAAAIUBAAATAAAAAAAAAAAA&#10;AAAAAAAAAABbQ29udGVudF9UeXBlc10ueG1sUEsBAi0AFAAGAAgAAAAhAFr0LFu/AAAAFQEAAAsA&#10;AAAAAAAAAAAAAAAAHwEAAF9yZWxzLy5yZWxzUEsBAi0AFAAGAAgAAAAhAF9xPZHEAAAA3AAAAA8A&#10;AAAAAAAAAAAAAAAABwIAAGRycy9kb3ducmV2LnhtbFBLBQYAAAAAAwADALcAAAD4AgAAAAA=&#10;" path="m,352044l,e" filled="f" strokeweight=".16928mm">
                  <v:path arrowok="t" textboxrect="0,0,0,352044"/>
                </v:shape>
                <v:shape id="Shape 255" o:spid="_x0000_s1090" style="position:absolute;left:98709;top:552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hLxAAAANwAAAAPAAAAZHJzL2Rvd25yZXYueG1sRI9Bi8Iw&#10;FITvgv8hPGFvmioobjWK7CIoIqJ23eujedsWm5fSZG3990YQPA4z8w0zX7amFDeqXWFZwXAQgSBO&#10;rS44U5Cc1/0pCOeRNZaWScGdHCwX3c4cY20bPtLt5DMRIOxiVJB7X8VSujQng25gK+Lg/dnaoA+y&#10;zqSusQlwU8pRFE2kwYLDQo4VfeWUXk//RsHxsP+W/Hs5D4tV9Nkkh+vuZ5so9dFrVzMQnlr/Dr/a&#10;G61gNB7D80w4AnLxAAAA//8DAFBLAQItABQABgAIAAAAIQDb4fbL7gAAAIUBAAATAAAAAAAAAAAA&#10;AAAAAAAAAABbQ29udGVudF9UeXBlc10ueG1sUEsBAi0AFAAGAAgAAAAhAFr0LFu/AAAAFQEAAAsA&#10;AAAAAAAAAAAAAAAAHwEAAF9yZWxzLy5yZWxzUEsBAi0AFAAGAAgAAAAhAEFlKEvEAAAA3AAAAA8A&#10;AAAAAAAAAAAAAAAABwIAAGRycy9kb3ducmV2LnhtbFBLBQYAAAAAAwADALcAAAD4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2.2. Тематический план и содержание учебной дисциплины ОП.</w:t>
      </w:r>
      <w:r w:rsidR="00AC7B2B">
        <w:rPr>
          <w:rFonts w:ascii="KCFHX+F2" w:eastAsia="KCFHX+F2" w:hAnsi="KCFHX+F2" w:cs="KCFHX+F2"/>
          <w:b/>
          <w:bCs/>
          <w:color w:val="000000"/>
          <w:sz w:val="24"/>
          <w:szCs w:val="24"/>
        </w:rPr>
        <w:t>11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 Организация туристской индустрии</w:t>
      </w:r>
    </w:p>
    <w:p w14:paraId="19CDAACE" w14:textId="77777777" w:rsidR="004C4028" w:rsidRDefault="004C4028">
      <w:pPr>
        <w:spacing w:line="240" w:lineRule="exact"/>
        <w:rPr>
          <w:sz w:val="24"/>
          <w:szCs w:val="24"/>
        </w:rPr>
      </w:pPr>
    </w:p>
    <w:p w14:paraId="021E518B" w14:textId="77777777" w:rsidR="004C4028" w:rsidRDefault="004C4028">
      <w:pPr>
        <w:spacing w:line="240" w:lineRule="exact"/>
        <w:rPr>
          <w:sz w:val="24"/>
          <w:szCs w:val="24"/>
        </w:rPr>
      </w:pPr>
    </w:p>
    <w:p w14:paraId="602AF785" w14:textId="77777777" w:rsidR="004C4028" w:rsidRDefault="004C4028">
      <w:pPr>
        <w:spacing w:line="240" w:lineRule="exact"/>
        <w:rPr>
          <w:sz w:val="24"/>
          <w:szCs w:val="24"/>
        </w:rPr>
      </w:pPr>
    </w:p>
    <w:p w14:paraId="6B6681BB" w14:textId="77777777" w:rsidR="004C4028" w:rsidRDefault="004C4028">
      <w:pPr>
        <w:spacing w:line="240" w:lineRule="exact"/>
        <w:rPr>
          <w:sz w:val="24"/>
          <w:szCs w:val="24"/>
        </w:rPr>
      </w:pPr>
    </w:p>
    <w:p w14:paraId="568BE0AA" w14:textId="77777777" w:rsidR="004C4028" w:rsidRDefault="004C4028">
      <w:pPr>
        <w:spacing w:after="19" w:line="180" w:lineRule="exact"/>
        <w:rPr>
          <w:sz w:val="18"/>
          <w:szCs w:val="18"/>
        </w:rPr>
      </w:pPr>
    </w:p>
    <w:p w14:paraId="4F36ABCE" w14:textId="77777777" w:rsidR="004C4028" w:rsidRDefault="004C4028">
      <w:pPr>
        <w:sectPr w:rsidR="004C4028">
          <w:pgSz w:w="16838" w:h="11906" w:orient="landscape"/>
          <w:pgMar w:top="841" w:right="704" w:bottom="0" w:left="991" w:header="0" w:footer="0" w:gutter="0"/>
          <w:cols w:space="708"/>
        </w:sectPr>
      </w:pPr>
    </w:p>
    <w:p w14:paraId="7F69D3B3" w14:textId="77777777" w:rsidR="004C4028" w:rsidRDefault="00000000">
      <w:pPr>
        <w:widowControl w:val="0"/>
        <w:tabs>
          <w:tab w:val="left" w:pos="2553"/>
        </w:tabs>
        <w:spacing w:line="240" w:lineRule="auto"/>
        <w:ind w:left="132" w:right="412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Наименование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Содержание учебного материала, практические занятия, самостоятельная работа разделов и тем                                                                            обучающихся</w:t>
      </w:r>
    </w:p>
    <w:p w14:paraId="19EB8060" w14:textId="77777777" w:rsidR="004C4028" w:rsidRDefault="00000000">
      <w:pPr>
        <w:widowControl w:val="0"/>
        <w:tabs>
          <w:tab w:val="left" w:pos="7094"/>
        </w:tabs>
        <w:spacing w:before="10" w:line="248" w:lineRule="auto"/>
        <w:ind w:right="4669" w:firstLine="875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1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2 Раздел 1. Основы туристской индустрии</w:t>
      </w:r>
    </w:p>
    <w:p w14:paraId="7AA8B093" w14:textId="77777777" w:rsidR="004C4028" w:rsidRDefault="00000000">
      <w:pPr>
        <w:widowControl w:val="0"/>
        <w:tabs>
          <w:tab w:val="left" w:pos="2088"/>
        </w:tabs>
        <w:spacing w:line="240" w:lineRule="auto"/>
        <w:ind w:left="480"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Тема 1.1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Содержание учебного материала:</w:t>
      </w:r>
    </w:p>
    <w:p w14:paraId="348ADF1B" w14:textId="77777777" w:rsidR="004C4028" w:rsidRDefault="00000000">
      <w:pPr>
        <w:widowControl w:val="0"/>
        <w:tabs>
          <w:tab w:val="left" w:pos="2088"/>
        </w:tabs>
        <w:spacing w:line="235" w:lineRule="auto"/>
        <w:ind w:left="242" w:right="-57" w:hanging="20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Терминология и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Основные термины и понятия, принятые в туристской деятельности на русском и понятийный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иностранном языке. </w:t>
      </w:r>
      <w:r>
        <w:rPr>
          <w:rFonts w:ascii="MQVLX+F1" w:eastAsia="MQVLX+F1" w:hAnsi="MQVLX+F1" w:cs="MQVLX+F1"/>
          <w:color w:val="000000"/>
          <w:sz w:val="24"/>
          <w:szCs w:val="24"/>
        </w:rPr>
        <w:t>История формирования понятийного аппарата туризма.</w:t>
      </w:r>
    </w:p>
    <w:p w14:paraId="4E9DD145" w14:textId="77777777" w:rsidR="004C4028" w:rsidRDefault="00000000">
      <w:pPr>
        <w:widowControl w:val="0"/>
        <w:spacing w:line="237" w:lineRule="auto"/>
        <w:ind w:left="2088" w:right="3462" w:hanging="2071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аппарат туризма </w:t>
      </w:r>
      <w:r>
        <w:rPr>
          <w:rFonts w:ascii="MQVLX+F1" w:eastAsia="MQVLX+F1" w:hAnsi="MQVLX+F1" w:cs="MQVLX+F1"/>
          <w:color w:val="000000"/>
          <w:sz w:val="24"/>
          <w:szCs w:val="24"/>
        </w:rPr>
        <w:t>Базовый глоссарий Всемирной туристской организации. Основные понятия международной туристской деятельности. Основные понятия отечественной туристской деятельности.</w:t>
      </w:r>
    </w:p>
    <w:p w14:paraId="17722254" w14:textId="77777777" w:rsidR="004C4028" w:rsidRDefault="00000000">
      <w:pPr>
        <w:widowControl w:val="0"/>
        <w:spacing w:before="2" w:line="240" w:lineRule="auto"/>
        <w:ind w:left="2088" w:right="76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Основные понятия туристской деятельности в РФ в соответствии с ФЗ от 24.11.1996 №132-ФЗ «Об основах туристской деятельности в Российской Федерации».</w:t>
      </w:r>
    </w:p>
    <w:p w14:paraId="109BB753" w14:textId="77777777" w:rsidR="004C4028" w:rsidRDefault="00000000">
      <w:pPr>
        <w:widowControl w:val="0"/>
        <w:spacing w:before="10" w:line="240" w:lineRule="auto"/>
        <w:ind w:left="2088" w:right="-19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2" behindDoc="1" locked="0" layoutInCell="0" allowOverlap="1" wp14:anchorId="11C4048C" wp14:editId="27EF2928">
                <wp:simplePos x="0" y="0"/>
                <wp:positionH relativeFrom="page">
                  <wp:posOffset>1955290</wp:posOffset>
                </wp:positionH>
                <wp:positionV relativeFrom="paragraph">
                  <wp:posOffset>531383</wp:posOffset>
                </wp:positionV>
                <wp:extent cx="6256021" cy="355092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1" cy="355092"/>
                          <a:chOff x="0" y="0"/>
                          <a:chExt cx="6256021" cy="355092"/>
                        </a:xfrm>
                        <a:noFill/>
                      </wpg:grpSpPr>
                      <wps:wsp>
                        <wps:cNvPr id="257" name="Shape 257"/>
                        <wps:cNvSpPr/>
                        <wps:spPr>
                          <a:xfrm>
                            <a:off x="585216" y="0"/>
                            <a:ext cx="567080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80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670805" y="179830"/>
                                </a:lnTo>
                                <a:lnTo>
                                  <a:pt x="5670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175260"/>
                            <a:ext cx="60350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3505" y="179831"/>
                                </a:lnTo>
                                <a:lnTo>
                                  <a:pt x="603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2CB5E" id="drawingObject256" o:spid="_x0000_s1026" style="position:absolute;margin-left:153.95pt;margin-top:41.85pt;width:492.6pt;height:27.95pt;z-index:-503315488;mso-position-horizontal-relative:page" coordsize="62560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n2uQIAAPkIAAAOAAAAZHJzL2Uyb0RvYy54bWzsVs1u3CAQvlfqOyDujX8SezdWvDk0TVSp&#10;aiMlfQAW4x8JAwKy3vTpO+DF681GUZKqPXUPMDDDMPPxzXgvLrc9RxumTSdFiZOTGCMmqKw60ZT4&#10;5/31pyVGxhJRES4FK/EjM/hy9fHDxaAKlspW8oppBE6EKQZV4tZaVUSRoS3riTmRiglQ1lL3xMJS&#10;N1GlyQDeex6lcZxHg9SV0pIyY2D3alTilfdf14zaH3VtmEW8xBCb9aP249qN0eqCFI0mqu3oLgzy&#10;jih60gm4dHJ1RSxBD7o7ctV3VEsja3tCZR/Juu4o8zlANkn8JJsbLR+Uz6UphkZNMAG0T3B6t1v6&#10;fXOj1Z261YDEoBrAwq9cLtta926GKNHWQ/Y4Qca2FlHYzNMsj9MEIwq60yyLz9MRU9oC8EfHaPvl&#10;5YPR/lohrzvOIazoIK5BAVPMHgzzZ2DctUQxj7EpAIxbjbqqxGm2wEiQHhjrDZDb8Ah5qwkvUxiA&#10;7hmwsmWWJjlGx4hl+SJextmIWLI4X556Fs4Spw/G3jDpsSebb8aOJK2CRNog0a0Iogaqv0hyRaw7&#10;52J1IhpKPIXSQumOkTh1LzfsXnpD++QFIcq9lotjq4OEgkGYlXc33QrYvNE8IBUchnl0DPUd4IY4&#10;g45yaZhj0Zj3JHgsYHOOtpG8qxzrXPJGN+vPXKMNgd5x7X+OAnBkZgbcDBxw0lpWj0AhaIj2Bww1&#10;lwAzwOkljFqpfz237+yBxqDFiH8VQOnz5OzM9Su/OMsWKSz0XLOea4igcLjE1ge4qxBXz/+kVKDF&#10;H5bK8k2lMj5bssjSfNePp+YSn2YHlZLsHiB0pvnb/dVKyXeRhEJJfLPfl8JzBNxrAxXnVp75IZ9g&#10;EObRMFwa6uTV1v/LZCqg15SJ/77A99XX9u6/gPuAz9cgz/+xrH4DAAD//wMAUEsDBBQABgAIAAAA&#10;IQB+gMAd4gAAAAsBAAAPAAAAZHJzL2Rvd25yZXYueG1sTI/BSsNAEIbvgu+wjODNbtJg28RsSinq&#10;qQi2gnibZqdJaHY2ZLdJ+vZuT3qbYT7++f58PZlWDNS7xrKCeBaBIC6tbrhS8HV4e1qBcB5ZY2uZ&#10;FFzJwbq4v8sx03bkTxr2vhIhhF2GCmrvu0xKV9Zk0M1sRxxuJ9sb9GHtK6l7HEO4aeU8ihbSYMPh&#10;Q40dbWsqz/uLUfA+4rhJ4tdhdz5trz+H54/vXUxKPT5MmxcQnib/B8NNP6hDEZyO9sLaiVZBEi3T&#10;gCpYJUsQN2CeJjGIY5iSdAGyyOX/DsUvAAAA//8DAFBLAQItABQABgAIAAAAIQC2gziS/gAAAOEB&#10;AAATAAAAAAAAAAAAAAAAAAAAAABbQ29udGVudF9UeXBlc10ueG1sUEsBAi0AFAAGAAgAAAAhADj9&#10;If/WAAAAlAEAAAsAAAAAAAAAAAAAAAAALwEAAF9yZWxzLy5yZWxzUEsBAi0AFAAGAAgAAAAhABN7&#10;yfa5AgAA+QgAAA4AAAAAAAAAAAAAAAAALgIAAGRycy9lMm9Eb2MueG1sUEsBAi0AFAAGAAgAAAAh&#10;AH6AwB3iAAAACwEAAA8AAAAAAAAAAAAAAAAAEwUAAGRycy9kb3ducmV2LnhtbFBLBQYAAAAABAAE&#10;APMAAAAiBgAAAAA=&#10;" o:allowincell="f">
                <v:shape id="Shape 257" o:spid="_x0000_s1027" style="position:absolute;left:5852;width:56708;height:1798;visibility:visible;mso-wrap-style:square;v-text-anchor:top" coordsize="5670805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UnwwAAANwAAAAPAAAAZHJzL2Rvd25yZXYueG1sRI9Pi8Iw&#10;FMTvC/sdwlvY25oqrEo1irsoCOLBP3h+NM822LzUJtrqpzeC4HGYmd8w42lrS3Gl2hvHCrqdBARx&#10;5rThXMF+t/gZgvABWWPpmBTcyMN08vkxxlS7hjd03YZcRAj7FBUUIVSplD4ryKLvuIo4ekdXWwxR&#10;1rnUNTYRbkvZS5K+tGg4LhRY0X9B2Wl7sQrcyszv5z9zbxb7w+nsB7xeIyv1/dXORiACteEdfrWX&#10;WkHvdwDPM/EIyMkDAAD//wMAUEsBAi0AFAAGAAgAAAAhANvh9svuAAAAhQEAABMAAAAAAAAAAAAA&#10;AAAAAAAAAFtDb250ZW50X1R5cGVzXS54bWxQSwECLQAUAAYACAAAACEAWvQsW78AAAAVAQAACwAA&#10;AAAAAAAAAAAAAAAfAQAAX3JlbHMvLnJlbHNQSwECLQAUAAYACAAAACEAncVVJ8MAAADcAAAADwAA&#10;AAAAAAAAAAAAAAAHAgAAZHJzL2Rvd25yZXYueG1sUEsFBgAAAAADAAMAtwAAAPcCAAAAAA==&#10;" path="m,l,179830r5670805,l5670805,,,xe" stroked="f">
                  <v:path arrowok="t" textboxrect="0,0,5670805,179830"/>
                </v:shape>
                <v:shape id="Shape 258" o:spid="_x0000_s1028" style="position:absolute;top:1752;width:6035;height:1798;visibility:visible;mso-wrap-style:square;v-text-anchor:top" coordsize="603505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nxwwAAANwAAAAPAAAAZHJzL2Rvd25yZXYueG1sRE/LagIx&#10;FN0L/kO4gjvNaFspU6OIMPSBC6tddHmZXCejk5shieO0X28WhS4P571c97YRHflQO1Ywm2YgiEun&#10;a64UfB2LyTOIEJE1No5JwQ8FWK+GgyXm2t34k7pDrEQK4ZCjAhNjm0sZSkMWw9S1xIk7OW8xJugr&#10;qT3eUrht5DzLFtJizanBYEtbQ+XlcLUKHvnjfNyZ1+L88L2vfxfFxnfve6XGo37zAiJSH//Ff+43&#10;rWD+lNamM+kIyNUdAAD//wMAUEsBAi0AFAAGAAgAAAAhANvh9svuAAAAhQEAABMAAAAAAAAAAAAA&#10;AAAAAAAAAFtDb250ZW50X1R5cGVzXS54bWxQSwECLQAUAAYACAAAACEAWvQsW78AAAAVAQAACwAA&#10;AAAAAAAAAAAAAAAfAQAAX3JlbHMvLnJlbHNQSwECLQAUAAYACAAAACEAyxCp8cMAAADcAAAADwAA&#10;AAAAAAAAAAAAAAAHAgAAZHJzL2Rvd25yZXYueG1sUEsFBgAAAAADAAMAtwAAAPcCAAAAAA==&#10;" path="m,l,179831r603505,l603505,,,xe" stroked="f">
                  <v:path arrowok="t" textboxrect="0,0,603505,179831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Практическое занятие </w:t>
      </w:r>
      <w:r>
        <w:rPr>
          <w:rFonts w:ascii="MQVLX+F1" w:eastAsia="MQVLX+F1" w:hAnsi="MQVLX+F1" w:cs="MQVLX+F1"/>
          <w:color w:val="000000"/>
          <w:sz w:val="24"/>
          <w:szCs w:val="24"/>
        </w:rPr>
        <w:t>по отработке умений профессионально пользоваться основными терминами и понятиями, относящимися к туристской деятельности, на русском и иностранном языках.</w:t>
      </w:r>
    </w:p>
    <w:p w14:paraId="40D4B794" w14:textId="77777777" w:rsidR="004C4028" w:rsidRDefault="00000000">
      <w:pPr>
        <w:widowControl w:val="0"/>
        <w:spacing w:before="5" w:line="240" w:lineRule="auto"/>
        <w:ind w:left="2088" w:right="-58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№1: Решение профессиональных (ситуационных) задач: понятийный аппарат сферы туризма.</w:t>
      </w:r>
    </w:p>
    <w:p w14:paraId="3B938D18" w14:textId="77777777" w:rsidR="004C4028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Объем часов</w:t>
      </w:r>
    </w:p>
    <w:p w14:paraId="2698B3E0" w14:textId="77777777" w:rsidR="004C4028" w:rsidRDefault="004C4028">
      <w:pPr>
        <w:spacing w:after="46" w:line="240" w:lineRule="exact"/>
        <w:rPr>
          <w:sz w:val="24"/>
          <w:szCs w:val="24"/>
        </w:rPr>
      </w:pPr>
    </w:p>
    <w:p w14:paraId="4B397044" w14:textId="77777777" w:rsidR="004C4028" w:rsidRDefault="00000000">
      <w:pPr>
        <w:widowControl w:val="0"/>
        <w:spacing w:line="248" w:lineRule="auto"/>
        <w:ind w:left="573" w:right="513"/>
        <w:jc w:val="center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3 48 6</w:t>
      </w:r>
    </w:p>
    <w:p w14:paraId="7594BD03" w14:textId="77777777" w:rsidR="004C4028" w:rsidRDefault="004C4028">
      <w:pPr>
        <w:spacing w:line="240" w:lineRule="exact"/>
        <w:rPr>
          <w:sz w:val="24"/>
          <w:szCs w:val="24"/>
        </w:rPr>
      </w:pPr>
    </w:p>
    <w:p w14:paraId="662413E6" w14:textId="77777777" w:rsidR="004C4028" w:rsidRDefault="004C4028">
      <w:pPr>
        <w:spacing w:after="57" w:line="240" w:lineRule="exact"/>
        <w:rPr>
          <w:sz w:val="24"/>
          <w:szCs w:val="24"/>
        </w:rPr>
      </w:pPr>
    </w:p>
    <w:p w14:paraId="111C497B" w14:textId="77777777" w:rsidR="004C4028" w:rsidRDefault="00000000">
      <w:pPr>
        <w:widowControl w:val="0"/>
        <w:spacing w:line="240" w:lineRule="auto"/>
        <w:ind w:left="573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2*</w:t>
      </w:r>
    </w:p>
    <w:p w14:paraId="053BAEE2" w14:textId="77777777" w:rsidR="004C4028" w:rsidRDefault="004C4028">
      <w:pPr>
        <w:spacing w:line="240" w:lineRule="exact"/>
        <w:rPr>
          <w:sz w:val="24"/>
          <w:szCs w:val="24"/>
        </w:rPr>
      </w:pPr>
    </w:p>
    <w:p w14:paraId="5DB0B43F" w14:textId="77777777" w:rsidR="004C4028" w:rsidRDefault="004C4028">
      <w:pPr>
        <w:spacing w:line="240" w:lineRule="exact"/>
        <w:rPr>
          <w:sz w:val="24"/>
          <w:szCs w:val="24"/>
        </w:rPr>
      </w:pPr>
    </w:p>
    <w:p w14:paraId="5EFFABCD" w14:textId="77777777" w:rsidR="004C4028" w:rsidRDefault="004C4028">
      <w:pPr>
        <w:spacing w:line="240" w:lineRule="exact"/>
        <w:rPr>
          <w:sz w:val="24"/>
          <w:szCs w:val="24"/>
        </w:rPr>
      </w:pPr>
    </w:p>
    <w:p w14:paraId="116ECC4A" w14:textId="77777777" w:rsidR="004C4028" w:rsidRDefault="004C4028">
      <w:pPr>
        <w:spacing w:line="240" w:lineRule="exact"/>
        <w:rPr>
          <w:sz w:val="24"/>
          <w:szCs w:val="24"/>
        </w:rPr>
      </w:pPr>
    </w:p>
    <w:p w14:paraId="629FED2D" w14:textId="77777777" w:rsidR="004C4028" w:rsidRDefault="004C4028">
      <w:pPr>
        <w:spacing w:after="14" w:line="140" w:lineRule="exact"/>
        <w:rPr>
          <w:sz w:val="14"/>
          <w:szCs w:val="14"/>
        </w:rPr>
      </w:pPr>
    </w:p>
    <w:p w14:paraId="2C5ABD54" w14:textId="77777777" w:rsidR="004C4028" w:rsidRDefault="00000000">
      <w:pPr>
        <w:widowControl w:val="0"/>
        <w:spacing w:line="240" w:lineRule="auto"/>
        <w:ind w:left="573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2*</w:t>
      </w:r>
    </w:p>
    <w:p w14:paraId="301DFB29" w14:textId="77777777" w:rsidR="004C4028" w:rsidRDefault="00000000">
      <w:pPr>
        <w:widowControl w:val="0"/>
        <w:spacing w:line="243" w:lineRule="auto"/>
        <w:ind w:right="-59"/>
        <w:jc w:val="center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Уровень освоения 4</w:t>
      </w:r>
    </w:p>
    <w:p w14:paraId="09391DDA" w14:textId="77777777" w:rsidR="004C4028" w:rsidRDefault="004C4028">
      <w:pPr>
        <w:spacing w:line="240" w:lineRule="exact"/>
        <w:rPr>
          <w:sz w:val="24"/>
          <w:szCs w:val="24"/>
        </w:rPr>
      </w:pPr>
    </w:p>
    <w:p w14:paraId="6F3AF262" w14:textId="77777777" w:rsidR="004C4028" w:rsidRDefault="004C4028">
      <w:pPr>
        <w:spacing w:line="240" w:lineRule="exact"/>
        <w:rPr>
          <w:sz w:val="24"/>
          <w:szCs w:val="24"/>
        </w:rPr>
      </w:pPr>
    </w:p>
    <w:p w14:paraId="437190AA" w14:textId="77777777" w:rsidR="004C4028" w:rsidRDefault="004C4028">
      <w:pPr>
        <w:spacing w:line="240" w:lineRule="exact"/>
        <w:rPr>
          <w:sz w:val="24"/>
          <w:szCs w:val="24"/>
        </w:rPr>
      </w:pPr>
    </w:p>
    <w:p w14:paraId="76C7955C" w14:textId="77777777" w:rsidR="004C4028" w:rsidRDefault="004C4028">
      <w:pPr>
        <w:spacing w:line="240" w:lineRule="exact"/>
        <w:rPr>
          <w:sz w:val="24"/>
          <w:szCs w:val="24"/>
        </w:rPr>
      </w:pPr>
    </w:p>
    <w:p w14:paraId="61B9CED3" w14:textId="77777777" w:rsidR="004C4028" w:rsidRDefault="004C4028">
      <w:pPr>
        <w:spacing w:line="240" w:lineRule="exact"/>
        <w:rPr>
          <w:sz w:val="24"/>
          <w:szCs w:val="24"/>
        </w:rPr>
      </w:pPr>
    </w:p>
    <w:p w14:paraId="30405DC7" w14:textId="77777777" w:rsidR="004C4028" w:rsidRDefault="004C4028">
      <w:pPr>
        <w:spacing w:after="11" w:line="180" w:lineRule="exact"/>
        <w:rPr>
          <w:sz w:val="18"/>
          <w:szCs w:val="18"/>
        </w:rPr>
      </w:pPr>
    </w:p>
    <w:p w14:paraId="305A6F10" w14:textId="77777777" w:rsidR="004C4028" w:rsidRDefault="00000000">
      <w:pPr>
        <w:widowControl w:val="0"/>
        <w:spacing w:line="240" w:lineRule="auto"/>
        <w:ind w:left="434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2</w:t>
      </w:r>
    </w:p>
    <w:p w14:paraId="18639580" w14:textId="77777777" w:rsidR="004C4028" w:rsidRDefault="004C4028">
      <w:pPr>
        <w:sectPr w:rsidR="004C4028">
          <w:type w:val="continuous"/>
          <w:pgSz w:w="16838" w:h="11906" w:orient="landscape"/>
          <w:pgMar w:top="841" w:right="704" w:bottom="0" w:left="991" w:header="0" w:footer="0" w:gutter="0"/>
          <w:cols w:num="3" w:space="708" w:equalWidth="0">
            <w:col w:w="11943" w:space="320"/>
            <w:col w:w="1386" w:space="504"/>
            <w:col w:w="988" w:space="0"/>
          </w:cols>
        </w:sectPr>
      </w:pPr>
    </w:p>
    <w:p w14:paraId="3F6B1D6D" w14:textId="77777777" w:rsidR="004C4028" w:rsidRDefault="004C4028">
      <w:pPr>
        <w:spacing w:line="64" w:lineRule="exact"/>
        <w:rPr>
          <w:sz w:val="6"/>
          <w:szCs w:val="6"/>
        </w:rPr>
      </w:pPr>
    </w:p>
    <w:p w14:paraId="0B54B4D8" w14:textId="77777777" w:rsidR="004C4028" w:rsidRDefault="004C4028">
      <w:pPr>
        <w:sectPr w:rsidR="004C4028">
          <w:type w:val="continuous"/>
          <w:pgSz w:w="16838" w:h="11906" w:orient="landscape"/>
          <w:pgMar w:top="841" w:right="704" w:bottom="0" w:left="991" w:header="0" w:footer="0" w:gutter="0"/>
          <w:cols w:space="708"/>
        </w:sectPr>
      </w:pPr>
    </w:p>
    <w:p w14:paraId="4BAA7891" w14:textId="77777777" w:rsidR="004C4028" w:rsidRDefault="004C4028">
      <w:pPr>
        <w:spacing w:line="240" w:lineRule="exact"/>
        <w:rPr>
          <w:sz w:val="24"/>
          <w:szCs w:val="24"/>
        </w:rPr>
      </w:pPr>
    </w:p>
    <w:p w14:paraId="65E0320F" w14:textId="77777777" w:rsidR="004C4028" w:rsidRDefault="004C4028">
      <w:pPr>
        <w:spacing w:line="240" w:lineRule="exact"/>
        <w:rPr>
          <w:sz w:val="24"/>
          <w:szCs w:val="24"/>
        </w:rPr>
      </w:pPr>
    </w:p>
    <w:p w14:paraId="64ED4C0E" w14:textId="77777777" w:rsidR="004C4028" w:rsidRDefault="004C4028">
      <w:pPr>
        <w:spacing w:line="240" w:lineRule="exact"/>
        <w:rPr>
          <w:sz w:val="24"/>
          <w:szCs w:val="24"/>
        </w:rPr>
      </w:pPr>
    </w:p>
    <w:p w14:paraId="7E8B906C" w14:textId="77777777" w:rsidR="004C4028" w:rsidRDefault="004C4028">
      <w:pPr>
        <w:spacing w:after="3" w:line="120" w:lineRule="exact"/>
        <w:rPr>
          <w:sz w:val="12"/>
          <w:szCs w:val="12"/>
        </w:rPr>
      </w:pPr>
    </w:p>
    <w:p w14:paraId="4B30692F" w14:textId="77777777" w:rsidR="004C4028" w:rsidRDefault="00000000">
      <w:pPr>
        <w:widowControl w:val="0"/>
        <w:spacing w:line="240" w:lineRule="auto"/>
        <w:ind w:left="79" w:right="-59"/>
        <w:jc w:val="center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Тема 1.2 История развития мирового туризма и его роль в мировой экономике</w:t>
      </w:r>
    </w:p>
    <w:p w14:paraId="1B4003EC" w14:textId="77777777" w:rsidR="004C4028" w:rsidRDefault="00000000">
      <w:pPr>
        <w:widowControl w:val="0"/>
        <w:tabs>
          <w:tab w:val="left" w:pos="10809"/>
        </w:tabs>
        <w:spacing w:line="237" w:lineRule="auto"/>
        <w:ind w:right="2065"/>
        <w:rPr>
          <w:color w:val="000000"/>
          <w:sz w:val="24"/>
          <w:szCs w:val="24"/>
        </w:rPr>
      </w:pPr>
      <w:r>
        <w:br w:type="column"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Самостоятельная работа обучающихся: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>2 Подготовить сообщение на тему: «Новейшие термины в лексике туризма: понимание и трактовка».</w:t>
      </w:r>
    </w:p>
    <w:p w14:paraId="01E33208" w14:textId="77777777" w:rsidR="004C4028" w:rsidRDefault="00000000">
      <w:pPr>
        <w:widowControl w:val="0"/>
        <w:tabs>
          <w:tab w:val="left" w:pos="10809"/>
        </w:tabs>
        <w:spacing w:before="13" w:line="235" w:lineRule="auto"/>
        <w:ind w:right="2065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Содержание учебного материала</w:t>
      </w:r>
      <w:r>
        <w:rPr>
          <w:rFonts w:ascii="MQVLX+F1" w:eastAsia="MQVLX+F1" w:hAnsi="MQVLX+F1" w:cs="MQVLX+F1"/>
          <w:color w:val="000000"/>
          <w:sz w:val="24"/>
          <w:szCs w:val="24"/>
        </w:rPr>
        <w:t>: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8 История развития и роль мирового туризма в мировой экономике. </w:t>
      </w:r>
      <w:r>
        <w:rPr>
          <w:rFonts w:ascii="MQVLX+F1" w:eastAsia="MQVLX+F1" w:hAnsi="MQVLX+F1" w:cs="MQVLX+F1"/>
          <w:color w:val="000000"/>
          <w:sz w:val="24"/>
          <w:szCs w:val="24"/>
        </w:rPr>
        <w:t>Путешествия в Древнем</w:t>
      </w:r>
    </w:p>
    <w:p w14:paraId="0403005A" w14:textId="77777777" w:rsidR="004C4028" w:rsidRDefault="00000000">
      <w:pPr>
        <w:widowControl w:val="0"/>
        <w:spacing w:before="5" w:line="240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мире. Путешествия эпохи Средневековья.</w:t>
      </w:r>
    </w:p>
    <w:p w14:paraId="02312CF5" w14:textId="77777777" w:rsidR="004C4028" w:rsidRDefault="00000000">
      <w:pPr>
        <w:widowControl w:val="0"/>
        <w:tabs>
          <w:tab w:val="left" w:pos="10749"/>
        </w:tabs>
        <w:spacing w:line="240" w:lineRule="auto"/>
        <w:ind w:right="373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Путешествия Нового времени.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 xml:space="preserve">2* </w:t>
      </w:r>
      <w:r w:rsidR="00AC7B2B">
        <w:rPr>
          <w:rFonts w:ascii="MQVLX+F1" w:eastAsia="MQVLX+F1" w:hAnsi="MQVLX+F1" w:cs="MQVLX+F1"/>
          <w:color w:val="000000"/>
          <w:sz w:val="24"/>
          <w:szCs w:val="24"/>
        </w:rPr>
        <w:tab/>
      </w:r>
      <w:r w:rsidR="00AC7B2B">
        <w:rPr>
          <w:rFonts w:ascii="MQVLX+F1" w:eastAsia="MQVLX+F1" w:hAnsi="MQVLX+F1" w:cs="MQVLX+F1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и </w:t>
      </w:r>
      <w:r w:rsidR="00AC7B2B">
        <w:rPr>
          <w:rFonts w:ascii="MQVLX+F1" w:eastAsia="MQVLX+F1" w:hAnsi="MQVLX+F1" w:cs="MQVLX+F1"/>
          <w:color w:val="000000"/>
          <w:sz w:val="24"/>
          <w:szCs w:val="24"/>
        </w:rPr>
        <w:t xml:space="preserve">Возникновение и </w:t>
      </w:r>
      <w:r>
        <w:rPr>
          <w:rFonts w:ascii="MQVLX+F1" w:eastAsia="MQVLX+F1" w:hAnsi="MQVLX+F1" w:cs="MQVLX+F1"/>
          <w:color w:val="000000"/>
          <w:sz w:val="24"/>
          <w:szCs w:val="24"/>
        </w:rPr>
        <w:t>развитие туризма в XIX в.                                                                                                                                      2 Основные направления развития туризма в XX в.</w:t>
      </w:r>
    </w:p>
    <w:p w14:paraId="33965636" w14:textId="77777777" w:rsidR="004C4028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Туризм как экономическая система.</w:t>
      </w:r>
    </w:p>
    <w:p w14:paraId="29762E70" w14:textId="77777777" w:rsidR="004C4028" w:rsidRDefault="00000000">
      <w:pPr>
        <w:widowControl w:val="0"/>
        <w:spacing w:line="240" w:lineRule="auto"/>
        <w:ind w:right="3143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Характеристика состояния и структуры рынка туристских услуг. Туристские корпорации. Туроператоры. Туристские агентства.</w:t>
      </w:r>
    </w:p>
    <w:p w14:paraId="35E059F3" w14:textId="77777777" w:rsidR="004C4028" w:rsidRDefault="00000000">
      <w:pPr>
        <w:widowControl w:val="0"/>
        <w:tabs>
          <w:tab w:val="left" w:pos="10749"/>
        </w:tabs>
        <w:spacing w:before="9" w:line="240" w:lineRule="auto"/>
        <w:ind w:right="2005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Практическое занятие </w:t>
      </w:r>
      <w:r>
        <w:rPr>
          <w:rFonts w:ascii="MQVLX+F1" w:eastAsia="MQVLX+F1" w:hAnsi="MQVLX+F1" w:cs="MQVLX+F1"/>
          <w:color w:val="000000"/>
          <w:sz w:val="24"/>
          <w:szCs w:val="24"/>
        </w:rPr>
        <w:t>по отработке умений осуществлять поиск и использование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 информации о состоянии и структуре рынка туристских услуг.</w:t>
      </w:r>
    </w:p>
    <w:p w14:paraId="7AE7A241" w14:textId="77777777" w:rsidR="004C4028" w:rsidRDefault="004C4028">
      <w:pPr>
        <w:sectPr w:rsidR="004C4028">
          <w:type w:val="continuous"/>
          <w:pgSz w:w="16838" w:h="11906" w:orient="landscape"/>
          <w:pgMar w:top="841" w:right="704" w:bottom="0" w:left="991" w:header="0" w:footer="0" w:gutter="0"/>
          <w:cols w:num="2" w:space="708" w:equalWidth="0">
            <w:col w:w="1791" w:space="296"/>
            <w:col w:w="13055" w:space="0"/>
          </w:cols>
        </w:sectPr>
      </w:pPr>
    </w:p>
    <w:p w14:paraId="234895CB" w14:textId="77777777" w:rsidR="004C4028" w:rsidRDefault="004C4028">
      <w:pPr>
        <w:spacing w:line="240" w:lineRule="exact"/>
        <w:rPr>
          <w:sz w:val="24"/>
          <w:szCs w:val="24"/>
        </w:rPr>
      </w:pPr>
    </w:p>
    <w:p w14:paraId="32A76217" w14:textId="77777777" w:rsidR="004C4028" w:rsidRDefault="004C4028">
      <w:pPr>
        <w:spacing w:line="140" w:lineRule="exact"/>
        <w:rPr>
          <w:sz w:val="14"/>
          <w:szCs w:val="14"/>
        </w:rPr>
      </w:pPr>
    </w:p>
    <w:p w14:paraId="5A6AE1EC" w14:textId="77777777" w:rsidR="004C4028" w:rsidRDefault="00000000">
      <w:pPr>
        <w:widowControl w:val="0"/>
        <w:spacing w:line="240" w:lineRule="auto"/>
        <w:ind w:left="14594" w:right="-20"/>
        <w:rPr>
          <w:color w:val="000000"/>
          <w:sz w:val="24"/>
          <w:szCs w:val="24"/>
        </w:rPr>
        <w:sectPr w:rsidR="004C4028">
          <w:type w:val="continuous"/>
          <w:pgSz w:w="16838" w:h="11906" w:orient="landscape"/>
          <w:pgMar w:top="841" w:right="704" w:bottom="0" w:left="99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8</w:t>
      </w:r>
      <w:bookmarkEnd w:id="5"/>
    </w:p>
    <w:p w14:paraId="516A0535" w14:textId="77777777" w:rsidR="004C4028" w:rsidRDefault="004C4028">
      <w:pPr>
        <w:spacing w:line="240" w:lineRule="exact"/>
        <w:rPr>
          <w:sz w:val="24"/>
          <w:szCs w:val="24"/>
        </w:rPr>
      </w:pPr>
      <w:bookmarkStart w:id="6" w:name="_page_86_0"/>
    </w:p>
    <w:p w14:paraId="6B56A05D" w14:textId="77777777" w:rsidR="004C4028" w:rsidRDefault="004C4028">
      <w:pPr>
        <w:spacing w:line="240" w:lineRule="exact"/>
        <w:rPr>
          <w:sz w:val="24"/>
          <w:szCs w:val="24"/>
        </w:rPr>
      </w:pPr>
    </w:p>
    <w:p w14:paraId="7552EF04" w14:textId="77777777" w:rsidR="004C4028" w:rsidRDefault="004C4028">
      <w:pPr>
        <w:spacing w:line="240" w:lineRule="exact"/>
        <w:rPr>
          <w:sz w:val="24"/>
          <w:szCs w:val="24"/>
        </w:rPr>
      </w:pPr>
    </w:p>
    <w:p w14:paraId="09A86790" w14:textId="77777777" w:rsidR="004C4028" w:rsidRDefault="004C4028">
      <w:pPr>
        <w:spacing w:line="240" w:lineRule="exact"/>
        <w:rPr>
          <w:sz w:val="24"/>
          <w:szCs w:val="24"/>
        </w:rPr>
      </w:pPr>
    </w:p>
    <w:p w14:paraId="1C99C393" w14:textId="77777777" w:rsidR="004C4028" w:rsidRDefault="004C4028">
      <w:pPr>
        <w:spacing w:line="240" w:lineRule="exact"/>
        <w:rPr>
          <w:sz w:val="24"/>
          <w:szCs w:val="24"/>
        </w:rPr>
      </w:pPr>
    </w:p>
    <w:p w14:paraId="51F0A416" w14:textId="77777777" w:rsidR="004C4028" w:rsidRDefault="004C4028">
      <w:pPr>
        <w:spacing w:line="240" w:lineRule="exact"/>
        <w:rPr>
          <w:sz w:val="24"/>
          <w:szCs w:val="24"/>
        </w:rPr>
      </w:pPr>
    </w:p>
    <w:p w14:paraId="17D3B6FD" w14:textId="77777777" w:rsidR="004C4028" w:rsidRDefault="004C4028">
      <w:pPr>
        <w:spacing w:line="240" w:lineRule="exact"/>
        <w:rPr>
          <w:sz w:val="24"/>
          <w:szCs w:val="24"/>
        </w:rPr>
      </w:pPr>
    </w:p>
    <w:p w14:paraId="301FB6F7" w14:textId="77777777" w:rsidR="004C4028" w:rsidRDefault="004C4028">
      <w:pPr>
        <w:spacing w:line="240" w:lineRule="exact"/>
        <w:rPr>
          <w:sz w:val="24"/>
          <w:szCs w:val="24"/>
        </w:rPr>
      </w:pPr>
    </w:p>
    <w:p w14:paraId="4BBAFE44" w14:textId="77777777" w:rsidR="004C4028" w:rsidRDefault="004C4028">
      <w:pPr>
        <w:spacing w:line="240" w:lineRule="exact"/>
        <w:rPr>
          <w:sz w:val="24"/>
          <w:szCs w:val="24"/>
        </w:rPr>
      </w:pPr>
    </w:p>
    <w:p w14:paraId="5FB95D0E" w14:textId="77777777" w:rsidR="004C4028" w:rsidRDefault="004C4028">
      <w:pPr>
        <w:spacing w:line="240" w:lineRule="exact"/>
        <w:rPr>
          <w:sz w:val="24"/>
          <w:szCs w:val="24"/>
        </w:rPr>
      </w:pPr>
    </w:p>
    <w:p w14:paraId="6533C092" w14:textId="77777777" w:rsidR="004C4028" w:rsidRDefault="004C4028">
      <w:pPr>
        <w:spacing w:line="240" w:lineRule="exact"/>
        <w:rPr>
          <w:sz w:val="24"/>
          <w:szCs w:val="24"/>
        </w:rPr>
      </w:pPr>
    </w:p>
    <w:p w14:paraId="0D6F7CC1" w14:textId="77777777" w:rsidR="004C4028" w:rsidRDefault="004C4028">
      <w:pPr>
        <w:spacing w:line="240" w:lineRule="exact"/>
        <w:rPr>
          <w:sz w:val="24"/>
          <w:szCs w:val="24"/>
        </w:rPr>
      </w:pPr>
    </w:p>
    <w:p w14:paraId="0911B82E" w14:textId="77777777" w:rsidR="004C4028" w:rsidRDefault="004C4028">
      <w:pPr>
        <w:spacing w:line="240" w:lineRule="exact"/>
        <w:rPr>
          <w:sz w:val="24"/>
          <w:szCs w:val="24"/>
        </w:rPr>
      </w:pPr>
    </w:p>
    <w:p w14:paraId="07D37BCE" w14:textId="77777777" w:rsidR="004C4028" w:rsidRDefault="004C4028">
      <w:pPr>
        <w:spacing w:line="240" w:lineRule="exact"/>
        <w:rPr>
          <w:sz w:val="24"/>
          <w:szCs w:val="24"/>
        </w:rPr>
      </w:pPr>
    </w:p>
    <w:p w14:paraId="57413F10" w14:textId="77777777" w:rsidR="004C4028" w:rsidRDefault="004C4028">
      <w:pPr>
        <w:spacing w:line="240" w:lineRule="exact"/>
        <w:rPr>
          <w:sz w:val="24"/>
          <w:szCs w:val="24"/>
        </w:rPr>
      </w:pPr>
    </w:p>
    <w:p w14:paraId="7D1D2F9C" w14:textId="77777777" w:rsidR="004C4028" w:rsidRDefault="004C4028">
      <w:pPr>
        <w:spacing w:line="240" w:lineRule="exact"/>
        <w:rPr>
          <w:sz w:val="24"/>
          <w:szCs w:val="24"/>
        </w:rPr>
      </w:pPr>
    </w:p>
    <w:p w14:paraId="63B87BF7" w14:textId="77777777" w:rsidR="004C4028" w:rsidRDefault="004C4028">
      <w:pPr>
        <w:spacing w:after="7" w:line="120" w:lineRule="exact"/>
        <w:rPr>
          <w:sz w:val="12"/>
          <w:szCs w:val="12"/>
        </w:rPr>
      </w:pPr>
    </w:p>
    <w:p w14:paraId="37789C28" w14:textId="77777777" w:rsidR="004C4028" w:rsidRDefault="00000000">
      <w:pPr>
        <w:widowControl w:val="0"/>
        <w:spacing w:line="240" w:lineRule="auto"/>
        <w:ind w:left="32" w:right="-23"/>
        <w:jc w:val="center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4" behindDoc="1" locked="0" layoutInCell="0" allowOverlap="1" wp14:anchorId="1D0AA326" wp14:editId="3C21A473">
                <wp:simplePos x="0" y="0"/>
                <wp:positionH relativeFrom="page">
                  <wp:posOffset>557782</wp:posOffset>
                </wp:positionH>
                <wp:positionV relativeFrom="paragraph">
                  <wp:posOffset>-2522982</wp:posOffset>
                </wp:positionV>
                <wp:extent cx="9870947" cy="6606540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0947" cy="6606540"/>
                          <a:chOff x="0" y="0"/>
                          <a:chExt cx="9870947" cy="6606540"/>
                        </a:xfrm>
                        <a:noFill/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0" y="3048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8709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8875776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72210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32892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98709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325880" y="359664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987094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8875776" y="362711"/>
                            <a:ext cx="0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0">
                                <a:moveTo>
                                  <a:pt x="0" y="2156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722107" y="362711"/>
                            <a:ext cx="0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0">
                                <a:moveTo>
                                  <a:pt x="0" y="2156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328928" y="362711"/>
                            <a:ext cx="0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0">
                                <a:moveTo>
                                  <a:pt x="0" y="2156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47" y="362711"/>
                            <a:ext cx="0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0">
                                <a:moveTo>
                                  <a:pt x="0" y="2156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9870947" y="362711"/>
                            <a:ext cx="0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0">
                                <a:moveTo>
                                  <a:pt x="0" y="2156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2522220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9870947" y="251917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8875776" y="252526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722107" y="252526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328928" y="252526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47" y="252526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870947" y="2525269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7" y="3752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325880" y="3755135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9870947" y="3752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8875776" y="375818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722107" y="375818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328928" y="375818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375818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870947" y="375818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4462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325880" y="4462272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9870947" y="4459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875776" y="4465320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7722107" y="4465320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328928" y="4465320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47" y="4465320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870947" y="4465320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516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325880" y="5169409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9870947" y="5166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875776" y="517245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7722107" y="517245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328928" y="517245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47" y="517245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870947" y="5172457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5701284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870947" y="5698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7" y="5704332"/>
                            <a:ext cx="0" cy="90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209">
                                <a:moveTo>
                                  <a:pt x="0" y="902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6603493"/>
                            <a:ext cx="1325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328928" y="5704332"/>
                            <a:ext cx="0" cy="90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209">
                                <a:moveTo>
                                  <a:pt x="0" y="902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331975" y="6603493"/>
                            <a:ext cx="6387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084">
                                <a:moveTo>
                                  <a:pt x="0" y="0"/>
                                </a:moveTo>
                                <a:lnTo>
                                  <a:pt x="6387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722107" y="5704332"/>
                            <a:ext cx="0" cy="90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209">
                                <a:moveTo>
                                  <a:pt x="0" y="902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725155" y="6603493"/>
                            <a:ext cx="114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573">
                                <a:moveTo>
                                  <a:pt x="0" y="0"/>
                                </a:moveTo>
                                <a:lnTo>
                                  <a:pt x="1147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8875776" y="5704332"/>
                            <a:ext cx="0" cy="90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2209">
                                <a:moveTo>
                                  <a:pt x="0" y="902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8878824" y="6603493"/>
                            <a:ext cx="98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870947" y="5704332"/>
                            <a:ext cx="0" cy="8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3">
                                <a:moveTo>
                                  <a:pt x="0" y="896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870947" y="66004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E4931" id="drawingObject259" o:spid="_x0000_s1026" style="position:absolute;margin-left:43.9pt;margin-top:-198.65pt;width:777.25pt;height:520.2pt;z-index:-503314066;mso-position-horizontal-relative:page" coordsize="98709,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IXwkAAIeoAAAOAAAAZHJzL2Uyb0RvYy54bWzsnd9ymzgUxu93Zt+B8f3WgPjradKL7baz&#10;MzvbzrT7AARj4xkMDNA43affI4FAKCG2klSQ7ulFagsshPj5+Oj7hHj77u6YGbdJVR+K/GplvTFX&#10;RpLHxfaQ769W/3z98FuwMuomyrdRVuTJ1ep7Uq/eXf/6y9tTuUnsIi2ybVIZUEleb07l1SptmnKz&#10;Xtdxmhyj+k1RJjls3BXVMWrgbbVfb6voBLUfs7Vtmt76VFTbsiripK6h9H27cXXN6t/tkrj5tNvV&#10;SWNkVytoW8P+VuzvDf27vn4bbfZVVKaHuGtG9IRWHKNDDgftq3ofNZHxrTrcq+p4iKuiLnbNm7g4&#10;rovd7hAn7BzgbCxTOpuPVfGtZOey35z2Zd9N0LVSPz252vjv249V+aX8XEFPnMo99AV7R8/lblcd&#10;6f/QSuOOddn3vsuSu8aIoTAMfDN0/JURwzbPMz3X6To1TqHn730uTv8488n1cOC8+HDIMmjYetSy&#10;Uwms1EN31M/rji9pVCasl+sNdMfnyjhsr1a2B7jk0RGYZTsYtID1Edur77F6U0PnTXYXMZ2ghWzo&#10;Mc8PTaic9hirUjjj+FvdfEwK1u3R7V910/K55a+ilL+K73L+sgLKH+W7jBr6OdpI+tI40evWtoKW&#10;HYvb5GvBtjbSBYOmDVuzXNyL12AIp9HuAR+ih4HL1r5gh4bX4sn1lzbaZDltkGeGlKIIYsAuixr2&#10;ZaqL7LClCNC21dX+5vesMm4j+lVm/2jHQr2j3cqqbt5HddruxzZ1u2U5A4lfMErRTbH9Dtcb4lfz&#10;Cf7ssgJaAr3BXq2MtKj+faic7g/MwdaVkf2ZA3+h5QD3RsPeOK5vw5tK3HIjbonyGD58tWpYyzqc&#10;6ddPC9eWzLVFm0EPDvSf57r/xvPrHm042h3U7FK2l4aHEPHS/ziu0w6jaaiFpk1xDSfBzwzYeh7R&#10;DhKtI1LbMtG2EtFB4Lu+77HrzgG5BzVxTddioRyo0I51d/RpsEfN04G2i2jrQJvIaBMltH3fti0T&#10;flghpCHaNAW6IA9BtLXkIfDjOM6vHSW0LWIHoQ3DS0S7y+4RbcjEu+R73hQbIsgYbVcJbRg0Yshm&#10;Y8hLh44YsrWEbMiRx1x7SlyLQ0fMRi7MRnAMqQVtCLhjtH0ltFvVgLih57E0Zhg/Aug0Ogmagt7R&#10;Y6utuUxQGwaGpYLS156BcALPE0UwVmsBGjLjMdBMvLhY5oP02g2CaawD17FNG7TEWcnmrZgWRrjC&#10;PqA/lrF5DS8n+iHfWvgOZb5DpYAt5iLE9TyLpTJD2B60bJa7zyH6sbg7TTbb3MrsU3Cjli16MK/B&#10;nfHhko3CNhSouDOilk0827eYuXMPa9tyPac1NOcgmx9+Gm6+hz6+MWzrCNu+7D5CgQrfoqCNfPfG&#10;Pkp/C5H+fNmLhAIVvkVVG/lGvtt5JcuZPeLLhiQUqPDdS9sIN8K9OLhlS9JXsyRHY0pMvvmswwuS&#10;ExS5tSTfMMYZDy7VfMlWTrBdG/6xYekwruxng84qB/JWTI8rz8mBvIaXkwNxVqsWtGVrEubzqeQl&#10;Yui2XSu02rx9AHzQA5kxNIdqAoKf/4iNwzbDOUPTUA8UZnG/6tnavuxLQoEK16IeCIHbtT0mk9/j&#10;2rJtL5hvfis//HTg5nvoAxwFQS2BW/YpfTWfUhQEEXCcNNXdibMgxUQ2Kn01o1JUBBFwBHxxgNNJ&#10;IqNRJRSopCi9JIh0I93Lo1s2LAM1w3I8sMQEHEVBdqfwcvKTQHYsoeBJ4Zv4rm0G0t3ug2zC9JiZ&#10;ZBPvcdmEN02HbIKjSh2jykC2KaFABerR7FffdS3ClPJBNumnjc6qd/NWTMsm5/RuXsPL6d0gxOIq&#10;Dj98dZJAtiqhQAVwMS3BwH3JXcFoUWoJ3LJFGahZlKLeDVyDpC3djtMlJD6stkSYEDNHStIdfTps&#10;j5qHacnP4uYEsksJBSpRWxS7kW687Z2uObWgkaTsVQZqXqWodCPdSPfC6JaNylbquPiGyl7mRrQR&#10;7YWhLVuUgZpFKQ0mMenGpR0WlJaEsj8JBSpJN3wc1j5wHM+25UmB7Bbcee+AZ02YHkie0//aM8C1&#10;HV7VEq6h7ElCgQrRorr9INe9KozqNl1+WlijGO0bHSpgKHuSUKACuJiQOI4b2jazfwb7plMBWfSD&#10;iufQAM8EbqFpOvQ/VLe1cC3bkqGaLSmq2xC4XSLfhtNxTeVjh/0mzEF2d/TppGTUPB10Y9TWQrfs&#10;SYZqnqSobiPdKJIsSyShq/iNprlCgUpOIqrbSDfSvTC6ZWcyVHMme3Ub0Ua0F4a2bEvCXbQqgXs8&#10;mMSk+9I1uXFIqSXplm3JUO3+yVbddi0vdEzp1uBWG55VAjwjkqC6/RM+oCyU3UgoUInXorr9INeo&#10;blNp5qEn8KFOoiFkE/rwR3EkSQtUABcTEgDcIx6T+lDdZo/NfIhrTEW0cC3ZksRUsyVFdduFBXjg&#10;UT70e3GPa1jGxG9XiZhD3e6OPq1uj5qH6vZPMnebmJInSQtUoraobiPdKJIsSiQhpuRM0gIVukV1&#10;G+lGuhdGt+RMglqtRHevbiPaiPbC0JZsSWKq2ZLjwSQm3ahuL+iWMmJKtiQtUElLOnUbJhzZ8o3A&#10;/Uq/swrcvBXTw8lzGjev4eVWcEAVUItaItmSBB7TroL2KHB7YWDLS5R0cwGFiaR6HzyZskfOP/bg&#10;SaFpOnQSVAG1cC0ZksRUMySHXNs3HUKYyHJPAgxNWIF+tuUbuqNPx+xR83SgjSFbC9qSM0laBC++&#10;BbjNRjzPJE478XvgujctZ81GeCumyT6XjfAaMBuBB5J1i1m+gudOEkv2JKFAJRsZ6X8YuNNLh5EY&#10;uHUEbngK6thxbx+LenHgtgixQh+uFdwo+2D49kjgm3RNtlnDN2/F08M3rwHD9ysL37I5aT3DnMTw&#10;jeEb0oHFLCxFLNmchAKV5ASsd9dyHwnfluX4Ln205azhm7fi6eGb14Dh+5WFb9mftNT8ydHMKQzf&#10;GL6XFb4h8o7mu1pqFiXQHQQ2fEWmsu8wCE143t+80btrxNODNz8LXIzndSknskVpqVmUIx/nkdgd&#10;hJ7V5j1zzHrtjj5N96h5OiRvdHO0KCeyS2k93aUE5cSE1Xho6j4I3/BLRZNuwQpEl/J//fyE9anc&#10;b077kq3KtK+iMj3E76MmEt/D61O5SewiLbJtUl3/BwAA//8DAFBLAwQUAAYACAAAACEAFjTwJ+MA&#10;AAAMAQAADwAAAGRycy9kb3ducmV2LnhtbEyPQW+CQBCF7036HzbTpDddEIuWMhhj2p5Mk2oT422F&#10;EYjsLGFXwH/f9dTe5mVe3vteuhp1I3rqbG0YIZwGIIhzU9RcIvzsPyZLENYpLlRjmBBuZGGVPT6k&#10;KinMwN/U71wpfAjbRCFUzrWJlDavSCs7NS2x/51Np5Xzsitl0anBh+tGzoIgllrV7Bsq1dKmovyy&#10;u2qEz0EN6yh877eX8+Z23L98HbYhIT4/jes3EI5G92eGO75Hh8wzncyVCysahOXCkzuESfS6iEDc&#10;HfF85q8TQjyPQpBZKv+PyH4BAAD//wMAUEsBAi0AFAAGAAgAAAAhALaDOJL+AAAA4QEAABMAAAAA&#10;AAAAAAAAAAAAAAAAAFtDb250ZW50X1R5cGVzXS54bWxQSwECLQAUAAYACAAAACEAOP0h/9YAAACU&#10;AQAACwAAAAAAAAAAAAAAAAAvAQAAX3JlbHMvLnJlbHNQSwECLQAUAAYACAAAACEAyrCYiF8JAACH&#10;qAAADgAAAAAAAAAAAAAAAAAuAgAAZHJzL2Uyb0RvYy54bWxQSwECLQAUAAYACAAAACEAFjTwJ+MA&#10;AAAMAQAADwAAAAAAAAAAAAAAAAC5CwAAZHJzL2Rvd25yZXYueG1sUEsFBgAAAAAEAAQA8wAAAMkM&#10;AAAAAA==&#10;" o:allowincell="f">
                <v:shape id="Shape 260" o:spid="_x0000_s1027" style="position:absolute;top:3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piwwAAANwAAAAPAAAAZHJzL2Rvd25yZXYueG1sRE9ba8Iw&#10;FH4X9h/CGexN02Yq0hnL2NgQCoIXkL0dmrO2rDkpTbSdv355GPj48d3X+WhbcaXeN441pLMEBHHp&#10;TMOVhtPxY7oC4QOywdYxafglD/nmYbLGzLiB93Q9hErEEPYZaqhD6DIpfVmTRT9zHXHkvl1vMUTY&#10;V9L0OMRw20qVJEtpseHYUGNHbzWVP4eL1YCFWqjb7jJ/LiwX5/evz2GeKq2fHsfXFxCBxnAX/7u3&#10;RoNaxvnxTDwCcvMHAAD//wMAUEsBAi0AFAAGAAgAAAAhANvh9svuAAAAhQEAABMAAAAAAAAAAAAA&#10;AAAAAAAAAFtDb250ZW50X1R5cGVzXS54bWxQSwECLQAUAAYACAAAACEAWvQsW78AAAAVAQAACwAA&#10;AAAAAAAAAAAAAAAfAQAAX3JlbHMvLnJlbHNQSwECLQAUAAYACAAAACEApvLaYsMAAADcAAAADwAA&#10;AAAAAAAAAAAAAAAHAgAAZHJzL2Rvd25yZXYueG1sUEsFBgAAAAADAAMAtwAAAPcCAAAAAA==&#10;" path="m,l9867900,e" filled="f" strokeweight=".16936mm">
                  <v:path arrowok="t" textboxrect="0,0,9867900,0"/>
                </v:shape>
                <v:shape id="Shape 261" o:spid="_x0000_s1028" style="position:absolute;left:9870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p+wwAAANwAAAAPAAAAZHJzL2Rvd25yZXYueG1sRI9Bi8Iw&#10;FITvwv6H8AQvsqYWlNJtFFkQ9KZV2D0+mmdb2ryUJtbuv98IgsdhZr5hsu1oWjFQ72rLCpaLCARx&#10;YXXNpYLrZf+ZgHAeWWNrmRT8kYPt5mOSYartg8805L4UAcIuRQWV910qpSsqMugWtiMO3s32Bn2Q&#10;fSl1j48AN62Mo2gtDdYcFirs6LuiosnvRsHl1P7GPte349js7/PBdKuf5KjUbDruvkB4Gv07/Gof&#10;tIJ4vYTnmXAE5OYfAAD//wMAUEsBAi0AFAAGAAgAAAAhANvh9svuAAAAhQEAABMAAAAAAAAAAAAA&#10;AAAAAAAAAFtDb250ZW50X1R5cGVzXS54bWxQSwECLQAUAAYACAAAACEAWvQsW78AAAAVAQAACwAA&#10;AAAAAAAAAAAAAAAfAQAAX3JlbHMvLnJlbHNQSwECLQAUAAYACAAAACEAN4t6fsMAAADcAAAADwAA&#10;AAAAAAAAAAAAAAAHAgAAZHJzL2Rvd25yZXYueG1sUEsFBgAAAAADAAMAtwAAAPcCAAAAAA==&#10;" path="m,6097l,e" filled="f" strokeweight=".16928mm">
                  <v:path arrowok="t" textboxrect="0,0,0,6097"/>
                </v:shape>
                <v:shape id="Shape 262" o:spid="_x0000_s1029" style="position:absolute;left:88757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SGWxAAAANwAAAAPAAAAZHJzL2Rvd25yZXYueG1sRI9BawIx&#10;FITvhf6H8Aq91ayLSlmNIoLgQQ/a0u3xsXluFjcvyyZq6q83gtDjMDPfMLNFtK24UO8bxwqGgwwE&#10;ceV0w7WC76/1xycIH5A1to5JwR95WMxfX2ZYaHflPV0OoRYJwr5ABSaErpDSV4Ys+oHriJN3dL3F&#10;kGRfS93jNcFtK/Msm0iLDacFgx2tDFWnw9kqoEqWcVeef29jircfM9yOQrlV6v0tLqcgAsXwH362&#10;N1pBPsnhcSYdATm/AwAA//8DAFBLAQItABQABgAIAAAAIQDb4fbL7gAAAIUBAAATAAAAAAAAAAAA&#10;AAAAAAAAAABbQ29udGVudF9UeXBlc10ueG1sUEsBAi0AFAAGAAgAAAAhAFr0LFu/AAAAFQEAAAsA&#10;AAAAAAAAAAAAAAAAHwEAAF9yZWxzLy5yZWxzUEsBAi0AFAAGAAgAAAAhALRNIZb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63" o:spid="_x0000_s1030" style="position:absolute;left:7722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QNxAAAANwAAAAPAAAAZHJzL2Rvd25yZXYueG1sRI9BawIx&#10;FITvhf6H8ArealZtRVajFEHwYA9VcT0+Ns/N0s3Lsoka/fWNIPQ4zMw3zGwRbSMu1PnasYJBPwNB&#10;XDpdc6Vgv1u9T0D4gKyxcUwKbuRhMX99mWGu3ZV/6LINlUgQ9jkqMCG0uZS+NGTR911LnLyT6yyG&#10;JLtK6g6vCW4bOcyysbRYc1ow2NLSUPm7PVsFVMoifhfn4/2T4v1gBpuPUGyU6r3FrymIQDH8h5/t&#10;tVYwHI/gcSYdATn/AwAA//8DAFBLAQItABQABgAIAAAAIQDb4fbL7gAAAIUBAAATAAAAAAAAAAAA&#10;AAAAAAAAAABbQ29udGVudF9UeXBlc10ueG1sUEsBAi0AFAAGAAgAAAAhAFr0LFu/AAAAFQEAAAsA&#10;AAAAAAAAAAAAAAAAHwEAAF9yZWxzLy5yZWxzUEsBAi0AFAAGAAgAAAAhANsBhA3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64" o:spid="_x0000_s1031" style="position:absolute;left:1328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Bx5xAAAANwAAAAPAAAAZHJzL2Rvd25yZXYueG1sRI9BawIx&#10;FITvgv8hPKE3zSpWZDWKCIUe9FArrsfH5rlZ3Lwsm6ipv94UCj0OM/MNs1xH24g7db52rGA8ykAQ&#10;l07XXCk4fn8M5yB8QNbYOCYFP+Rhver3lphr9+Avuh9CJRKEfY4KTAhtLqUvDVn0I9cSJ+/iOosh&#10;ya6SusNHgttGTrJsJi3WnBYMtrQ1VF4PN6uASlnEfXE7P98pPk9mvJuGYqfU2yBuFiACxfAf/mt/&#10;agWT2RR+z6QjIFcvAAAA//8DAFBLAQItABQABgAIAAAAIQDb4fbL7gAAAIUBAAATAAAAAAAAAAAA&#10;AAAAAAAAAABbQ29udGVudF9UeXBlc10ueG1sUEsBAi0AFAAGAAgAAAAhAFr0LFu/AAAAFQEAAAsA&#10;AAAAAAAAAAAAAAAAHwEAAF9yZWxzLy5yZWxzUEsBAi0AFAAGAAgAAAAhAFToHHn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65" o:spid="_x0000_s1032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nixAAAANwAAAAPAAAAZHJzL2Rvd25yZXYueG1sRI9BawIx&#10;FITvBf9DeIK3mlVUZGsUEQo92INW3B4fm+dmcfOybKKm/nojCD0OM/MNs1hF24grdb52rGA0zEAQ&#10;l07XXCk4/Hy+z0H4gKyxcUwK/sjDatl7W2Cu3Y13dN2HSiQI+xwVmBDaXEpfGrLoh64lTt7JdRZD&#10;kl0ldYe3BLeNHGfZTFqsOS0YbGljqDzvL1YBlbKI38Xl9z6leD+a0XYSiq1Sg35cf4AIFMN/+NX+&#10;0grGsyk8z6QjIJcPAAAA//8DAFBLAQItABQABgAIAAAAIQDb4fbL7gAAAIUBAAATAAAAAAAAAAAA&#10;AAAAAAAAAABbQ29udGVudF9UeXBlc10ueG1sUEsBAi0AFAAGAAgAAAAhAFr0LFu/AAAAFQEAAAsA&#10;AAAAAAAAAAAAAAAAHwEAAF9yZWxzLy5yZWxzUEsBAi0AFAAGAAgAAAAhADukueL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266" o:spid="_x0000_s1033" style="position:absolute;left:9870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5kxAAAANwAAAAPAAAAZHJzL2Rvd25yZXYueG1sRI/RasJA&#10;FETfBf9huUJfpG4UDJq6ightLT4Z/YBL9jYJzd6Nu1sT+/VdQfBxmJkzzGrTm0ZcyfnasoLpJAFB&#10;XFhdc6ngfHp/XYDwAVljY5kU3MjDZj0crDDTtuMjXfNQighhn6GCKoQ2k9IXFRn0E9sSR+/bOoMh&#10;SldK7bCLcNPIWZKk0mDNcaHClnYVFT/5r1Fw6P94bD62N5rzMr+4z1x/dTulXkb99g1EoD48w4/2&#10;XiuYpSncz8QjINf/AAAA//8DAFBLAQItABQABgAIAAAAIQDb4fbL7gAAAIUBAAATAAAAAAAAAAAA&#10;AAAAAAAAAABbQ29udGVudF9UeXBlc10ueG1sUEsBAi0AFAAGAAgAAAAhAFr0LFu/AAAAFQEAAAsA&#10;AAAAAAAAAAAAAAAAHwEAAF9yZWxzLy5yZWxzUEsBAi0AFAAGAAgAAAAhAGUFTmTEAAAA3AAAAA8A&#10;AAAAAAAAAAAAAAAABwIAAGRycy9kb3ducmV2LnhtbFBLBQYAAAAAAwADALcAAAD4AgAAAAA=&#10;" path="m,350518l,e" filled="f" strokeweight=".16928mm">
                  <v:path arrowok="t" textboxrect="0,0,0,350518"/>
                </v:shape>
                <v:shape id="Shape 267" o:spid="_x0000_s1034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122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gOILrmXgE5PQfAAD//wMAUEsBAi0AFAAGAAgAAAAhANvh9svuAAAAhQEAABMAAAAAAAAA&#10;AAAAAAAAAAAAAFtDb250ZW50X1R5cGVzXS54bWxQSwECLQAUAAYACAAAACEAWvQsW78AAAAVAQAA&#10;CwAAAAAAAAAAAAAAAAAfAQAAX3JlbHMvLnJlbHNQSwECLQAUAAYACAAAACEA+x9dt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8" o:spid="_x0000_s1035" style="position:absolute;left:13258;top:3596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+xHwAAAANwAAAAPAAAAZHJzL2Rvd25yZXYueG1sRE/LisIw&#10;FN0L/kO4ghvRVBeOVKOIIAij4PhYuLs017bY3JQmY+Pfm4Xg8nDei1UwlXhS40rLCsajBARxZnXJ&#10;uYLLeTucgXAeWWNlmRS8yMFq2e0sMNW25T96nnwuYgi7FBUU3teplC4ryKAb2Zo4cnfbGPQRNrnU&#10;DbYx3FRykiRTabDk2FBgTZuCssfp3ygIx11rtNaD/fbX08/hNr7ew1Wpfi+s5yA8Bf8Vf9w7rWAy&#10;jWvjmXgE5PINAAD//wMAUEsBAi0AFAAGAAgAAAAhANvh9svuAAAAhQEAABMAAAAAAAAAAAAAAAAA&#10;AAAAAFtDb250ZW50X1R5cGVzXS54bWxQSwECLQAUAAYACAAAACEAWvQsW78AAAAVAQAACwAAAAAA&#10;AAAAAAAAAAAfAQAAX3JlbHMvLnJlbHNQSwECLQAUAAYACAAAACEA9OfsR8AAAADcAAAADwAAAAAA&#10;AAAAAAAAAAAHAgAAZHJzL2Rvd25yZXYueG1sUEsFBgAAAAADAAMAtwAAAPQCAAAAAA==&#10;" path="m,l8542021,e" filled="f" strokeweight=".16931mm">
                  <v:path arrowok="t" textboxrect="0,0,8542021,0"/>
                </v:shape>
                <v:shape id="Shape 269" o:spid="_x0000_s1036" style="position:absolute;left:98709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nK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jn/g/0w4AnLxBAAA//8DAFBLAQItABQABgAIAAAAIQDb4fbL7gAAAIUBAAATAAAAAAAAAAAA&#10;AAAAAAAAAABbQ29udGVudF9UeXBlc10ueG1sUEsBAi0AFAAGAAgAAAAhAFr0LFu/AAAAFQEAAAsA&#10;AAAAAAAAAAAAAAAAHwEAAF9yZWxzLy5yZWxzUEsBAi0AFAAGAAgAAAAhAKpO6crEAAAA3AAAAA8A&#10;AAAAAAAAAAAAAAAABwIAAGRycy9kb3ducmV2LnhtbFBLBQYAAAAAAwADALcAAAD4AgAAAAA=&#10;" path="m,6095l,e" filled="f" strokeweight=".16928mm">
                  <v:path arrowok="t" textboxrect="0,0,0,6095"/>
                </v:shape>
                <v:shape id="Shape 270" o:spid="_x0000_s1037" style="position:absolute;left:88757;top:3627;width:0;height:21564;visibility:visible;mso-wrap-style:square;v-text-anchor:top" coordsize="0,215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paxAAAANwAAAAPAAAAZHJzL2Rvd25yZXYueG1sRE89b8Iw&#10;EN2R+h+sQ+pGHBgoChjURipUpUMbYOh2iq9JSHyOYjdJ/309IDE+ve/NbjSN6KlzlWUF8ygGQZxb&#10;XXGh4Hx6na1AOI+ssbFMCv7IwW77MNlgou3AX9RnvhAhhF2CCkrv20RKl5dk0EW2JQ7cj+0M+gC7&#10;QuoOhxBuGrmI46U0WHFoKLGltKS8zn6NgtXV5C/H9yKVh+V3dq0/P/bHi1PqcTo+r0F4Gv1dfHO/&#10;aQWLpzA/nAlHQG7/AQAA//8DAFBLAQItABQABgAIAAAAIQDb4fbL7gAAAIUBAAATAAAAAAAAAAAA&#10;AAAAAAAAAABbQ29udGVudF9UeXBlc10ueG1sUEsBAi0AFAAGAAgAAAAhAFr0LFu/AAAAFQEAAAsA&#10;AAAAAAAAAAAAAAAAHwEAAF9yZWxzLy5yZWxzUEsBAi0AFAAGAAgAAAAhAL5zulrEAAAA3AAAAA8A&#10;AAAAAAAAAAAAAAAABwIAAGRycy9kb3ducmV2LnhtbFBLBQYAAAAAAwADALcAAAD4AgAAAAA=&#10;" path="m,2156460l,e" filled="f" strokeweight=".16931mm">
                  <v:path arrowok="t" textboxrect="0,0,0,2156460"/>
                </v:shape>
                <v:shape id="Shape 271" o:spid="_x0000_s1038" style="position:absolute;left:77221;top:3627;width:0;height:21564;visibility:visible;mso-wrap-style:square;v-text-anchor:top" coordsize="0,215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/BxQAAANwAAAAPAAAAZHJzL2Rvd25yZXYueG1sRI9Bi8Iw&#10;FITvC/6H8ARva6oHlWoUFdwV9bBWPXh7NM+22ryUJmr995sFYY/DzHzDTGaNKcWDaldYVtDrRiCI&#10;U6sLzhQcD6vPEQjnkTWWlknBixzMpq2PCcbaPnlPj8RnIkDYxagg976KpXRpTgZd11bEwbvY2qAP&#10;ss6krvEZ4KaU/SgaSIMFh4UcK1rmlN6Su1Ewupp0sd1kS/k9OCfX28/ua3tySnXazXwMwlPj/8Pv&#10;9lor6A978HcmHAE5/QUAAP//AwBQSwECLQAUAAYACAAAACEA2+H2y+4AAACFAQAAEwAAAAAAAAAA&#10;AAAAAAAAAAAAW0NvbnRlbnRfVHlwZXNdLnhtbFBLAQItABQABgAIAAAAIQBa9CxbvwAAABUBAAAL&#10;AAAAAAAAAAAAAAAAAB8BAABfcmVscy8ucmVsc1BLAQItABQABgAIAAAAIQDRPx/BxQAAANwAAAAP&#10;AAAAAAAAAAAAAAAAAAcCAABkcnMvZG93bnJldi54bWxQSwUGAAAAAAMAAwC3AAAA+QIAAAAA&#10;" path="m,2156460l,e" filled="f" strokeweight=".16931mm">
                  <v:path arrowok="t" textboxrect="0,0,0,2156460"/>
                </v:shape>
                <v:shape id="Shape 272" o:spid="_x0000_s1039" style="position:absolute;left:13289;top:3627;width:0;height:21564;visibility:visible;mso-wrap-style:square;v-text-anchor:top" coordsize="0,215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G2xwAAANwAAAAPAAAAZHJzL2Rvd25yZXYueG1sRI9Pa8JA&#10;FMTvgt9heUJvZmMOVlLX0ApqqT3YVA+9PbKv+WP2bchuNf32rlDocZiZ3zDLbDCtuFDvassKZlEM&#10;griwuuZSwfFzM12AcB5ZY2uZFPySg2w1Hi0x1fbKH3TJfSkChF2KCirvu1RKV1Rk0EW2Iw7et+0N&#10;+iD7UuoerwFuWpnE8VwarDksVNjRuqLinP8YBYvGFC/7t3Itd/OvvDkf3rf7k1PqYTI8P4HwNPj/&#10;8F/7VStIHhO4nwlHQK5uAAAA//8DAFBLAQItABQABgAIAAAAIQDb4fbL7gAAAIUBAAATAAAAAAAA&#10;AAAAAAAAAAAAAABbQ29udGVudF9UeXBlc10ueG1sUEsBAi0AFAAGAAgAAAAhAFr0LFu/AAAAFQEA&#10;AAsAAAAAAAAAAAAAAAAAHwEAAF9yZWxzLy5yZWxzUEsBAi0AFAAGAAgAAAAhACHtgbbHAAAA3AAA&#10;AA8AAAAAAAAAAAAAAAAABwIAAGRycy9kb3ducmV2LnhtbFBLBQYAAAAAAwADALcAAAD7AgAAAAA=&#10;" path="m,2156460l,e" filled="f" strokeweight=".16931mm">
                  <v:path arrowok="t" textboxrect="0,0,0,2156460"/>
                </v:shape>
                <v:shape id="Shape 273" o:spid="_x0000_s1040" style="position:absolute;left:30;top:3627;width:0;height:21564;visibility:visible;mso-wrap-style:square;v-text-anchor:top" coordsize="0,215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QtxwAAANwAAAAPAAAAZHJzL2Rvd25yZXYueG1sRI/Na8JA&#10;FMTvQv+H5RV6M5taUImuoRX6QfWgUQ+9PbKv+TD7NmS3mv73riB4HGbmN8w87U0jTtS5yrKC5ygG&#10;QZxbXXGhYL97H05BOI+ssbFMCv7JQbp4GMwx0fbMWzplvhABwi5BBaX3bSKly0sy6CLbEgfv13YG&#10;fZBdIXWH5wA3jRzF8VgarDgslNjSsqT8mP0ZBdPa5G+r72IpP8c/WX3crD9WB6fU02P/OgPhqff3&#10;8K39pRWMJi9wPROOgFxcAAAA//8DAFBLAQItABQABgAIAAAAIQDb4fbL7gAAAIUBAAATAAAAAAAA&#10;AAAAAAAAAAAAAABbQ29udGVudF9UeXBlc10ueG1sUEsBAi0AFAAGAAgAAAAhAFr0LFu/AAAAFQEA&#10;AAsAAAAAAAAAAAAAAAAAHwEAAF9yZWxzLy5yZWxzUEsBAi0AFAAGAAgAAAAhAE6hJC3HAAAA3AAA&#10;AA8AAAAAAAAAAAAAAAAABwIAAGRycy9kb3ducmV2LnhtbFBLBQYAAAAAAwADALcAAAD7AgAAAAA=&#10;" path="m,2156460l,e" filled="f" strokeweight=".16931mm">
                  <v:path arrowok="t" textboxrect="0,0,0,2156460"/>
                </v:shape>
                <v:shape id="Shape 274" o:spid="_x0000_s1041" style="position:absolute;left:98709;top:3627;width:0;height:21564;visibility:visible;mso-wrap-style:square;v-text-anchor:top" coordsize="0,215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ZuxgAAANwAAAAPAAAAZHJzL2Rvd25yZXYueG1sRI9Ba8JA&#10;FITvgv9heUIvUjdKayS6ikiVHgqi9tLbM/tMotm3aXar0V/vCkKPw8x8w0xmjSnFmWpXWFbQ70Ug&#10;iFOrC84UfO+WryMQziNrLC2Tgis5mE3brQkm2l54Q+etz0SAsEtQQe59lUjp0pwMup6tiIN3sLVB&#10;H2SdSV3jJcBNKQdRNJQGCw4LOVa0yCk9bf+Mgv3yepQ/t92w+7v+iPcrg1/vFSr10mnmYxCeGv8f&#10;frY/tYJB/AaPM+EIyOkdAAD//wMAUEsBAi0AFAAGAAgAAAAhANvh9svuAAAAhQEAABMAAAAAAAAA&#10;AAAAAAAAAAAAAFtDb250ZW50X1R5cGVzXS54bWxQSwECLQAUAAYACAAAACEAWvQsW78AAAAVAQAA&#10;CwAAAAAAAAAAAAAAAAAfAQAAX3JlbHMvLnJlbHNQSwECLQAUAAYACAAAACEAU26mbsYAAADcAAAA&#10;DwAAAAAAAAAAAAAAAAAHAgAAZHJzL2Rvd25yZXYueG1sUEsFBgAAAAADAAMAtwAAAPoCAAAAAA==&#10;" path="m,2156460l,e" filled="f" strokeweight=".16928mm">
                  <v:path arrowok="t" textboxrect="0,0,0,2156460"/>
                </v:shape>
                <v:shape id="Shape 275" o:spid="_x0000_s1042" style="position:absolute;top:25222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8nxgAAANwAAAAPAAAAZHJzL2Rvd25yZXYueG1sRI9La8Mw&#10;EITvhfwHsYHeGjlqXrhRQkhpCRgCeUDobbG2tqm1MpYSu/n1VaHQ4zAz3zDLdW9rcaPWV441jEcJ&#10;COLcmYoLDefT29MChA/IBmvHpOGbPKxXg4clpsZ1fKDbMRQiQtinqKEMoUml9HlJFv3INcTR+3St&#10;xRBlW0jTYhfhtpYqSWbSYsVxocSGtiXlX8er1YCZmqr7/jp5zixnl9eP924yVlo/DvvNC4hAffgP&#10;/7V3RoOaT+H3TDwCcvUDAAD//wMAUEsBAi0AFAAGAAgAAAAhANvh9svuAAAAhQEAABMAAAAAAAAA&#10;AAAAAAAAAAAAAFtDb250ZW50X1R5cGVzXS54bWxQSwECLQAUAAYACAAAACEAWvQsW78AAAAVAQAA&#10;CwAAAAAAAAAAAAAAAAAfAQAAX3JlbHMvLnJlbHNQSwECLQAUAAYACAAAACEAM1zvJ8YAAADcAAAA&#10;DwAAAAAAAAAAAAAAAAAHAgAAZHJzL2Rvd25yZXYueG1sUEsFBgAAAAADAAMAtwAAAPoCAAAAAA==&#10;" path="m,l9867900,e" filled="f" strokeweight=".16936mm">
                  <v:path arrowok="t" textboxrect="0,0,9867900,0"/>
                </v:shape>
                <v:shape id="Shape 276" o:spid="_x0000_s1043" style="position:absolute;left:98709;top:2519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TXxAAAANwAAAAPAAAAZHJzL2Rvd25yZXYueG1sRI9Ba8JA&#10;FITvBf/D8oReim4aqEp0E6QQqLc2Cnp8ZJ9JMPs2ZDcx/nu3UOhxmJlvmF02mVaM1LvGsoL3ZQSC&#10;uLS64UrB6ZgvNiCcR9bYWiYFD3KQpbOXHSba3vmHxsJXIkDYJaig9r5LpHRlTQbd0nbEwbva3qAP&#10;sq+k7vEe4KaVcRStpMGGw0KNHX3WVN6KwSg4freX2Bf6ephu+fA2mu7jvDko9Tqf9lsQnib/H/5r&#10;f2kF8XoFv2fCEZDpEwAA//8DAFBLAQItABQABgAIAAAAIQDb4fbL7gAAAIUBAAATAAAAAAAAAAAA&#10;AAAAAAAAAABbQ29udGVudF9UeXBlc10ueG1sUEsBAi0AFAAGAAgAAAAhAFr0LFu/AAAAFQEAAAsA&#10;AAAAAAAAAAAAAAAAHwEAAF9yZWxzLy5yZWxzUEsBAi0AFAAGAAgAAAAhAD27dNfEAAAA3AAAAA8A&#10;AAAAAAAAAAAAAAAABwIAAGRycy9kb3ducmV2LnhtbFBLBQYAAAAAAwADALcAAAD4AgAAAAA=&#10;" path="m,6097l,e" filled="f" strokeweight=".16928mm">
                  <v:path arrowok="t" textboxrect="0,0,0,6097"/>
                </v:shape>
                <v:shape id="Shape 277" o:spid="_x0000_s1044" style="position:absolute;left:88757;top:2525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8+xAAAANwAAAAPAAAAZHJzL2Rvd25yZXYueG1sRI9Pi8Iw&#10;FMTvgt8hPMGL2HQ9qHQbZRUEEWHxD57fNm/bYvNSkqzWb2+EBY/DzPyGyZedacSNnK8tK/hIUhDE&#10;hdU1lwrOp814DsIHZI2NZVLwIA/LRb+XY6btnQ90O4ZSRAj7DBVUIbSZlL6oyKBPbEscvV/rDIYo&#10;XSm1w3uEm0ZO0nQqDdYcFypsaV1RcT3+GQX70ZUuzXcpjR39nM5+c7js3Eqp4aD7+gQRqAvv8H97&#10;qxVMZjN4nYlHQC6eAAAA//8DAFBLAQItABQABgAIAAAAIQDb4fbL7gAAAIUBAAATAAAAAAAAAAAA&#10;AAAAAAAAAABbQ29udGVudF9UeXBlc10ueG1sUEsBAi0AFAAGAAgAAAAhAFr0LFu/AAAAFQEAAAsA&#10;AAAAAAAAAAAAAAAAHwEAAF9yZWxzLy5yZWxzUEsBAi0AFAAGAAgAAAAhAM7uPz7EAAAA3AAAAA8A&#10;AAAAAAAAAAAAAAAABwIAAGRycy9kb3ducmV2LnhtbFBLBQYAAAAAAwADALcAAAD4AgAAAAA=&#10;" path="m,1226818l,e" filled="f" strokeweight=".16931mm">
                  <v:path arrowok="t" textboxrect="0,0,0,1226818"/>
                </v:shape>
                <v:shape id="Shape 278" o:spid="_x0000_s1045" style="position:absolute;left:77221;top:2525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tMvwAAANwAAAAPAAAAZHJzL2Rvd25yZXYueG1sRE9Ni8Iw&#10;EL0L/ocwghdZUz3oUo2igiCyIFbxPDZjW2wmJYla//3mIHh8vO/5sjW1eJLzlWUFo2ECgji3uuJC&#10;wfm0/fkF4QOyxtoyKXiTh+Wi25ljqu2Lj/TMQiFiCPsUFZQhNKmUPi/JoB/ahjhyN+sMhghdIbXD&#10;Vww3tRwnyUQarDg2lNjQpqT8nj2Mgr/BnS71oZDGDq6ns98eL3u3Vqrfa1czEIHa8BV/3DutYDyN&#10;a+OZeATk4h8AAP//AwBQSwECLQAUAAYACAAAACEA2+H2y+4AAACFAQAAEwAAAAAAAAAAAAAAAAAA&#10;AAAAW0NvbnRlbnRfVHlwZXNdLnhtbFBLAQItABQABgAIAAAAIQBa9CxbvwAAABUBAAALAAAAAAAA&#10;AAAAAAAAAB8BAABfcmVscy8ucmVsc1BLAQItABQABgAIAAAAIQC/catMvwAAANwAAAAPAAAAAAAA&#10;AAAAAAAAAAcCAABkcnMvZG93bnJldi54bWxQSwUGAAAAAAMAAwC3AAAA8wIAAAAA&#10;" path="m,1226818l,e" filled="f" strokeweight=".16931mm">
                  <v:path arrowok="t" textboxrect="0,0,0,1226818"/>
                </v:shape>
                <v:shape id="Shape 279" o:spid="_x0000_s1046" style="position:absolute;left:13289;top:2525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7XxQAAANwAAAAPAAAAZHJzL2Rvd25yZXYueG1sRI9Ba8JA&#10;FITvBf/D8gpeRDd6sDV1FS0IUgrFJHh+zb4mwezbsLtN0n/vFgo9DjPzDbPdj6YVPTnfWFawXCQg&#10;iEurG64UFPlp/gzCB2SNrWVS8EMe9rvJwxZTbQe+UJ+FSkQI+xQV1CF0qZS+rMmgX9iOOHpf1hkM&#10;UbpKaodDhJtWrpJkLQ02HBdq7Oi1pvKWfRsF77MbXduPSho7+8wLf7pc39xRqenjeHgBEWgM/+G/&#10;9lkrWD1t4PdMPAJydwcAAP//AwBQSwECLQAUAAYACAAAACEA2+H2y+4AAACFAQAAEwAAAAAAAAAA&#10;AAAAAAAAAAAAW0NvbnRlbnRfVHlwZXNdLnhtbFBLAQItABQABgAIAAAAIQBa9CxbvwAAABUBAAAL&#10;AAAAAAAAAAAAAAAAAB8BAABfcmVscy8ucmVsc1BLAQItABQABgAIAAAAIQDQPQ7XxQAAANwAAAAP&#10;AAAAAAAAAAAAAAAAAAcCAABkcnMvZG93bnJldi54bWxQSwUGAAAAAAMAAwC3AAAA+QIAAAAA&#10;" path="m,1226818l,e" filled="f" strokeweight=".16931mm">
                  <v:path arrowok="t" textboxrect="0,0,0,1226818"/>
                </v:shape>
                <v:shape id="Shape 280" o:spid="_x0000_s1047" style="position:absolute;left:30;top:2525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tdtvgAAANwAAAAPAAAAZHJzL2Rvd25yZXYueG1sRE9LCsIw&#10;EN0L3iGM4EY01YVINYoKgoggfnA9NmNbbCYliVpvbxaCy8f7zxaNqcSLnC8tKxgOEhDEmdUl5wou&#10;501/AsIHZI2VZVLwIQ+Lebs1w1TbNx/pdQq5iCHsU1RQhFCnUvqsIIN+YGviyN2tMxgidLnUDt8x&#10;3FRylCRjabDk2FBgTeuCssfpaRTsew+6VodcGtu7nS9+c7zu3EqpbqdZTkEEasJf/HNvtYLRJM6P&#10;Z+IRkPMvAAAA//8DAFBLAQItABQABgAIAAAAIQDb4fbL7gAAAIUBAAATAAAAAAAAAAAAAAAAAAAA&#10;AABbQ29udGVudF9UeXBlc10ueG1sUEsBAi0AFAAGAAgAAAAhAFr0LFu/AAAAFQEAAAsAAAAAAAAA&#10;AAAAAAAAHwEAAF9yZWxzLy5yZWxzUEsBAi0AFAAGAAgAAAAhAHTS122+AAAA3AAAAA8AAAAAAAAA&#10;AAAAAAAABwIAAGRycy9kb3ducmV2LnhtbFBLBQYAAAAAAwADALcAAADyAgAAAAA=&#10;" path="m,1226818l,e" filled="f" strokeweight=".16931mm">
                  <v:path arrowok="t" textboxrect="0,0,0,1226818"/>
                </v:shape>
                <v:shape id="Shape 281" o:spid="_x0000_s1048" style="position:absolute;left:98709;top:25252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6gwgAAANwAAAAPAAAAZHJzL2Rvd25yZXYueG1sRI9Ba8JA&#10;FITvQv/D8gq96UbBqNFVSiHQa6M99PbIPpPQ7Nsl+9T033cFweMwM98wu8PoenWlIXaeDcxnGSji&#10;2tuOGwOnYzldg4qCbLH3TAb+KMJh/zLZYWH9jb/oWkmjEoRjgQZakVBoHeuWHMaZD8TJO/vBoSQ5&#10;NNoOeEtw1+tFluXaYcdpocVAHy3Vv9XFGfiucl3mzUrElZefZdgEv6mXxry9ju9bUEKjPMOP9qc1&#10;sFjP4X4mHQG9/wcAAP//AwBQSwECLQAUAAYACAAAACEA2+H2y+4AAACFAQAAEwAAAAAAAAAAAAAA&#10;AAAAAAAAW0NvbnRlbnRfVHlwZXNdLnhtbFBLAQItABQABgAIAAAAIQBa9CxbvwAAABUBAAALAAAA&#10;AAAAAAAAAAAAAB8BAABfcmVscy8ucmVsc1BLAQItABQABgAIAAAAIQDpYw6gwgAAANwAAAAPAAAA&#10;AAAAAAAAAAAAAAcCAABkcnMvZG93bnJldi54bWxQSwUGAAAAAAMAAwC3AAAA9gIAAAAA&#10;" path="m,1226818l,e" filled="f" strokeweight=".16928mm">
                  <v:path arrowok="t" textboxrect="0,0,0,1226818"/>
                </v:shape>
                <v:shape id="Shape 282" o:spid="_x0000_s1049" style="position:absolute;left:30;top:375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uJxAAAANwAAAAPAAAAZHJzL2Rvd25yZXYueG1sRI9BawIx&#10;FITvgv8hvII3zXYR0a1RRBQ8VitCb4/N62a3m5c1ibr996ZQ6HGYmW+Y5bq3rbiTD7VjBa+TDARx&#10;6XTNlYLzx348BxEissbWMSn4oQDr1XCwxEK7Bx/pfoqVSBAOBSowMXaFlKE0ZDFMXEecvC/nLcYk&#10;fSW1x0eC21bmWTaTFmtOCwY72hoqv083q2CXfzabxcWE5lDtmnd7vdZTP1Nq9NJv3kBE6uN/+K99&#10;0AryeQ6/Z9IRkKsnAAAA//8DAFBLAQItABQABgAIAAAAIQDb4fbL7gAAAIUBAAATAAAAAAAAAAAA&#10;AAAAAAAAAABbQ29udGVudF9UeXBlc10ueG1sUEsBAi0AFAAGAAgAAAAhAFr0LFu/AAAAFQEAAAsA&#10;AAAAAAAAAAAAAAAAHwEAAF9yZWxzLy5yZWxzUEsBAi0AFAAGAAgAAAAhAHNJW4nEAAAA3AAAAA8A&#10;AAAAAAAAAAAAAAAABwIAAGRycy9kb3ducmV2LnhtbFBLBQYAAAAAAwADALcAAAD4AgAAAAA=&#10;" path="m,6096l,e" filled="f" strokeweight=".16931mm">
                  <v:path arrowok="t" textboxrect="0,0,0,6096"/>
                </v:shape>
                <v:shape id="Shape 283" o:spid="_x0000_s1050" style="position:absolute;left:13258;top:37551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02xgAAANwAAAAPAAAAZHJzL2Rvd25yZXYueG1sRI9Pa8JA&#10;FMTvQr/D8gredOOfVomuUgVBKR5i9eDtkX0mwezbNLua+O3dQsHjMDO/YebL1pTiTrUrLCsY9CMQ&#10;xKnVBWcKjj+b3hSE88gaS8uk4EEOlou3zhxjbRtO6H7wmQgQdjEqyL2vYildmpNB17cVcfAutjbo&#10;g6wzqWtsAtyUchhFn9JgwWEhx4rWOaXXw80oOCUf3ytuzvLxi6v9uDpuksluoFT3vf2agfDU+lf4&#10;v73VCobTEfydCUdALp4AAAD//wMAUEsBAi0AFAAGAAgAAAAhANvh9svuAAAAhQEAABMAAAAAAAAA&#10;AAAAAAAAAAAAAFtDb250ZW50X1R5cGVzXS54bWxQSwECLQAUAAYACAAAACEAWvQsW78AAAAVAQAA&#10;CwAAAAAAAAAAAAAAAAAfAQAAX3JlbHMvLnJlbHNQSwECLQAUAAYACAAAACEAhEAtNs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284" o:spid="_x0000_s1051" style="position:absolute;left:98709;top:375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GXxgAAANwAAAAPAAAAZHJzL2Rvd25yZXYueG1sRI9Ba8JA&#10;FITvhf6H5RW81U2CFI2uEpRCSylBjfb6yL4mwezbkN2a+O/dQqHHYWa+YVab0bTiSr1rLCuIpxEI&#10;4tLqhisFxfH1eQ7CeWSNrWVScCMHm/XjwwpTbQfe0/XgKxEg7FJUUHvfpVK6siaDbmo74uB9296g&#10;D7KvpO5xCHDTyiSKXqTBhsNCjR1tayovhx+jYJ9/7iR/nY9xk0WLocgvH6f3QqnJ05gtQXga/X/4&#10;r/2mFSTzGfyeCUdAru8AAAD//wMAUEsBAi0AFAAGAAgAAAAhANvh9svuAAAAhQEAABMAAAAAAAAA&#10;AAAAAAAAAAAAAFtDb250ZW50X1R5cGVzXS54bWxQSwECLQAUAAYACAAAACEAWvQsW78AAAAVAQAA&#10;CwAAAAAAAAAAAAAAAAAfAQAAX3JlbHMvLnJlbHNQSwECLQAUAAYACAAAACEAUEmhl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85" o:spid="_x0000_s1052" style="position:absolute;left:88757;top:375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wdxQAAANwAAAAPAAAAZHJzL2Rvd25yZXYueG1sRI9Ra8JA&#10;EITfBf/DsUJfpF4UWkL0FBEKtpQWrT9gya1JMLeX3q2a+ut7hYKPw8x8wyxWvWvVhUJsPBuYTjJQ&#10;xKW3DVcGDl8vjzmoKMgWW89k4IcirJbDwQIL66+8o8teKpUgHAs0UIt0hdaxrMlhnPiOOHlHHxxK&#10;kqHSNuA1wV2rZ1n2rB02nBZq7GhTU3nan52BKtzGb9/n/LM/bOT19n78EH0iYx5G/XoOSqiXe/i/&#10;vbUGZvkT/J1JR0AvfwEAAP//AwBQSwECLQAUAAYACAAAACEA2+H2y+4AAACFAQAAEwAAAAAAAAAA&#10;AAAAAAAAAAAAW0NvbnRlbnRfVHlwZXNdLnhtbFBLAQItABQABgAIAAAAIQBa9CxbvwAAABUBAAAL&#10;AAAAAAAAAAAAAAAAAB8BAABfcmVscy8ucmVsc1BLAQItABQABgAIAAAAIQCiGswd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286" o:spid="_x0000_s1053" style="position:absolute;left:77221;top:375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JqxQAAANwAAAAPAAAAZHJzL2Rvd25yZXYueG1sRI9Ra8JA&#10;EITfC/6HY4W+FL3UBwmpp4hQaIsotf6AJbcmwdxeerdq6q/3BKGPw8x8w8wWvWvVmUJsPBt4HWeg&#10;iEtvG64M7H/eRzmoKMgWW89k4I8iLOaDpxkW1l/4m847qVSCcCzQQC3SFVrHsiaHcew74uQdfHAo&#10;SYZK24CXBHetnmTZVDtsOC3U2NGqpvK4OzkDVbi+fP2e8m2/X8nndX3YiD6SMc/DfvkGSqiX//Cj&#10;/WENTPIp3M+kI6DnNwAAAP//AwBQSwECLQAUAAYACAAAACEA2+H2y+4AAACFAQAAEwAAAAAAAAAA&#10;AAAAAAAAAAAAW0NvbnRlbnRfVHlwZXNdLnhtbFBLAQItABQABgAIAAAAIQBa9CxbvwAAABUBAAAL&#10;AAAAAAAAAAAAAAAAAB8BAABfcmVscy8ucmVsc1BLAQItABQABgAIAAAAIQBSyFJq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287" o:spid="_x0000_s1054" style="position:absolute;left:13289;top:375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fxxQAAANwAAAAPAAAAZHJzL2Rvd25yZXYueG1sRI9Ra8JA&#10;EITfBf/DsUJfpF70oQ3RU0Qo2FJatP6AJbcmwdxeerdq6q/vFQo+DjPzDbNY9a5VFwqx8WxgOslA&#10;EZfeNlwZOHy9POagoiBbbD2TgR+KsFoOBwssrL/yji57qVSCcCzQQC3SFVrHsiaHceI74uQdfXAo&#10;SYZK24DXBHetnmXZk3bYcFqosaNNTeVpf3YGqnAbv32f88/+sJHX2/vxQ/SJjHkY9es5KKFe7uH/&#10;9tYamOXP8HcmHQG9/AUAAP//AwBQSwECLQAUAAYACAAAACEA2+H2y+4AAACFAQAAEwAAAAAAAAAA&#10;AAAAAAAAAAAAW0NvbnRlbnRfVHlwZXNdLnhtbFBLAQItABQABgAIAAAAIQBa9CxbvwAAABUBAAAL&#10;AAAAAAAAAAAAAAAAAB8BAABfcmVscy8ucmVsc1BLAQItABQABgAIAAAAIQA9hPfx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288" o:spid="_x0000_s1055" style="position:absolute;left:30;top:375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ODwgAAANwAAAAPAAAAZHJzL2Rvd25yZXYueG1sRE/NasJA&#10;EL4X+g7LFLyUuqkHCamrFEGoIhatDzBkxySYnY27o0af3j0UPH58/5NZ71p1oRAbzwY+hxko4tLb&#10;hisD+7/FRw4qCrLF1jMZuFGE2fT1ZYKF9Vfe0mUnlUohHAs0UIt0hdaxrMlhHPqOOHEHHxxKgqHS&#10;NuA1hbtWj7JsrB02nBpq7GheU3ncnZ2BKtzfV6dz/tvv57K8rw8b0UcyZvDWf3+BEurlKf53/1gD&#10;ozytTWfSEdDTBwAAAP//AwBQSwECLQAUAAYACAAAACEA2+H2y+4AAACFAQAAEwAAAAAAAAAAAAAA&#10;AAAAAAAAW0NvbnRlbnRfVHlwZXNdLnhtbFBLAQItABQABgAIAAAAIQBa9CxbvwAAABUBAAALAAAA&#10;AAAAAAAAAAAAAB8BAABfcmVscy8ucmVsc1BLAQItABQABgAIAAAAIQBMG2ODwgAAANwAAAAPAAAA&#10;AAAAAAAAAAAAAAcCAABkcnMvZG93bnJldi54bWxQSwUGAAAAAAMAAwC3AAAA9gIAAAAA&#10;" path="m,701039l,e" filled="f" strokeweight=".16931mm">
                  <v:path arrowok="t" textboxrect="0,0,0,701039"/>
                </v:shape>
                <v:shape id="Shape 289" o:spid="_x0000_s1056" style="position:absolute;left:98709;top:3758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h2xQAAANwAAAAPAAAAZHJzL2Rvd25yZXYueG1sRI/dasJA&#10;FITvC32H5Qi9qxutShJdpQr2D2+MPsAhe8wGs2dDdquxT98VCr0cZuYbZrHqbSMu1PnasYLRMAFB&#10;XDpdc6XgeNg+pyB8QNbYOCYFN/KwWj4+LDDX7sp7uhShEhHCPkcFJoQ2l9KXhiz6oWuJo3dyncUQ&#10;ZVdJ3eE1wm0jx0kykxZrjgsGW9oYKs/Ft1Ugv9bmbfJySHbFbvuemc8s/ZlqpZ4G/escRKA+/If/&#10;2h9awTjN4H4mHgG5/AUAAP//AwBQSwECLQAUAAYACAAAACEA2+H2y+4AAACFAQAAEwAAAAAAAAAA&#10;AAAAAAAAAAAAW0NvbnRlbnRfVHlwZXNdLnhtbFBLAQItABQABgAIAAAAIQBa9CxbvwAAABUBAAAL&#10;AAAAAAAAAAAAAAAAAB8BAABfcmVscy8ucmVsc1BLAQItABQABgAIAAAAIQA7NHh2xQAAANwAAAAP&#10;AAAAAAAAAAAAAAAAAAcCAABkcnMvZG93bnJldi54bWxQSwUGAAAAAAMAAwC3AAAA+QIAAAAA&#10;" path="m,701039l,e" filled="f" strokeweight=".16928mm">
                  <v:path arrowok="t" textboxrect="0,0,0,701039"/>
                </v:shape>
                <v:shape id="Shape 290" o:spid="_x0000_s1057" style="position:absolute;top:446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Xl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Zwfz8QjIGdXAAAA//8DAFBLAQItABQABgAIAAAAIQDb4fbL7gAAAIUBAAATAAAAAAAAAAAA&#10;AAAAAAAAAABbQ29udGVudF9UeXBlc10ueG1sUEsBAi0AFAAGAAgAAAAhAFr0LFu/AAAAFQEAAAsA&#10;AAAAAAAAAAAAAAAAHwEAAF9yZWxzLy5yZWxzUEsBAi0AFAAGAAgAAAAhAEEjteXEAAAA3AAAAA8A&#10;AAAAAAAAAAAAAAAABwIAAGRycy9kb3ducmV2LnhtbFBLBQYAAAAAAwADALcAAAD4AgAAAAA=&#10;" path="m,l6095,e" filled="f" strokeweight=".16931mm">
                  <v:path arrowok="t" textboxrect="0,0,6095,0"/>
                </v:shape>
                <v:shape id="Shape 291" o:spid="_x0000_s1058" style="position:absolute;left:13258;top:44622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X9xgAAANwAAAAPAAAAZHJzL2Rvd25yZXYueG1sRI9Pa8JA&#10;FMTvhX6H5Qm9FN3Eg60xqxRBEGqhTevB2yP78gezb0N2Neu3dwuFHoeZ+Q2Tb4LpxJUG11pWkM4S&#10;EMSl1S3XCn6+d9NXEM4ja+wsk4IbOdisHx9yzLQd+Yuuha9FhLDLUEHjfZ9J6cqGDLqZ7YmjV9nB&#10;oI9yqKUecIxw08l5kiykwZbjQoM9bRsqz8XFKAif+9ForZ8Pu3dPLx+n9FiFo1JPk/C2AuEp+P/w&#10;X3uvFcyXKfyeiUdAru8AAAD//wMAUEsBAi0AFAAGAAgAAAAhANvh9svuAAAAhQEAABMAAAAAAAAA&#10;AAAAAAAAAAAAAFtDb250ZW50X1R5cGVzXS54bWxQSwECLQAUAAYACAAAACEAWvQsW78AAAAVAQAA&#10;CwAAAAAAAAAAAAAAAAAfAQAAX3JlbHMvLnJlbHNQSwECLQAUAAYACAAAACEAUAg1/c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292" o:spid="_x0000_s1059" style="position:absolute;left:98709;top:44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ucxAAAANwAAAAPAAAAZHJzL2Rvd25yZXYueG1sRI9Li8JA&#10;EITvgv9h6AVvOtmI4mYdRVcEYU8+8Nxk2iSY6clmxjz+vbMgeCyq6itque5MKRqqXWFZweckAkGc&#10;Wl1wpuBy3o8XIJxH1lhaJgU9OVivhoMlJtq2fKTm5DMRIOwSVJB7XyVSujQng25iK+Lg3Wxt0AdZ&#10;Z1LX2Aa4KWUcRXNpsOCwkGNFPzml99PDKFhsd20z/70e/6aH7W7fzvpy2hdKjT66zTcIT51/h1/t&#10;g1YQf8XwfyYcAbl6AgAA//8DAFBLAQItABQABgAIAAAAIQDb4fbL7gAAAIUBAAATAAAAAAAAAAAA&#10;AAAAAAAAAABbQ29udGVudF9UeXBlc10ueG1sUEsBAi0AFAAGAAgAAAAhAFr0LFu/AAAAFQEAAAsA&#10;AAAAAAAAAAAAAAAAHwEAAF9yZWxzLy5yZWxzUEsBAi0AFAAGAAgAAAAhAJE/C5zEAAAA3AAAAA8A&#10;AAAAAAAAAAAAAAAABwIAAGRycy9kb3ducmV2LnhtbFBLBQYAAAAAAwADALcAAAD4AgAAAAA=&#10;" path="m,6095l,e" filled="f" strokeweight=".16928mm">
                  <v:path arrowok="t" textboxrect="0,0,0,6095"/>
                </v:shape>
                <v:shape id="Shape 293" o:spid="_x0000_s1060" style="position:absolute;left:88757;top:44653;width:0;height:7010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DTxgAAANwAAAAPAAAAZHJzL2Rvd25yZXYueG1sRI/RasJA&#10;FETfC/7DcoW+1Y0Ri01dRUotWnxJ9AMu2WsSk72bZrdJ+vddodDHYWbOMOvtaBrRU+cqywrmswgE&#10;cW51xYWCy3n/tALhPLLGxjIp+CEH283kYY2JtgOn1Ge+EAHCLkEFpfdtIqXLSzLoZrYlDt7VdgZ9&#10;kF0hdYdDgJtGxlH0LA1WHBZKbOmtpLzOvo2C5fvB1bfUnxbxx6Wpi+Pyc//VKvU4HXevIDyN/j/8&#10;1z5oBfHLAu5nwhGQm18AAAD//wMAUEsBAi0AFAAGAAgAAAAhANvh9svuAAAAhQEAABMAAAAAAAAA&#10;AAAAAAAAAAAAAFtDb250ZW50X1R5cGVzXS54bWxQSwECLQAUAAYACAAAACEAWvQsW78AAAAVAQAA&#10;CwAAAAAAAAAAAAAAAAAfAQAAX3JlbHMvLnJlbHNQSwECLQAUAAYACAAAACEAXrpg08YAAADcAAAA&#10;DwAAAAAAAAAAAAAAAAAHAgAAZHJzL2Rvd25yZXYueG1sUEsFBgAAAAADAAMAtwAAAPoCAAAAAA==&#10;" path="m,701041l,e" filled="f" strokeweight=".16931mm">
                  <v:path arrowok="t" textboxrect="0,0,0,701041"/>
                </v:shape>
                <v:shape id="Shape 294" o:spid="_x0000_s1061" style="position:absolute;left:77221;top:44653;width:0;height:7010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inxQAAANwAAAAPAAAAZHJzL2Rvd25yZXYueG1sRI/dasJA&#10;FITvBd9hOYXe6aaxFo2uIkWLSm/8eYBD9pjEZM+m2a3Gt3cFwcthZr5hpvPWVOJCjSssK/joRyCI&#10;U6sLzhQcD6veCITzyBory6TgRg7ms25niom2V97RZe8zESDsElSQe18nUro0J4Oub2vi4J1sY9AH&#10;2WRSN3gNcFPJOIq+pMGCw0KONX3nlJb7f6NguFy78rzzv4P451iV2Wa4Xf3VSr2/tYsJCE+tf4Wf&#10;7bVWEI8/4XEmHAE5uwMAAP//AwBQSwECLQAUAAYACAAAACEA2+H2y+4AAACFAQAAEwAAAAAAAAAA&#10;AAAAAAAAAAAAW0NvbnRlbnRfVHlwZXNdLnhtbFBLAQItABQABgAIAAAAIQBa9CxbvwAAABUBAAAL&#10;AAAAAAAAAAAAAAAAAB8BAABfcmVscy8ucmVsc1BLAQItABQABgAIAAAAIQDRU/inxQAAANwAAAAP&#10;AAAAAAAAAAAAAAAAAAcCAABkcnMvZG93bnJldi54bWxQSwUGAAAAAAMAAwC3AAAA+QIAAAAA&#10;" path="m,701041l,e" filled="f" strokeweight=".16931mm">
                  <v:path arrowok="t" textboxrect="0,0,0,701041"/>
                </v:shape>
                <v:shape id="Shape 295" o:spid="_x0000_s1062" style="position:absolute;left:13289;top:44653;width:0;height:7010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108xQAAANwAAAAPAAAAZHJzL2Rvd25yZXYueG1sRI/RasJA&#10;FETfC/2H5Rb6VjdNidjoKqUYUfFF6wdcstckTfZuzK4x/r0rFPo4zMwZZrYYTCN66lxlWcH7KAJB&#10;nFtdcaHg+JO9TUA4j6yxsUwKbuRgMX9+mmGq7ZX31B98IQKEXYoKSu/bVEqXl2TQjWxLHLyT7Qz6&#10;ILtC6g6vAW4aGUfRWBqsOCyU2NJ3SXl9uBgFyXLt6t+9333Eq2NTF5tkm51bpV5fhq8pCE+D/w//&#10;tddaQfyZwONMOAJyfgcAAP//AwBQSwECLQAUAAYACAAAACEA2+H2y+4AAACFAQAAEwAAAAAAAAAA&#10;AAAAAAAAAAAAW0NvbnRlbnRfVHlwZXNdLnhtbFBLAQItABQABgAIAAAAIQBa9CxbvwAAABUBAAAL&#10;AAAAAAAAAAAAAAAAAB8BAABfcmVscy8ucmVsc1BLAQItABQABgAIAAAAIQC+H108xQAAANwAAAAP&#10;AAAAAAAAAAAAAAAAAAcCAABkcnMvZG93bnJldi54bWxQSwUGAAAAAAMAAwC3AAAA+QIAAAAA&#10;" path="m,701041l,e" filled="f" strokeweight=".16931mm">
                  <v:path arrowok="t" textboxrect="0,0,0,701041"/>
                </v:shape>
                <v:shape id="Shape 296" o:spid="_x0000_s1063" style="position:absolute;left:30;top:44653;width:0;height:7010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NLxAAAANwAAAAPAAAAZHJzL2Rvd25yZXYueG1sRI/disIw&#10;FITvF3yHcATvNLWiaDWKLLro4o0/D3Bojm1tc9Jtonbf3iwIeznMzDfMYtWaSjyocYVlBcNBBII4&#10;tbrgTMHlvO1PQTiPrLGyTAp+ycFq2flYYKLtk4/0OPlMBAi7BBXk3teJlC7NyaAb2Jo4eFfbGPRB&#10;NpnUDT4D3FQyjqKJNFhwWMixps+c0vJ0NwrGm50rb0d/GMVfl6rM9uPv7U+tVK/brucgPLX+P/xu&#10;77SCeDaBvzPhCMjlCwAA//8DAFBLAQItABQABgAIAAAAIQDb4fbL7gAAAIUBAAATAAAAAAAAAAAA&#10;AAAAAAAAAABbQ29udGVudF9UeXBlc10ueG1sUEsBAi0AFAAGAAgAAAAhAFr0LFu/AAAAFQEAAAsA&#10;AAAAAAAAAAAAAAAAHwEAAF9yZWxzLy5yZWxzUEsBAi0AFAAGAAgAAAAhAE7Nw0vEAAAA3AAAAA8A&#10;AAAAAAAAAAAAAAAABwIAAGRycy9kb3ducmV2LnhtbFBLBQYAAAAAAwADALcAAAD4AgAAAAA=&#10;" path="m,701041l,e" filled="f" strokeweight=".16931mm">
                  <v:path arrowok="t" textboxrect="0,0,0,701041"/>
                </v:shape>
                <v:shape id="Shape 297" o:spid="_x0000_s1064" style="position:absolute;left:98709;top:44653;width:0;height:7010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q7TxAAAANwAAAAPAAAAZHJzL2Rvd25yZXYueG1sRI9BawIx&#10;FITvgv8hPKE3zboHtatRSqGg9KTupbfH5pls3bwsm+hu++uNUOhxmJlvmM1ucI24UxdqzwrmswwE&#10;ceV1zUZBef6YrkCEiKyx8UwKfijAbjsebbDQvucj3U/RiAThUKACG2NbSBkqSw7DzLfEybv4zmFM&#10;sjNSd9gnuGtknmUL6bDmtGCxpXdL1fV0cwr2h/n373llvnrTVMFneflpF1elXibD2xpEpCH+h//a&#10;e60gf13C80w6AnL7AAAA//8DAFBLAQItABQABgAIAAAAIQDb4fbL7gAAAIUBAAATAAAAAAAAAAAA&#10;AAAAAAAAAABbQ29udGVudF9UeXBlc10ueG1sUEsBAi0AFAAGAAgAAAAhAFr0LFu/AAAAFQEAAAsA&#10;AAAAAAAAAAAAAAAAHwEAAF9yZWxzLy5yZWxzUEsBAi0AFAAGAAgAAAAhALuurtPEAAAA3AAAAA8A&#10;AAAAAAAAAAAAAAAABwIAAGRycy9kb3ducmV2LnhtbFBLBQYAAAAAAwADALcAAAD4AgAAAAA=&#10;" path="m,701041l,e" filled="f" strokeweight=".16928mm">
                  <v:path arrowok="t" textboxrect="0,0,0,701041"/>
                </v:shape>
                <v:shape id="Shape 298" o:spid="_x0000_s1065" style="position:absolute;top:516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nj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Vwbz8QjIGdXAAAA//8DAFBLAQItABQABgAIAAAAIQDb4fbL7gAAAIUBAAATAAAAAAAAAAAA&#10;AAAAAAAAAABbQ29udGVudF9UeXBlc10ueG1sUEsBAi0AFAAGAAgAAAAhAFr0LFu/AAAAFQEAAAsA&#10;AAAAAAAAAAAAAAAAHwEAAF9yZWxzLy5yZWxzUEsBAi0AFAAGAAgAAAAhAL9VuePEAAAA3AAAAA8A&#10;AAAAAAAAAAAAAAAABwIAAGRycy9kb3ducmV2LnhtbFBLBQYAAAAAAwADALcAAAD4AgAAAAA=&#10;" path="m,l6095,e" filled="f" strokeweight=".16931mm">
                  <v:path arrowok="t" textboxrect="0,0,6095,0"/>
                </v:shape>
                <v:shape id="Shape 299" o:spid="_x0000_s1066" style="position:absolute;left:13258;top:51694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n7xgAAANwAAAAPAAAAZHJzL2Rvd25yZXYueG1sRI9Ba8JA&#10;FITvQv/D8gq9SN3EQ63RTShCQGgLauvB2yP7TEKzb0N2Ndt/3y0IHoeZ+YZZF8F04kqDay0rSGcJ&#10;COLK6pZrBd9f5fMrCOeRNXaWScEvOSjyh8kaM21H3tP14GsRIewyVNB432dSuqohg25me+Lone1g&#10;0Ec51FIPOEa46eQ8SV6kwZbjQoM9bRqqfg4XoyDstqPRWk8/yndPi89TejyHo1JPj+FtBcJT8Pfw&#10;rb3VCubLJfyfiUdA5n8AAAD//wMAUEsBAi0AFAAGAAgAAAAhANvh9svuAAAAhQEAABMAAAAAAAAA&#10;AAAAAAAAAAAAAFtDb250ZW50X1R5cGVzXS54bWxQSwECLQAUAAYACAAAACEAWvQsW78AAAAVAQAA&#10;CwAAAAAAAAAAAAAAAAAfAQAAX3JlbHMvLnJlbHNQSwECLQAUAAYACAAAACEArn45+8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300" o:spid="_x0000_s1067" style="position:absolute;left:98709;top:516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pqwgAAANwAAAAPAAAAZHJzL2Rvd25yZXYueG1sRE/JasMw&#10;EL0X+g9iCr3VcmMSjBvF1A2BQE5JS8+DNbFMrJFrKV7+vjoUeny8fVvOthMjDb51rOA1SUEQ1063&#10;3Cj4+jy85CB8QNbYOSYFC3kod48PWyy0m/hM4yU0IoawL1CBCaEvpPS1IYs+cT1x5K5usBgiHBqp&#10;B5xiuO3kKk030mLLscFgTx+G6tvlbhXk1X4aN6fv8092rPaHab102dIq9fw0v7+BCDSHf/Gf+6gV&#10;ZGmcH8/EIyB3vwAAAP//AwBQSwECLQAUAAYACAAAACEA2+H2y+4AAACFAQAAEwAAAAAAAAAAAAAA&#10;AAAAAAAAW0NvbnRlbnRfVHlwZXNdLnhtbFBLAQItABQABgAIAAAAIQBa9CxbvwAAABUBAAALAAAA&#10;AAAAAAAAAAAAAB8BAABfcmVscy8ucmVsc1BLAQItABQABgAIAAAAIQCQSqpqwgAAANwAAAAPAAAA&#10;AAAAAAAAAAAAAAcCAABkcnMvZG93bnJldi54bWxQSwUGAAAAAAMAAwC3AAAA9gIAAAAA&#10;" path="m,6095l,e" filled="f" strokeweight=".16928mm">
                  <v:path arrowok="t" textboxrect="0,0,0,6095"/>
                </v:shape>
                <v:shape id="Shape 301" o:spid="_x0000_s1068" style="position:absolute;left:88757;top:5172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S7xAAAANwAAAAPAAAAZHJzL2Rvd25yZXYueG1sRI9Bi8Iw&#10;FITvwv6H8Ba8aaILulSjLAuCq3jQLoi3R/Nsq81LaaLWf28EweMwM98w03lrK3GlxpeONQz6CgRx&#10;5kzJuYb/dNH7BuEDssHKMWm4k4f57KMzxcS4G2/pugu5iBD2CWooQqgTKX1WkEXfdzVx9I6usRii&#10;bHJpGrxFuK3kUKmRtFhyXCiwpt+CsvPuYjVsNmuD5+Fhfxyf/hZepdtVdm+17n62PxMQgdrwDr/a&#10;S6PhSw3geSYeATl7AAAA//8DAFBLAQItABQABgAIAAAAIQDb4fbL7gAAAIUBAAATAAAAAAAAAAAA&#10;AAAAAAAAAABbQ29udGVudF9UeXBlc10ueG1sUEsBAi0AFAAGAAgAAAAhAFr0LFu/AAAAFQEAAAsA&#10;AAAAAAAAAAAAAAAAHwEAAF9yZWxzLy5yZWxzUEsBAi0AFAAGAAgAAAAhAC551LvEAAAA3AAAAA8A&#10;AAAAAAAAAAAAAAAABwIAAGRycy9kb3ducmV2LnhtbFBLBQYAAAAAAwADALcAAAD4AgAAAAA=&#10;" path="m,525778l,e" filled="f" strokeweight=".16931mm">
                  <v:path arrowok="t" textboxrect="0,0,0,525778"/>
                </v:shape>
                <v:shape id="Shape 302" o:spid="_x0000_s1069" style="position:absolute;left:77221;top:5172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rMxgAAANwAAAAPAAAAZHJzL2Rvd25yZXYueG1sRI/NasMw&#10;EITvhbyD2EJvjVQX0uJECSEQaBt8yA+E3BZrYzu2VsZSHfvtq0Khx2FmvmEWq8E2oqfOV441vEwV&#10;COLcmYoLDafj9vkdhA/IBhvHpGEkD6vl5GGBqXF33lN/CIWIEPYpaihDaFMpfV6SRT91LXH0rq6z&#10;GKLsCmk6vEe4bWSi1ExarDgulNjSpqS8PnxbDVm2M1gnl/P17fa59eq4/8rHQeunx2E9BxFoCP/h&#10;v/aH0fCqEvg9E4+AXP4AAAD//wMAUEsBAi0AFAAGAAgAAAAhANvh9svuAAAAhQEAABMAAAAAAAAA&#10;AAAAAAAAAAAAAFtDb250ZW50X1R5cGVzXS54bWxQSwECLQAUAAYACAAAACEAWvQsW78AAAAVAQAA&#10;CwAAAAAAAAAAAAAAAAAfAQAAX3JlbHMvLnJlbHNQSwECLQAUAAYACAAAACEA3qtKzMYAAADcAAAA&#10;DwAAAAAAAAAAAAAAAAAHAgAAZHJzL2Rvd25yZXYueG1sUEsFBgAAAAADAAMAtwAAAPoCAAAAAA==&#10;" path="m,525778l,e" filled="f" strokeweight=".16931mm">
                  <v:path arrowok="t" textboxrect="0,0,0,525778"/>
                </v:shape>
                <v:shape id="Shape 303" o:spid="_x0000_s1070" style="position:absolute;left:13289;top:5172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+9XxgAAANwAAAAPAAAAZHJzL2Rvd25yZXYueG1sRI9Pa8JA&#10;FMTvBb/D8oTe6q4KrUTXIIJgWzz4B0pvj+wzicm+DdmtSb59t1DwOMzMb5hV2tta3Kn1pWMN04kC&#10;QZw5U3Ku4XLevSxA+IBssHZMGgbykK5HTytMjOv4SPdTyEWEsE9QQxFCk0jps4Is+olriKN3da3F&#10;EGWbS9NiF+G2ljOlXqXFkuNCgQ1tC8qq04/VcDh8Gqxm31/Xt9v7zqvz8SMbeq2fx/1mCSJQHx7h&#10;//beaJirOfydiUdArn8BAAD//wMAUEsBAi0AFAAGAAgAAAAhANvh9svuAAAAhQEAABMAAAAAAAAA&#10;AAAAAAAAAAAAAFtDb250ZW50X1R5cGVzXS54bWxQSwECLQAUAAYACAAAACEAWvQsW78AAAAVAQAA&#10;CwAAAAAAAAAAAAAAAAAfAQAAX3JlbHMvLnJlbHNQSwECLQAUAAYACAAAACEAsefvV8YAAADcAAAA&#10;DwAAAAAAAAAAAAAAAAAHAgAAZHJzL2Rvd25yZXYueG1sUEsFBgAAAAADAAMAtwAAAPoCAAAAAA==&#10;" path="m,525778l,e" filled="f" strokeweight=".16931mm">
                  <v:path arrowok="t" textboxrect="0,0,0,525778"/>
                </v:shape>
                <v:shape id="Shape 304" o:spid="_x0000_s1071" style="position:absolute;left:30;top:5172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cjxAAAANwAAAAPAAAAZHJzL2Rvd25yZXYueG1sRI9Bi8Iw&#10;FITvgv8hPMGbJqviLtUoIgjq4kFdWLw9mmfbtXkpTdT6782C4HGYmW+Y6byxpbhR7QvHGj76CgRx&#10;6kzBmYaf46r3BcIHZIOlY9LwIA/zWbs1xcS4O+/pdgiZiBD2CWrIQ6gSKX2ak0XfdxVx9M6uthii&#10;rDNparxHuC3lQKmxtFhwXMixomVO6eVwtRp2u2+Dl8Hp9/z5t1l5ddxv00ejdbfTLCYgAjXhHX61&#10;10bDUI3g/0w8AnL2BAAA//8DAFBLAQItABQABgAIAAAAIQDb4fbL7gAAAIUBAAATAAAAAAAAAAAA&#10;AAAAAAAAAABbQ29udGVudF9UeXBlc10ueG1sUEsBAi0AFAAGAAgAAAAhAFr0LFu/AAAAFQEAAAsA&#10;AAAAAAAAAAAAAAAAHwEAAF9yZWxzLy5yZWxzUEsBAi0AFAAGAAgAAAAhAD4OdyPEAAAA3AAAAA8A&#10;AAAAAAAAAAAAAAAABwIAAGRycy9kb3ducmV2LnhtbFBLBQYAAAAAAwADALcAAAD4AgAAAAA=&#10;" path="m,525778l,e" filled="f" strokeweight=".16931mm">
                  <v:path arrowok="t" textboxrect="0,0,0,525778"/>
                </v:shape>
                <v:shape id="Shape 305" o:spid="_x0000_s1072" style="position:absolute;left:98709;top:5172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kXxQAAANwAAAAPAAAAZHJzL2Rvd25yZXYueG1sRI9BS8NA&#10;FITvQv/D8oRexG5iMSyx21KkghcPtkXw9sg+k9Ds27D7bNN/7wqCx2FmvmFWm8kP6kwx9YEtlIsC&#10;FHETXM+thePh5d6ASoLscAhMFq6UYLOe3aywduHC73TeS6syhFONFjqRsdY6NR15TIswEmfvK0SP&#10;kmVstYt4yXA/6IeiqLTHnvNChyM9d9Sc9t/eQvVpymgOpnyrZCkfu7sdmeFk7fx22j6BEprkP/zX&#10;fnUWlsUj/J7JR0CvfwAAAP//AwBQSwECLQAUAAYACAAAACEA2+H2y+4AAACFAQAAEwAAAAAAAAAA&#10;AAAAAAAAAAAAW0NvbnRlbnRfVHlwZXNdLnhtbFBLAQItABQABgAIAAAAIQBa9CxbvwAAABUBAAAL&#10;AAAAAAAAAAAAAAAAAB8BAABfcmVscy8ucmVsc1BLAQItABQABgAIAAAAIQDdrkkXxQAAANwAAAAP&#10;AAAAAAAAAAAAAAAAAAcCAABkcnMvZG93bnJldi54bWxQSwUGAAAAAAMAAwC3AAAA+QIAAAAA&#10;" path="m,525778l,e" filled="f" strokeweight=".16928mm">
                  <v:path arrowok="t" textboxrect="0,0,0,525778"/>
                </v:shape>
                <v:shape id="Shape 306" o:spid="_x0000_s1073" style="position:absolute;top:57012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znwgAAANwAAAAPAAAAZHJzL2Rvd25yZXYueG1sRI/RisIw&#10;FETfF/yHcAVfFk10wUo1igqCr+v6Adfm2lSbm9JEW//eLCzs4zAzZ5jVpne1eFIbKs8aphMFgrjw&#10;puJSw/nnMF6ACBHZYO2ZNLwowGY9+FhhbnzH3/Q8xVIkCIccNdgYm1zKUFhyGCa+IU7e1bcOY5Jt&#10;KU2LXYK7Ws6UmkuHFacFiw3tLRX308NpCE2W1Z/2uCv2i8tUSZfdbt1F69Gw3y5BROrjf/ivfTQa&#10;vtQcfs+kIyDXbwAAAP//AwBQSwECLQAUAAYACAAAACEA2+H2y+4AAACFAQAAEwAAAAAAAAAAAAAA&#10;AAAAAAAAW0NvbnRlbnRfVHlwZXNdLnhtbFBLAQItABQABgAIAAAAIQBa9CxbvwAAABUBAAALAAAA&#10;AAAAAAAAAAAAAB8BAABfcmVscy8ucmVsc1BLAQItABQABgAIAAAAIQBhFJznwgAAANwAAAAPAAAA&#10;AAAAAAAAAAAAAAcCAABkcnMvZG93bnJldi54bWxQSwUGAAAAAAMAAwC3AAAA9gIAAAAA&#10;" path="m,l9867900,e" filled="f" strokeweight=".16931mm">
                  <v:path arrowok="t" textboxrect="0,0,9867900,0"/>
                </v:shape>
                <v:shape id="Shape 307" o:spid="_x0000_s1074" style="position:absolute;left:98709;top:569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Ie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KNX+D0TjoDc/gAAAP//AwBQSwECLQAUAAYACAAAACEA2+H2y+4AAACFAQAAEwAAAAAAAAAA&#10;AAAAAAAAAAAAW0NvbnRlbnRfVHlwZXNdLnhtbFBLAQItABQABgAIAAAAIQBa9CxbvwAAABUBAAAL&#10;AAAAAAAAAAAAAAAAAB8BAABfcmVscy8ucmVsc1BLAQItABQABgAIAAAAIQAfozIexQAAANwAAAAP&#10;AAAAAAAAAAAAAAAAAAcCAABkcnMvZG93bnJldi54bWxQSwUGAAAAAAMAAwC3AAAA+QIAAAAA&#10;" path="m,6095l,e" filled="f" strokeweight=".16928mm">
                  <v:path arrowok="t" textboxrect="0,0,0,6095"/>
                </v:shape>
                <v:shape id="Shape 308" o:spid="_x0000_s1075" style="position:absolute;left:30;top:57043;width:0;height:9022;visibility:visible;mso-wrap-style:square;v-text-anchor:top" coordsize="0,90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O0wQAAANwAAAAPAAAAZHJzL2Rvd25yZXYueG1sRE89b8Iw&#10;EN0r8R+sQ2IrDiQgFDCIIlFlbcrS7RQfSSA+R7Yb0v76eqjE+PS+d4fRdGIg51vLChbzBARxZXXL&#10;tYLL5/l1A8IHZI2dZVLwQx4O+8nLDnNtH/xBQxlqEUPY56igCaHPpfRVQwb93PbEkbtaZzBE6Gqp&#10;HT5iuOnkMknW0mDLsaHBnk4NVffy2yg49elm+Mqy1dv74C5rlrdlVfwqNZuOxy2IQGN4iv/dhVaQ&#10;JnFtPBOPgNz/AQAA//8DAFBLAQItABQABgAIAAAAIQDb4fbL7gAAAIUBAAATAAAAAAAAAAAAAAAA&#10;AAAAAABbQ29udGVudF9UeXBlc10ueG1sUEsBAi0AFAAGAAgAAAAhAFr0LFu/AAAAFQEAAAsAAAAA&#10;AAAAAAAAAAAAHwEAAF9yZWxzLy5yZWxzUEsBAi0AFAAGAAgAAAAhALHZ87TBAAAA3AAAAA8AAAAA&#10;AAAAAAAAAAAABwIAAGRycy9kb3ducmV2LnhtbFBLBQYAAAAAAwADALcAAAD1AgAAAAA=&#10;" path="m,902209l,e" filled="f" strokeweight=".16931mm">
                  <v:path arrowok="t" textboxrect="0,0,0,902209"/>
                </v:shape>
                <v:shape id="Shape 309" o:spid="_x0000_s1076" style="position:absolute;top:66034;width:13258;height:0;visibility:visible;mso-wrap-style:square;v-text-anchor:top" coordsize="1325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HNwwAAANwAAAAPAAAAZHJzL2Rvd25yZXYueG1sRI9BawIx&#10;FITvBf9DeEJvNWsLVlejFEXwIrRr6fmxed0sTV6WTXRjf31TEDwOM/MNs9okZ8WF+tB6VjCdFCCI&#10;a69bbhR8nvZPcxAhImu0nknBlQJs1qOHFZbaD/xBlyo2IkM4lKjAxNiVUobakMMw8R1x9r597zBm&#10;2TdS9zhkuLPyuShm0mHLecFgR1tD9U91dgpep79sKu+O8WswO0zJnrfvVqnHcXpbgoiU4j18ax+0&#10;gpdiAf9n8hGQ6z8AAAD//wMAUEsBAi0AFAAGAAgAAAAhANvh9svuAAAAhQEAABMAAAAAAAAAAAAA&#10;AAAAAAAAAFtDb250ZW50X1R5cGVzXS54bWxQSwECLQAUAAYACAAAACEAWvQsW78AAAAVAQAACwAA&#10;AAAAAAAAAAAAAAAfAQAAX3JlbHMvLnJlbHNQSwECLQAUAAYACAAAACEAPQChzcMAAADcAAAADwAA&#10;AAAAAAAAAAAAAAAHAgAAZHJzL2Rvd25yZXYueG1sUEsFBgAAAAADAAMAtwAAAPcCAAAAAA==&#10;" path="m,l1325880,e" filled="f" strokeweight=".16931mm">
                  <v:path arrowok="t" textboxrect="0,0,1325880,0"/>
                </v:shape>
                <v:shape id="Shape 310" o:spid="_x0000_s1077" style="position:absolute;left:13289;top:57043;width:0;height:9022;visibility:visible;mso-wrap-style:square;v-text-anchor:top" coordsize="0,90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lvwgAAANwAAAAPAAAAZHJzL2Rvd25yZXYueG1sRE89T8Mw&#10;EN0r8R+sQ2JrnTZtVIU4FVQCdaXNwnaKjyQQnyPbJKG/vh6QOj697+Iwm16M5HxnWcF6lYAgrq3u&#10;uFFQXd6WexA+IGvsLZOCP/JwKB8WBebaTvxB4zk0Ioawz1FBG8KQS+nrlgz6lR2II/dlncEQoWuk&#10;djjFcNPLTZJk0mDHsaHFgY4t1T/nX6PgOKT78XO73b2+j67KWH5v6tNVqafH+eUZRKA53MX/7pNW&#10;kK7j/HgmHgFZ3gAAAP//AwBQSwECLQAUAAYACAAAACEA2+H2y+4AAACFAQAAEwAAAAAAAAAAAAAA&#10;AAAAAAAAW0NvbnRlbnRfVHlwZXNdLnhtbFBLAQItABQABgAIAAAAIQBa9CxbvwAAABUBAAALAAAA&#10;AAAAAAAAAAAAAB8BAABfcmVscy8ucmVsc1BLAQItABQABgAIAAAAIQDKdmlvwgAAANwAAAAPAAAA&#10;AAAAAAAAAAAAAAcCAABkcnMvZG93bnJldi54bWxQSwUGAAAAAAMAAwC3AAAA9gIAAAAA&#10;" path="m,902209l,e" filled="f" strokeweight=".16931mm">
                  <v:path arrowok="t" textboxrect="0,0,0,902209"/>
                </v:shape>
                <v:shape id="Shape 311" o:spid="_x0000_s1078" style="position:absolute;left:13319;top:66034;width:63871;height:0;visibility:visible;mso-wrap-style:square;v-text-anchor:top" coordsize="6387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EGxAAAANwAAAAPAAAAZHJzL2Rvd25yZXYueG1sRI9Ba8JA&#10;FITvhf6H5RW81U1qWyR1FQ0IQr00Fc+P3WcSmn0bdrcx/ntXEDwOM/MNs1iNthMD+dA6VpBPMxDE&#10;2pmWawWH3+3rHESIyAY7x6TgQgFWy+enBRbGnfmHhirWIkE4FKigibEvpAy6IYth6nri5J2ctxiT&#10;9LU0Hs8Jbjv5lmWf0mLLaaHBnsqG9F/1bxXI4b3Mv4+zYVd+mL3e+Hl1qrRSk5dx/QUi0hgf4Xt7&#10;ZxTM8hxuZ9IRkMsrAAAA//8DAFBLAQItABQABgAIAAAAIQDb4fbL7gAAAIUBAAATAAAAAAAAAAAA&#10;AAAAAAAAAABbQ29udGVudF9UeXBlc10ueG1sUEsBAi0AFAAGAAgAAAAhAFr0LFu/AAAAFQEAAAsA&#10;AAAAAAAAAAAAAAAAHwEAAF9yZWxzLy5yZWxzUEsBAi0AFAAGAAgAAAAhAKzW4QbEAAAA3AAAAA8A&#10;AAAAAAAAAAAAAAAABwIAAGRycy9kb3ducmV2LnhtbFBLBQYAAAAAAwADALcAAAD4AgAAAAA=&#10;" path="m,l6387084,e" filled="f" strokeweight=".16931mm">
                  <v:path arrowok="t" textboxrect="0,0,6387084,0"/>
                </v:shape>
                <v:shape id="Shape 312" o:spid="_x0000_s1079" style="position:absolute;left:77221;top:57043;width:0;height:9022;visibility:visible;mso-wrap-style:square;v-text-anchor:top" coordsize="0,90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FKDwwAAANwAAAAPAAAAZHJzL2Rvd25yZXYueG1sRI9Pi8Iw&#10;FMTvC36H8ARva2p1RapRVHDx6p+Lt0fzbLvbvJQk1rqf3gjCHoeZ+Q2zWHWmFi05X1lWMBomIIhz&#10;qysuFJxPu88ZCB+QNdaWScGDPKyWvY8FZtre+UDtMRQiQthnqKAMocmk9HlJBv3QNsTRu1pnMETp&#10;Cqkd3iPc1DJNkqk0WHFcKLGhbUn57/FmFGyb8ay9TCZfm+/Wnacsf9J8/6fUoN+t5yACdeE//G7v&#10;tYLxKIXXmXgE5PIJAAD//wMAUEsBAi0AFAAGAAgAAAAhANvh9svuAAAAhQEAABMAAAAAAAAAAAAA&#10;AAAAAAAAAFtDb250ZW50X1R5cGVzXS54bWxQSwECLQAUAAYACAAAACEAWvQsW78AAAAVAQAACwAA&#10;AAAAAAAAAAAAAAAfAQAAX3JlbHMvLnJlbHNQSwECLQAUAAYACAAAACEAVehSg8MAAADcAAAADwAA&#10;AAAAAAAAAAAAAAAHAgAAZHJzL2Rvd25yZXYueG1sUEsFBgAAAAADAAMAtwAAAPcCAAAAAA==&#10;" path="m,902209l,e" filled="f" strokeweight=".16931mm">
                  <v:path arrowok="t" textboxrect="0,0,0,902209"/>
                </v:shape>
                <v:shape id="Shape 313" o:spid="_x0000_s1080" style="position:absolute;left:77251;top:66034;width:11476;height:0;visibility:visible;mso-wrap-style:square;v-text-anchor:top" coordsize="1147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CnnxQAAANwAAAAPAAAAZHJzL2Rvd25yZXYueG1sRI9Ba8JA&#10;FITvBf/D8gpeim6iVCR1FREFLxWaeujxmX1mg9m3Ibtq8u+7guBxmJlvmMWqs7W4UesrxwrScQKC&#10;uHC64lLB8Xc3moPwAVlj7ZgU9ORhtRy8LTDT7s4/dMtDKSKEfYYKTAhNJqUvDFn0Y9cQR+/sWosh&#10;yraUusV7hNtaTpJkJi1WHBcMNrQxVFzyq1VwOE9O/bE3l79tuq1OPr9+f84+lBq+d+svEIG68Ao/&#10;23utYJpO4XEmHgG5/AcAAP//AwBQSwECLQAUAAYACAAAACEA2+H2y+4AAACFAQAAEwAAAAAAAAAA&#10;AAAAAAAAAAAAW0NvbnRlbnRfVHlwZXNdLnhtbFBLAQItABQABgAIAAAAIQBa9CxbvwAAABUBAAAL&#10;AAAAAAAAAAAAAAAAAB8BAABfcmVscy8ucmVsc1BLAQItABQABgAIAAAAIQD3sCnnxQAAANwAAAAP&#10;AAAAAAAAAAAAAAAAAAcCAABkcnMvZG93bnJldi54bWxQSwUGAAAAAAMAAwC3AAAA+QIAAAAA&#10;" path="m,l1147573,e" filled="f" strokeweight=".16931mm">
                  <v:path arrowok="t" textboxrect="0,0,1147573,0"/>
                </v:shape>
                <v:shape id="Shape 314" o:spid="_x0000_s1081" style="position:absolute;left:88757;top:57043;width:0;height:9022;visibility:visible;mso-wrap-style:square;v-text-anchor:top" coordsize="0,90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9sxQAAANwAAAAPAAAAZHJzL2Rvd25yZXYueG1sRI9Ba8JA&#10;FITvBf/D8gRvdZOYikTXoIEWr7Veentkn0na7Nuwu42xv75bKPQ4zMw3zK6cTC9Gcr6zrCBdJiCI&#10;a6s7bhRc3p4fNyB8QNbYWyYFd/JQ7mcPOyy0vfErjefQiAhhX6CCNoShkNLXLRn0SzsQR+9qncEQ&#10;pWukdniLcNPLLEnW0mDHcaHFgaqW6s/zl1FQDavN+J7nT8eX0V3WLD+y+vSt1GI+HbYgAk3hP/zX&#10;PmkFqzSH3zPxCMj9DwAAAP//AwBQSwECLQAUAAYACAAAACEA2+H2y+4AAACFAQAAEwAAAAAAAAAA&#10;AAAAAAAAAAAAW0NvbnRlbnRfVHlwZXNdLnhtbFBLAQItABQABgAIAAAAIQBa9CxbvwAAABUBAAAL&#10;AAAAAAAAAAAAAAAAAB8BAABfcmVscy8ucmVsc1BLAQItABQABgAIAAAAIQC1TW9sxQAAANwAAAAP&#10;AAAAAAAAAAAAAAAAAAcCAABkcnMvZG93bnJldi54bWxQSwUGAAAAAAMAAwC3AAAA+QIAAAAA&#10;" path="m,902209l,e" filled="f" strokeweight=".16931mm">
                  <v:path arrowok="t" textboxrect="0,0,0,902209"/>
                </v:shape>
                <v:shape id="Shape 315" o:spid="_x0000_s1082" style="position:absolute;left:88788;top:66034;width:9891;height:0;visibility:visible;mso-wrap-style:square;v-text-anchor:top" coordsize="989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QsxgAAANwAAAAPAAAAZHJzL2Rvd25yZXYueG1sRI9ba8JA&#10;FITfC/6H5Qi+1Y2VFo2uYg2ll4eC99dj9pgEs2djdjXpv+8WCj4OM/MNM523phQ3ql1hWcGgH4Eg&#10;Tq0uOFOw3bw9jkA4j6yxtEwKfsjBfNZ5mGKsbcMruq19JgKEXYwKcu+rWEqX5mTQ9W1FHLyTrQ36&#10;IOtM6hqbADelfIqiF2mw4LCQY0XLnNLz+moUvH9dkiTZvR6L6+dpfGhoj98bo1Sv2y4mIDy1/h7+&#10;b39oBcPBM/ydCUdAzn4BAAD//wMAUEsBAi0AFAAGAAgAAAAhANvh9svuAAAAhQEAABMAAAAAAAAA&#10;AAAAAAAAAAAAAFtDb250ZW50X1R5cGVzXS54bWxQSwECLQAUAAYACAAAACEAWvQsW78AAAAVAQAA&#10;CwAAAAAAAAAAAAAAAAAfAQAAX3JlbHMvLnJlbHNQSwECLQAUAAYACAAAACEA2QXkLMYAAADcAAAA&#10;DwAAAAAAAAAAAAAAAAAHAgAAZHJzL2Rvd25yZXYueG1sUEsFBgAAAAADAAMAtwAAAPoCAAAAAA==&#10;" path="m,l989076,e" filled="f" strokeweight=".16931mm">
                  <v:path arrowok="t" textboxrect="0,0,989076,0"/>
                </v:shape>
                <v:shape id="Shape 316" o:spid="_x0000_s1083" style="position:absolute;left:98709;top:57043;width:0;height:8961;visibility:visible;mso-wrap-style:square;v-text-anchor:top" coordsize="0,896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NQxAAAANwAAAAPAAAAZHJzL2Rvd25yZXYueG1sRI9Li8JA&#10;EITvC/6HoQVv68QIrkRHEcHHRZb1gXhrMm0SzPSEzGjiv98RBI9FVX1FTeetKcWDaldYVjDoRyCI&#10;U6sLzhQcD6vvMQjnkTWWlknBkxzMZ52vKSbaNvxHj73PRICwS1BB7n2VSOnSnAy6vq2Ig3e1tUEf&#10;ZJ1JXWMT4KaUcRSNpMGCw0KOFS1zSm/7u1Fw5tv6svjdXCwf45/dzjo+XVOlet12MQHhqfWf8Lu9&#10;1QqGgxG8zoQjIGf/AAAA//8DAFBLAQItABQABgAIAAAAIQDb4fbL7gAAAIUBAAATAAAAAAAAAAAA&#10;AAAAAAAAAABbQ29udGVudF9UeXBlc10ueG1sUEsBAi0AFAAGAAgAAAAhAFr0LFu/AAAAFQEAAAsA&#10;AAAAAAAAAAAAAAAAHwEAAF9yZWxzLy5yZWxzUEsBAi0AFAAGAAgAAAAhALMPQ1DEAAAA3AAAAA8A&#10;AAAAAAAAAAAAAAAABwIAAGRycy9kb3ducmV2LnhtbFBLBQYAAAAAAwADALcAAAD4AgAAAAA=&#10;" path="m,896113l,e" filled="f" strokeweight=".16928mm">
                  <v:path arrowok="t" textboxrect="0,0,0,896113"/>
                </v:shape>
                <v:shape id="Shape 317" o:spid="_x0000_s1084" style="position:absolute;left:98709;top:660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TDxAAAANwAAAAPAAAAZHJzL2Rvd25yZXYueG1sRI9Li8JA&#10;EITvwv6HoRf2phMNq5J1FB8Igicf7LnJtEkw0xMzs3n8+x1B8FhU1VfUYtWZUjRUu8KygvEoAkGc&#10;Wl1wpuB62Q/nIJxH1lhaJgU9OVgtPwYLTLRt+UTN2WciQNglqCD3vkqkdGlOBt3IVsTBu9naoA+y&#10;zqSusQ1wU8pJFE2lwYLDQo4VbXNK7+c/o2C+2bXN9Ph7esSHzW7ffvdl3BdKfX126x8Qnjr/Dr/a&#10;B60gHs/geSYcAbn8BwAA//8DAFBLAQItABQABgAIAAAAIQDb4fbL7gAAAIUBAAATAAAAAAAAAAAA&#10;AAAAAAAAAABbQ29udGVudF9UeXBlc10ueG1sUEsBAi0AFAAGAAgAAAAhAFr0LFu/AAAAFQEAAAsA&#10;AAAAAAAAAAAAAAAAHwEAAF9yZWxzLy5yZWxzUEsBAi0AFAAGAAgAAAAhAJp6pMP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Тема 1.3 Факторы, определяющие формирование и развитие туристского региона</w:t>
      </w:r>
    </w:p>
    <w:p w14:paraId="290B73D0" w14:textId="77777777" w:rsidR="004C4028" w:rsidRDefault="004C4028">
      <w:pPr>
        <w:spacing w:line="240" w:lineRule="exact"/>
        <w:rPr>
          <w:sz w:val="24"/>
          <w:szCs w:val="24"/>
        </w:rPr>
      </w:pPr>
    </w:p>
    <w:p w14:paraId="3766BEC4" w14:textId="77777777" w:rsidR="004C4028" w:rsidRDefault="004C4028">
      <w:pPr>
        <w:spacing w:line="240" w:lineRule="exact"/>
        <w:rPr>
          <w:sz w:val="24"/>
          <w:szCs w:val="24"/>
        </w:rPr>
      </w:pPr>
    </w:p>
    <w:p w14:paraId="7BB134A0" w14:textId="77777777" w:rsidR="004C4028" w:rsidRDefault="004C4028">
      <w:pPr>
        <w:spacing w:line="240" w:lineRule="exact"/>
        <w:rPr>
          <w:sz w:val="24"/>
          <w:szCs w:val="24"/>
        </w:rPr>
      </w:pPr>
    </w:p>
    <w:p w14:paraId="583CCCA5" w14:textId="77777777" w:rsidR="004C4028" w:rsidRDefault="004C4028">
      <w:pPr>
        <w:spacing w:line="240" w:lineRule="exact"/>
        <w:rPr>
          <w:sz w:val="24"/>
          <w:szCs w:val="24"/>
        </w:rPr>
      </w:pPr>
    </w:p>
    <w:p w14:paraId="2F83ACC9" w14:textId="77777777" w:rsidR="004C4028" w:rsidRDefault="004C4028">
      <w:pPr>
        <w:spacing w:line="240" w:lineRule="exact"/>
        <w:rPr>
          <w:sz w:val="24"/>
          <w:szCs w:val="24"/>
        </w:rPr>
      </w:pPr>
    </w:p>
    <w:p w14:paraId="69886280" w14:textId="77777777" w:rsidR="004C4028" w:rsidRDefault="004C4028">
      <w:pPr>
        <w:spacing w:line="240" w:lineRule="exact"/>
        <w:rPr>
          <w:sz w:val="24"/>
          <w:szCs w:val="24"/>
        </w:rPr>
      </w:pPr>
    </w:p>
    <w:p w14:paraId="3037AD48" w14:textId="77777777" w:rsidR="004C4028" w:rsidRDefault="004C4028">
      <w:pPr>
        <w:spacing w:line="240" w:lineRule="exact"/>
        <w:rPr>
          <w:sz w:val="24"/>
          <w:szCs w:val="24"/>
        </w:rPr>
      </w:pPr>
    </w:p>
    <w:p w14:paraId="62FF6265" w14:textId="77777777" w:rsidR="004C4028" w:rsidRDefault="004C4028">
      <w:pPr>
        <w:spacing w:line="240" w:lineRule="exact"/>
        <w:rPr>
          <w:sz w:val="24"/>
          <w:szCs w:val="24"/>
        </w:rPr>
      </w:pPr>
    </w:p>
    <w:p w14:paraId="7A6EA237" w14:textId="77777777" w:rsidR="004C4028" w:rsidRDefault="004C4028">
      <w:pPr>
        <w:spacing w:line="240" w:lineRule="exact"/>
        <w:rPr>
          <w:sz w:val="24"/>
          <w:szCs w:val="24"/>
        </w:rPr>
      </w:pPr>
    </w:p>
    <w:p w14:paraId="01521CE8" w14:textId="77777777" w:rsidR="004C4028" w:rsidRDefault="004C4028">
      <w:pPr>
        <w:spacing w:line="240" w:lineRule="exact"/>
        <w:rPr>
          <w:sz w:val="24"/>
          <w:szCs w:val="24"/>
        </w:rPr>
      </w:pPr>
    </w:p>
    <w:p w14:paraId="462BACC0" w14:textId="77777777" w:rsidR="004C4028" w:rsidRDefault="004C4028">
      <w:pPr>
        <w:spacing w:line="240" w:lineRule="exact"/>
        <w:rPr>
          <w:sz w:val="24"/>
          <w:szCs w:val="24"/>
        </w:rPr>
      </w:pPr>
    </w:p>
    <w:p w14:paraId="148F0BA2" w14:textId="77777777" w:rsidR="004C4028" w:rsidRDefault="004C4028">
      <w:pPr>
        <w:spacing w:line="240" w:lineRule="exact"/>
        <w:rPr>
          <w:sz w:val="24"/>
          <w:szCs w:val="24"/>
        </w:rPr>
      </w:pPr>
    </w:p>
    <w:p w14:paraId="4EBE088A" w14:textId="77777777" w:rsidR="004C4028" w:rsidRDefault="004C4028">
      <w:pPr>
        <w:spacing w:after="14" w:line="180" w:lineRule="exact"/>
        <w:rPr>
          <w:sz w:val="18"/>
          <w:szCs w:val="18"/>
        </w:rPr>
      </w:pPr>
    </w:p>
    <w:p w14:paraId="6B5A62EF" w14:textId="77777777" w:rsidR="004C4028" w:rsidRDefault="00000000">
      <w:pPr>
        <w:widowControl w:val="0"/>
        <w:spacing w:line="240" w:lineRule="auto"/>
        <w:ind w:left="-1" w:right="-57"/>
        <w:jc w:val="center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Тема 1.4 Понятие индустрии и инфраструктуры туризма</w:t>
      </w:r>
    </w:p>
    <w:p w14:paraId="05924BA3" w14:textId="77777777" w:rsidR="00AC7B2B" w:rsidRDefault="00000000">
      <w:pPr>
        <w:widowControl w:val="0"/>
        <w:tabs>
          <w:tab w:val="left" w:pos="10809"/>
        </w:tabs>
        <w:spacing w:line="238" w:lineRule="auto"/>
        <w:ind w:right="1637"/>
        <w:rPr>
          <w:rFonts w:ascii="KCFHX+F2" w:eastAsia="KCFHX+F2" w:hAnsi="KCFHX+F2" w:cs="KCFHX+F2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ПЗ №2: Разработка и заполнение таблицы «Сравнительный анализ состояния и структуры рынка туристских услуг Краснодарского края и Ставропольского края». </w:t>
      </w:r>
    </w:p>
    <w:p w14:paraId="586C5367" w14:textId="77777777" w:rsidR="004C4028" w:rsidRDefault="00000000">
      <w:pPr>
        <w:widowControl w:val="0"/>
        <w:tabs>
          <w:tab w:val="left" w:pos="10809"/>
        </w:tabs>
        <w:spacing w:line="238" w:lineRule="auto"/>
        <w:ind w:right="1637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Самостоятельная работа обучающихся: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>4 Написание доклада и подготовка презентации по темам на выбор: «Путешествия финикийцев,</w:t>
      </w:r>
    </w:p>
    <w:p w14:paraId="4EC8702E" w14:textId="77777777" w:rsidR="004C4028" w:rsidRDefault="00000000">
      <w:pPr>
        <w:widowControl w:val="0"/>
        <w:tabs>
          <w:tab w:val="left" w:pos="1159"/>
          <w:tab w:val="left" w:pos="1750"/>
          <w:tab w:val="left" w:pos="3221"/>
          <w:tab w:val="left" w:pos="4817"/>
          <w:tab w:val="left" w:pos="5856"/>
          <w:tab w:val="left" w:pos="6706"/>
          <w:tab w:val="left" w:pos="7484"/>
          <w:tab w:val="left" w:pos="9208"/>
        </w:tabs>
        <w:spacing w:before="1" w:line="240" w:lineRule="auto"/>
        <w:ind w:right="2753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05" behindDoc="1" locked="0" layoutInCell="0" allowOverlap="1" wp14:anchorId="71AE99BB" wp14:editId="524C7F7D">
                <wp:simplePos x="0" y="0"/>
                <wp:positionH relativeFrom="page">
                  <wp:posOffset>5795771</wp:posOffset>
                </wp:positionH>
                <wp:positionV relativeFrom="paragraph">
                  <wp:posOffset>1401952</wp:posOffset>
                </wp:positionV>
                <wp:extent cx="2415540" cy="179831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54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415540" y="179831"/>
                              </a:lnTo>
                              <a:lnTo>
                                <a:pt x="24155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3B63FE" id="drawingObject318" o:spid="_x0000_s1026" style="position:absolute;margin-left:456.35pt;margin-top:110.4pt;width:190.2pt;height:14.15pt;z-index:-5033156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1554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hP9gEAAJAEAAAOAAAAZHJzL2Uyb0RvYy54bWysVNFu2yAUfZ+0f0C8L46zZG2tOH1YlWnS&#10;tFZq9wEEQ2wJcxFQ29nX70KC4yVVH6blAS7cw805h4vX90OrSCesa0CXNJ/NKRGaQ9XofUl/vWw/&#10;3VLiPNMVU6BFSQ/C0fvNxw/r3hRiATWoSliCRbQrelPS2ntTZJnjtWiZm4ERGpMSbMs8Lu0+qyzr&#10;sXqrssV8/iXrwVbGAhfO4e7DMUk3sb6UgvtHKZ3wRJUUufk42jjuwpht1qzYW2bqhp9osH9g0bJG&#10;45+OpR6YZ+TVNlel2oZbcCD9jEObgZQNF1EDqsnnF2qea2ZE1ILmODPa5P5fWf6zezZPFm3ojSsc&#10;hkHFIG0bZuRHhmjWYTRLDJ5w3Fws89VqiZ5yzOU3d7ef8+Bmdj7NX53/JiBWYt0P549mVylidYr4&#10;oFNo8crevSzDfDgX6IWQ9BMq9cgkpFvoxAtEoL+QgSzPWaWvUX8JSoA0m1huNOBSf4Kl+Roe+w45&#10;JESaj0j0NNk9wXAFThwNDrqj06MXiJu67UA11bZRKoh3dr/7qizpGL6BbfydLmoCy87XH6IdVIcn&#10;PCKsf8RBKkCb0c4YUVKD/f3WfsBjb2KWEvVdY5/e5cvQIz4ulqubBS7sNLObZpjmeLikPhIMRLDt&#10;o9LTEw3varrGePoh2fwBAAD//wMAUEsDBBQABgAIAAAAIQDcQnz34QAAAAwBAAAPAAAAZHJzL2Rv&#10;d25yZXYueG1sTI/BTsMwDIbvSLxDZCRuLG0Gg5amEyAQ1zGmSdzcJrRVm6RKsq7s6fFOcLT96ff3&#10;F+vZDGzSPnTOSkgXCTBta6c620jYfb7dPAALEa3CwVkt4UcHWJeXFwXmyh3th562sWEUYkOOEtoY&#10;x5zzULfaYFi4UVu6fTtvMNLoG648HincDFwkyYob7Cx9aHHUL62u++3BSJgrf6o2K3zff3Wvvbh7&#10;nvrlaZLy+mp+egQW9Rz/YDjrkzqU5FS5g1WBDRKyVNwTKkGIhDqcCZEtU2AVrW6zFHhZ8P8lyl8A&#10;AAD//wMAUEsBAi0AFAAGAAgAAAAhALaDOJL+AAAA4QEAABMAAAAAAAAAAAAAAAAAAAAAAFtDb250&#10;ZW50X1R5cGVzXS54bWxQSwECLQAUAAYACAAAACEAOP0h/9YAAACUAQAACwAAAAAAAAAAAAAAAAAv&#10;AQAAX3JlbHMvLnJlbHNQSwECLQAUAAYACAAAACEAa3mYT/YBAACQBAAADgAAAAAAAAAAAAAAAAAu&#10;AgAAZHJzL2Uyb0RvYy54bWxQSwECLQAUAAYACAAAACEA3EJ89+EAAAAMAQAADwAAAAAAAAAAAAAA&#10;AABQBAAAZHJzL2Rvd25yZXYueG1sUEsFBgAAAAAEAAQA8wAAAF4FAAAAAA==&#10;" o:allowincell="f" path="m,l,179831r2415540,l2415540,,,xe" stroked="f">
                <v:path arrowok="t" textboxrect="0,0,2415540,17983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84" behindDoc="1" locked="0" layoutInCell="0" allowOverlap="1" wp14:anchorId="5BC3AF42" wp14:editId="7D275070">
                <wp:simplePos x="0" y="0"/>
                <wp:positionH relativeFrom="page">
                  <wp:posOffset>1955290</wp:posOffset>
                </wp:positionH>
                <wp:positionV relativeFrom="paragraph">
                  <wp:posOffset>1577212</wp:posOffset>
                </wp:positionV>
                <wp:extent cx="1075945" cy="179832"/>
                <wp:effectExtent l="0" t="0" r="0" b="0"/>
                <wp:wrapNone/>
                <wp:docPr id="319" name="drawingObject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945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594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075945" y="179832"/>
                              </a:lnTo>
                              <a:lnTo>
                                <a:pt x="10759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45E588" id="drawingObject319" o:spid="_x0000_s1026" style="position:absolute;margin-left:153.95pt;margin-top:124.2pt;width:84.7pt;height:14.15pt;z-index:-5033155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594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+/9wEAAJAEAAAOAAAAZHJzL2Uyb0RvYy54bWysVMGO2yAQvVfqPyDuje00aTZWnD10lapS&#10;1V1ptx9AMI4tYQYBazv9+g4kOG6y2kPVHGBgHpP3HoM390MrSSeMbUAVNJullAjFoWzUoaC/Xnaf&#10;7iixjqmSSVCioEdh6f3244dNr3MxhxpkKQzBIsrmvS5o7ZzOk8TyWrTMzkALhckKTMscLs0hKQ3r&#10;sXork3mafkl6MKU2wIW1uPtwStJtqF9VgrvHqrLCEVlQ5ObCaMK492Oy3bD8YJiuG36mwf6BRcsa&#10;hX86lnpgjpFX09yUahtuwELlZhzaBKqq4SJoQDVZeqXmuWZaBC1ojtWjTfb/leU/u2f9ZNCGXtvc&#10;YuhVDJVp/Yz8yBDMOo5micERjptZulquF0tKOOay1fru89y7mVxO81frvgkIlVj3w7qT2WWMWB0j&#10;PqgYGryydy9LM+fPeXo+JP2ESj0y8ekWOvECAeiuZCDLS1aqW9RfgiIgzjqUGw241h9hcb6Fh75D&#10;DhER5xMS+zTaPcFwCVacDPa6g9OjF4ibum1BNuWukdKLt+aw/yoN6Ri+gV34nS9qAksu1++jPZTH&#10;JzwijHvEoZKANqOdIaKkBvP7rX2Px97ELCXyu8I+XWeLhX93YbFYrua4MNPMfpphiuPhgrpA0BPB&#10;tg9Kz0/Uv6vpGuPph2T7BwAA//8DAFBLAwQUAAYACAAAACEAhBNRwN8AAAALAQAADwAAAGRycy9k&#10;b3ducmV2LnhtbEyPPU/DMBCGdyT+g3VILIjatFFcQpyqIHWDgZaF7Rpfkwh/RLbbhH+PmWC8u0fv&#10;PW+9ma1hFwpx8E7Bw0IAI9d6PbhOwcdhd78GFhM6jcY7UvBNETbN9VWNlfaTe6fLPnUsh7hYoYI+&#10;pbHiPLY9WYwLP5LLt5MPFlMeQ8d1wCmHW8OXQpTc4uDyhx5Heump/dqfrYI3Ep+7GNBuD3g3mVf9&#10;fDLlrNTtzbx9ApZoTn8w/OpndWiy09GfnY7MKFgJ+ZhRBctiXQDLRCHlCtgxb2QpgTc1/9+h+QEA&#10;AP//AwBQSwECLQAUAAYACAAAACEAtoM4kv4AAADhAQAAEwAAAAAAAAAAAAAAAAAAAAAAW0NvbnRl&#10;bnRfVHlwZXNdLnhtbFBLAQItABQABgAIAAAAIQA4/SH/1gAAAJQBAAALAAAAAAAAAAAAAAAAAC8B&#10;AABfcmVscy8ucmVsc1BLAQItABQABgAIAAAAIQAAsk+/9wEAAJAEAAAOAAAAAAAAAAAAAAAAAC4C&#10;AABkcnMvZTJvRG9jLnhtbFBLAQItABQABgAIAAAAIQCEE1HA3wAAAAsBAAAPAAAAAAAAAAAAAAAA&#10;AFEEAABkcnMvZG93bnJldi54bWxQSwUGAAAAAAQABADzAAAAXQUAAAAA&#10;" o:allowincell="f" path="m,l,179832r1075945,l1075945,,,xe" stroked="f">
                <v:path arrowok="t" textboxrect="0,0,1075945,179832"/>
                <w10:wrap anchorx="page"/>
              </v:shape>
            </w:pict>
          </mc:Fallback>
        </mc:AlternateContent>
      </w:r>
      <w:r>
        <w:rPr>
          <w:rFonts w:ascii="MQVLX+F1" w:eastAsia="MQVLX+F1" w:hAnsi="MQVLX+F1" w:cs="MQVLX+F1"/>
          <w:color w:val="000000"/>
          <w:sz w:val="24"/>
          <w:szCs w:val="24"/>
        </w:rPr>
        <w:t>шумеров, карфагенян и представителей других народов Средиземноморья и Западной Африки», «Великие путешественники древности: Геродот, Плиний, Птолемей, Страбон», «Великие путешественники Древнего Востока: Фа Сянь, Сыма Цянь и Чжан Цянь», «Путешествия Афанасия Никитина и других русских купцов (конец XV-XVI вв.)», «Древний торговый путь между Европой и Азией – «Великий шелковый путь», «Янтарный путь», «Португальские экспедиции Бартоломео Диаша и Васко да Гамы», «Первое кругосветное путешествие Фернана Магеллана», «Плавания русских послов Д. Зайцева, Д. Грека и Г. Истомы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по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Северному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Ледовитому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океану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(XVI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в.)»,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«Гран-туры»,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«План предпринимательского путешествия Вениамина Генша», «Восточное путешествие Николая II в 1890—1891 гг.», «Кругосветное путешествие на велосипеде Онисима Панкратова».</w:t>
      </w:r>
    </w:p>
    <w:p w14:paraId="7A8485C6" w14:textId="77777777" w:rsidR="004C4028" w:rsidRDefault="00000000">
      <w:pPr>
        <w:widowControl w:val="0"/>
        <w:tabs>
          <w:tab w:val="left" w:pos="10809"/>
        </w:tabs>
        <w:spacing w:before="98" w:line="238" w:lineRule="auto"/>
        <w:ind w:right="1637"/>
        <w:rPr>
          <w:b/>
          <w:bCs/>
          <w:color w:val="FF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Содержание учебного материала: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8 Определение, основные факторы, условия формирования и развития туристского</w:t>
      </w:r>
    </w:p>
    <w:p w14:paraId="490D00CE" w14:textId="77777777" w:rsidR="004C4028" w:rsidRDefault="00000000">
      <w:pPr>
        <w:widowControl w:val="0"/>
        <w:spacing w:line="240" w:lineRule="auto"/>
        <w:ind w:right="3345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региона. </w:t>
      </w:r>
      <w:r>
        <w:rPr>
          <w:rFonts w:ascii="MQVLX+F1" w:eastAsia="MQVLX+F1" w:hAnsi="MQVLX+F1" w:cs="MQVLX+F1"/>
          <w:color w:val="000000"/>
          <w:sz w:val="24"/>
          <w:szCs w:val="24"/>
        </w:rPr>
        <w:t>Статичные факторы. Динамичные факторы. Природно-климатические факторы. Культурно-исторические факторы.</w:t>
      </w:r>
    </w:p>
    <w:p w14:paraId="12E4ACB1" w14:textId="77777777" w:rsidR="004C4028" w:rsidRDefault="00000000">
      <w:pPr>
        <w:widowControl w:val="0"/>
        <w:tabs>
          <w:tab w:val="left" w:pos="10749"/>
          <w:tab w:val="left" w:pos="12501"/>
        </w:tabs>
        <w:spacing w:line="240" w:lineRule="auto"/>
        <w:ind w:right="-54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Фактор географического положения. Фактор политического характера.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Социально-демографические факторы.</w:t>
      </w:r>
    </w:p>
    <w:p w14:paraId="69C1AB36" w14:textId="77777777" w:rsidR="004C4028" w:rsidRDefault="00000000">
      <w:pPr>
        <w:widowControl w:val="0"/>
        <w:spacing w:line="248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Финансово-экономические факторы. Материально-технические факторы.</w:t>
      </w:r>
    </w:p>
    <w:p w14:paraId="45D21733" w14:textId="77777777" w:rsidR="004C4028" w:rsidRDefault="00000000">
      <w:pPr>
        <w:widowControl w:val="0"/>
        <w:tabs>
          <w:tab w:val="left" w:pos="10749"/>
        </w:tabs>
        <w:spacing w:line="240" w:lineRule="auto"/>
        <w:ind w:right="1577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Практическое занятие </w:t>
      </w:r>
      <w:r>
        <w:rPr>
          <w:rFonts w:ascii="MQVLX+F1" w:eastAsia="MQVLX+F1" w:hAnsi="MQVLX+F1" w:cs="MQVLX+F1"/>
          <w:color w:val="000000"/>
          <w:sz w:val="24"/>
          <w:szCs w:val="24"/>
        </w:rPr>
        <w:t>по отработке умения использовать потенциал туристских регионов при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 формировании турпродуктов.</w:t>
      </w:r>
    </w:p>
    <w:p w14:paraId="27D0DE8A" w14:textId="77777777" w:rsidR="004C4028" w:rsidRDefault="00000000">
      <w:pPr>
        <w:widowControl w:val="0"/>
        <w:spacing w:line="240" w:lineRule="auto"/>
        <w:ind w:right="2712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ПЗ №3: Отработка навыков формирования турпродукта </w:t>
      </w:r>
      <w:r>
        <w:rPr>
          <w:rFonts w:ascii="MQVLX+F1" w:eastAsia="MQVLX+F1" w:hAnsi="MQVLX+F1" w:cs="MQVLX+F1"/>
          <w:color w:val="000000"/>
          <w:sz w:val="24"/>
          <w:szCs w:val="24"/>
        </w:rPr>
        <w:t>на примере создания пляжного турпродукта с учетом использования рекреационного потенциала Краснодарского края</w:t>
      </w:r>
    </w:p>
    <w:p w14:paraId="12F613E6" w14:textId="77777777" w:rsidR="004C4028" w:rsidRDefault="00000000">
      <w:pPr>
        <w:widowControl w:val="0"/>
        <w:tabs>
          <w:tab w:val="left" w:pos="10749"/>
        </w:tabs>
        <w:spacing w:before="6" w:line="240" w:lineRule="auto"/>
        <w:ind w:right="1577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Практическое занятие </w:t>
      </w:r>
      <w:r>
        <w:rPr>
          <w:rFonts w:ascii="MQVLX+F1" w:eastAsia="MQVLX+F1" w:hAnsi="MQVLX+F1" w:cs="MQVLX+F1"/>
          <w:color w:val="000000"/>
          <w:sz w:val="24"/>
          <w:szCs w:val="24"/>
        </w:rPr>
        <w:t>по отработке умения предоставлять информацию о туристско-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 рекреационных и курортных ресурсах региона, страны назначения.</w:t>
      </w:r>
    </w:p>
    <w:p w14:paraId="05662823" w14:textId="77777777" w:rsidR="004C4028" w:rsidRDefault="00000000">
      <w:pPr>
        <w:widowControl w:val="0"/>
        <w:spacing w:before="5" w:line="240" w:lineRule="auto"/>
        <w:ind w:right="2714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№4: Отработка навыков разработки мультимедийной презентации о курортных ресурсах Кавказских Минеральных Вод.</w:t>
      </w:r>
    </w:p>
    <w:p w14:paraId="3B1E886D" w14:textId="77777777" w:rsidR="004C4028" w:rsidRDefault="00000000">
      <w:pPr>
        <w:widowControl w:val="0"/>
        <w:tabs>
          <w:tab w:val="left" w:pos="10809"/>
        </w:tabs>
        <w:spacing w:before="5" w:line="235" w:lineRule="auto"/>
        <w:ind w:right="1637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Самостоятельная работа обучающихся: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>2 Подготовить сообщение на тему: «Историко-культурный потенциал Санкт-Петербурга –</w:t>
      </w:r>
    </w:p>
    <w:p w14:paraId="1D64A2E7" w14:textId="77777777" w:rsidR="004C4028" w:rsidRDefault="00000000">
      <w:pPr>
        <w:widowControl w:val="0"/>
        <w:spacing w:before="5" w:line="252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основа познавательного туризма».</w:t>
      </w:r>
    </w:p>
    <w:p w14:paraId="38CA4193" w14:textId="77777777" w:rsidR="004C4028" w:rsidRDefault="00000000">
      <w:pPr>
        <w:widowControl w:val="0"/>
        <w:tabs>
          <w:tab w:val="left" w:pos="10749"/>
        </w:tabs>
        <w:spacing w:line="235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Содержание учебного материала: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26</w:t>
      </w:r>
    </w:p>
    <w:p w14:paraId="42426D15" w14:textId="77777777" w:rsidR="004C4028" w:rsidRDefault="00000000">
      <w:pPr>
        <w:widowControl w:val="0"/>
        <w:tabs>
          <w:tab w:val="left" w:pos="12501"/>
        </w:tabs>
        <w:spacing w:line="240" w:lineRule="auto"/>
        <w:ind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1. Инфраструктура туризма. </w:t>
      </w:r>
      <w:r>
        <w:rPr>
          <w:rFonts w:ascii="MQVLX+F1" w:eastAsia="MQVLX+F1" w:hAnsi="MQVLX+F1" w:cs="MQVLX+F1"/>
          <w:color w:val="000000"/>
          <w:sz w:val="24"/>
          <w:szCs w:val="24"/>
        </w:rPr>
        <w:t>Понятие и структура индустрии туризма. Сегментации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индустрии туризма по В.А. Квартальному. Туристский продукт. Классификация форм туризма               2*</w:t>
      </w:r>
    </w:p>
    <w:p w14:paraId="095F9FD1" w14:textId="77777777" w:rsidR="004C4028" w:rsidRDefault="00000000">
      <w:pPr>
        <w:widowControl w:val="0"/>
        <w:spacing w:line="240" w:lineRule="auto"/>
        <w:ind w:right="2713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по внешним критериям: по происхождению туристов, организационной форме, длительности пребывания в путешествии, возрасту, транспортным средствам, времени года или сезону.</w:t>
      </w:r>
    </w:p>
    <w:p w14:paraId="3482B898" w14:textId="77777777" w:rsidR="004C4028" w:rsidRDefault="004C4028">
      <w:pPr>
        <w:sectPr w:rsidR="004C4028">
          <w:pgSz w:w="16838" w:h="11906" w:orient="landscape"/>
          <w:pgMar w:top="575" w:right="1132" w:bottom="0" w:left="991" w:header="0" w:footer="0" w:gutter="0"/>
          <w:cols w:num="2" w:space="708" w:equalWidth="0">
            <w:col w:w="1874" w:space="213"/>
            <w:col w:w="12627" w:space="0"/>
          </w:cols>
        </w:sectPr>
      </w:pPr>
    </w:p>
    <w:p w14:paraId="15F06461" w14:textId="77777777" w:rsidR="004C4028" w:rsidRDefault="004C4028">
      <w:pPr>
        <w:spacing w:line="240" w:lineRule="exact"/>
        <w:rPr>
          <w:sz w:val="24"/>
          <w:szCs w:val="24"/>
        </w:rPr>
      </w:pPr>
    </w:p>
    <w:p w14:paraId="4247A9D1" w14:textId="77777777" w:rsidR="004C4028" w:rsidRDefault="004C4028">
      <w:pPr>
        <w:spacing w:after="5" w:line="160" w:lineRule="exact"/>
        <w:rPr>
          <w:sz w:val="16"/>
          <w:szCs w:val="16"/>
        </w:rPr>
      </w:pPr>
    </w:p>
    <w:p w14:paraId="524A82D4" w14:textId="77777777" w:rsidR="004C4028" w:rsidRDefault="00000000">
      <w:pPr>
        <w:widowControl w:val="0"/>
        <w:spacing w:line="240" w:lineRule="auto"/>
        <w:ind w:left="14594" w:right="-20"/>
        <w:rPr>
          <w:color w:val="000000"/>
          <w:sz w:val="24"/>
          <w:szCs w:val="24"/>
        </w:rPr>
        <w:sectPr w:rsidR="004C4028">
          <w:type w:val="continuous"/>
          <w:pgSz w:w="16838" w:h="11906" w:orient="landscape"/>
          <w:pgMar w:top="575" w:right="1132" w:bottom="0" w:left="99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9</w:t>
      </w:r>
      <w:bookmarkEnd w:id="6"/>
    </w:p>
    <w:p w14:paraId="0F89D8EF" w14:textId="77777777" w:rsidR="004C4028" w:rsidRDefault="004C4028">
      <w:pPr>
        <w:spacing w:after="47" w:line="240" w:lineRule="exact"/>
        <w:rPr>
          <w:sz w:val="24"/>
          <w:szCs w:val="24"/>
        </w:rPr>
      </w:pPr>
      <w:bookmarkStart w:id="7" w:name="_page_89_0"/>
    </w:p>
    <w:p w14:paraId="3653FB1A" w14:textId="77777777" w:rsidR="004C4028" w:rsidRDefault="00000000">
      <w:pPr>
        <w:widowControl w:val="0"/>
        <w:tabs>
          <w:tab w:val="left" w:pos="12694"/>
          <w:tab w:val="left" w:pos="14446"/>
        </w:tabs>
        <w:spacing w:line="240" w:lineRule="auto"/>
        <w:ind w:left="1945" w:right="-5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6" behindDoc="1" locked="0" layoutInCell="0" allowOverlap="1" wp14:anchorId="6845D43E" wp14:editId="59EC3C98">
                <wp:simplePos x="0" y="0"/>
                <wp:positionH relativeFrom="page">
                  <wp:posOffset>557782</wp:posOffset>
                </wp:positionH>
                <wp:positionV relativeFrom="paragraph">
                  <wp:posOffset>-901191</wp:posOffset>
                </wp:positionV>
                <wp:extent cx="9873995" cy="6579109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3995" cy="6579109"/>
                          <a:chOff x="0" y="0"/>
                          <a:chExt cx="9873995" cy="6579109"/>
                        </a:xfrm>
                        <a:noFill/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0" y="3048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8709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8875776" y="6097"/>
                            <a:ext cx="0" cy="8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6">
                                <a:moveTo>
                                  <a:pt x="0" y="894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722107" y="6097"/>
                            <a:ext cx="0" cy="8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6">
                                <a:moveTo>
                                  <a:pt x="0" y="894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328928" y="6097"/>
                            <a:ext cx="0" cy="8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6">
                                <a:moveTo>
                                  <a:pt x="0" y="894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6097"/>
                            <a:ext cx="0" cy="8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6">
                                <a:moveTo>
                                  <a:pt x="0" y="894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870947" y="6097"/>
                            <a:ext cx="0" cy="8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6">
                                <a:moveTo>
                                  <a:pt x="0" y="894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903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325880" y="903732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9870947" y="9006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875776" y="906779"/>
                            <a:ext cx="0" cy="8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6967">
                                <a:moveTo>
                                  <a:pt x="0" y="88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722107" y="906779"/>
                            <a:ext cx="0" cy="8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6967">
                                <a:moveTo>
                                  <a:pt x="0" y="88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328928" y="906779"/>
                            <a:ext cx="0" cy="8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6967">
                                <a:moveTo>
                                  <a:pt x="0" y="88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47" y="906779"/>
                            <a:ext cx="0" cy="8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6967">
                                <a:moveTo>
                                  <a:pt x="0" y="88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870947" y="906779"/>
                            <a:ext cx="0" cy="88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6967">
                                <a:moveTo>
                                  <a:pt x="0" y="88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047" y="1793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325880" y="1796795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9870947" y="1793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875776" y="1799844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722107" y="1799844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328928" y="1799844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7" y="1799844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9870947" y="1799844"/>
                            <a:ext cx="0" cy="74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3711">
                                <a:moveTo>
                                  <a:pt x="0" y="743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7" y="2543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325880" y="2546604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9870947" y="2543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8875776" y="254965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722107" y="254965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328928" y="254965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7" y="254965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9870947" y="254965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342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325880" y="3429000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870947" y="3425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8875776" y="3432047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722107" y="3432047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328928" y="3432047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47" y="3432047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870947" y="3432047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4661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325880" y="4661916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9870947" y="4658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8875776" y="4664964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722107" y="4664964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328928" y="4664964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047" y="4664964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9870947" y="4664964"/>
                            <a:ext cx="0" cy="7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5">
                                <a:moveTo>
                                  <a:pt x="0" y="702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5370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325880" y="5370577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870947" y="5367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875776" y="5373625"/>
                            <a:ext cx="0" cy="3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6">
                                <a:moveTo>
                                  <a:pt x="0" y="376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722107" y="5373625"/>
                            <a:ext cx="0" cy="3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6">
                                <a:moveTo>
                                  <a:pt x="0" y="376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328928" y="5373625"/>
                            <a:ext cx="0" cy="3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6">
                                <a:moveTo>
                                  <a:pt x="0" y="376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7" y="5373625"/>
                            <a:ext cx="0" cy="3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6">
                                <a:moveTo>
                                  <a:pt x="0" y="376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9870947" y="5373625"/>
                            <a:ext cx="0" cy="37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6">
                                <a:moveTo>
                                  <a:pt x="0" y="376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5750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325880" y="5753100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870947" y="5750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8875776" y="5756147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722107" y="5756147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328928" y="5756147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5756147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9870947" y="5756147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6114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325880" y="6114288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867900" y="61142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875776" y="61173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722107" y="61173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328928" y="61173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47" y="61173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9870947" y="61173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47" y="62941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325880" y="6297168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9870947" y="629412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630021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6576060"/>
                            <a:ext cx="1325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328928" y="630021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331975" y="6576060"/>
                            <a:ext cx="6387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084">
                                <a:moveTo>
                                  <a:pt x="0" y="0"/>
                                </a:moveTo>
                                <a:lnTo>
                                  <a:pt x="63870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722107" y="630021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725155" y="6576060"/>
                            <a:ext cx="114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573">
                                <a:moveTo>
                                  <a:pt x="0" y="0"/>
                                </a:moveTo>
                                <a:lnTo>
                                  <a:pt x="11475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8875776" y="630021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878824" y="6576060"/>
                            <a:ext cx="98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9870947" y="6300217"/>
                            <a:ext cx="0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9870947" y="65730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E804E" id="drawingObject320" o:spid="_x0000_s1026" style="position:absolute;margin-left:43.9pt;margin-top:-70.95pt;width:777.5pt;height:518.05pt;z-index:-503314624;mso-position-horizontal-relative:page" coordsize="98739,6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4ibwwAAMvyAAAOAAAAZHJzL2Uyb0RvYy54bWzsXduO27YWfT9A/0Hwe8e6UzLi9OGkDQoU&#10;JwHS8wGKLF8A2xIkZTzp13eTlGRqx5qIMx1Kk+48TGxKlkhqeXlzrU3yzS8Pp6N1n5XVIT+vF86d&#10;vbCyc5pvDufdevH/P3/7OVpYVZ2cN8kxP2frxdesWvzy9qf/vLkUq8zN9/lxk5UWXORcrS7FerGv&#10;62K1XFbpPjsl1V1eZGc4uM3LU1LD23K33JTJBa5+Oi5d2w6Xl7zcFGWeZlUFpe/kwcVbcf3tNkvr&#10;D9ttldXWcb2AutXibyn+fuZ/l2/fJKtdmRT7Q9pUI3lCLU7J4Qw37S71LqkT60t5+OZSp0Na5lW+&#10;re/S/LTMt9tDmok2QGscG7XmfZl/KURbdqvLrui6CboW9dOTL5v+7/59WXwqPpbQE5diB30h3vG2&#10;PGzLE/8famk9iC772nVZ9lBbKRTGEfPiOFhYKRwLAxY7diw7Nd1Dz3/zuXT/63c+ubze+Jz/djge&#10;oWLLXs0uBWClunZH9bzu+LRPikz0crWC7vhYWofNeuG5zsI6JyfArDjB4gWij8RZXY9Vqwo6b7C7&#10;PNuPZH9ceyxksQ1Y5D0mAKi0OP1S1e+zXHR7cv9HVUt8btpXyb59lT6c25cloPxRfBdJzT/HK8lf&#10;Whf+3GQteNkpv8/+zMXRGj0wqNr16PGsntVewVKaIc+AD/HbwGOTL8St4bXauO7RJqvjmVcotGMG&#10;fZIAB2yPSS2+TFV+PGw4BHjdqnL3+b/H0rpP+FdZ/OMdC9ftnVaUVf0uqfbyPHGoOe14FkBqHxhH&#10;0ed88xWeN/BX/QH+bI851AR6Q7xaWPu8/OtWOT8fMAdHF9bx9zPgL3Z8n9OLeOMHzIU3pXrks3ok&#10;Oafw4fWiFjVr4My/fkZw7WJcu7wa/OaA/u/jGr7xduzDs2qfe7Jqod2AWjxK+WhaClEf/cvhet/A&#10;aBjUStWGcA2NaFsG2Hoeon1CtAmm9jCiPS1ERxELGAvFc28B8g2oo9gPorChEuOwbu4+DOxe9UxA&#10;m//kE1m/eBACDNIPQnwtaDPmuo4tyZqgzUOgEXEIQdtIHALd3Id2oAVtx3Oj2IXhJfxaE7QJ2taM&#10;QmyIJfrQFoHD6BAbBo1E2WIMOXboSJRthLIBlX1cMy3KVoeORNkjKZvGkEagDYFEH9pCthtN2VI1&#10;iG2PeUJOuY4fAeicnRRNwezoUWprgRDUrgPDQkPpky1QGvA8UYS42gigYwxoocuPBjSE10EUDcM6&#10;CnzX5hr5pMhuazEsjLQK+xX6fRm7vcI/J/oRvk3g2wNo9ggbCp4qY4MdE0ZCWLnSNlxeWFqcvafT&#10;sh+jbUHLsmpD4JZf3/Yr8DzapjjECKyx6+jpuY6qlh3bIWONG4ssmigK41AE76CHmY1HwKRp7j5M&#10;2r3qmQA3cbYRcGPrUcbKo2MSVc0mcEtLn/RssN8bx31SX93DLiQU6AQkqp5N4CZwQ+w2H0Xbwz4k&#10;FOiAu1O0CdmE7HkhG0K//jhSz4ZUNW0C92hw02jSSMCNjUjviUakw2KPgSkJnH9LIpksLwo0kPAR&#10;ZVscNieR0CjSCKixC+npuZCqsg24hjxowfhXXHeSMEnbPPleydAGOqGkvxefeeBhLxIKdIJtNSQh&#10;4h6T8UfRiBHixpakp2dJqto24DqO/NueDfM95gjZfApxu7n7sLjdqx6J28p8m1c9r4bP/+kNJKFA&#10;h7VVcZvQ3UxYI3V7Juq2j31JKNBBt6puE7oJ3Zwt5yNv+9iYhAIddHfyNkGboD0zaGNb0tezJdFg&#10;koJuStueE3FjX1IOCUdnlHTE7Qa+FwRICITfqCYHkARuMcmOBG4TOomPLUko0IlGVIEbcB2GNtJJ&#10;SODm6sytJUhI4DYCcGxL+nq2pBqTEHGTwM1X4JlDCiCftduXAPWcSVXgBlzHYYDmkjUBScRCD1aQ&#10;gt+EKQTu5u7DAneveiRw/zACN7Yl5cpmo2NtVeAmdJNOMjOdBJuTvp45qQrchG5C97zQHWBzEgp0&#10;hpSqTkJhyUgJkNQSE4PJADuTUKADbTSYJHSPRDflTBlBN3Ym5ZBwdNANvA8Ld3i+C3PcBeVf01zl&#10;sh6T5riKKgwPJNsh7tAYUraAFiZ5VesPB9iQhAIdvlbV7Zu4JnV7SN2mgMQIZWNPMtCbK6kGJADw&#10;IB5QAQX7TaQBfoe4laoNcbf8YWoZnpYmUTTscp4Lx4M73le3pV0+OhRR1W3P91y+yCXA9xqQNOq2&#10;47phBAvoTwTt9vbDYUl7hqygCYATcRshbmxLBnq2pCpwE8Bp/dZmU5D5pLkG2J+EAiCx0QyuatwE&#10;cAL4/ACOLcpAb+ZkJ3MTugnd80M3tigDPYuyP7CkALzdFW3EJDMSu00E4CF2KaFAJz6RmgIkvDqx&#10;I0L369hSSsUkdneb7dGQ0giisTkZ6pmTqth9E9ckdpPYPeVukiH2J6FAh7LVmMQPYcX5EG2X2oiC&#10;iqJsfLliErv/fbukhtilhAIdXKtiNxA35HKjOTgNrpntBqGY3jNFKndz92Gpu1c9Urp/lFRuAGPf&#10;ypHoHC0Eqko3oZuSXeeV7Ap8itCtPX+y21mS0E3onhm6sUsZ6rmUncZN0CZozwza2J+UW9SMDkv6&#10;g0kKusfunkrqthEtEJuTUuoYjW6pbgceswOGMqdI3UYLFZO6bQTR2JAM9QxJVd2+iWtSt0ndnlLd&#10;ZsC5vQUdoEBHBVQDksALWeCKL8jVliR1GxE3hSImiJthWxIKdHCtqttA3F7o3l45zWOh74rh6RTq&#10;dnP3YXW7Vz1St38UdZthTxIKdNCtqtuEbhJJ5iWSMOxMQoEOutUkbkI3oXtm6MbOJNObPNmp2wRt&#10;gvbMoI1tSaZnS/YHkxR0k7o9py0UGLYloUAnLLkSNwtse3jK+2SjSdDYaavJ0uJ7NH2AP9tjflkr&#10;I8Z9Xv51q/xV7+kEPgvS/7QnTEJKa2PcsMBz8Bo8JHAPCdxAJ7TV5ItvNcmwJwkFOqzdi0mIuGkm&#10;2UxW4mbYmYQCHVz3BG4WhM7AWiWwZ4gdC/1lEoFb3v0RgVutHgncSrjyqsMSHlH0bEko0EF3T+Am&#10;dO/HjiQpq8SEORlhcxIKdNDdE7gJ3YRuYMv5rMETYXMSCnTQreokFJaMXKuYiNsIcWNnMtJzJtFg&#10;ktA9Et2UM2UE3diZjPScSakCho7juxGa407p25QFCDHAkk8FuFSFXJEPXlgPp+MZigpQVfZ1XayW&#10;yyrdZ6ekujsd0jKv8m19l+anZb7dHtJsecnLzdK1HVu8Kso8zarqcN592idFtugW+vtYWocNLAof&#10;YUMSCnRCETV9+yauSd0eUreJso1QNvYkIz1PMo5CBvsmiC0UbgIciJs/SWUHArOLk4ADJ6owrAC2&#10;yygPiX+yBUoDaCXu+a/EHWFbEgp0iFtVtwHXzPNup287LGQyhp9C3W7uPoztXvWGAC6/ve3X4Hno&#10;pmGkEdbGnqQMl0fPk1TVbUI3ZQHOKwswws4kFOhwt6puE7oJ3fNCdww/tz1nEgp00N2p2wRtgvbM&#10;oI1tyVjPllTVbUL3eHSTVGIi6I6xLQkFTyNuN/YduXvTrWnuYqA6xWgShA4GEmiyug4Ui9p6WC8a&#10;eYcfhgZD1a4nyNFislJPpJGk43NirsUmZX7A4FlbM92xDDLzUDSiZ0j2BG43Zg5enJgE7iGBGxQq&#10;St9+cQeHq8/9cFvPk+zFJETcQP7pl6p+n+WnIVxTNGIkGsHOZKznTF6HkZ5tu474Zf8mGnFZFMkY&#10;fop4pLn7cETSqx7FJD9K7jZMIkSUredJNuFqwEJb7o5zxXUXrkxqSLa1GEZ2G0IPgbq9At+5vj33&#10;ecYNRSNGWBvbknJINdq4geferbsdEnFT4jZw3XwSt2NsS0KBjkLieJ4Tw5IPnNXCW/QdehGzIalw&#10;4nySphZPp++uHUTf60WzieSrUEuwMxnrOZM9353om+h7TvTt8zQ+VSrhBTr0DegOnOAR+obEbhbw&#10;xdmmjb6bWjydvrt2EH2/Jvr2beRP8gIdgPeSAom+ib7nRd/In/RtPX8S0B1FLgTXQ9F3HMU2X8Nq&#10;UvZuKvF08m5bQdz9urgbGZW+rWdU9nycR7nbZeAZSZ/b7FSF/XrhMnH3YXQ3J8jqDamDQEv/GLrJ&#10;zTGgC/o2dHM/9H6GSwkhtu2IyOYqfAMkOG2LFI+JsD2v9JJ/O65hJuVuddnBTEqw9nZlUuwP6buk&#10;TtT3Yr7lKnPzfX7cZOXbvwEAAP//AwBQSwMEFAAGAAgAAAAhAPBGXgziAAAADAEAAA8AAABkcnMv&#10;ZG93bnJldi54bWxMj8FuwjAQRO+V+g/WVuoNHKcphTQOQqjtCSEVKiFuJl6SiNiOYpOEv+9yao+z&#10;M5p5my1H07AeO187K0FMI2BoC6drW0r42X9O5sB8UFarxlmUcEMPy/zxIVOpdoP9xn4XSkYl1qdK&#10;QhVCm3LuiwqN8lPXoiXv7DqjAsmu5LpTA5WbhsdRNONG1ZYWKtXiusLisrsaCV+DGlYv4qPfXM7r&#10;23H/uj1sBEr5/DSu3oEFHMNfGO74hA45MZ3c1WrPGgnzNyIPEiYiEQtg98Qsiel2Im+RxMDzjP9/&#10;Iv8FAAD//wMAUEsBAi0AFAAGAAgAAAAhALaDOJL+AAAA4QEAABMAAAAAAAAAAAAAAAAAAAAAAFtD&#10;b250ZW50X1R5cGVzXS54bWxQSwECLQAUAAYACAAAACEAOP0h/9YAAACUAQAACwAAAAAAAAAAAAAA&#10;AAAvAQAAX3JlbHMvLnJlbHNQSwECLQAUAAYACAAAACEABahOIm8MAADL8gAADgAAAAAAAAAAAAAA&#10;AAAuAgAAZHJzL2Uyb0RvYy54bWxQSwECLQAUAAYACAAAACEA8EZeDOIAAAAMAQAADwAAAAAAAAAA&#10;AAAAAADJDgAAZHJzL2Rvd25yZXYueG1sUEsFBgAAAAAEAAQA8wAAANgPAAAAAA==&#10;" o:allowincell="f">
                <v:shape id="Shape 321" o:spid="_x0000_s1027" style="position:absolute;top:3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mkxgAAANwAAAAPAAAAZHJzL2Rvd25yZXYueG1sRI9Ba8JA&#10;FITvgv9heYXe6iarlhJdRVpaCgFBWxBvj+wzCc2+DdnVpP31rlDwOMzMN8xyPdhGXKjztWMN6SQB&#10;QVw4U3Op4fvr/ekFhA/IBhvHpOGXPKxX49ESM+N63tFlH0oRIewz1FCF0GZS+qIii37iWuLonVxn&#10;MUTZldJ02Ee4baRKkmdpsea4UGFLrxUVP/uz1YC5mqu/7Xk2zS3nh7fjRz9LldaPD8NmASLQEO7h&#10;//an0TBVKdzOxCMgV1cAAAD//wMAUEsBAi0AFAAGAAgAAAAhANvh9svuAAAAhQEAABMAAAAAAAAA&#10;AAAAAAAAAAAAAFtDb250ZW50X1R5cGVzXS54bWxQSwECLQAUAAYACAAAACEAWvQsW78AAAAVAQAA&#10;CwAAAAAAAAAAAAAAAAAfAQAAX3JlbHMvLnJlbHNQSwECLQAUAAYACAAAACEAKTXJpMYAAADcAAAA&#10;DwAAAAAAAAAAAAAAAAAHAgAAZHJzL2Rvd25yZXYueG1sUEsFBgAAAAADAAMAtwAAAPoCAAAAAA==&#10;" path="m,l9867900,e" filled="f" strokeweight=".16936mm">
                  <v:path arrowok="t" textboxrect="0,0,9867900,0"/>
                </v:shape>
                <v:shape id="Shape 322" o:spid="_x0000_s1028" style="position:absolute;left:9870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JUwgAAANwAAAAPAAAAZHJzL2Rvd25yZXYueG1sRI9Bi8Iw&#10;FITvgv8hPMGLrOlWFOkaRQRhvWkV9Phonm2xeSlNrPXfG0HwOMzMN8xi1ZlKtNS40rKC33EEgjiz&#10;uuRcwem4/ZmDcB5ZY2WZFDzJwWrZ7y0w0fbBB2pTn4sAYZeggsL7OpHSZQUZdGNbEwfvahuDPsgm&#10;l7rBR4CbSsZRNJMGSw4LBda0KSi7pXej4LivLrFP9XXX3bb3UWvq6Xm+U2o46NZ/IDx1/hv+tP+1&#10;gkkcw/tMOAJy+QIAAP//AwBQSwECLQAUAAYACAAAACEA2+H2y+4AAACFAQAAEwAAAAAAAAAAAAAA&#10;AAAAAAAAW0NvbnRlbnRfVHlwZXNdLnhtbFBLAQItABQABgAIAAAAIQBa9CxbvwAAABUBAAALAAAA&#10;AAAAAAAAAAAAAB8BAABfcmVscy8ucmVsc1BLAQItABQABgAIAAAAIQAn0lJUwgAAANwAAAAPAAAA&#10;AAAAAAAAAAAAAAcCAABkcnMvZG93bnJldi54bWxQSwUGAAAAAAMAAwC3AAAA9gIAAAAA&#10;" path="m,6097l,e" filled="f" strokeweight=".16928mm">
                  <v:path arrowok="t" textboxrect="0,0,0,6097"/>
                </v:shape>
                <v:shape id="Shape 323" o:spid="_x0000_s1029" style="position:absolute;left:88757;top:60;width:0;height:8946;visibility:visible;mso-wrap-style:square;v-text-anchor:top" coordsize="0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WdwgAAANwAAAAPAAAAZHJzL2Rvd25yZXYueG1sRI9Bi8Iw&#10;FITvgv8hPGEvomkVi3SNIkJh2Zta8Pps3rbF5iU0We3++40geBxm5htmsxtMJ+7U+9aygnSegCCu&#10;rG65VlCei9kahA/IGjvLpOCPPOy249EGc20ffKT7KdQiQtjnqKAJweVS+qohg35uHXH0fmxvMETZ&#10;11L3+Ihw08lFkmTSYMtxoUFHh4aq2+nXKLhk2bp0311aXEu6JVNfuBWlSn1Mhv0niEBDeIdf7S+t&#10;YLlYwvNMPAJy+w8AAP//AwBQSwECLQAUAAYACAAAACEA2+H2y+4AAACFAQAAEwAAAAAAAAAAAAAA&#10;AAAAAAAAW0NvbnRlbnRfVHlwZXNdLnhtbFBLAQItABQABgAIAAAAIQBa9CxbvwAAABUBAAALAAAA&#10;AAAAAAAAAAAAAB8BAABfcmVscy8ucmVsc1BLAQItABQABgAIAAAAIQBFgYWdwgAAANwAAAAPAAAA&#10;AAAAAAAAAAAAAAcCAABkcnMvZG93bnJldi54bWxQSwUGAAAAAAMAAwC3AAAA9gIAAAAA&#10;" path="m,894586l,e" filled="f" strokeweight=".16931mm">
                  <v:path arrowok="t" textboxrect="0,0,0,894586"/>
                </v:shape>
                <v:shape id="Shape 324" o:spid="_x0000_s1030" style="position:absolute;left:77221;top:60;width:0;height:8946;visibility:visible;mso-wrap-style:square;v-text-anchor:top" coordsize="0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3pwwAAANwAAAAPAAAAZHJzL2Rvd25yZXYueG1sRI9Ba8JA&#10;FITvBf/D8gQvRTexNUh0FREC0ls14PWZfSbB7Nslu2r8991CocdhZr5h1tvBdOJBvW8tK0hnCQji&#10;yuqWawXlqZguQfiArLGzTApe5GG7Gb2tMdf2yd/0OIZaRAj7HBU0IbhcSl81ZNDPrCOO3tX2BkOU&#10;fS11j88IN52cJ0kmDbYcFxp0tG+ouh3vRsE5y5al++rS4lLSLXn3hVtQqtRkPOxWIAIN4T/81z5o&#10;BR/zT/g9E4+A3PwAAAD//wMAUEsBAi0AFAAGAAgAAAAhANvh9svuAAAAhQEAABMAAAAAAAAAAAAA&#10;AAAAAAAAAFtDb250ZW50X1R5cGVzXS54bWxQSwECLQAUAAYACAAAACEAWvQsW78AAAAVAQAACwAA&#10;AAAAAAAAAAAAAAAfAQAAX3JlbHMvLnJlbHNQSwECLQAUAAYACAAAACEAymgd6cMAAADcAAAADwAA&#10;AAAAAAAAAAAAAAAHAgAAZHJzL2Rvd25yZXYueG1sUEsFBgAAAAADAAMAtwAAAPcCAAAAAA==&#10;" path="m,894586l,e" filled="f" strokeweight=".16931mm">
                  <v:path arrowok="t" textboxrect="0,0,0,894586"/>
                </v:shape>
                <v:shape id="Shape 325" o:spid="_x0000_s1031" style="position:absolute;left:13289;top:60;width:0;height:8946;visibility:visible;mso-wrap-style:square;v-text-anchor:top" coordsize="0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hywgAAANwAAAAPAAAAZHJzL2Rvd25yZXYueG1sRI9Bi8Iw&#10;FITvgv8hPGEvomkVi3SNIkJh2Zta8Pps3rbF5iU0We3++40geBxm5htmsxtMJ+7U+9aygnSegCCu&#10;rG65VlCei9kahA/IGjvLpOCPPOy249EGc20ffKT7KdQiQtjnqKAJweVS+qohg35uHXH0fmxvMETZ&#10;11L3+Ihw08lFkmTSYMtxoUFHh4aq2+nXKLhk2bp0311aXEu6JVNfuBWlSn1Mhv0niEBDeIdf7S+t&#10;YLlYwfNMPAJy+w8AAP//AwBQSwECLQAUAAYACAAAACEA2+H2y+4AAACFAQAAEwAAAAAAAAAAAAAA&#10;AAAAAAAAW0NvbnRlbnRfVHlwZXNdLnhtbFBLAQItABQABgAIAAAAIQBa9CxbvwAAABUBAAALAAAA&#10;AAAAAAAAAAAAAB8BAABfcmVscy8ucmVsc1BLAQItABQABgAIAAAAIQClJLhywgAAANwAAAAPAAAA&#10;AAAAAAAAAAAAAAcCAABkcnMvZG93bnJldi54bWxQSwUGAAAAAAMAAwC3AAAA9gIAAAAA&#10;" path="m,894586l,e" filled="f" strokeweight=".16931mm">
                  <v:path arrowok="t" textboxrect="0,0,0,894586"/>
                </v:shape>
                <v:shape id="Shape 326" o:spid="_x0000_s1032" style="position:absolute;left:30;top:60;width:0;height:8946;visibility:visible;mso-wrap-style:square;v-text-anchor:top" coordsize="0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YFxAAAANwAAAAPAAAAZHJzL2Rvd25yZXYueG1sRI/BasMw&#10;EETvhf6D2EIuJZadUmHcKKEUDKG3poZcN9bGNrFWwlIT5++jQqHHYWbeMOvtbEdxoSkMjjUUWQ6C&#10;uHVm4E5D810vSxAhIhscHZOGGwXYbh4f1lgZd+UvuuxjJxKEQ4Ua+hh9JWVoe7IYMueJk3dyk8WY&#10;5NRJM+E1we0oV3mupMWB00KPnj56as/7H6vhoFTZ+M+xqI8NnfPnUPtXKrRePM3vbyAizfE//Nfe&#10;GQ0vKwW/Z9IRkJs7AAAA//8DAFBLAQItABQABgAIAAAAIQDb4fbL7gAAAIUBAAATAAAAAAAAAAAA&#10;AAAAAAAAAABbQ29udGVudF9UeXBlc10ueG1sUEsBAi0AFAAGAAgAAAAhAFr0LFu/AAAAFQEAAAsA&#10;AAAAAAAAAAAAAAAAHwEAAF9yZWxzLy5yZWxzUEsBAi0AFAAGAAgAAAAhAFX2JgXEAAAA3AAAAA8A&#10;AAAAAAAAAAAAAAAABwIAAGRycy9kb3ducmV2LnhtbFBLBQYAAAAAAwADALcAAAD4AgAAAAA=&#10;" path="m,894586l,e" filled="f" strokeweight=".16931mm">
                  <v:path arrowok="t" textboxrect="0,0,0,894586"/>
                </v:shape>
                <v:shape id="Shape 327" o:spid="_x0000_s1033" style="position:absolute;left:98709;top:60;width:0;height:8946;visibility:visible;mso-wrap-style:square;v-text-anchor:top" coordsize="0,8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P7DxQAAANwAAAAPAAAAZHJzL2Rvd25yZXYueG1sRI9Ba8JA&#10;FITvgv9heUIvopvaYiS6Sq0UevBi1Psj+8wGs2/T7Nak/fVdoeBxmJlvmNWmt7W4UesrxwqepwkI&#10;4sLpiksFp+PHZAHCB2SNtWNS8EMeNuvhYIWZdh0f6JaHUkQI+wwVmBCaTEpfGLLop64hjt7FtRZD&#10;lG0pdYtdhNtazpJkLi1WHBcMNvRuqLjm31bB1/h1vN8Wp51J+/zcbcsd2fRXqadR/7YEEagPj/B/&#10;+1MreJmlcD8Tj4Bc/wEAAP//AwBQSwECLQAUAAYACAAAACEA2+H2y+4AAACFAQAAEwAAAAAAAAAA&#10;AAAAAAAAAAAAW0NvbnRlbnRfVHlwZXNdLnhtbFBLAQItABQABgAIAAAAIQBa9CxbvwAAABUBAAAL&#10;AAAAAAAAAAAAAAAAAB8BAABfcmVscy8ucmVsc1BLAQItABQABgAIAAAAIQAZ2P7DxQAAANwAAAAP&#10;AAAAAAAAAAAAAAAAAAcCAABkcnMvZG93bnJldi54bWxQSwUGAAAAAAMAAwC3AAAA+QIAAAAA&#10;" path="m,894586l,e" filled="f" strokeweight=".16928mm">
                  <v:path arrowok="t" textboxrect="0,0,0,894586"/>
                </v:shape>
                <v:shape id="Shape 328" o:spid="_x0000_s1034" style="position:absolute;top:90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+Z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XQVwbz8QjIGdXAAAA//8DAFBLAQItABQABgAIAAAAIQDb4fbL7gAAAIUBAAATAAAAAAAAAAAA&#10;AAAAAAAAAABbQ29udGVudF9UeXBlc10ueG1sUEsBAi0AFAAGAAgAAAAhAFr0LFu/AAAAFQEAAAsA&#10;AAAAAAAAAAAAAAAAHwEAAF9yZWxzLy5yZWxzUEsBAi0AFAAGAAgAAAAhAGoLf5nEAAAA3AAAAA8A&#10;AAAAAAAAAAAAAAAABwIAAGRycy9kb3ducmV2LnhtbFBLBQYAAAAAAwADALcAAAD4AgAAAAA=&#10;" path="m,l6095,e" filled="f" strokeweight=".16931mm">
                  <v:path arrowok="t" textboxrect="0,0,6095,0"/>
                </v:shape>
                <v:shape id="Shape 329" o:spid="_x0000_s1035" style="position:absolute;left:13258;top:9037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+BxQAAANwAAAAPAAAAZHJzL2Rvd25yZXYueG1sRI9PawIx&#10;FMTvhX6H8Aq9iGZVqO26UUQQBFtQq4feHpu3f3DzsmxSN357UxB6HGbmN0y2DKYRV+pcbVnBeJSA&#10;IM6trrlUcPreDN9BOI+ssbFMCm7kYLl4fsow1bbnA12PvhQRwi5FBZX3bSqlyysy6Ea2JY5eYTuD&#10;PsqulLrDPsJNIydJ8iYN1hwXKmxpXVF+Of4aBWG/7Y3WevC52Xmaff2Mz0U4K/X6ElZzEJ6C/w8/&#10;2lutYDr5gL8z8QjIxR0AAP//AwBQSwECLQAUAAYACAAAACEA2+H2y+4AAACFAQAAEwAAAAAAAAAA&#10;AAAAAAAAAAAAW0NvbnRlbnRfVHlwZXNdLnhtbFBLAQItABQABgAIAAAAIQBa9CxbvwAAABUBAAAL&#10;AAAAAAAAAAAAAAAAAB8BAABfcmVscy8ucmVsc1BLAQItABQABgAIAAAAIQB7IP+BxQAAANwAAAAP&#10;AAAAAAAAAAAAAAAAAAcCAABkcnMvZG93bnJldi54bWxQSwUGAAAAAAMAAwC3AAAA+QIAAAAA&#10;" path="m,l8542021,e" filled="f" strokeweight=".16931mm">
                  <v:path arrowok="t" textboxrect="0,0,8542021,0"/>
                </v:shape>
                <v:shape id="Shape 330" o:spid="_x0000_s1036" style="position:absolute;left:98709;top:9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DXwQAAANwAAAAPAAAAZHJzL2Rvd25yZXYueG1sRE/JasMw&#10;EL0X8g9iAr3VcioajBMlZCEQ6ClpyXmwJraJNXIs1cvfV4dCj4+3r7ejbURPna8da1gkKQjiwpma&#10;Sw3fX6e3DIQPyAYbx6RhIg/bzexljblxA1+ov4ZSxBD2OWqoQmhzKX1RkUWfuJY4cnfXWQwRdqU0&#10;HQ4x3DbyPU2X0mLNsaHClg4VFY/rj9WQ7Y9Dv/y8XZ7qvD+eho+pUVOt9et83K1ABBrDv/jPfTYa&#10;lIrz45l4BOTmFwAA//8DAFBLAQItABQABgAIAAAAIQDb4fbL7gAAAIUBAAATAAAAAAAAAAAAAAAA&#10;AAAAAABbQ29udGVudF9UeXBlc10ueG1sUEsBAi0AFAAGAAgAAAAhAFr0LFu/AAAAFQEAAAsAAAAA&#10;AAAAAAAAAAAAHwEAAF9yZWxzLy5yZWxzUEsBAi0AFAAGAAgAAAAhAF4mYNfBAAAA3AAAAA8AAAAA&#10;AAAAAAAAAAAABwIAAGRycy9kb3ducmV2LnhtbFBLBQYAAAAAAwADALcAAAD1AgAAAAA=&#10;" path="m,6095l,e" filled="f" strokeweight=".16928mm">
                  <v:path arrowok="t" textboxrect="0,0,0,6095"/>
                </v:shape>
                <v:shape id="Shape 331" o:spid="_x0000_s1037" style="position:absolute;left:88757;top:9067;width:0;height:8870;visibility:visible;mso-wrap-style:square;v-text-anchor:top" coordsize="0,88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tpYwAAAANwAAAAPAAAAZHJzL2Rvd25yZXYueG1sRI/NCsIw&#10;EITvgu8QVvCmqT+IVKOIIHjwoFXvS7O21WZTmqjVpzeC4HGYmW+Y+bIxpXhQ7QrLCgb9CARxanXB&#10;mYLTcdObgnAeWWNpmRS8yMFy0W7NMdb2yQd6JD4TAcIuRgW591UspUtzMuj6tiIO3sXWBn2QdSZ1&#10;jc8AN6UcRtFEGiw4LORY0Tqn9JbcjQKzPV/HNq2GXLx3ZXKmt9sfr0p1O81qBsJT4//hX3urFYxG&#10;A/ieCUdALj4AAAD//wMAUEsBAi0AFAAGAAgAAAAhANvh9svuAAAAhQEAABMAAAAAAAAAAAAAAAAA&#10;AAAAAFtDb250ZW50X1R5cGVzXS54bWxQSwECLQAUAAYACAAAACEAWvQsW78AAAAVAQAACwAAAAAA&#10;AAAAAAAAAAAfAQAAX3JlbHMvLnJlbHNQSwECLQAUAAYACAAAACEANQLaWMAAAADcAAAADwAAAAAA&#10;AAAAAAAAAAAHAgAAZHJzL2Rvd25yZXYueG1sUEsFBgAAAAADAAMAtwAAAPQCAAAAAA==&#10;" path="m,886967l,e" filled="f" strokeweight=".16931mm">
                  <v:path arrowok="t" textboxrect="0,0,0,886967"/>
                </v:shape>
                <v:shape id="Shape 332" o:spid="_x0000_s1038" style="position:absolute;left:77221;top:9067;width:0;height:8870;visibility:visible;mso-wrap-style:square;v-text-anchor:top" coordsize="0,88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QvwQAAANwAAAAPAAAAZHJzL2Rvd25yZXYueG1sRI9Bi8Iw&#10;FITvgv8hPMGbTa0iS9cosrDgwYNWvT+aZ1ttXkoTtfrrjSB4HGbmG2a+7EwtbtS6yrKCcRSDIM6t&#10;rrhQcNj/j35AOI+ssbZMCh7kYLno9+aYanvnHd0yX4gAYZeigtL7JpXS5SUZdJFtiIN3sq1BH2Rb&#10;SN3iPcBNLZM4nkmDFYeFEhv6Kym/ZFejwKyP56nNm4Sr56bOjvR02/1ZqeGgW/2C8NT5b/jTXmsF&#10;k0kC7zPhCMjFCwAA//8DAFBLAQItABQABgAIAAAAIQDb4fbL7gAAAIUBAAATAAAAAAAAAAAAAAAA&#10;AAAAAABbQ29udGVudF9UeXBlc10ueG1sUEsBAi0AFAAGAAgAAAAhAFr0LFu/AAAAFQEAAAsAAAAA&#10;AAAAAAAAAAAAHwEAAF9yZWxzLy5yZWxzUEsBAi0AFAAGAAgAAAAhAMXQRC/BAAAA3AAAAA8AAAAA&#10;AAAAAAAAAAAABwIAAGRycy9kb3ducmV2LnhtbFBLBQYAAAAAAwADALcAAAD1AgAAAAA=&#10;" path="m,886967l,e" filled="f" strokeweight=".16931mm">
                  <v:path arrowok="t" textboxrect="0,0,0,886967"/>
                </v:shape>
                <v:shape id="Shape 333" o:spid="_x0000_s1039" style="position:absolute;left:13289;top:9067;width:0;height:8870;visibility:visible;mso-wrap-style:square;v-text-anchor:top" coordsize="0,88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G0wQAAANwAAAAPAAAAZHJzL2Rvd25yZXYueG1sRI9Bq8Iw&#10;EITvD/wPYQVvz1QrItUoIggePGjV+9KsbbXZlCZq9dcbQfA4zMw3zGzRmkrcqXGlZQWDfgSCOLO6&#10;5FzB8bD+n4BwHlljZZkUPMnBYt75m2Gi7YP3dE99LgKEXYIKCu/rREqXFWTQ9W1NHLyzbQz6IJtc&#10;6gYfAW4qOYyisTRYclgosKZVQdk1vRkFZnO6jGxWD7l8bav0RC+3O1yU6nXb5RSEp9b/wt/2RiuI&#10;4xg+Z8IRkPM3AAAA//8DAFBLAQItABQABgAIAAAAIQDb4fbL7gAAAIUBAAATAAAAAAAAAAAAAAAA&#10;AAAAAABbQ29udGVudF9UeXBlc10ueG1sUEsBAi0AFAAGAAgAAAAhAFr0LFu/AAAAFQEAAAsAAAAA&#10;AAAAAAAAAAAAHwEAAF9yZWxzLy5yZWxzUEsBAi0AFAAGAAgAAAAhAKqc4bTBAAAA3AAAAA8AAAAA&#10;AAAAAAAAAAAABwIAAGRycy9kb3ducmV2LnhtbFBLBQYAAAAAAwADALcAAAD1AgAAAAA=&#10;" path="m,886967l,e" filled="f" strokeweight=".16931mm">
                  <v:path arrowok="t" textboxrect="0,0,0,886967"/>
                </v:shape>
                <v:shape id="Shape 334" o:spid="_x0000_s1040" style="position:absolute;left:30;top:9067;width:0;height:8870;visibility:visible;mso-wrap-style:square;v-text-anchor:top" coordsize="0,88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nAwAAAANwAAAAPAAAAZHJzL2Rvd25yZXYueG1sRI/NCsIw&#10;EITvgu8QVvCmqT+IVKOIIHjwoFXvS7O21WZTmqjVpzeC4HGYmW+Y+bIxpXhQ7QrLCgb9CARxanXB&#10;mYLTcdObgnAeWWNpmRS8yMFy0W7NMdb2yQd6JD4TAcIuRgW591UspUtzMuj6tiIO3sXWBn2QdSZ1&#10;jc8AN6UcRtFEGiw4LORY0Tqn9JbcjQKzPV/HNq2GXLx3ZXKmt9sfr0p1O81qBsJT4//hX3urFYxG&#10;Y/ieCUdALj4AAAD//wMAUEsBAi0AFAAGAAgAAAAhANvh9svuAAAAhQEAABMAAAAAAAAAAAAAAAAA&#10;AAAAAFtDb250ZW50X1R5cGVzXS54bWxQSwECLQAUAAYACAAAACEAWvQsW78AAAAVAQAACwAAAAAA&#10;AAAAAAAAAAAfAQAAX3JlbHMvLnJlbHNQSwECLQAUAAYACAAAACEAJXV5wMAAAADcAAAADwAAAAAA&#10;AAAAAAAAAAAHAgAAZHJzL2Rvd25yZXYueG1sUEsFBgAAAAADAAMAtwAAAPQCAAAAAA==&#10;" path="m,886967l,e" filled="f" strokeweight=".16931mm">
                  <v:path arrowok="t" textboxrect="0,0,0,886967"/>
                </v:shape>
                <v:shape id="Shape 335" o:spid="_x0000_s1041" style="position:absolute;left:98709;top:9067;width:0;height:8870;visibility:visible;mso-wrap-style:square;v-text-anchor:top" coordsize="0,88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8WwwAAANwAAAAPAAAAZHJzL2Rvd25yZXYueG1sRI9Ba8JA&#10;FITvBf/D8gRvdaNB0egqsqXgtakXb4/sMwlm38bsGqO/vlso9DjMzDfMdj/YRvTU+dqxgtk0AUFc&#10;OFNzqeD0/fm+AuEDssHGMSl4kof9bvS2xcy4B39Rn4dSRAj7DBVUIbSZlL6oyKKfupY4ehfXWQxR&#10;dqU0HT4i3DZyniRLabHmuFBhS7qi4prfrYL5TS91efk451oWfq1vbdq/FkpNxsNhAyLQEP7Df+2j&#10;UZCmC/g9E4+A3P0AAAD//wMAUEsBAi0AFAAGAAgAAAAhANvh9svuAAAAhQEAABMAAAAAAAAAAAAA&#10;AAAAAAAAAFtDb250ZW50X1R5cGVzXS54bWxQSwECLQAUAAYACAAAACEAWvQsW78AAAAVAQAACwAA&#10;AAAAAAAAAAAAAAAfAQAAX3JlbHMvLnJlbHNQSwECLQAUAAYACAAAACEARvJPFsMAAADcAAAADwAA&#10;AAAAAAAAAAAAAAAHAgAAZHJzL2Rvd25yZXYueG1sUEsFBgAAAAADAAMAtwAAAPcCAAAAAA==&#10;" path="m,886967l,e" filled="f" strokeweight=".16928mm">
                  <v:path arrowok="t" textboxrect="0,0,0,886967"/>
                </v:shape>
                <v:shape id="Shape 336" o:spid="_x0000_s1042" style="position:absolute;left:30;top:179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vwxAAAANw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m+XweyYdAbn8AQAA//8DAFBLAQItABQABgAIAAAAIQDb4fbL7gAAAIUBAAATAAAAAAAAAAAA&#10;AAAAAAAAAABbQ29udGVudF9UeXBlc10ueG1sUEsBAi0AFAAGAAgAAAAhAFr0LFu/AAAAFQEAAAsA&#10;AAAAAAAAAAAAAAAAHwEAAF9yZWxzLy5yZWxzUEsBAi0AFAAGAAgAAAAhANksm/DEAAAA3AAAAA8A&#10;AAAAAAAAAAAAAAAABwIAAGRycy9kb3ducmV2LnhtbFBLBQYAAAAAAwADALcAAAD4AgAAAAA=&#10;" path="m,6096l,e" filled="f" strokeweight=".16931mm">
                  <v:path arrowok="t" textboxrect="0,0,0,6096"/>
                </v:shape>
                <v:shape id="Shape 337" o:spid="_x0000_s1043" style="position:absolute;left:13258;top:17967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1PxgAAANwAAAAPAAAAZHJzL2Rvd25yZXYueG1sRI/Na8JA&#10;FMTvBf+H5Qne6saPqkRX0YJgkR7ix8HbI/tMgtm3aXY18b/vCoUeh5n5DbNYtaYUD6pdYVnBoB+B&#10;IE6tLjhTcDpu32cgnEfWWFomBU9ysFp23hYYa9twQo+Dz0SAsItRQe59FUvp0pwMur6tiIN3tbVB&#10;H2SdSV1jE+CmlMMomkiDBYeFHCv6zCm9He5GwTn52G+4ucjnD26+x9Vpm0y/Bkr1uu16DsJT6//D&#10;f+2dVjAaTeF1JhwBufwFAAD//wMAUEsBAi0AFAAGAAgAAAAhANvh9svuAAAAhQEAABMAAAAAAAAA&#10;AAAAAAAAAAAAAFtDb250ZW50X1R5cGVzXS54bWxQSwECLQAUAAYACAAAACEAWvQsW78AAAAVAQAA&#10;CwAAAAAAAAAAAAAAAAAfAQAAX3JlbHMvLnJlbHNQSwECLQAUAAYACAAAACEALiXtT8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338" o:spid="_x0000_s1044" style="position:absolute;left:98709;top:179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3owQAAANwAAAAPAAAAZHJzL2Rvd25yZXYueG1sRE9Ni8Iw&#10;EL0L/ocwC940dQXRrlHERVBERK3udWhm22IzKU209d+bg+Dx8b5ni9aU4kG1KywrGA4iEMSp1QVn&#10;CpLzuj8B4TyyxtIyKXiSg8W825lhrG3DR3qcfCZCCLsYFeTeV7GULs3JoBvYijhw/7Y26AOsM6lr&#10;bEK4KeV3FI2lwYJDQ44VrXJKb6e7UXA87H8l/13Pw2IZTZvkcNtdtolSva92+QPCU+s/4rd7oxWM&#10;RmFtOBOOgJy/AAAA//8DAFBLAQItABQABgAIAAAAIQDb4fbL7gAAAIUBAAATAAAAAAAAAAAAAAAA&#10;AAAAAABbQ29udGVudF9UeXBlc10ueG1sUEsBAi0AFAAGAAgAAAAhAFr0LFu/AAAAFQEAAAsAAAAA&#10;AAAAAAAAAAAAHwEAAF9yZWxzLy5yZWxzUEsBAi0AFAAGAAgAAAAhAARabejBAAAA3AAAAA8AAAAA&#10;AAAAAAAAAAAABwIAAGRycy9kb3ducmV2LnhtbFBLBQYAAAAAAwADALcAAAD1AgAAAAA=&#10;" path="m,6096l,e" filled="f" strokeweight=".16928mm">
                  <v:path arrowok="t" textboxrect="0,0,0,6096"/>
                </v:shape>
                <v:shape id="Shape 339" o:spid="_x0000_s1045" style="position:absolute;left:88757;top:17998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rZxQAAANwAAAAPAAAAZHJzL2Rvd25yZXYueG1sRI9Ba8JA&#10;FITvhf6H5Qm9iG5apWh0lRJaKNSLVj0/ss8kmn0bdtck/nu3IPQ4zMw3zHLdm1q05HxlWcHrOAFB&#10;nFtdcaFg//s1moHwAVljbZkU3MjDevX8tMRU24631O5CISKEfYoKyhCaVEqfl2TQj21DHL2TdQZD&#10;lK6Q2mEX4aaWb0nyLg1WHBdKbCgrKb/srkbBUMujyfZTO938HLK2+7yeMzdU6mXQfyxABOrDf/jR&#10;/tYKJpM5/J2JR0Cu7gAAAP//AwBQSwECLQAUAAYACAAAACEA2+H2y+4AAACFAQAAEwAAAAAAAAAA&#10;AAAAAAAAAAAAW0NvbnRlbnRfVHlwZXNdLnhtbFBLAQItABQABgAIAAAAIQBa9CxbvwAAABUBAAAL&#10;AAAAAAAAAAAAAAAAAB8BAABfcmVscy8ucmVsc1BLAQItABQABgAIAAAAIQBuyorZxQAAANwAAAAP&#10;AAAAAAAAAAAAAAAAAAcCAABkcnMvZG93bnJldi54bWxQSwUGAAAAAAMAAwC3AAAA+QIAAAAA&#10;" path="m,743711l,e" filled="f" strokeweight=".16931mm">
                  <v:path arrowok="t" textboxrect="0,0,0,743711"/>
                </v:shape>
                <v:shape id="Shape 340" o:spid="_x0000_s1046" style="position:absolute;left:77221;top:17998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A5wgAAANwAAAAPAAAAZHJzL2Rvd25yZXYueG1sRE/Pa8Iw&#10;FL4L/g/hCbvITJ1lSGdapGwwcBed7vxo3tpq81KS2Hb//XIY7Pjx/d4Vk+nEQM63lhWsVwkI4srq&#10;lmsF58+3xy0IH5A1dpZJwQ95KPL5bIeZtiMfaTiFWsQQ9hkqaELoMyl91ZBBv7I9ceS+rTMYInS1&#10;1A7HGG46+ZQkz9Jgy7GhwZ7Khqrb6W4ULLX8MuU5tenH4VIO4+v9WrqlUg+Laf8CItAU/sV/7net&#10;YJPG+fFMPAIy/wUAAP//AwBQSwECLQAUAAYACAAAACEA2+H2y+4AAACFAQAAEwAAAAAAAAAAAAAA&#10;AAAAAAAAW0NvbnRlbnRfVHlwZXNdLnhtbFBLAQItABQABgAIAAAAIQBa9CxbvwAAABUBAAALAAAA&#10;AAAAAAAAAAAAAB8BAABfcmVscy8ucmVsc1BLAQItABQABgAIAAAAIQCn9lA5wgAAANwAAAAPAAAA&#10;AAAAAAAAAAAAAAcCAABkcnMvZG93bnJldi54bWxQSwUGAAAAAAMAAwC3AAAA9gIAAAAA&#10;" path="m,743711l,e" filled="f" strokeweight=".16931mm">
                  <v:path arrowok="t" textboxrect="0,0,0,743711"/>
                </v:shape>
                <v:shape id="Shape 341" o:spid="_x0000_s1047" style="position:absolute;left:13289;top:17998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WixQAAANwAAAAPAAAAZHJzL2Rvd25yZXYueG1sRI9Ba8JA&#10;FITvBf/D8gpepG60oZToKhJaKNRLNfX8yL4mabNvw+6apP/eFQSPw8x8w6y3o2lFT843lhUs5gkI&#10;4tLqhisFxfH96RWED8gaW8uk4J88bDeThzVm2g78Rf0hVCJC2GeooA6hy6T0ZU0G/dx2xNH7sc5g&#10;iNJVUjscIty0cpkkL9Jgw3Ghxo7ymsq/w9komGl5MnmR2nT/+Z33w9v5N3czpaaP424FItAY7uFb&#10;+0MreE4XcD0Tj4DcXAAAAP//AwBQSwECLQAUAAYACAAAACEA2+H2y+4AAACFAQAAEwAAAAAAAAAA&#10;AAAAAAAAAAAAW0NvbnRlbnRfVHlwZXNdLnhtbFBLAQItABQABgAIAAAAIQBa9CxbvwAAABUBAAAL&#10;AAAAAAAAAAAAAAAAAB8BAABfcmVscy8ucmVsc1BLAQItABQABgAIAAAAIQDIuvWixQAAANwAAAAP&#10;AAAAAAAAAAAAAAAAAAcCAABkcnMvZG93bnJldi54bWxQSwUGAAAAAAMAAwC3AAAA+QIAAAAA&#10;" path="m,743711l,e" filled="f" strokeweight=".16931mm">
                  <v:path arrowok="t" textboxrect="0,0,0,743711"/>
                </v:shape>
                <v:shape id="Shape 342" o:spid="_x0000_s1048" style="position:absolute;left:30;top:17998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vVxQAAANwAAAAPAAAAZHJzL2Rvd25yZXYueG1sRI9Ba8JA&#10;FITvBf/D8gpepG5qQynRVSRUKNRLNfX8yL4mabNvw+6apP/eFQSPw8x8w6w2o2lFT843lhU8zxMQ&#10;xKXVDVcKiuPu6Q2ED8gaW8uk4J88bNaThxVm2g78Rf0hVCJC2GeooA6hy6T0ZU0G/dx2xNH7sc5g&#10;iNJVUjscIty0cpEkr9Jgw3Ghxo7ymsq/w9komGl5MnmR2nT/+Z33w/v5N3czpaaP43YJItAY7uFb&#10;+0MreEkXcD0Tj4BcXwAAAP//AwBQSwECLQAUAAYACAAAACEA2+H2y+4AAACFAQAAEwAAAAAAAAAA&#10;AAAAAAAAAAAAW0NvbnRlbnRfVHlwZXNdLnhtbFBLAQItABQABgAIAAAAIQBa9CxbvwAAABUBAAAL&#10;AAAAAAAAAAAAAAAAAB8BAABfcmVscy8ucmVsc1BLAQItABQABgAIAAAAIQA4aGvVxQAAANwAAAAP&#10;AAAAAAAAAAAAAAAAAAcCAABkcnMvZG93bnJldi54bWxQSwUGAAAAAAMAAwC3AAAA+QIAAAAA&#10;" path="m,743711l,e" filled="f" strokeweight=".16931mm">
                  <v:path arrowok="t" textboxrect="0,0,0,743711"/>
                </v:shape>
                <v:shape id="Shape 343" o:spid="_x0000_s1049" style="position:absolute;left:98709;top:17998;width:0;height:7437;visibility:visible;mso-wrap-style:square;v-text-anchor:top" coordsize="0,74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7UyAAAANwAAAAPAAAAZHJzL2Rvd25yZXYueG1sRI9Ba8JA&#10;FITvQv/D8gpeim5qrGjqKiItVuzF6MHeHtlnEpt9m2ZXTf+9Wyh4HGbmG2Y6b00lLtS40rKC534E&#10;gjizuuRcwX733huDcB5ZY2WZFPySg/nsoTPFRNsrb+mS+lwECLsEFRTe14mULivIoOvbmjh4R9sY&#10;9EE2udQNXgPcVHIQRSNpsOSwUGBNy4Ky7/RsFKx+Xp5Ow8nmYD7Xb/s8Pn5V49Naqe5ju3gF4an1&#10;9/B/+0MriIcx/J0JR0DObgAAAP//AwBQSwECLQAUAAYACAAAACEA2+H2y+4AAACFAQAAEwAAAAAA&#10;AAAAAAAAAAAAAAAAW0NvbnRlbnRfVHlwZXNdLnhtbFBLAQItABQABgAIAAAAIQBa9CxbvwAAABUB&#10;AAALAAAAAAAAAAAAAAAAAB8BAABfcmVscy8ucmVsc1BLAQItABQABgAIAAAAIQCWZE7UyAAAANwA&#10;AAAPAAAAAAAAAAAAAAAAAAcCAABkcnMvZG93bnJldi54bWxQSwUGAAAAAAMAAwC3AAAA/AIAAAAA&#10;" path="m,743711l,e" filled="f" strokeweight=".16928mm">
                  <v:path arrowok="t" textboxrect="0,0,0,743711"/>
                </v:shape>
                <v:shape id="Shape 344" o:spid="_x0000_s1050" style="position:absolute;left:30;top:254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NhxAAAANw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3gJc/hcSYdAbn8BQAA//8DAFBLAQItABQABgAIAAAAIQDb4fbL7gAAAIUBAAATAAAAAAAAAAAA&#10;AAAAAAAAAABbQ29udGVudF9UeXBlc10ueG1sUEsBAi0AFAAGAAgAAAAhAFr0LFu/AAAAFQEAAAsA&#10;AAAAAAAAAAAAAAAAHwEAAF9yZWxzLy5yZWxzUEsBAi0AFAAGAAgAAAAhAB6002HEAAAA3AAAAA8A&#10;AAAAAAAAAAAAAAAABwIAAGRycy9kb3ducmV2LnhtbFBLBQYAAAAAAwADALcAAAD4AgAAAAA=&#10;" path="m,6096l,e" filled="f" strokeweight=".16931mm">
                  <v:path arrowok="t" textboxrect="0,0,0,6096"/>
                </v:shape>
                <v:shape id="Shape 345" o:spid="_x0000_s1051" style="position:absolute;left:13258;top:25466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XexgAAANwAAAAPAAAAZHJzL2Rvd25yZXYueG1sRI9Ba8JA&#10;FITvBf/D8gq91Y1WrcRsRAtCS+kh0R68PbLPJDT7Nma3Jv57Vyj0OMzMN0yyHkwjLtS52rKCyTgC&#10;QVxYXXOp4LDfPS9BOI+ssbFMCq7kYJ2OHhKMte05o0vuSxEg7GJUUHnfxlK6oiKDbmxb4uCdbGfQ&#10;B9mVUnfYB7hp5DSKFtJgzWGhwpbeKip+8l+j4Dubf265P8rrGbdfs/awy14/Jko9PQ6bFQhPg/8P&#10;/7XftYKX2RzuZ8IRkOkNAAD//wMAUEsBAi0AFAAGAAgAAAAhANvh9svuAAAAhQEAABMAAAAAAAAA&#10;AAAAAAAAAAAAAFtDb250ZW50X1R5cGVzXS54bWxQSwECLQAUAAYACAAAACEAWvQsW78AAAAVAQAA&#10;CwAAAAAAAAAAAAAAAAAfAQAAX3JlbHMvLnJlbHNQSwECLQAUAAYACAAAACEA6b2l3s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346" o:spid="_x0000_s1052" style="position:absolute;left:98709;top:254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98xgAAANwAAAAPAAAAZHJzL2Rvd25yZXYueG1sRI9Ba8JA&#10;FITvhf6H5RW81Y1tEY3ZiLQUWqSIMer1kX1Ngtm3Ibua9N93BcHjMDPfMMlyMI24UOdqywom4wgE&#10;cWF1zaWCfPf5PAPhPLLGxjIp+CMHy/TxIcFY2563dMl8KQKEXYwKKu/bWEpXVGTQjW1LHLxf2xn0&#10;QXal1B32AW4a+RJFU2mw5rBQYUvvFRWn7GwUbDc/H5KPh92kXkXzPt+c1vvvXKnR07BagPA0+Hv4&#10;1v7SCl7fpnA9E46ATP8BAAD//wMAUEsBAi0AFAAGAAgAAAAhANvh9svuAAAAhQEAABMAAAAAAAAA&#10;AAAAAAAAAAAAAFtDb250ZW50X1R5cGVzXS54bWxQSwECLQAUAAYACAAAACEAWvQsW78AAAAVAQAA&#10;CwAAAAAAAAAAAAAAAAAfAQAAX3JlbHMvLnJlbHNQSwECLQAUAAYACAAAACEAQo8vfMYAAADcAAAA&#10;DwAAAAAAAAAAAAAAAAAHAgAAZHJzL2Rvd25yZXYueG1sUEsFBgAAAAADAAMAtwAAAPoCAAAAAA==&#10;" path="m,6096l,e" filled="f" strokeweight=".16928mm">
                  <v:path arrowok="t" textboxrect="0,0,0,6096"/>
                </v:shape>
                <v:shape id="Shape 347" o:spid="_x0000_s1053" style="position:absolute;left:88757;top:254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x4xgAAANwAAAAPAAAAZHJzL2Rvd25yZXYueG1sRI/dasJA&#10;FITvBd9hOULvdKOttqTZiEgLpQjiD70+zR6T0OzZuLuN8e27BcHLYWa+YbJlbxrRkfO1ZQXTSQKC&#10;uLC65lLB8fA+fgHhA7LGxjIpuJKHZT4cZJhqe+EddftQighhn6KCKoQ2ldIXFRn0E9sSR+9kncEQ&#10;pSuldniJcNPIWZIspMGa40KFLa0rKn72v0bBabGdz+lts7luv62zx+6zXH+dlXoY9atXEIH6cA/f&#10;2h9awePTM/yfiUdA5n8AAAD//wMAUEsBAi0AFAAGAAgAAAAhANvh9svuAAAAhQEAABMAAAAAAAAA&#10;AAAAAAAAAAAAAFtDb250ZW50X1R5cGVzXS54bWxQSwECLQAUAAYACAAAACEAWvQsW78AAAAVAQAA&#10;CwAAAAAAAAAAAAAAAAAfAQAAX3JlbHMvLnJlbHNQSwECLQAUAAYACAAAACEACRw8eMYAAADcAAAA&#10;DwAAAAAAAAAAAAAAAAAHAgAAZHJzL2Rvd25yZXYueG1sUEsFBgAAAAADAAMAtwAAAPoCAAAAAA==&#10;" path="m,876300l,e" filled="f" strokeweight=".16931mm">
                  <v:path arrowok="t" textboxrect="0,0,0,876300"/>
                </v:shape>
                <v:shape id="Shape 348" o:spid="_x0000_s1054" style="position:absolute;left:77221;top:254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6gKwQAAANwAAAAPAAAAZHJzL2Rvd25yZXYueG1sRE/LisIw&#10;FN0L8w/hDrjTdHwh1SiDzICIID5wfW2ubbG5qUms9e8niwGXh/OeL1tTiYacLy0r+OonIIgzq0vO&#10;FZyOv70pCB+QNVaWScGLPCwXH505pto+eU/NIeQihrBPUUERQp1K6bOCDPq+rYkjd7XOYIjQ5VI7&#10;fMZwU8lBkkykwZJjQ4E1rQrKboeHUXCd7MZj+tluX7uLdfbUbPLV+a5U97P9noEI1Ia3+N+91gqG&#10;o7g2nolHQC7+AAAA//8DAFBLAQItABQABgAIAAAAIQDb4fbL7gAAAIUBAAATAAAAAAAAAAAAAAAA&#10;AAAAAABbQ29udGVudF9UeXBlc10ueG1sUEsBAi0AFAAGAAgAAAAhAFr0LFu/AAAAFQEAAAsAAAAA&#10;AAAAAAAAAAAAHwEAAF9yZWxzLy5yZWxzUEsBAi0AFAAGAAgAAAAhAHiDqArBAAAA3AAAAA8AAAAA&#10;AAAAAAAAAAAABwIAAGRycy9kb3ducmV2LnhtbFBLBQYAAAAAAwADALcAAAD1AgAAAAA=&#10;" path="m,876300l,e" filled="f" strokeweight=".16931mm">
                  <v:path arrowok="t" textboxrect="0,0,0,876300"/>
                </v:shape>
                <v:shape id="Shape 349" o:spid="_x0000_s1055" style="position:absolute;left:13289;top:254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2RxgAAANwAAAAPAAAAZHJzL2Rvd25yZXYueG1sRI/dasJA&#10;FITvBd9hOULvdKOt0qbZiEgLpQjiD70+zR6T0OzZuLuN8e27BcHLYWa+YbJlbxrRkfO1ZQXTSQKC&#10;uLC65lLB8fA+fgbhA7LGxjIpuJKHZT4cZJhqe+EddftQighhn6KCKoQ2ldIXFRn0E9sSR+9kncEQ&#10;pSuldniJcNPIWZIspMGa40KFLa0rKn72v0bBabGdz+lts7luv62zx+6zXH+dlXoY9atXEIH6cA/f&#10;2h9awePTC/yfiUdA5n8AAAD//wMAUEsBAi0AFAAGAAgAAAAhANvh9svuAAAAhQEAABMAAAAAAAAA&#10;AAAAAAAAAAAAAFtDb250ZW50X1R5cGVzXS54bWxQSwECLQAUAAYACAAAACEAWvQsW78AAAAVAQAA&#10;CwAAAAAAAAAAAAAAAAAfAQAAX3JlbHMvLnJlbHNQSwECLQAUAAYACAAAACEAF88NkcYAAADcAAAA&#10;DwAAAAAAAAAAAAAAAAAHAgAAZHJzL2Rvd25yZXYueG1sUEsFBgAAAAADAAMAtwAAAPoCAAAAAA==&#10;" path="m,876300l,e" filled="f" strokeweight=".16931mm">
                  <v:path arrowok="t" textboxrect="0,0,0,876300"/>
                </v:shape>
                <v:shape id="Shape 350" o:spid="_x0000_s1056" style="position:absolute;left:30;top:254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LRwgAAANwAAAAPAAAAZHJzL2Rvd25yZXYueG1sRE9da8Iw&#10;FH0f+B/CFfY2Uzcq0hnLKBPGEGS1+HzXXNuy5qYmsdZ/vzwM9ng435t8Mr0YyfnOsoLlIgFBXFvd&#10;caOgOu6e1iB8QNbYWyYFd/KQb2cPG8y0vfEXjWVoRAxhn6GCNoQhk9LXLRn0CzsQR+5sncEQoWuk&#10;dniL4aaXz0mykgY7jg0tDlS0VP+UV6PgvDqkKb3v9/fDt3W2Gj+b4nRR6nE+vb2CCDSFf/Gf+0Mr&#10;eEnj/HgmHgG5/QUAAP//AwBQSwECLQAUAAYACAAAACEA2+H2y+4AAACFAQAAEwAAAAAAAAAAAAAA&#10;AAAAAAAAW0NvbnRlbnRfVHlwZXNdLnhtbFBLAQItABQABgAIAAAAIQBa9CxbvwAAABUBAAALAAAA&#10;AAAAAAAAAAAAAB8BAABfcmVscy8ucmVsc1BLAQItABQABgAIAAAAIQADLDLR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351" o:spid="_x0000_s1057" style="position:absolute;left:98709;top:254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xyxwAAANwAAAAPAAAAZHJzL2Rvd25yZXYueG1sRI9Pa8JA&#10;FMTvBb/D8oTe6sZKW4muEoSCl9aqAfH2yD6TYPZtyG7+NJ++Wyj0OMzMb5j1djCV6KhxpWUF81kE&#10;gjizuuRcQXp+f1qCcB5ZY2WZFHyTg+1m8rDGWNuej9SdfC4ChF2MCgrv61hKlxVk0M1sTRy8m20M&#10;+iCbXOoG+wA3lXyOoldpsOSwUGBNu4Ky+6k1Coa3z8PH8Xz5uto2cV15Gw9pOir1OB2SFQhPg/8P&#10;/7X3WsHiZQ6/Z8IRkJsfAAAA//8DAFBLAQItABQABgAIAAAAIQDb4fbL7gAAAIUBAAATAAAAAAAA&#10;AAAAAAAAAAAAAABbQ29udGVudF9UeXBlc10ueG1sUEsBAi0AFAAGAAgAAAAhAFr0LFu/AAAAFQEA&#10;AAsAAAAAAAAAAAAAAAAAHwEAAF9yZWxzLy5yZWxzUEsBAi0AFAAGAAgAAAAhADLq3HLHAAAA3AAA&#10;AA8AAAAAAAAAAAAAAAAABwIAAGRycy9kb3ducmV2LnhtbFBLBQYAAAAAAwADALcAAAD7AgAAAAA=&#10;" path="m,876300l,e" filled="f" strokeweight=".16928mm">
                  <v:path arrowok="t" textboxrect="0,0,0,876300"/>
                </v:shape>
                <v:shape id="Shape 352" o:spid="_x0000_s1058" style="position:absolute;top:342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sO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OIDrmXgE5PQfAAD//wMAUEsBAi0AFAAGAAgAAAAhANvh9svuAAAAhQEAABMAAAAAAAAA&#10;AAAAAAAAAAAAAFtDb250ZW50X1R5cGVzXS54bWxQSwECLQAUAAYACAAAACEAWvQsW78AAAAVAQAA&#10;CwAAAAAAAAAAAAAAAAAfAQAAX3JlbHMvLnJlbHNQSwECLQAUAAYACAAAACEAU+U7D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53" o:spid="_x0000_s1059" style="position:absolute;left:13258;top:34290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sWxgAAANwAAAAPAAAAZHJzL2Rvd25yZXYueG1sRI9PawIx&#10;FMTvQr9DeIVeimat1JZ1o4ggCG1Bt3ro7bF5+wc3L8smdeO3N4WCx2FmfsNkq2BacaHeNZYVTCcJ&#10;COLC6oYrBcfv7fgdhPPIGlvLpOBKDlbLh1GGqbYDH+iS+0pECLsUFdTed6mUrqjJoJvYjjh6pe0N&#10;+ij7Suoehwg3rXxJkrk02HBcqLGjTU3FOf81CsJ+Nxit9fPn9sPT29fP9FSGk1JPj2G9AOEp+Hv4&#10;v73TCmavM/g7E4+AXN4AAAD//wMAUEsBAi0AFAAGAAgAAAAhANvh9svuAAAAhQEAABMAAAAAAAAA&#10;AAAAAAAAAAAAAFtDb250ZW50X1R5cGVzXS54bWxQSwECLQAUAAYACAAAACEAWvQsW78AAAAVAQAA&#10;CwAAAAAAAAAAAAAAAAAfAQAAX3JlbHMvLnJlbHNQSwECLQAUAAYACAAAACEAQs67Fs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354" o:spid="_x0000_s1060" style="position:absolute;left:98709;top:342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N0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Ip9/wfyYcAbn6AwAA//8DAFBLAQItABQABgAIAAAAIQDb4fbL7gAAAIUBAAATAAAAAAAAAAAA&#10;AAAAAAAAAABbQ29udGVudF9UeXBlc10ueG1sUEsBAi0AFAAGAAgAAAAhAFr0LFu/AAAAFQEAAAsA&#10;AAAAAAAAAAAAAAAAHwEAAF9yZWxzLy5yZWxzUEsBAi0AFAAGAAgAAAAhAPzCg3TEAAAA3AAAAA8A&#10;AAAAAAAAAAAAAAAABwIAAGRycy9kb3ducmV2LnhtbFBLBQYAAAAAAwADALcAAAD4AgAAAAA=&#10;" path="m,6095l,e" filled="f" strokeweight=".16928mm">
                  <v:path arrowok="t" textboxrect="0,0,0,6095"/>
                </v:shape>
                <v:shape id="Shape 355" o:spid="_x0000_s1061" style="position:absolute;left:88757;top:3432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D5xAAAANwAAAAPAAAAZHJzL2Rvd25yZXYueG1sRI9Ba8JA&#10;FITvQv/D8gredKPWUqJrKBEhPWoteHxkn0kw+zbdXU3aX98tCB6HmfmGWWeDacWNnG8sK5hNExDE&#10;pdUNVwqOn7vJGwgfkDW2lknBD3nINk+jNaba9ryn2yFUIkLYp6igDqFLpfRlTQb91HbE0TtbZzBE&#10;6SqpHfYRblo5T5JXabDhuFBjR3lN5eVwNQp+T+f9rPgY3FdXvBy3/XchKT8pNX4e3lcgAg3hEb63&#10;C61gsVzC/5l4BOTmDwAA//8DAFBLAQItABQABgAIAAAAIQDb4fbL7gAAAIUBAAATAAAAAAAAAAAA&#10;AAAAAAAAAABbQ29udGVudF9UeXBlc10ueG1sUEsBAi0AFAAGAAgAAAAhAFr0LFu/AAAAFQEAAAsA&#10;AAAAAAAAAAAAAAAAHwEAAF9yZWxzLy5yZWxzUEsBAi0AFAAGAAgAAAAhANtL0PnEAAAA3AAAAA8A&#10;AAAAAAAAAAAAAAAABwIAAGRycy9kb3ducmV2LnhtbFBLBQYAAAAAAwADALcAAAD4AgAAAAA=&#10;" path="m,1226820l,e" filled="f" strokeweight=".16931mm">
                  <v:path arrowok="t" textboxrect="0,0,0,1226820"/>
                </v:shape>
                <v:shape id="Shape 356" o:spid="_x0000_s1062" style="position:absolute;left:77221;top:3432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6OxAAAANwAAAAPAAAAZHJzL2Rvd25yZXYueG1sRI9Ba8JA&#10;FITvQv/D8gredKNWKdE1lIiQHrUWPD6yzySYfZvuribtr+8WhB6HmfmG2WSDacWdnG8sK5hNExDE&#10;pdUNVwpOH/vJKwgfkDW2lknBN3nItk+jDaba9nyg+zFUIkLYp6igDqFLpfRlTQb91HbE0btYZzBE&#10;6SqpHfYRblo5T5KVNNhwXKixo7ym8nq8GQU/58thVrwP7rMrXk67/quQlJ+VGj8Pb2sQgYbwH360&#10;C61gsVzB35l4BOT2FwAA//8DAFBLAQItABQABgAIAAAAIQDb4fbL7gAAAIUBAAATAAAAAAAAAAAA&#10;AAAAAAAAAABbQ29udGVudF9UeXBlc10ueG1sUEsBAi0AFAAGAAgAAAAhAFr0LFu/AAAAFQEAAAsA&#10;AAAAAAAAAAAAAAAAHwEAAF9yZWxzLy5yZWxzUEsBAi0AFAAGAAgAAAAhACuZTo7EAAAA3AAAAA8A&#10;AAAAAAAAAAAAAAAABwIAAGRycy9kb3ducmV2LnhtbFBLBQYAAAAAAwADALcAAAD4AgAAAAA=&#10;" path="m,1226820l,e" filled="f" strokeweight=".16931mm">
                  <v:path arrowok="t" textboxrect="0,0,0,1226820"/>
                </v:shape>
                <v:shape id="Shape 357" o:spid="_x0000_s1063" style="position:absolute;left:13289;top:3432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esVxQAAANwAAAAPAAAAZHJzL2Rvd25yZXYueG1sRI9Pa8JA&#10;FMTvQr/D8gredBOtbUmzSlGE9OifgsdH9pmEZt+mu6tJ++m7BcHjMDO/YfLVYFpxJecbywrSaQKC&#10;uLS64UrB8bCdvILwAVlja5kU/JCH1fJhlGOmbc87uu5DJSKEfYYK6hC6TEpf1mTQT21HHL2zdQZD&#10;lK6S2mEf4aaVsyR5lgYbjgs1drSuqfzaX4yC39N5lxYfg/vsiqfjpv8uJK1PSo0fh/c3EIGGcA/f&#10;2oVWMF+8wP+ZeATk8g8AAP//AwBQSwECLQAUAAYACAAAACEA2+H2y+4AAACFAQAAEwAAAAAAAAAA&#10;AAAAAAAAAAAAW0NvbnRlbnRfVHlwZXNdLnhtbFBLAQItABQABgAIAAAAIQBa9CxbvwAAABUBAAAL&#10;AAAAAAAAAAAAAAAAAB8BAABfcmVscy8ucmVsc1BLAQItABQABgAIAAAAIQBE1esVxQAAANwAAAAP&#10;AAAAAAAAAAAAAAAAAAcCAABkcnMvZG93bnJldi54bWxQSwUGAAAAAAMAAwC3AAAA+QIAAAAA&#10;" path="m,1226820l,e" filled="f" strokeweight=".16931mm">
                  <v:path arrowok="t" textboxrect="0,0,0,1226820"/>
                </v:shape>
                <v:shape id="Shape 358" o:spid="_x0000_s1064" style="position:absolute;left:30;top:3432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9nwAAAANwAAAAPAAAAZHJzL2Rvd25yZXYueG1sRE9Ni8Iw&#10;EL0v+B/CCN7WVF0XqUYRRegedRU8Ds3YFptJTaLt7q83B8Hj430vVp2pxYOcrywrGA0TEMS51RUX&#10;Co6/u88ZCB+QNdaWScEfeVgtex8LTLVteU+PQyhEDGGfooIyhCaV0uclGfRD2xBH7mKdwRChK6R2&#10;2MZwU8txknxLgxXHhhIb2pSUXw93o+D/fNmPsp/OnZrs67htb5mkzVmpQb9bz0EE6sJb/HJnWsFk&#10;GtfGM/EIyOUTAAD//wMAUEsBAi0AFAAGAAgAAAAhANvh9svuAAAAhQEAABMAAAAAAAAAAAAAAAAA&#10;AAAAAFtDb250ZW50X1R5cGVzXS54bWxQSwECLQAUAAYACAAAACEAWvQsW78AAAAVAQAACwAAAAAA&#10;AAAAAAAAAAAfAQAAX3JlbHMvLnJlbHNQSwECLQAUAAYACAAAACEANUp/Z8AAAADcAAAADwAAAAAA&#10;AAAAAAAAAAAHAgAAZHJzL2Rvd25yZXYueG1sUEsFBgAAAAADAAMAtwAAAPQCAAAAAA==&#10;" path="m,1226820l,e" filled="f" strokeweight=".16931mm">
                  <v:path arrowok="t" textboxrect="0,0,0,1226820"/>
                </v:shape>
                <v:shape id="Shape 359" o:spid="_x0000_s1065" style="position:absolute;left:98709;top:3432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mQjyAAAANwAAAAPAAAAZHJzL2Rvd25yZXYueG1sRI9Pa8JA&#10;FMTvhX6H5Qne6sb6hza6SisVpJdSW4zeXrOvSTD7NuyuJn77rlDwOMzMb5j5sjO1OJPzlWUFw0EC&#10;gji3uuJCwffX+uEJhA/IGmvLpOBCHpaL+7s5ptq2/EnnbShEhLBPUUEZQpNK6fOSDPqBbYij92ud&#10;wRClK6R22Ea4qeVjkkylwYrjQokNrUrKj9uTUfDxc3rfZ6+u3a0m2e7tkO2P62qsVL/XvcxABOrC&#10;Lfzf3mgFo8kzXM/EIyAXfwAAAP//AwBQSwECLQAUAAYACAAAACEA2+H2y+4AAACFAQAAEwAAAAAA&#10;AAAAAAAAAAAAAAAAW0NvbnRlbnRfVHlwZXNdLnhtbFBLAQItABQABgAIAAAAIQBa9CxbvwAAABUB&#10;AAALAAAAAAAAAAAAAAAAAB8BAABfcmVscy8ucmVsc1BLAQItABQABgAIAAAAIQBQ6mQjyAAAANwA&#10;AAAPAAAAAAAAAAAAAAAAAAcCAABkcnMvZG93bnJldi54bWxQSwUGAAAAAAMAAwC3AAAA/AIAAAAA&#10;" path="m,1226820l,e" filled="f" strokeweight=".16928mm">
                  <v:path arrowok="t" textboxrect="0,0,0,1226820"/>
                </v:shape>
                <v:shape id="Shape 360" o:spid="_x0000_s1066" style="position:absolute;top:466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pf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xJM6PZ+IRkPMHAAAA//8DAFBLAQItABQABgAIAAAAIQDb4fbL7gAAAIUBAAATAAAAAAAAAAAA&#10;AAAAAAAAAABbQ29udGVudF9UeXBlc10ueG1sUEsBAi0AFAAGAAgAAAAhAFr0LFu/AAAAFQEAAAsA&#10;AAAAAAAAAAAAAAAAHwEAAF9yZWxzLy5yZWxzUEsBAi0AFAAGAAgAAAAhAAIXyl/EAAAA3AAAAA8A&#10;AAAAAAAAAAAAAAAABwIAAGRycy9kb3ducmV2LnhtbFBLBQYAAAAAAwADALcAAAD4AgAAAAA=&#10;" path="m,l6095,e" filled="f" strokeweight=".16931mm">
                  <v:path arrowok="t" textboxrect="0,0,6095,0"/>
                </v:shape>
                <v:shape id="Shape 361" o:spid="_x0000_s1067" style="position:absolute;left:13258;top:46619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pHxAAAANwAAAAPAAAAZHJzL2Rvd25yZXYueG1sRI9Ba8JA&#10;FITvQv/D8oReRDepYCW6ShEEQQvW1oO3R/aZBLNvQ3Y167/vCoLHYWa+YebLYGpxo9ZVlhWkowQE&#10;cW51xYWCv9/1cArCeWSNtWVScCcHy8Vbb46Zth3/0O3gCxEh7DJUUHrfZFK6vCSDbmQb4uidbWvQ&#10;R9kWUrfYRbip5UeSTKTBiuNCiQ2tSsovh6tREPabzmitB7v11tPn9yk9nsNRqfd++JqB8BT8K/xs&#10;b7SC8SSFx5l4BOTiHwAA//8DAFBLAQItABQABgAIAAAAIQDb4fbL7gAAAIUBAAATAAAAAAAAAAAA&#10;AAAAAAAAAABbQ29udGVudF9UeXBlc10ueG1sUEsBAi0AFAAGAAgAAAAhAFr0LFu/AAAAFQEAAAsA&#10;AAAAAAAAAAAAAAAAHwEAAF9yZWxzLy5yZWxzUEsBAi0AFAAGAAgAAAAhABM8SkfEAAAA3AAAAA8A&#10;AAAAAAAAAAAAAAAABwIAAGRycy9kb3ducmV2LnhtbFBLBQYAAAAAAwADALcAAAD4AgAAAAA=&#10;" path="m,l8542021,e" filled="f" strokeweight=".16931mm">
                  <v:path arrowok="t" textboxrect="0,0,8542021,0"/>
                </v:shape>
                <v:shape id="Shape 362" o:spid="_x0000_s1068" style="position:absolute;left:98709;top:46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Qm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kzn8nglHQK7fAAAA//8DAFBLAQItABQABgAIAAAAIQDb4fbL7gAAAIUBAAATAAAAAAAAAAAA&#10;AAAAAAAAAABbQ29udGVudF9UeXBlc10ueG1sUEsBAi0AFAAGAAgAAAAhAFr0LFu/AAAAFQEAAAsA&#10;AAAAAAAAAAAAAAAAHwEAAF9yZWxzLy5yZWxzUEsBAi0AFAAGAAgAAAAhANILdCbEAAAA3AAAAA8A&#10;AAAAAAAAAAAAAAAABwIAAGRycy9kb3ducmV2LnhtbFBLBQYAAAAAAwADALcAAAD4AgAAAAA=&#10;" path="m,6095l,e" filled="f" strokeweight=".16928mm">
                  <v:path arrowok="t" textboxrect="0,0,0,6095"/>
                </v:shape>
                <v:shape id="Shape 363" o:spid="_x0000_s1069" style="position:absolute;left:88757;top:46649;width:0;height:7026;visibility:visible;mso-wrap-style:square;v-text-anchor:top" coordsize="0,7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K1xAAAANwAAAAPAAAAZHJzL2Rvd25yZXYueG1sRI9Pa8JA&#10;FMTvBb/D8gRvdaOCSHQV/1TssdUe9PbIPpNo9m3Ivsb47buFQo/DzPyGWaw6V6mWmlB6NjAaJqCI&#10;M29Lzg18nfavM1BBkC1WnsnAkwKslr2XBabWP/iT2qPkKkI4pGigEKlTrUNWkMMw9DVx9K6+cShR&#10;Nrm2DT4i3FV6nCRT7bDkuFBgTduCsvvx2xn4mF3yt3pzdwe6tGcZ8UnGu5sxg363noMS6uQ//Nd+&#10;twYm0wn8nolHQC9/AAAA//8DAFBLAQItABQABgAIAAAAIQDb4fbL7gAAAIUBAAATAAAAAAAAAAAA&#10;AAAAAAAAAABbQ29udGVudF9UeXBlc10ueG1sUEsBAi0AFAAGAAgAAAAhAFr0LFu/AAAAFQEAAAsA&#10;AAAAAAAAAAAAAAAAHwEAAF9yZWxzLy5yZWxzUEsBAi0AFAAGAAgAAAAhACSqArXEAAAA3AAAAA8A&#10;AAAAAAAAAAAAAAAABwIAAGRycy9kb3ducmV2LnhtbFBLBQYAAAAAAwADALcAAAD4AgAAAAA=&#10;" path="m,702565l,e" filled="f" strokeweight=".16931mm">
                  <v:path arrowok="t" textboxrect="0,0,0,702565"/>
                </v:shape>
                <v:shape id="Shape 364" o:spid="_x0000_s1070" style="position:absolute;left:77221;top:46649;width:0;height:7026;visibility:visible;mso-wrap-style:square;v-text-anchor:top" coordsize="0,7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rBxAAAANwAAAAPAAAAZHJzL2Rvd25yZXYueG1sRI9Ba8JA&#10;FITvBf/D8oTe6kYrItFVqm2xR4091Nsj+0xSs29D9jWm/75bEDwOM/MNs1z3rlYdtaHybGA8SkAR&#10;595WXBj4PL4/zUEFQbZYeyYDvxRgvRo8LDG1/soH6jIpVIRwSNFAKdKkWoe8JIdh5Bvi6J1961Ci&#10;bAttW7xGuKv1JElm2mHFcaHEhrYl5ZfsxxnYz0/FW7O5uB2dui8Z81Emr9/GPA77lwUooV7u4Vv7&#10;wxp4nk3h/0w8Anr1BwAA//8DAFBLAQItABQABgAIAAAAIQDb4fbL7gAAAIUBAAATAAAAAAAAAAAA&#10;AAAAAAAAAABbQ29udGVudF9UeXBlc10ueG1sUEsBAi0AFAAGAAgAAAAhAFr0LFu/AAAAFQEAAAsA&#10;AAAAAAAAAAAAAAAAHwEAAF9yZWxzLy5yZWxzUEsBAi0AFAAGAAgAAAAhAKtDmsHEAAAA3AAAAA8A&#10;AAAAAAAAAAAAAAAABwIAAGRycy9kb3ducmV2LnhtbFBLBQYAAAAAAwADALcAAAD4AgAAAAA=&#10;" path="m,702565l,e" filled="f" strokeweight=".16931mm">
                  <v:path arrowok="t" textboxrect="0,0,0,702565"/>
                </v:shape>
                <v:shape id="Shape 365" o:spid="_x0000_s1071" style="position:absolute;left:13289;top:46649;width:0;height:7026;visibility:visible;mso-wrap-style:square;v-text-anchor:top" coordsize="0,7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9axAAAANwAAAAPAAAAZHJzL2Rvd25yZXYueG1sRI9Ba8JA&#10;FITvBf/D8oTe6kaLItFVqm2xR4091Nsj+0xSs29D9jWm/75bEDwOM/MNs1z3rlYdtaHybGA8SkAR&#10;595WXBj4PL4/zUEFQbZYeyYDvxRgvRo8LDG1/soH6jIpVIRwSNFAKdKkWoe8JIdh5Bvi6J1961Ci&#10;bAttW7xGuKv1JElm2mHFcaHEhrYl5ZfsxxnYz0/FW7O5uB2dui8Z81Emr9/GPA77lwUooV7u4Vv7&#10;wxp4nk3h/0w8Anr1BwAA//8DAFBLAQItABQABgAIAAAAIQDb4fbL7gAAAIUBAAATAAAAAAAAAAAA&#10;AAAAAAAAAABbQ29udGVudF9UeXBlc10ueG1sUEsBAi0AFAAGAAgAAAAhAFr0LFu/AAAAFQEAAAsA&#10;AAAAAAAAAAAAAAAAHwEAAF9yZWxzLy5yZWxzUEsBAi0AFAAGAAgAAAAhAMQPP1rEAAAA3AAAAA8A&#10;AAAAAAAAAAAAAAAABwIAAGRycy9kb3ducmV2LnhtbFBLBQYAAAAAAwADALcAAAD4AgAAAAA=&#10;" path="m,702565l,e" filled="f" strokeweight=".16931mm">
                  <v:path arrowok="t" textboxrect="0,0,0,702565"/>
                </v:shape>
                <v:shape id="Shape 366" o:spid="_x0000_s1072" style="position:absolute;left:30;top:46649;width:0;height:7026;visibility:visible;mso-wrap-style:square;v-text-anchor:top" coordsize="0,7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aEtxAAAANwAAAAPAAAAZHJzL2Rvd25yZXYueG1sRI9Pa8JA&#10;FMTvBb/D8oTe6kYLQVJXqf9oj1Y96O2RfU1Ss29D9hnTb98VCh6HmfkNM1v0rlYdtaHybGA8SkAR&#10;595WXBg4HrYvU1BBkC3WnsnALwVYzAdPM8ysv/EXdXspVIRwyNBAKdJkWoe8JIdh5Bvi6H371qFE&#10;2RbatniLcFfrSZKk2mHFcaHEhlYl5Zf91RnYTc/Fplle3Aedu5OM+SCT9Y8xz8P+/Q2UUC+P8H/7&#10;0xp4TVO4n4lHQM//AAAA//8DAFBLAQItABQABgAIAAAAIQDb4fbL7gAAAIUBAAATAAAAAAAAAAAA&#10;AAAAAAAAAABbQ29udGVudF9UeXBlc10ueG1sUEsBAi0AFAAGAAgAAAAhAFr0LFu/AAAAFQEAAAsA&#10;AAAAAAAAAAAAAAAAHwEAAF9yZWxzLy5yZWxzUEsBAi0AFAAGAAgAAAAhADTdoS3EAAAA3AAAAA8A&#10;AAAAAAAAAAAAAAAABwIAAGRycy9kb3ducmV2LnhtbFBLBQYAAAAAAwADALcAAAD4AgAAAAA=&#10;" path="m,702565l,e" filled="f" strokeweight=".16931mm">
                  <v:path arrowok="t" textboxrect="0,0,0,702565"/>
                </v:shape>
                <v:shape id="Shape 367" o:spid="_x0000_s1073" style="position:absolute;left:98709;top:46649;width:0;height:7026;visibility:visible;mso-wrap-style:square;v-text-anchor:top" coordsize="0,7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d9xQAAANwAAAAPAAAAZHJzL2Rvd25yZXYueG1sRI/NbsIw&#10;EITvSH0HaytxA6ctIijgIEqF6ImKwAMs8TY/jddpbEL69nUlpB5Hs/PNzmo9mEb01LnKsoKnaQSC&#10;OLe64kLB+bSbLEA4j6yxsUwKfsjBOn0YrTDR9sZH6jNfiABhl6CC0vs2kdLlJRl0U9sSB+/TdgZ9&#10;kF0hdYe3ADeNfI6iuTRYcWgosaVtSflXdjXhjdmh9tsqth/96/WSue96H2/elBo/DpslCE+D/z++&#10;p9+1gpd5DH9jAgFk+gsAAP//AwBQSwECLQAUAAYACAAAACEA2+H2y+4AAACFAQAAEwAAAAAAAAAA&#10;AAAAAAAAAAAAW0NvbnRlbnRfVHlwZXNdLnhtbFBLAQItABQABgAIAAAAIQBa9CxbvwAAABUBAAAL&#10;AAAAAAAAAAAAAAAAAB8BAABfcmVscy8ucmVsc1BLAQItABQABgAIAAAAIQCbVYd9xQAAANwAAAAP&#10;AAAAAAAAAAAAAAAAAAcCAABkcnMvZG93bnJldi54bWxQSwUGAAAAAAMAAwC3AAAA+QIAAAAA&#10;" path="m,702565l,e" filled="f" strokeweight=".16928mm">
                  <v:path arrowok="t" textboxrect="0,0,0,702565"/>
                </v:shape>
                <v:shape id="Shape 368" o:spid="_x0000_s1074" style="position:absolute;top:537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ZZ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xJK6NZ+IRkPMHAAAA//8DAFBLAQItABQABgAIAAAAIQDb4fbL7gAAAIUBAAATAAAAAAAAAAAA&#10;AAAAAAAAAABbQ29udGVudF9UeXBlc10ueG1sUEsBAi0AFAAGAAgAAAAhAFr0LFu/AAAAFQEAAAsA&#10;AAAAAAAAAAAAAAAAHwEAAF9yZWxzLy5yZWxzUEsBAi0AFAAGAAgAAAAhAPxhxlnEAAAA3AAAAA8A&#10;AAAAAAAAAAAAAAAABwIAAGRycy9kb3ducmV2LnhtbFBLBQYAAAAAAwADALcAAAD4AgAAAAA=&#10;" path="m,l6095,e" filled="f" strokeweight=".16931mm">
                  <v:path arrowok="t" textboxrect="0,0,6095,0"/>
                </v:shape>
                <v:shape id="Shape 369" o:spid="_x0000_s1075" style="position:absolute;left:13258;top:53705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ZBxgAAANwAAAAPAAAAZHJzL2Rvd25yZXYueG1sRI9PawIx&#10;FMTvBb9DeEIvRbNW0HbdKCIIQlvQrR56e2ze/sHNy7JJ3fjtm0Khx2FmfsNkm2BacaPeNZYVzKYJ&#10;COLC6oYrBefP/eQFhPPIGlvLpOBODjbr0UOGqbYDn+iW+0pECLsUFdTed6mUrqjJoJvajjh6pe0N&#10;+ij7Suoehwg3rXxOkoU02HBcqLGjXU3FNf82CsLxMBit9dP7/s3T8uNrdinDRanHcdiuQHgK/j/8&#10;1z5oBfPFK/yeiUdArn8AAAD//wMAUEsBAi0AFAAGAAgAAAAhANvh9svuAAAAhQEAABMAAAAAAAAA&#10;AAAAAAAAAAAAAFtDb250ZW50X1R5cGVzXS54bWxQSwECLQAUAAYACAAAACEAWvQsW78AAAAVAQAA&#10;CwAAAAAAAAAAAAAAAAAfAQAAX3JlbHMvLnJlbHNQSwECLQAUAAYACAAAACEA7UpGQc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370" o:spid="_x0000_s1076" style="position:absolute;left:98709;top:536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kXwgAAANwAAAAPAAAAZHJzL2Rvd25yZXYueG1sRE/LSsNA&#10;FN0L/sNwhe7sRIO1pJkEYykUXDWVri+Z2yQ0cydmxjz+vrMQXB7OO81n04mRBtdaVvCyjkAQV1a3&#10;XCv4Ph+etyCcR9bYWSYFCznIs8eHFBNtJz7RWPpahBB2CSpovO8TKV3VkEG3tj1x4K52MOgDHGqp&#10;B5xCuOnkaxRtpMGWQ0ODPX02VN3KX6NgW+yncfN1Of3Ex2J/mN6WLl5apVZP88cOhKfZ/4v/3Eet&#10;IH4P88OZcARkdgcAAP//AwBQSwECLQAUAAYACAAAACEA2+H2y+4AAACFAQAAEwAAAAAAAAAAAAAA&#10;AAAAAAAAW0NvbnRlbnRfVHlwZXNdLnhtbFBLAQItABQABgAIAAAAIQBa9CxbvwAAABUBAAALAAAA&#10;AAAAAAAAAAAAAB8BAABfcmVscy8ucmVsc1BLAQItABQABgAIAAAAIQDITNkXwgAAANwAAAAPAAAA&#10;AAAAAAAAAAAAAAcCAABkcnMvZG93bnJldi54bWxQSwUGAAAAAAMAAwC3AAAA9gIAAAAA&#10;" path="m,6095l,e" filled="f" strokeweight=".16928mm">
                  <v:path arrowok="t" textboxrect="0,0,0,6095"/>
                </v:shape>
                <v:shape id="Shape 371" o:spid="_x0000_s1077" style="position:absolute;left:88757;top:53736;width:0;height:3764;visibility:visible;mso-wrap-style:square;v-text-anchor:top" coordsize="0,37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flxgAAANwAAAAPAAAAZHJzL2Rvd25yZXYueG1sRI9BawIx&#10;FITvBf9DeAVvNavSWrdGqdJSEUSqHuztsXndjd28LEnU9d+bQqHHYWa+YSaz1tbiTD4Yxwr6vQwE&#10;ceG04VLBfvf+8AwiRGSNtWNScKUAs2nnboK5dhf+pPM2liJBOOSooIqxyaUMRUUWQ881xMn7dt5i&#10;TNKXUnu8JLit5SDLnqRFw2mhwoYWFRU/25NVYNzj8WvlV+OhObx9jE/rjT/MpVLd+/b1BUSkNv6H&#10;/9pLrWA46sPvmXQE5PQGAAD//wMAUEsBAi0AFAAGAAgAAAAhANvh9svuAAAAhQEAABMAAAAAAAAA&#10;AAAAAAAAAAAAAFtDb250ZW50X1R5cGVzXS54bWxQSwECLQAUAAYACAAAACEAWvQsW78AAAAVAQAA&#10;CwAAAAAAAAAAAAAAAAAfAQAAX3JlbHMvLnJlbHNQSwECLQAUAAYACAAAACEA1qpn5cYAAADcAAAA&#10;DwAAAAAAAAAAAAAAAAAHAgAAZHJzL2Rvd25yZXYueG1sUEsFBgAAAAADAAMAtwAAAPoCAAAAAA==&#10;" path="m,376426l,e" filled="f" strokeweight=".16931mm">
                  <v:path arrowok="t" textboxrect="0,0,0,376426"/>
                </v:shape>
                <v:shape id="Shape 372" o:spid="_x0000_s1078" style="position:absolute;left:77221;top:53736;width:0;height:3764;visibility:visible;mso-wrap-style:square;v-text-anchor:top" coordsize="0,37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mSxwAAANwAAAAPAAAAZHJzL2Rvd25yZXYueG1sRI9PawIx&#10;FMTvBb9DeII3zVZp1dUorbS0CEX8c9DbY/O6m3bzsiRRt9++KQg9DjPzG2a+bG0tLuSDcazgfpCB&#10;IC6cNlwqOOxf+xMQISJrrB2Tgh8KsFx07uaYa3flLV12sRQJwiFHBVWMTS5lKCqyGAauIU7ep/MW&#10;Y5K+lNrjNcFtLYdZ9igtGk4LFTa0qqj43p2tAuMevk5rv56OzPHlbXr+2Pjjs1Sq122fZiAitfE/&#10;fGu/awWj8RD+zqQjIBe/AAAA//8DAFBLAQItABQABgAIAAAAIQDb4fbL7gAAAIUBAAATAAAAAAAA&#10;AAAAAAAAAAAAAABbQ29udGVudF9UeXBlc10ueG1sUEsBAi0AFAAGAAgAAAAhAFr0LFu/AAAAFQEA&#10;AAsAAAAAAAAAAAAAAAAAHwEAAF9yZWxzLy5yZWxzUEsBAi0AFAAGAAgAAAAhACZ4+ZLHAAAA3AAA&#10;AA8AAAAAAAAAAAAAAAAABwIAAGRycy9kb3ducmV2LnhtbFBLBQYAAAAAAwADALcAAAD7AgAAAAA=&#10;" path="m,376426l,e" filled="f" strokeweight=".16931mm">
                  <v:path arrowok="t" textboxrect="0,0,0,376426"/>
                </v:shape>
                <v:shape id="Shape 373" o:spid="_x0000_s1079" style="position:absolute;left:13289;top:53736;width:0;height:3764;visibility:visible;mso-wrap-style:square;v-text-anchor:top" coordsize="0,37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wJxwAAANwAAAAPAAAAZHJzL2Rvd25yZXYueG1sRI9BawIx&#10;FITvhf6H8ITeatYu2roapS2KIpRS24O9PTbP3bSblyWJuv57IxR6HGbmG2Y672wjjuSDcaxg0M9A&#10;EJdOG64UfH0u759AhIissXFMCs4UYD67vZliod2JP+i4jZVIEA4FKqhjbAspQ1mTxdB3LXHy9s5b&#10;jEn6SmqPpwS3jXzIspG0aDgt1NjSa03l7/ZgFRg3/Pne+M04N7vFanx4e/e7F6nUXa97noCI1MX/&#10;8F97rRXkjzlcz6QjIGcXAAAA//8DAFBLAQItABQABgAIAAAAIQDb4fbL7gAAAIUBAAATAAAAAAAA&#10;AAAAAAAAAAAAAABbQ29udGVudF9UeXBlc10ueG1sUEsBAi0AFAAGAAgAAAAhAFr0LFu/AAAAFQEA&#10;AAsAAAAAAAAAAAAAAAAAHwEAAF9yZWxzLy5yZWxzUEsBAi0AFAAGAAgAAAAhAEk0XAnHAAAA3AAA&#10;AA8AAAAAAAAAAAAAAAAABwIAAGRycy9kb3ducmV2LnhtbFBLBQYAAAAAAwADALcAAAD7AgAAAAA=&#10;" path="m,376426l,e" filled="f" strokeweight=".16931mm">
                  <v:path arrowok="t" textboxrect="0,0,0,376426"/>
                </v:shape>
                <v:shape id="Shape 374" o:spid="_x0000_s1080" style="position:absolute;left:30;top:53736;width:0;height:3764;visibility:visible;mso-wrap-style:square;v-text-anchor:top" coordsize="0,37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R9xwAAANwAAAAPAAAAZHJzL2Rvd25yZXYueG1sRI9BawIx&#10;FITvBf9DeIK3mrXaVrdGqUVpEUrR9mBvj81zN7p5WZKo239vCoUeh5n5hpnOW1uLM/lgHCsY9DMQ&#10;xIXThksFX5+r2zGIEJE11o5JwQ8FmM86N1PMtbvwhs7bWIoE4ZCjgirGJpcyFBVZDH3XECdv77zF&#10;mKQvpfZ4SXBby7sse5AWDaeFCht6qag4bk9WgXH3h++1X0+GZrd8nZzeP/xuIZXqddvnJxCR2vgf&#10;/mu/aQXDxxH8nklHQM6uAAAA//8DAFBLAQItABQABgAIAAAAIQDb4fbL7gAAAIUBAAATAAAAAAAA&#10;AAAAAAAAAAAAAABbQ29udGVudF9UeXBlc10ueG1sUEsBAi0AFAAGAAgAAAAhAFr0LFu/AAAAFQEA&#10;AAsAAAAAAAAAAAAAAAAAHwEAAF9yZWxzLy5yZWxzUEsBAi0AFAAGAAgAAAAhAMbdxH3HAAAA3AAA&#10;AA8AAAAAAAAAAAAAAAAABwIAAGRycy9kb3ducmV2LnhtbFBLBQYAAAAAAwADALcAAAD7AgAAAAA=&#10;" path="m,376426l,e" filled="f" strokeweight=".16931mm">
                  <v:path arrowok="t" textboxrect="0,0,0,376426"/>
                </v:shape>
                <v:shape id="Shape 375" o:spid="_x0000_s1081" style="position:absolute;left:98709;top:53736;width:0;height:3764;visibility:visible;mso-wrap-style:square;v-text-anchor:top" coordsize="0,37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2EgxgAAANwAAAAPAAAAZHJzL2Rvd25yZXYueG1sRI9Ra8JA&#10;EITfBf/DsYW+6aUttiX1FBEKIRGkWnze5rZJMLcX706N/npPKPRxmJ1vdqbz3rTiRM43lhU8jRMQ&#10;xKXVDVcKvrefo3cQPiBrbC2Tggt5mM+Ggymm2p75i06bUIkIYZ+igjqELpXSlzUZ9GPbEUfv1zqD&#10;IUpXSe3wHOGmlc9J8ioNNhwbauxoWVO53xxNfGNXZFmR56tiv86vW7c8/FS7g1KPD/3iA0SgPvwf&#10;/6UzreDlbQL3MZEAcnYDAAD//wMAUEsBAi0AFAAGAAgAAAAhANvh9svuAAAAhQEAABMAAAAAAAAA&#10;AAAAAAAAAAAAAFtDb250ZW50X1R5cGVzXS54bWxQSwECLQAUAAYACAAAACEAWvQsW78AAAAVAQAA&#10;CwAAAAAAAAAAAAAAAAAfAQAAX3JlbHMvLnJlbHNQSwECLQAUAAYACAAAACEAcu9hIMYAAADcAAAA&#10;DwAAAAAAAAAAAAAAAAAHAgAAZHJzL2Rvd25yZXYueG1sUEsFBgAAAAADAAMAtwAAAPoCAAAAAA==&#10;" path="m,376426l,e" filled="f" strokeweight=".16928mm">
                  <v:path arrowok="t" textboxrect="0,0,0,376426"/>
                </v:shape>
                <v:shape id="Shape 376" o:spid="_x0000_s1082" style="position:absolute;left:30;top:57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Iw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iY53M6kIyDnVwAAAP//AwBQSwECLQAUAAYACAAAACEA2+H2y+4AAACFAQAAEwAAAAAAAAAA&#10;AAAAAAAAAAAAW0NvbnRlbnRfVHlwZXNdLnhtbFBLAQItABQABgAIAAAAIQBa9CxbvwAAABUBAAAL&#10;AAAAAAAAAAAAAAAAAB8BAABfcmVscy8ucmVsc1BLAQItABQABgAIAAAAIQBPRiIwxQAAANwAAAAP&#10;AAAAAAAAAAAAAAAAAAcCAABkcnMvZG93bnJldi54bWxQSwUGAAAAAAMAAwC3AAAA+QIAAAAA&#10;" path="m,6096l,e" filled="f" strokeweight=".16931mm">
                  <v:path arrowok="t" textboxrect="0,0,0,6096"/>
                </v:shape>
                <v:shape id="Shape 377" o:spid="_x0000_s1083" style="position:absolute;left:13258;top:57531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1SPxgAAANwAAAAPAAAAZHJzL2Rvd25yZXYueG1sRI9Ba8JA&#10;FITvgv9heUJvutHWpkRX0YJQEQ+x9tDbI/tMgtm3Mbs18d+7gtDjMDPfMPNlZypxpcaVlhWMRxEI&#10;4szqknMFx+/N8AOE88gaK8uk4EYOlot+b46Jti2ndD34XAQIuwQVFN7XiZQuK8igG9maOHgn2xj0&#10;QTa51A22AW4qOYmid2mw5LBQYE2fBWXnw59R8JNOd2tuf+Xtguv9W33cpPF2rNTLoFvNQHjq/H/4&#10;2f7SCl7jGB5nwhGQizsAAAD//wMAUEsBAi0AFAAGAAgAAAAhANvh9svuAAAAhQEAABMAAAAAAAAA&#10;AAAAAAAAAAAAAFtDb250ZW50X1R5cGVzXS54bWxQSwECLQAUAAYACAAAACEAWvQsW78AAAAVAQAA&#10;CwAAAAAAAAAAAAAAAAAfAQAAX3JlbHMvLnJlbHNQSwECLQAUAAYACAAAACEAuE9Uj8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378" o:spid="_x0000_s1084" style="position:absolute;left:98709;top:57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QowgAAANwAAAAPAAAAZHJzL2Rvd25yZXYueG1sRE9Ni8Iw&#10;EL0L/ocwgjdNVVC3GkUUYWURUbu716EZ22IzKU3Wdv+9OQgeH+97uW5NKR5Uu8KygtEwAkGcWl1w&#10;piC57gdzEM4jaywtk4J/crBedTtLjLVt+EyPi89ECGEXo4Lc+yqW0qU5GXRDWxEH7mZrgz7AOpO6&#10;xiaEm1KOo2gqDRYcGnKsaJtTer/8GQXn03En+ffnOio20UeTnO5f34dEqX6v3SxAeGr9W/xyf2oF&#10;k1lYG86EIyBXTwAAAP//AwBQSwECLQAUAAYACAAAACEA2+H2y+4AAACFAQAAEwAAAAAAAAAAAAAA&#10;AAAAAAAAW0NvbnRlbnRfVHlwZXNdLnhtbFBLAQItABQABgAIAAAAIQBa9CxbvwAAABUBAAALAAAA&#10;AAAAAAAAAAAAAB8BAABfcmVscy8ucmVsc1BLAQItABQABgAIAAAAIQCSMNQowgAAANwAAAAPAAAA&#10;AAAAAAAAAAAAAAcCAABkcnMvZG93bnJldi54bWxQSwUGAAAAAAMAAwC3AAAA9gIAAAAA&#10;" path="m,6096l,e" filled="f" strokeweight=".16928mm">
                  <v:path arrowok="t" textboxrect="0,0,0,6096"/>
                </v:shape>
                <v:shape id="Shape 379" o:spid="_x0000_s1085" style="position:absolute;left:88757;top:57561;width:0;height:3551;visibility:visible;mso-wrap-style:square;v-text-anchor:top" coordsize="0,35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ZKwwAAANwAAAAPAAAAZHJzL2Rvd25yZXYueG1sRI9Ra8JA&#10;EITfC/0PxxZ8qxcrWE09JSiCLyLV/IAlt02Cub2Y28b4771CwcdhZr5hluvBNaqnLtSeDUzGCSji&#10;wtuaSwP5efc+BxUE2WLjmQzcKcB69fqyxNT6G39Tf5JSRQiHFA1UIm2qdSgqchjGviWO3o/vHEqU&#10;Xalth7cId43+SJKZdlhzXKiwpU1FxeX06wwcL9uD7Ids0ki9zfprklO7y40ZvQ3ZFyihQZ7h//be&#10;Gph+LuDvTDwCevUAAAD//wMAUEsBAi0AFAAGAAgAAAAhANvh9svuAAAAhQEAABMAAAAAAAAAAAAA&#10;AAAAAAAAAFtDb250ZW50X1R5cGVzXS54bWxQSwECLQAUAAYACAAAACEAWvQsW78AAAAVAQAACwAA&#10;AAAAAAAAAAAAAAAfAQAAX3JlbHMvLnJlbHNQSwECLQAUAAYACAAAACEAl0qmSsMAAADcAAAADwAA&#10;AAAAAAAAAAAAAAAHAgAAZHJzL2Rvd25yZXYueG1sUEsFBgAAAAADAAMAtwAAAPcCAAAAAA==&#10;" path="m,355093l,e" filled="f" strokeweight=".16931mm">
                  <v:path arrowok="t" textboxrect="0,0,0,355093"/>
                </v:shape>
                <v:shape id="Shape 380" o:spid="_x0000_s1086" style="position:absolute;left:77221;top:57561;width:0;height:3551;visibility:visible;mso-wrap-style:square;v-text-anchor:top" coordsize="0,35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/wvwAAANwAAAAPAAAAZHJzL2Rvd25yZXYueG1sRE/NisIw&#10;EL4v+A5hBG+ausIi1ShFEbyIrPYBhmZsi82kNmPtvr05CHv8+P7X28E1qqcu1J4NzGcJKOLC25pL&#10;A/n1MF2CCoJssfFMBv4owHYz+lpjav2Lf6m/SKliCIcUDVQibap1KCpyGGa+JY7czXcOJcKu1LbD&#10;Vwx3jf5Okh/tsObYUGFLu4qK++XpDJzv+5Mch2zeSL3P+keSU3vIjZmMh2wFSmiQf/HHfbQGFss4&#10;P56JR0Bv3gAAAP//AwBQSwECLQAUAAYACAAAACEA2+H2y+4AAACFAQAAEwAAAAAAAAAAAAAAAAAA&#10;AAAAW0NvbnRlbnRfVHlwZXNdLnhtbFBLAQItABQABgAIAAAAIQBa9CxbvwAAABUBAAALAAAAAAAA&#10;AAAAAAAAAB8BAABfcmVscy8ucmVsc1BLAQItABQABgAIAAAAIQAzpX/wvwAAANwAAAAPAAAAAAAA&#10;AAAAAAAAAAcCAABkcnMvZG93bnJldi54bWxQSwUGAAAAAAMAAwC3AAAA8wIAAAAA&#10;" path="m,355093l,e" filled="f" strokeweight=".16931mm">
                  <v:path arrowok="t" textboxrect="0,0,0,355093"/>
                </v:shape>
                <v:shape id="Shape 381" o:spid="_x0000_s1087" style="position:absolute;left:13289;top:57561;width:0;height:3551;visibility:visible;mso-wrap-style:square;v-text-anchor:top" coordsize="0,35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prwgAAANwAAAAPAAAAZHJzL2Rvd25yZXYueG1sRI9Ra8JA&#10;EITfC/6HYwXf6iUKIqmnBEXwpRQ1P2DJbZNgbi/m1pj++16h4OMwM98wm93oWjVQHxrPBtJ5Aoq4&#10;9LbhykBxPb6vQQVBtth6JgM/FGC3nbxtMLP+yWcaLlKpCOGQoYFapMu0DmVNDsPcd8TR+/a9Q4my&#10;r7Tt8RnhrtWLJFlphw3HhRo72tdU3i4PZ+DrdviU05inrTSHfLgnBXXHwpjZdMw/QAmN8gr/t0/W&#10;wHKdwt+ZeAT09hcAAP//AwBQSwECLQAUAAYACAAAACEA2+H2y+4AAACFAQAAEwAAAAAAAAAAAAAA&#10;AAAAAAAAW0NvbnRlbnRfVHlwZXNdLnhtbFBLAQItABQABgAIAAAAIQBa9CxbvwAAABUBAAALAAAA&#10;AAAAAAAAAAAAAB8BAABfcmVscy8ucmVsc1BLAQItABQABgAIAAAAIQBc6dprwgAAANwAAAAPAAAA&#10;AAAAAAAAAAAAAAcCAABkcnMvZG93bnJldi54bWxQSwUGAAAAAAMAAwC3AAAA9gIAAAAA&#10;" path="m,355093l,e" filled="f" strokeweight=".16931mm">
                  <v:path arrowok="t" textboxrect="0,0,0,355093"/>
                </v:shape>
                <v:shape id="Shape 382" o:spid="_x0000_s1088" style="position:absolute;left:30;top:57561;width:0;height:3551;visibility:visible;mso-wrap-style:square;v-text-anchor:top" coordsize="0,35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QcwgAAANwAAAAPAAAAZHJzL2Rvd25yZXYueG1sRI/BisJA&#10;EETvgv8wtOBNJyosEh0lKIKXRdbNBzSZNglmemKmjdm/dxYW9lhU1Stqux9co3rqQu3ZwGKegCIu&#10;vK25NJB/n2ZrUEGQLTaeycAPBdjvxqMtpta/+Iv6q5QqQjikaKASaVOtQ1GRwzD3LXH0br5zKFF2&#10;pbYdviLcNXqZJB/aYc1xocKWDhUV9+vTGbjcj59yHrJFI/Ux6x9JTu0pN2Y6GbINKKFB/sN/7bM1&#10;sFov4fdMPAJ69wYAAP//AwBQSwECLQAUAAYACAAAACEA2+H2y+4AAACFAQAAEwAAAAAAAAAAAAAA&#10;AAAAAAAAW0NvbnRlbnRfVHlwZXNdLnhtbFBLAQItABQABgAIAAAAIQBa9CxbvwAAABUBAAALAAAA&#10;AAAAAAAAAAAAAB8BAABfcmVscy8ucmVsc1BLAQItABQABgAIAAAAIQCsO0QcwgAAANwAAAAPAAAA&#10;AAAAAAAAAAAAAAcCAABkcnMvZG93bnJldi54bWxQSwUGAAAAAAMAAwC3AAAA9gIAAAAA&#10;" path="m,355093l,e" filled="f" strokeweight=".16931mm">
                  <v:path arrowok="t" textboxrect="0,0,0,355093"/>
                </v:shape>
                <v:shape id="Shape 383" o:spid="_x0000_s1089" style="position:absolute;left:98709;top:57561;width:0;height:3551;visibility:visible;mso-wrap-style:square;v-text-anchor:top" coordsize="0,35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OIxAAAANwAAAAPAAAAZHJzL2Rvd25yZXYueG1sRI9BawIx&#10;FITvQv9DeAUvpWbrYtHVKKVULN7cFsHbY/PcLN28bDdR4783hYLHYWa+YRaraFtxpt43jhW8jDIQ&#10;xJXTDdcKvr/Wz1MQPiBrbB2Tgit5WC0fBgsstLvwjs5lqEWCsC9QgQmhK6T0lSGLfuQ64uQdXW8x&#10;JNnXUvd4SXDbynGWvUqLDacFgx29G6p+ypNVEK/5ZGar/SY+hePvBx220WhUavgY3+YgAsVwD/+3&#10;P7WCfJrD35l0BOTyBgAA//8DAFBLAQItABQABgAIAAAAIQDb4fbL7gAAAIUBAAATAAAAAAAAAAAA&#10;AAAAAAAAAABbQ29udGVudF9UeXBlc10ueG1sUEsBAi0AFAAGAAgAAAAhAFr0LFu/AAAAFQEAAAsA&#10;AAAAAAAAAAAAAAAAHwEAAF9yZWxzLy5yZWxzUEsBAi0AFAAGAAgAAAAhAPUik4jEAAAA3AAAAA8A&#10;AAAAAAAAAAAAAAAABwIAAGRycy9kb3ducmV2LnhtbFBLBQYAAAAAAwADALcAAAD4AgAAAAA=&#10;" path="m,355093l,e" filled="f" strokeweight=".16928mm">
                  <v:path arrowok="t" textboxrect="0,0,0,355093"/>
                </v:shape>
                <v:shape id="Shape 384" o:spid="_x0000_s1090" style="position:absolute;top:611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5" o:spid="_x0000_s1091" style="position:absolute;left:13258;top:61142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OmxQAAANwAAAAPAAAAZHJzL2Rvd25yZXYueG1sRI9Ba8JA&#10;FITvBf/D8oTe6kbFItFNEEGol2qjh3p7Zp/ZYPZtyG5j+u+7hUKPw8x8w6zzwTaip87XjhVMJwkI&#10;4tLpmisF59PuZQnCB2SNjWNS8E0e8mz0tMZUuwd/UF+ESkQI+xQVmBDaVEpfGrLoJ64ljt7NdRZD&#10;lF0ldYePCLeNnCXJq7RYc1ww2NLWUHkvvqwC3g+H4+Lzejy/T08mbC+9Lg5SqefxsFmBCDSE//Bf&#10;+00rmC8X8HsmHgGZ/QAAAP//AwBQSwECLQAUAAYACAAAACEA2+H2y+4AAACFAQAAEwAAAAAAAAAA&#10;AAAAAAAAAAAAW0NvbnRlbnRfVHlwZXNdLnhtbFBLAQItABQABgAIAAAAIQBa9CxbvwAAABUBAAAL&#10;AAAAAAAAAAAAAAAAAB8BAABfcmVscy8ucmVsc1BLAQItABQABgAIAAAAIQAaxaOmxQAAANwAAAAP&#10;AAAAAAAAAAAAAAAAAAcCAABkcnMvZG93bnJldi54bWxQSwUGAAAAAAMAAwC3AAAA+QIAAAAA&#10;" path="m,l8542021,e" filled="f" strokeweight=".16928mm">
                  <v:path arrowok="t" textboxrect="0,0,8542021,0"/>
                </v:shape>
                <v:shape id="Shape 386" o:spid="_x0000_s1092" style="position:absolute;left:98679;top:6114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I5xwAAANwAAAAPAAAAZHJzL2Rvd25yZXYueG1sRI9Pa8JA&#10;FMTvgt9heYI33VTRauoqUhQ9eGj9c/D2mn1NQrNvQ3Y10U/vCkKPw8z8hpktGlOIK1Uut6zgrR+B&#10;IE6szjlVcDysexMQziNrLCyTghs5WMzbrRnG2tb8Tde9T0WAsItRQeZ9GUvpkowMur4tiYP3ayuD&#10;PsgqlbrCOsBNIQdRNJYGcw4LGZb0mVHyt78YBRtTDm7D+lTfR9PdYZUsf77OxbtS3U6z/ADhqfH/&#10;4Vd7qxUMJ2N4nglHQM4fAAAA//8DAFBLAQItABQABgAIAAAAIQDb4fbL7gAAAIUBAAATAAAAAAAA&#10;AAAAAAAAAAAAAABbQ29udGVudF9UeXBlc10ueG1sUEsBAi0AFAAGAAgAAAAhAFr0LFu/AAAAFQEA&#10;AAsAAAAAAAAAAAAAAAAAHwEAAF9yZWxzLy5yZWxzUEsBAi0AFAAGAAgAAAAhAIkBQjnHAAAA3AAA&#10;AA8AAAAAAAAAAAAAAAAABwIAAGRycy9kb3ducmV2LnhtbFBLBQYAAAAAAwADALcAAAD7AgAAAAA=&#10;" path="m,l6094,e" filled="f" strokeweight=".16928mm">
                  <v:path arrowok="t" textboxrect="0,0,6094,0"/>
                </v:shape>
                <v:shape id="Shape 387" o:spid="_x0000_s1093" style="position:absolute;left:88757;top:6117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dMwwAAANwAAAAPAAAAZHJzL2Rvd25yZXYueG1sRI9Bi8Iw&#10;FITvC/6H8IS9rakKVqpRdGVB3JNV8Pponm2xeck2Ueu/NwuCx2FmvmHmy8404katry0rGA4SEMSF&#10;1TWXCo6Hn68pCB+QNTaWScGDPCwXvY85ZtreeU+3PJQiQthnqKAKwWVS+qIig35gHXH0zrY1GKJs&#10;S6lbvEe4aeQoSSbSYM1xoUJH3xUVl/xqFOyu6Wl4cgn95eVm5x7pevw72Sv12e9WMxCBuvAOv9pb&#10;rWA8TeH/TDwCcvEEAAD//wMAUEsBAi0AFAAGAAgAAAAhANvh9svuAAAAhQEAABMAAAAAAAAAAAAA&#10;AAAAAAAAAFtDb250ZW50X1R5cGVzXS54bWxQSwECLQAUAAYACAAAACEAWvQsW78AAAAVAQAACwAA&#10;AAAAAAAAAAAAAAAfAQAAX3JlbHMvLnJlbHNQSwECLQAUAAYACAAAACEAhhBnTM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388" o:spid="_x0000_s1094" style="position:absolute;left:77221;top:6117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/M+wgAAANwAAAAPAAAAZHJzL2Rvd25yZXYueG1sRE/LasJA&#10;FN0X+g/DLXRXJxqIkjqKD4QSV6YFt5fMbRLM3Bkzo4l/31kUXB7Oe7keTSfu1PvWsoLpJAFBXFnd&#10;cq3g5/vwsQDhA7LGzjIpeJCH9er1ZYm5tgOf6F6GWsQQ9jkqaEJwuZS+asign1hHHLlf2xsMEfa1&#10;1D0OMdx0cpYkmTTYcmxo0NGuoepS3oyC4jY/T88uoWtZ7wv3mG/TY3ZS6v1t3HyCCDSGp/jf/aUV&#10;pIu4Np6JR0Cu/gAAAP//AwBQSwECLQAUAAYACAAAACEA2+H2y+4AAACFAQAAEwAAAAAAAAAAAAAA&#10;AAAAAAAAW0NvbnRlbnRfVHlwZXNdLnhtbFBLAQItABQABgAIAAAAIQBa9CxbvwAAABUBAAALAAAA&#10;AAAAAAAAAAAAAB8BAABfcmVscy8ucmVsc1BLAQItABQABgAIAAAAIQD3j/M+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389" o:spid="_x0000_s1095" style="position:absolute;left:13289;top:6117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alxAAAANwAAAAPAAAAZHJzL2Rvd25yZXYueG1sRI9Pi8Iw&#10;FMTvgt8hPMGbpq7gn2oUXVlY9GRX8Pponm2xeYlN1PrtNwvCHoeZ+Q2zXLemFg9qfGVZwWiYgCDO&#10;ra64UHD6+RrMQPiArLG2TApe5GG96naWmGr75CM9slCICGGfooIyBJdK6fOSDPqhdcTRu9jGYIiy&#10;KaRu8BnhppYfSTKRBiuOCyU6+iwpv2Z3o2B/n55HZ5fQLSt2e/eabseHyVGpfq/dLEAEasN/+N3+&#10;1grGszn8nYlHQK5+AQAA//8DAFBLAQItABQABgAIAAAAIQDb4fbL7gAAAIUBAAATAAAAAAAAAAAA&#10;AAAAAAAAAABbQ29udGVudF9UeXBlc10ueG1sUEsBAi0AFAAGAAgAAAAhAFr0LFu/AAAAFQEAAAsA&#10;AAAAAAAAAAAAAAAAHwEAAF9yZWxzLy5yZWxzUEsBAi0AFAAGAAgAAAAhAJjDVqX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390" o:spid="_x0000_s1096" style="position:absolute;left:30;top:6117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nlwgAAANwAAAAPAAAAZHJzL2Rvd25yZXYueG1sRE/Pa8Iw&#10;FL4P9j+EN9htTTtBXTWWuTEY7tQ66PXRPNuy5iU2Uet/bw7Cjh/f73UxmUGcafS9ZQVZkoIgbqzu&#10;uVXwu/96WYLwAVnjYJkUXMlDsXl8WGOu7YVLOlehFTGEfY4KuhBcLqVvOjLoE+uII3ewo8EQ4dhK&#10;PeIlhptBvqbpXBrsOTZ06Oijo+avOhkFu9OizmqX0rFqP3fuutjOfualUs9P0/sKRKAp/Ivv7m+t&#10;YPYW58cz8QjIzQ0AAP//AwBQSwECLQAUAAYACAAAACEA2+H2y+4AAACFAQAAEwAAAAAAAAAAAAAA&#10;AAAAAAAAW0NvbnRlbnRfVHlwZXNdLnhtbFBLAQItABQABgAIAAAAIQBa9CxbvwAAABUBAAALAAAA&#10;AAAAAAAAAAAAAB8BAABfcmVscy8ucmVsc1BLAQItABQABgAIAAAAIQCMIGnl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391" o:spid="_x0000_s1097" style="position:absolute;left:98709;top:6117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AcwwAAANwAAAAPAAAAZHJzL2Rvd25yZXYueG1sRI/RisIw&#10;FETfBf8hXGHfNFVBu9UoZdFlfRHs+gGX5toWm5tuE7X9+40g+DjMzBlmve1MLe7UusqygukkAkGc&#10;W11xoeD8ux/HIJxH1lhbJgU9OdhuhoM1Jto++ET3zBciQNglqKD0vkmkdHlJBt3ENsTBu9jWoA+y&#10;LaRu8RHgppazKFpIgxWHhRIb+iopv2Y3oyCVWX/DwyzdLZbx3/H7eqaedkp9jLp0BcJT59/hV/tH&#10;K5h/TuF5JhwBufkHAAD//wMAUEsBAi0AFAAGAAgAAAAhANvh9svuAAAAhQEAABMAAAAAAAAAAAAA&#10;AAAAAAAAAFtDb250ZW50X1R5cGVzXS54bWxQSwECLQAUAAYACAAAACEAWvQsW78AAAAVAQAACwAA&#10;AAAAAAAAAAAAAAAfAQAAX3JlbHMvLnJlbHNQSwECLQAUAAYACAAAACEARHvgHM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392" o:spid="_x0000_s1098" style="position:absolute;left:30;top:6294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JZWxQAAANwAAAAPAAAAZHJzL2Rvd25yZXYueG1sRI/RasJA&#10;FETfC/7DcoW+1U2sqI2uIoUWqUrQ+gGX7G0Smr2b7m41+XtXKPRxmJkzzHLdmUZcyPnasoJ0lIAg&#10;LqyuuVRw/nx7moPwAVljY5kU9ORhvRo8LDHT9spHupxCKSKEfYYKqhDaTEpfVGTQj2xLHL0v6wyG&#10;KF0ptcNrhJtGjpNkKg3WHBcqbOm1ouL79GsUfKSTQ//+0xs+5vstTfLZJnU7pR6H3WYBIlAX/sN/&#10;7a1W8PwyhvuZeATk6gYAAP//AwBQSwECLQAUAAYACAAAACEA2+H2y+4AAACFAQAAEwAAAAAAAAAA&#10;AAAAAAAAAAAAW0NvbnRlbnRfVHlwZXNdLnhtbFBLAQItABQABgAIAAAAIQBa9CxbvwAAABUBAAAL&#10;AAAAAAAAAAAAAAAAAB8BAABfcmVscy8ucmVsc1BLAQItABQABgAIAAAAIQC6qJZWxQAAANwAAAAP&#10;AAAAAAAAAAAAAAAAAAcCAABkcnMvZG93bnJldi54bWxQSwUGAAAAAAMAAwC3AAAA+QIAAAAA&#10;" path="m,6097l,e" filled="f" strokeweight=".16931mm">
                  <v:path arrowok="t" textboxrect="0,0,0,6097"/>
                </v:shape>
                <v:shape id="Shape 393" o:spid="_x0000_s1099" style="position:absolute;left:13258;top:62971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ckwwAAANwAAAAPAAAAZHJzL2Rvd25yZXYueG1sRI9BawIx&#10;FITvgv8hvEIvotkqLXU1iiwIXnqoiufH5rlJ3bwsSbqu/74pFHocZuYbZr0dXCt6CtF6VvAyK0AQ&#10;115bbhScT/vpO4iYkDW2nknBgyJsN+PRGkvt7/xJ/TE1IkM4lqjApNSVUsbakMM48x1x9q4+OExZ&#10;hkbqgPcMd62cF8WbdGg5LxjsqDJU347fTkGbHnT7ot5MukN1ubz29iPYSqnnp2G3ApFoSP/hv/ZB&#10;K1gsF/B7Jh8BufkBAAD//wMAUEsBAi0AFAAGAAgAAAAhANvh9svuAAAAhQEAABMAAAAAAAAAAAAA&#10;AAAAAAAAAFtDb250ZW50X1R5cGVzXS54bWxQSwECLQAUAAYACAAAACEAWvQsW78AAAAVAQAACwAA&#10;AAAAAAAAAAAAAAAfAQAAX3JlbHMvLnJlbHNQSwECLQAUAAYACAAAACEA+dgnJMMAAADcAAAADwAA&#10;AAAAAAAAAAAAAAAHAgAAZHJzL2Rvd25yZXYueG1sUEsFBgAAAAADAAMAtwAAAPcCAAAAAA==&#10;" path="m,l8542021,e" filled="f" strokeweight=".16936mm">
                  <v:path arrowok="t" textboxrect="0,0,8542021,0"/>
                </v:shape>
                <v:shape id="Shape 394" o:spid="_x0000_s1100" style="position:absolute;left:98709;top:6294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ZcwwAAANwAAAAPAAAAZHJzL2Rvd25yZXYueG1sRI9Bi8Iw&#10;FITvC/6H8AQvi6bqrmg1igiC3twq6PHRPNti81KaWOu/N4Kwx2FmvmEWq9aUoqHaFZYVDAcRCOLU&#10;6oIzBafjtj8F4TyyxtIyKXiSg9Wy87XAWNsH/1GT+EwECLsYFeTeV7GULs3JoBvYijh4V1sb9EHW&#10;mdQ1PgLclHIURRNpsOCwkGNFm5zSW3I3Co6H8jLyib7u29v2/t2Y6vc83SvV67brOQhPrf8Pf9o7&#10;rWA8+4H3mXAE5PIFAAD//wMAUEsBAi0AFAAGAAgAAAAhANvh9svuAAAAhQEAABMAAAAAAAAAAAAA&#10;AAAAAAAAAFtDb250ZW50X1R5cGVzXS54bWxQSwECLQAUAAYACAAAACEAWvQsW78AAAAVAQAACwAA&#10;AAAAAAAAAAAAAAAfAQAAX3JlbHMvLnJlbHNQSwECLQAUAAYACAAAACEAZMimXMMAAADcAAAADwAA&#10;AAAAAAAAAAAAAAAHAgAAZHJzL2Rvd25yZXYueG1sUEsFBgAAAAADAAMAtwAAAPcCAAAAAA==&#10;" path="m,6097l,e" filled="f" strokeweight=".16928mm">
                  <v:path arrowok="t" textboxrect="0,0,0,6097"/>
                </v:shape>
                <v:shape id="Shape 395" o:spid="_x0000_s1101" style="position:absolute;left:30;top:6300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kNxQAAANwAAAAPAAAAZHJzL2Rvd25yZXYueG1sRI9Li8JA&#10;EITvwv6HoRe8iE7WF5p1lEUQ9OL7sMcm05uEzfSEzESTf+8Igseiqr6iFqvGFOJGlcstK/gaRCCI&#10;E6tzThVcL5v+DITzyBoLy6SgJQer5UdngbG2dz7R7exTESDsYlSQeV/GUrokI4NuYEvi4P3ZyqAP&#10;skqlrvAe4KaQwyiaSoM5h4UMS1pnlPyfa6Ng/Du/1u2lPYyOvc1+rA91L9rVSnU/m59vEJ4a/w6/&#10;2lutYDSfwPNMOAJy+QAAAP//AwBQSwECLQAUAAYACAAAACEA2+H2y+4AAACFAQAAEwAAAAAAAAAA&#10;AAAAAAAAAAAAW0NvbnRlbnRfVHlwZXNdLnhtbFBLAQItABQABgAIAAAAIQBa9CxbvwAAABUBAAAL&#10;AAAAAAAAAAAAAAAAAB8BAABfcmVscy8ucmVsc1BLAQItABQABgAIAAAAIQB+sckNxQAAANwAAAAP&#10;AAAAAAAAAAAAAAAAAAcCAABkcnMvZG93bnJldi54bWxQSwUGAAAAAAMAAwC3AAAA+QIAAAAA&#10;" path="m,278891l,e" filled="f" strokeweight=".16931mm">
                  <v:path arrowok="t" textboxrect="0,0,0,278891"/>
                </v:shape>
                <v:shape id="Shape 396" o:spid="_x0000_s1102" style="position:absolute;top:65760;width:13258;height:0;visibility:visible;mso-wrap-style:square;v-text-anchor:top" coordsize="1325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hxxgAAANwAAAAPAAAAZHJzL2Rvd25yZXYueG1sRI/dasJA&#10;FITvC32H5RS8q5s2IDW6ipQKQlHwB709Zo9JNHs2ZrdJfHtXEHo5zMw3zHjamVI0VLvCsoKPfgSC&#10;OLW64EzBbjt//wLhPLLG0jIpuJGD6eT1ZYyJti2vqdn4TAQIuwQV5N5XiZQuzcmg69uKOHgnWxv0&#10;QdaZ1DW2AW5K+RlFA2mw4LCQY0XfOaWXzZ9RcI726eF6aeK1+2mb+He1XJ6PWqneWzcbgfDU+f/w&#10;s73QCuLhAB5nwhGQkzsAAAD//wMAUEsBAi0AFAAGAAgAAAAhANvh9svuAAAAhQEAABMAAAAAAAAA&#10;AAAAAAAAAAAAAFtDb250ZW50X1R5cGVzXS54bWxQSwECLQAUAAYACAAAACEAWvQsW78AAAAVAQAA&#10;CwAAAAAAAAAAAAAAAAAfAQAAX3JlbHMvLnJlbHNQSwECLQAUAAYACAAAACEAxFxYccYAAADcAAAA&#10;DwAAAAAAAAAAAAAAAAAHAgAAZHJzL2Rvd25yZXYueG1sUEsFBgAAAAADAAMAtwAAAPoCAAAAAA==&#10;" path="m,l1325880,e" filled="f" strokeweight=".16936mm">
                  <v:path arrowok="t" textboxrect="0,0,1325880,0"/>
                </v:shape>
                <v:shape id="Shape 397" o:spid="_x0000_s1103" style="position:absolute;left:13289;top:6300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/LhxQAAANwAAAAPAAAAZHJzL2Rvd25yZXYueG1sRI9Li8JA&#10;EITvwv6HoRe8iE5WxUfWURZB0Ivvwx6bTG8SNtMTMhNN/r0jCB6LqvqKWqwaU4gbVS63rOBrEIEg&#10;TqzOOVVwvWz6MxDOI2ssLJOClhyslh+dBcba3vlEt7NPRYCwi1FB5n0ZS+mSjAy6gS2Jg/dnK4M+&#10;yCqVusJ7gJtCDqNoIg3mHBYyLGmdUfJ/ro2C8e/8WreX9jA69jb7sT7UvWhXK9X9bH6+QXhq/Dv8&#10;am+1gtF8Cs8z4QjI5QMAAP//AwBQSwECLQAUAAYACAAAACEA2+H2y+4AAACFAQAAEwAAAAAAAAAA&#10;AAAAAAAAAAAAW0NvbnRlbnRfVHlwZXNdLnhtbFBLAQItABQABgAIAAAAIQBa9CxbvwAAABUBAAAL&#10;AAAAAAAAAAAAAAAAAB8BAABfcmVscy8ucmVsc1BLAQItABQABgAIAAAAIQDhL/LhxQAAANwAAAAP&#10;AAAAAAAAAAAAAAAAAAcCAABkcnMvZG93bnJldi54bWxQSwUGAAAAAAMAAwC3AAAA+QIAAAAA&#10;" path="m,278891l,e" filled="f" strokeweight=".16931mm">
                  <v:path arrowok="t" textboxrect="0,0,0,278891"/>
                </v:shape>
                <v:shape id="Shape 398" o:spid="_x0000_s1104" style="position:absolute;left:13319;top:65760;width:63871;height:0;visibility:visible;mso-wrap-style:square;v-text-anchor:top" coordsize="6387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RmxAAAANwAAAAPAAAAZHJzL2Rvd25yZXYueG1sRI/BbsIw&#10;DIbvk/YOkZF2GymbNG2FgAAJiQOXMS67mca0FY1TJYF0PP18QOJo/f4/+5stBtepK4XYejYwGReg&#10;iCtvW64NHH42r5+gYkK22HkmA38UYTF/fpphaX3mb7ruU60EwrFEA01Kfal1rBpyGMe+J5bs5IPD&#10;JGOotQ2YBe46/VYUH9phy3KhwZ7WDVXn/cUJ5ZZ/M296rCbrXcirY7yF1c6Yl9GwnIJKNKTH8r29&#10;tQbev+RbkRER0PN/AAAA//8DAFBLAQItABQABgAIAAAAIQDb4fbL7gAAAIUBAAATAAAAAAAAAAAA&#10;AAAAAAAAAABbQ29udGVudF9UeXBlc10ueG1sUEsBAi0AFAAGAAgAAAAhAFr0LFu/AAAAFQEAAAsA&#10;AAAAAAAAAAAAAAAAHwEAAF9yZWxzLy5yZWxzUEsBAi0AFAAGAAgAAAAhACEutGbEAAAA3AAAAA8A&#10;AAAAAAAAAAAAAAAABwIAAGRycy9kb3ducmV2LnhtbFBLBQYAAAAAAwADALcAAAD4AgAAAAA=&#10;" path="m,l6387084,e" filled="f" strokeweight=".16936mm">
                  <v:path arrowok="t" textboxrect="0,0,6387084,0"/>
                </v:shape>
                <v:shape id="Shape 399" o:spid="_x0000_s1105" style="position:absolute;left:77221;top:6300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MMIxwAAANwAAAAPAAAAZHJzL2Rvd25yZXYueG1sRI9Ba8JA&#10;FITvhf6H5QlepG6qUprUVUpB0EttEw89PrKvSTD7NmR3Nfn3XUHocZiZb5j1djCtuFDvGssKnucJ&#10;COLS6oYrBadi9/QKwnlkja1lUjCSg+3m8WGNmbZX/qZL7isRIewyVFB732VSurImg25uO+Lo/dre&#10;oI+yr6Tu8RrhppWLJHmRBhuOCzV29FFTec6DUbD6SU9hLMbj8mu2+1zpY5glh6DUdDK8v4HwNPj/&#10;8L291wqWaQq3M/EIyM0fAAAA//8DAFBLAQItABQABgAIAAAAIQDb4fbL7gAAAIUBAAATAAAAAAAA&#10;AAAAAAAAAAAAAABbQ29udGVudF9UeXBlc10ueG1sUEsBAi0AFAAGAAgAAAAhAFr0LFu/AAAAFQEA&#10;AAsAAAAAAAAAAAAAAAAAHwEAAF9yZWxzLy5yZWxzUEsBAi0AFAAGAAgAAAAhAP/8wwjHAAAA3AAA&#10;AA8AAAAAAAAAAAAAAAAABwIAAGRycy9kb3ducmV2LnhtbFBLBQYAAAAAAwADALcAAAD7AgAAAAA=&#10;" path="m,278891l,e" filled="f" strokeweight=".16931mm">
                  <v:path arrowok="t" textboxrect="0,0,0,278891"/>
                </v:shape>
                <v:shape id="Shape 400" o:spid="_x0000_s1106" style="position:absolute;left:77251;top:65760;width:11476;height:0;visibility:visible;mso-wrap-style:square;v-text-anchor:top" coordsize="1147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xAwgAAANwAAAAPAAAAZHJzL2Rvd25yZXYueG1sRE/Pa8Iw&#10;FL4P/B/CG3ibqUOKdKYyKgVBGFvVg7dH89qUNS+lyWz975fDYMeP7/duP9te3Gn0nWMF61UCgrh2&#10;uuNWweVcvmxB+ICssXdMCh7kYZ8vnnaYaTfxF92r0IoYwj5DBSaEIZPS14Ys+pUbiCPXuNFiiHBs&#10;pR5xiuG2l69JkkqLHccGgwMVhurv6scq2B6ra79OPwf+KGtnboemOF2lUsvn+f0NRKA5/Iv/3Eet&#10;YJPE+fFMPAIy/wUAAP//AwBQSwECLQAUAAYACAAAACEA2+H2y+4AAACFAQAAEwAAAAAAAAAAAAAA&#10;AAAAAAAAW0NvbnRlbnRfVHlwZXNdLnhtbFBLAQItABQABgAIAAAAIQBa9CxbvwAAABUBAAALAAAA&#10;AAAAAAAAAAAAAB8BAABfcmVscy8ucmVsc1BLAQItABQABgAIAAAAIQDPrcxAwgAAANwAAAAPAAAA&#10;AAAAAAAAAAAAAAcCAABkcnMvZG93bnJldi54bWxQSwUGAAAAAAMAAwC3AAAA9gIAAAAA&#10;" path="m,l1147573,e" filled="f" strokeweight=".16936mm">
                  <v:path arrowok="t" textboxrect="0,0,1147573,0"/>
                </v:shape>
                <v:shape id="Shape 401" o:spid="_x0000_s1107" style="position:absolute;left:88757;top:6300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fsxQAAANwAAAAPAAAAZHJzL2Rvd25yZXYueG1sRI9Pi8Iw&#10;FMTvgt8hPGEvsibuiqxdo8iCsHvx/8Hjo3nbFpuX0qTafnsjCB6Hmd8MM1+2thRXqn3hWMN4pEAQ&#10;p84UnGk4HdfvXyB8QDZYOiYNHXlYLvq9OSbG3XhP10PIRCxhn6CGPIQqkdKnOVn0I1cRR+/f1RZD&#10;lHUmTY23WG5L+aHUVFosOC7kWNFPTunl0FgNk/Ps1HTHbvu5G643E7Nthuqv0fpt0K6+QQRqwyv8&#10;pH9N5NQYHmfiEZCLOwAAAP//AwBQSwECLQAUAAYACAAAACEA2+H2y+4AAACFAQAAEwAAAAAAAAAA&#10;AAAAAAAAAAAAW0NvbnRlbnRfVHlwZXNdLnhtbFBLAQItABQABgAIAAAAIQBa9CxbvwAAABUBAAAL&#10;AAAAAAAAAAAAAAAAAB8BAABfcmVscy8ucmVsc1BLAQItABQABgAIAAAAIQApKpfsxQAAANwAAAAP&#10;AAAAAAAAAAAAAAAAAAcCAABkcnMvZG93bnJldi54bWxQSwUGAAAAAAMAAwC3AAAA+QIAAAAA&#10;" path="m,278891l,e" filled="f" strokeweight=".16931mm">
                  <v:path arrowok="t" textboxrect="0,0,0,278891"/>
                </v:shape>
                <v:shape id="Shape 402" o:spid="_x0000_s1108" style="position:absolute;left:88788;top:65760;width:9891;height:0;visibility:visible;mso-wrap-style:square;v-text-anchor:top" coordsize="989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DZxAAAANwAAAAPAAAAZHJzL2Rvd25yZXYueG1sRI9BawIx&#10;FITvgv8hPKE3TZQisjVKKy3tRaFaen5unpulm5dtEtftvzdCweMwM98wy3XvGtFRiLVnDdOJAkFc&#10;elNzpeHr8DZegIgJ2WDjmTT8UYT1ajhYYmH8hT+p26dKZAjHAjXYlNpCylhachgnviXO3skHhynL&#10;UEkT8JLhrpEzpebSYc15wWJLG0vlz/7sNLy+746/L6Hu1NmdvptukY52vtX6YdQ/P4FI1Kd7+L/9&#10;YTQ8qhnczuQjIFdXAAAA//8DAFBLAQItABQABgAIAAAAIQDb4fbL7gAAAIUBAAATAAAAAAAAAAAA&#10;AAAAAAAAAABbQ29udGVudF9UeXBlc10ueG1sUEsBAi0AFAAGAAgAAAAhAFr0LFu/AAAAFQEAAAsA&#10;AAAAAAAAAAAAAAAAHwEAAF9yZWxzLy5yZWxzUEsBAi0AFAAGAAgAAAAhAOfpkNnEAAAA3AAAAA8A&#10;AAAAAAAAAAAAAAAABwIAAGRycy9kb3ducmV2LnhtbFBLBQYAAAAAAwADALcAAAD4AgAAAAA=&#10;" path="m,l989076,e" filled="f" strokeweight=".16936mm">
                  <v:path arrowok="t" textboxrect="0,0,989076,0"/>
                </v:shape>
                <v:shape id="Shape 403" o:spid="_x0000_s1109" style="position:absolute;left:98709;top:63002;width:0;height:2728;visibility:visible;mso-wrap-style:square;v-text-anchor:top" coordsize="0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RWxQAAANwAAAAPAAAAZHJzL2Rvd25yZXYueG1sRI/NasMw&#10;EITvhb6D2EJujdwf0uBECU1DIDn0kJ8HWKSt5dZaGUmxnTx9FSj0OMzMN8x8ObhGdBRi7VnB07gA&#10;Qay9qblScDpuHqcgYkI22HgmBReKsFzc382xNL7nPXWHVIkM4ViiAptSW0oZtSWHcexb4ux9+eAw&#10;ZRkqaQL2Ge4a+VwUE+mw5rxgsaUPS/rncHYKJufQ7zp/XXf6c5W0Xa++r297pUYPw/sMRKIh/Yf/&#10;2luj4LV4gduZfATk4hcAAP//AwBQSwECLQAUAAYACAAAACEA2+H2y+4AAACFAQAAEwAAAAAAAAAA&#10;AAAAAAAAAAAAW0NvbnRlbnRfVHlwZXNdLnhtbFBLAQItABQABgAIAAAAIQBa9CxbvwAAABUBAAAL&#10;AAAAAAAAAAAAAAAAAB8BAABfcmVscy8ucmVsc1BLAQItABQABgAIAAAAIQBzq+RWxQAAANwAAAAP&#10;AAAAAAAAAAAAAAAAAAcCAABkcnMvZG93bnJldi54bWxQSwUGAAAAAAMAAwC3AAAA+QIAAAAA&#10;" path="m,272794l,e" filled="f" strokeweight=".16928mm">
                  <v:path arrowok="t" textboxrect="0,0,0,272794"/>
                </v:shape>
                <v:shape id="Shape 404" o:spid="_x0000_s1110" style="position:absolute;left:98709;top:6573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6+wQAAANwAAAAPAAAAZHJzL2Rvd25yZXYueG1sRI9Bq8Iw&#10;EITvgv8hrOBFNFV8ItUoIgh60yrocWnWtthsShNr/fdGEN5xmJlvmOW6NaVoqHaFZQXjUQSCOLW6&#10;4EzB5bwbzkE4j6yxtEwK3uRgvep2lhhr++ITNYnPRICwi1FB7n0VS+nSnAy6ka2Ig3e3tUEfZJ1J&#10;XeMrwE0pJ1E0kwYLDgs5VrTNKX0kT6PgfCxvE5/o+6F97J6DxlR/1/lBqX6v3SxAeGr9f/jX3msF&#10;02gK3zPhCMjVBwAA//8DAFBLAQItABQABgAIAAAAIQDb4fbL7gAAAIUBAAATAAAAAAAAAAAAAAAA&#10;AAAAAABbQ29udGVudF9UeXBlc10ueG1sUEsBAi0AFAAGAAgAAAAhAFr0LFu/AAAAFQEAAAsAAAAA&#10;AAAAAAAAAAAAHwEAAF9yZWxzLy5yZWxzUEsBAi0AFAAGAAgAAAAhAExo/r7BAAAA3AAAAA8AAAAA&#10;AAAAAAAAAAAABwIAAGRycy9kb3ducmV2LnhtbFBLBQYAAAAAAwADALcAAAD1AgAAAAA=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2. Классификация видов туризма. </w:t>
      </w:r>
      <w:r>
        <w:rPr>
          <w:rFonts w:ascii="MQVLX+F1" w:eastAsia="MQVLX+F1" w:hAnsi="MQVLX+F1" w:cs="MQVLX+F1"/>
          <w:color w:val="000000"/>
          <w:sz w:val="24"/>
          <w:szCs w:val="24"/>
        </w:rPr>
        <w:t>По целям: познавательные туры, спортивные туры,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оздоровительные туры, лечебные туры, потребительские туры, дачные туры, религиозные</w:t>
      </w:r>
    </w:p>
    <w:p w14:paraId="4ED4E9B7" w14:textId="77777777" w:rsidR="004C4028" w:rsidRDefault="00000000">
      <w:pPr>
        <w:widowControl w:val="0"/>
        <w:spacing w:line="240" w:lineRule="auto"/>
        <w:ind w:left="1945" w:right="2925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туры, деловые туры, хобби-туры, обучающие туры, ностальгические туры, событийные туры. Классификация видов туризма по характеру отдыха и его организации: активный туризм, транспортно-экскурсионный туризм, стационарный туризм.</w:t>
      </w:r>
    </w:p>
    <w:p w14:paraId="5916E014" w14:textId="77777777" w:rsidR="004C4028" w:rsidRDefault="00000000">
      <w:pPr>
        <w:widowControl w:val="0"/>
        <w:tabs>
          <w:tab w:val="left" w:pos="12694"/>
          <w:tab w:val="left" w:pos="14446"/>
        </w:tabs>
        <w:spacing w:before="27" w:line="240" w:lineRule="auto"/>
        <w:ind w:left="1945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3. Организация транспортного обслуживания в туризме. </w:t>
      </w:r>
      <w:r>
        <w:rPr>
          <w:rFonts w:ascii="MQVLX+F1" w:eastAsia="MQVLX+F1" w:hAnsi="MQVLX+F1" w:cs="MQVLX+F1"/>
          <w:color w:val="000000"/>
          <w:sz w:val="24"/>
          <w:szCs w:val="24"/>
        </w:rPr>
        <w:t>Транспортное обслуживание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туристов. История развития транспорта в туризме. Особенности организации авиаперевозок</w:t>
      </w:r>
    </w:p>
    <w:p w14:paraId="5D9F4DDC" w14:textId="77777777" w:rsidR="004C4028" w:rsidRDefault="00000000">
      <w:pPr>
        <w:widowControl w:val="0"/>
        <w:spacing w:line="240" w:lineRule="auto"/>
        <w:ind w:left="1945" w:right="2715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туристов. Особенности организации железнодорожных туров. Особенности организации автотранспортных путешествий. Особенности перевозок пассажиров водным транспортом.</w:t>
      </w:r>
    </w:p>
    <w:p w14:paraId="437ACEA8" w14:textId="77777777" w:rsidR="004C4028" w:rsidRDefault="00000000">
      <w:pPr>
        <w:widowControl w:val="0"/>
        <w:tabs>
          <w:tab w:val="left" w:pos="12694"/>
          <w:tab w:val="left" w:pos="14446"/>
        </w:tabs>
        <w:spacing w:before="76" w:line="240" w:lineRule="auto"/>
        <w:ind w:left="1945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4. Услуги размещения и питания в туризме. </w:t>
      </w:r>
      <w:r>
        <w:rPr>
          <w:rFonts w:ascii="MQVLX+F1" w:eastAsia="MQVLX+F1" w:hAnsi="MQVLX+F1" w:cs="MQVLX+F1"/>
          <w:color w:val="000000"/>
          <w:sz w:val="24"/>
          <w:szCs w:val="24"/>
        </w:rPr>
        <w:t>История развития гостиничной индустрии.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Типология и классификация гостиниц в странах мира и России.</w:t>
      </w:r>
    </w:p>
    <w:p w14:paraId="5956E5C9" w14:textId="77777777" w:rsidR="004C4028" w:rsidRDefault="00000000">
      <w:pPr>
        <w:widowControl w:val="0"/>
        <w:spacing w:line="240" w:lineRule="auto"/>
        <w:ind w:left="1945" w:right="6819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Организация обслуживания в гостиничных комплексах. Организация ресторанного обслуживания.</w:t>
      </w:r>
    </w:p>
    <w:p w14:paraId="75BA394A" w14:textId="77777777" w:rsidR="004C4028" w:rsidRDefault="00000000">
      <w:pPr>
        <w:widowControl w:val="0"/>
        <w:spacing w:line="250" w:lineRule="auto"/>
        <w:ind w:left="194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Организация банкетов и кейтеринга.</w:t>
      </w:r>
    </w:p>
    <w:p w14:paraId="0434D3F5" w14:textId="77777777" w:rsidR="004C4028" w:rsidRDefault="00000000">
      <w:pPr>
        <w:widowControl w:val="0"/>
        <w:tabs>
          <w:tab w:val="left" w:pos="12694"/>
          <w:tab w:val="left" w:pos="14446"/>
        </w:tabs>
        <w:spacing w:line="240" w:lineRule="auto"/>
        <w:ind w:left="1945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5. Особенности и значение анимационных мероприятий в индустрии туризма. </w:t>
      </w:r>
      <w:r>
        <w:rPr>
          <w:rFonts w:ascii="MQVLX+F1" w:eastAsia="MQVLX+F1" w:hAnsi="MQVLX+F1" w:cs="MQVLX+F1"/>
          <w:color w:val="000000"/>
          <w:sz w:val="24"/>
          <w:szCs w:val="24"/>
        </w:rPr>
        <w:t>Анимация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как вид культурно-досуговой деятельности.</w:t>
      </w:r>
    </w:p>
    <w:p w14:paraId="79B40C15" w14:textId="77777777" w:rsidR="004C4028" w:rsidRDefault="00000000">
      <w:pPr>
        <w:widowControl w:val="0"/>
        <w:spacing w:line="240" w:lineRule="auto"/>
        <w:ind w:left="194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История массовых празднеств и зрелищ.</w:t>
      </w:r>
    </w:p>
    <w:p w14:paraId="0B4076AC" w14:textId="77777777" w:rsidR="004C4028" w:rsidRDefault="00000000">
      <w:pPr>
        <w:widowControl w:val="0"/>
        <w:spacing w:line="238" w:lineRule="auto"/>
        <w:ind w:left="1945" w:right="5891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Сущность анимации в социально-культурном сервисе и туризме. Технологический процесс создания анимационных программ. Рекреационная сущность туристской анимации.</w:t>
      </w:r>
    </w:p>
    <w:p w14:paraId="43154D78" w14:textId="77777777" w:rsidR="004C4028" w:rsidRDefault="00000000">
      <w:pPr>
        <w:widowControl w:val="0"/>
        <w:spacing w:before="2" w:line="250" w:lineRule="auto"/>
        <w:ind w:left="194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Применение инновационных технологий в анимационной деятельности.</w:t>
      </w:r>
    </w:p>
    <w:p w14:paraId="2349DC26" w14:textId="77777777" w:rsidR="004C4028" w:rsidRDefault="00000000">
      <w:pPr>
        <w:widowControl w:val="0"/>
        <w:tabs>
          <w:tab w:val="left" w:pos="12694"/>
        </w:tabs>
        <w:spacing w:line="240" w:lineRule="auto"/>
        <w:ind w:left="1945" w:right="1577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Практическое занятие </w:t>
      </w:r>
      <w:r>
        <w:rPr>
          <w:rFonts w:ascii="MQVLX+F1" w:eastAsia="MQVLX+F1" w:hAnsi="MQVLX+F1" w:cs="MQVLX+F1"/>
          <w:color w:val="000000"/>
          <w:sz w:val="24"/>
          <w:szCs w:val="24"/>
        </w:rPr>
        <w:t>по отработке умения предоставлять информацию о туристско-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 рекреационных и курортных ресурсах региона, страны назначения.</w:t>
      </w:r>
    </w:p>
    <w:p w14:paraId="638F5254" w14:textId="77777777" w:rsidR="004C4028" w:rsidRDefault="00000000">
      <w:pPr>
        <w:widowControl w:val="0"/>
        <w:spacing w:before="4" w:line="240" w:lineRule="auto"/>
        <w:ind w:left="1945" w:right="2716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№5: Разработка структуры выставочного стенда, посвященного видам туризма на территории Республики Крым.</w:t>
      </w:r>
    </w:p>
    <w:p w14:paraId="0C564705" w14:textId="77777777" w:rsidR="004C4028" w:rsidRDefault="00000000">
      <w:pPr>
        <w:widowControl w:val="0"/>
        <w:tabs>
          <w:tab w:val="left" w:pos="12694"/>
        </w:tabs>
        <w:spacing w:before="5" w:line="240" w:lineRule="auto"/>
        <w:ind w:left="1945" w:right="1577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Практическое занятие </w:t>
      </w:r>
      <w:r>
        <w:rPr>
          <w:rFonts w:ascii="MQVLX+F1" w:eastAsia="MQVLX+F1" w:hAnsi="MQVLX+F1" w:cs="MQVLX+F1"/>
          <w:color w:val="000000"/>
          <w:sz w:val="24"/>
          <w:szCs w:val="24"/>
        </w:rPr>
        <w:t>по отработке умений осуществлять поиск и использование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6* информации о состоянии и структуре рынка туристских услуг.</w:t>
      </w:r>
    </w:p>
    <w:p w14:paraId="64EF50DF" w14:textId="77777777" w:rsidR="004C4028" w:rsidRDefault="00000000">
      <w:pPr>
        <w:widowControl w:val="0"/>
        <w:tabs>
          <w:tab w:val="left" w:pos="12694"/>
        </w:tabs>
        <w:spacing w:before="51" w:line="240" w:lineRule="auto"/>
        <w:ind w:left="1945" w:right="1577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№6: Отработка навыков анализа информации о структуре рынка речных и морских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2*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круизов в РФ.</w:t>
      </w:r>
    </w:p>
    <w:p w14:paraId="4BFE74D8" w14:textId="77777777" w:rsidR="004C4028" w:rsidRDefault="00000000">
      <w:pPr>
        <w:widowControl w:val="0"/>
        <w:spacing w:before="14" w:line="244" w:lineRule="auto"/>
        <w:ind w:left="1885" w:right="1637"/>
        <w:jc w:val="right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ПЗ №7: Анализ структуры рынка индустрии гостеприимства в США.                                                     </w:t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2*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ПЗ №8: Анализ структуры рынка индустрии анимации во Франции.                                                       </w:t>
      </w:r>
      <w:r>
        <w:rPr>
          <w:rFonts w:ascii="MQVLX+F1" w:eastAsia="MQVLX+F1" w:hAnsi="MQVLX+F1" w:cs="MQVLX+F1"/>
          <w:color w:val="000000"/>
          <w:sz w:val="24"/>
          <w:szCs w:val="24"/>
        </w:rPr>
        <w:t>2*</w:t>
      </w:r>
    </w:p>
    <w:p w14:paraId="7BD569A4" w14:textId="77777777" w:rsidR="004C4028" w:rsidRDefault="004C4028">
      <w:pPr>
        <w:spacing w:line="240" w:lineRule="exact"/>
        <w:rPr>
          <w:sz w:val="24"/>
          <w:szCs w:val="24"/>
        </w:rPr>
      </w:pPr>
    </w:p>
    <w:p w14:paraId="4542BD5A" w14:textId="77777777" w:rsidR="004C4028" w:rsidRDefault="004C4028">
      <w:pPr>
        <w:spacing w:after="86" w:line="240" w:lineRule="exact"/>
        <w:rPr>
          <w:sz w:val="24"/>
          <w:szCs w:val="24"/>
        </w:rPr>
      </w:pPr>
    </w:p>
    <w:p w14:paraId="2C66FA71" w14:textId="77777777" w:rsidR="004C4028" w:rsidRDefault="00000000">
      <w:pPr>
        <w:widowControl w:val="0"/>
        <w:spacing w:line="240" w:lineRule="auto"/>
        <w:ind w:left="14331" w:right="-20"/>
        <w:rPr>
          <w:color w:val="000000"/>
          <w:sz w:val="24"/>
          <w:szCs w:val="24"/>
        </w:rPr>
        <w:sectPr w:rsidR="004C4028">
          <w:pgSz w:w="16838" w:h="11906" w:orient="landscape"/>
          <w:pgMar w:top="1701" w:right="1132" w:bottom="0" w:left="1134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10</w:t>
      </w:r>
      <w:bookmarkEnd w:id="7"/>
    </w:p>
    <w:bookmarkStart w:id="8" w:name="_page_92_0"/>
    <w:p w14:paraId="05A2853D" w14:textId="77777777" w:rsidR="004C4028" w:rsidRDefault="00000000">
      <w:pPr>
        <w:widowControl w:val="0"/>
        <w:spacing w:line="235" w:lineRule="auto"/>
        <w:ind w:left="2088" w:right="-20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7" behindDoc="1" locked="0" layoutInCell="0" allowOverlap="1" wp14:anchorId="56DD668A" wp14:editId="06B39560">
                <wp:simplePos x="0" y="0"/>
                <wp:positionH relativeFrom="page">
                  <wp:posOffset>557782</wp:posOffset>
                </wp:positionH>
                <wp:positionV relativeFrom="paragraph">
                  <wp:posOffset>-3936</wp:posOffset>
                </wp:positionV>
                <wp:extent cx="9870947" cy="6745225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0947" cy="6745225"/>
                          <a:chOff x="0" y="0"/>
                          <a:chExt cx="9870947" cy="6745225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0" y="3048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98709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8875776" y="6097"/>
                            <a:ext cx="0" cy="12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3582">
                                <a:moveTo>
                                  <a:pt x="0" y="12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722107" y="6097"/>
                            <a:ext cx="0" cy="12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3582">
                                <a:moveTo>
                                  <a:pt x="0" y="12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328928" y="6097"/>
                            <a:ext cx="0" cy="12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3582">
                                <a:moveTo>
                                  <a:pt x="0" y="12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6097"/>
                            <a:ext cx="0" cy="12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3582">
                                <a:moveTo>
                                  <a:pt x="0" y="12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9870947" y="6097"/>
                            <a:ext cx="0" cy="1243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3582">
                                <a:moveTo>
                                  <a:pt x="0" y="1243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1252728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870947" y="12496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8875776" y="12557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722107" y="12557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047" y="12557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9870947" y="12557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1434083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9870947" y="14310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8875776" y="14371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722107" y="14371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328928" y="14371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047" y="14371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870947" y="143713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2667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325880" y="2667000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9870947" y="2663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8875776" y="267004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722107" y="267004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328928" y="267004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7" y="267004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870947" y="267004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7" y="3546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325880" y="3549395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870947" y="3546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875776" y="3552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722107" y="3552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328928" y="3552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7" y="3552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870947" y="355244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7" y="39029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325880" y="3906012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870947" y="390296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8875776" y="3909061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7722107" y="3909061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328928" y="3909061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47" y="3909061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9870947" y="3909061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7" y="461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325880" y="4613147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9870947" y="461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8875776" y="46161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722107" y="46161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328928" y="46161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047" y="46161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870947" y="46161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47" y="51419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325880" y="5145024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870947" y="51419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875776" y="5148073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722107" y="5148073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328928" y="5148073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7" y="5148073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9870947" y="5148073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5853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325880" y="5853684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870947" y="58506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8875776" y="585673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722107" y="585673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328928" y="585673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47" y="585673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9870947" y="585673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47" y="63825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325880" y="6385560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870947" y="638251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7" y="6388609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6742177"/>
                            <a:ext cx="1325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328928" y="6388609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331975" y="6742177"/>
                            <a:ext cx="6387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084">
                                <a:moveTo>
                                  <a:pt x="0" y="0"/>
                                </a:moveTo>
                                <a:lnTo>
                                  <a:pt x="6387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722107" y="6388609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7725155" y="6742177"/>
                            <a:ext cx="114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573">
                                <a:moveTo>
                                  <a:pt x="0" y="0"/>
                                </a:moveTo>
                                <a:lnTo>
                                  <a:pt x="1147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8875776" y="6388609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8878824" y="6742177"/>
                            <a:ext cx="98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9870947" y="638860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9870947" y="67391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DFC52" id="drawingObject405" o:spid="_x0000_s1026" style="position:absolute;margin-left:43.9pt;margin-top:-.3pt;width:777.25pt;height:531.1pt;z-index:-503314003;mso-position-horizontal-relative:page" coordsize="98709,6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GV2EgwAAFfqAAAOAAAAZHJzL2Uyb0RvYy54bWzsXduOm0oWfR9p/gHxPmluxcWK+zycnkRH&#10;Gk0inZwPoH2XsEFA2sn5+tlVgF21bTqUO12Qnp2Hjl1gKMqL5b3X2lW8/+3bPrOeVmW1yw9z233n&#10;2NbqsMiXu8Nmbv/15cO/Ytuq6vSwTLP8sJrb31eV/dv9P//x/ljMVl6+zbPlqrTgIIdqdizm9rau&#10;i9ndXbXYrvZp9S4vVgfYuM7LfVrD23JztyzTIxx9n915jhPeHfNyWZT5YlVV0PrQbLTvxfHX69Wi&#10;/rReV6vayuY29K0Wf0vx95H/vbt/n842ZVpsd4u2G+kNvdinuwOc9HSoh7ROra/l7uJQ+92izKt8&#10;Xb9b5Pu7fL3eLVbiGuBqXAddzccy/1qIa9nMjpviNEwwtGicbj7s4r9PH8viz+JzCSNxLDYwFuId&#10;v5Zv63LP/4deWt/EkH0/DdnqW20toDGJIycJIttawLYwCpjnsWZQF1sY+YvPLbb//sEn784nPuQf&#10;dlkGHbtTenYsACvVeTiqlw3Hn9u0WIlRrmYwHJ9La7ec24ET2tYh3QNmxQ4WbxBjJPY6jVg1q2Dw&#10;eofLd4K4GY/ziIVR4gAW+YgJAEpXvPha1R9XuRj29Ok/Vd3gc9m9Srfdq8W3Q/eyBJQ/i+8irfnn&#10;eCf5S+vIv7emF7xtnz+tvuRia42+MOjaeWt2kPfqjmBJl9HsAR/ip4GvrXkhTg2v5Ys7fbXpLDvw&#10;DoVOwlGUAgess7QWN1OVZ7slhwDvW1VuHn/PSusp5bey+McHFo6r7FaUVf2QVttmP7Gp3S07CCB1&#10;XxhH0WO+/A7fN/BX/Qn+rLMcegKjIV7Z1jYv/77WzvcHzMFW28r+OAD+EjcIOL2INwGLPHhTylse&#10;5S3pYQEfntu16FkLZ377GcE1DLOK64h3g58c0P9jXJ/u+O57T2cdtFtQi6+y+Wo6CpG/+tfD9baF&#10;UT+opa714RouorsywNbLEB0Qok0wNcQYKqIF5Q5GdBxHLIqA7uF77wByAWrXC3wWey2XGMd1d/p+&#10;aHd7NDeeCXQzQrcJdCcY3YkWX0eR57kOkD6hW4QlQ6MRQreJaMSFn1uFu6FBJxpxfS9OPPgBIHQT&#10;utsofDqxtutidLta6IbskYhbN40k4jZC3B6GtoiNBwfdchpJQXerzwwQSSilNIJuH6Pb1yLuRkRw&#10;PeZFEJxAQHPOJ0+6Gel/XNqV9D/IwEn/e3Vd2wUGUSPuQAvaMnGD5pCAjqwC/KwCCsEcOM24WgI/&#10;KKFQkM8ySCFJ22KzOZ2EKNsIZUPcp+JaGFGDAxJZBQTiFoqgQtwtrt2IeUxAfgxkt2d/RgaUu3eG&#10;v+rdND9Pnfn0Mo2bwm0j6MZupKvnRsoqIKF7eLhN6DaCbuxJunqe5EknIWgTtLkRPyEJEJuTrp45&#10;qYbbFJYMtW8o6DZC3NicdPXMySYQdQM/cGKhsJBO8uM6KdJJTECbl3Ap+SQ0QD44OJ9UiDvwXcdv&#10;CyMvq6VIJxGFN0TZRnCNPUlPz5NUdJLAj8CBv6r/uZ4Xxs09M4pQ0p7+GaVE6SBJJVLh6y9d4Oph&#10;ZxIadIhbkUoI4Kfi8QHmJKklRhgcm5Oenjkp10xB6E0MTprJtDQTD1uU0KDD4Gc5kNBN9N1MzZmO&#10;IggT5FBiqWdUosSS6Hs4fVOGaSQ+wV6lp+dVNqKgF4YRzPJTc0uo3OAxpjRBy2xtSTNRkT1TW9KZ&#10;6n35ZHMF0gWQ+84nUE57zqSH/Ulo0AlIIOJmcfwMrmMWeA4IMeNCu+tFv2byI3R3R/h5UygppTRC&#10;2dilbKpWbxK7gbj9hF0XBQX7wZ0zhiIozt0Pbalrfdzd3MDdPfAy4qZQxAiusT/p6fmTstjt8XgE&#10;5uMAfM8uJUCCRyNxFPpNrDIGstuz92Nb6Z4JdBNrm0C3D+hTLEpo0AlLZKWb0D08jSR0G0E3Nip9&#10;PaNSlrkJ3YTuaWnc4Joj7tZzKU8aN0GboD0xaGN/0tfzJ2WBm9A9HN2UUhoJS7A56d9oTvosCP2e&#10;fBLECCoKFEWBFGsbATUMs5pJ6nmSssANuE5AAFR1kpMwPKp30/WiXynpxL0+kaQ7ws8TuKma2wjA&#10;sSfp63mSckxCxM31e3lJz2uruVI0YgTX2Jn09ZxJWeD2GfOCQEQzFwK3zxw2XjF3e/Z+2la618fd&#10;P9O+obDECLqxLenrTZ6UBW5C9/BMktBtBN3YnPT1zElZ4CZ0E7qnpQLy3igpJTTomJMngZugTdCe&#10;GLSxMxnoOZNqMklBN63pMKUVSwLsTELDbcSdOF4SXs8nQeAWieoY5VLi3P25pNQ1yiTfyqTgAHuS&#10;0KADakXgTpzQcVGB60kYJoEbLesKChUt6/rqy7qCbofCbT1bUolJiLhJ4D5Pyhn1cWUBdiahQYe4&#10;FYE7cYC6Rax+IXBH8PjFRl0cIyRpz94flCjdo7DkzYQl2JYM9GxJReAmdDdPuRzA3SRwmxC4+cNr&#10;VAlQz5xUBG5CN6EbJOXprOMAD/ZF6NYzJ88CN0GboD0taGNnMtBzJlEySUE3f/j2gLCEaqZMhCUM&#10;O5PQoJNSnog7CF3IGsWHL/JJquDuHutOsbYRUGNPkul5krLADbj2XTwzgQRurs5cq3SlCm4jAMe2&#10;ZLPEyE1LlBBxUzQirTo1qsDNsDMJDTrRiCxwA65Dt5k5dhGQwFPLouZRfWMI3O3Z+wVupXskcL8V&#10;gZthWxIadNAtC9yEbioEnFYhIMPmJDTooFsWuAndhO6JoRubk0zPnJR1EgpLBkqApJYYSSaxM8n0&#10;nElZ4CbiHk7cJHAbQTd2JtmNziRzAzeJBOtf5JNSmbTZNbi3Yl2Q6Jk1uKWuUSb5ZjJJ7Ek2D2Ef&#10;rP/JAjfgmjnNQ0XOuCaBu0/gpgpuE6wdYlsSGnSSSTkmIeImgXsqAjcUXKt1Uk0F9mDilgVuwHXs&#10;REIgPxM33Dd80k3keCwUs3LGELjbs/cL3Er3KCx5K2EJIA6hW2+2pCxwE7qHZ5KkkxiJSbA5GeqZ&#10;k7LATegmdE9L4Ia56Yi79czJk8BN0CZoTwza2JkM9ZxJlExS0D3QviGB20hYgp3JUM+ZhIwREkYW&#10;Mz+M0fokoB3z0FJ6QKNZdZueMDl7zJffP5fW06qsP8GfdZbDoOTtK9va5uXf19r5/nObb7Wt7A+u&#10;fiTNo39r8WbaT5gMsSEJDTrin6JuX8M1qdt96jZlkkYoG3uSoZ4nqQQkMXNCH60w36qAgr/hzhlD&#10;AxTn7lcApa6Z0P8oFDGCa2xLhnpTJRV1O2ZhBA+GAvheqNu8PhqeIDwSstuz92Nb6Z4JdBNrm0B3&#10;hD1JaNAJSxR1m9BN09wBT9NZwSHCziQ06KBbUbcJ3YTuaaEbO5ORnjN5VrcJ2gTtaUEb25JNScjg&#10;khKUTFLQTer2lMISbEtGN9qSoR97zL2+3iWIEbQANz1hsrh/z1nz+OrrE0fYkIQGzVibxSCAcOMG&#10;cM1YUx171klI4O4TuKl82wjAsSfZzJu5KSYh4qby7amUb0fYmYQGHeI+pZEA6hiiDv7hM2sDoXOv&#10;3WchLF3CN43h27Rn71e3le6Rui2Z8b+06R5hTxIadKDdRiNR4LnNTXHG9cmPH7WSpOtFP7I7R6kP&#10;1N0Rft7zrsm4MRKNYFuyWfppcDQiS9tE3FTdOq3qVp4HKgvLN864Brp9mNcOTMSTyWv0DZCPHCgN&#10;HLkQsO3F7fR9ug6pnjE7fMlFnFWk9fb0Yugz+Ii+TdB3jJ1JaNCJTGTfneib6Hti9I2dyVjPmQR0&#10;M5evvdZH3y6sXszAExqXvrte3E7f3REo+v61qrlj7E9Cgw59y0WBRN9E3xOjb+xPNnNoBkffgO44&#10;htV3euk7iRMH1PNx2bvtxO3k3V0Fhd6/1EycGOIKNbfUMyrl2pLnudthXie/mZ1jBiuo+UycvR/d&#10;7Q7wqwWKfJ862Aig3UW8LLHkyXZazO11ltZibbcqz3bLD7ss452sys3j7xlMCkuzue2If61boOxW&#10;lFX9kFbbZj+xqd0tO8CVcIqqis9lY3r/P84zi7FLCQ06kYmC7shPXO+6oSPNdTGObXHufmRLXSNc&#10;v76VAzfdZnbcQKEJEMmmTIvtbvGQ1qn8Xtyas5WXb/NsuSrv/wcAAP//AwBQSwMEFAAGAAgAAAAh&#10;AE4vp2PhAAAACgEAAA8AAABkcnMvZG93bnJldi54bWxMj0FrwkAQhe+F/odlCr3pJtqmErMRkbYn&#10;KVQLxduYHZNgdjZk1yT++66nepvHe7z3TbYaTSN66lxtWUE8jUAQF1bXXCr42X9MFiCcR9bYWCYF&#10;V3Kwyh8fMky1Hfib+p0vRShhl6KCyvs2ldIVFRl0U9sSB+9kO4M+yK6UusMhlJtGzqIokQZrDgsV&#10;trSpqDjvLkbB54DDeh6/99vzaXM97F+/frcxKfX8NK6XIDyN/j8MN/yADnlgOtoLaycaBYu3QO4V&#10;TBIQNzt5mc1BHMMVJXECMs/k/Qv5HwAAAP//AwBQSwECLQAUAAYACAAAACEAtoM4kv4AAADhAQAA&#10;EwAAAAAAAAAAAAAAAAAAAAAAW0NvbnRlbnRfVHlwZXNdLnhtbFBLAQItABQABgAIAAAAIQA4/SH/&#10;1gAAAJQBAAALAAAAAAAAAAAAAAAAAC8BAABfcmVscy8ucmVsc1BLAQItABQABgAIAAAAIQC/HGV2&#10;EgwAAFfqAAAOAAAAAAAAAAAAAAAAAC4CAABkcnMvZTJvRG9jLnhtbFBLAQItABQABgAIAAAAIQBO&#10;L6dj4QAAAAoBAAAPAAAAAAAAAAAAAAAAAGwOAABkcnMvZG93bnJldi54bWxQSwUGAAAAAAQABADz&#10;AAAAeg8AAAAA&#10;" o:allowincell="f">
                <v:shape id="Shape 406" o:spid="_x0000_s1027" style="position:absolute;top:3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DVxgAAANwAAAAPAAAAZHJzL2Rvd25yZXYueG1sRI9Ba8JA&#10;FITvQv/D8gq96cYYpcRspLRYhEChtiDeHtlnEpp9G7Krif313YLgcZiZb5hsM5pWXKh3jWUF81kE&#10;gri0uuFKwffXdvoMwnlkja1lUnAlB5v8YZJhqu3An3TZ+0oECLsUFdTed6mUrqzJoJvZjjh4J9sb&#10;9EH2ldQ9DgFuWhlH0UoabDgs1NjRa03lz/5sFGARL+Pfj3OyKAwXh7fj+5DMY6WeHseXNQhPo7+H&#10;b+2dVpBEK/g/E46AzP8AAAD//wMAUEsBAi0AFAAGAAgAAAAhANvh9svuAAAAhQEAABMAAAAAAAAA&#10;AAAAAAAAAAAAAFtDb250ZW50X1R5cGVzXS54bWxQSwECLQAUAAYACAAAACEAWvQsW78AAAAVAQAA&#10;CwAAAAAAAAAAAAAAAAAfAQAAX3JlbHMvLnJlbHNQSwECLQAUAAYACAAAACEALcPA1cYAAADcAAAA&#10;DwAAAAAAAAAAAAAAAAAHAgAAZHJzL2Rvd25yZXYueG1sUEsFBgAAAAADAAMAtwAAAPoCAAAAAA==&#10;" path="m,l9867900,e" filled="f" strokeweight=".16936mm">
                  <v:path arrowok="t" textboxrect="0,0,9867900,0"/>
                </v:shape>
                <v:shape id="Shape 407" o:spid="_x0000_s1028" style="position:absolute;left:9870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DJwgAAANwAAAAPAAAAZHJzL2Rvd25yZXYueG1sRI9Bi8Iw&#10;FITvC/6H8AQvi6aKq1KNIoKgN7cKenw0z7bYvJQm1vrvjSB4HGbmG2axak0pGqpdYVnBcBCBIE6t&#10;LjhTcDpu+zMQziNrLC2Tgic5WC07PwuMtX3wPzWJz0SAsItRQe59FUvp0pwMuoGtiIN3tbVBH2Sd&#10;SV3jI8BNKUdRNJEGCw4LOVa0ySm9JXej4HgoLyOf6Ou+vW3vv42p/s6zvVK9brueg/DU+m/4095p&#10;BeNoCu8z4QjI5QsAAP//AwBQSwECLQAUAAYACAAAACEA2+H2y+4AAACFAQAAEwAAAAAAAAAAAAAA&#10;AAAAAAAAW0NvbnRlbnRfVHlwZXNdLnhtbFBLAQItABQABgAIAAAAIQBa9CxbvwAAABUBAAALAAAA&#10;AAAAAAAAAAAAAB8BAABfcmVscy8ucmVsc1BLAQItABQABgAIAAAAIQC8umDJwgAAANwAAAAPAAAA&#10;AAAAAAAAAAAAAAcCAABkcnMvZG93bnJldi54bWxQSwUGAAAAAAMAAwC3AAAA9gIAAAAA&#10;" path="m,6097l,e" filled="f" strokeweight=".16928mm">
                  <v:path arrowok="t" textboxrect="0,0,0,6097"/>
                </v:shape>
                <v:shape id="Shape 408" o:spid="_x0000_s1029" style="position:absolute;left:88757;top:60;width:0;height:12436;visibility:visible;mso-wrap-style:square;v-text-anchor:top" coordsize="0,124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b6wgAAANwAAAAPAAAAZHJzL2Rvd25yZXYueG1sRE/Pa8Iw&#10;FL4P9j+EJ3hbU4cM6RpFLAMRPKxuh90ezTMtNi+lydrqX28OgseP73e+mWwrBup941jBIklBEFdO&#10;N2wU/Jy+3lYgfEDW2DomBVfysFm/vuSYaTfyNw1lMCKGsM9QQR1Cl0npq5os+sR1xJE7u95iiLA3&#10;Uvc4xnDbyvc0/ZAWG44NNXa0q6m6lP9WQWnoN7j2eNCmWAx/h3MxXKubUvPZtP0EEWgKT/HDvdcK&#10;lmlcG8/EIyDXdwAAAP//AwBQSwECLQAUAAYACAAAACEA2+H2y+4AAACFAQAAEwAAAAAAAAAAAAAA&#10;AAAAAAAAW0NvbnRlbnRfVHlwZXNdLnhtbFBLAQItABQABgAIAAAAIQBa9CxbvwAAABUBAAALAAAA&#10;AAAAAAAAAAAAAB8BAABfcmVscy8ucmVsc1BLAQItABQABgAIAAAAIQALujb6wgAAANwAAAAPAAAA&#10;AAAAAAAAAAAAAAcCAABkcnMvZG93bnJldi54bWxQSwUGAAAAAAMAAwC3AAAA9gIAAAAA&#10;" path="m,1243582l,e" filled="f" strokeweight=".16931mm">
                  <v:path arrowok="t" textboxrect="0,0,0,1243582"/>
                </v:shape>
                <v:shape id="Shape 409" o:spid="_x0000_s1030" style="position:absolute;left:77221;top:60;width:0;height:12436;visibility:visible;mso-wrap-style:square;v-text-anchor:top" coordsize="0,124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NhxQAAANwAAAAPAAAAZHJzL2Rvd25yZXYueG1sRI9Ba8JA&#10;FITvgv9heUJvukmR0kbXIJWCBHowbQ/eHtnnJph9G7LbmPTXdwtCj8PMfMNs89G2YqDeN44VpKsE&#10;BHHldMNGwefH2/IZhA/IGlvHpGAiD/luPttipt2NTzSUwYgIYZ+hgjqELpPSVzVZ9CvXEUfv4nqL&#10;IcreSN3jLcJtKx+T5ElabDgu1NjRa03Vtfy2CkpDX8G174U2h3Q4F5fDMFU/Sj0sxv0GRKAx/Ifv&#10;7aNWsE5e4O9MPAJy9wsAAP//AwBQSwECLQAUAAYACAAAACEA2+H2y+4AAACFAQAAEwAAAAAAAAAA&#10;AAAAAAAAAAAAW0NvbnRlbnRfVHlwZXNdLnhtbFBLAQItABQABgAIAAAAIQBa9CxbvwAAABUBAAAL&#10;AAAAAAAAAAAAAAAAAB8BAABfcmVscy8ucmVsc1BLAQItABQABgAIAAAAIQBk9pNhxQAAANwAAAAP&#10;AAAAAAAAAAAAAAAAAAcCAABkcnMvZG93bnJldi54bWxQSwUGAAAAAAMAAwC3AAAA+QIAAAAA&#10;" path="m,1243582l,e" filled="f" strokeweight=".16931mm">
                  <v:path arrowok="t" textboxrect="0,0,0,1243582"/>
                </v:shape>
                <v:shape id="Shape 410" o:spid="_x0000_s1031" style="position:absolute;left:13289;top:60;width:0;height:12436;visibility:visible;mso-wrap-style:square;v-text-anchor:top" coordsize="0,124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whwgAAANwAAAAPAAAAZHJzL2Rvd25yZXYueG1sRE/Pa8Iw&#10;FL4P/B/CE3abaccQqY0iijAKO1i3g7dH85oWm5fSZLXdX78cBjt+fL/z/WQ7MdLgW8cK0lUCgrhy&#10;umWj4PN6ftmA8AFZY+eYFMzkYb9bPOWYaffgC41lMCKGsM9QQRNCn0npq4Ys+pXriSNXu8FiiHAw&#10;Ug/4iOG2k69JspYWW44NDfZ0bKi6l99WQWnoK7juo9DmlI63oj6Nc/Wj1PNyOmxBBJrCv/jP/a4V&#10;vKVxfjwTj4Dc/QIAAP//AwBQSwECLQAUAAYACAAAACEA2+H2y+4AAACFAQAAEwAAAAAAAAAAAAAA&#10;AAAAAAAAW0NvbnRlbnRfVHlwZXNdLnhtbFBLAQItABQABgAIAAAAIQBa9CxbvwAAABUBAAALAAAA&#10;AAAAAAAAAAAAAB8BAABfcmVscy8ucmVsc1BLAQItABQABgAIAAAAIQBwFawhwgAAANwAAAAPAAAA&#10;AAAAAAAAAAAAAAcCAABkcnMvZG93bnJldi54bWxQSwUGAAAAAAMAAwC3AAAA9gIAAAAA&#10;" path="m,1243582l,e" filled="f" strokeweight=".16931mm">
                  <v:path arrowok="t" textboxrect="0,0,0,1243582"/>
                </v:shape>
                <v:shape id="Shape 411" o:spid="_x0000_s1032" style="position:absolute;left:30;top:60;width:0;height:12436;visibility:visible;mso-wrap-style:square;v-text-anchor:top" coordsize="0,124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m6wwAAANwAAAAPAAAAZHJzL2Rvd25yZXYueG1sRI9Bi8Iw&#10;FITvgv8hPGFvmnZZRKpRRFkQYQ9W97C3R/NMi81LaWKt++uNIHgcZuYbZrHqbS06an3lWEE6SUAQ&#10;F05XbBScjt/jGQgfkDXWjknBnTyslsPBAjPtbnygLg9GRAj7DBWUITSZlL4oyaKfuIY4emfXWgxR&#10;tkbqFm8Rbmv5mSRTabHiuFBiQ5uSikt+tQpyQ7/B1T97bbZp97c/b7t78a/Ux6hfz0EE6sM7/Grv&#10;tIKvNIXnmXgE5PIBAAD//wMAUEsBAi0AFAAGAAgAAAAhANvh9svuAAAAhQEAABMAAAAAAAAAAAAA&#10;AAAAAAAAAFtDb250ZW50X1R5cGVzXS54bWxQSwECLQAUAAYACAAAACEAWvQsW78AAAAVAQAACwAA&#10;AAAAAAAAAAAAAAAfAQAAX3JlbHMvLnJlbHNQSwECLQAUAAYACAAAACEAH1kJusMAAADcAAAADwAA&#10;AAAAAAAAAAAAAAAHAgAAZHJzL2Rvd25yZXYueG1sUEsFBgAAAAADAAMAtwAAAPcCAAAAAA==&#10;" path="m,1243582l,e" filled="f" strokeweight=".16931mm">
                  <v:path arrowok="t" textboxrect="0,0,0,1243582"/>
                </v:shape>
                <v:shape id="Shape 412" o:spid="_x0000_s1033" style="position:absolute;left:98709;top:60;width:0;height:12436;visibility:visible;mso-wrap-style:square;v-text-anchor:top" coordsize="0,124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0OkxgAAANwAAAAPAAAAZHJzL2Rvd25yZXYueG1sRI9Ba8JA&#10;FITvBf/D8gRvdWMsRdJsRBRtoRWJLUJvj+wzCWbfhuxW0/76riB4HGbmGyad96YRZ+pcbVnBZByB&#10;IC6srrlU8PW5fpyBcB5ZY2OZFPySg3k2eEgx0fbCOZ33vhQBwi5BBZX3bSKlKyoy6Ma2JQ7e0XYG&#10;fZBdKXWHlwA3jYyj6FkarDksVNjSsqLitP8xCg7bnT59HPLvjZytXlFPt+9/sVdqNOwXLyA89f4e&#10;vrXftIKnSQzXM+EIyOwfAAD//wMAUEsBAi0AFAAGAAgAAAAhANvh9svuAAAAhQEAABMAAAAAAAAA&#10;AAAAAAAAAAAAAFtDb250ZW50X1R5cGVzXS54bWxQSwECLQAUAAYACAAAACEAWvQsW78AAAAVAQAA&#10;CwAAAAAAAAAAAAAAAAAfAQAAX3JlbHMvLnJlbHNQSwECLQAUAAYACAAAACEAOl9DpMYAAADcAAAA&#10;DwAAAAAAAAAAAAAAAAAHAgAAZHJzL2Rvd25yZXYueG1sUEsFBgAAAAADAAMAtwAAAPoCAAAAAA==&#10;" path="m,1243582l,e" filled="f" strokeweight=".16928mm">
                  <v:path arrowok="t" textboxrect="0,0,0,1243582"/>
                </v:shape>
                <v:shape id="Shape 413" o:spid="_x0000_s1034" style="position:absolute;top:12527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SpxQAAANwAAAAPAAAAZHJzL2Rvd25yZXYueG1sRI9BawIx&#10;FITvgv8hPMGbZldLW1ajqCBIe6qt9frYvG6Wbl6WTVyjv74pFHocZuYbZrmOthE9db52rCCfZiCI&#10;S6drrhR8vO8nzyB8QNbYOCYFN/KwXg0HSyy0u/Ib9cdQiQRhX6ACE0JbSOlLQxb91LXEyftyncWQ&#10;ZFdJ3eE1wW0jZ1n2KC3WnBYMtrQzVH4fL1aBv2/vdazO+mXe9E+fr/G0M/lJqfEobhYgAsXwH/5r&#10;H7SCh3wOv2fSEZCrHwAAAP//AwBQSwECLQAUAAYACAAAACEA2+H2y+4AAACFAQAAEwAAAAAAAAAA&#10;AAAAAAAAAAAAW0NvbnRlbnRfVHlwZXNdLnhtbFBLAQItABQABgAIAAAAIQBa9CxbvwAAABUBAAAL&#10;AAAAAAAAAAAAAAAAAB8BAABfcmVscy8ucmVsc1BLAQItABQABgAIAAAAIQDqPcSpxQAAANwAAAAP&#10;AAAAAAAAAAAAAAAAAAcCAABkcnMvZG93bnJldi54bWxQSwUGAAAAAAMAAwC3AAAA+QIAAAAA&#10;" path="m,l9867900,e" filled="f" strokeweight=".48pt">
                  <v:path arrowok="t" textboxrect="0,0,9867900,0"/>
                </v:shape>
                <v:shape id="Shape 414" o:spid="_x0000_s1035" style="position:absolute;left:98709;top:12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boxgAAANwAAAAPAAAAZHJzL2Rvd25yZXYueG1sRI9Ba8JA&#10;FITvBf/D8oTe6iZFiqZuglgKLUXEmLbXR/aZBLNvQ3Zr0n/vCoLHYWa+YVbZaFpxpt41lhXEswgE&#10;cWl1w5WC4vD+tADhPLLG1jIp+CcHWTp5WGGi7cB7Oue+EgHCLkEFtfddIqUrazLoZrYjDt7R9gZ9&#10;kH0ldY9DgJtWPkfRizTYcFiosaNNTeUp/zMK9rvtm+Tfn0PcrKPlUOxOX9+fhVKP03H9CsLT6O/h&#10;W/tDK5jHc7ieCUdAphcAAAD//wMAUEsBAi0AFAAGAAgAAAAhANvh9svuAAAAhQEAABMAAAAAAAAA&#10;AAAAAAAAAAAAAFtDb250ZW50X1R5cGVzXS54bWxQSwECLQAUAAYACAAAACEAWvQsW78AAAAVAQAA&#10;CwAAAAAAAAAAAAAAAAAfAQAAX3JlbHMvLnJlbHNQSwECLQAUAAYACAAAACEADgj26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15" o:spid="_x0000_s1036" style="position:absolute;left:88757;top:12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4lxAAAANwAAAAPAAAAZHJzL2Rvd25yZXYueG1sRI9BSwMx&#10;FITvgv8hPMGbTSpaZLvZUtRKb9paen5sXjdLNy9xE3e3/94IgsdhZr5hytXkOjFQH1vPGuYzBYK4&#10;9qblRsPhc3P3BCImZIOdZ9JwoQir6vqqxML4kXc07FMjMoRjgRpsSqGQMtaWHMaZD8TZO/neYcqy&#10;b6Tpccxw18l7pRbSYct5wWKgZ0v1ef/tNIRwef16sdv4/nE8jxs1vKlFOGp9ezOtlyASTek//Nfe&#10;Gg0P80f4PZOPgKx+AAAA//8DAFBLAQItABQABgAIAAAAIQDb4fbL7gAAAIUBAAATAAAAAAAAAAAA&#10;AAAAAAAAAABbQ29udGVudF9UeXBlc10ueG1sUEsBAi0AFAAGAAgAAAAhAFr0LFu/AAAAFQEAAAsA&#10;AAAAAAAAAAAAAAAAHwEAAF9yZWxzLy5yZWxzUEsBAi0AFAAGAAgAAAAhAFBpHiX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416" o:spid="_x0000_s1037" style="position:absolute;left:77221;top:12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BSwwAAANwAAAAPAAAAZHJzL2Rvd25yZXYueG1sRI9RS8Mw&#10;FIXfB/6HcAXftmQiZdSmQ9TJ3nRT9nxprk1ZcxOb2Hb/3giCj4dzznc41XZ2vRhpiJ1nDeuVAkHc&#10;eNNxq+HjfbfcgIgJ2WDvmTRcKMK2vlpUWBo/8YHGY2pFhnAsUYNNKZRSxsaSw7jygTh7n35wmLIc&#10;WmkGnDLc9fJWqUI67DgvWAz0aKk5H7+dhhAuz19Pdh9f307naafGF1WEk9Y31/PDPYhEc/oP/7X3&#10;RsPduoDfM/kIyPoHAAD//wMAUEsBAi0AFAAGAAgAAAAhANvh9svuAAAAhQEAABMAAAAAAAAAAAAA&#10;AAAAAAAAAFtDb250ZW50X1R5cGVzXS54bWxQSwECLQAUAAYACAAAACEAWvQsW78AAAAVAQAACwAA&#10;AAAAAAAAAAAAAAAfAQAAX3JlbHMvLnJlbHNQSwECLQAUAAYACAAAACEAoLuAU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417" o:spid="_x0000_s1038" style="position:absolute;left:30;top:12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yXJxAAAANwAAAAPAAAAZHJzL2Rvd25yZXYueG1sRI9BSwMx&#10;FITvgv8hPKE3m1RKlbVpEbWlN9tVen5snpulm5e4ibvbf98IBY/DzHzDLNeja0VPXWw8a5hNFQji&#10;ypuGaw1fn5v7JxAxIRtsPZOGM0VYr25vllgYP/CB+jLVIkM4FqjBphQKKWNlyWGc+kCcvW/fOUxZ&#10;drU0HQ4Z7lr5oNRCOmw4L1gM9GqpOpW/TkMI5/efN7uLH/vjadiofqsW4aj15G58eQaRaEz/4Wt7&#10;ZzTMZ4/wdyYfAbm6AAAA//8DAFBLAQItABQABgAIAAAAIQDb4fbL7gAAAIUBAAATAAAAAAAAAAAA&#10;AAAAAAAAAABbQ29udGVudF9UeXBlc10ueG1sUEsBAi0AFAAGAAgAAAAhAFr0LFu/AAAAFQEAAAsA&#10;AAAAAAAAAAAAAAAAHwEAAF9yZWxzLy5yZWxzUEsBAi0AFAAGAAgAAAAhAM/3Jcn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418" o:spid="_x0000_s1039" style="position:absolute;left:98709;top:12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z7AvgAAANwAAAAPAAAAZHJzL2Rvd25yZXYueG1sRE/LisIw&#10;FN0L/kO4wuw0VWZEOqbF14BL7fgBl+baBpOb0kStfz9ZDLg8nPe6HJwVD+qD8axgPstAENdeG24U&#10;XH5/pisQISJrtJ5JwYsClMV4tMZc+yef6VHFRqQQDjkqaGPscilD3ZLDMPMdceKuvncYE+wbqXt8&#10;pnBn5SLLltKh4dTQYke7lupbdXcKTv5o9VBbs73IL3Owq2q3715KfUyGzTeISEN8i//dR63gc57W&#10;pjPpCMjiDwAA//8DAFBLAQItABQABgAIAAAAIQDb4fbL7gAAAIUBAAATAAAAAAAAAAAAAAAAAAAA&#10;AABbQ29udGVudF9UeXBlc10ueG1sUEsBAi0AFAAGAAgAAAAhAFr0LFu/AAAAFQEAAAsAAAAAAAAA&#10;AAAAAAAAHwEAAF9yZWxzLy5yZWxzUEsBAi0AFAAGAAgAAAAhAPpXPsC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419" o:spid="_x0000_s1040" style="position:absolute;top:1434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NDxQAAANwAAAAPAAAAZHJzL2Rvd25yZXYueG1sRI9BawIx&#10;FITvgv8hPMGbZldLW7dGUUGQ9lRb7fWxed0s3bwsm7im/vqmUOhxmJlvmOU62kb01PnasYJ8moEg&#10;Lp2uuVLw/rafPILwAVlj45gUfJOH9Wo4WGKh3ZVfqT+GSiQI+wIVmBDaQkpfGrLop64lTt6n6yyG&#10;JLtK6g6vCW4bOcuye2mx5rRgsKWdofLreLEK/G17q2P1oZ/nTf9wfomnnclPSo1HcfMEIlAM/+G/&#10;9kEruMsX8HsmHQG5+gEAAP//AwBQSwECLQAUAAYACAAAACEA2+H2y+4AAACFAQAAEwAAAAAAAAAA&#10;AAAAAAAAAAAAW0NvbnRlbnRfVHlwZXNdLnhtbFBLAQItABQABgAIAAAAIQBa9CxbvwAAABUBAAAL&#10;AAAAAAAAAAAAAAAAAB8BAABfcmVscy8ucmVsc1BLAQItABQABgAIAAAAIQCL1fNDxQAAANwAAAAP&#10;AAAAAAAAAAAAAAAAAAcCAABkcnMvZG93bnJldi54bWxQSwUGAAAAAAMAAwC3AAAA+QIAAAAA&#10;" path="m,l9867900,e" filled="f" strokeweight=".48pt">
                  <v:path arrowok="t" textboxrect="0,0,9867900,0"/>
                </v:shape>
                <v:shape id="Shape 420" o:spid="_x0000_s1041" style="position:absolute;left:98709;top:143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zpWwgAAANwAAAAPAAAAZHJzL2Rvd25yZXYueG1sRE9Ni8Iw&#10;EL0v+B/CCHvbporIWo0iiuCyiKhVr0MztsVmUpqsrf/eHBY8Pt73bNGZSjyocaVlBYMoBkGcWV1y&#10;riA9bb6+QTiPrLGyTAqe5GAx733MMNG25QM9jj4XIYRdggoK7+tESpcVZNBFtiYO3M02Bn2ATS51&#10;g20IN5UcxvFYGiw5NBRY06qg7H78MwoO+91a8vVyGpTLeNKm+/vv+SdV6rPfLacgPHX+Lf53b7WC&#10;0TDMD2fCEZDzFwAAAP//AwBQSwECLQAUAAYACAAAACEA2+H2y+4AAACFAQAAEwAAAAAAAAAAAAAA&#10;AAAAAAAAW0NvbnRlbnRfVHlwZXNdLnhtbFBLAQItABQABgAIAAAAIQBa9CxbvwAAABUBAAALAAAA&#10;AAAAAAAAAAAAAB8BAABfcmVscy8ucmVsc1BLAQItABQABgAIAAAAIQC/XzpWwgAAANwAAAAPAAAA&#10;AAAAAAAAAAAAAAcCAABkcnMvZG93bnJldi54bWxQSwUGAAAAAAMAAwC3AAAA9gIAAAAA&#10;" path="m,6096l,e" filled="f" strokeweight=".16928mm">
                  <v:path arrowok="t" textboxrect="0,0,0,6096"/>
                </v:shape>
                <v:shape id="Shape 421" o:spid="_x0000_s1042" style="position:absolute;left:88757;top:14371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GjiwwAAANwAAAAPAAAAZHJzL2Rvd25yZXYueG1sRI9Pi8Iw&#10;FMTvC36H8ARva1oRWapRRBG6R/+Bx0fzbIvNS02ytu6n3wjCHoeZ+Q2zWPWmEQ9yvrasIB0nIIgL&#10;q2suFZyOu88vED4ga2wsk4IneVgtBx8LzLTteE+PQyhFhLDPUEEVQptJ6YuKDPqxbYmjd7XOYIjS&#10;lVI77CLcNHKSJDNpsOa4UGFLm4qK2+HHKPi9XPdp/t27c5tPT9vunkvaXJQaDfv1HESgPvyH3+1c&#10;K5hOUnidiUdALv8AAAD//wMAUEsBAi0AFAAGAAgAAAAhANvh9svuAAAAhQEAABMAAAAAAAAAAAAA&#10;AAAAAAAAAFtDb250ZW50X1R5cGVzXS54bWxQSwECLQAUAAYACAAAACEAWvQsW78AAAAVAQAACwAA&#10;AAAAAAAAAAAAAAAfAQAAX3JlbHMvLnJlbHNQSwECLQAUAAYACAAAACEAPNxo4sMAAADcAAAADwAA&#10;AAAAAAAAAAAAAAAHAgAAZHJzL2Rvd25yZXYueG1sUEsFBgAAAAADAAMAtwAAAPcCAAAAAA==&#10;" path="m,1226820l,e" filled="f" strokeweight=".16931mm">
                  <v:path arrowok="t" textboxrect="0,0,0,1226820"/>
                </v:shape>
                <v:shape id="Shape 422" o:spid="_x0000_s1043" style="position:absolute;left:77221;top:14371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aVwwAAANwAAAAPAAAAZHJzL2Rvd25yZXYueG1sRI9Pi8Iw&#10;FMTvC36H8ARva2oRWapRRBG6R/+Bx0fzbIvNS02ytu6n3wjCHoeZ+Q2zWPWmEQ9yvrasYDJOQBAX&#10;VtdcKjgdd59fIHxA1thYJgVP8rBaDj4WmGnb8Z4eh1CKCGGfoYIqhDaT0hcVGfRj2xJH72qdwRCl&#10;K6V22EW4aWSaJDNpsOa4UGFLm4qK2+HHKPi9XPeT/Lt35zafnrbdPZe0uSg1GvbrOYhAffgPv9u5&#10;VjBNU3idiUdALv8AAAD//wMAUEsBAi0AFAAGAAgAAAAhANvh9svuAAAAhQEAABMAAAAAAAAAAAAA&#10;AAAAAAAAAFtDb250ZW50X1R5cGVzXS54bWxQSwECLQAUAAYACAAAACEAWvQsW78AAAAVAQAACwAA&#10;AAAAAAAAAAAAAAAfAQAAX3JlbHMvLnJlbHNQSwECLQAUAAYACAAAACEAzA72lcMAAADcAAAADwAA&#10;AAAAAAAAAAAAAAAHAgAAZHJzL2Rvd25yZXYueG1sUEsFBgAAAAADAAMAtwAAAPcCAAAAAA==&#10;" path="m,1226820l,e" filled="f" strokeweight=".16931mm">
                  <v:path arrowok="t" textboxrect="0,0,0,1226820"/>
                </v:shape>
                <v:shape id="Shape 423" o:spid="_x0000_s1044" style="position:absolute;left:13289;top:14371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MOxQAAANwAAAAPAAAAZHJzL2Rvd25yZXYueG1sRI9Ba8JA&#10;FITvBf/D8gq9NRs1lBJdpViE9KhNweMj+0yC2bdxd5uk/fWuUOhxmJlvmPV2Mp0YyPnWsoJ5koIg&#10;rqxuuVZQfu6fX0H4gKyxs0wKfsjDdjN7WGOu7cgHGo6hFhHCPkcFTQh9LqWvGjLoE9sTR+9sncEQ&#10;pauldjhGuOnkIk1fpMGW40KDPe0aqi7Hb6Pg93Q+zIuPyX31RVa+j9dC0u6k1NPj9LYCEWgK/+G/&#10;dqEVZIsl3M/EIyA3NwAAAP//AwBQSwECLQAUAAYACAAAACEA2+H2y+4AAACFAQAAEwAAAAAAAAAA&#10;AAAAAAAAAAAAW0NvbnRlbnRfVHlwZXNdLnhtbFBLAQItABQABgAIAAAAIQBa9CxbvwAAABUBAAAL&#10;AAAAAAAAAAAAAAAAAB8BAABfcmVscy8ucmVsc1BLAQItABQABgAIAAAAIQCjQlMOxQAAANwAAAAP&#10;AAAAAAAAAAAAAAAAAAcCAABkcnMvZG93bnJldi54bWxQSwUGAAAAAAMAAwC3AAAA+QIAAAAA&#10;" path="m,1226820l,e" filled="f" strokeweight=".16931mm">
                  <v:path arrowok="t" textboxrect="0,0,0,1226820"/>
                </v:shape>
                <v:shape id="Shape 424" o:spid="_x0000_s1045" style="position:absolute;left:30;top:14371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t6wwAAANwAAAAPAAAAZHJzL2Rvd25yZXYueG1sRI9Pi8Iw&#10;FMTvC36H8ARva6oUWapRRBG6R/+Bx0fzbIvNS02ytu6n3wjCHoeZ+Q2zWPWmEQ9yvrasYDJOQBAX&#10;VtdcKjgdd59fIHxA1thYJgVP8rBaDj4WmGnb8Z4eh1CKCGGfoYIqhDaT0hcVGfRj2xJH72qdwRCl&#10;K6V22EW4aeQ0SWbSYM1xocKWNhUVt8OPUfB7ue4n+Xfvzm2enrbdPZe0uSg1GvbrOYhAffgPv9u5&#10;VpBOU3idiUdALv8AAAD//wMAUEsBAi0AFAAGAAgAAAAhANvh9svuAAAAhQEAABMAAAAAAAAAAAAA&#10;AAAAAAAAAFtDb250ZW50X1R5cGVzXS54bWxQSwECLQAUAAYACAAAACEAWvQsW78AAAAVAQAACwAA&#10;AAAAAAAAAAAAAAAfAQAAX3JlbHMvLnJlbHNQSwECLQAUAAYACAAAACEALKvLesMAAADcAAAADwAA&#10;AAAAAAAAAAAAAAAHAgAAZHJzL2Rvd25yZXYueG1sUEsFBgAAAAADAAMAtwAAAPcCAAAAAA==&#10;" path="m,1226820l,e" filled="f" strokeweight=".16931mm">
                  <v:path arrowok="t" textboxrect="0,0,0,1226820"/>
                </v:shape>
                <v:shape id="Shape 425" o:spid="_x0000_s1046" style="position:absolute;left:98709;top:14371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A+xgAAANwAAAAPAAAAZHJzL2Rvd25yZXYueG1sRI9Ba8JA&#10;FITvhf6H5RV6qxtFS4muoqJQvJRqMXp7Zp9JMPs27K4m/vtuQehxmJlvmMmsM7W4kfOVZQX9XgKC&#10;OLe64kLBz2799gHCB2SNtWVScCcPs+nz0wRTbVv+pts2FCJC2KeooAyhSaX0eUkGfc82xNE7W2cw&#10;ROkKqR22EW5qOUiSd2mw4rhQYkPLkvLL9moUfJ2um0O2cO1+Ocr2q2N2uKyroVKvL918DCJQF/7D&#10;j/anVjAcjODvTDwCcvoLAAD//wMAUEsBAi0AFAAGAAgAAAAhANvh9svuAAAAhQEAABMAAAAAAAAA&#10;AAAAAAAAAAAAAFtDb250ZW50X1R5cGVzXS54bWxQSwECLQAUAAYACAAAACEAWvQsW78AAAAVAQAA&#10;CwAAAAAAAAAAAAAAAAAfAQAAX3JlbHMvLnJlbHNQSwECLQAUAAYACAAAACEASQvQPsYAAADcAAAA&#10;DwAAAAAAAAAAAAAAAAAHAgAAZHJzL2Rvd25yZXYueG1sUEsFBgAAAAADAAMAtwAAAPoCAAAAAA==&#10;" path="m,1226820l,e" filled="f" strokeweight=".16928mm">
                  <v:path arrowok="t" textboxrect="0,0,0,1226820"/>
                </v:shape>
                <v:shape id="Shape 426" o:spid="_x0000_s1047" style="position:absolute;top:266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MV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OIbrmXgE5OwfAAD//wMAUEsBAi0AFAAGAAgAAAAhANvh9svuAAAAhQEAABMAAAAAAAAA&#10;AAAAAAAAAAAAAFtDb250ZW50X1R5cGVzXS54bWxQSwECLQAUAAYACAAAACEAWvQsW78AAAAVAQAA&#10;CwAAAAAAAAAAAAAAAAAfAQAAX3JlbHMvLnJlbHNQSwECLQAUAAYACAAAACEAtHKD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27" o:spid="_x0000_s1048" style="position:absolute;left:13258;top:26670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MNxgAAANwAAAAPAAAAZHJzL2Rvd25yZXYueG1sRI9Pa8JA&#10;FMTvBb/D8oReim4MpZbUjYggCLZQtR68PbIvf2j2bchuk/XbdwsFj8PM/IZZrYNpxUC9aywrWMwT&#10;EMSF1Q1XCr7Ou9krCOeRNbaWScGNHKzzycMKM21HPtJw8pWIEHYZKqi97zIpXVGTQTe3HXH0Stsb&#10;9FH2ldQ9jhFuWpkmyYs02HBcqLGjbU3F9+nHKAif+9ForZ/edwdPy4/r4lKGi1KP07B5A+Ep+Hv4&#10;v73XCp7TJfydiUdA5r8AAAD//wMAUEsBAi0AFAAGAAgAAAAhANvh9svuAAAAhQEAABMAAAAAAAAA&#10;AAAAAAAAAAAAAFtDb250ZW50X1R5cGVzXS54bWxQSwECLQAUAAYACAAAACEAWvQsW78AAAAVAQAA&#10;CwAAAAAAAAAAAAAAAAAfAQAAX3JlbHMvLnJlbHNQSwECLQAUAAYACAAAACEApVkDDc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428" o:spid="_x0000_s1049" style="position:absolute;left:98709;top:266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dp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t3VYG86EIyCPvwAAAP//AwBQSwECLQAUAAYACAAAACEA2+H2y+4AAACFAQAAEwAAAAAAAAAAAAAA&#10;AAAAAAAAW0NvbnRlbnRfVHlwZXNdLnhtbFBLAQItABQABgAIAAAAIQBa9CxbvwAAABUBAAALAAAA&#10;AAAAAAAAAAAAAB8BAABfcmVscy8ucmVsc1BLAQItABQABgAIAAAAIQDlIzdpwgAAANwAAAAPAAAA&#10;AAAAAAAAAAAAAAcCAABkcnMvZG93bnJldi54bWxQSwUGAAAAAAMAAwC3AAAA9gIAAAAA&#10;" path="m,6095l,e" filled="f" strokeweight=".16928mm">
                  <v:path arrowok="t" textboxrect="0,0,0,6095"/>
                </v:shape>
                <v:shape id="Shape 429" o:spid="_x0000_s1050" style="position:absolute;left:88757;top:2670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VUxAAAANwAAAAPAAAAZHJzL2Rvd25yZXYueG1sRI9BawIx&#10;FITvhf6H8ARvmlWq1NUoRVoQEaQqnp+b5+7i5mWbxHX990YQehxm5htmtmhNJRpyvrSsYNBPQBBn&#10;VpecKzjsf3qfIHxA1lhZJgV38rCYv7/NMNX2xr/U7EIuIoR9igqKEOpUSp8VZND3bU0cvbN1BkOU&#10;Lpfa4S3CTSWHSTKWBkuOCwXWtCwou+yuRsF5vB2N6HuzuW9P1tlDs86Xxz+lup32awoiUBv+w6/2&#10;Siv4GE7geSYeATl/AAAA//8DAFBLAQItABQABgAIAAAAIQDb4fbL7gAAAIUBAAATAAAAAAAAAAAA&#10;AAAAAAAAAABbQ29udGVudF9UeXBlc10ueG1sUEsBAi0AFAAGAAgAAAAhAFr0LFu/AAAAFQEAAAsA&#10;AAAAAAAAAAAAAAAAHwEAAF9yZWxzLy5yZWxzUEsBAi0AFAAGAAgAAAAhAAq6JVT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430" o:spid="_x0000_s1051" style="position:absolute;left:77221;top:2670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oUwQAAANwAAAAPAAAAZHJzL2Rvd25yZXYueG1sRE/LisIw&#10;FN0L8w/hDrjTdHwh1SiDzICIID5wfW2ubbG5qUms9e8niwGXh/OeL1tTiYacLy0r+OonIIgzq0vO&#10;FZyOv70pCB+QNVaWScGLPCwXH505pto+eU/NIeQihrBPUUERQp1K6bOCDPq+rYkjd7XOYIjQ5VI7&#10;fMZwU8lBkkykwZJjQ4E1rQrKboeHUXCd7MZj+tluX7uLdfbUbPLV+a5U97P9noEI1Ia3+N+91gpG&#10;wzg/nolHQC7+AAAA//8DAFBLAQItABQABgAIAAAAIQDb4fbL7gAAAIUBAAATAAAAAAAAAAAAAAAA&#10;AAAAAABbQ29udGVudF9UeXBlc10ueG1sUEsBAi0AFAAGAAgAAAAhAFr0LFu/AAAAFQEAAAsAAAAA&#10;AAAAAAAAAAAAHwEAAF9yZWxzLy5yZWxzUEsBAi0AFAAGAAgAAAAhAB5ZGhTBAAAA3AAAAA8AAAAA&#10;AAAAAAAAAAAABwIAAGRycy9kb3ducmV2LnhtbFBLBQYAAAAAAwADALcAAAD1AgAAAAA=&#10;" path="m,876300l,e" filled="f" strokeweight=".16931mm">
                  <v:path arrowok="t" textboxrect="0,0,0,876300"/>
                </v:shape>
                <v:shape id="Shape 431" o:spid="_x0000_s1052" style="position:absolute;left:13289;top:2670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+PxQAAANwAAAAPAAAAZHJzL2Rvd25yZXYueG1sRI/dagIx&#10;FITvC75DOELvalZbRbYbRaSFUgRxlV6fbs7+0M3JNknX9e0bQfBymJlvmGw9mFb05HxjWcF0koAg&#10;LqxuuFJwOr4/LUH4gKyxtUwKLuRhvRo9ZJhqe+YD9XmoRISwT1FBHUKXSumLmgz6ie2Io1daZzBE&#10;6SqpHZ4j3LRyliQLabDhuFBjR9uaip/8zygoF/v5nN52u8v+2zp76j+r7devUo/jYfMKItAQ7uFb&#10;+0MreHmewvVMPAJy9Q8AAP//AwBQSwECLQAUAAYACAAAACEA2+H2y+4AAACFAQAAEwAAAAAAAAAA&#10;AAAAAAAAAAAAW0NvbnRlbnRfVHlwZXNdLnhtbFBLAQItABQABgAIAAAAIQBa9CxbvwAAABUBAAAL&#10;AAAAAAAAAAAAAAAAAB8BAABfcmVscy8ucmVsc1BLAQItABQABgAIAAAAIQBxFb+P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432" o:spid="_x0000_s1053" style="position:absolute;left:30;top:2670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H4xQAAANwAAAAPAAAAZHJzL2Rvd25yZXYueG1sRI/NasMw&#10;EITvhbyD2EJvjdz8UdzIJoQESgmEuKHnrbWxTa2VI6mO8/ZRoZDjMDPfMMt8MK3oyfnGsoKXcQKC&#10;uLS64UrB8XP7/ArCB2SNrWVScCUPeTZ6WGKq7YUP1BehEhHCPkUFdQhdKqUvazLox7Yjjt7JOoMh&#10;SldJ7fAS4aaVkyRZSIMNx4UaO1rXVP4Uv0bBabGfz2mz213339bZY/9Rrb/OSj09Dqs3EIGGcA//&#10;t9+1gtl0An9n4hGQ2Q0AAP//AwBQSwECLQAUAAYACAAAACEA2+H2y+4AAACFAQAAEwAAAAAAAAAA&#10;AAAAAAAAAAAAW0NvbnRlbnRfVHlwZXNdLnhtbFBLAQItABQABgAIAAAAIQBa9CxbvwAAABUBAAAL&#10;AAAAAAAAAAAAAAAAAB8BAABfcmVscy8ucmVsc1BLAQItABQABgAIAAAAIQCBxyH4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433" o:spid="_x0000_s1054" style="position:absolute;left:98709;top:2670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9bxQAAANwAAAAPAAAAZHJzL2Rvd25yZXYueG1sRI9Pi8Iw&#10;FMTvwn6H8Bb2pumuolKNIguCl/VvQbw9mmdbtnkpTazVT28EweMwM79hpvPWlKKh2hWWFXz3IhDE&#10;qdUFZwqSw7I7BuE8ssbSMim4kYP57KMzxVjbK++o2ftMBAi7GBXk3lexlC7NyaDr2Yo4eGdbG/RB&#10;1pnUNV4D3JTyJ4qG0mDBYSHHin5zSv/3F6OgHa03f7vDcXuyl4VrivN9kyR3pb4+28UEhKfWv8Ov&#10;9korGPT78DwTjoCcPQAAAP//AwBQSwECLQAUAAYACAAAACEA2+H2y+4AAACFAQAAEwAAAAAAAAAA&#10;AAAAAAAAAAAAW0NvbnRlbnRfVHlwZXNdLnhtbFBLAQItABQABgAIAAAAIQBa9CxbvwAAABUBAAAL&#10;AAAAAAAAAAAAAAAAAB8BAABfcmVscy8ucmVsc1BLAQItABQABgAIAAAAIQCwAc9bxQAAANwAAAAP&#10;AAAAAAAAAAAAAAAAAAcCAABkcnMvZG93bnJldi54bWxQSwUGAAAAAAMAAwC3AAAA+QIAAAAA&#10;" path="m,876300l,e" filled="f" strokeweight=".16928mm">
                  <v:path arrowok="t" textboxrect="0,0,0,876300"/>
                </v:shape>
                <v:shape id="Shape 434" o:spid="_x0000_s1055" style="position:absolute;left:30;top:35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15xAAAANw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0gf8nhcSYdAbn8BQAA//8DAFBLAQItABQABgAIAAAAIQDb4fbL7gAAAIUBAAATAAAAAAAAAAAA&#10;AAAAAAAAAABbQ29udGVudF9UeXBlc10ueG1sUEsBAi0AFAAGAAgAAAAhAFr0LFu/AAAAFQEAAAsA&#10;AAAAAAAAAAAAAAAAHwEAAF9yZWxzLy5yZWxzUEsBAi0AFAAGAAgAAAAhAIYYbXnEAAAA3AAAAA8A&#10;AAAAAAAAAAAAAAAABwIAAGRycy9kb3ducmV2LnhtbFBLBQYAAAAAAwADALcAAAD4AgAAAAA=&#10;" path="m,6096l,e" filled="f" strokeweight=".16931mm">
                  <v:path arrowok="t" textboxrect="0,0,0,6096"/>
                </v:shape>
                <v:shape id="Shape 435" o:spid="_x0000_s1056" style="position:absolute;left:13258;top:35493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vGxgAAANwAAAAPAAAAZHJzL2Rvd25yZXYueG1sRI9Ba8JA&#10;FITvBf/D8gq91Y1WrcRsRAtCS+kh0R68PbLPJDT7Nma3Jv57Vyj0OMzMN0yyHkwjLtS52rKCyTgC&#10;QVxYXXOp4LDfPS9BOI+ssbFMCq7kYJ2OHhKMte05o0vuSxEg7GJUUHnfxlK6oiKDbmxb4uCdbGfQ&#10;B9mVUnfYB7hp5DSKFtJgzWGhwpbeKip+8l+j4Dubf265P8rrGbdfs/awy14/Jko9PQ6bFQhPg/8P&#10;/7XftYLZyxzuZ8IRkOkNAAD//wMAUEsBAi0AFAAGAAgAAAAhANvh9svuAAAAhQEAABMAAAAAAAAA&#10;AAAAAAAAAAAAAFtDb250ZW50X1R5cGVzXS54bWxQSwECLQAUAAYACAAAACEAWvQsW78AAAAVAQAA&#10;CwAAAAAAAAAAAAAAAAAfAQAAX3JlbHMvLnJlbHNQSwECLQAUAAYACAAAACEAcREbxs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436" o:spid="_x0000_s1057" style="position:absolute;left:98709;top:35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5FkxgAAANwAAAAPAAAAZHJzL2Rvd25yZXYueG1sRI9Ba8JA&#10;FITvhf6H5RW81Y1tEY3ZiLQUWqSIMer1kX1Ngtm3Ibua9N93BcHjMDPfMMlyMI24UOdqywom4wgE&#10;cWF1zaWCfPf5PAPhPLLGxjIp+CMHy/TxIcFY2563dMl8KQKEXYwKKu/bWEpXVGTQjW1LHLxf2xn0&#10;QXal1B32AW4a+RJFU2mw5rBQYUvvFRWn7GwUbDc/H5KPh92kXkXzPt+c1vvvXKnR07BagPA0+Hv4&#10;1v7SCt5ep3A9E46ATP8BAAD//wMAUEsBAi0AFAAGAAgAAAAhANvh9svuAAAAhQEAABMAAAAAAAAA&#10;AAAAAAAAAAAAAFtDb250ZW50X1R5cGVzXS54bWxQSwECLQAUAAYACAAAACEAWvQsW78AAAAVAQAA&#10;CwAAAAAAAAAAAAAAAAAfAQAAX3JlbHMvLnJlbHNQSwECLQAUAAYACAAAACEA2iORZ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37" o:spid="_x0000_s1058" style="position:absolute;left:88757;top:3552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4IMxQAAANwAAAAPAAAAZHJzL2Rvd25yZXYueG1sRI9Pa8JA&#10;FMTvgt9heYI33WiLSuoqIpaWXtTYS2+v2WcSzL4N2TV/vn23IHgcZuY3zHrbmVI0VLvCsoLZNAJB&#10;nFpdcKbg+/I+WYFwHlljaZkU9ORguxkO1hhr2/KZmsRnIkDYxagg976KpXRpTgbd1FbEwbva2qAP&#10;ss6krrENcFPKeRQtpMGCw0KOFe1zSm/J3Si4HOWpXfx8JdgXzcfvresP52Wv1HjU7d5AeOr8M/xo&#10;f2oFry9L+D8TjoDc/AEAAP//AwBQSwECLQAUAAYACAAAACEA2+H2y+4AAACFAQAAEwAAAAAAAAAA&#10;AAAAAAAAAAAAW0NvbnRlbnRfVHlwZXNdLnhtbFBLAQItABQABgAIAAAAIQBa9CxbvwAAABUBAAAL&#10;AAAAAAAAAAAAAAAAAB8BAABfcmVscy8ucmVsc1BLAQItABQABgAIAAAAIQAtl4IM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438" o:spid="_x0000_s1059" style="position:absolute;left:77221;top:3552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Z+wwAAANwAAAAPAAAAZHJzL2Rvd25yZXYueG1sRE/LasJA&#10;FN0L/YfhFtzppK3YEjORUlqUbjSxm+6umdskmLkTMmMef+8sCi4P551sR9OInjpXW1bwtIxAEBdW&#10;11wq+Dl9Ld5AOI+ssbFMCiZysE0fZgnG2g6cUZ/7UoQQdjEqqLxvYyldUZFBt7QtceD+bGfQB9iV&#10;Unc4hHDTyOcoWkuDNYeGClv6qKi45Fej4HSQx2H9+53jVPe782WcPrPXSan54/i+AeFp9Hfxv3uv&#10;FaxewtpwJhwBmd4AAAD//wMAUEsBAi0AFAAGAAgAAAAhANvh9svuAAAAhQEAABMAAAAAAAAAAAAA&#10;AAAAAAAAAFtDb250ZW50X1R5cGVzXS54bWxQSwECLQAUAAYACAAAACEAWvQsW78AAAAVAQAACwAA&#10;AAAAAAAAAAAAAAAfAQAAX3JlbHMvLnJlbHNQSwECLQAUAAYACAAAACEAXAgWfs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439" o:spid="_x0000_s1060" style="position:absolute;left:13289;top:3552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PlxgAAANwAAAAPAAAAZHJzL2Rvd25yZXYueG1sRI/Na8JA&#10;FMTvgv/D8oTedFNb/IiuIqWlpRc1evH2zL4mwezbkN3m47/vFgSPw8z8hllvO1OKhmpXWFbwPIlA&#10;EKdWF5wpOJ8+xgsQziNrLC2Tgp4cbDfDwRpjbVs+UpP4TAQIuxgV5N5XsZQuzcmgm9iKOHg/tjbo&#10;g6wzqWtsA9yUchpFM2mw4LCQY0VvOaW35NcoOO3loZ1dvhPsi+bzeuv69+O8V+pp1O1WIDx1/hG+&#10;t7+0gteXJfyfCUdAbv4AAAD//wMAUEsBAi0AFAAGAAgAAAAhANvh9svuAAAAhQEAABMAAAAAAAAA&#10;AAAAAAAAAAAAAFtDb250ZW50X1R5cGVzXS54bWxQSwECLQAUAAYACAAAACEAWvQsW78AAAAVAQAA&#10;CwAAAAAAAAAAAAAAAAAfAQAAX3JlbHMvLnJlbHNQSwECLQAUAAYACAAAACEAM0Sz5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40" o:spid="_x0000_s1061" style="position:absolute;left:30;top:3552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kFwwAAANwAAAAPAAAAZHJzL2Rvd25yZXYueG1sRE+7asMw&#10;FN0D/QdxC91iuSGkwbESSklpyNLa7tLtxrq1TawrY6l+/H01BDIezjs9TKYVA/WusazgOYpBEJdW&#10;N1wp+C7el1sQziNrbC2TgpkcHPYPixQTbUfOaMh9JUIIuwQV1N53iZSurMmgi2xHHLhf2xv0AfaV&#10;1D2OIdy0chXHG2mw4dBQY0dvNZXX/M8oKD7l17j5Oec4N8PH5TrNx+xlVurpcXrdgfA0+bv45j5p&#10;Bet1mB/OhCMg9/8AAAD//wMAUEsBAi0AFAAGAAgAAAAhANvh9svuAAAAhQEAABMAAAAAAAAAAAAA&#10;AAAAAAAAAFtDb250ZW50X1R5cGVzXS54bWxQSwECLQAUAAYACAAAACEAWvQsW78AAAAVAQAACwAA&#10;AAAAAAAAAAAAAAAfAQAAX3JlbHMvLnJlbHNQSwECLQAUAAYACAAAACEA+nhpBc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441" o:spid="_x0000_s1062" style="position:absolute;left:98709;top:3552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niwAAAANwAAAAPAAAAZHJzL2Rvd25yZXYueG1sRI9Pi8Iw&#10;FMTvwn6H8Ba8aeoiIl1T0WUXehOre380r3+weSlJqvXbG0HwOMzMb5jNdjSduJLzrWUFi3kCgri0&#10;uuVawfn0N1uD8AFZY2eZFNzJwzb7mGww1fbGR7oWoRYRwj5FBU0IfSqlLxsy6Oe2J45eZZ3BEKWr&#10;pXZ4i3DTya8kWUmDLceFBnv6aai8FINRkP/mh3rY2T3+OyzDUFFbHEmp6ee4+wYRaAzv8KudawXL&#10;5QKeZ+IRkNkDAAD//wMAUEsBAi0AFAAGAAgAAAAhANvh9svuAAAAhQEAABMAAAAAAAAAAAAAAAAA&#10;AAAAAFtDb250ZW50X1R5cGVzXS54bWxQSwECLQAUAAYACAAAACEAWvQsW78AAAAVAQAACwAAAAAA&#10;AAAAAAAAAAAfAQAAX3JlbHMvLnJlbHNQSwECLQAUAAYACAAAACEAUyqZ4sAAAADcAAAADwAAAAAA&#10;AAAAAAAAAAAHAgAAZHJzL2Rvd25yZXYueG1sUEsFBgAAAAADAAMAtwAAAPQCAAAAAA==&#10;" path="m,350520l,e" filled="f" strokeweight=".16928mm">
                  <v:path arrowok="t" textboxrect="0,0,0,350520"/>
                </v:shape>
                <v:shape id="Shape 442" o:spid="_x0000_s1063" style="position:absolute;left:30;top:3902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d0xAAAANwAAAAPAAAAZHJzL2Rvd25yZXYueG1sRI/dasJA&#10;FITvC77DcoTe1U0k2BJdRYSKVIv48wCH7DEJZs+mu6smb+8WCr0cZuYbZrboTCPu5HxtWUE6SkAQ&#10;F1bXXCo4nz7fPkD4gKyxsUwKevKwmA9eZphr++AD3Y+hFBHCPkcFVQhtLqUvKjLoR7Yljt7FOoMh&#10;SldK7fAR4aaR4ySZSIM1x4UKW1pVVFyPN6PgK82++/VPb/iw320o278vU7dV6nXYLacgAnXhP/zX&#10;3mgFWTaG3zPxCMj5EwAA//8DAFBLAQItABQABgAIAAAAIQDb4fbL7gAAAIUBAAATAAAAAAAAAAAA&#10;AAAAAAAAAABbQ29udGVudF9UeXBlc10ueG1sUEsBAi0AFAAGAAgAAAAhAFr0LFu/AAAAFQEAAAsA&#10;AAAAAAAAAAAAAAAAHwEAAF9yZWxzLy5yZWxzUEsBAi0AFAAGAAgAAAAhAARid3TEAAAA3AAAAA8A&#10;AAAAAAAAAAAAAAAABwIAAGRycy9kb3ducmV2LnhtbFBLBQYAAAAAAwADALcAAAD4AgAAAAA=&#10;" path="m,6097l,e" filled="f" strokeweight=".16931mm">
                  <v:path arrowok="t" textboxrect="0,0,0,6097"/>
                </v:shape>
                <v:shape id="Shape 443" o:spid="_x0000_s1064" style="position:absolute;left:13258;top:39060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YGwwAAANwAAAAPAAAAZHJzL2Rvd25yZXYueG1sRI9BawIx&#10;FITvgv8hvIIXqdmqLWVrFFkQvHioiufH5nWTunlZknRd/70pFHocZuYbZrUZXCt6CtF6VvAyK0AQ&#10;115bbhScT7vndxAxIWtsPZOCO0XYrMejFZba3/iT+mNqRIZwLFGBSakrpYy1IYdx5jvi7H354DBl&#10;GRqpA94y3LVyXhRv0qHlvGCwo8pQfT3+OAVtutP1m3oz7fbV5fLa20OwlVKTp2H7ASLRkP7Df+29&#10;VrBcLuD3TD4Ccv0AAAD//wMAUEsBAi0AFAAGAAgAAAAhANvh9svuAAAAhQEAABMAAAAAAAAAAAAA&#10;AAAAAAAAAFtDb250ZW50X1R5cGVzXS54bWxQSwECLQAUAAYACAAAACEAWvQsW78AAAAVAQAACwAA&#10;AAAAAAAAAAAAAAAfAQAAX3JlbHMvLnJlbHNQSwECLQAUAAYACAAAACEARxLGBsMAAADcAAAADwAA&#10;AAAAAAAAAAAAAAAHAgAAZHJzL2Rvd25yZXYueG1sUEsFBgAAAAADAAMAtwAAAPcCAAAAAA==&#10;" path="m,l8542021,e" filled="f" strokeweight=".16936mm">
                  <v:path arrowok="t" textboxrect="0,0,8542021,0"/>
                </v:shape>
                <v:shape id="Shape 444" o:spid="_x0000_s1065" style="position:absolute;left:98709;top:3902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d+xQAAANwAAAAPAAAAZHJzL2Rvd25yZXYueG1sRI9Ba4NA&#10;FITvhf6H5QVyKc1asSWYrFIKQnJrTKA9PtwXFd234m7U/vtuIdDjMDPfMPt8Mb2YaHStZQUvmwgE&#10;cWV1y7WCy7l43oJwHlljb5kU/JCDPHt82GOq7cwnmkpfiwBhl6KCxvshldJVDRl0GzsQB+9qR4M+&#10;yLGWesQ5wE0v4yh6kwZbDgsNDvTRUNWVN6Pg/Nl/x77U1+PSFbenyQyvX9ujUuvV8r4D4Wnx/+F7&#10;+6AVJEkCf2fCEZDZLwAAAP//AwBQSwECLQAUAAYACAAAACEA2+H2y+4AAACFAQAAEwAAAAAAAAAA&#10;AAAAAAAAAAAAW0NvbnRlbnRfVHlwZXNdLnhtbFBLAQItABQABgAIAAAAIQBa9CxbvwAAABUBAAAL&#10;AAAAAAAAAAAAAAAAAB8BAABfcmVscy8ucmVsc1BLAQItABQABgAIAAAAIQDaAkd+xQAAANwAAAAP&#10;AAAAAAAAAAAAAAAAAAcCAABkcnMvZG93bnJldi54bWxQSwUGAAAAAAMAAwC3AAAA+QIAAAAA&#10;" path="m,6097l,e" filled="f" strokeweight=".16928mm">
                  <v:path arrowok="t" textboxrect="0,0,0,6097"/>
                </v:shape>
                <v:shape id="Shape 445" o:spid="_x0000_s1066" style="position:absolute;left:88757;top:39090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1+wwAAANwAAAAPAAAAZHJzL2Rvd25yZXYueG1sRI9BawIx&#10;FITvQv9DeAVvmrVakdUoUih41K2Ix+fmuRvdvKybVFd/fVMQPA4z8w0zW7S2EldqvHGsYNBPQBDn&#10;ThsuFGx/vnsTED4ga6wck4I7eVjM3zozTLW78YauWShEhLBPUUEZQp1K6fOSLPq+q4mjd3SNxRBl&#10;U0jd4C3CbSU/kmQsLRqOCyXW9FVSfs5+rYKDzOrhpd2szWqnj48T3/V+b5TqvrfLKYhAbXiFn+2V&#10;VjAafcL/mXgE5PwPAAD//wMAUEsBAi0AFAAGAAgAAAAhANvh9svuAAAAhQEAABMAAAAAAAAAAAAA&#10;AAAAAAAAAFtDb250ZW50X1R5cGVzXS54bWxQSwECLQAUAAYACAAAACEAWvQsW78AAAAVAQAACwAA&#10;AAAAAAAAAAAAAAAfAQAAX3JlbHMvLnJlbHNQSwECLQAUAAYACAAAACEA8JYNfsMAAADcAAAADwAA&#10;AAAAAAAAAAAAAAAHAgAAZHJzL2Rvd25yZXYueG1sUEsFBgAAAAADAAMAtwAAAPcCAAAAAA==&#10;" path="m,701038l,e" filled="f" strokeweight=".16931mm">
                  <v:path arrowok="t" textboxrect="0,0,0,701038"/>
                </v:shape>
                <v:shape id="Shape 446" o:spid="_x0000_s1067" style="position:absolute;left:77221;top:39090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MJxAAAANwAAAAPAAAAZHJzL2Rvd25yZXYueG1sRI9Ba8JA&#10;FITvhf6H5RW8NZtqkJK6ihQEj5oWyfE1+0y2Zt/G7KqJv75bKPQ4zMw3zGI12FZcqffGsYKXJAVB&#10;XDltuFbw+bF5fgXhA7LG1jEpGMnDavn4sMBcuxvv6VqEWkQI+xwVNCF0uZS+asiiT1xHHL2j6y2G&#10;KPta6h5vEW5bOU3TubRoOC402NF7Q9WpuFgFX7LoZudhvzPbgz7ev3nUZWmUmjwN6zcQgYbwH/5r&#10;b7WCLJvD75l4BOTyBwAA//8DAFBLAQItABQABgAIAAAAIQDb4fbL7gAAAIUBAAATAAAAAAAAAAAA&#10;AAAAAAAAAABbQ29udGVudF9UeXBlc10ueG1sUEsBAi0AFAAGAAgAAAAhAFr0LFu/AAAAFQEAAAsA&#10;AAAAAAAAAAAAAAAAHwEAAF9yZWxzLy5yZWxzUEsBAi0AFAAGAAgAAAAhAABEkwnEAAAA3AAAAA8A&#10;AAAAAAAAAAAAAAAABwIAAGRycy9kb3ducmV2LnhtbFBLBQYAAAAAAwADALcAAAD4AgAAAAA=&#10;" path="m,701038l,e" filled="f" strokeweight=".16931mm">
                  <v:path arrowok="t" textboxrect="0,0,0,701038"/>
                </v:shape>
                <v:shape id="Shape 447" o:spid="_x0000_s1068" style="position:absolute;left:13289;top:39090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aSwwAAANwAAAAPAAAAZHJzL2Rvd25yZXYueG1sRI9BawIx&#10;FITvQv9DeAVvmrVKldUoUih41K2Ix+fmuRvdvKybVFd/fVMQPA4z8w0zW7S2EldqvHGsYNBPQBDn&#10;ThsuFGx/vnsTED4ga6wck4I7eVjM3zozTLW78YauWShEhLBPUUEZQp1K6fOSLPq+q4mjd3SNxRBl&#10;U0jd4C3CbSU/kuRTWjQcF0qs6auk/Jz9WgUHmdXDS7tZm9VOHx8nvuv93ijVfW+XUxCB2vAKP9sr&#10;rWA0GsP/mXgE5PwPAAD//wMAUEsBAi0AFAAGAAgAAAAhANvh9svuAAAAhQEAABMAAAAAAAAAAAAA&#10;AAAAAAAAAFtDb250ZW50X1R5cGVzXS54bWxQSwECLQAUAAYACAAAACEAWvQsW78AAAAVAQAACwAA&#10;AAAAAAAAAAAAAAAfAQAAX3JlbHMvLnJlbHNQSwECLQAUAAYACAAAACEAbwg2ksMAAADcAAAADwAA&#10;AAAAAAAAAAAAAAAHAgAAZHJzL2Rvd25yZXYueG1sUEsFBgAAAAADAAMAtwAAAPcCAAAAAA==&#10;" path="m,701038l,e" filled="f" strokeweight=".16931mm">
                  <v:path arrowok="t" textboxrect="0,0,0,701038"/>
                </v:shape>
                <v:shape id="Shape 448" o:spid="_x0000_s1069" style="position:absolute;left:30;top:39090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6LgwAAAANwAAAAPAAAAZHJzL2Rvd25yZXYueG1sRE/LisIw&#10;FN0L/kO4wuw09cEg1SgiDLjUOkiX1+baRpubThO1ztebxcAsD+e9XHe2Fg9qvXGsYDxKQBAXThsu&#10;FXwfv4ZzED4ga6wdk4IXeViv+r0lpto9+UCPLJQihrBPUUEVQpNK6YuKLPqRa4gjd3GtxRBhW0rd&#10;4jOG21pOkuRTWjQcGypsaFtRccvuVsFZZs30pzvsze6kL79Xfuk8N0p9DLrNAkSgLvyL/9w7rWA2&#10;i2vjmXgE5OoNAAD//wMAUEsBAi0AFAAGAAgAAAAhANvh9svuAAAAhQEAABMAAAAAAAAAAAAAAAAA&#10;AAAAAFtDb250ZW50X1R5cGVzXS54bWxQSwECLQAUAAYACAAAACEAWvQsW78AAAAVAQAACwAAAAAA&#10;AAAAAAAAAAAfAQAAX3JlbHMvLnJlbHNQSwECLQAUAAYACAAAACEAHpei4MAAAADcAAAADwAAAAAA&#10;AAAAAAAAAAAHAgAAZHJzL2Rvd25yZXYueG1sUEsFBgAAAAADAAMAtwAAAPQCAAAAAA==&#10;" path="m,701038l,e" filled="f" strokeweight=".16931mm">
                  <v:path arrowok="t" textboxrect="0,0,0,701038"/>
                </v:shape>
                <v:shape id="Shape 449" o:spid="_x0000_s1070" style="position:absolute;left:98709;top:39090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hJxgAAANwAAAAPAAAAZHJzL2Rvd25yZXYueG1sRI/dasJA&#10;FITvhb7Dcgq9KbppSYtGVwktUlGo+Hd/yB6T0N2zIbs1aZ/eLRS8HGbmG2a26K0RF2p97VjB0ygB&#10;QVw4XXOp4HhYDscgfEDWaByTgh/ysJjfDWaYadfxji77UIoIYZ+hgiqEJpPSFxVZ9CPXEEfv7FqL&#10;Icq2lLrFLsKtkc9J8iot1hwXKmzoraLia/9tFfyu3lOf4/Jj/dJt801RP56M+VTq4b7PpyAC9eEW&#10;/m+vtII0ncDfmXgE5PwKAAD//wMAUEsBAi0AFAAGAAgAAAAhANvh9svuAAAAhQEAABMAAAAAAAAA&#10;AAAAAAAAAAAAAFtDb250ZW50X1R5cGVzXS54bWxQSwECLQAUAAYACAAAACEAWvQsW78AAAAVAQAA&#10;CwAAAAAAAAAAAAAAAAAfAQAAX3JlbHMvLnJlbHNQSwECLQAUAAYACAAAACEAhB0IScYAAADcAAAA&#10;DwAAAAAAAAAAAAAAAAAHAgAAZHJzL2Rvd25yZXYueG1sUEsFBgAAAAADAAMAtwAAAPoCAAAAAA==&#10;" path="m,701038l,e" filled="f" strokeweight=".16928mm">
                  <v:path arrowok="t" textboxrect="0,0,0,701038"/>
                </v:shape>
                <v:shape id="Shape 450" o:spid="_x0000_s1071" style="position:absolute;left:30;top:461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I7awQAAANwAAAAPAAAAZHJzL2Rvd25yZXYueG1sRE/LagIx&#10;FN0X/Idwhe5qRrGio1FELLisDwR3l8l1MuPkZkxSnf69WRS6PJz3YtXZRjzIh8qxguEgA0FcOF1x&#10;qeB0/PqYgggRWWPjmBT8UoDVsve2wFy7J+/pcYilSCEcclRgYmxzKUNhyGIYuJY4cVfnLcYEfSm1&#10;x2cKt40cZdlEWqw4NRhsaWOouB1+rILt6FKvZ2cT6l25rb/t/V6N/USp9363noOI1MV/8Z97pxWM&#10;P9P8dCYdAbl8AQAA//8DAFBLAQItABQABgAIAAAAIQDb4fbL7gAAAIUBAAATAAAAAAAAAAAAAAAA&#10;AAAAAABbQ29udGVudF9UeXBlc10ueG1sUEsBAi0AFAAGAAgAAAAhAFr0LFu/AAAAFQEAAAsAAAAA&#10;AAAAAAAAAAAAHwEAAF9yZWxzLy5yZWxzUEsBAi0AFAAGAAgAAAAhACT8jtrBAAAA3AAAAA8AAAAA&#10;AAAAAAAAAAAABwIAAGRycy9kb3ducmV2LnhtbFBLBQYAAAAAAwADALcAAAD1AgAAAAA=&#10;" path="m,6096l,e" filled="f" strokeweight=".16931mm">
                  <v:path arrowok="t" textboxrect="0,0,0,6096"/>
                </v:shape>
                <v:shape id="Shape 451" o:spid="_x0000_s1072" style="position:absolute;left:13258;top:46131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fhlxgAAANwAAAAPAAAAZHJzL2Rvd25yZXYueG1sRI9Pa8JA&#10;FMTvhX6H5RW81U1Eq8RsRAWhpfQQ/xy8PbKvSWj2bcyuJn77bqHgcZiZ3zDpajCNuFHnassK4nEE&#10;griwuuZSwfGwe12AcB5ZY2OZFNzJwSp7fkox0bbnnG57X4oAYZeggsr7NpHSFRUZdGPbEgfv23YG&#10;fZBdKXWHfYCbRk6i6E0arDksVNjStqLiZ381Ck757HPD/VneL7j5mrbHXT7/iJUavQzrJQhPg3+E&#10;/9vvWsF0FsPfmXAEZPYLAAD//wMAUEsBAi0AFAAGAAgAAAAhANvh9svuAAAAhQEAABMAAAAAAAAA&#10;AAAAAAAAAAAAAFtDb250ZW50X1R5cGVzXS54bWxQSwECLQAUAAYACAAAACEAWvQsW78AAAAVAQAA&#10;CwAAAAAAAAAAAAAAAAAfAQAAX3JlbHMvLnJlbHNQSwECLQAUAAYACAAAACEA0/X4Zc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452" o:spid="_x0000_s1073" style="position:absolute;left:98709;top:461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3LHxgAAANwAAAAPAAAAZHJzL2Rvd25yZXYueG1sRI9Ba8JA&#10;FITvQv/D8gq96UZpi0ZXkYrQIiUkRr0+sq9JMPs2ZLcm/vtuodDjMDPfMKvNYBpxo87VlhVMJxEI&#10;4sLqmksF+XE/noNwHlljY5kU3MnBZv0wWmGsbc8p3TJfigBhF6OCyvs2ltIVFRl0E9sSB+/LdgZ9&#10;kF0pdYd9gJtGzqLoVRqsOSxU2NJbRcU1+zYK0uRzJ/lyPk7rbbTo8+R6OH3kSj09DtslCE+D/w//&#10;td+1gueXGfyeCUdArn8AAAD//wMAUEsBAi0AFAAGAAgAAAAhANvh9svuAAAAhQEAABMAAAAAAAAA&#10;AAAAAAAAAAAAAFtDb250ZW50X1R5cGVzXS54bWxQSwECLQAUAAYACAAAACEAWvQsW78AAAAVAQAA&#10;CwAAAAAAAAAAAAAAAAAfAQAAX3JlbHMvLnJlbHNQSwECLQAUAAYACAAAACEAeMdyx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53" o:spid="_x0000_s1074" style="position:absolute;left:88757;top:461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0ixwAAANwAAAAPAAAAZHJzL2Rvd25yZXYueG1sRI9BawIx&#10;FITvgv8hvEJvmq22xa5GaQWxoBSqUjw+N8/N2s3Lsonr1l/fCIUeh5n5hpnMWluKhmpfOFbw0E9A&#10;EGdOF5wr2G0XvREIH5A1lo5JwQ95mE27nQmm2l34k5pNyEWEsE9RgQmhSqX0mSGLvu8q4ugdXW0x&#10;RFnnUtd4iXBbykGSPEuLBccFgxXNDWXfm7NVsLy+Fbuv5mW+OlyT9aAxy9P+Y6jU/V37OgYRqA3/&#10;4b/2u1bw+DSE25l4BOT0FwAA//8DAFBLAQItABQABgAIAAAAIQDb4fbL7gAAAIUBAAATAAAAAAAA&#10;AAAAAAAAAAAAAABbQ29udGVudF9UeXBlc10ueG1sUEsBAi0AFAAGAAgAAAAhAFr0LFu/AAAAFQEA&#10;AAsAAAAAAAAAAAAAAAAAHwEAAF9yZWxzLy5yZWxzUEsBAi0AFAAGAAgAAAAhAK31nSL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54" o:spid="_x0000_s1075" style="position:absolute;left:77221;top:461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VWxwAAANwAAAAPAAAAZHJzL2Rvd25yZXYueG1sRI9BawIx&#10;FITvgv8hvII3zVZtsatRqiAWKoWqFI/PzXOzdvOybNJ1669vCoUeh5n5hpktWluKhmpfOFZwP0hA&#10;EGdOF5wrOOzX/QkIH5A1lo5JwTd5WMy7nRmm2l35nZpdyEWEsE9RgQmhSqX0mSGLfuAq4uidXW0x&#10;RFnnUtd4jXBbymGSPEqLBccFgxWtDGWfuy+rYHNbFoeP5mn1erol22FjNpfj20ip3l37PAURqA3/&#10;4b/2i1YwfhjD75l4BOT8BwAA//8DAFBLAQItABQABgAIAAAAIQDb4fbL7gAAAIUBAAATAAAAAAAA&#10;AAAAAAAAAAAAAABbQ29udGVudF9UeXBlc10ueG1sUEsBAi0AFAAGAAgAAAAhAFr0LFu/AAAAFQEA&#10;AAsAAAAAAAAAAAAAAAAAHwEAAF9yZWxzLy5yZWxzUEsBAi0AFAAGAAgAAAAhACIcBVb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55" o:spid="_x0000_s1076" style="position:absolute;left:13289;top:461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DNyAAAANwAAAAPAAAAZHJzL2Rvd25yZXYueG1sRI/dagIx&#10;FITvC75DOAXvarb+FLsapQqiUClUpXh53Bw3azcnyyZdtz59Uyj0cpiZb5jpvLWlaKj2hWMFj70E&#10;BHHmdMG5gsN+9TAG4QOyxtIxKfgmD/NZ526KqXZXfqdmF3IRIexTVGBCqFIpfWbIou+5ijh6Z1db&#10;DFHWudQ1XiPclrKfJE/SYsFxwWBFS0PZ5+7LKljfFsXho3levp5uybbfmPXl+DZQqnvfvkxABGrD&#10;f/ivvdEKhqMR/J6JR0DOfgAAAP//AwBQSwECLQAUAAYACAAAACEA2+H2y+4AAACFAQAAEwAAAAAA&#10;AAAAAAAAAAAAAAAAW0NvbnRlbnRfVHlwZXNdLnhtbFBLAQItABQABgAIAAAAIQBa9CxbvwAAABUB&#10;AAALAAAAAAAAAAAAAAAAAB8BAABfcmVscy8ucmVsc1BLAQItABQABgAIAAAAIQBNUKDNyAAAANwA&#10;AAAPAAAAAAAAAAAAAAAAAAcCAABkcnMvZG93bnJldi54bWxQSwUGAAAAAAMAAwC3AAAA/AIAAAAA&#10;" path="m,525779l,e" filled="f" strokeweight=".16931mm">
                  <v:path arrowok="t" textboxrect="0,0,0,525779"/>
                </v:shape>
                <v:shape id="Shape 456" o:spid="_x0000_s1077" style="position:absolute;left:30;top:461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66xwAAANwAAAAPAAAAZHJzL2Rvd25yZXYueG1sRI9BawIx&#10;FITvgv8hvII3zVZbsatRqiAWKoWqFI/PzXOzdvOybNJ1669vCoUeh5n5hpktWluKhmpfOFZwP0hA&#10;EGdOF5wrOOzX/QkIH5A1lo5JwTd5WMy7nRmm2l35nZpdyEWEsE9RgQmhSqX0mSGLfuAq4uidXW0x&#10;RFnnUtd4jXBbymGSjKXFguOCwYpWhrLP3ZdVsLkti8NH87R6Pd2S7bAxm8vxbaRU7659noII1Ib/&#10;8F/7RSt4eBzD75l4BOT8BwAA//8DAFBLAQItABQABgAIAAAAIQDb4fbL7gAAAIUBAAATAAAAAAAA&#10;AAAAAAAAAAAAAABbQ29udGVudF9UeXBlc10ueG1sUEsBAi0AFAAGAAgAAAAhAFr0LFu/AAAAFQEA&#10;AAsAAAAAAAAAAAAAAAAAHwEAAF9yZWxzLy5yZWxzUEsBAi0AFAAGAAgAAAAhAL2CPrr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57" o:spid="_x0000_s1078" style="position:absolute;left:98709;top:461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5aVxgAAANwAAAAPAAAAZHJzL2Rvd25yZXYueG1sRI/dasJA&#10;FITvhb7Dcgq9Ed0orT+pq2ih0ivFxAc4ZI/Z1OzZkN3G+PbdQsHLYWa+YVab3taio9ZXjhVMxgkI&#10;4sLpiksF5/xztADhA7LG2jEpuJOHzfppsMJUuxufqMtCKSKEfYoKTAhNKqUvDFn0Y9cQR+/iWosh&#10;yraUusVbhNtaTpNkJi1WHBcMNvRhqLhmP1bBMGv2y4Mrv+/H3OzyfZcM6+NVqZfnfvsOIlAfHuH/&#10;9pdW8Po2h78z8QjI9S8AAAD//wMAUEsBAi0AFAAGAAgAAAAhANvh9svuAAAAhQEAABMAAAAAAAAA&#10;AAAAAAAAAAAAAFtDb250ZW50X1R5cGVzXS54bWxQSwECLQAUAAYACAAAACEAWvQsW78AAAAVAQAA&#10;CwAAAAAAAAAAAAAAAAAfAQAAX3JlbHMvLnJlbHNQSwECLQAUAAYACAAAACEA2M+WlcYAAADcAAAA&#10;DwAAAAAAAAAAAAAAAAAHAgAAZHJzL2Rvd25yZXYueG1sUEsFBgAAAAADAAMAtwAAAPoCAAAAAA==&#10;" path="m,525779l,e" filled="f" strokeweight=".16928mm">
                  <v:path arrowok="t" textboxrect="0,0,0,525779"/>
                </v:shape>
                <v:shape id="Shape 458" o:spid="_x0000_s1079" style="position:absolute;left:30;top:5141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ZDwgAAANwAAAAPAAAAZHJzL2Rvd25yZXYueG1sRE/dasIw&#10;FL4XfIdwBrvTtKNTqU1FhA3ZJqLbAxyaY1vWnHRJpu3bLxcDLz++/2IzmE5cyfnWsoJ0noAgrqxu&#10;uVbw9fkyW4HwAVljZ5kUjORhU04nBeba3vhE13OoRQxhn6OCJoQ+l9JXDRn0c9sTR+5incEQoaul&#10;dniL4aaTT0mykAZbjg0N9rRrqPo+/xoFb2l2GF9/RsOn48eesuNym7p3pR4fhu0aRKAh3MX/7r1W&#10;kD3HtfFMPAKy/AMAAP//AwBQSwECLQAUAAYACAAAACEA2+H2y+4AAACFAQAAEwAAAAAAAAAAAAAA&#10;AAAAAAAAW0NvbnRlbnRfVHlwZXNdLnhtbFBLAQItABQABgAIAAAAIQBa9CxbvwAAABUBAAALAAAA&#10;AAAAAAAAAAAAAB8BAABfcmVscy8ucmVsc1BLAQItABQABgAIAAAAIQDgU9ZDwgAAANwAAAAPAAAA&#10;AAAAAAAAAAAAAAcCAABkcnMvZG93bnJldi54bWxQSwUGAAAAAAMAAwC3AAAA9gIAAAAA&#10;" path="m,6097l,e" filled="f" strokeweight=".16931mm">
                  <v:path arrowok="t" textboxrect="0,0,0,6097"/>
                </v:shape>
                <v:shape id="Shape 459" o:spid="_x0000_s1080" style="position:absolute;left:13258;top:51450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cxwwAAANwAAAAPAAAAZHJzL2Rvd25yZXYueG1sRI9BawIx&#10;FITvgv8hvIIXqdmKlnZrFFkQvHioiufH5nWTunlZknRd/70pFHocZuYbZrUZXCt6CtF6VvAyK0AQ&#10;115bbhScT7vnNxAxIWtsPZOCO0XYrMejFZba3/iT+mNqRIZwLFGBSakrpYy1IYdx5jvi7H354DBl&#10;GRqpA94y3LVyXhSv0qHlvGCwo8pQfT3+OAVtutP1m3oz7fbV5bLs7SHYSqnJ07D9AJFoSP/hv/Ze&#10;K1gs3+H3TD4Ccv0AAAD//wMAUEsBAi0AFAAGAAgAAAAhANvh9svuAAAAhQEAABMAAAAAAAAAAAAA&#10;AAAAAAAAAFtDb250ZW50X1R5cGVzXS54bWxQSwECLQAUAAYACAAAACEAWvQsW78AAAAVAQAACwAA&#10;AAAAAAAAAAAAAAAfAQAAX3JlbHMvLnJlbHNQSwECLQAUAAYACAAAACEAoyNnMcMAAADcAAAADwAA&#10;AAAAAAAAAAAAAAAHAgAAZHJzL2Rvd25yZXYueG1sUEsFBgAAAAADAAMAtwAAAPcCAAAAAA==&#10;" path="m,l8542021,e" filled="f" strokeweight=".16936mm">
                  <v:path arrowok="t" textboxrect="0,0,8542021,0"/>
                </v:shape>
                <v:shape id="Shape 460" o:spid="_x0000_s1081" style="position:absolute;left:98709;top:5141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0dvgAAANwAAAAPAAAAZHJzL2Rvd25yZXYueG1sRE+9CsIw&#10;EN4F3yGc4CKaKipSjSKCoJtWQcejOdticylNrPXtzSA4fnz/q01rStFQ7QrLCsajCARxanXBmYLr&#10;ZT9cgHAeWWNpmRR8yMFm3e2sMNb2zWdqEp+JEMIuRgW591UspUtzMuhGtiIO3MPWBn2AdSZ1je8Q&#10;bko5iaK5NFhwaMixol1O6TN5GQWXU3mf+EQ/ju1z/xo0pprdFkel+r12uwThqfV/8c990Aqm8zA/&#10;nAlHQK6/AAAA//8DAFBLAQItABQABgAIAAAAIQDb4fbL7gAAAIUBAAATAAAAAAAAAAAAAAAAAAAA&#10;AABbQ29udGVudF9UeXBlc10ueG1sUEsBAi0AFAAGAAgAAAAhAFr0LFu/AAAAFQEAAAsAAAAAAAAA&#10;AAAAAAAAHwEAAF9yZWxzLy5yZWxzUEsBAi0AFAAGAAgAAAAhAO6MHR2+AAAA3AAAAA8AAAAAAAAA&#10;AAAAAAAABwIAAGRycy9kb3ducmV2LnhtbFBLBQYAAAAAAwADALcAAADyAgAAAAA=&#10;" path="m,6097l,e" filled="f" strokeweight=".16928mm">
                  <v:path arrowok="t" textboxrect="0,0,0,6097"/>
                </v:shape>
                <v:shape id="Shape 461" o:spid="_x0000_s1082" style="position:absolute;left:88757;top:51480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zpxgAAANwAAAAPAAAAZHJzL2Rvd25yZXYueG1sRI9Ba8JA&#10;FITvBf/D8oTe6iZSg6SuomKh6EGMvfT2yL4m0ezbNLvV6K93BcHjMDPfMJNZZ2pxotZVlhXEgwgE&#10;cW51xYWC7/3n2xiE88gaa8uk4EIOZtPeywRTbc+8o1PmCxEg7FJUUHrfpFK6vCSDbmAb4uD92tag&#10;D7ItpG7xHOCmlsMoSqTBisNCiQ0tS8qP2b9RcPyJRs0q3x42mzhbrJLr3yLer5V67XfzDxCeOv8M&#10;P9pfWsF7EsP9TDgCcnoDAAD//wMAUEsBAi0AFAAGAAgAAAAhANvh9svuAAAAhQEAABMAAAAAAAAA&#10;AAAAAAAAAAAAAFtDb250ZW50X1R5cGVzXS54bWxQSwECLQAUAAYACAAAACEAWvQsW78AAAAVAQAA&#10;CwAAAAAAAAAAAAAAAAAfAQAAX3JlbHMvLnJlbHNQSwECLQAUAAYACAAAACEAelQs6cYAAADcAAAA&#10;DwAAAAAAAAAAAAAAAAAHAgAAZHJzL2Rvd25yZXYueG1sUEsFBgAAAAADAAMAtwAAAPoCAAAAAA==&#10;" path="m,702562l,e" filled="f" strokeweight=".16931mm">
                  <v:path arrowok="t" textboxrect="0,0,0,702562"/>
                </v:shape>
                <v:shape id="Shape 462" o:spid="_x0000_s1083" style="position:absolute;left:77221;top:51480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KexwAAANwAAAAPAAAAZHJzL2Rvd25yZXYueG1sRI9Ba8JA&#10;FITvBf/D8oTe6ibSBomuQcVCqYfS6MXbI/tMYrJv0+xWo7++Wyj0OMzMN8wiG0wrLtS72rKCeBKB&#10;IC6srrlUcNi/Ps1AOI+ssbVMCm7kIFuOHhaYanvlT7rkvhQBwi5FBZX3XSqlKyoy6Ca2Iw7eyfYG&#10;fZB9KXWP1wA3rZxGUSIN1hwWKuxoU1HR5N9GQXOMXrpt8XHe7eJ8vU3uX+t4/67U43hYzUF4Gvx/&#10;+K/9phU8J1P4PROOgFz+AAAA//8DAFBLAQItABQABgAIAAAAIQDb4fbL7gAAAIUBAAATAAAAAAAA&#10;AAAAAAAAAAAAAABbQ29udGVudF9UeXBlc10ueG1sUEsBAi0AFAAGAAgAAAAhAFr0LFu/AAAAFQEA&#10;AAsAAAAAAAAAAAAAAAAAHwEAAF9yZWxzLy5yZWxzUEsBAi0AFAAGAAgAAAAhAIqGsp7HAAAA3AAA&#10;AA8AAAAAAAAAAAAAAAAABwIAAGRycy9kb3ducmV2LnhtbFBLBQYAAAAAAwADALcAAAD7AgAAAAA=&#10;" path="m,702562l,e" filled="f" strokeweight=".16931mm">
                  <v:path arrowok="t" textboxrect="0,0,0,702562"/>
                </v:shape>
                <v:shape id="Shape 463" o:spid="_x0000_s1084" style="position:absolute;left:13289;top:51480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cFxwAAANwAAAAPAAAAZHJzL2Rvd25yZXYueG1sRI9Pa8JA&#10;FMTvhX6H5RV6q5v4J5ToKlUsFD1Ioxdvj+wzSc2+jdmtRj99tyB4HGbmN8xk1planKl1lWUFcS8C&#10;QZxbXXGhYLf9fHsH4TyyxtoyKbiSg9n0+WmCqbYX/qZz5gsRIOxSVFB636RSurwkg65nG+LgHWxr&#10;0AfZFlK3eAlwU8t+FCXSYMVhocSGFiXlx+zXKDjuo1GzzDc/63WczZfJ7TSPtyulXl+6jzEIT51/&#10;hO/tL61gmAzg/0w4AnL6BwAA//8DAFBLAQItABQABgAIAAAAIQDb4fbL7gAAAIUBAAATAAAAAAAA&#10;AAAAAAAAAAAAAABbQ29udGVudF9UeXBlc10ueG1sUEsBAi0AFAAGAAgAAAAhAFr0LFu/AAAAFQEA&#10;AAsAAAAAAAAAAAAAAAAAHwEAAF9yZWxzLy5yZWxzUEsBAi0AFAAGAAgAAAAhAOXKFwXHAAAA3AAA&#10;AA8AAAAAAAAAAAAAAAAABwIAAGRycy9kb3ducmV2LnhtbFBLBQYAAAAAAwADALcAAAD7AgAAAAA=&#10;" path="m,702562l,e" filled="f" strokeweight=".16931mm">
                  <v:path arrowok="t" textboxrect="0,0,0,702562"/>
                </v:shape>
                <v:shape id="Shape 464" o:spid="_x0000_s1085" style="position:absolute;left:30;top:51480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9xxgAAANwAAAAPAAAAZHJzL2Rvd25yZXYueG1sRI9Ba8JA&#10;FITvQv/D8gredBPRUFJXqUVB9CDGXnp7ZF+T1OzbmF017a93BcHjMDPfMNN5Z2pxodZVlhXEwwgE&#10;cW51xYWCr8Nq8AbCeWSNtWVS8EcO5rOX3hRTba+8p0vmCxEg7FJUUHrfpFK6vCSDbmgb4uD92Nag&#10;D7ItpG7xGuCmlqMoSqTBisNCiQ19lpQfs7NRcPyOJs0y3/1ut3G2WCb/p0V82CjVf+0+3kF46vwz&#10;/GivtYJxMob7mXAE5OwGAAD//wMAUEsBAi0AFAAGAAgAAAAhANvh9svuAAAAhQEAABMAAAAAAAAA&#10;AAAAAAAAAAAAAFtDb250ZW50X1R5cGVzXS54bWxQSwECLQAUAAYACAAAACEAWvQsW78AAAAVAQAA&#10;CwAAAAAAAAAAAAAAAAAfAQAAX3JlbHMvLnJlbHNQSwECLQAUAAYACAAAACEAaiOPccYAAADcAAAA&#10;DwAAAAAAAAAAAAAAAAAHAgAAZHJzL2Rvd25yZXYueG1sUEsFBgAAAAADAAMAtwAAAPoCAAAAAA==&#10;" path="m,702562l,e" filled="f" strokeweight=".16931mm">
                  <v:path arrowok="t" textboxrect="0,0,0,702562"/>
                </v:shape>
                <v:shape id="Shape 465" o:spid="_x0000_s1086" style="position:absolute;left:98709;top:51480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tEwwAAANwAAAAPAAAAZHJzL2Rvd25yZXYueG1sRI/RasJA&#10;FETfC/7DcgXf6iZig0RXUUHxpVSjH3DNXrPB7N2QXTX9+26h0Mdh5swwi1VvG/GkzteOFaTjBARx&#10;6XTNlYLLefc+A+EDssbGMSn4Jg+r5eBtgbl2Lz7RswiViCXsc1RgQmhzKX1pyKIfu5Y4ejfXWQxR&#10;dpXUHb5iuW3kJEkyabHmuGCwpa2h8l48rIKp/7ya/W2apRe3Lb78/timm6NSo2G/noMI1If/8B99&#10;0JHLPuD3TDwCcvkDAAD//wMAUEsBAi0AFAAGAAgAAAAhANvh9svuAAAAhQEAABMAAAAAAAAAAAAA&#10;AAAAAAAAAFtDb250ZW50X1R5cGVzXS54bWxQSwECLQAUAAYACAAAACEAWvQsW78AAAAVAQAACwAA&#10;AAAAAAAAAAAAAAAfAQAAX3JlbHMvLnJlbHNQSwECLQAUAAYACAAAACEAwZs7RMMAAADcAAAADwAA&#10;AAAAAAAAAAAAAAAHAgAAZHJzL2Rvd25yZXYueG1sUEsFBgAAAAADAAMAtwAAAPcCAAAAAA==&#10;" path="m,702562l,e" filled="f" strokeweight=".16928mm">
                  <v:path arrowok="t" textboxrect="0,0,0,702562"/>
                </v:shape>
                <v:shape id="Shape 466" o:spid="_x0000_s1087" style="position:absolute;top:585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rVyAAAANwAAAAPAAAAZHJzL2Rvd25yZXYueG1sRI/dSsNA&#10;FITvC32H5QjeFLtR2iCx2yCSQgsFsf7g5TF7TFKzZ7fZbRPfvisIvRxm5htmkQ+mFSfqfGNZwe00&#10;AUFcWt1wpeDtdXVzD8IHZI2tZVLwSx7y5Xi0wEzbnl/otAuViBD2GSqoQ3CZlL6syaCfWkccvW/b&#10;GQxRdpXUHfYRblp5lySpNNhwXKjR0VNN5c/uaBS0ZvK1334U6Nz6IJ+P7/PPvtgodX01PD6ACDSE&#10;S/i/vdYKZmkKf2fiEZDLMwAAAP//AwBQSwECLQAUAAYACAAAACEA2+H2y+4AAACFAQAAEwAAAAAA&#10;AAAAAAAAAAAAAAAAW0NvbnRlbnRfVHlwZXNdLnhtbFBLAQItABQABgAIAAAAIQBa9CxbvwAAABUB&#10;AAALAAAAAAAAAAAAAAAAAB8BAABfcmVscy8ucmVsc1BLAQItABQABgAIAAAAIQAiGDrVyAAAANwA&#10;AAAPAAAAAAAAAAAAAAAAAAcCAABkcnMvZG93bnJldi54bWxQSwUGAAAAAAMAAwC3AAAA/AIAAAAA&#10;" path="m,l6095,e" filled="f" strokeweight=".16931mm">
                  <v:path arrowok="t" textboxrect="0,0,6095,0"/>
                </v:shape>
                <v:shape id="Shape 467" o:spid="_x0000_s1088" style="position:absolute;left:13258;top:58536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rNxgAAANwAAAAPAAAAZHJzL2Rvd25yZXYueG1sRI9Pa8JA&#10;FMTvBb/D8gQvRTeWEkvqRkQQBFuoWg/eHtmXPzT7NmS3yfbbdwsFj8PM/IZZb4JpxUC9aywrWC4S&#10;EMSF1Q1XCj4v+/kLCOeRNbaWScEPOdjkk4c1ZtqOfKLh7CsRIewyVFB732VSuqImg25hO+LolbY3&#10;6KPsK6l7HCPctPIpSVJpsOG4UGNHu5qKr/O3URA+DqPRWj++7Y+eVu+35bUMV6Vm07B9BeEp+Hv4&#10;v33QCp7TFfydiUdA5r8AAAD//wMAUEsBAi0AFAAGAAgAAAAhANvh9svuAAAAhQEAABMAAAAAAAAA&#10;AAAAAAAAAAAAAFtDb250ZW50X1R5cGVzXS54bWxQSwECLQAUAAYACAAAACEAWvQsW78AAAAVAQAA&#10;CwAAAAAAAAAAAAAAAAAfAQAAX3JlbHMvLnJlbHNQSwECLQAUAAYACAAAACEAMzO6zc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468" o:spid="_x0000_s1089" style="position:absolute;left:98709;top:585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6p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5&#10;HNaGM+EIyPUHAAD//wMAUEsBAi0AFAAGAAgAAAAhANvh9svuAAAAhQEAABMAAAAAAAAAAAAAAAAA&#10;AAAAAFtDb250ZW50X1R5cGVzXS54bWxQSwECLQAUAAYACAAAACEAWvQsW78AAAAVAQAACwAAAAAA&#10;AAAAAAAAAAAfAQAAX3JlbHMvLnJlbHNQSwECLQAUAAYACAAAACEAc0mOqcAAAADcAAAADwAAAAAA&#10;AAAAAAAAAAAHAgAAZHJzL2Rvd25yZXYueG1sUEsFBgAAAAADAAMAtwAAAPQCAAAAAA==&#10;" path="m,6095l,e" filled="f" strokeweight=".16928mm">
                  <v:path arrowok="t" textboxrect="0,0,0,6095"/>
                </v:shape>
                <v:shape id="Shape 469" o:spid="_x0000_s1090" style="position:absolute;left:88757;top:585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Y3wgAAANwAAAAPAAAAZHJzL2Rvd25yZXYueG1sRI9Ra8JA&#10;EITfC/0Pxxb6Vi8VK23qKSIVpG/a/oAlt+bS5nZDbhvjv+8Jgo/DzHzDLFZjbM1AfWqEHTxPCjDE&#10;lfiGawffX9unVzBJkT22wuTgTAlWy/u7BZZeTryn4aC1yRBOJToIql1pbaoCRUwT6Yizd5Q+ombZ&#10;19b3eMrw2NppUcxtxIbzQsCONoGq38NfdLCNXRAZfPgRPX9+vMx0f1yrc48P4/odjNKot/C1vfMO&#10;ZvM3uJzJR8Au/wEAAP//AwBQSwECLQAUAAYACAAAACEA2+H2y+4AAACFAQAAEwAAAAAAAAAAAAAA&#10;AAAAAAAAW0NvbnRlbnRfVHlwZXNdLnhtbFBLAQItABQABgAIAAAAIQBa9CxbvwAAABUBAAALAAAA&#10;AAAAAAAAAAAAAB8BAABfcmVscy8ucmVsc1BLAQItABQABgAIAAAAIQBBCFY3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470" o:spid="_x0000_s1091" style="position:absolute;left:77221;top:585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2l3vwAAANwAAAAPAAAAZHJzL2Rvd25yZXYueG1sRE/NasJA&#10;EL4LfYdlCt5006JtSV1FikLxpu0DDNkxmzY7E7JjjG/vHgo9fnz/q80YWzNQnxphB0/zAgxxJb7h&#10;2sH31372BiYpssdWmBzcKMFm/TBZYenlykcaTlqbHMKpRAdBtSutTVWgiGkuHXHmztJH1Az72voe&#10;rzk8tva5KF5sxIZzQ8COPgJVv6dLdLCPXRAZfPgRvR12y4Uez1t1bvo4bt/BKI36L/5zf3oHi9c8&#10;P5/JR8Cu7wAAAP//AwBQSwECLQAUAAYACAAAACEA2+H2y+4AAACFAQAAEwAAAAAAAAAAAAAAAAAA&#10;AAAAW0NvbnRlbnRfVHlwZXNdLnhtbFBLAQItABQABgAIAAAAIQBa9CxbvwAAABUBAAALAAAAAAAA&#10;AAAAAAAAAB8BAABfcmVscy8ucmVsc1BLAQItABQABgAIAAAAIQBV62l3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471" o:spid="_x0000_s1092" style="position:absolute;left:13289;top:585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8zswgAAANwAAAAPAAAAZHJzL2Rvd25yZXYueG1sRI9fa8JA&#10;EMTfC36HYwXf6sVi/5B6iohC6Zu2H2DJrbnU3G7IbWP89r1CoY/DzPyGWW3G2JqB+tQIO1jMCzDE&#10;lfiGawefH4f7FzBJkT22wuTgRgk268ndCksvVz7ScNLaZAinEh0E1a60NlWBIqa5dMTZO0sfUbPs&#10;a+t7vGZ4bO1DUTzZiA3nhYAd7QJVl9N3dHCIXRAZfPgSvb3vH5d6PG/Vudl03L6CURr1P/zXfvMO&#10;ls8L+D2Tj4Bd/wAAAP//AwBQSwECLQAUAAYACAAAACEA2+H2y+4AAACFAQAAEwAAAAAAAAAAAAAA&#10;AAAAAAAAW0NvbnRlbnRfVHlwZXNdLnhtbFBLAQItABQABgAIAAAAIQBa9CxbvwAAABUBAAALAAAA&#10;AAAAAAAAAAAAAB8BAABfcmVscy8ucmVsc1BLAQItABQABgAIAAAAIQA6p8zs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472" o:spid="_x0000_s1093" style="position:absolute;left:30;top:585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KbwgAAANwAAAAPAAAAZHJzL2Rvd25yZXYueG1sRI9fa8JA&#10;EMTfC36HY4W+1Yti/5B6ipQK0jdtP8CSW3Opud2Q28b47b1CoY/DzPyGWW3G2JqB+tQIO5jPCjDE&#10;lfiGawdfn7uHFzBJkT22wuTgSgk268ndCksvFz7QcNTaZAinEh0E1a60NlWBIqaZdMTZO0kfUbPs&#10;a+t7vGR4bO2iKJ5sxIbzQsCO3gJV5+NPdLCLXRAZfPgWvX68Py71cNqqc/fTcfsKRmnU//Bfe+8d&#10;LJ8X8HsmHwG7vgEAAP//AwBQSwECLQAUAAYACAAAACEA2+H2y+4AAACFAQAAEwAAAAAAAAAAAAAA&#10;AAAAAAAAW0NvbnRlbnRfVHlwZXNdLnhtbFBLAQItABQABgAIAAAAIQBa9CxbvwAAABUBAAALAAAA&#10;AAAAAAAAAAAAAB8BAABfcmVscy8ucmVsc1BLAQItABQABgAIAAAAIQDKdVKb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473" o:spid="_x0000_s1094" style="position:absolute;left:98709;top:585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zHxAAAANwAAAAPAAAAZHJzL2Rvd25yZXYueG1sRI9Ba8JA&#10;FITvBf/D8oReRDe2pZbUNURBqJdCE9HrI/uaDc2+Ddk1xn/vFgo9DjPzDbPORtuKgXrfOFawXCQg&#10;iCunG64VHMv9/A2ED8gaW8ek4EYess3kYY2pdlf+oqEItYgQ9ikqMCF0qZS+MmTRL1xHHL1v11sM&#10;Ufa11D1eI9y28ilJXqXFhuOCwY52hqqf4mIVlHlhnf08DzO/PZ4OkkzZzoxSj9MxfwcRaAz/4b/2&#10;h1bwsnqG3zPxCMjNHQAA//8DAFBLAQItABQABgAIAAAAIQDb4fbL7gAAAIUBAAATAAAAAAAAAAAA&#10;AAAAAAAAAABbQ29udGVudF9UeXBlc10ueG1sUEsBAi0AFAAGAAgAAAAhAFr0LFu/AAAAFQEAAAsA&#10;AAAAAAAAAAAAAAAAHwEAAF9yZWxzLy5yZWxzUEsBAi0AFAAGAAgAAAAhAN8zDMfEAAAA3AAAAA8A&#10;AAAAAAAAAAAAAAAABwIAAGRycy9kb3ducmV2LnhtbFBLBQYAAAAAAwADALcAAAD4AgAAAAA=&#10;" path="m,525780l,e" filled="f" strokeweight=".16928mm">
                  <v:path arrowok="t" textboxrect="0,0,0,525780"/>
                </v:shape>
                <v:shape id="Shape 474" o:spid="_x0000_s1095" style="position:absolute;left:30;top:6382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4AmxAAAANwAAAAPAAAAZHJzL2Rvd25yZXYueG1sRI/dasJA&#10;FITvC77DcgTv6iYl1BJdRYQWUYv48wCH7DEJZs+mu6smb98VCr0cZuYbZrboTCPu5HxtWUE6TkAQ&#10;F1bXXCo4nz5fP0D4gKyxsUwKevKwmA9eZphr++AD3Y+hFBHCPkcFVQhtLqUvKjLox7Yljt7FOoMh&#10;SldK7fAR4aaRb0nyLg3WHBcqbGlVUXE93oyCTZp9918/veHDfrembD9Zpm6r1GjYLacgAnXhP/zX&#10;XmsF2SSD55l4BOT8FwAA//8DAFBLAQItABQABgAIAAAAIQDb4fbL7gAAAIUBAAATAAAAAAAAAAAA&#10;AAAAAAAAAABbQ29udGVudF9UeXBlc10ueG1sUEsBAi0AFAAGAAgAAAAhAFr0LFu/AAAAFQEAAAsA&#10;AAAAAAAAAAAAAAAAHwEAAF9yZWxzLy5yZWxzUEsBAi0AFAAGAAgAAAAhACqrgCbEAAAA3AAAAA8A&#10;AAAAAAAAAAAAAAAABwIAAGRycy9kb3ducmV2LnhtbFBLBQYAAAAAAwADALcAAAD4AgAAAAA=&#10;" path="m,6097l,e" filled="f" strokeweight=".16931mm">
                  <v:path arrowok="t" textboxrect="0,0,0,6097"/>
                </v:shape>
                <v:shape id="Shape 475" o:spid="_x0000_s1096" style="position:absolute;left:13258;top:63855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zFUwwAAANwAAAAPAAAAZHJzL2Rvd25yZXYueG1sRI9BawIx&#10;FITvgv8hvIIXqdmKtmVrFFkQvHioiufH5nWTunlZknRd/70pFHocZuYbZrUZXCt6CtF6VvAyK0AQ&#10;115bbhScT7vndxAxIWtsPZOCO0XYrMejFZba3/iT+mNqRIZwLFGBSakrpYy1IYdx5jvi7H354DBl&#10;GRqpA94y3LVyXhSv0qHlvGCwo8pQfT3+OAVtutP1m3oz7fbV5bLs7SHYSqnJ07D9AJFoSP/hv/Ze&#10;K1i8LeH3TD4Ccv0AAAD//wMAUEsBAi0AFAAGAAgAAAAhANvh9svuAAAAhQEAABMAAAAAAAAAAAAA&#10;AAAAAAAAAFtDb250ZW50X1R5cGVzXS54bWxQSwECLQAUAAYACAAAACEAWvQsW78AAAAVAQAACwAA&#10;AAAAAAAAAAAAAAAfAQAAX3JlbHMvLnJlbHNQSwECLQAUAAYACAAAACEAadsxVMMAAADcAAAADwAA&#10;AAAAAAAAAAAAAAAHAgAAZHJzL2Rvd25yZXYueG1sUEsFBgAAAAADAAMAtwAAAPcCAAAAAA==&#10;" path="m,l8542021,e" filled="f" strokeweight=".16936mm">
                  <v:path arrowok="t" textboxrect="0,0,8542021,0"/>
                </v:shape>
                <v:shape id="Shape 476" o:spid="_x0000_s1097" style="position:absolute;left:98709;top:6382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YvxQAAANwAAAAPAAAAZHJzL2Rvd25yZXYueG1sRI9La8Mw&#10;EITvhf4HsYVcSiM3NGlwrYQSMMS3xCm0x8VaP4i1Mpb8yL+vAoUeh5n5hkn2s2nFSL1rLCt4XUYg&#10;iAurG64UfF3Sly0I55E1tpZJwY0c7HePDwnG2k58pjH3lQgQdjEqqL3vYildUZNBt7QdcfBK2xv0&#10;QfaV1D1OAW5auYqijTTYcFiosaNDTcU1H4yCy6n9Wflcl9l8TYfn0XTr722m1OJp/vwA4Wn2/+G/&#10;9lEreHvfwP1MOAJy9wsAAP//AwBQSwECLQAUAAYACAAAACEA2+H2y+4AAACFAQAAEwAAAAAAAAAA&#10;AAAAAAAAAAAAW0NvbnRlbnRfVHlwZXNdLnhtbFBLAQItABQABgAIAAAAIQBa9CxbvwAAABUBAAAL&#10;AAAAAAAAAAAAAAAAAB8BAABfcmVscy8ucmVsc1BLAQItABQABgAIAAAAIQCL8LYvxQAAANwAAAAP&#10;AAAAAAAAAAAAAAAAAAcCAABkcnMvZG93bnJldi54bWxQSwUGAAAAAAMAAwC3AAAA+QIAAAAA&#10;" path="m,6097l,e" filled="f" strokeweight=".16928mm">
                  <v:path arrowok="t" textboxrect="0,0,0,6097"/>
                </v:shape>
                <v:shape id="Shape 477" o:spid="_x0000_s1098" style="position:absolute;left:30;top:63886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ucxgAAANwAAAAPAAAAZHJzL2Rvd25yZXYueG1sRI9Ba8JA&#10;FITvgv9heQVvuolIDalrKKKoPVhqe+ntNfuabM2+DdlV47/vFoQeh5n5hlkUvW3EhTpvHCtIJwkI&#10;4tJpw5WCj/fNOAPhA7LGxjEpuJGHYjkcLDDX7spvdDmGSkQI+xwV1CG0uZS+rMmin7iWOHrfrrMY&#10;ouwqqTu8Rrht5DRJHqVFw3GhxpZWNZWn49kq+MpeXve3Q/WTYbqdue3afK43RqnRQ//8BCJQH/7D&#10;9/ZOK5jN5/B3Jh4BufwFAAD//wMAUEsBAi0AFAAGAAgAAAAhANvh9svuAAAAhQEAABMAAAAAAAAA&#10;AAAAAAAAAAAAAFtDb250ZW50X1R5cGVzXS54bWxQSwECLQAUAAYACAAAACEAWvQsW78AAAAVAQAA&#10;CwAAAAAAAAAAAAAAAAAfAQAAX3JlbHMvLnJlbHNQSwECLQAUAAYACAAAACEARpl7nM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478" o:spid="_x0000_s1099" style="position:absolute;top:67421;width:13258;height:0;visibility:visible;mso-wrap-style:square;v-text-anchor:top" coordsize="1325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LpOvwAAANwAAAAPAAAAZHJzL2Rvd25yZXYueG1sRE9NawIx&#10;EL0X/A9hBG81a5Eqq1FEKXgptKt4HjbjZjGZLJvoxv765lDo8fG+19vkrHhQH1rPCmbTAgRx7XXL&#10;jYLz6eN1CSJEZI3WMyl4UoDtZvSyxlL7gb/pUcVG5BAOJSowMXallKE25DBMfUecuavvHcYM+0bq&#10;Hocc7qx8K4p36bDl3GCwo72h+lbdnYLF7IdN5d1nvAzmgCnZ+/7LKjUZp90KRKQU/8V/7qNWMF/k&#10;tflMPgJy8wsAAP//AwBQSwECLQAUAAYACAAAACEA2+H2y+4AAACFAQAAEwAAAAAAAAAAAAAAAAAA&#10;AAAAW0NvbnRlbnRfVHlwZXNdLnhtbFBLAQItABQABgAIAAAAIQBa9CxbvwAAABUBAAALAAAAAAAA&#10;AAAAAAAAAB8BAABfcmVscy8ucmVsc1BLAQItABQABgAIAAAAIQDK4LpOvwAAANwAAAAPAAAAAAAA&#10;AAAAAAAAAAcCAABkcnMvZG93bnJldi54bWxQSwUGAAAAAAMAAwC3AAAA8wIAAAAA&#10;" path="m,l1325880,e" filled="f" strokeweight=".16931mm">
                  <v:path arrowok="t" textboxrect="0,0,1325880,0"/>
                </v:shape>
                <v:shape id="Shape 479" o:spid="_x0000_s1100" style="position:absolute;left:13289;top:63886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p1xgAAANwAAAAPAAAAZHJzL2Rvd25yZXYueG1sRI9Ba8JA&#10;FITvgv9heQVvZmORmkZXkaLYemip7aW3Z/Y1Wc2+DdlV47/vCkKPw8x8w8wWna3FmVpvHCsYJSkI&#10;4sJpw6WC76/1MAPhA7LG2jEpuJKHxbzfm2Gu3YU/6bwLpYgQ9jkqqEJocil9UZFFn7iGOHq/rrUY&#10;omxLqVu8RLit5WOaPkmLhuNChQ29VFQcdyerYJ9tP96u7+Uhw9Fm7DYr87NaG6UGD91yCiJQF/7D&#10;9/arVjCePMPtTDwCcv4HAAD//wMAUEsBAi0AFAAGAAgAAAAhANvh9svuAAAAhQEAABMAAAAAAAAA&#10;AAAAAAAAAAAAAFtDb250ZW50X1R5cGVzXS54bWxQSwECLQAUAAYACAAAACEAWvQsW78AAAAVAQAA&#10;CwAAAAAAAAAAAAAAAAAfAQAAX3JlbHMvLnJlbHNQSwECLQAUAAYACAAAACEAWEpKdc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480" o:spid="_x0000_s1101" style="position:absolute;left:13319;top:67421;width:63871;height:0;visibility:visible;mso-wrap-style:square;v-text-anchor:top" coordsize="6387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x/wAAAANwAAAAPAAAAZHJzL2Rvd25yZXYueG1sRE/Pa8Iw&#10;FL4P/B/CG3ibqdNJ6YziCoIwL1bZ+ZE827LmpSSx1v/eHAY7fny/19vRdmIgH1rHCuazDASxdqbl&#10;WsHlvH/LQYSIbLBzTAoeFGC7mbyssTDuzicaqliLFMKhQAVNjH0hZdANWQwz1xMn7uq8xZigr6Xx&#10;eE/htpPvWbaSFltODQ32VDakf6ubVSCHZTn//lkMh/LDHPWXz6trpZWavo67TxCRxvgv/nMfjIJl&#10;nuanM+kIyM0TAAD//wMAUEsBAi0AFAAGAAgAAAAhANvh9svuAAAAhQEAABMAAAAAAAAAAAAAAAAA&#10;AAAAAFtDb250ZW50X1R5cGVzXS54bWxQSwECLQAUAAYACAAAACEAWvQsW78AAAAVAQAACwAAAAAA&#10;AAAAAAAAAAAfAQAAX3JlbHMvLnJlbHNQSwECLQAUAAYACAAAACEA6zocf8AAAADcAAAADwAAAAAA&#10;AAAAAAAAAAAHAgAAZHJzL2Rvd25yZXYueG1sUEsFBgAAAAADAAMAtwAAAPQCAAAAAA==&#10;" path="m,l6387084,e" filled="f" strokeweight=".16931mm">
                  <v:path arrowok="t" textboxrect="0,0,6387084,0"/>
                </v:shape>
                <v:shape id="Shape 481" o:spid="_x0000_s1102" style="position:absolute;left:77221;top:63886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ZUxgAAANwAAAAPAAAAZHJzL2Rvd25yZXYueG1sRI9Ba8JA&#10;FITvQv/D8gq96SZFJETXUErEtoeKthdvz+wz2Tb7NmS3Gv+9WxA8DjPzDbMoBtuKE/XeOFaQThIQ&#10;xJXThmsF31+rcQbCB2SNrWNScCEPxfJhtMBcuzNv6bQLtYgQ9jkqaELocil91ZBFP3EdcfSOrrcY&#10;ouxrqXs8R7ht5XOSzKRFw3GhwY5eG6p+d39WwSH72LxfPuufDNP11K1Lsy9XRqmnx+FlDiLQEO7h&#10;W/tNK5hmKfyfiUdALq8AAAD//wMAUEsBAi0AFAAGAAgAAAAhANvh9svuAAAAhQEAABMAAAAAAAAA&#10;AAAAAAAAAAAAAFtDb250ZW50X1R5cGVzXS54bWxQSwECLQAUAAYACAAAACEAWvQsW78AAAAVAQAA&#10;CwAAAAAAAAAAAAAAAAAfAQAAX3JlbHMvLnJlbHNQSwECLQAUAAYACAAAACEAk+k2VM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482" o:spid="_x0000_s1103" style="position:absolute;left:77251;top:67421;width:11476;height:0;visibility:visible;mso-wrap-style:square;v-text-anchor:top" coordsize="1147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SexQAAANwAAAAPAAAAZHJzL2Rvd25yZXYueG1sRI9Ba8JA&#10;FITvhf6H5RW8lLoxtCKpq4goeKnQ6MHjM/vMBrNvQ3bV5N+7guBxmJlvmOm8s7W4UusrxwpGwwQE&#10;ceF0xaWC/W79NQHhA7LG2jEp6MnDfPb+NsVMuxv/0zUPpYgQ9hkqMCE0mZS+MGTRD11DHL2Tay2G&#10;KNtS6hZvEW5rmSbJWFqsOC4YbGhpqDjnF6tge0qP/b4358NqtKqOPr/8/Yw/lRp8dItfEIG68Ao/&#10;2xut4HuSwuNMPAJydgcAAP//AwBQSwECLQAUAAYACAAAACEA2+H2y+4AAACFAQAAEwAAAAAAAAAA&#10;AAAAAAAAAAAAW0NvbnRlbnRfVHlwZXNdLnhtbFBLAQItABQABgAIAAAAIQBa9CxbvwAAABUBAAAL&#10;AAAAAAAAAAAAAAAAAB8BAABfcmVscy8ucmVsc1BLAQItABQABgAIAAAAIQCwXNSexQAAANwAAAAP&#10;AAAAAAAAAAAAAAAAAAcCAABkcnMvZG93bnJldi54bWxQSwUGAAAAAAMAAwC3AAAA+QIAAAAA&#10;" path="m,l1147573,e" filled="f" strokeweight=".16931mm">
                  <v:path arrowok="t" textboxrect="0,0,1147573,0"/>
                </v:shape>
                <v:shape id="Shape 483" o:spid="_x0000_s1104" style="position:absolute;left:88757;top:63886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24xgAAANwAAAAPAAAAZHJzL2Rvd25yZXYueG1sRI9Ba8JA&#10;FITvQv/D8gq96SatSIiuoRRF7UGpevH2mn1Nts2+Ddmtxn/fFYQeh5n5hpkVvW3EmTpvHCtIRwkI&#10;4tJpw5WC42E5zED4gKyxcUwKruShmD8MZphrd+EPOu9DJSKEfY4K6hDaXEpf1mTRj1xLHL0v11kM&#10;UXaV1B1eItw28jlJJtKi4bhQY0tvNZU/+1+r4DN7322u2+o7w3Q1dquFOS2WRqmnx/51CiJQH/7D&#10;9/ZaKxhnL3A7E4+AnP8BAAD//wMAUEsBAi0AFAAGAAgAAAAhANvh9svuAAAAhQEAABMAAAAAAAAA&#10;AAAAAAAAAAAAAFtDb250ZW50X1R5cGVzXS54bWxQSwECLQAUAAYACAAAACEAWvQsW78AAAAVAQAA&#10;CwAAAAAAAAAAAAAAAAAfAQAAX3JlbHMvLnJlbHNQSwECLQAUAAYACAAAACEADHcNuMYAAADcAAAA&#10;DwAAAAAAAAAAAAAAAAAHAgAAZHJzL2Rvd25yZXYueG1sUEsFBgAAAAADAAMAtwAAAPoCAAAAAA==&#10;" path="m,356616l,e" filled="f" strokeweight=".16931mm">
                  <v:path arrowok="t" textboxrect="0,0,0,356616"/>
                </v:shape>
                <v:shape id="Shape 484" o:spid="_x0000_s1105" style="position:absolute;left:88788;top:67421;width:9891;height:0;visibility:visible;mso-wrap-style:square;v-text-anchor:top" coordsize="989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lVxwAAANwAAAAPAAAAZHJzL2Rvd25yZXYueG1sRI9Pa8JA&#10;FMTvQr/D8gredGMRsdFVbINYexCMf3p9zT6T0OzbmF1N+u27hUKPw8z8hpkvO1OJOzWutKxgNIxA&#10;EGdWl5wrOB7WgykI55E1VpZJwTc5WC4eenOMtW15T/fU5yJA2MWooPC+jqV0WUEG3dDWxMG72Mag&#10;D7LJpW6wDXBTyacomkiDJYeFAmt6LSj7Sm9Gweb9miTJ6eWzvG0vzx8tnXF3MEr1H7vVDISnzv+H&#10;/9pvWsF4OobfM+EIyMUPAAAA//8DAFBLAQItABQABgAIAAAAIQDb4fbL7gAAAIUBAAATAAAAAAAA&#10;AAAAAAAAAAAAAABbQ29udGVudF9UeXBlc10ueG1sUEsBAi0AFAAGAAgAAAAhAFr0LFu/AAAAFQEA&#10;AAsAAAAAAAAAAAAAAAAAHwEAAF9yZWxzLy5yZWxzUEsBAi0AFAAGAAgAAAAhAJ7pGVXHAAAA3AAA&#10;AA8AAAAAAAAAAAAAAAAABwIAAGRycy9kb3ducmV2LnhtbFBLBQYAAAAAAwADALcAAAD7AgAAAAA=&#10;" path="m,l989076,e" filled="f" strokeweight=".16931mm">
                  <v:path arrowok="t" textboxrect="0,0,989076,0"/>
                </v:shape>
                <v:shape id="Shape 485" o:spid="_x0000_s1106" style="position:absolute;left:98709;top:6388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V7wAAAANwAAAAPAAAAZHJzL2Rvd25yZXYueG1sRI9Bi8Iw&#10;FITvwv6H8IS9aaqsUrpGcUWhN7Hu3h/Nsy3bvJQk1frvjSB4HGbmG2a1GUwrruR8Y1nBbJqAIC6t&#10;brhS8Hs+TFIQPiBrbC2Tgjt52Kw/RivMtL3xia5FqESEsM9QQR1Cl0npy5oM+qntiKN3sc5giNJV&#10;Uju8Rbhp5TxJltJgw3Ghxo52NZX/RW8U5Pv8WPVb+4N/DsvQX6gpTqTU53jYfoMINIR3+NXOtYKv&#10;dAHPM/EIyPUDAAD//wMAUEsBAi0AFAAGAAgAAAAhANvh9svuAAAAhQEAABMAAAAAAAAAAAAAAAAA&#10;AAAAAFtDb250ZW50X1R5cGVzXS54bWxQSwECLQAUAAYACAAAACEAWvQsW78AAAAVAQAACwAAAAAA&#10;AAAAAAAAAAAfAQAAX3JlbHMvLnJlbHNQSwECLQAUAAYACAAAACEA16gle8AAAADcAAAADwAAAAAA&#10;AAAAAAAAAAAHAgAAZHJzL2Rvd25yZXYueG1sUEsFBgAAAAADAAMAtwAAAPQCAAAAAA==&#10;" path="m,350520l,e" filled="f" strokeweight=".16928mm">
                  <v:path arrowok="t" textboxrect="0,0,0,350520"/>
                </v:shape>
                <v:shape id="Shape 486" o:spid="_x0000_s1107" style="position:absolute;left:98709;top:673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m6xAAAANwAAAAPAAAAZHJzL2Rvd25yZXYueG1sRI9ba8JA&#10;FITfC/6H5Qh9qxu1DSG6ihcEwSdt8fmQPSbB7NmYXXP5992C0MdhZr5hluveVKKlxpWWFUwnEQji&#10;zOqScwU/34ePBITzyBory6RgIAfr1ehtiam2HZ+pvfhcBAi7FBUU3teplC4ryKCb2Jo4eDfbGPRB&#10;NrnUDXYBbio5i6JYGiw5LBRY066g7H55GgXJdt+18el6fsyP2/2h+xqq+VAq9T7uNwsQnnr/H361&#10;j1rBZxLD35lwBOTqFwAA//8DAFBLAQItABQABgAIAAAAIQDb4fbL7gAAAIUBAAATAAAAAAAAAAAA&#10;AAAAAAAAAABbQ29udGVudF9UeXBlc10ueG1sUEsBAi0AFAAGAAgAAAAhAFr0LFu/AAAAFQEAAAsA&#10;AAAAAAAAAAAAAAAAHwEAAF9yZWxzLy5yZWxzUEsBAi0AFAAGAAgAAAAhAN2WWbr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Самостоятельная работа обучающихся:</w:t>
      </w:r>
    </w:p>
    <w:p w14:paraId="46DE33E0" w14:textId="77777777" w:rsidR="004C4028" w:rsidRDefault="00000000">
      <w:pPr>
        <w:widowControl w:val="0"/>
        <w:spacing w:line="240" w:lineRule="auto"/>
        <w:ind w:left="2088" w:right="2751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Подготовить видеопрезентацию по темам: «Израиль как центр религиозного туризма», «Познавательный туризм в Санкт-Петербурге», «КМВ – центр лечебно-оздоровительного туризма».</w:t>
      </w:r>
    </w:p>
    <w:p w14:paraId="5578F37D" w14:textId="77777777" w:rsidR="004C4028" w:rsidRDefault="00000000">
      <w:pPr>
        <w:widowControl w:val="0"/>
        <w:tabs>
          <w:tab w:val="left" w:pos="12897"/>
        </w:tabs>
        <w:spacing w:line="240" w:lineRule="auto"/>
        <w:ind w:left="2088" w:right="163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Разработать презентацию на тему: «10 самых красивых железнодорожных маршрутов».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8 Составить таблицу «Основные мировые гостиничные цепи».</w:t>
      </w:r>
    </w:p>
    <w:p w14:paraId="1C21D775" w14:textId="77777777" w:rsidR="004C4028" w:rsidRDefault="00000000">
      <w:pPr>
        <w:widowControl w:val="0"/>
        <w:spacing w:line="237" w:lineRule="auto"/>
        <w:ind w:left="208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Разработать презентацию на тему: «10 лучших тематических парков в мире».</w:t>
      </w:r>
    </w:p>
    <w:p w14:paraId="59535D33" w14:textId="77777777" w:rsidR="004C4028" w:rsidRDefault="00000000">
      <w:pPr>
        <w:widowControl w:val="0"/>
        <w:spacing w:before="43" w:line="247" w:lineRule="auto"/>
        <w:ind w:left="-59" w:right="1637"/>
        <w:jc w:val="right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Раздел 2. Правовое регулирование туристской деятельности                                                                                                         30 Тема 2.1            Содержание учебного материала:                                                                                                                       30</w:t>
      </w:r>
    </w:p>
    <w:p w14:paraId="6E2B421E" w14:textId="77777777" w:rsidR="004C4028" w:rsidRDefault="00000000">
      <w:pPr>
        <w:widowControl w:val="0"/>
        <w:spacing w:line="235" w:lineRule="auto"/>
        <w:ind w:left="151" w:right="2772"/>
        <w:jc w:val="right"/>
        <w:rPr>
          <w:color w:val="FF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Нормативно-        1. Законодательные акты и нормативные документы по правовому регулированию правовое           туристской деятельности, </w:t>
      </w:r>
      <w:r>
        <w:rPr>
          <w:rFonts w:ascii="MQVLX+F1" w:eastAsia="MQVLX+F1" w:hAnsi="MQVLX+F1" w:cs="MQVLX+F1"/>
          <w:color w:val="000000"/>
          <w:sz w:val="24"/>
          <w:szCs w:val="24"/>
        </w:rPr>
        <w:t>страхованию в туризме, по вопросам регулирования туристских</w:t>
      </w:r>
    </w:p>
    <w:p w14:paraId="0C947BE0" w14:textId="77777777" w:rsidR="004C4028" w:rsidRDefault="00000000">
      <w:pPr>
        <w:widowControl w:val="0"/>
        <w:tabs>
          <w:tab w:val="left" w:pos="2088"/>
          <w:tab w:val="left" w:pos="12837"/>
          <w:tab w:val="left" w:pos="14589"/>
        </w:tabs>
        <w:spacing w:line="235" w:lineRule="auto"/>
        <w:ind w:left="151" w:right="-54" w:hanging="12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регулирование в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>формальностей. Законодательство в сфере туризма. Международное регулирование туризма.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 xml:space="preserve">2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сфере туризма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>Всемирная туристская организация (World Tourism Organization, UNWTO). Манильская</w:t>
      </w:r>
    </w:p>
    <w:p w14:paraId="37610755" w14:textId="77777777" w:rsidR="004C4028" w:rsidRDefault="00000000">
      <w:pPr>
        <w:widowControl w:val="0"/>
        <w:spacing w:line="240" w:lineRule="auto"/>
        <w:ind w:left="2088" w:right="2715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декларация по мировому туризму. Документ Акапулько, принятый Всемирным совещанием по туризму. «Хартия туризма» и ее раздел «Кодекс туризма». Гаагская декларация по туризму.</w:t>
      </w:r>
    </w:p>
    <w:p w14:paraId="2063223F" w14:textId="77777777" w:rsidR="004C4028" w:rsidRDefault="00000000">
      <w:pPr>
        <w:widowControl w:val="0"/>
        <w:tabs>
          <w:tab w:val="left" w:pos="12837"/>
          <w:tab w:val="left" w:pos="14589"/>
        </w:tabs>
        <w:spacing w:before="1" w:line="240" w:lineRule="auto"/>
        <w:ind w:left="2088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2. Источники правового регулирования в сфере туризма в России. </w:t>
      </w:r>
      <w:r>
        <w:rPr>
          <w:rFonts w:ascii="MQVLX+F1" w:eastAsia="MQVLX+F1" w:hAnsi="MQVLX+F1" w:cs="MQVLX+F1"/>
          <w:color w:val="000000"/>
          <w:sz w:val="24"/>
          <w:szCs w:val="24"/>
        </w:rPr>
        <w:t>Понятие и виды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основных источников правового регулирования в сфере туризма. Комплексный характер</w:t>
      </w:r>
    </w:p>
    <w:p w14:paraId="1625809D" w14:textId="77777777" w:rsidR="004C4028" w:rsidRDefault="00000000">
      <w:pPr>
        <w:widowControl w:val="0"/>
        <w:spacing w:line="240" w:lineRule="auto"/>
        <w:ind w:left="2088" w:right="2752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нормативно-правовых актов в сфере туризма. Конституция РФ. Гражданский кодекс РФ. ФЗ «Об основах туристской деятельности в РФ» и иные федеральные законы, нормативные правовые акты Президента РВ, федеральных органов исполнительной власти.</w:t>
      </w:r>
    </w:p>
    <w:p w14:paraId="37C3C394" w14:textId="77777777" w:rsidR="004C4028" w:rsidRDefault="00000000">
      <w:pPr>
        <w:widowControl w:val="0"/>
        <w:tabs>
          <w:tab w:val="left" w:pos="12837"/>
          <w:tab w:val="left" w:pos="14589"/>
        </w:tabs>
        <w:spacing w:before="10" w:line="240" w:lineRule="auto"/>
        <w:ind w:left="2088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3. Защита прав потребителей. </w:t>
      </w:r>
      <w:r>
        <w:rPr>
          <w:rFonts w:ascii="MQVLX+F1" w:eastAsia="MQVLX+F1" w:hAnsi="MQVLX+F1" w:cs="MQVLX+F1"/>
          <w:color w:val="000000"/>
          <w:sz w:val="24"/>
          <w:szCs w:val="24"/>
        </w:rPr>
        <w:t>Потребительское право.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Содержание Закона РФ «О защите прав потребителей». Принципы работы с потребителем.</w:t>
      </w:r>
    </w:p>
    <w:p w14:paraId="6C32D59C" w14:textId="77777777" w:rsidR="004C4028" w:rsidRDefault="00000000">
      <w:pPr>
        <w:widowControl w:val="0"/>
        <w:tabs>
          <w:tab w:val="left" w:pos="12837"/>
          <w:tab w:val="left" w:pos="14589"/>
        </w:tabs>
        <w:spacing w:before="9" w:line="240" w:lineRule="auto"/>
        <w:ind w:left="2088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4. Правила оказания услуг в туризме. </w:t>
      </w:r>
      <w:r>
        <w:rPr>
          <w:rFonts w:ascii="MQVLX+F1" w:eastAsia="MQVLX+F1" w:hAnsi="MQVLX+F1" w:cs="MQVLX+F1"/>
          <w:color w:val="000000"/>
          <w:sz w:val="24"/>
          <w:szCs w:val="24"/>
        </w:rPr>
        <w:t>Содержание Правил оказания услуг по реализации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туристского продукта.</w:t>
      </w:r>
    </w:p>
    <w:p w14:paraId="7539C17F" w14:textId="77777777" w:rsidR="004C4028" w:rsidRDefault="00000000">
      <w:pPr>
        <w:widowControl w:val="0"/>
        <w:spacing w:line="240" w:lineRule="auto"/>
        <w:ind w:left="2088" w:right="6154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Содержание Правил предоставления гостиничных услуг в РФ. Содержание Правил оказания услуг общественного питания.</w:t>
      </w:r>
    </w:p>
    <w:p w14:paraId="43C120D8" w14:textId="77777777" w:rsidR="004C4028" w:rsidRDefault="00000000">
      <w:pPr>
        <w:widowControl w:val="0"/>
        <w:tabs>
          <w:tab w:val="left" w:pos="12837"/>
          <w:tab w:val="left" w:pos="14589"/>
        </w:tabs>
        <w:spacing w:before="10" w:line="240" w:lineRule="auto"/>
        <w:ind w:left="2088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5. Туристские формальности. </w:t>
      </w:r>
      <w:r>
        <w:rPr>
          <w:rFonts w:ascii="MQVLX+F1" w:eastAsia="MQVLX+F1" w:hAnsi="MQVLX+F1" w:cs="MQVLX+F1"/>
          <w:color w:val="000000"/>
          <w:sz w:val="24"/>
          <w:szCs w:val="24"/>
        </w:rPr>
        <w:t>Понятие и виды туристских формальностей. Паспортные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формальности. Визовые формальности. Шенгенская виза. Санитарно-эпидемиологические</w:t>
      </w:r>
    </w:p>
    <w:p w14:paraId="6315D41C" w14:textId="77777777" w:rsidR="004C4028" w:rsidRDefault="00000000">
      <w:pPr>
        <w:widowControl w:val="0"/>
        <w:spacing w:line="250" w:lineRule="auto"/>
        <w:ind w:left="208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формальности. Валютные формальности. Таможенные формальности.</w:t>
      </w:r>
    </w:p>
    <w:p w14:paraId="5777279D" w14:textId="77777777" w:rsidR="004C4028" w:rsidRDefault="00000000">
      <w:pPr>
        <w:widowControl w:val="0"/>
        <w:tabs>
          <w:tab w:val="left" w:pos="2796"/>
          <w:tab w:val="left" w:pos="12837"/>
          <w:tab w:val="left" w:pos="14589"/>
        </w:tabs>
        <w:spacing w:line="240" w:lineRule="auto"/>
        <w:ind w:left="2131" w:right="-54" w:hanging="43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6.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Страхование в туризме. </w:t>
      </w:r>
      <w:r>
        <w:rPr>
          <w:rFonts w:ascii="MQVLX+F1" w:eastAsia="MQVLX+F1" w:hAnsi="MQVLX+F1" w:cs="MQVLX+F1"/>
          <w:color w:val="000000"/>
          <w:sz w:val="24"/>
          <w:szCs w:val="24"/>
        </w:rPr>
        <w:t>Основные понятия: страхование, страховая деятельность,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страховщик, страхователь, страховой случай, медицинское страхование туристов, страхование</w:t>
      </w:r>
    </w:p>
    <w:p w14:paraId="11378C07" w14:textId="77777777" w:rsidR="004C4028" w:rsidRDefault="00000000">
      <w:pPr>
        <w:widowControl w:val="0"/>
        <w:spacing w:line="240" w:lineRule="auto"/>
        <w:ind w:left="2131" w:right="2713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от невыезда, страхование багажа, страхование гражданской ответственности, финансовое обеспечение.</w:t>
      </w:r>
    </w:p>
    <w:p w14:paraId="1B03A1CA" w14:textId="77777777" w:rsidR="004C4028" w:rsidRDefault="00000000">
      <w:pPr>
        <w:widowControl w:val="0"/>
        <w:tabs>
          <w:tab w:val="left" w:pos="12837"/>
          <w:tab w:val="left" w:pos="14589"/>
        </w:tabs>
        <w:spacing w:before="9" w:line="240" w:lineRule="auto"/>
        <w:ind w:left="2088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7. Отдельные виды обязательств в туризме. </w:t>
      </w:r>
      <w:r>
        <w:rPr>
          <w:rFonts w:ascii="MQVLX+F1" w:eastAsia="MQVLX+F1" w:hAnsi="MQVLX+F1" w:cs="MQVLX+F1"/>
          <w:color w:val="000000"/>
          <w:sz w:val="24"/>
          <w:szCs w:val="24"/>
        </w:rPr>
        <w:t>Общие положения. Агентский договор. Договор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о реализации туристского продукта. Договор возмездного оказания услуг. Работа с</w:t>
      </w:r>
    </w:p>
    <w:p w14:paraId="75629387" w14:textId="77777777" w:rsidR="004C4028" w:rsidRDefault="00000000">
      <w:pPr>
        <w:widowControl w:val="0"/>
        <w:spacing w:line="248" w:lineRule="auto"/>
        <w:ind w:left="208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персональными данными туриста.</w:t>
      </w:r>
    </w:p>
    <w:p w14:paraId="61C29761" w14:textId="77777777" w:rsidR="004C4028" w:rsidRDefault="00000000">
      <w:pPr>
        <w:widowControl w:val="0"/>
        <w:tabs>
          <w:tab w:val="left" w:pos="12837"/>
        </w:tabs>
        <w:spacing w:line="240" w:lineRule="auto"/>
        <w:ind w:left="2088" w:right="1577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Практическое занятие </w:t>
      </w:r>
      <w:r>
        <w:rPr>
          <w:rFonts w:ascii="MQVLX+F1" w:eastAsia="MQVLX+F1" w:hAnsi="MQVLX+F1" w:cs="MQVLX+F1"/>
          <w:color w:val="000000"/>
          <w:sz w:val="24"/>
          <w:szCs w:val="24"/>
        </w:rPr>
        <w:t>по отработке умений пользоваться законодательными актами 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6* нормативными документами по правовому регулированию туристской деятельности.</w:t>
      </w:r>
    </w:p>
    <w:p w14:paraId="01364F77" w14:textId="77777777" w:rsidR="004C4028" w:rsidRDefault="004C4028">
      <w:pPr>
        <w:spacing w:after="1" w:line="160" w:lineRule="exact"/>
        <w:rPr>
          <w:sz w:val="16"/>
          <w:szCs w:val="16"/>
        </w:rPr>
      </w:pPr>
    </w:p>
    <w:p w14:paraId="1B9338F0" w14:textId="77777777" w:rsidR="004C4028" w:rsidRDefault="00000000">
      <w:pPr>
        <w:widowControl w:val="0"/>
        <w:spacing w:line="240" w:lineRule="auto"/>
        <w:ind w:left="14474" w:right="-20"/>
        <w:rPr>
          <w:color w:val="000000"/>
          <w:sz w:val="24"/>
          <w:szCs w:val="24"/>
        </w:rPr>
        <w:sectPr w:rsidR="004C4028">
          <w:pgSz w:w="16838" w:h="11906" w:orient="landscape"/>
          <w:pgMar w:top="575" w:right="1132" w:bottom="0" w:left="99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11</w:t>
      </w:r>
      <w:bookmarkEnd w:id="8"/>
    </w:p>
    <w:bookmarkStart w:id="9" w:name="_page_95_0"/>
    <w:p w14:paraId="79FC0535" w14:textId="77777777" w:rsidR="004C4028" w:rsidRDefault="00000000">
      <w:pPr>
        <w:widowControl w:val="0"/>
        <w:tabs>
          <w:tab w:val="left" w:pos="12837"/>
        </w:tabs>
        <w:spacing w:line="240" w:lineRule="auto"/>
        <w:ind w:left="2088" w:right="1577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20" behindDoc="1" locked="0" layoutInCell="0" allowOverlap="1" wp14:anchorId="3276442A" wp14:editId="7E21D340">
                <wp:simplePos x="0" y="0"/>
                <wp:positionH relativeFrom="page">
                  <wp:posOffset>557782</wp:posOffset>
                </wp:positionH>
                <wp:positionV relativeFrom="paragraph">
                  <wp:posOffset>-761</wp:posOffset>
                </wp:positionV>
                <wp:extent cx="9873995" cy="6486145"/>
                <wp:effectExtent l="0" t="0" r="0" b="0"/>
                <wp:wrapNone/>
                <wp:docPr id="487" name="drawingObject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3995" cy="6486145"/>
                          <a:chOff x="0" y="0"/>
                          <a:chExt cx="9873995" cy="6486145"/>
                        </a:xfrm>
                        <a:noFill/>
                      </wpg:grpSpPr>
                      <wps:wsp>
                        <wps:cNvPr id="488" name="Shape 488"/>
                        <wps:cNvSpPr/>
                        <wps:spPr>
                          <a:xfrm>
                            <a:off x="1987297" y="6097"/>
                            <a:ext cx="566623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23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666232" y="173735"/>
                                </a:lnTo>
                                <a:lnTo>
                                  <a:pt x="5666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397508" y="175261"/>
                            <a:ext cx="135026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26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350265" y="179830"/>
                                </a:lnTo>
                                <a:lnTo>
                                  <a:pt x="1350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3048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8709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8875776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72210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32892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8709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107693" y="362711"/>
                            <a:ext cx="5545835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5835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5545835" y="173737"/>
                                </a:lnTo>
                                <a:lnTo>
                                  <a:pt x="5545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397508" y="531876"/>
                            <a:ext cx="97688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76885" y="179832"/>
                                </a:lnTo>
                                <a:lnTo>
                                  <a:pt x="976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325880" y="359664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87094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8875776" y="36271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722107" y="36271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328928" y="36271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047" y="36271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9870947" y="36271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028444" y="723900"/>
                            <a:ext cx="54452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25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445252" y="173735"/>
                                </a:lnTo>
                                <a:lnTo>
                                  <a:pt x="5445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0" y="720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325880" y="720852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870947" y="717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8875776" y="7239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722107" y="7239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328928" y="7239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7" y="7239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870947" y="7239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902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325880" y="902208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870947" y="899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8875776" y="905255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722107" y="905255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328928" y="905255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7" y="905255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870947" y="905255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1959864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9870947" y="1956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8875776" y="19629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722107" y="19629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7" y="19629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9870947" y="196291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2141220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870947" y="213817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8875776" y="214426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7722107" y="214426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28928" y="214426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214426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870947" y="214426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3023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325880" y="3023616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9867900" y="30236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8875776" y="3026664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7722107" y="3026664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328928" y="3026664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7" y="3026664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9870947" y="3026664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441449" y="3729228"/>
                            <a:ext cx="3244596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3244596" y="179833"/>
                                </a:lnTo>
                                <a:lnTo>
                                  <a:pt x="3244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3557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325880" y="3557016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9867900" y="35570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8875776" y="35600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722107" y="35600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328928" y="35600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35600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870947" y="356006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39136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325880" y="3913632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9870947" y="39105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8875776" y="391667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722107" y="391667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328928" y="391667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391667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9870947" y="3916679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444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325880" y="4445508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867900" y="44455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8875776" y="4448555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722107" y="4448555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328928" y="4448555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4448555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9870947" y="4448555"/>
                            <a:ext cx="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47" y="49514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325880" y="4954524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9870947" y="49514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8875776" y="4957573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7722107" y="4957573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328928" y="4957573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4957573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9870947" y="4957573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5486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325880" y="5486400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9870947" y="54833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8875776" y="54894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7722107" y="54894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328928" y="54894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54894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870947" y="54894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47" y="5839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325880" y="5843016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9870947" y="5839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8875776" y="58460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722107" y="58460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328928" y="58460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7" y="58460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9870947" y="58460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7" y="61234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325880" y="6126480"/>
                            <a:ext cx="85420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21">
                                <a:moveTo>
                                  <a:pt x="0" y="0"/>
                                </a:moveTo>
                                <a:lnTo>
                                  <a:pt x="854202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9870947" y="612343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7" y="612952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6483096"/>
                            <a:ext cx="1325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328928" y="612952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331975" y="6483096"/>
                            <a:ext cx="6387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084">
                                <a:moveTo>
                                  <a:pt x="0" y="0"/>
                                </a:moveTo>
                                <a:lnTo>
                                  <a:pt x="63870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722107" y="612952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725155" y="6483096"/>
                            <a:ext cx="114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573">
                                <a:moveTo>
                                  <a:pt x="0" y="0"/>
                                </a:moveTo>
                                <a:lnTo>
                                  <a:pt x="11475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875776" y="612952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8878824" y="6483096"/>
                            <a:ext cx="98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870947" y="612952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870947" y="64800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2A0BC" id="drawingObject487" o:spid="_x0000_s1026" style="position:absolute;margin-left:43.9pt;margin-top:-.05pt;width:777.5pt;height:510.7pt;z-index:-503314360;mso-position-horizontal-relative:page" coordsize="98739,6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8hvhEAAMNYAQAOAAAAZHJzL2Uyb0RvYy54bWzsXV2P2zYWfV9g/4Ph9+3oi/oYZNKHZlMU&#10;KLYB2v4Ax+MZD+CxDNnNJP31e0iKMnltOeIkQynpzUPsoWmJpA+v7j3nknz148fHzezDqtk/1Nub&#10;efxDNJ+ttsv69mF7fzP/84+3/ynns/1hsb1dbOrt6mb+abWf//j63/969bS7XiX1ut7crpoZLrLd&#10;Xz/tbubrw2F3fXW1X65Xj4v9D/VutcWHd3XzuDjgz+b+6rZZPOHqj5urJIryq6e6ud019XK136P0&#10;jf5w/lpd/+5utTz8dne3Xx1mm5s52nZQ/zfq//fy/6vXrxbX981it35Yts1YPKMVj4uHLW7aXerN&#10;4rCY/dU8nFzq8WHZ1Pv67vDDsn68qu/uHpYr1Qf0Jo5Ib35u6r92qi/310/3u26YMLRknJ592eX/&#10;Pvzc7H7fvWswEk+7e4yF+kv25eNd8yhf0crZRzVkn7ohW308zJYorMoirSoxny3xWZ6VeZwJPajL&#10;NUb+5HvL9X8/882r44239duHzQYNu3Ja9rQDVvbH4dh/2XD8vl7sVmqU99cYjnfN7OH2Zp6VQO52&#10;8QjMqgozWaDGSNXqRmx/vcfgnRmuGEOTVMV8JgcmwhsFNTNuIs/zJE30uMVFWqRq2KzOL//aH35e&#10;1eoXWHz4dX9Q37+/Ne8Wa/Nu+XFr3jYA/EWo7xYH+T3ZXvl29nQz75qyxgTWLZEfP9YfVn/UquKB&#10;/Ixo5fHTzfa0ltMhU8G87tTlurtieDyrq1mLNpgLmld9YcxyA1OrznJT71cYQRTJfndv1Fig0B7t&#10;fb15uJXIk53fN/fvf9o0sw8LWJC36p/8JfEVqxrwaXAg372vbz8BRjCLh9/w392mxjBjONW7+Wxd&#10;N3+fK5f1AWV8Op9tftkC1lWcZdJqqT8yUST4o7E/eW9/stgu8eWb+UE1sJ0lclYHmS4VnS6V33RJ&#10;q0JEmHMKDyLJY3fCxKmIkrw1NHFRlamBgTFT9k/4ohOma4qaMKolXz5hrA4ZPJtXjevurmqAvKqb&#10;kTIXNK88YUacMBXmsvN8QQEMi5yteAp9/vmi7VwaZeqxtLg2T5aqzIsqwqfyiWx++eBzxLTi+RPD&#10;XOHUmg+x4Z3rIB8T8imnHsGz5QI+5t1mcVDOmmXBiaGP1D9lRx1Dj6dHsz+8WezX+oGgrtBW22yV&#10;o/JPfxBUMcW1suSDcQ23Kaoy7Tcp+B6h3YLaeFPAQVhcw96re/eD2mraZQ/JTExtip+L6AyznBH9&#10;0pFABTfdtdSJl6Uuy0IURd4TCbSghnsjYmXKx4B1e/d+YDvNCwFt6ekxtF8c2imFduoF7aJIkjjq&#10;C3IZ2tfn/BCGdoiAtMLD0bXamRe04zQpq0QHpOaxfuKKOGYxuDPCVvufybVIvtWFtiIPB7vYCBrZ&#10;ZCse8Bz9xyZ7LA6xgo/s4jr3Mtl26MgmW7L8iCVsWvQctDmGDOKNwOC60FaC0GCTLb3svIK3DlIv&#10;zZMiJvS4EJkooSEp1k/pKer6wWNJqSeZphg9qVBk2zFoPEc7Hz89R047HTIVzKu+XHdXRY9DTzP9&#10;N9XM62l1l4s56krn2mmuwnpSp0a/jPxaUfkVBT70eGzpSSKNS/Av+PrRga+KvCy7+QI5RXE6Y8wX&#10;0xKjJiVfYbpY/TGINa8a1eamRkwyvTe1zOtJbZ4snSw7HfG1ouIrCnwmC4ga+VwRVZ6rIPk4TeBG&#10;tZPE/PBho1yt3IgvmBK6B+ie6YCGNmb6ZxMBzrlLcjSYl3xhXlJI/dJ2l2SBD6BB3oiy7Id1KbIk&#10;SqBUjSqSmlb00+4Gs33ukbnC1xNJGd8BwgEREZFUFvjg2450U6RSxcS7aZl3Zftw3eBujVZKL5lt&#10;q2l94NbT10yBLzPbHOUGgTVRSpGy5QVrWyk9F+W2sE6FiCDKjgTs9u79RttpXghws80OAm6ilYro&#10;+Vopg1tnIePB9Dl+ksEdBNxELRXR89VSBjeDG0/qydAjyKyi0eQz9VJGNiN7WsgmiqmInq+YMrgH&#10;g5ujySA+CdFMBRINfUgSMHxlluG3AvlbJKlcFIGvH7ltkWUiEdNYg2eaYjTTS9SJYUQuh5ZKMzWL&#10;Co2cY15bEdTcValA1hpEU828nlY3bTA1zKuueY65gafPa/DMQucX0UzV8jmXNffTTPXPhlWGJWaF&#10;M1VYBpLLkK21RByVBnkCEF0TtJ/XE8CWgc7BupNPWAZifGOCq3Xc2Fog0KJpEcPiOgYbBWjG4Kww&#10;WwYq4qLUpM3Rw8Hl1b4MUsSX3RtnwdwlX4ZloO9vLwCB5EQCaz9105aBzjnuLazjAtsEGEc0bFqK&#10;ctPV3ftlIKd5l3110wntRXNqyoQ3uhAx1ThR4GOz7SVzDO7BlAs73CEc7phqnCjwAbe9aI7BzeDG&#10;k3o6MlBMNU4U+IC7WzbHyGZkTwvZVOCM/QROJ448w5Szw312IT/LQEF8Eqpx6mTXwSQJwAt9o4oS&#10;8NrS3h/pEWa1mfUDIIKzflTXjP10TZvVPgdrZrXlJOfFOyMt45fbWBH6z0+GtL2RsqpizfEdzXbr&#10;jVjUcXDyT927n/qzmhaC+GM/JIgfQsXI2E+MtFntKkLmifLRT2AdYx84MSKt3d6+H9xuA0Pgm7m/&#10;EPiWm0s7YiQKfOgRm9hmfHcbrfMSByQ7tXuXj7lDuZDLfV18+6mSNrfN+GZ86735p0NvJ1SYRIGP&#10;/e7obQY3g3ty4KbCZOInTNoxJePbB98cXAZxvqk2mfhpk5rkjiuBYxPIFj7dQQqjJrmaVvTHlSYJ&#10;qi+iNFfgvU6+qZOBQHRQv/v54iQAnpe82Yl1NNg5mptNdhCTTXXJxG/tpc0HxlWeVHRPz5bndvJI&#10;gzPd7d37zbbTvD7brR9PxsJzmqs83G3S57mJhIqUKPCJJm02kNHdHrrIXOAR9+NygVSixEEPPuju&#10;uBKGNkNbHtE5IRqQypSJn0xpMyWM7uHoZqc7hNONU19dEUcfA+uZDJjEWYx0QGnyj/p7xy8wT0LS&#10;AuEK8p7HL33gODapp9D20ydtw53EaRkXZBOHNp5EcpI5GyF4NKnu3R9LWk0LEUmyyQ5isqkuqY9a&#10;GGyybZ4EhjtLcuXQHA13i2sc8ZDqLX7GWOfe3r0f207zQqCbs6aCoJsKk6mfMGnzJIzu4e42ozsI&#10;uqksmfrJknbOFKOb0T0tqkSel+ZkBKLgWSwgQ5uhPTFoU3Ey9RMn3WCSne6hB8VySBnELaHipD7t&#10;cXBIiYgRS4LTKElPTs5RS7fGPRZKNaE/kDQqel8MqXuA/pmKXya3M6KDIJoKkqmfIGmvCT6La14U&#10;LGcUZ0uNtSg4pbIkCnx87U6duWC4pamy7F5YdlufVJl92UmV6IHVATbc08+Tkm6/E0OiwAfXNrsN&#10;w52fnMDasttIyEpxjgkuPQa73d693ylxmtfnmWi36+u4Jcz/hXBLMqpJosAH3Ta7zehmkmRaJElG&#10;lUkU+KDbZrcZ3YzuiaGbKpOZnzLZ5bgytBnaE4M24iTX6faTJW12m9E9HN3MBQZxuqksmfnJkkmW&#10;IU0KfIukSoqkSvTihmPCVIoaooJCJNmSuKhKnbMSPLAEZdI1RZ2ooFrSH2SayPFyfOl0SFMo8uCm&#10;P2p5YX0+WXdX2n9TzbyeVjdtMDXMKx98tlzXY5GLGVU7UeDjyLd6kBBFRBcXsx5EksH5GRDkGUAV&#10;zsxv+aWjB53DNetBrAdtxzTZVPDM/ARPRw86B3AYbmmqLDmF9SBexfPiq3ik3+2Gpn46p6MHYR/Y&#10;iG7n0+pBKU611yvYgrvtcNXbu/e76k7zLvvrrkeN3sjdqZTM5bNNFetBIdwSAfQ56EaBj6Pt6EGM&#10;bj5GB3iaztJ5QdVOFPig29GDGN2M7mmhm6qd+pD3wUmzRz2Ioc3Qnha0qdQp/KRORw9idA9GN3OB&#10;QZxuDLPrdPupnZiqUgmq4jTXS++PShCz24Td5jAyCKKpwqnPwhnsijjs9jlcM7vdx24zwIMAnAqS&#10;wk+QdBySCiculWRTb9h0SW0r+40QdQwOUN27nwG0mhaC/2NXJAiuqSwp/GRJh93GyX55cX4vH2wa&#10;XpSKfBkD2e3d+7HtNC8EutlqB0E31SSFnybpsNuM7sFhJKM7CLqpMin8lEmH3WZ0M7onRQHixFSX&#10;JNFHqA4OKY/sNkOboT0taFNZMveTJUkwyU73/qAi5iUfoyMK5BDNRj2KIaeyJAp8RHe0H0RIhhUN&#10;IlLuOrPbj33kH5MkIRztnKqRKPBBtM1un8U1s9sM8DFzt5GSSnxtP0HSzt0+C3Bwx9JUce72dma2&#10;FeITGJ5ePHc7p7IkCnwMt81uA9el0LLm0SGBryJBLSIsyjRpz2FXJSB3u737BXbbbh6z2/P6w6q5&#10;29RP8xneHG7mWOf493y2+UVuTlXpg7IP6o9pn+iXU00SBT7ottltRvfwRfPMbgdxuqkymfspkza7&#10;zehmdE9rw5OcKpMo8LHdHbvN0GZoTwzaVJbUxzsNFm5sdpvRPRzdzAWGcEsKhHxO7jYKnme4KxFn&#10;hfLYT+JJ0CV8ol+bDMk8ycvzJAUVJFHgA2qH4K5EJhKS3coEdx/BjSiHN3F4cSIQJ6cSq+2nSTo+&#10;CRtu5PCy1t6Sg6Nq7QVVJlHgY7gdgrsShdDfP3FIZH50oSLUsdK3cfcLBLfdPCa4vxeCu6CyJAp8&#10;0O0Q3IxuzgJE7DadzUkKKk6iwAfdDsHN6GZ0TwvdVJzUVMdgFvBIcDO0GdrTgjZVJgs/ZZIEk+x0&#10;c/r2lNwSqkzquG+w4cZUlRlRWZlnkaLGj8GkWkE+ehaguBBImhyuvhhS98BKY9S7xSMo5j0u57PG&#10;zqCakKNNBUm9Rn0wom12+yyumd3uY7c5VSqEJlnC5jqaJAp8IknbIQHA01RvJHg03Lg+b06Cw0Y2&#10;nL59DTXy9StpO19elsSGIQTXfrKkzW4D11Wmz1w4wbXc2zpWa+fHYLfbu/ez207z+jwT7XYZ/4Xd&#10;kukfNFxSTRIFPlbbZrcZ3cPzpNgnCWK7qTJZ+imTNrvN6GZ0TyvHFbv3Ec/ET5ns2G2GNkN7YtCm&#10;smTpJ0uSYJKdbma3J8Rul1SWRIGP03003GVaVXpJ2kk8CZZYXXWMaFLduz+WtJrGkeT3kidVUkES&#10;BT6gdgjuMktPzkxlgruP4IY54fTtF0/fLqkmiQIfgDs+CRtuPJc4fXsK6dslVSZR4INrh+Aus7zv&#10;bMmkKFLtq4zhkrR373dKnOaxW/K9uCUVlSVR4INuh+BmdHMWIPA0naySioqTKPBBt0NwM7oZ3dNC&#10;NxUnKz9x0uJJ2C35dSAFyMpkCGWyosokCnwMtxtMMrqHopv3JwmCbqpMYuNVH3R3hjuPkzSjx0vi&#10;GdUmAvL+JLw/SbBEwIpqkijwAbVNcAPXeaYTZI/CDRPcfQQ3708SxGpTWVILiIOXKNg+CRtueXom&#10;E9xTILixjZmbJ6X3NRuMa9sbqURy/mzJVOR5rB4IY7Db7d372W2necxufzfsNtUkKz9NEq401hHC&#10;FUnbbJGjN9K5K6MemGBa0Y9ss9qgD9TmCrKjpu6XrUxgbySIN0JlycpPlsTvXlYJ5ocEeJyw4Wb+&#10;bzrCTY5V6Y5PIgv8gsk0ruTmPX3mO0/LIpIZ4qOab9OK55tvcwU239/UuSB5RJRJWeADcFt3Z/PN&#10;6xMmtT4hj4gyKQs80S1inOPUa75jbMst98Ec13ybVjzffJsrsPn+xsw30SfzyE+ftJMC2Xyz+Z6Y&#10;+Sb6ZB756ZNAd1lie/le812VVYS9Bse13m0jnm+8TS+YOfmWjuTLIyJUygIf54ToOBeYE+xYMtp+&#10;3GpDkkv7cbcV0HMw8n3soCZAvw4vKIPtxe5mfrdZHNT2bvt683D79mGzkVNw39y//2nTzD4sNiAi&#10;1T/5q6BtTrVdsz+8WezXup76qK222aK2FC32u3eN3v3mfX376R0uiQMkf2uPk7yxqG15pOS58m/5&#10;wEksL6DMid/iSQfd0OCjnv14sEiR00tUesk/HdeYdPfXT/dINMFkvW8Wu/XD8s3isLD/VlPzepXU&#10;63pzu2pe/x8AAP//AwBQSwMEFAAGAAgAAAAhAJ88znbgAAAACgEAAA8AAABkcnMvZG93bnJldi54&#10;bWxMj0FrwkAQhe+F/odlCr3pJrG1ErMRkbYnKVQLxduaHZNgdjZk1yT++46neps3b3jvm2w12kb0&#10;2PnakYJ4GoFAKpypqVTws/+YLED4oMnoxhEquKKHVf74kOnUuIG+sd+FUnAI+VQrqEJoUyl9UaHV&#10;fupaJPZOrrM6sOxKaTo9cLhtZBJFc2l1TdxQ6RY3FRbn3cUq+Bz0sJ7F7/32fNpcD/vXr99tjEo9&#10;P43rJYiAY/g/hhs+o0POTEd3IeNFo2DxxuRBwSQGcbPnLwkvjjxFSTwDmWfy/oX8DwAA//8DAFBL&#10;AQItABQABgAIAAAAIQC2gziS/gAAAOEBAAATAAAAAAAAAAAAAAAAAAAAAABbQ29udGVudF9UeXBl&#10;c10ueG1sUEsBAi0AFAAGAAgAAAAhADj9If/WAAAAlAEAAAsAAAAAAAAAAAAAAAAALwEAAF9yZWxz&#10;Ly5yZWxzUEsBAi0AFAAGAAgAAAAhABDxLyG+EQAAw1gBAA4AAAAAAAAAAAAAAAAALgIAAGRycy9l&#10;Mm9Eb2MueG1sUEsBAi0AFAAGAAgAAAAhAJ88znbgAAAACgEAAA8AAAAAAAAAAAAAAAAAGBQAAGRy&#10;cy9kb3ducmV2LnhtbFBLBQYAAAAABAAEAPMAAAAlFQAAAAA=&#10;" o:allowincell="f">
                <v:shape id="Shape 488" o:spid="_x0000_s1027" style="position:absolute;left:19872;top:60;width:56663;height:1738;visibility:visible;mso-wrap-style:square;v-text-anchor:top" coordsize="566623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enxQAAANwAAAAPAAAAZHJzL2Rvd25yZXYueG1sRE9NT8JA&#10;EL2T8B82Q+INtqCQprIQAipeQAEhept0h7ahO9t011L+vXsw4fjyvqfz1pSiodoVlhUMBxEI4tTq&#10;gjMFX4fXfgzCeWSNpWVScCMH81m3M8VE2yvvqNn7TIQQdgkqyL2vEildmpNBN7AVceDOtjboA6wz&#10;qWu8hnBTylEUTaTBgkNDjhUtc0ov+1+jYPz5stq+lR+r9ffj4tSsL5vxz3Gj1EOvXTyD8NT6u/jf&#10;/a4VPMVhbTgTjoCc/QEAAP//AwBQSwECLQAUAAYACAAAACEA2+H2y+4AAACFAQAAEwAAAAAAAAAA&#10;AAAAAAAAAAAAW0NvbnRlbnRfVHlwZXNdLnhtbFBLAQItABQABgAIAAAAIQBa9CxbvwAAABUBAAAL&#10;AAAAAAAAAAAAAAAAAB8BAABfcmVscy8ucmVsc1BLAQItABQABgAIAAAAIQCFmbenxQAAANwAAAAP&#10;AAAAAAAAAAAAAAAAAAcCAABkcnMvZG93bnJldi54bWxQSwUGAAAAAAMAAwC3AAAA+QIAAAAA&#10;" path="m,l,173735r5666232,l5666232,,,xe" stroked="f">
                  <v:path arrowok="t" textboxrect="0,0,5666232,173735"/>
                </v:shape>
                <v:shape id="Shape 489" o:spid="_x0000_s1028" style="position:absolute;left:13975;top:1752;width:13502;height:1798;visibility:visible;mso-wrap-style:square;v-text-anchor:top" coordsize="1350265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NaxgAAANwAAAAPAAAAZHJzL2Rvd25yZXYueG1sRI9Ba8JA&#10;FITvBf/D8gQvUjcVsTF1FREKnixqi9fX7GuSmn0bsmuy9td3C0KPw8x8wyzXwdSio9ZVlhU8TRIQ&#10;xLnVFRcK3k+vjykI55E11pZJwY0crFeDhyVm2vZ8oO7oCxEh7DJUUHrfZFK6vCSDbmIb4uh92dag&#10;j7ItpG6xj3BTy2mSzKXBiuNCiQ1tS8ovx6tRoIM5d9/8GaY/b/P9x/Z51o/TnVKjYdi8gPAU/H/4&#10;3t5pBbN0AX9n4hGQq18AAAD//wMAUEsBAi0AFAAGAAgAAAAhANvh9svuAAAAhQEAABMAAAAAAAAA&#10;AAAAAAAAAAAAAFtDb250ZW50X1R5cGVzXS54bWxQSwECLQAUAAYACAAAACEAWvQsW78AAAAVAQAA&#10;CwAAAAAAAAAAAAAAAAAfAQAAX3JlbHMvLnJlbHNQSwECLQAUAAYACAAAACEAceBDWsYAAADcAAAA&#10;DwAAAAAAAAAAAAAAAAAHAgAAZHJzL2Rvd25yZXYueG1sUEsFBgAAAAADAAMAtwAAAPoCAAAAAA==&#10;" path="m,l,179830r1350265,l1350265,,,xe" stroked="f">
                  <v:path arrowok="t" textboxrect="0,0,1350265,179830"/>
                </v:shape>
                <v:shape id="Shape 490" o:spid="_x0000_s1029" style="position:absolute;top:3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i9wwAAANwAAAAPAAAAZHJzL2Rvd25yZXYueG1sRE9Na8JA&#10;EL0L/Q/LFLzpxpiKpq5SKooQKFQF6W3ITpPQ7GzIrib667sHwePjfS/XvanFlVpXWVYwGUcgiHOr&#10;Ky4UnI7b0RyE88gaa8uk4EYO1quXwRJTbTv+puvBFyKEsEtRQel9k0rp8pIMurFtiAP3a1uDPsC2&#10;kLrFLoSbWsZRNJMGKw4NJTb0WVL+d7gYBZjFb/H965JMM8PZefOz65JJrNTwtf94B+Gp90/xw73X&#10;CpJFmB/OhCMgV/8AAAD//wMAUEsBAi0AFAAGAAgAAAAhANvh9svuAAAAhQEAABMAAAAAAAAAAAAA&#10;AAAAAAAAAFtDb250ZW50X1R5cGVzXS54bWxQSwECLQAUAAYACAAAACEAWvQsW78AAAAVAQAACwAA&#10;AAAAAAAAAAAAAAAfAQAAX3JlbHMvLnJlbHNQSwECLQAUAAYACAAAACEAJWxovcMAAADcAAAADwAA&#10;AAAAAAAAAAAAAAAHAgAAZHJzL2Rvd25yZXYueG1sUEsFBgAAAAADAAMAtwAAAPcCAAAAAA==&#10;" path="m,l9867900,e" filled="f" strokeweight=".16936mm">
                  <v:path arrowok="t" textboxrect="0,0,9867900,0"/>
                </v:shape>
                <v:shape id="Shape 491" o:spid="_x0000_s1030" style="position:absolute;left:9870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ihxQAAANwAAAAPAAAAZHJzL2Rvd25yZXYueG1sRI9Pa8JA&#10;FMTvgt9heYVepNkoVmzqKlII6K2NQnt8ZF/+YPZtyG5i/PZuQfA4zMxvmM1uNI0YqHO1ZQXzKAZB&#10;nFtdc6ngfErf1iCcR9bYWCYFN3Kw204nG0y0vfIPDZkvRYCwS1BB5X2bSOnyigy6yLbEwStsZ9AH&#10;2ZVSd3gNcNPIRRyvpMGaw0KFLX1VlF+y3ig4fTd/C5/p4jhe0n42mPb9d31U6vVl3H+C8DT6Z/jR&#10;PmgFy485/J8JR0Bu7wAAAP//AwBQSwECLQAUAAYACAAAACEA2+H2y+4AAACFAQAAEwAAAAAAAAAA&#10;AAAAAAAAAAAAW0NvbnRlbnRfVHlwZXNdLnhtbFBLAQItABQABgAIAAAAIQBa9CxbvwAAABUBAAAL&#10;AAAAAAAAAAAAAAAAAB8BAABfcmVscy8ucmVsc1BLAQItABQABgAIAAAAIQC0FcihxQAAANwAAAAP&#10;AAAAAAAAAAAAAAAAAAcCAABkcnMvZG93bnJldi54bWxQSwUGAAAAAAMAAwC3AAAA+QIAAAAA&#10;" path="m,6097l,e" filled="f" strokeweight=".16928mm">
                  <v:path arrowok="t" textboxrect="0,0,0,6097"/>
                </v:shape>
                <v:shape id="Shape 492" o:spid="_x0000_s1031" style="position:absolute;left:88757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5NJxAAAANwAAAAPAAAAZHJzL2Rvd25yZXYueG1sRI9BawIx&#10;FITvQv9DeIXeNKtYsatRRBA82ENVuh4fm+dmcfOybKKm/vqmUPA4zMw3zHwZbSNu1PnasYLhIANB&#10;XDpdc6XgeNj0pyB8QNbYOCYFP+RhuXjpzTHX7s5fdNuHSiQI+xwVmBDaXEpfGrLoB64lTt7ZdRZD&#10;kl0ldYf3BLeNHGXZRFqsOS0YbGltqLzsr1YBlbKIn8X19Hin+Pg2w904FDul3l7jagYiUAzP8H97&#10;qxWMP0bwdyYdAbn4BQAA//8DAFBLAQItABQABgAIAAAAIQDb4fbL7gAAAIUBAAATAAAAAAAAAAAA&#10;AAAAAAAAAABbQ29udGVudF9UeXBlc10ueG1sUEsBAi0AFAAGAAgAAAAhAFr0LFu/AAAAFQEAAAsA&#10;AAAAAAAAAAAAAAAAHwEAAF9yZWxzLy5yZWxzUEsBAi0AFAAGAAgAAAAhADfTk0n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493" o:spid="_x0000_s1032" style="position:absolute;left:7722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bSxQAAANwAAAAPAAAAZHJzL2Rvd25yZXYueG1sRI9BawIx&#10;FITvQv9DeIXeNKu1oqtRpFDowR6q4np8bJ6bxc3Lsoma+uubQsHjMDPfMItVtI24UudrxwqGgwwE&#10;cel0zZWC/e6jPwXhA7LGxjEp+CEPq+VTb4G5djf+pus2VCJB2OeowITQ5lL60pBFP3AtcfJOrrMY&#10;kuwqqTu8Jbht5CjLJtJizWnBYEvvhsrz9mIVUCmL+FVcjvc3iveDGW7Godgo9fIc13MQgWJ4hP/b&#10;n1rBePYKf2fSEZDLXwAAAP//AwBQSwECLQAUAAYACAAAACEA2+H2y+4AAACFAQAAEwAAAAAAAAAA&#10;AAAAAAAAAAAAW0NvbnRlbnRfVHlwZXNdLnhtbFBLAQItABQABgAIAAAAIQBa9CxbvwAAABUBAAAL&#10;AAAAAAAAAAAAAAAAAB8BAABfcmVscy8ucmVsc1BLAQItABQABgAIAAAAIQBYnzbS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494" o:spid="_x0000_s1033" style="position:absolute;left:1328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6mxQAAANwAAAAPAAAAZHJzL2Rvd25yZXYueG1sRI9BawIx&#10;FITvBf9DeEJvNatsi65GEaHQgz3UFtfjY/PcLG5elk3U1F/fCEKPw8x8wyxW0bbiQr1vHCsYjzIQ&#10;xJXTDdcKfr7fX6YgfEDW2DomBb/kYbUcPC2w0O7KX3TZhVokCPsCFZgQukJKXxmy6EeuI07e0fUW&#10;Q5J9LXWP1wS3rZxk2Zu02HBaMNjRxlB12p2tAqpkGT/L8+H2SvG2N+NtHsqtUs/DuJ6DCBTDf/jR&#10;/tAK8lkO9zPpCMjlHwAAAP//AwBQSwECLQAUAAYACAAAACEA2+H2y+4AAACFAQAAEwAAAAAAAAAA&#10;AAAAAAAAAAAAW0NvbnRlbnRfVHlwZXNdLnhtbFBLAQItABQABgAIAAAAIQBa9CxbvwAAABUBAAAL&#10;AAAAAAAAAAAAAAAAAB8BAABfcmVscy8ucmVsc1BLAQItABQABgAIAAAAIQDXdq6m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495" o:spid="_x0000_s1034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gs9xQAAANwAAAAPAAAAZHJzL2Rvd25yZXYueG1sRI9PawIx&#10;FMTvBb9DeEJvmlVU7GqUUhB6sAf/0PX42Dw3i5uXZRM19dObQqHHYWZ+wyzX0TbiRp2vHSsYDTMQ&#10;xKXTNVcKjofNYA7CB2SNjWNS8EMe1qveyxJz7e68o9s+VCJB2OeowITQ5lL60pBFP3QtcfLOrrMY&#10;kuwqqTu8J7ht5DjLZtJizWnBYEsfhsrL/moVUCmL+FVcT48pxce3GW0nodgq9dqP7wsQgWL4D/+1&#10;P7WCydsUfs+kIyBXTwAAAP//AwBQSwECLQAUAAYACAAAACEA2+H2y+4AAACFAQAAEwAAAAAAAAAA&#10;AAAAAAAAAAAAW0NvbnRlbnRfVHlwZXNdLnhtbFBLAQItABQABgAIAAAAIQBa9CxbvwAAABUBAAAL&#10;AAAAAAAAAAAAAAAAAB8BAABfcmVscy8ucmVsc1BLAQItABQABgAIAAAAIQC4Ogs9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496" o:spid="_x0000_s1035" style="position:absolute;left:9870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y7xQAAANwAAAAPAAAAZHJzL2Rvd25yZXYueG1sRI/dasJA&#10;FITvhb7Dcgq9Ed1YqtTUTRChP+KVqQ9wyJ4modmz6e5qok/vFgQvh5n5hlnlg2nFiZxvLCuYTRMQ&#10;xKXVDVcKDt/vk1cQPiBrbC2TgjN5yLOH0QpTbXve06kIlYgQ9ikqqEPoUil9WZNBP7UdcfR+rDMY&#10;onSV1A77CDetfE6ShTTYcFyosaNNTeVvcTQKdsOFx+ZjfaY5L4s/91nobb9R6ulxWL+BCDSEe/jW&#10;/tIKXpYL+D8Tj4DMrgAAAP//AwBQSwECLQAUAAYACAAAACEA2+H2y+4AAACFAQAAEwAAAAAAAAAA&#10;AAAAAAAAAAAAW0NvbnRlbnRfVHlwZXNdLnhtbFBLAQItABQABgAIAAAAIQBa9CxbvwAAABUBAAAL&#10;AAAAAAAAAAAAAAAAAB8BAABfcmVscy8ucmVsc1BLAQItABQABgAIAAAAIQDmm/y7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497" o:spid="_x0000_s1036" style="position:absolute;left:21076;top:3627;width:55459;height:1737;visibility:visible;mso-wrap-style:square;v-text-anchor:top" coordsize="5545835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TYxAAAANwAAAAPAAAAZHJzL2Rvd25yZXYueG1sRI9La8JA&#10;FIX3Qv/DcAvumolVrKaO0oeCYDdGFy4vM9ckNHMnZKYx7a93hILLw3l8nMWqt7XoqPWVYwWjJAVB&#10;rJ2puFBwPGyeZiB8QDZYOyYFv+RhtXwYLDAz7sJ76vJQiDjCPkMFZQhNJqXXJVn0iWuIo3d2rcUQ&#10;ZVtI0+IljttaPqfpVFqsOBJKbOijJP2d/9jI/dLj01+D61x+7rbvHWo7Onulho/92yuIQH24h//b&#10;W6NgMn+B25l4BOTyCgAA//8DAFBLAQItABQABgAIAAAAIQDb4fbL7gAAAIUBAAATAAAAAAAAAAAA&#10;AAAAAAAAAABbQ29udGVudF9UeXBlc10ueG1sUEsBAi0AFAAGAAgAAAAhAFr0LFu/AAAAFQEAAAsA&#10;AAAAAAAAAAAAAAAAHwEAAF9yZWxzLy5yZWxzUEsBAi0AFAAGAAgAAAAhANzFNNjEAAAA3AAAAA8A&#10;AAAAAAAAAAAAAAAABwIAAGRycy9kb3ducmV2LnhtbFBLBQYAAAAAAwADALcAAAD4AgAAAAA=&#10;" path="m,l,173737r5545835,l5545835,,,xe" stroked="f">
                  <v:path arrowok="t" textboxrect="0,0,5545835,173737"/>
                </v:shape>
                <v:shape id="Shape 498" o:spid="_x0000_s1037" style="position:absolute;left:13975;top:5318;width:9768;height:1799;visibility:visible;mso-wrap-style:square;v-text-anchor:top" coordsize="97688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wywwAAANwAAAAPAAAAZHJzL2Rvd25yZXYueG1sRE/JbsIw&#10;EL1X6j9YU4lb47CUhhSDIgSoBy5Al+soHpKIeBzFJgS+Hh8q9fj09vmyN7XoqHWVZQXDKAZBnFtd&#10;caHg67h5TUA4j6yxtkwKbuRguXh+mmOq7ZX31B18IUIIuxQVlN43qZQuL8mgi2xDHLiTbQ36ANtC&#10;6havIdzUchTHU2mw4tBQYkOrkvLz4WIU5LvNLFnb8/d2nP28/fp3U9/jkVKDlz77AOGp9//iP/en&#10;VjCZhbXhTDgCcvEAAAD//wMAUEsBAi0AFAAGAAgAAAAhANvh9svuAAAAhQEAABMAAAAAAAAAAAAA&#10;AAAAAAAAAFtDb250ZW50X1R5cGVzXS54bWxQSwECLQAUAAYACAAAACEAWvQsW78AAAAVAQAACwAA&#10;AAAAAAAAAAAAAAAfAQAAX3JlbHMvLnJlbHNQSwECLQAUAAYACAAAACEAiYacMsMAAADcAAAADwAA&#10;AAAAAAAAAAAAAAAHAgAAZHJzL2Rvd25yZXYueG1sUEsFBgAAAAADAAMAtwAAAPcCAAAAAA==&#10;" path="m,l,179832r976885,l976885,,,xe" stroked="f">
                  <v:path arrowok="t" textboxrect="0,0,976885,179832"/>
                </v:shape>
                <v:shape id="Shape 499" o:spid="_x0000_s1038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6AxwAAANwAAAAPAAAAZHJzL2Rvd25yZXYueG1sRI9Ba8JA&#10;FITvhf6H5RW8lLpR2tKkriKiYKEgtSoeX7OvSWr27ZpdTfz3bqHQ4zAz3zCjSWdqcabGV5YVDPoJ&#10;COLc6ooLBZvPxcMLCB+QNdaWScGFPEzGtzcjzLRt+YPO61CICGGfoYIyBJdJ6fOSDPq+dcTR+7aN&#10;wRBlU0jdYBvhppbDJHmWBiuOCyU6mpWUH9Yno6A2918/77s5Orc8ytVp+7Rv529K9e666SuIQF34&#10;D/+1l1rBY5rC75l4BOT4CgAA//8DAFBLAQItABQABgAIAAAAIQDb4fbL7gAAAIUBAAATAAAAAAAA&#10;AAAAAAAAAAAAAABbQ29udGVudF9UeXBlc10ueG1sUEsBAi0AFAAGAAgAAAAhAFr0LFu/AAAAFQEA&#10;AAsAAAAAAAAAAAAAAAAAHwEAAF9yZWxzLy5yZWxzUEsBAi0AFAAGAAgAAAAhAGZS3oDHAAAA3AAA&#10;AA8AAAAAAAAAAAAAAAAABwIAAGRycy9kb3ducmV2LnhtbFBLBQYAAAAAAwADALcAAAD7AgAAAAA=&#10;" path="m,l6095,e" filled="f" strokeweight=".16931mm">
                  <v:path arrowok="t" textboxrect="0,0,6095,0"/>
                </v:shape>
                <v:shape id="Shape 500" o:spid="_x0000_s1039" style="position:absolute;left:13258;top:3596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MiEwQAAANwAAAAPAAAAZHJzL2Rvd25yZXYueG1sRE/LisIw&#10;FN0L/kO4A7MRTR3wQccoIgjCKGjVxewuzbUt09yUJtrM35uF4PJw3otVMLV4UOsqywrGowQEcW51&#10;xYWCy3k7nINwHlljbZkU/JOD1bLfW2CqbccnemS+EDGEXYoKSu+bVEqXl2TQjWxDHLmbbQ36CNtC&#10;6ha7GG5q+ZUkU2mw4thQYkObkvK/7G4UhOOuM1rrwX7742l2+B1fb+Gq1OdHWH+D8BT8W/xy77SC&#10;SRLnxzPxCMjlEwAA//8DAFBLAQItABQABgAIAAAAIQDb4fbL7gAAAIUBAAATAAAAAAAAAAAAAAAA&#10;AAAAAABbQ29udGVudF9UeXBlc10ueG1sUEsBAi0AFAAGAAgAAAAhAFr0LFu/AAAAFQEAAAsAAAAA&#10;AAAAAAAAAAAAHwEAAF9yZWxzLy5yZWxzUEsBAi0AFAAGAAgAAAAhABfkyITBAAAA3AAAAA8AAAAA&#10;AAAAAAAAAAAABwIAAGRycy9kb3ducmV2LnhtbFBLBQYAAAAAAwADALcAAAD1AgAAAAA=&#10;" path="m,l8542021,e" filled="f" strokeweight=".16931mm">
                  <v:path arrowok="t" textboxrect="0,0,8542021,0"/>
                </v:shape>
                <v:shape id="Shape 501" o:spid="_x0000_s1040" style="position:absolute;left:98709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0JxAAAANwAAAAPAAAAZHJzL2Rvd25yZXYueG1sRI9Pi8Iw&#10;FMTvwn6H8Ba8adoVRaqx6IogeFKXPT+aZ1tsXrpNtn++vREEj8PM/IZZp72pREuNKy0riKcRCOLM&#10;6pJzBT/Xw2QJwnlkjZVlUjCQg3TzMVpjom3HZ2ovPhcBwi5BBYX3dSKlywoy6Ka2Jg7ezTYGfZBN&#10;LnWDXYCbSn5F0UIaLDksFFjTd0HZ/fJvFCx3+65dnH7Pf7Pjbn/o5kM1G0qlxp/9dgXCU+/f4Vf7&#10;qBXMoxieZ8IRkJsHAAAA//8DAFBLAQItABQABgAIAAAAIQDb4fbL7gAAAIUBAAATAAAAAAAAAAAA&#10;AAAAAAAAAABbQ29udGVudF9UeXBlc10ueG1sUEsBAi0AFAAGAAgAAAAhAFr0LFu/AAAAFQEAAAsA&#10;AAAAAAAAAAAAAAAAHwEAAF9yZWxzLy5yZWxzUEsBAi0AFAAGAAgAAAAhAElNzQnEAAAA3AAAAA8A&#10;AAAAAAAAAAAAAAAABwIAAGRycy9kb3ducmV2LnhtbFBLBQYAAAAAAwADALcAAAD4AgAAAAA=&#10;" path="m,6095l,e" filled="f" strokeweight=".16928mm">
                  <v:path arrowok="t" textboxrect="0,0,0,6095"/>
                </v:shape>
                <v:shape id="Shape 502" o:spid="_x0000_s1041" style="position:absolute;left:88757;top:3627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pmmwwAAANwAAAAPAAAAZHJzL2Rvd25yZXYueG1sRI9BawIx&#10;FITvBf9DeIK3mijYymoUtUiXUgpV8fzYPHeDm5clSXX775tCocdhZr5hluveteJGIVrPGiZjBYK4&#10;8sZyreF03D/OQcSEbLD1TBq+KcJ6NXhYYmH8nT/pdki1yBCOBWpoUuoKKWPVkMM49h1x9i4+OExZ&#10;hlqagPcMd62cKvUkHVrOCw12tGuouh6+nIZUnsK2dd2LfVb2tdwrens/f2g9GvabBYhEffoP/7VL&#10;o2GmpvB7Jh8BufoBAAD//wMAUEsBAi0AFAAGAAgAAAAhANvh9svuAAAAhQEAABMAAAAAAAAAAAAA&#10;AAAAAAAAAFtDb250ZW50X1R5cGVzXS54bWxQSwECLQAUAAYACAAAACEAWvQsW78AAAAVAQAACwAA&#10;AAAAAAAAAAAAAAAfAQAAX3JlbHMvLnJlbHNQSwECLQAUAAYACAAAACEAIf6ZpsMAAADcAAAADwAA&#10;AAAAAAAAAAAAAAAHAgAAZHJzL2Rvd25yZXYueG1sUEsFBgAAAAADAAMAtwAAAPcCAAAAAA==&#10;" path="m,355092l,e" filled="f" strokeweight=".16931mm">
                  <v:path arrowok="t" textboxrect="0,0,0,355092"/>
                </v:shape>
                <v:shape id="Shape 503" o:spid="_x0000_s1042" style="position:absolute;left:77221;top:3627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w9xAAAANwAAAAPAAAAZHJzL2Rvd25yZXYueG1sRI9BawIx&#10;FITvhf6H8ARvNVFpLatRqiJdigha8fzYvO6Gbl6WJNXtv28KhR6HmfmGWax614orhWg9axiPFAji&#10;yhvLtYbz++7hGURMyAZbz6ThmyKslvd3CyyMv/GRrqdUiwzhWKCGJqWukDJWDTmMI98RZ+/DB4cp&#10;y1BLE/CW4a6VE6WepEPLeaHBjjYNVZ+nL6chleewbl23tTNlX8udorf95aD1cNC/zEEk6tN/+K9d&#10;Gg2Pagq/Z/IRkMsfAAAA//8DAFBLAQItABQABgAIAAAAIQDb4fbL7gAAAIUBAAATAAAAAAAAAAAA&#10;AAAAAAAAAABbQ29udGVudF9UeXBlc10ueG1sUEsBAi0AFAAGAAgAAAAhAFr0LFu/AAAAFQEAAAsA&#10;AAAAAAAAAAAAAAAAHwEAAF9yZWxzLy5yZWxzUEsBAi0AFAAGAAgAAAAhAE6yPD3EAAAA3AAAAA8A&#10;AAAAAAAAAAAAAAAABwIAAGRycy9kb3ducmV2LnhtbFBLBQYAAAAAAwADALcAAAD4AgAAAAA=&#10;" path="m,355092l,e" filled="f" strokeweight=".16931mm">
                  <v:path arrowok="t" textboxrect="0,0,0,355092"/>
                </v:shape>
                <v:shape id="Shape 504" o:spid="_x0000_s1043" style="position:absolute;left:13289;top:3627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RJxAAAANwAAAAPAAAAZHJzL2Rvd25yZXYueG1sRI9BawIx&#10;FITvhf6H8ARvNVFsLatRqiJdigha8fzYvO6Gbl6WJNXtv28KhR6HmfmGWax614orhWg9axiPFAji&#10;yhvLtYbz++7hGURMyAZbz6ThmyKslvd3CyyMv/GRrqdUiwzhWKCGJqWukDJWDTmMI98RZ+/DB4cp&#10;y1BLE/CW4a6VE6WepEPLeaHBjjYNVZ+nL6chleewbl23tTNlX8udorf95aD1cNC/zEEk6tN/+K9d&#10;Gg2Pagq/Z/IRkMsfAAAA//8DAFBLAQItABQABgAIAAAAIQDb4fbL7gAAAIUBAAATAAAAAAAAAAAA&#10;AAAAAAAAAABbQ29udGVudF9UeXBlc10ueG1sUEsBAi0AFAAGAAgAAAAhAFr0LFu/AAAAFQEAAAsA&#10;AAAAAAAAAAAAAAAAHwEAAF9yZWxzLy5yZWxzUEsBAi0AFAAGAAgAAAAhAMFbpEnEAAAA3AAAAA8A&#10;AAAAAAAAAAAAAAAABwIAAGRycy9kb3ducmV2LnhtbFBLBQYAAAAAAwADALcAAAD4AgAAAAA=&#10;" path="m,355092l,e" filled="f" strokeweight=".16931mm">
                  <v:path arrowok="t" textboxrect="0,0,0,355092"/>
                </v:shape>
                <v:shape id="Shape 505" o:spid="_x0000_s1044" style="position:absolute;left:30;top:3627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HSwwAAANwAAAAPAAAAZHJzL2Rvd25yZXYueG1sRI9BawIx&#10;FITvgv8hPKE3TVqwymqUapEupRSq4vmxee4GNy9Lkur23zeFgsdhZr5hluveteJKIVrPGh4nCgRx&#10;5Y3lWsPxsBvPQcSEbLD1TBp+KMJ6NRwssTD+xl903adaZAjHAjU0KXWFlLFqyGGc+I44e2cfHKYs&#10;Qy1NwFuGu1Y+KfUsHVrOCw12tG2ouuy/nYZUHsOmdd2rnSn7Vu4UvX+cPrV+GPUvCxCJ+nQP/7dL&#10;o2GqpvB3Jh8BufoFAAD//wMAUEsBAi0AFAAGAAgAAAAhANvh9svuAAAAhQEAABMAAAAAAAAAAAAA&#10;AAAAAAAAAFtDb250ZW50X1R5cGVzXS54bWxQSwECLQAUAAYACAAAACEAWvQsW78AAAAVAQAACwAA&#10;AAAAAAAAAAAAAAAfAQAAX3JlbHMvLnJlbHNQSwECLQAUAAYACAAAACEArhcB0sMAAADcAAAADwAA&#10;AAAAAAAAAAAAAAAHAgAAZHJzL2Rvd25yZXYueG1sUEsFBgAAAAADAAMAtwAAAPcCAAAAAA==&#10;" path="m,355092l,e" filled="f" strokeweight=".16931mm">
                  <v:path arrowok="t" textboxrect="0,0,0,355092"/>
                </v:shape>
                <v:shape id="Shape 506" o:spid="_x0000_s1045" style="position:absolute;left:98709;top:3627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G9bwwAAANwAAAAPAAAAZHJzL2Rvd25yZXYueG1sRI9PawIx&#10;FMTvgt8hPKE3TbQosjVKV2r16L/eH5vn7tLNy5KkuvXTm0LB4zAzv2EWq8424ko+1I41jEcKBHHh&#10;TM2lhvNpM5yDCBHZYOOYNPxSgNWy31tgZtyND3Q9xlIkCIcMNVQxtpmUoajIYhi5ljh5F+ctxiR9&#10;KY3HW4LbRk6UmkmLNaeFCltaV1R8H3+sBtX6aZ1vN/nr3uXrz/il8H750Ppl0L2/gYjUxWf4v70z&#10;GqZqBn9n0hGQywcAAAD//wMAUEsBAi0AFAAGAAgAAAAhANvh9svuAAAAhQEAABMAAAAAAAAAAAAA&#10;AAAAAAAAAFtDb250ZW50X1R5cGVzXS54bWxQSwECLQAUAAYACAAAACEAWvQsW78AAAAVAQAACwAA&#10;AAAAAAAAAAAAAAAfAQAAX3JlbHMvLnJlbHNQSwECLQAUAAYACAAAACEANPRvW8MAAADcAAAADwAA&#10;AAAAAAAAAAAAAAAHAgAAZHJzL2Rvd25yZXYueG1sUEsFBgAAAAADAAMAtwAAAPcCAAAAAA==&#10;" path="m,355092l,e" filled="f" strokeweight=".16928mm">
                  <v:path arrowok="t" textboxrect="0,0,0,355092"/>
                </v:shape>
                <v:shape id="Shape 507" o:spid="_x0000_s1046" style="position:absolute;left:20284;top:7239;width:54452;height:1737;visibility:visible;mso-wrap-style:square;v-text-anchor:top" coordsize="544525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JjxQAAANwAAAAPAAAAZHJzL2Rvd25yZXYueG1sRI9BawIx&#10;FITvBf9DeEJvNbGwtqxGUanQi8jaQvH22Dx3F5OXZRPX7b9vBKHHYWa+YRarwVnRUxcazxqmEwWC&#10;uPSm4UrD99fu5R1EiMgGrWfS8EsBVsvR0wJz429cUH+MlUgQDjlqqGNscylDWZPDMPEtcfLOvnMY&#10;k+wqaTq8Jbiz8lWpmXTYcFqosaVtTeXleHUabPazH6rD9eO069V5vbeboskKrZ/Hw3oOItIQ/8OP&#10;9qfRkKk3uJ9JR0Au/wAAAP//AwBQSwECLQAUAAYACAAAACEA2+H2y+4AAACFAQAAEwAAAAAAAAAA&#10;AAAAAAAAAAAAW0NvbnRlbnRfVHlwZXNdLnhtbFBLAQItABQABgAIAAAAIQBa9CxbvwAAABUBAAAL&#10;AAAAAAAAAAAAAAAAAB8BAABfcmVscy8ucmVsc1BLAQItABQABgAIAAAAIQC5dIJjxQAAANwAAAAP&#10;AAAAAAAAAAAAAAAAAAcCAABkcnMvZG93bnJldi54bWxQSwUGAAAAAAMAAwC3AAAA+QIAAAAA&#10;" path="m,l,173735r5445252,l5445252,,,xe" stroked="f">
                  <v:path arrowok="t" textboxrect="0,0,5445252,173735"/>
                </v:shape>
                <v:shape id="Shape 508" o:spid="_x0000_s1047" style="position:absolute;top:72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EBwwAAANwAAAAPAAAAZHJzL2Rvd25yZXYueG1sRE9da8Iw&#10;FH0f+B/CFfYyNHXgkGoUEQcKwtCp+Hhtrm21ucmaaLt/bx4Gezyc78msNZV4UO1LywoG/QQEcWZ1&#10;ybmC/fdnbwTCB2SNlWVS8EseZtPOywRTbRve0mMXchFD2KeooAjBpVL6rCCDvm8dceQutjYYIqxz&#10;qWtsYrip5HuSfEiDJceGAh0tCspuu7tRUJm383VzXKJzqx/5dT8MT81yrdRrt52PQQRqw7/4z73S&#10;CoZJXBvPxCMgp08AAAD//wMAUEsBAi0AFAAGAAgAAAAhANvh9svuAAAAhQEAABMAAAAAAAAAAAAA&#10;AAAAAAAAAFtDb250ZW50X1R5cGVzXS54bWxQSwECLQAUAAYACAAAACEAWvQsW78AAAAVAQAACwAA&#10;AAAAAAAAAAAAAAAfAQAAX3JlbHMvLnJlbHNQSwECLQAUAAYACAAAACEAl/XhA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09" o:spid="_x0000_s1048" style="position:absolute;left:13258;top:7208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mEZxQAAANwAAAAPAAAAZHJzL2Rvd25yZXYueG1sRI9PawIx&#10;FMTvgt8hvEIvUrMKarvdKCIIggqt1kNvj83bP3TzsmxSN/32jSB4HGbmN0y2CqYRV+pcbVnBZJyA&#10;IM6trrlU8HXevryCcB5ZY2OZFPyRg9VyOMgw1bbnT7qefCkihF2KCirv21RKl1dk0I1tSxy9wnYG&#10;fZRdKXWHfYSbRk6TZC4N1hwXKmxpU1H+c/o1CsLHrjda69Fhu/e0OH5PLkW4KPX8FNbvIDwF/wjf&#10;2zutYJa8we1MPAJy+Q8AAP//AwBQSwECLQAUAAYACAAAACEA2+H2y+4AAACFAQAAEwAAAAAAAAAA&#10;AAAAAAAAAAAAW0NvbnRlbnRfVHlwZXNdLnhtbFBLAQItABQABgAIAAAAIQBa9CxbvwAAABUBAAAL&#10;AAAAAAAAAAAAAAAAAB8BAABfcmVscy8ucmVsc1BLAQItABQABgAIAAAAIQCG3mEZxQAAANwAAAAP&#10;AAAAAAAAAAAAAAAAAAcCAABkcnMvZG93bnJldi54bWxQSwUGAAAAAAMAAwC3AAAA+QIAAAAA&#10;" path="m,l8542021,e" filled="f" strokeweight=".16931mm">
                  <v:path arrowok="t" textboxrect="0,0,8542021,0"/>
                </v:shape>
                <v:shape id="Shape 510" o:spid="_x0000_s1049" style="position:absolute;left:98709;top:71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5PwQAAANwAAAAPAAAAZHJzL2Rvd25yZXYueG1sRE/LasJA&#10;FN0X/IfhCu7qJBVFoqOYiiB0lbS4vmSuSTBzJ2bGPP6+syh0eTjv/XE0jeipc7VlBfEyAkFcWF1z&#10;qeDn+/K+BeE8ssbGMimYyMHxMHvbY6LtwBn1uS9FCGGXoILK+zaR0hUVGXRL2xIH7m47gz7ArpS6&#10;wyGEm0Z+RNFGGqw5NFTY0mdFxSN/GQXb9Dz0m69b9lxd0/NlWE/NaqqVWszH0w6Ep9H/i//cV61g&#10;HYf54Uw4AvLwCwAA//8DAFBLAQItABQABgAIAAAAIQDb4fbL7gAAAIUBAAATAAAAAAAAAAAAAAAA&#10;AAAAAABbQ29udGVudF9UeXBlc10ueG1sUEsBAi0AFAAGAAgAAAAhAFr0LFu/AAAAFQEAAAsAAAAA&#10;AAAAAAAAAAAAHwEAAF9yZWxzLy5yZWxzUEsBAi0AFAAGAAgAAAAhAKPY/k/BAAAA3AAAAA8AAAAA&#10;AAAAAAAAAAAABwIAAGRycy9kb3ducmV2LnhtbFBLBQYAAAAAAwADALcAAAD1AgAAAAA=&#10;" path="m,6095l,e" filled="f" strokeweight=".16928mm">
                  <v:path arrowok="t" textboxrect="0,0,0,6095"/>
                </v:shape>
                <v:shape id="Shape 511" o:spid="_x0000_s1050" style="position:absolute;left:88757;top:723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1RxAAAANwAAAAPAAAAZHJzL2Rvd25yZXYueG1sRI9Ba8JA&#10;FITvQv/D8gredJNAgkZXsVVBehG19PzIPpNg9m3Irhr99d1CweMwM98w82VvGnGjztWWFcTjCARx&#10;YXXNpYLv03Y0AeE8ssbGMil4kIPl4m0wx1zbOx/odvSlCBB2OSqovG9zKV1RkUE3ti1x8M62M+iD&#10;7EqpO7wHuGlkEkWZNFhzWKiwpc+KisvxahTo7LTZf2SHqf16Jsl695Omj7JVavjer2YgPPX+Ff5v&#10;77SCNI7h70w4AnLxCwAA//8DAFBLAQItABQABgAIAAAAIQDb4fbL7gAAAIUBAAATAAAAAAAAAAAA&#10;AAAAAAAAAABbQ29udGVudF9UeXBlc10ueG1sUEsBAi0AFAAGAAgAAAAhAFr0LFu/AAAAFQEAAAsA&#10;AAAAAAAAAAAAAAAAHwEAAF9yZWxzLy5yZWxzUEsBAi0AFAAGAAgAAAAhAIBs7VH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512" o:spid="_x0000_s1051" style="position:absolute;left:77221;top:723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MmxAAAANwAAAAPAAAAZHJzL2Rvd25yZXYueG1sRI9Pi8Iw&#10;FMTvC36H8ARva2qhRatR1HVB9iL+wfOjebbF5qU0Wa376TeC4HGYmd8ws0VnanGj1lWWFYyGEQji&#10;3OqKCwWn4/fnGITzyBpry6TgQQ4W897HDDNt77yn28EXIkDYZaig9L7JpHR5SQbd0DbEwbvY1qAP&#10;si2kbvEe4KaWcRSl0mDFYaHEhtYl5dfDr1Gg0+Nmt0r3E/vzF8df23OSPIpGqUG/W05BeOr8O/xq&#10;b7WCZBTD80w4AnL+DwAA//8DAFBLAQItABQABgAIAAAAIQDb4fbL7gAAAIUBAAATAAAAAAAAAAAA&#10;AAAAAAAAAABbQ29udGVudF9UeXBlc10ueG1sUEsBAi0AFAAGAAgAAAAhAFr0LFu/AAAAFQEAAAsA&#10;AAAAAAAAAAAAAAAAHwEAAF9yZWxzLy5yZWxzUEsBAi0AFAAGAAgAAAAhAHC+cyb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513" o:spid="_x0000_s1052" style="position:absolute;left:13289;top:723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a9xQAAANwAAAAPAAAAZHJzL2Rvd25yZXYueG1sRI9Pa8JA&#10;FMTvBb/D8gRvujGSoKmr+KcF8SJq6fmRfU2C2bchu2rsp+8KQo/DzPyGmS87U4sbta6yrGA8ikAQ&#10;51ZXXCj4On8OpyCcR9ZYWyYFD3KwXPTe5phpe+cj3U6+EAHCLkMFpfdNJqXLSzLoRrYhDt6PbQ36&#10;INtC6hbvAW5qGUdRKg1WHBZKbGhTUn45XY0CnZ4/Duv0OLP73zje7r6T5FE0Sg363eodhKfO/4df&#10;7Z1WkIwn8DwTjoBc/AEAAP//AwBQSwECLQAUAAYACAAAACEA2+H2y+4AAACFAQAAEwAAAAAAAAAA&#10;AAAAAAAAAAAAW0NvbnRlbnRfVHlwZXNdLnhtbFBLAQItABQABgAIAAAAIQBa9CxbvwAAABUBAAAL&#10;AAAAAAAAAAAAAAAAAB8BAABfcmVscy8ucmVsc1BLAQItABQABgAIAAAAIQAf8ta9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514" o:spid="_x0000_s1053" style="position:absolute;left:30;top:723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7JxQAAANwAAAAPAAAAZHJzL2Rvd25yZXYueG1sRI9Pa8JA&#10;FMTvBb/D8gRvujGYoKmr+KcF8SJq6fmRfU2C2bchu2rsp+8KQo/DzPyGmS87U4sbta6yrGA8ikAQ&#10;51ZXXCj4On8OpyCcR9ZYWyYFD3KwXPTe5phpe+cj3U6+EAHCLkMFpfdNJqXLSzLoRrYhDt6PbQ36&#10;INtC6hbvAW5qGUdRKg1WHBZKbGhTUn45XY0CnZ4/Duv0OLP73zje7r6T5FE0Sg363eodhKfO/4df&#10;7Z1WkIwn8DwTjoBc/AEAAP//AwBQSwECLQAUAAYACAAAACEA2+H2y+4AAACFAQAAEwAAAAAAAAAA&#10;AAAAAAAAAAAAW0NvbnRlbnRfVHlwZXNdLnhtbFBLAQItABQABgAIAAAAIQBa9CxbvwAAABUBAAAL&#10;AAAAAAAAAAAAAAAAAB8BAABfcmVscy8ucmVsc1BLAQItABQABgAIAAAAIQCQG07J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515" o:spid="_x0000_s1054" style="position:absolute;left:98709;top:723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/2yAAAANwAAAAPAAAAZHJzL2Rvd25yZXYueG1sRI9BawIx&#10;FITvhf6H8ITeataqRdaNUkoLYg+1Ktjenpvn7rablzVJdeuvNwXB4zAz3zDZtDW1OJDzlWUFvW4C&#10;gji3uuJCwXr1ej8C4QOyxtoyKfgjD9PJ7U2GqbZH/qDDMhQiQtinqKAMoUml9HlJBn3XNsTR21ln&#10;METpCqkdHiPc1PIhSR6lwYrjQokNPZeU/yx/jYLBdzt/s6f+e1hU2/rrU25e3L6v1F2nfRqDCNSG&#10;a/jSnmkFw94Q/s/EIyAnZwAAAP//AwBQSwECLQAUAAYACAAAACEA2+H2y+4AAACFAQAAEwAAAAAA&#10;AAAAAAAAAAAAAAAAW0NvbnRlbnRfVHlwZXNdLnhtbFBLAQItABQABgAIAAAAIQBa9CxbvwAAABUB&#10;AAALAAAAAAAAAAAAAAAAAB8BAABfcmVscy8ucmVsc1BLAQItABQABgAIAAAAIQD3kj/2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516" o:spid="_x0000_s1055" style="position:absolute;top:90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0Y1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8nMD9TDwCcv4LAAD//wMAUEsBAi0AFAAGAAgAAAAhANvh9svuAAAAhQEAABMAAAAAAAAA&#10;AAAAAAAAAAAAAFtDb250ZW50X1R5cGVzXS54bWxQSwECLQAUAAYACAAAACEAWvQsW78AAAAVAQAA&#10;CwAAAAAAAAAAAAAAAAAfAQAAX3JlbHMvLnJlbHNQSwECLQAUAAYACAAAACEADP9GN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7" o:spid="_x0000_s1056" style="position:absolute;left:13258;top:9022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MYtxgAAANwAAAAPAAAAZHJzL2Rvd25yZXYueG1sRI9bawIx&#10;FITfC/6HcAq+FM2uUJXtRhFBEGzBenno22Fz9kI3J8smuvHfN4VCH4eZ+YbJ18G04k69aywrSKcJ&#10;COLC6oYrBZfzbrIE4TyyxtYyKXiQg/Vq9JRjpu3An3Q/+UpECLsMFdTed5mUrqjJoJvajjh6pe0N&#10;+ij7Suoehwg3rZwlyVwabDgu1NjRtqbi+3QzCsJxPxit9cv77uBp8fGVXstwVWr8HDZvIDwF/x/+&#10;a++1gtd0Ab9n4hGQqx8AAAD//wMAUEsBAi0AFAAGAAgAAAAhANvh9svuAAAAhQEAABMAAAAAAAAA&#10;AAAAAAAAAAAAAFtDb250ZW50X1R5cGVzXS54bWxQSwECLQAUAAYACAAAACEAWvQsW78AAAAVAQAA&#10;CwAAAAAAAAAAAAAAAAAfAQAAX3JlbHMvLnJlbHNQSwECLQAUAAYACAAAACEAHdTGLc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518" o:spid="_x0000_s1057" style="position:absolute;left:98709;top:89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JJwQAAANwAAAAPAAAAZHJzL2Rvd25yZXYueG1sRE/LasJA&#10;FN0X/IfhCu7qJBVFoqOYiiB0lbS4vmSuSTBzJ2bGPP6+syh0eTjv/XE0jeipc7VlBfEyAkFcWF1z&#10;qeDn+/K+BeE8ssbGMimYyMHxMHvbY6LtwBn1uS9FCGGXoILK+zaR0hUVGXRL2xIH7m47gz7ArpS6&#10;wyGEm0Z+RNFGGqw5NFTY0mdFxSN/GQXb9Dz0m69b9lxd0/NlWE/NaqqVWszH0w6Ep9H/i//cV61g&#10;HYe14Uw4AvLwCwAA//8DAFBLAQItABQABgAIAAAAIQDb4fbL7gAAAIUBAAATAAAAAAAAAAAAAAAA&#10;AAAAAABbQ29udGVudF9UeXBlc10ueG1sUEsBAi0AFAAGAAgAAAAhAFr0LFu/AAAAFQEAAAsAAAAA&#10;AAAAAAAAAAAAHwEAAF9yZWxzLy5yZWxzUEsBAi0AFAAGAAgAAAAhAF2u8knBAAAA3AAAAA8AAAAA&#10;AAAAAAAAAAAABwIAAGRycy9kb3ducmV2LnhtbFBLBQYAAAAAAwADALcAAAD1AgAAAAA=&#10;" path="m,6095l,e" filled="f" strokeweight=".16928mm">
                  <v:path arrowok="t" textboxrect="0,0,0,6095"/>
                </v:shape>
                <v:shape id="Shape 519" o:spid="_x0000_s1058" style="position:absolute;left:88757;top:905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1FFxAAAANwAAAAPAAAAZHJzL2Rvd25yZXYueG1sRI/NasMw&#10;EITvgb6D2EJusexCm8aNHEyhkFN+nLbnxdpaptbKWKrjvH1UCOQ4zMw3zHoz2U6MNPjWsYIsSUEQ&#10;10633Cj4PH0sXkH4gKyxc0wKLuRhUzzM1phrd+YjjVVoRISwz1GBCaHPpfS1IYs+cT1x9H7cYDFE&#10;OTRSD3iOcNvJpzR9kRZbjgsGe3o3VP9Wf1bB0ayC0+VhV7rl9nus9vvuqxqVmj9O5RuIQFO4h2/t&#10;rVbwnK3g/0w8ArK4AgAA//8DAFBLAQItABQABgAIAAAAIQDb4fbL7gAAAIUBAAATAAAAAAAAAAAA&#10;AAAAAAAAAABbQ29udGVudF9UeXBlc10ueG1sUEsBAi0AFAAGAAgAAAAhAFr0LFu/AAAAFQEAAAsA&#10;AAAAAAAAAAAAAAAAHwEAAF9yZWxzLy5yZWxzUEsBAi0AFAAGAAgAAAAhAGtHUUXEAAAA3AAAAA8A&#10;AAAAAAAAAAAAAAAABwIAAGRycy9kb3ducmV2LnhtbFBLBQYAAAAAAwADALcAAAD4AgAAAAA=&#10;" path="m,1051560l,e" filled="f" strokeweight=".16931mm">
                  <v:path arrowok="t" textboxrect="0,0,0,1051560"/>
                </v:shape>
                <v:shape id="Shape 520" o:spid="_x0000_s1059" style="position:absolute;left:77221;top:905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JlwAAAANwAAAAPAAAAZHJzL2Rvd25yZXYueG1sRE/LisIw&#10;FN0L/kO4wuw0VRidqUYpguDKR51xfWnuNGWam9LEWv/eLASXh/NebXpbi45aXzlWMJ0kIIgLpysu&#10;FfxcduMvED4ga6wdk4IHedish4MVptrd+UxdHkoRQ9inqMCE0KRS+sKQRT9xDXHk/lxrMUTYllK3&#10;eI/htpazJJlLixXHBoMNbQ0V//nNKjib7+B0djpkbrG/dvnxWP/mnVIfoz5bggjUh7f45d5rBZ+z&#10;OD+eiUdArp8AAAD//wMAUEsBAi0AFAAGAAgAAAAhANvh9svuAAAAhQEAABMAAAAAAAAAAAAAAAAA&#10;AAAAAFtDb250ZW50X1R5cGVzXS54bWxQSwECLQAUAAYACAAAACEAWvQsW78AAAAVAQAACwAAAAAA&#10;AAAAAAAAAAAfAQAAX3JlbHMvLnJlbHNQSwECLQAUAAYACAAAACEANBEyZcAAAADcAAAADwAAAAAA&#10;AAAAAAAAAAAHAgAAZHJzL2Rvd25yZXYueG1sUEsFBgAAAAADAAMAtwAAAPQCAAAAAA==&#10;" path="m,1051560l,e" filled="f" strokeweight=".16931mm">
                  <v:path arrowok="t" textboxrect="0,0,0,1051560"/>
                </v:shape>
                <v:shape id="Shape 521" o:spid="_x0000_s1060" style="position:absolute;left:13289;top:905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f+wwAAANwAAAAPAAAAZHJzL2Rvd25yZXYueG1sRI9Ba8JA&#10;FITvgv9heUJvZqPQqqmrhELBU9WoPT+yr9nQ7NuQ3cb4792C4HGYmW+Y9Xawjeip87VjBbMkBUFc&#10;Ol1zpeB8+pwuQfiArLFxTApu5GG7GY/WmGl35SP1RahEhLDPUIEJoc2k9KUhiz5xLXH0flxnMUTZ&#10;VVJ3eI1w28h5mr5JizXHBYMtfRgqf4s/q+BoVsHp/PCVu8Xuuy/2++ZS9Eq9TIb8HUSgITzDj/ZO&#10;K3idz+D/TDwCcnMHAAD//wMAUEsBAi0AFAAGAAgAAAAhANvh9svuAAAAhQEAABMAAAAAAAAAAAAA&#10;AAAAAAAAAFtDb250ZW50X1R5cGVzXS54bWxQSwECLQAUAAYACAAAACEAWvQsW78AAAAVAQAACwAA&#10;AAAAAAAAAAAAAAAfAQAAX3JlbHMvLnJlbHNQSwECLQAUAAYACAAAACEAW12X/sMAAADcAAAADwAA&#10;AAAAAAAAAAAAAAAHAgAAZHJzL2Rvd25yZXYueG1sUEsFBgAAAAADAAMAtwAAAPcCAAAAAA==&#10;" path="m,1051560l,e" filled="f" strokeweight=".16931mm">
                  <v:path arrowok="t" textboxrect="0,0,0,1051560"/>
                </v:shape>
                <v:shape id="Shape 522" o:spid="_x0000_s1061" style="position:absolute;left:30;top:905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mJwwAAANwAAAAPAAAAZHJzL2Rvd25yZXYueG1sRI9Ba8JA&#10;FITvQv/D8gredNOAVqOrhELBk9bYen5kn9nQ7NuQXWP8965Q6HGYmW+Y9Xawjeip87VjBW/TBARx&#10;6XTNlYLv0+dkAcIHZI2NY1JwJw/bzctojZl2Nz5SX4RKRAj7DBWYENpMSl8asuinriWO3sV1FkOU&#10;XSV1h7cIt41Mk2QuLdYcFwy29GGo/C2uVsHRLIPT+dc+d++7c18cDs1P0Ss1fh3yFYhAQ/gP/7V3&#10;WsEsTeF5Jh4BuXkAAAD//wMAUEsBAi0AFAAGAAgAAAAhANvh9svuAAAAhQEAABMAAAAAAAAAAAAA&#10;AAAAAAAAAFtDb250ZW50X1R5cGVzXS54bWxQSwECLQAUAAYACAAAACEAWvQsW78AAAAVAQAACwAA&#10;AAAAAAAAAAAAAAAfAQAAX3JlbHMvLnJlbHNQSwECLQAUAAYACAAAACEAq48JicMAAADcAAAADwAA&#10;AAAAAAAAAAAAAAAHAgAAZHJzL2Rvd25yZXYueG1sUEsFBgAAAAADAAMAtwAAAPcCAAAAAA==&#10;" path="m,1051560l,e" filled="f" strokeweight=".16931mm">
                  <v:path arrowok="t" textboxrect="0,0,0,1051560"/>
                </v:shape>
                <v:shape id="Shape 523" o:spid="_x0000_s1062" style="position:absolute;left:98709;top:9052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9+xQAAANwAAAAPAAAAZHJzL2Rvd25yZXYueG1sRI9BawIx&#10;FITvQv9DeIVepJut1ipbo4hQLPTkriDeHpvnZmnysmxSXf99Uyh4HGbmG2a5HpwVF+pD61nBS5aD&#10;IK69brlRcKg+nhcgQkTWaD2TghsFWK8eRksstL/yni5lbESCcChQgYmxK6QMtSGHIfMdcfLOvncY&#10;k+wbqXu8JrizcpLnb9Jhy2nBYEdbQ/V3+eMUHM/Tfay+dmYcwnZe+le7qU5WqafHYfMOItIQ7+H/&#10;9qdWMJtM4e9MOgJy9QsAAP//AwBQSwECLQAUAAYACAAAACEA2+H2y+4AAACFAQAAEwAAAAAAAAAA&#10;AAAAAAAAAAAAW0NvbnRlbnRfVHlwZXNdLnhtbFBLAQItABQABgAIAAAAIQBa9CxbvwAAABUBAAAL&#10;AAAAAAAAAAAAAAAAAB8BAABfcmVscy8ucmVsc1BLAQItABQABgAIAAAAIQC0ZD9+xQAAANwAAAAP&#10;AAAAAAAAAAAAAAAAAAcCAABkcnMvZG93bnJldi54bWxQSwUGAAAAAAMAAwC3AAAA+QIAAAAA&#10;" path="m,1051560l,e" filled="f" strokeweight=".16928mm">
                  <v:path arrowok="t" textboxrect="0,0,0,1051560"/>
                </v:shape>
                <v:shape id="Shape 524" o:spid="_x0000_s1063" style="position:absolute;top:19598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mTwgAAANwAAAAPAAAAZHJzL2Rvd25yZXYueG1sRI/RisIw&#10;FETfhf2HcIV9kTVVdCvVKKsg+LrqB9w216ba3JQm2u7fG2HBx2FmzjCrTW9r8aDWV44VTMYJCOLC&#10;6YpLBefT/msBwgdkjbVjUvBHHjbrj8EKM+06/qXHMZQiQthnqMCE0GRS+sKQRT92DXH0Lq61GKJs&#10;S6lb7CLc1nKaJN/SYsVxwWBDO0PF7Xi3CnyTpvXIHLbFbpFPEmnT67XLlfoc9j9LEIH68A7/tw9a&#10;wXw6g9eZeATk+gkAAP//AwBQSwECLQAUAAYACAAAACEA2+H2y+4AAACFAQAAEwAAAAAAAAAAAAAA&#10;AAAAAAAAW0NvbnRlbnRfVHlwZXNdLnhtbFBLAQItABQABgAIAAAAIQBa9CxbvwAAABUBAAALAAAA&#10;AAAAAAAAAAAAAB8BAABfcmVscy8ucmVsc1BLAQItABQABgAIAAAAIQADdDmTwgAAANwAAAAPAAAA&#10;AAAAAAAAAAAAAAcCAABkcnMvZG93bnJldi54bWxQSwUGAAAAAAMAAwC3AAAA9gIAAAAA&#10;" path="m,l9867900,e" filled="f" strokeweight=".16931mm">
                  <v:path arrowok="t" textboxrect="0,0,9867900,0"/>
                </v:shape>
                <v:shape id="Shape 525" o:spid="_x0000_s1064" style="position:absolute;left:98709;top:19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dqwwAAANwAAAAPAAAAZHJzL2Rvd25yZXYueG1sRI9Li8JA&#10;EITvC/6HoQVv60QlItFRdEUQPPnAc5Npk2CmJ2Zm8/j3jrCwx6KqvqJWm86UoqHaFZYVTMYRCOLU&#10;6oIzBbfr4XsBwnlkjaVlUtCTg8168LXCRNuWz9RcfCYChF2CCnLvq0RKl+Zk0I1tRRy8h60N+iDr&#10;TOoa2wA3pZxG0VwaLDgs5FjRT07p8/JrFCx2+7aZn+7n1+y42x/auC9nfaHUaNhtlyA8df4//Nc+&#10;agXxNIbPmXAE5PoNAAD//wMAUEsBAi0AFAAGAAgAAAAhANvh9svuAAAAhQEAABMAAAAAAAAAAAAA&#10;AAAAAAAAAFtDb250ZW50X1R5cGVzXS54bWxQSwECLQAUAAYACAAAACEAWvQsW78AAAAVAQAACwAA&#10;AAAAAAAAAAAAAAAfAQAAX3JlbHMvLnJlbHNQSwECLQAUAAYACAAAACEAfcOXasMAAADcAAAADwAA&#10;AAAAAAAAAAAAAAAHAgAAZHJzL2Rvd25yZXYueG1sUEsFBgAAAAADAAMAtwAAAPcCAAAAAA==&#10;" path="m,6095l,e" filled="f" strokeweight=".16928mm">
                  <v:path arrowok="t" textboxrect="0,0,0,6095"/>
                </v:shape>
                <v:shape id="Shape 526" o:spid="_x0000_s1065" style="position:absolute;left:88757;top:1962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+YxQAAANwAAAAPAAAAZHJzL2Rvd25yZXYueG1sRI9Pa8JA&#10;FMTvBb/D8oTe6sZAQpu6itoWQi9FLT0/ss8kmH0bstv86afvCoLHYWZ+w6w2o2lET52rLStYLiIQ&#10;xIXVNZcKvk8fT88gnEfW2FgmBRM52KxnDyvMtB34QP3RlyJA2GWooPK+zaR0RUUG3cK2xME7286g&#10;D7Irpe5wCHDTyDiKUmmw5rBQYUv7iorL8dco0Onp/WuXHl7s518cv+U/STKVrVKP83H7CsLT6O/h&#10;WzvXCpI4heuZcATk+h8AAP//AwBQSwECLQAUAAYACAAAACEA2+H2y+4AAACFAQAAEwAAAAAAAAAA&#10;AAAAAAAAAAAAW0NvbnRlbnRfVHlwZXNdLnhtbFBLAQItABQABgAIAAAAIQBa9CxbvwAAABUBAAAL&#10;AAAAAAAAAAAAAAAAAB8BAABfcmVscy8ucmVsc1BLAQItABQABgAIAAAAIQDB6b+Y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527" o:spid="_x0000_s1066" style="position:absolute;left:77221;top:1962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oDxgAAANwAAAAPAAAAZHJzL2Rvd25yZXYueG1sRI9Pa8JA&#10;FMTvQr/D8gre6qaBpBrdhP6xIL1IVDw/ss8kmH0bsluN/fTdQsHjMDO/YVbFaDpxocG1lhU8zyIQ&#10;xJXVLdcKDvvPpzkI55E1dpZJwY0cFPnDZIWZtlcu6bLztQgQdhkqaLzvMyld1ZBBN7M9cfBOdjDo&#10;gxxqqQe8BrjpZBxFqTTYclhosKf3hqrz7tso0Ol+vX1Ly4X9+onjj80xSW51r9T0cXxdgvA0+nv4&#10;v73RCpL4Bf7OhCMg818AAAD//wMAUEsBAi0AFAAGAAgAAAAhANvh9svuAAAAhQEAABMAAAAAAAAA&#10;AAAAAAAAAAAAAFtDb250ZW50X1R5cGVzXS54bWxQSwECLQAUAAYACAAAACEAWvQsW78AAAAVAQAA&#10;CwAAAAAAAAAAAAAAAAAfAQAAX3JlbHMvLnJlbHNQSwECLQAUAAYACAAAACEArqUaA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528" o:spid="_x0000_s1067" style="position:absolute;left:30;top:1962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5xwQAAANwAAAAPAAAAZHJzL2Rvd25yZXYueG1sRE9Ni8Iw&#10;EL0L/ocwgjdNLbRo1yjquiBepCp7HprZtmwzKU1W6/56cxA8Pt73ct2bRtyoc7VlBbNpBIK4sLrm&#10;UsH18jWZg3AeWWNjmRQ8yMF6NRwsMdP2zjndzr4UIYRdhgoq79tMSldUZNBNbUscuB/bGfQBdqXU&#10;Hd5DuGlkHEWpNFhzaKiwpV1Fxe/5zyjQ6WV/2qb5wh7/4/jz8J0kj7JVajzqNx8gPPX+LX65D1pB&#10;Eoe14Uw4AnL1BAAA//8DAFBLAQItABQABgAIAAAAIQDb4fbL7gAAAIUBAAATAAAAAAAAAAAAAAAA&#10;AAAAAABbQ29udGVudF9UeXBlc10ueG1sUEsBAi0AFAAGAAgAAAAhAFr0LFu/AAAAFQEAAAsAAAAA&#10;AAAAAAAAAAAAHwEAAF9yZWxzLy5yZWxzUEsBAi0AFAAGAAgAAAAhAN86jnHBAAAA3AAAAA8AAAAA&#10;AAAAAAAAAAAABwIAAGRycy9kb3ducmV2LnhtbFBLBQYAAAAAAwADALcAAAD1AgAAAAA=&#10;" path="m,175260l,e" filled="f" strokeweight=".16931mm">
                  <v:path arrowok="t" textboxrect="0,0,0,175260"/>
                </v:shape>
                <v:shape id="Shape 529" o:spid="_x0000_s1068" style="position:absolute;left:98709;top:1962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9OyAAAANwAAAAPAAAAZHJzL2Rvd25yZXYueG1sRI9BS8NA&#10;FITvQv/D8gre7MZWpabZFBEF0UNtFWxvr9lnEs2+jbtrEv31rlDocZiZb5hsOZhGdOR8bVnB+SQB&#10;QVxYXXOp4PXl/mwOwgdkjY1lUvBDHpb56CTDVNue19RtQikihH2KCqoQ2lRKX1Rk0E9sSxy9d+sM&#10;hihdKbXDPsJNI6dJciUN1hwXKmzptqLic/NtFFx8DI9P9ne2Cs/1vtlt5dud+5opdToebhYgAg3h&#10;GD60H7SCy+k1/J+JR0DmfwAAAP//AwBQSwECLQAUAAYACAAAACEA2+H2y+4AAACFAQAAEwAAAAAA&#10;AAAAAAAAAAAAAAAAW0NvbnRlbnRfVHlwZXNdLnhtbFBLAQItABQABgAIAAAAIQBa9CxbvwAAABUB&#10;AAALAAAAAAAAAAAAAAAAAB8BAABfcmVscy8ucmVsc1BLAQItABQABgAIAAAAIQC4s/9O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530" o:spid="_x0000_s1069" style="position:absolute;top:21412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zgawgAAANwAAAAPAAAAZHJzL2Rvd25yZXYueG1sRE/LisIw&#10;FN0P+A/hCu7G1PpAqlFkBmWgMOADxN2lubbF5qY00db5erMQZnk47+W6M5V4UONKywpGwwgEcWZ1&#10;ybmC03H7OQfhPLLGyjIpeJKD9ar3scRE25b39Dj4XIQQdgkqKLyvEyldVpBBN7Q1ceCutjHoA2xy&#10;qRtsQ7ipZBxFM2mw5NBQYE1fBWW3w90owDSexn+/98k4NZyevy+7djKKlRr0u80ChKfO/4vf7h+t&#10;YDoO88OZcATk6gUAAP//AwBQSwECLQAUAAYACAAAACEA2+H2y+4AAACFAQAAEwAAAAAAAAAAAAAA&#10;AAAAAAAAW0NvbnRlbnRfVHlwZXNdLnhtbFBLAQItABQABgAIAAAAIQBa9CxbvwAAABUBAAALAAAA&#10;AAAAAAAAAAAAAB8BAABfcmVscy8ucmVsc1BLAQItABQABgAIAAAAIQB16zgawgAAANwAAAAPAAAA&#10;AAAAAAAAAAAAAAcCAABkcnMvZG93bnJldi54bWxQSwUGAAAAAAMAAwC3AAAA9gIAAAAA&#10;" path="m,l9867900,e" filled="f" strokeweight=".16936mm">
                  <v:path arrowok="t" textboxrect="0,0,9867900,0"/>
                </v:shape>
                <v:shape id="Shape 531" o:spid="_x0000_s1070" style="position:absolute;left:98709;top:21381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gGxQAAANwAAAAPAAAAZHJzL2Rvd25yZXYueG1sRI/NasMw&#10;EITvgb6D2EIuoZaTkGLcyKYUAsktdQrtcbHWP8RaGUt2nLePCoUeh5n5htnns+nERINrLStYRzEI&#10;4tLqlmsFX5fDSwLCeWSNnWVScCcHefa02GOq7Y0/aSp8LQKEXYoKGu/7VEpXNmTQRbYnDl5lB4M+&#10;yKGWesBbgJtObuL4VRpsOSw02NNHQ+W1GI2Cy7n72fhCV6f5ehhXk+l338lJqeXz/P4GwtPs/8N/&#10;7aNWsNuu4fdMOAIyewAAAP//AwBQSwECLQAUAAYACAAAACEA2+H2y+4AAACFAQAAEwAAAAAAAAAA&#10;AAAAAAAAAAAAW0NvbnRlbnRfVHlwZXNdLnhtbFBLAQItABQABgAIAAAAIQBa9CxbvwAAABUBAAAL&#10;AAAAAAAAAAAAAAAAAB8BAABfcmVscy8ucmVsc1BLAQItABQABgAIAAAAIQDkkpgGxQAAANwAAAAP&#10;AAAAAAAAAAAAAAAAAAcCAABkcnMvZG93bnJldi54bWxQSwUGAAAAAAMAAwC3AAAA+QIAAAAA&#10;" path="m,6097l,e" filled="f" strokeweight=".16928mm">
                  <v:path arrowok="t" textboxrect="0,0,0,6097"/>
                </v:shape>
                <v:shape id="Shape 532" o:spid="_x0000_s1071" style="position:absolute;left:88757;top:2144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i5lxQAAANwAAAAPAAAAZHJzL2Rvd25yZXYueG1sRI9bawIx&#10;FITfC/6HcATfaraWFVnNSpEWigjihT6fbs5ecHOyTdJ1/fdNQfBxmJlvmNV6MK3oyfnGsoKXaQKC&#10;uLC64UrB+fTxvADhA7LG1jIpuJGHdT56WmGm7ZUP1B9DJSKEfYYK6hC6TEpf1GTQT21HHL3SOoMh&#10;SldJ7fAa4aaVsySZS4MNx4UaO9rUVFyOv0ZBOd+nKb3vdrf9t3X23G+rzdePUpPx8LYEEWgIj/C9&#10;/akVpK8z+D8Tj4DM/wAAAP//AwBQSwECLQAUAAYACAAAACEA2+H2y+4AAACFAQAAEwAAAAAAAAAA&#10;AAAAAAAAAAAAW0NvbnRlbnRfVHlwZXNdLnhtbFBLAQItABQABgAIAAAAIQBa9CxbvwAAABUBAAAL&#10;AAAAAAAAAAAAAAAAAB8BAABfcmVscy8ucmVsc1BLAQItABQABgAIAAAAIQD3Ji5l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533" o:spid="_x0000_s1072" style="position:absolute;left:77221;top:2144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v+xAAAANwAAAAPAAAAZHJzL2Rvd25yZXYueG1sRI9Ba8JA&#10;FITvgv9heUJvumklUqKrFLFQiiC1wfMz+0yC2bdxdxvjv3eFgsdhZr5hFqveNKIj52vLCl4nCQji&#10;wuqaSwX57+f4HYQPyBoby6TgRh5Wy+FggZm2V/6hbh9KESHsM1RQhdBmUvqiIoN+Ylvi6J2sMxii&#10;dKXUDq8Rbhr5liQzabDmuFBhS+uKivP+zyg4zXZpSpvt9rY7Wmfz7rtcHy5KvYz6jzmIQH14hv/b&#10;X1pBOp3C40w8AnJ5BwAA//8DAFBLAQItABQABgAIAAAAIQDb4fbL7gAAAIUBAAATAAAAAAAAAAAA&#10;AAAAAAAAAABbQ29udGVudF9UeXBlc10ueG1sUEsBAi0AFAAGAAgAAAAhAFr0LFu/AAAAFQEAAAsA&#10;AAAAAAAAAAAAAAAAHwEAAF9yZWxzLy5yZWxzUEsBAi0AFAAGAAgAAAAhAJhqi/7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534" o:spid="_x0000_s1073" style="position:absolute;left:13289;top:2144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OKxQAAANwAAAAPAAAAZHJzL2Rvd25yZXYueG1sRI/dasJA&#10;FITvC77DcoTe1Y3aiERXEalQiiD+4PUxe0yC2bPp7jbGt+8WCl4OM/MNM192phYtOV9ZVjAcJCCI&#10;c6srLhScjpu3KQgfkDXWlknBgzwsF72XOWba3nlP7SEUIkLYZ6igDKHJpPR5SQb9wDbE0btaZzBE&#10;6QqpHd4j3NRylCQTabDiuFBiQ+uS8tvhxyi4TnZpSh/b7WN3sc6e2q9iff5W6rXfrWYgAnXhGf5v&#10;f2oF6fgd/s7EIyAXvwAAAP//AwBQSwECLQAUAAYACAAAACEA2+H2y+4AAACFAQAAEwAAAAAAAAAA&#10;AAAAAAAAAAAAW0NvbnRlbnRfVHlwZXNdLnhtbFBLAQItABQABgAIAAAAIQBa9CxbvwAAABUBAAAL&#10;AAAAAAAAAAAAAAAAAB8BAABfcmVscy8ucmVsc1BLAQItABQABgAIAAAAIQAXgxOK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535" o:spid="_x0000_s1074" style="position:absolute;left:30;top:2144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7YRxAAAANwAAAAPAAAAZHJzL2Rvd25yZXYueG1sRI9Ba8JA&#10;FITvQv/D8gredFMlUlJXKWJBRBA19PyafSah2bfp7jbGf+8KgsdhZr5h5sveNKIj52vLCt7GCQji&#10;wuqaSwX56Wv0DsIHZI2NZVJwJQ/Lxctgjpm2Fz5QdwyliBD2GSqoQmgzKX1RkUE/ti1x9M7WGQxR&#10;ulJqh5cIN42cJMlMGqw5LlTY0qqi4vf4bxScZ/s0pfVud93/WGfzbluuvv+UGr72nx8gAvXhGX60&#10;N1pBOk3hfiYeAbm4AQAA//8DAFBLAQItABQABgAIAAAAIQDb4fbL7gAAAIUBAAATAAAAAAAAAAAA&#10;AAAAAAAAAABbQ29udGVudF9UeXBlc10ueG1sUEsBAi0AFAAGAAgAAAAhAFr0LFu/AAAAFQEAAAsA&#10;AAAAAAAAAAAAAAAAHwEAAF9yZWxzLy5yZWxzUEsBAi0AFAAGAAgAAAAhAHjPthH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536" o:spid="_x0000_s1075" style="position:absolute;left:98709;top:2144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NexQAAANwAAAAPAAAAZHJzL2Rvd25yZXYueG1sRI9Li8JA&#10;EITvwv6HoRf2ppPdxQfRUWRB8OI7IN6aTJuEzfSEzBijv94RBI9FVX1FTWatKUVDtSssK/juRSCI&#10;U6sLzhQkh0V3BMJ5ZI2lZVJwIwez6UdngrG2V95Rs/eZCBB2MSrIva9iKV2ak0HXsxVx8M62NuiD&#10;rDOpa7wGuCnlTxQNpMGCw0KOFf3llP7vL0ZBO1xvVrvDcXuyl7lrivN9kyR3pb4+2/kYhKfWv8Ov&#10;9lIr6P8O4HkmHAE5fQAAAP//AwBQSwECLQAUAAYACAAAACEA2+H2y+4AAACFAQAAEwAAAAAAAAAA&#10;AAAAAAAAAAAAW0NvbnRlbnRfVHlwZXNdLnhtbFBLAQItABQABgAIAAAAIQBa9CxbvwAAABUBAAAL&#10;AAAAAAAAAAAAAAAAAB8BAABfcmVscy8ucmVsc1BLAQItABQABgAIAAAAIQDWl2NexQAAANwAAAAP&#10;AAAAAAAAAAAAAAAAAAcCAABkcnMvZG93bnJldi54bWxQSwUGAAAAAAMAAwC3AAAA+QIAAAAA&#10;" path="m,876300l,e" filled="f" strokeweight=".16928mm">
                  <v:path arrowok="t" textboxrect="0,0,0,876300"/>
                </v:shape>
                <v:shape id="Shape 537" o:spid="_x0000_s1076" style="position:absolute;top:302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jX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CM041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8" o:spid="_x0000_s1077" style="position:absolute;left:13258;top:30236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cnwQAAANwAAAAPAAAAZHJzL2Rvd25yZXYueG1sRE/LisIw&#10;FN0L8w/hDrjT1BFFOkYZhAHd+KgunN21uTZlmpvSxFr/3iwEl4fzni87W4mWGl86VjAaJiCIc6dL&#10;LhScjr+DGQgfkDVWjknBgzwsFx+9Oaba3flAbRYKEUPYp6jAhFCnUvrckEU/dDVx5K6usRgibAqp&#10;G7zHcFvJrySZSoslxwaDNa0M5f/ZzSrgTbfbT86X/Wk7Opqw+mt1tpNK9T+7n28QgbrwFr/ca61g&#10;Mo5r45l4BOTiCQAA//8DAFBLAQItABQABgAIAAAAIQDb4fbL7gAAAIUBAAATAAAAAAAAAAAAAAAA&#10;AAAAAABbQ29udGVudF9UeXBlc10ueG1sUEsBAi0AFAAGAAgAAAAhAFr0LFu/AAAAFQEAAAsAAAAA&#10;AAAAAAAAAAAAHwEAAF9yZWxzLy5yZWxzUEsBAi0AFAAGAAgAAAAhAOEwByfBAAAA3AAAAA8AAAAA&#10;AAAAAAAAAAAABwIAAGRycy9kb3ducmV2LnhtbFBLBQYAAAAAAwADALcAAAD1AgAAAAA=&#10;" path="m,l8542021,e" filled="f" strokeweight=".16928mm">
                  <v:path arrowok="t" textboxrect="0,0,8542021,0"/>
                </v:shape>
                <v:shape id="Shape 539" o:spid="_x0000_s1078" style="position:absolute;left:98679;top:3023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1UyAAAANwAAAAPAAAAZHJzL2Rvd25yZXYueG1sRI9Pa8JA&#10;FMTvhX6H5Qm91Y2K1cSsIqWiBw+tfw7entlnEpp9G7JbE/30bqHQ4zAzv2HSRWcqcaXGlZYVDPoR&#10;COLM6pJzBYf96nUKwnlkjZVlUnAjB4v581OKibYtf9F153MRIOwSVFB4XydSuqwgg65va+LgXWxj&#10;0AfZ5FI32Aa4qeQwit6kwZLDQoE1vReUfe9+jIK1qYe3UXts7+N4u//IlufPUzVR6qXXLWcgPHX+&#10;P/zX3mgF41EMv2fCEZDzBwAAAP//AwBQSwECLQAUAAYACAAAACEA2+H2y+4AAACFAQAAEwAAAAAA&#10;AAAAAAAAAAAAAAAAW0NvbnRlbnRfVHlwZXNdLnhtbFBLAQItABQABgAIAAAAIQBa9CxbvwAAABUB&#10;AAALAAAAAAAAAAAAAAAAAB8BAABfcmVscy8ucmVsc1BLAQItABQABgAIAAAAIQDtat1UyAAAANwA&#10;AAAPAAAAAAAAAAAAAAAAAAcCAABkcnMvZG93bnJldi54bWxQSwUGAAAAAAMAAwC3AAAA/AIAAAAA&#10;" path="m,l6094,e" filled="f" strokeweight=".16928mm">
                  <v:path arrowok="t" textboxrect="0,0,6094,0"/>
                </v:shape>
                <v:shape id="Shape 540" o:spid="_x0000_s1079" style="position:absolute;left:88757;top:30266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W3wQAAANwAAAAPAAAAZHJzL2Rvd25yZXYueG1sRE9NawIx&#10;EL0L/ocwBW+abVGxq1GkINqDRa0Xb8Nm3A1uJksSde2vN4eCx8f7ni1aW4sb+WAcK3gfZCCIC6cN&#10;lwqOv6v+BESIyBprx6TgQQEW825nhrl2d97T7RBLkUI45KigirHJpQxFRRbDwDXEiTs7bzEm6Eup&#10;Pd5TuK3lR5aNpUXDqaHChr4qKi6Hq1VwGh091ub7YnbZ+Y/X1+2Ps59K9d7a5RREpDa+xP/ujVYw&#10;Gqb56Uw6AnL+BAAA//8DAFBLAQItABQABgAIAAAAIQDb4fbL7gAAAIUBAAATAAAAAAAAAAAAAAAA&#10;AAAAAABbQ29udGVudF9UeXBlc10ueG1sUEsBAi0AFAAGAAgAAAAhAFr0LFu/AAAAFQEAAAsAAAAA&#10;AAAAAAAAAAAAHwEAAF9yZWxzLy5yZWxzUEsBAi0AFAAGAAgAAAAhAEhdtbfBAAAA3AAAAA8AAAAA&#10;AAAAAAAAAAAABwIAAGRycy9kb3ducmV2LnhtbFBLBQYAAAAAAwADALcAAAD1AgAAAAA=&#10;" path="m,527305l,e" filled="f" strokeweight=".16931mm">
                  <v:path arrowok="t" textboxrect="0,0,0,527305"/>
                </v:shape>
                <v:shape id="Shape 541" o:spid="_x0000_s1080" style="position:absolute;left:77221;top:30266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AsxAAAANwAAAAPAAAAZHJzL2Rvd25yZXYueG1sRI9BawIx&#10;FITvBf9DeEJvmlW02K1RRBDroUWtl94em+ducPOyJFFXf70pCD0OM/MNM523thYX8sE4VjDoZyCI&#10;C6cNlwoOP6veBESIyBprx6TgRgHms87LFHPtrryjyz6WIkE45KigirHJpQxFRRZD3zXEyTs6bzEm&#10;6UupPV4T3NZymGVv0qLhtFBhQ8uKitP+bBX8jg8ea7M5mW12vPP6/PXt7LtSr9128QEiUhv/w8/2&#10;p1YwHg3g70w6AnL2AAAA//8DAFBLAQItABQABgAIAAAAIQDb4fbL7gAAAIUBAAATAAAAAAAAAAAA&#10;AAAAAAAAAABbQ29udGVudF9UeXBlc10ueG1sUEsBAi0AFAAGAAgAAAAhAFr0LFu/AAAAFQEAAAsA&#10;AAAAAAAAAAAAAAAAHwEAAF9yZWxzLy5yZWxzUEsBAi0AFAAGAAgAAAAhACcRECzEAAAA3AAAAA8A&#10;AAAAAAAAAAAAAAAABwIAAGRycy9kb3ducmV2LnhtbFBLBQYAAAAAAwADALcAAAD4AgAAAAA=&#10;" path="m,527305l,e" filled="f" strokeweight=".16931mm">
                  <v:path arrowok="t" textboxrect="0,0,0,527305"/>
                </v:shape>
                <v:shape id="Shape 542" o:spid="_x0000_s1081" style="position:absolute;left:13289;top:30266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5bxAAAANwAAAAPAAAAZHJzL2Rvd25yZXYueG1sRI9PawIx&#10;FMTvBb9DeEJvNavUoqtRRJDWQ4v/Lt4em+ducPOyJFFXP70pFHocZuY3zHTe2lpcyQfjWEG/l4Eg&#10;Lpw2XCo47FdvIxAhImusHZOCOwWYzzovU8y1u/GWrrtYigThkKOCKsYmlzIUFVkMPdcQJ+/kvMWY&#10;pC+l9nhLcFvLQZZ9SIuG00KFDS0rKs67i1VwHB481mZ9Npvs9ODPy/ePs2OlXrvtYgIiUhv/w3/t&#10;L61g+D6A3zPpCMjZEwAA//8DAFBLAQItABQABgAIAAAAIQDb4fbL7gAAAIUBAAATAAAAAAAAAAAA&#10;AAAAAAAAAABbQ29udGVudF9UeXBlc10ueG1sUEsBAi0AFAAGAAgAAAAhAFr0LFu/AAAAFQEAAAsA&#10;AAAAAAAAAAAAAAAAHwEAAF9yZWxzLy5yZWxzUEsBAi0AFAAGAAgAAAAhANfDjlvEAAAA3AAAAA8A&#10;AAAAAAAAAAAAAAAABwIAAGRycy9kb3ducmV2LnhtbFBLBQYAAAAAAwADALcAAAD4AgAAAAA=&#10;" path="m,527305l,e" filled="f" strokeweight=".16931mm">
                  <v:path arrowok="t" textboxrect="0,0,0,527305"/>
                </v:shape>
                <v:shape id="Shape 543" o:spid="_x0000_s1082" style="position:absolute;left:30;top:30266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vAxgAAANwAAAAPAAAAZHJzL2Rvd25yZXYueG1sRI9PawIx&#10;FMTvgt8hPKG3blZbi65GEaG0PVTqn4u3x+a5G9y8LEnUbT99Uyh4HGbmN8x82dlGXMkH41jBMMtB&#10;EJdOG64UHPavjxMQISJrbByTgm8KsFz0e3MstLvxlq67WIkE4VCggjrGtpAylDVZDJlriZN3ct5i&#10;TNJXUnu8Jbht5CjPX6RFw2mhxpbWNZXn3cUqOI4PHhvzcTZf+emH3y6fG2enSj0MutUMRKQu3sP/&#10;7XetYPz8BH9n0hGQi18AAAD//wMAUEsBAi0AFAAGAAgAAAAhANvh9svuAAAAhQEAABMAAAAAAAAA&#10;AAAAAAAAAAAAAFtDb250ZW50X1R5cGVzXS54bWxQSwECLQAUAAYACAAAACEAWvQsW78AAAAVAQAA&#10;CwAAAAAAAAAAAAAAAAAfAQAAX3JlbHMvLnJlbHNQSwECLQAUAAYACAAAACEAuI8rwMYAAADcAAAA&#10;DwAAAAAAAAAAAAAAAAAHAgAAZHJzL2Rvd25yZXYueG1sUEsFBgAAAAADAAMAtwAAAPoCAAAAAA==&#10;" path="m,527305l,e" filled="f" strokeweight=".16931mm">
                  <v:path arrowok="t" textboxrect="0,0,0,527305"/>
                </v:shape>
                <v:shape id="Shape 544" o:spid="_x0000_s1083" style="position:absolute;left:98709;top:30266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vKxQAAANwAAAAPAAAAZHJzL2Rvd25yZXYueG1sRI9Bi8Iw&#10;FITvgv8hPGEvoumKLlKNoouCexHURfT2aJ5ttXkpTbZ2/70RBI/DzHzDTOeNKURNlcstK/jsRyCI&#10;E6tzThX8Hta9MQjnkTUWlknBPzmYz9qtKcba3nlH9d6nIkDYxagg876MpXRJRgZd35bEwbvYyqAP&#10;skqlrvAe4KaQgyj6kgZzDgsZlvSdUXLb/xkF6Sqqrz+j5WnbHVzO49XxWpM9KPXRaRYTEJ4a/w6/&#10;2hutYDQcwvNMOAJy9gAAAP//AwBQSwECLQAUAAYACAAAACEA2+H2y+4AAACFAQAAEwAAAAAAAAAA&#10;AAAAAAAAAAAAW0NvbnRlbnRfVHlwZXNdLnhtbFBLAQItABQABgAIAAAAIQBa9CxbvwAAABUBAAAL&#10;AAAAAAAAAAAAAAAAAB8BAABfcmVscy8ucmVsc1BLAQItABQABgAIAAAAIQDWjDvKxQAAANwAAAAP&#10;AAAAAAAAAAAAAAAAAAcCAABkcnMvZG93bnJldi54bWxQSwUGAAAAAAMAAwC3AAAA+QIAAAAA&#10;" path="m,527305l,e" filled="f" strokeweight=".16928mm">
                  <v:path arrowok="t" textboxrect="0,0,0,527305"/>
                </v:shape>
                <v:shape id="Shape 545" o:spid="_x0000_s1084" style="position:absolute;left:24414;top:37292;width:32446;height:1798;visibility:visible;mso-wrap-style:square;v-text-anchor:top" coordsize="3244596,17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8CwwAAANwAAAAPAAAAZHJzL2Rvd25yZXYueG1sRI/RisIw&#10;FETfhf2HcBd809TF6lKNIlsVHwRR9wMuzbXtbnNTmljr3xtB8HGYmTPMfNmZSrTUuNKygtEwAkGc&#10;WV1yruD3vBl8g3AeWWNlmRTcycFy8dGbY6LtjY/UnnwuAoRdggoK7+tESpcVZNANbU0cvIttDPog&#10;m1zqBm8Bbir5FUUTabDksFBgTT8FZf+nq1HAf4c0Na1zq/S8Ha1LvZ/Gk71S/c9uNQPhqfPv8Ku9&#10;0wricQzPM+EIyMUDAAD//wMAUEsBAi0AFAAGAAgAAAAhANvh9svuAAAAhQEAABMAAAAAAAAAAAAA&#10;AAAAAAAAAFtDb250ZW50X1R5cGVzXS54bWxQSwECLQAUAAYACAAAACEAWvQsW78AAAAVAQAACwAA&#10;AAAAAAAAAAAAAAAfAQAAX3JlbHMvLnJlbHNQSwECLQAUAAYACAAAACEArUwPAsMAAADcAAAADwAA&#10;AAAAAAAAAAAAAAAHAgAAZHJzL2Rvd25yZXYueG1sUEsFBgAAAAADAAMAtwAAAPcCAAAAAA==&#10;" path="m,l,179833r3244596,l3244596,,,xe" stroked="f">
                  <v:path arrowok="t" textboxrect="0,0,3244596,179833"/>
                </v:shape>
                <v:shape id="Shape 546" o:spid="_x0000_s1085" style="position:absolute;top:355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4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P4fuM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7" o:spid="_x0000_s1086" style="position:absolute;left:13258;top:35570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AoxQAAANwAAAAPAAAAZHJzL2Rvd25yZXYueG1sRI9Pa8JA&#10;FMTvBb/D8oTe6sbiP6KriFCwl6rRg96e2Wc2mH0bstuYfvuuUOhxmJnfMItVZyvRUuNLxwqGgwQE&#10;ce50yYWC0/HjbQbCB2SNlWNS8EMeVsveywJT7R58oDYLhYgQ9ikqMCHUqZQ+N2TRD1xNHL2bayyG&#10;KJtC6gYfEW4r+Z4kE2mx5LhgsKaNofyefVsF/Nnt9uPzdX/6Gh5N2Fxane2kUq/9bj0HEagL/+G/&#10;9lYrGI+m8DwTj4Bc/gIAAP//AwBQSwECLQAUAAYACAAAACEA2+H2y+4AAACFAQAAEwAAAAAAAAAA&#10;AAAAAAAAAAAAW0NvbnRlbnRfVHlwZXNdLnhtbFBLAQItABQABgAIAAAAIQBa9CxbvwAAABUBAAAL&#10;AAAAAAAAAAAAAAAAAB8BAABfcmVscy8ucmVsc1BLAQItABQABgAIAAAAIQDIqeAoxQAAANwAAAAP&#10;AAAAAAAAAAAAAAAAAAcCAABkcnMvZG93bnJldi54bWxQSwUGAAAAAAMAAwC3AAAA+QIAAAAA&#10;" path="m,l8542021,e" filled="f" strokeweight=".16928mm">
                  <v:path arrowok="t" textboxrect="0,0,8542021,0"/>
                </v:shape>
                <v:shape id="Shape 548" o:spid="_x0000_s1087" style="position:absolute;left:98679;top:3557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uywwAAANwAAAAPAAAAZHJzL2Rvd25yZXYueG1sRE+7bsIw&#10;FN0r8Q/WRerWOKU8AwYhVARDh/Ia2C7xbRIRX0exSwJfj4dKHY/Oe7ZoTSluVLvCsoL3KAZBnFpd&#10;cKbgeFi/jUE4j6yxtEwK7uRgMe+8zDDRtuEd3fY+EyGEXYIKcu+rREqX5mTQRbYiDtyPrQ36AOtM&#10;6hqbEG5K2YvjoTRYcGjIsaJVTul1/2sUbEzVu380p+YxmHwdPtPl5ftcjpR67bbLKQhPrf8X/7m3&#10;WsGgH9aGM+EIyPkTAAD//wMAUEsBAi0AFAAGAAgAAAAhANvh9svuAAAAhQEAABMAAAAAAAAAAAAA&#10;AAAAAAAAAFtDb250ZW50X1R5cGVzXS54bWxQSwECLQAUAAYACAAAACEAWvQsW78AAAAVAQAACwAA&#10;AAAAAAAAAAAAAAAfAQAAX3JlbHMvLnJlbHNQSwECLQAUAAYACAAAACEA2iALssMAAADcAAAADwAA&#10;AAAAAAAAAAAAAAAHAgAAZHJzL2Rvd25yZXYueG1sUEsFBgAAAAADAAMAtwAAAPcCAAAAAA==&#10;" path="m,l6094,e" filled="f" strokeweight=".16928mm">
                  <v:path arrowok="t" textboxrect="0,0,6094,0"/>
                </v:shape>
                <v:shape id="Shape 549" o:spid="_x0000_s1088" style="position:absolute;left:88757;top:3560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88FxgAAANwAAAAPAAAAZHJzL2Rvd25yZXYueG1sRI/Na8JA&#10;FMTvgv/D8oTedFNp/YiuIqWlpRc1evH2zL4mwezbkN3m47/vFgSPw8z8hllvO1OKhmpXWFbwPIlA&#10;EKdWF5wpOJ8+xgsQziNrLC2Tgp4cbDfDwRpjbVs+UpP4TAQIuxgV5N5XsZQuzcmgm9iKOHg/tjbo&#10;g6wzqWtsA9yUchpFM2mw4LCQY0VvOaW35NcoOO3loZ1dvhPsi+bzeuv69+O8V+pp1O1WIDx1/hG+&#10;t7+0gteXJfyfCUdAbv4AAAD//wMAUEsBAi0AFAAGAAgAAAAhANvh9svuAAAAhQEAABMAAAAAAAAA&#10;AAAAAAAAAAAAAFtDb250ZW50X1R5cGVzXS54bWxQSwECLQAUAAYACAAAACEAWvQsW78AAAAVAQAA&#10;CwAAAAAAAAAAAAAAAAAfAQAAX3JlbHMvLnJlbHNQSwECLQAUAAYACAAAACEAHaPPB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50" o:spid="_x0000_s1089" style="position:absolute;left:77221;top:3560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BFwwAAANwAAAAPAAAAZHJzL2Rvd25yZXYueG1sRE+7asMw&#10;FN0D/QdxC91iuYGkwbESSklpyNLa7tLtxrq1TawrY6l+/H01BDIezjs9TKYVA/WusazgOYpBEJdW&#10;N1wp+C7el1sQziNrbC2TgpkcHPYPixQTbUfOaMh9JUIIuwQV1N53iZSurMmgi2xHHLhf2xv0AfaV&#10;1D2OIdy0chXHG2mw4dBQY0dvNZXX/M8oKD7l17j5Oec4N8PH5TrNx+xlVurpcXrdgfA0+bv45j5p&#10;Bet1mB/OhCMg9/8AAAD//wMAUEsBAi0AFAAGAAgAAAAhANvh9svuAAAAhQEAABMAAAAAAAAAAAAA&#10;AAAAAAAAAFtDb250ZW50X1R5cGVzXS54bWxQSwECLQAUAAYACAAAACEAWvQsW78AAAAVAQAACwAA&#10;AAAAAAAAAAAAAAAfAQAAX3JlbHMvLnJlbHNQSwECLQAUAAYACAAAACEACUDwRc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551" o:spid="_x0000_s1090" style="position:absolute;left:13289;top:3560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XexQAAANwAAAAPAAAAZHJzL2Rvd25yZXYueG1sRI9Pa8JA&#10;FMTvhX6H5RV6qxsFbYmuUopS8WJNevH2zD6TYPZtyK758+1dQfA4zMxvmMWqN5VoqXGlZQXjUQSC&#10;OLO65FzBf7r5+ALhPLLGyjIpGMjBavn6ssBY244P1CY+FwHCLkYFhfd1LKXLCjLoRrYmDt7ZNgZ9&#10;kE0udYNdgJtKTqJoJg2WHBYKrOmnoOySXI2CdC//utlxl+BQtr+nSz+sD5+DUu9v/fcchKfeP8OP&#10;9lYrmE7HcD8TjoBc3gAAAP//AwBQSwECLQAUAAYACAAAACEA2+H2y+4AAACFAQAAEwAAAAAAAAAA&#10;AAAAAAAAAAAAW0NvbnRlbnRfVHlwZXNdLnhtbFBLAQItABQABgAIAAAAIQBa9CxbvwAAABUBAAAL&#10;AAAAAAAAAAAAAAAAAB8BAABfcmVscy8ucmVsc1BLAQItABQABgAIAAAAIQBmDFXe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552" o:spid="_x0000_s1091" style="position:absolute;left:30;top:3560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upxgAAANwAAAAPAAAAZHJzL2Rvd25yZXYueG1sRI9Pa8JA&#10;FMTvBb/D8oTe6kZBK6mbIGJp6cWaeOntNfuaBLNvQ3abP9/eLRQ8DjPzG2aXjqYRPXWutqxguYhA&#10;EBdW11wquOSvT1sQziNrbCyTgokcpMnsYYextgOfqc98KQKEXYwKKu/bWEpXVGTQLWxLHLwf2xn0&#10;QXal1B0OAW4auYqijTRYc1iosKVDRcU1+zUK8pP8HDZfHxlOdf/2fR2n4/l5UupxPu5fQHga/T38&#10;337XCtbrFfydCUdAJjcAAAD//wMAUEsBAi0AFAAGAAgAAAAhANvh9svuAAAAhQEAABMAAAAAAAAA&#10;AAAAAAAAAAAAAFtDb250ZW50X1R5cGVzXS54bWxQSwECLQAUAAYACAAAACEAWvQsW78AAAAVAQAA&#10;CwAAAAAAAAAAAAAAAAAfAQAAX3JlbHMvLnJlbHNQSwECLQAUAAYACAAAACEAlt7Lq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53" o:spid="_x0000_s1092" style="position:absolute;left:98709;top:3560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DtOwgAAANwAAAAPAAAAZHJzL2Rvd25yZXYueG1sRI/NasMw&#10;EITvgb6D2EJusZwWh+JaCWlpwbcSp70v1vqHWCsjybHz9lWhkOMwM98wxWExg7iS871lBdskBUFc&#10;W91zq+D7/Ll5AeEDssbBMim4kYfD/mFVYK7tzCe6VqEVEcI+RwVdCGMupa87MugTOxJHr7HOYIjS&#10;tVI7nCPcDPIpTXfSYM9xocOR3juqL9VkFJQf5Vc7He0b/jisw9RQX51IqfXjcnwFEWgJ9/B/u9QK&#10;suwZ/s7EIyD3vwAAAP//AwBQSwECLQAUAAYACAAAACEA2+H2y+4AAACFAQAAEwAAAAAAAAAAAAAA&#10;AAAAAAAAW0NvbnRlbnRfVHlwZXNdLnhtbFBLAQItABQABgAIAAAAIQBa9CxbvwAAABUBAAALAAAA&#10;AAAAAAAAAAAAAB8BAABfcmVscy8ucmVsc1BLAQItABQABgAIAAAAIQA/jDtOwgAAANwAAAAPAAAA&#10;AAAAAAAAAAAAAAcCAABkcnMvZG93bnJldi54bWxQSwUGAAAAAAMAAwC3AAAA9gIAAAAA&#10;" path="m,350520l,e" filled="f" strokeweight=".16928mm">
                  <v:path arrowok="t" textboxrect="0,0,0,350520"/>
                </v:shape>
                <v:shape id="Shape 554" o:spid="_x0000_s1093" style="position:absolute;top:391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path="m,l6095,e" filled="f" strokeweight=".16931mm">
                  <v:path arrowok="t" textboxrect="0,0,6095,0"/>
                </v:shape>
                <v:shape id="Shape 555" o:spid="_x0000_s1094" style="position:absolute;left:13258;top:39136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QBxgAAANwAAAAPAAAAZHJzL2Rvd25yZXYueG1sRI9Pa8JA&#10;FMTvhX6H5Qm9iG4sxErMKkUQhFpo03rw9si+/MHs25Bdzfbbu4VCj8PM/IbJt8F04kaDay0rWMwT&#10;EMSl1S3XCr6/9rMVCOeRNXaWScEPOdhuHh9yzLQd+ZNuha9FhLDLUEHjfZ9J6cqGDLq57YmjV9nB&#10;oI9yqKUecIxw08nnJFlKgy3HhQZ72jVUXoqrURA+DqPRWk+P+zdPL+/nxakKJ6WeJuF1DcJT8P/h&#10;v/ZBK0jTFH7PxCMgN3cAAAD//wMAUEsBAi0AFAAGAAgAAAAhANvh9svuAAAAhQEAABMAAAAAAAAA&#10;AAAAAAAAAAAAAFtDb250ZW50X1R5cGVzXS54bWxQSwECLQAUAAYACAAAACEAWvQsW78AAAAVAQAA&#10;CwAAAAAAAAAAAAAAAAAfAQAAX3JlbHMvLnJlbHNQSwECLQAUAAYACAAAACEAFCBEAcYAAADcAAAA&#10;DwAAAAAAAAAAAAAAAAAHAgAAZHJzL2Rvd25yZXYueG1sUEsFBgAAAAADAAMAtwAAAPoCAAAAAA==&#10;" path="m,l8542021,e" filled="f" strokeweight=".16931mm">
                  <v:path arrowok="t" textboxrect="0,0,8542021,0"/>
                </v:shape>
                <v:shape id="Shape 556" o:spid="_x0000_s1095" style="position:absolute;left:98709;top:391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path="m,6095l,e" filled="f" strokeweight=".16928mm">
                  <v:path arrowok="t" textboxrect="0,0,0,6095"/>
                </v:shape>
                <v:shape id="Shape 557" o:spid="_x0000_s1096" style="position:absolute;left:88757;top:39166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a6xgAAANwAAAAPAAAAZHJzL2Rvd25yZXYueG1sRI9BawIx&#10;FITvQv9DeEIvolkFbV2NotKC2EtdbfH42Dw3SzcvyybV7b9vBMHjMDPfMPNlaytxocaXjhUMBwkI&#10;4tzpkgsFx8N7/xWED8gaK8ek4I88LBdPnTmm2l15T5csFCJC2KeowIRQp1L63JBFP3A1cfTOrrEY&#10;omwKqRu8Rrit5ChJJtJiyXHBYE0bQ/lP9msV5OXnWxJW9ZrMx3b3/ZX1TtN9T6nnbruagQjUhkf4&#10;3t5qBePxC9zOxCMgF/8AAAD//wMAUEsBAi0AFAAGAAgAAAAhANvh9svuAAAAhQEAABMAAAAAAAAA&#10;AAAAAAAAAAAAAFtDb250ZW50X1R5cGVzXS54bWxQSwECLQAUAAYACAAAACEAWvQsW78AAAAVAQAA&#10;CwAAAAAAAAAAAAAAAAAfAQAAX3JlbHMvLnJlbHNQSwECLQAUAAYACAAAACEAjMi2us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558" o:spid="_x0000_s1097" style="position:absolute;left:77221;top:39166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LIxAAAANwAAAAPAAAAZHJzL2Rvd25yZXYueG1sRE/LasJA&#10;FN0X/IfhFroRnVhQauokaGlB7KaJD7q8ZG4zwcydkJlq/PvOQujycN6rfLCtuFDvG8cKZtMEBHHl&#10;dMO1gsP+Y/ICwgdkja1jUnAjD3k2elhhqt2VC7qUoRYxhH2KCkwIXSqlrwxZ9FPXEUfux/UWQ4R9&#10;LXWP1xhuW/mcJAtpseHYYLCjN0PVufy1Cqrm6z0J625D5nO7Ox3L8feyGCv19DisX0EEGsK/+O7e&#10;agXzeVwbz8QjILM/AAAA//8DAFBLAQItABQABgAIAAAAIQDb4fbL7gAAAIUBAAATAAAAAAAAAAAA&#10;AAAAAAAAAABbQ29udGVudF9UeXBlc10ueG1sUEsBAi0AFAAGAAgAAAAhAFr0LFu/AAAAFQEAAAsA&#10;AAAAAAAAAAAAAAAAHwEAAF9yZWxzLy5yZWxzUEsBAi0AFAAGAAgAAAAhAP1XIsjEAAAA3AAAAA8A&#10;AAAAAAAAAAAAAAAABwIAAGRycy9kb3ducmV2LnhtbFBLBQYAAAAAAwADALcAAAD4AgAAAAA=&#10;" path="m,525781l,e" filled="f" strokeweight=".16931mm">
                  <v:path arrowok="t" textboxrect="0,0,0,525781"/>
                </v:shape>
                <v:shape id="Shape 559" o:spid="_x0000_s1098" style="position:absolute;left:13289;top:39166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dTxgAAANwAAAAPAAAAZHJzL2Rvd25yZXYueG1sRI9PawIx&#10;FMTvBb9DeIIX0WwFi65GsWJB2ktd/+DxsXluFjcvyybV7bc3QqHHYWZ+w8yXra3EjRpfOlbwOkxA&#10;EOdOl1woOOw/BhMQPiBrrByTgl/ysFx0XuaYanfnHd2yUIgIYZ+iAhNCnUrpc0MW/dDVxNG7uMZi&#10;iLIppG7wHuG2kqMkeZMWS44LBmtaG8qv2Y9VkJffmySs6ncyX9vP0zHrn6e7vlK9bruagQjUhv/w&#10;X3urFYzHU3ieiUdALh4AAAD//wMAUEsBAi0AFAAGAAgAAAAhANvh9svuAAAAhQEAABMAAAAAAAAA&#10;AAAAAAAAAAAAAFtDb250ZW50X1R5cGVzXS54bWxQSwECLQAUAAYACAAAACEAWvQsW78AAAAVAQAA&#10;CwAAAAAAAAAAAAAAAAAfAQAAX3JlbHMvLnJlbHNQSwECLQAUAAYACAAAACEAkhuHU8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560" o:spid="_x0000_s1099" style="position:absolute;left:30;top:39166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RzwgAAANwAAAAPAAAAZHJzL2Rvd25yZXYueG1sRE/Pa8Iw&#10;FL4P/B/CE7zITBWUWY2ioiDuMus2PD6aZ1NsXkoTtf735jDY8eP7PV+2thJ3anzpWMFwkIAgzp0u&#10;uVDwfdq9f4DwAVlj5ZgUPMnDctF5m2Oq3YOPdM9CIWII+xQVmBDqVEqfG7LoB64mjtzFNRZDhE0h&#10;dYOPGG4rOUqSibRYcmwwWNPGUH7NblZBXn5tk7Cq12Q+94ffn6x/nh77SvW67WoGIlAb/sV/7r1W&#10;MJ7E+fFMPAJy8QIAAP//AwBQSwECLQAUAAYACAAAACEA2+H2y+4AAACFAQAAEwAAAAAAAAAAAAAA&#10;AAAAAAAAW0NvbnRlbnRfVHlwZXNdLnhtbFBLAQItABQABgAIAAAAIQBa9CxbvwAAABUBAAALAAAA&#10;AAAAAAAAAAAAAB8BAABfcmVscy8ucmVsc1BLAQItABQABgAIAAAAIQDNTeRzwgAAANwAAAAPAAAA&#10;AAAAAAAAAAAAAAcCAABkcnMvZG93bnJldi54bWxQSwUGAAAAAAMAAwC3AAAA9gIAAAAA&#10;" path="m,525781l,e" filled="f" strokeweight=".16931mm">
                  <v:path arrowok="t" textboxrect="0,0,0,525781"/>
                </v:shape>
                <v:shape id="Shape 561" o:spid="_x0000_s1100" style="position:absolute;left:98709;top:39166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757xAAAANwAAAAPAAAAZHJzL2Rvd25yZXYueG1sRI/dagIx&#10;FITvC75DOAXvatbVLmVrFKkK4k3x5wEOyelucHOybFJdfXojFHo5zMw3zGzRu0ZcqAvWs4LxKANB&#10;rL2xXCk4HTdvHyBCRDbYeCYFNwqwmA9eZlgaf+U9XQ6xEgnCoUQFdYxtKWXQNTkMI98SJ+/Hdw5j&#10;kl0lTYfXBHeNzLOskA4tp4UaW/qqSZ8Pv07BbjJdaWvd5L7KzyYvvtd6266VGr72y08Qkfr4H/5r&#10;b42C92IMzzPpCMj5AwAA//8DAFBLAQItABQABgAIAAAAIQDb4fbL7gAAAIUBAAATAAAAAAAAAAAA&#10;AAAAAAAAAABbQ29udGVudF9UeXBlc10ueG1sUEsBAi0AFAAGAAgAAAAhAFr0LFu/AAAAFQEAAAsA&#10;AAAAAAAAAAAAAAAAHwEAAF9yZWxzLy5yZWxzUEsBAi0AFAAGAAgAAAAhAH53vnvEAAAA3AAAAA8A&#10;AAAAAAAAAAAAAAAABwIAAGRycy9kb3ducmV2LnhtbFBLBQYAAAAAAwADALcAAAD4AgAAAAA=&#10;" path="m,525781l,e" filled="f" strokeweight=".16928mm">
                  <v:path arrowok="t" textboxrect="0,0,0,525781"/>
                </v:shape>
                <v:shape id="Shape 562" o:spid="_x0000_s1101" style="position:absolute;top:44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RS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ALCbRSxQAAANwAAAAP&#10;AAAAAAAAAAAAAAAAAAcCAABkcnMvZG93bnJldi54bWxQSwUGAAAAAAMAAwC3AAAA+QIAAAAA&#10;" path="m,l6095,e" filled="f" strokeweight=".16928mm">
                  <v:path arrowok="t" textboxrect="0,0,6095,0"/>
                </v:shape>
                <v:shape id="Shape 563" o:spid="_x0000_s1102" style="position:absolute;left:13258;top:44455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pLxAAAANwAAAAPAAAAZHJzL2Rvd25yZXYueG1sRI9Ba8JA&#10;FITvQv/D8oTedGOLItFVRCjUS7XRg96e2Wc2mH0bsmtM/70rFDwOM/MNM192thItNb50rGA0TEAQ&#10;506XXCg47L8GUxA+IGusHJOCP/KwXLz15phqd+dfarNQiAhhn6ICE0KdSulzQxb90NXE0bu4xmKI&#10;simkbvAe4baSH0kykRZLjgsGa1obyq/ZzSrgTbfdjY/n3eFntDdhfWp1tpVKvfe71QxEoC68wv/t&#10;b61gPPmE55l4BOTiAQAA//8DAFBLAQItABQABgAIAAAAIQDb4fbL7gAAAIUBAAATAAAAAAAAAAAA&#10;AAAAAAAAAABbQ29udGVudF9UeXBlc10ueG1sUEsBAi0AFAAGAAgAAAAhAFr0LFu/AAAAFQEAAAsA&#10;AAAAAAAAAAAAAAAAHwEAAF9yZWxzLy5yZWxzUEsBAi0AFAAGAAgAAAAhAPwnukvEAAAA3AAAAA8A&#10;AAAAAAAAAAAAAAAABwIAAGRycy9kb3ducmV2LnhtbFBLBQYAAAAAAwADALcAAAD4AgAAAAA=&#10;" path="m,l8542021,e" filled="f" strokeweight=".16928mm">
                  <v:path arrowok="t" textboxrect="0,0,8542021,0"/>
                </v:shape>
                <v:shape id="Shape 564" o:spid="_x0000_s1103" style="position:absolute;left:98679;top:4445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3XyAAAANwAAAAPAAAAZHJzL2Rvd25yZXYueG1sRI9Lb8Iw&#10;EITvSP0P1lbqDZxSXg1xEKqK2gMHXj30to2XJGq8jmJDQn89roTEcTQz32iSRWcqcabGlZYVPA8i&#10;EMSZ1SXnCg77VX8GwnlkjZVlUnAhB4v0oZdgrG3LWzrvfC4ChF2MCgrv61hKlxVk0A1sTRy8o20M&#10;+iCbXOoG2wA3lRxG0UQaLDksFFjTW0HZ7+5kFHyYenh5ab/av/Hrev+eLX8239VUqafHbjkH4anz&#10;9/Ct/akVjCcj+D8TjoBMrwAAAP//AwBQSwECLQAUAAYACAAAACEA2+H2y+4AAACFAQAAEwAAAAAA&#10;AAAAAAAAAAAAAAAAW0NvbnRlbnRfVHlwZXNdLnhtbFBLAQItABQABgAIAAAAIQBa9CxbvwAAABUB&#10;AAALAAAAAAAAAAAAAAAAAB8BAABfcmVscy8ucmVsc1BLAQItABQABgAIAAAAIQAQ2F3XyAAAANwA&#10;AAAPAAAAAAAAAAAAAAAAAAcCAABkcnMvZG93bnJldi54bWxQSwUGAAAAAAMAAwC3AAAA/AIAAAAA&#10;" path="m,l6094,e" filled="f" strokeweight=".16928mm">
                  <v:path arrowok="t" textboxrect="0,0,6094,0"/>
                </v:shape>
                <v:shape id="Shape 565" o:spid="_x0000_s1104" style="position:absolute;left:88757;top:44485;width:0;height:5029;visibility:visible;mso-wrap-style:square;v-text-anchor:top" coordsize="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K9PxAAAANwAAAAPAAAAZHJzL2Rvd25yZXYueG1sRI9Pi8Iw&#10;FMTvwn6H8Bb2pukKilSjSGHBwx7WKv65PZpnU2xeSpOt9dsbQfA4zMxvmMWqt7XoqPWVYwXfowQE&#10;ceF0xaWC/e5nOAPhA7LG2jEpuJOH1fJjsMBUuxtvqctDKSKEfYoKTAhNKqUvDFn0I9cQR+/iWosh&#10;yraUusVbhNtajpNkKi1WHBcMNpQZKq75v1VgZWmuh9+/Xcanc3LsTvm5zzKlvj779RxEoD68w6/2&#10;RiuYTCfwPBOPgFw+AAAA//8DAFBLAQItABQABgAIAAAAIQDb4fbL7gAAAIUBAAATAAAAAAAAAAAA&#10;AAAAAAAAAABbQ29udGVudF9UeXBlc10ueG1sUEsBAi0AFAAGAAgAAAAhAFr0LFu/AAAAFQEAAAsA&#10;AAAAAAAAAAAAAAAAHwEAAF9yZWxzLy5yZWxzUEsBAi0AFAAGAAgAAAAhAM/wr0/EAAAA3AAAAA8A&#10;AAAAAAAAAAAAAAAABwIAAGRycy9kb3ducmV2LnhtbFBLBQYAAAAAAwADALcAAAD4AgAAAAA=&#10;" path="m,502920l,e" filled="f" strokeweight=".16931mm">
                  <v:path arrowok="t" textboxrect="0,0,0,502920"/>
                </v:shape>
                <v:shape id="Shape 566" o:spid="_x0000_s1105" style="position:absolute;left:77221;top:44485;width:0;height:5029;visibility:visible;mso-wrap-style:square;v-text-anchor:top" coordsize="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jE4xAAAANwAAAAPAAAAZHJzL2Rvd25yZXYueG1sRI9Ba8JA&#10;FITvBf/D8oTe6qaFBkldpQQEDx40Shtvj+xrNph9G7LbGP+9Kwgeh5n5hlmsRtuKgXrfOFbwPktA&#10;EFdON1wrOB7Wb3MQPiBrbB2Tgit5WC0nLwvMtLvwnoYi1CJC2GeowITQZVL6ypBFP3MdcfT+XG8x&#10;RNnXUvd4iXDbyo8kSaXFhuOCwY5yQ9W5+LcKrKzN+We7O+RcnpLfoSxOY54r9Todv79ABBrDM/xo&#10;b7SCzzSF+5l4BOTyBgAA//8DAFBLAQItABQABgAIAAAAIQDb4fbL7gAAAIUBAAATAAAAAAAAAAAA&#10;AAAAAAAAAABbQ29udGVudF9UeXBlc10ueG1sUEsBAi0AFAAGAAgAAAAhAFr0LFu/AAAAFQEAAAsA&#10;AAAAAAAAAAAAAAAAHwEAAF9yZWxzLy5yZWxzUEsBAi0AFAAGAAgAAAAhAD8iMTjEAAAA3AAAAA8A&#10;AAAAAAAAAAAAAAAABwIAAGRycy9kb3ducmV2LnhtbFBLBQYAAAAAAwADALcAAAD4AgAAAAA=&#10;" path="m,502920l,e" filled="f" strokeweight=".16931mm">
                  <v:path arrowok="t" textboxrect="0,0,0,502920"/>
                </v:shape>
                <v:shape id="Shape 567" o:spid="_x0000_s1106" style="position:absolute;left:13289;top:44485;width:0;height:5029;visibility:visible;mso-wrap-style:square;v-text-anchor:top" coordsize="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SjxQAAANwAAAAPAAAAZHJzL2Rvd25yZXYueG1sRI9Ba8JA&#10;FITvgv9heUJvurFQldRVSkDowUONYuPtkX3NBrNvQ3aN6b93CwWPw8x8w6y3g21ET52vHSuYzxIQ&#10;xKXTNVcKTsfddAXCB2SNjWNS8EsetpvxaI2pdnc+UJ+HSkQI+xQVmBDaVEpfGrLoZ64ljt6P6yyG&#10;KLtK6g7vEW4b+ZokC2mx5rhgsKXMUHnNb1aBlZW5nvdfx4yLS/LdF/llyDKlXibDxzuIQEN4hv/b&#10;n1rB22IJf2fiEZCbBwAAAP//AwBQSwECLQAUAAYACAAAACEA2+H2y+4AAACFAQAAEwAAAAAAAAAA&#10;AAAAAAAAAAAAW0NvbnRlbnRfVHlwZXNdLnhtbFBLAQItABQABgAIAAAAIQBa9CxbvwAAABUBAAAL&#10;AAAAAAAAAAAAAAAAAB8BAABfcmVscy8ucmVsc1BLAQItABQABgAIAAAAIQBQbpSjxQAAANwAAAAP&#10;AAAAAAAAAAAAAAAAAAcCAABkcnMvZG93bnJldi54bWxQSwUGAAAAAAMAAwC3AAAA+QIAAAAA&#10;" path="m,502920l,e" filled="f" strokeweight=".16931mm">
                  <v:path arrowok="t" textboxrect="0,0,0,502920"/>
                </v:shape>
                <v:shape id="Shape 568" o:spid="_x0000_s1107" style="position:absolute;left:30;top:44485;width:0;height:5029;visibility:visible;mso-wrap-style:square;v-text-anchor:top" coordsize="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QDRwQAAANwAAAAPAAAAZHJzL2Rvd25yZXYueG1sRE9Ni8Iw&#10;EL0L+x/CLHjTdIUV6RpFCgsePKxV3HobmrEpNpPSxFr/vTkIHh/ve7kebCN66nztWMHXNAFBXDpd&#10;c6XgePidLED4gKyxcUwKHuRhvfoYLTHV7s576vNQiRjCPkUFJoQ2ldKXhiz6qWuJI3dxncUQYVdJ&#10;3eE9httGzpJkLi3WHBsMtpQZKq/5zSqwsjLX0+7vkHFxTv77Ij8PWabU+HPY/IAINIS3+OXeagXf&#10;87g2nolHQK6eAAAA//8DAFBLAQItABQABgAIAAAAIQDb4fbL7gAAAIUBAAATAAAAAAAAAAAAAAAA&#10;AAAAAABbQ29udGVudF9UeXBlc10ueG1sUEsBAi0AFAAGAAgAAAAhAFr0LFu/AAAAFQEAAAsAAAAA&#10;AAAAAAAAAAAAHwEAAF9yZWxzLy5yZWxzUEsBAi0AFAAGAAgAAAAhACHxANHBAAAA3AAAAA8AAAAA&#10;AAAAAAAAAAAABwIAAGRycy9kb3ducmV2LnhtbFBLBQYAAAAAAwADALcAAAD1AgAAAAA=&#10;" path="m,502920l,e" filled="f" strokeweight=".16931mm">
                  <v:path arrowok="t" textboxrect="0,0,0,502920"/>
                </v:shape>
                <v:shape id="Shape 569" o:spid="_x0000_s1108" style="position:absolute;left:98709;top:44485;width:0;height:5029;visibility:visible;mso-wrap-style:square;v-text-anchor:top" coordsize="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bnxAAAANwAAAAPAAAAZHJzL2Rvd25yZXYueG1sRI/dasJA&#10;FITvC77DcgRvpG4q+BddpVgU77TqAxyyxySYPRt3t0l8e7dQ6OUwM98wq01nKtGQ86VlBR+jBARx&#10;ZnXJuYLrZfc+B+EDssbKMil4kofNuve2wlTblr+pOYdcRAj7FBUUIdSplD4ryKAf2Zo4ejfrDIYo&#10;XS61wzbCTSXHSTKVBkuOCwXWtC0ou59/jIKvRzk7mvaxP80v42FeX12zfc6UGvS7zyWIQF34D/+1&#10;D1rBZLqA3zPxCMj1CwAA//8DAFBLAQItABQABgAIAAAAIQDb4fbL7gAAAIUBAAATAAAAAAAAAAAA&#10;AAAAAAAAAABbQ29udGVudF9UeXBlc10ueG1sUEsBAi0AFAAGAAgAAAAhAFr0LFu/AAAAFQEAAAsA&#10;AAAAAAAAAAAAAAAAHwEAAF9yZWxzLy5yZWxzUEsBAi0AFAAGAAgAAAAhACEhBufEAAAA3AAAAA8A&#10;AAAAAAAAAAAAAAAABwIAAGRycy9kb3ducmV2LnhtbFBLBQYAAAAAAwADALcAAAD4AgAAAAA=&#10;" path="m,502920l,e" filled="f" strokeweight=".16928mm">
                  <v:path arrowok="t" textboxrect="0,0,0,502920"/>
                </v:shape>
                <v:shape id="Shape 570" o:spid="_x0000_s1109" style="position:absolute;left:30;top:4951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m4wgAAANwAAAAPAAAAZHJzL2Rvd25yZXYueG1sRE/dasIw&#10;FL4f+A7hCLubacVNqaZFhA2ZG+LPAxyaY1tsTrok0/btlwthlx/f/6roTStu5HxjWUE6SUAQl1Y3&#10;XCk4n95fFiB8QNbYWiYFA3ko8tHTCjNt73yg2zFUIoawz1BBHUKXSenLmgz6ie2II3exzmCI0FVS&#10;O7zHcNPKaZK8SYMNx4YaO9rUVF6Pv0bBZzr7Hj5+BsOH/deWZvv5OnU7pZ7H/XoJIlAf/sUP91Yr&#10;eJ3H+fFMPAIy/wMAAP//AwBQSwECLQAUAAYACAAAACEA2+H2y+4AAACFAQAAEwAAAAAAAAAAAAAA&#10;AAAAAAAAW0NvbnRlbnRfVHlwZXNdLnhtbFBLAQItABQABgAIAAAAIQBa9CxbvwAAABUBAAALAAAA&#10;AAAAAAAAAAAAAB8BAABfcmVscy8ucmVsc1BLAQItABQABgAIAAAAIQAjcYm4wgAAANwAAAAPAAAA&#10;AAAAAAAAAAAAAAcCAABkcnMvZG93bnJldi54bWxQSwUGAAAAAAMAAwC3AAAA9gIAAAAA&#10;" path="m,6097l,e" filled="f" strokeweight=".16931mm">
                  <v:path arrowok="t" textboxrect="0,0,0,6097"/>
                </v:shape>
                <v:shape id="Shape 571" o:spid="_x0000_s1110" style="position:absolute;left:13258;top:49545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jKwwAAANwAAAAPAAAAZHJzL2Rvd25yZXYueG1sRI9BawIx&#10;FITvBf9DeIKXolkFq2yNIguClx5qxfNj87qJbl6WJK7rv28KhR6HmfmG2ewG14qeQrSeFcxnBQji&#10;2mvLjYLz12G6BhETssbWMyl4UoTddvSywVL7B39Sf0qNyBCOJSowKXWllLE25DDOfEecvW8fHKYs&#10;QyN1wEeGu1YuiuJNOrScFwx2VBmqb6e7U9CmJ92u1JvX7lhdLsvefgRbKTUZD/t3EImG9B/+ax+1&#10;guVqDr9n8hGQ2x8AAAD//wMAUEsBAi0AFAAGAAgAAAAhANvh9svuAAAAhQEAABMAAAAAAAAAAAAA&#10;AAAAAAAAAFtDb250ZW50X1R5cGVzXS54bWxQSwECLQAUAAYACAAAACEAWvQsW78AAAAVAQAACwAA&#10;AAAAAAAAAAAAAAAfAQAAX3JlbHMvLnJlbHNQSwECLQAUAAYACAAAACEAYAE4ysMAAADcAAAADwAA&#10;AAAAAAAAAAAAAAAHAgAAZHJzL2Rvd25yZXYueG1sUEsFBgAAAAADAAMAtwAAAPcCAAAAAA==&#10;" path="m,l8542021,e" filled="f" strokeweight=".16936mm">
                  <v:path arrowok="t" textboxrect="0,0,8542021,0"/>
                </v:shape>
                <v:shape id="Shape 572" o:spid="_x0000_s1111" style="position:absolute;left:98709;top:4951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+xxQAAANwAAAAPAAAAZHJzL2Rvd25yZXYueG1sRI9Ba4NA&#10;FITvhf6H5QVyKc1aIW0wrlIKgXhrTaA9PtwXFd234m7U/PtsodDjMDPfMGm+mF5MNLrWsoKXTQSC&#10;uLK65VrB+XR43oFwHlljb5kU3MhBnj0+pJhoO/MXTaWvRYCwS1BB4/2QSOmqhgy6jR2Ig3exo0Ef&#10;5FhLPeIc4KaXcRS9SoMth4UGB/poqOrKq1Fw+ux/Yl/qS7F0h+vTZIbt965Qar1a3vcgPC3+P/zX&#10;PmoF27cYfs+EIyCzOwAAAP//AwBQSwECLQAUAAYACAAAACEA2+H2y+4AAACFAQAAEwAAAAAAAAAA&#10;AAAAAAAAAAAAW0NvbnRlbnRfVHlwZXNdLnhtbFBLAQItABQABgAIAAAAIQBa9CxbvwAAABUBAAAL&#10;AAAAAAAAAAAAAAAAAB8BAABfcmVscy8ucmVsc1BLAQItABQABgAIAAAAIQCCKr+xxQAAANwAAAAP&#10;AAAAAAAAAAAAAAAAAAcCAABkcnMvZG93bnJldi54bWxQSwUGAAAAAAMAAwC3AAAA+QIAAAAA&#10;" path="m,6097l,e" filled="f" strokeweight=".16928mm">
                  <v:path arrowok="t" textboxrect="0,0,0,6097"/>
                </v:shape>
                <v:shape id="Shape 573" o:spid="_x0000_s1112" style="position:absolute;left:88757;top:49575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7SxgAAANwAAAAPAAAAZHJzL2Rvd25yZXYueG1sRI9Pa8JA&#10;FMTvBb/D8gRvdWOkVaKrSCHQVjz4B8TbI/tMotm3IbuNybd3C4Ueh5n5DbNcd6YSLTWutKxgMo5A&#10;EGdWl5wrOB3T1zkI55E1VpZJQU8O1qvByxITbR+8p/bgcxEg7BJUUHhfJ1K6rCCDbmxr4uBdbWPQ&#10;B9nkUjf4CHBTyTiK3qXBksNCgTV9FJTdDz9GwW631XiPL+fr7PaVuui4/876TqnRsNssQHjq/H/4&#10;r/2pFbzNpvB7JhwBuXoCAAD//wMAUEsBAi0AFAAGAAgAAAAhANvh9svuAAAAhQEAABMAAAAAAAAA&#10;AAAAAAAAAAAAAFtDb250ZW50X1R5cGVzXS54bWxQSwECLQAUAAYACAAAACEAWvQsW78AAAAVAQAA&#10;CwAAAAAAAAAAAAAAAAAfAQAAX3JlbHMvLnJlbHNQSwECLQAUAAYACAAAACEAX6pe0sYAAADcAAAA&#10;DwAAAAAAAAAAAAAAAAAHAgAAZHJzL2Rvd25yZXYueG1sUEsFBgAAAAADAAMAtwAAAPoCAAAAAA==&#10;" path="m,525778l,e" filled="f" strokeweight=".16931mm">
                  <v:path arrowok="t" textboxrect="0,0,0,525778"/>
                </v:shape>
                <v:shape id="Shape 574" o:spid="_x0000_s1113" style="position:absolute;left:77221;top:49575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amxgAAANwAAAAPAAAAZHJzL2Rvd25yZXYueG1sRI9Pa8JA&#10;FMTvBb/D8gRvdWOwVaKrSCHQVjz4B8TbI/tMotm3IbuNybd3C4Ueh5n5DbNcd6YSLTWutKxgMo5A&#10;EGdWl5wrOB3T1zkI55E1VpZJQU8O1qvByxITbR+8p/bgcxEg7BJUUHhfJ1K6rCCDbmxr4uBdbWPQ&#10;B9nkUjf4CHBTyTiK3qXBksNCgTV9FJTdDz9GwW631XiPL+fr7PaVuui4/876TqnRsNssQHjq/H/4&#10;r/2pFbzNpvB7JhwBuXoCAAD//wMAUEsBAi0AFAAGAAgAAAAhANvh9svuAAAAhQEAABMAAAAAAAAA&#10;AAAAAAAAAAAAAFtDb250ZW50X1R5cGVzXS54bWxQSwECLQAUAAYACAAAACEAWvQsW78AAAAVAQAA&#10;CwAAAAAAAAAAAAAAAAAfAQAAX3JlbHMvLnJlbHNQSwECLQAUAAYACAAAACEA0EPGpsYAAADcAAAA&#10;DwAAAAAAAAAAAAAAAAAHAgAAZHJzL2Rvd25yZXYueG1sUEsFBgAAAAADAAMAtwAAAPoCAAAAAA==&#10;" path="m,525778l,e" filled="f" strokeweight=".16931mm">
                  <v:path arrowok="t" textboxrect="0,0,0,525778"/>
                </v:shape>
                <v:shape id="Shape 575" o:spid="_x0000_s1114" style="position:absolute;left:13289;top:49575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2M9xQAAANwAAAAPAAAAZHJzL2Rvd25yZXYueG1sRI9Pi8Iw&#10;FMTvgt8hPMGbpgquUo2yCMKqeNAuLN4ezeuftXkpTbbWb78RBI/DzPyGWW06U4mWGldaVjAZRyCI&#10;U6tLzhV8J7vRAoTzyBory6TgQQ42635vhbG2dz5Te/G5CBB2MSoovK9jKV1akEE3tjVx8DLbGPRB&#10;NrnUDd4D3FRyGkUf0mDJYaHAmrYFpbfLn1FwOh013qbXn2z+u9+5KDkf0ken1HDQfS5BeOr8O/xq&#10;f2kFs/kMnmfCEZDrfwAAAP//AwBQSwECLQAUAAYACAAAACEA2+H2y+4AAACFAQAAEwAAAAAAAAAA&#10;AAAAAAAAAAAAW0NvbnRlbnRfVHlwZXNdLnhtbFBLAQItABQABgAIAAAAIQBa9CxbvwAAABUBAAAL&#10;AAAAAAAAAAAAAAAAAB8BAABfcmVscy8ucmVsc1BLAQItABQABgAIAAAAIQC/D2M9xQAAANwAAAAP&#10;AAAAAAAAAAAAAAAAAAcCAABkcnMvZG93bnJldi54bWxQSwUGAAAAAAMAAwC3AAAA+QIAAAAA&#10;" path="m,525778l,e" filled="f" strokeweight=".16931mm">
                  <v:path arrowok="t" textboxrect="0,0,0,525778"/>
                </v:shape>
                <v:shape id="Shape 576" o:spid="_x0000_s1115" style="position:absolute;left:30;top:49575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1KxgAAANwAAAAPAAAAZHJzL2Rvd25yZXYueG1sRI9Pa8JA&#10;FMTvQr/D8gredNOAf4iuUgqCWjxoCsXbI/tM0mTfhuxqkm/fLRQ8DjPzG2a97U0tHtS60rKCt2kE&#10;gjizuuRcwVe6myxBOI+ssbZMCgZysN28jNaYaNvxmR4Xn4sAYZeggsL7JpHSZQUZdFPbEAfvZluD&#10;Psg2l7rFLsBNLeMomkuDJYeFAhv6KCirLnej4HT61FjF1+/b4uewc1F6PmZDr9T4tX9fgfDU+2f4&#10;v73XCmaLOfydCUdAbn4BAAD//wMAUEsBAi0AFAAGAAgAAAAhANvh9svuAAAAhQEAABMAAAAAAAAA&#10;AAAAAAAAAAAAAFtDb250ZW50X1R5cGVzXS54bWxQSwECLQAUAAYACAAAACEAWvQsW78AAAAVAQAA&#10;CwAAAAAAAAAAAAAAAAAfAQAAX3JlbHMvLnJlbHNQSwECLQAUAAYACAAAACEAT939SsYAAADcAAAA&#10;DwAAAAAAAAAAAAAAAAAHAgAAZHJzL2Rvd25yZXYueG1sUEsFBgAAAAADAAMAtwAAAPoCAAAAAA==&#10;" path="m,525778l,e" filled="f" strokeweight=".16931mm">
                  <v:path arrowok="t" textboxrect="0,0,0,525778"/>
                </v:shape>
                <v:shape id="Shape 577" o:spid="_x0000_s1116" style="position:absolute;left:98709;top:49575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N+xQAAANwAAAAPAAAAZHJzL2Rvd25yZXYueG1sRI9BS8NA&#10;FITvgv9heUIvYjdRTJfYbSmlBS8ebEXw9sg+k9Ds27D7bOO/dwXB4zAz3zDL9eQHdaaY+sAWynkB&#10;irgJrufWwttxf2dAJUF2OAQmC9+UYL26vlpi7cKFX+l8kFZlCKcaLXQiY611ajrymOZhJM7eZ4ge&#10;JcvYahfxkuF+0PdFUWmPPeeFDkfadtScDl/eQvVhymiOpnyp5EHed7c7MsPJ2tnNtHkCJTTJf/iv&#10;/ewsPC4W8HsmHwG9+gEAAP//AwBQSwECLQAUAAYACAAAACEA2+H2y+4AAACFAQAAEwAAAAAAAAAA&#10;AAAAAAAAAAAAW0NvbnRlbnRfVHlwZXNdLnhtbFBLAQItABQABgAIAAAAIQBa9CxbvwAAABUBAAAL&#10;AAAAAAAAAAAAAAAAAB8BAABfcmVscy8ucmVsc1BLAQItABQABgAIAAAAIQCsfcN+xQAAANwAAAAP&#10;AAAAAAAAAAAAAAAAAAcCAABkcnMvZG93bnJldi54bWxQSwUGAAAAAAMAAwC3AAAA+QIAAAAA&#10;" path="m,525778l,e" filled="f" strokeweight=".16928mm">
                  <v:path arrowok="t" textboxrect="0,0,0,525778"/>
                </v:shape>
                <v:shape id="Shape 578" o:spid="_x0000_s1117" style="position:absolute;top:548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J8xAAAANwAAAAPAAAAZHJzL2Rvd25yZXYueG1sRE9ba8Iw&#10;FH4f7D+EM9jLsKmCF6pRxlBwMBDdFB/PmrO2W3MSm2jrv18eBB8/vvts0ZlaXKjxlWUF/SQFQZxb&#10;XXGh4Otz1ZuA8AFZY22ZFFzJw2L++DDDTNuWt3TZhULEEPYZKihDcJmUPi/JoE+sI47cj20Mhgib&#10;QuoG2xhuajlI05E0WHFsKNHRW0n53+5sFNTm5fv347BE59YnuTnvh8d2+a7U81P3OgURqAt38c29&#10;1gqG47g2nolHQM7/AQAA//8DAFBLAQItABQABgAIAAAAIQDb4fbL7gAAAIUBAAATAAAAAAAAAAAA&#10;AAAAAAAAAABbQ29udGVudF9UeXBlc10ueG1sUEsBAi0AFAAGAAgAAAAhAFr0LFu/AAAAFQEAAAsA&#10;AAAAAAAAAAAAAAAAHwEAAF9yZWxzLy5yZWxzUEsBAi0AFAAGAAgAAAAhAM/zknzEAAAA3AAAAA8A&#10;AAAAAAAAAAAAAAAABwIAAGRycy9kb3ducmV2LnhtbFBLBQYAAAAAAwADALcAAAD4AgAAAAA=&#10;" path="m,l6095,e" filled="f" strokeweight=".16931mm">
                  <v:path arrowok="t" textboxrect="0,0,6095,0"/>
                </v:shape>
                <v:shape id="Shape 579" o:spid="_x0000_s1118" style="position:absolute;left:13258;top:54864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JkxQAAANwAAAAPAAAAZHJzL2Rvd25yZXYueG1sRI9bawIx&#10;FITfC/6HcIS+lG5WoVq3RhFBEFrB60PfDpuzF9ycLJvUjf/eFAp9HGbmG2a+DKYRN+pcbVnBKElB&#10;EOdW11wqOJ82r+8gnEfW2FgmBXdysFwMnuaYadvzgW5HX4oIYZehgsr7NpPS5RUZdIltiaNX2M6g&#10;j7Irpe6wj3DTyHGaTqTBmuNChS2tK8qvxx+jIOy3vdFav3xtPj1Nd9+jSxEuSj0Pw+oDhKfg/8N/&#10;7a1W8Dadwe+ZeATk4gEAAP//AwBQSwECLQAUAAYACAAAACEA2+H2y+4AAACFAQAAEwAAAAAAAAAA&#10;AAAAAAAAAAAAW0NvbnRlbnRfVHlwZXNdLnhtbFBLAQItABQABgAIAAAAIQBa9CxbvwAAABUBAAAL&#10;AAAAAAAAAAAAAAAAAB8BAABfcmVscy8ucmVsc1BLAQItABQABgAIAAAAIQDe2BJkxQAAANwAAAAP&#10;AAAAAAAAAAAAAAAAAAcCAABkcnMvZG93bnJldi54bWxQSwUGAAAAAAMAAwC3AAAA+QIAAAAA&#10;" path="m,l8542021,e" filled="f" strokeweight=".16931mm">
                  <v:path arrowok="t" textboxrect="0,0,8542021,0"/>
                </v:shape>
                <v:shape id="Shape 580" o:spid="_x0000_s1119" style="position:absolute;left:98709;top:54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vIwgAAANwAAAAPAAAAZHJzL2Rvd25yZXYueG1sRE/JasMw&#10;EL0X8g9iArk1chocjBsl1DUBQ09ZyHmwprapNXIsxcvfV4dCj4+374+TacVAvWssK9isIxDEpdUN&#10;Vwpu19NrAsJ5ZI2tZVIwk4PjYfGyx1Tbkc80XHwlQgi7FBXU3neplK6syaBb2444cN+2N+gD7Cup&#10;exxDuGnlWxTtpMGGQ0ONHX3WVP5cnkZBkuXjsPu6nx/bIstPYzy327lRarWcPt5BeJr8v/jPXWgF&#10;cRLmhzPhCMjDLwAAAP//AwBQSwECLQAUAAYACAAAACEA2+H2y+4AAACFAQAAEwAAAAAAAAAAAAAA&#10;AAAAAAAAW0NvbnRlbnRfVHlwZXNdLnhtbFBLAQItABQABgAIAAAAIQBa9CxbvwAAABUBAAALAAAA&#10;AAAAAAAAAAAAAB8BAABfcmVscy8ucmVsc1BLAQItABQABgAIAAAAIQBL0mvIwgAAANwAAAAPAAAA&#10;AAAAAAAAAAAAAAcCAABkcnMvZG93bnJldi54bWxQSwUGAAAAAAMAAwC3AAAA9gIAAAAA&#10;" path="m,6095l,e" filled="f" strokeweight=".16928mm">
                  <v:path arrowok="t" textboxrect="0,0,0,6095"/>
                </v:shape>
                <v:shape id="Shape 581" o:spid="_x0000_s1120" style="position:absolute;left:88757;top:548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RnxAAAANwAAAAPAAAAZHJzL2Rvd25yZXYueG1sRI9bi8Iw&#10;FITfhf0P4Sz4pqlXpBplFSrCPq3r5fXQHJuuzUlpotZ/v1kQ9nGYmW+Yxaq1lbhT40vHCgb9BARx&#10;7nTJhYLDd9abgfABWWPlmBQ8ycNq+dZZYKrdg7/ovg+FiBD2KSowIdSplD43ZNH3XU0cvYtrLIYo&#10;m0LqBh8Rbis5TJKptFhyXDBY08ZQft3frILRzo23+Wd2OpaHn3ORbLO1uWZKdd/bjzmIQG34D7/a&#10;O61gMhvA35l4BOTyFwAA//8DAFBLAQItABQABgAIAAAAIQDb4fbL7gAAAIUBAAATAAAAAAAAAAAA&#10;AAAAAAAAAABbQ29udGVudF9UeXBlc10ueG1sUEsBAi0AFAAGAAgAAAAhAFr0LFu/AAAAFQEAAAsA&#10;AAAAAAAAAAAAAAAAHwEAAF9yZWxzLy5yZWxzUEsBAi0AFAAGAAgAAAAhADOv1Gf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582" o:spid="_x0000_s1121" style="position:absolute;left:77221;top:548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oQxQAAANwAAAAPAAAAZHJzL2Rvd25yZXYueG1sRI9Ba8JA&#10;FITvBf/D8oTe6sa0Fomu0hYShJ7UtL0+ss9sNPs2ZLea/vuuIHgcZuYbZrkebCvO1PvGsYLpJAFB&#10;XDndcK2g3OdPcxA+IGtsHZOCP/KwXo0elphpd+EtnXehFhHCPkMFJoQuk9JXhiz6ieuIo3dwvcUQ&#10;ZV9L3eMlwm0r0yR5lRYbjgsGO/owVJ12v1bB88a9FNVn/v3VlMefOinyd3PKlXocD28LEIGGcA/f&#10;2hutYDZP4XomHgG5+gcAAP//AwBQSwECLQAUAAYACAAAACEA2+H2y+4AAACFAQAAEwAAAAAAAAAA&#10;AAAAAAAAAAAAW0NvbnRlbnRfVHlwZXNdLnhtbFBLAQItABQABgAIAAAAIQBa9CxbvwAAABUBAAAL&#10;AAAAAAAAAAAAAAAAAB8BAABfcmVscy8ucmVsc1BLAQItABQABgAIAAAAIQDDfUoQ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583" o:spid="_x0000_s1122" style="position:absolute;left:13289;top:548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+LxQAAANwAAAAPAAAAZHJzL2Rvd25yZXYueG1sRI9Ba8JA&#10;FITvBf/D8oTe6kbTFomu0goJQk9q2l4f2Wc2mn0bsltN/31XKHgcZuYbZrkebCsu1PvGsYLpJAFB&#10;XDndcK2gPORPcxA+IGtsHZOCX/KwXo0elphpd+UdXfahFhHCPkMFJoQuk9JXhiz6ieuIo3d0vcUQ&#10;ZV9L3eM1wm0rZ0nyKi02HBcMdrQxVJ33P1ZBunXPRfWRf3025em7Tor83ZxzpR7Hw9sCRKAh3MP/&#10;7a1W8DJP4XYmHgG5+gMAAP//AwBQSwECLQAUAAYACAAAACEA2+H2y+4AAACFAQAAEwAAAAAAAAAA&#10;AAAAAAAAAAAAW0NvbnRlbnRfVHlwZXNdLnhtbFBLAQItABQABgAIAAAAIQBa9CxbvwAAABUBAAAL&#10;AAAAAAAAAAAAAAAAAB8BAABfcmVscy8ucmVsc1BLAQItABQABgAIAAAAIQCsMe+L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584" o:spid="_x0000_s1123" style="position:absolute;left:30;top:548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Hf/xQAAANwAAAAPAAAAZHJzL2Rvd25yZXYueG1sRI9bi8Iw&#10;FITfBf9DOIJvmnrZRapRVKgI++Rld18PzbGpNielyWr332+EBR+HmfmGWaxaW4k7Nb50rGA0TEAQ&#10;506XXCg4n7LBDIQPyBorx6Tglzyslt3OAlPtHnyg+zEUIkLYp6jAhFCnUvrckEU/dDVx9C6usRii&#10;bAqpG3xEuK3kOEnepcWS44LBmraG8tvxxyqY7N10l39kX5/l+fpdJLtsY26ZUv1eu56DCNSGV/i/&#10;vdcK3mZTeJ6JR0Au/wAAAP//AwBQSwECLQAUAAYACAAAACEA2+H2y+4AAACFAQAAEwAAAAAAAAAA&#10;AAAAAAAAAAAAW0NvbnRlbnRfVHlwZXNdLnhtbFBLAQItABQABgAIAAAAIQBa9CxbvwAAABUBAAAL&#10;AAAAAAAAAAAAAAAAAB8BAABfcmVscy8ucmVsc1BLAQItABQABgAIAAAAIQAj2Hf/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585" o:spid="_x0000_s1124" style="position:absolute;left:98709;top:548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32xgAAANwAAAAPAAAAZHJzL2Rvd25yZXYueG1sRI9Ba8JA&#10;FITvBf/D8gRvdWNBkTSbUKUtSkFo7MXbM/uaDWbfhuwa47/vFgo9DjPzDZMVo23FQL1vHCtYzBMQ&#10;xJXTDdcKvo5vj2sQPiBrbB2Tgjt5KPLJQ4apdjf+pKEMtYgQ9ikqMCF0qZS+MmTRz11HHL1v11sM&#10;Ufa11D3eIty28ilJVtJiw3HBYEdbQ9WlvFoFY7UPhzseD6/vq/rUnT9Med1tlJpNx5dnEIHG8B/+&#10;a++0guV6Cb9n4hGQ+Q8AAAD//wMAUEsBAi0AFAAGAAgAAAAhANvh9svuAAAAhQEAABMAAAAAAAAA&#10;AAAAAAAAAAAAAFtDb250ZW50X1R5cGVzXS54bWxQSwECLQAUAAYACAAAACEAWvQsW78AAAAVAQAA&#10;CwAAAAAAAAAAAAAAAAAfAQAAX3JlbHMvLnJlbHNQSwECLQAUAAYACAAAACEAWXpN9s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586" o:spid="_x0000_s1125" style="position:absolute;left:30;top:583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Dv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t4m+bweyYdATn/AQAA//8DAFBLAQItABQABgAIAAAAIQDb4fbL7gAAAIUBAAATAAAAAAAAAAAA&#10;AAAAAAAAAABbQ29udGVudF9UeXBlc10ueG1sUEsBAi0AFAAGAAgAAAAhAFr0LFu/AAAAFQEAAAsA&#10;AAAAAAAAAAAAAAAAHwEAAF9yZWxzLy5yZWxzUEsBAi0AFAAGAAgAAAAhAMzYkO/EAAAA3AAAAA8A&#10;AAAAAAAAAAAAAAAABwIAAGRycy9kb3ducmV2LnhtbFBLBQYAAAAAAwADALcAAAD4AgAAAAA=&#10;" path="m,6096l,e" filled="f" strokeweight=".16931mm">
                  <v:path arrowok="t" textboxrect="0,0,0,6096"/>
                </v:shape>
                <v:shape id="Shape 587" o:spid="_x0000_s1126" style="position:absolute;left:13258;top:58430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eZQxgAAANwAAAAPAAAAZHJzL2Rvd25yZXYueG1sRI9Ba8JA&#10;FITvQv/D8gq96cbSaIiuUguCUjwktQdvj+xrEpp9m2bXJP57t1DocZiZb5j1djSN6KlztWUF81kE&#10;griwuuZSwfljP01AOI+ssbFMCm7kYLt5mKwx1XbgjPrclyJA2KWooPK+TaV0RUUG3cy2xMH7sp1B&#10;H2RXSt3hEOCmkc9RtJAGaw4LFbb0VlHxnV+Ngs8sft/xcJG3H9ydXtrzPlse50o9PY6vKxCeRv8f&#10;/msftII4WcLvmXAE5OYOAAD//wMAUEsBAi0AFAAGAAgAAAAhANvh9svuAAAAhQEAABMAAAAAAAAA&#10;AAAAAAAAAAAAAFtDb250ZW50X1R5cGVzXS54bWxQSwECLQAUAAYACAAAACEAWvQsW78AAAAVAQAA&#10;CwAAAAAAAAAAAAAAAAAfAQAAX3JlbHMvLnJlbHNQSwECLQAUAAYACAAAACEAO9HmUMYAAADcAAAA&#10;DwAAAAAAAAAAAAAAAAAHAgAAZHJzL2Rvd25yZXYueG1sUEsFBgAAAAADAAMAtwAAAPoCAAAAAA==&#10;" path="m,l8542021,e" filled="f" strokeweight=".48pt">
                  <v:path arrowok="t" textboxrect="0,0,8542021,0"/>
                </v:shape>
                <v:shape id="Shape 588" o:spid="_x0000_s1127" style="position:absolute;left:98709;top:583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b3wQAAANwAAAAPAAAAZHJzL2Rvd25yZXYueG1sRE9Ni8Iw&#10;EL0L/ocwgjdNXXBxq1HERVAWEbXqdWjGtthMShNt/ffmIOzx8b5ni9aU4km1KywrGA0jEMSp1QVn&#10;CpLTejAB4TyyxtIyKXiRg8W825lhrG3DB3oefSZCCLsYFeTeV7GULs3JoBvaijhwN1sb9AHWmdQ1&#10;NiHclPIrir6lwYJDQ44VrXJK78eHUXDY734lXy+nUbGMfppkf/87bxOl+r12OQXhqfX/4o97oxWM&#10;J2FtOBOOgJy/AQAA//8DAFBLAQItABQABgAIAAAAIQDb4fbL7gAAAIUBAAATAAAAAAAAAAAAAAAA&#10;AAAAAABbQ29udGVudF9UeXBlc10ueG1sUEsBAi0AFAAGAAgAAAAhAFr0LFu/AAAAFQEAAAsAAAAA&#10;AAAAAAAAAAAAHwEAAF9yZWxzLy5yZWxzUEsBAi0AFAAGAAgAAAAhABGuZvfBAAAA3AAAAA8AAAAA&#10;AAAAAAAAAAAABwIAAGRycy9kb3ducmV2LnhtbFBLBQYAAAAAAwADALcAAAD1AgAAAAA=&#10;" path="m,6096l,e" filled="f" strokeweight=".16928mm">
                  <v:path arrowok="t" textboxrect="0,0,0,6096"/>
                </v:shape>
                <v:shape id="Shape 589" o:spid="_x0000_s1128" style="position:absolute;left:88757;top:58460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4GwwAAANwAAAAPAAAAZHJzL2Rvd25yZXYueG1sRI/dasJA&#10;EIXvBd9hGaF3uqlFiamrSKkgeuFfH2DITjch2dmY3Zr07bsFwcvD+fk4y3Vva3Gn1peOFbxOEhDE&#10;udMlGwVf1+04BeEDssbaMSn4JQ/r1XCwxEy7js90vwQj4gj7DBUUITSZlD4vyKKfuIY4et+utRii&#10;bI3ULXZx3NZymiRzabHkSCiwoY+C8uryYyOkeluYT99tnTyZ425a3Q4H2iv1Muo37yAC9eEZfrR3&#10;WsEsXcD/mXgE5OoPAAD//wMAUEsBAi0AFAAGAAgAAAAhANvh9svuAAAAhQEAABMAAAAAAAAAAAAA&#10;AAAAAAAAAFtDb250ZW50X1R5cGVzXS54bWxQSwECLQAUAAYACAAAACEAWvQsW78AAAAVAQAACwAA&#10;AAAAAAAAAAAAAAAfAQAAX3JlbHMvLnJlbHNQSwECLQAUAAYACAAAACEAtx6OBsMAAADcAAAADwAA&#10;AAAAAAAAAAAAAAAHAgAAZHJzL2Rvd25yZXYueG1sUEsFBgAAAAADAAMAtwAAAPcCAAAAAA==&#10;" path="m,277367l,e" filled="f" strokeweight=".16931mm">
                  <v:path arrowok="t" textboxrect="0,0,0,277367"/>
                </v:shape>
                <v:shape id="Shape 590" o:spid="_x0000_s1129" style="position:absolute;left:77221;top:58460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FGwQAAANwAAAAPAAAAZHJzL2Rvd25yZXYueG1sRE/NasJA&#10;EL4XfIdlhN7qRkuLRleRoiD1ULV9gCE7bkKys2l2Nenbdw6FHj++/9Vm8I26UxerwAamkwwUcRFs&#10;xc7A1+f+aQ4qJmSLTWAy8EMRNuvRwwpzG3o+0/2SnJIQjjkaKFNqc61jUZLHOAktsXDX0HlMAjun&#10;bYe9hPtGz7LsVXusWBpKbOmtpKK+3LyU1M8Lt4v9PuiT+zjM6u/jkd6NeRwP2yWoREP6F/+5D9bA&#10;y0Lmyxk5Anr9CwAA//8DAFBLAQItABQABgAIAAAAIQDb4fbL7gAAAIUBAAATAAAAAAAAAAAAAAAA&#10;AAAAAABbQ29udGVudF9UeXBlc10ueG1sUEsBAi0AFAAGAAgAAAAhAFr0LFu/AAAAFQEAAAsAAAAA&#10;AAAAAAAAAAAAHwEAAF9yZWxzLy5yZWxzUEsBAi0AFAAGAAgAAAAhAKP9sUbBAAAA3AAAAA8AAAAA&#10;AAAAAAAAAAAABwIAAGRycy9kb3ducmV2LnhtbFBLBQYAAAAAAwADALcAAAD1AgAAAAA=&#10;" path="m,277367l,e" filled="f" strokeweight=".16931mm">
                  <v:path arrowok="t" textboxrect="0,0,0,277367"/>
                </v:shape>
                <v:shape id="Shape 591" o:spid="_x0000_s1130" style="position:absolute;left:13289;top:58460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TdxAAAANwAAAAPAAAAZHJzL2Rvd25yZXYueG1sRI/dasJA&#10;EIXvC77DMkLv6kaLRWM2IqWC6EX9e4AhO25CsrMxuzXp23cLhV4ezs/HydaDbcSDOl85VjCdJCCI&#10;C6crNgqul+3LAoQPyBobx6Tgmzys89FThql2PZ/ocQ5GxBH2KSooQ2hTKX1RkkU/cS1x9G6usxii&#10;7IzUHfZx3DZyliRv0mLFkVBiS+8lFfX5y0ZI/bo0H77fOnk0n7tZfT8caK/U83jYrEAEGsJ/+K+9&#10;0wrmyyn8nolHQOY/AAAA//8DAFBLAQItABQABgAIAAAAIQDb4fbL7gAAAIUBAAATAAAAAAAAAAAA&#10;AAAAAAAAAABbQ29udGVudF9UeXBlc10ueG1sUEsBAi0AFAAGAAgAAAAhAFr0LFu/AAAAFQEAAAsA&#10;AAAAAAAAAAAAAAAAHwEAAF9yZWxzLy5yZWxzUEsBAi0AFAAGAAgAAAAhAMyxFN3EAAAA3AAAAA8A&#10;AAAAAAAAAAAAAAAABwIAAGRycy9kb3ducmV2LnhtbFBLBQYAAAAAAwADALcAAAD4AgAAAAA=&#10;" path="m,277367l,e" filled="f" strokeweight=".16931mm">
                  <v:path arrowok="t" textboxrect="0,0,0,277367"/>
                </v:shape>
                <v:shape id="Shape 592" o:spid="_x0000_s1131" style="position:absolute;left:30;top:58460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4qqwwAAANwAAAAPAAAAZHJzL2Rvd25yZXYueG1sRI/dasJA&#10;EIXvBd9hGaF3ummKoqmrSKkgeuFfH2DITjch2dmY3Zr07bsFwcvD+fk4y3Vva3Gn1peOFbxOEhDE&#10;udMlGwVf1+14DsIHZI21Y1LwSx7Wq+FgiZl2HZ/pfglGxBH2GSooQmgyKX1ekEU/cQ1x9L5dazFE&#10;2RqpW+ziuK1lmiQzabHkSCiwoY+C8uryYyOkeluYT99tnTyZ4y6tbocD7ZV6GfWbdxCB+vAMP9o7&#10;rWC6SOH/TDwCcvUHAAD//wMAUEsBAi0AFAAGAAgAAAAhANvh9svuAAAAhQEAABMAAAAAAAAAAAAA&#10;AAAAAAAAAFtDb250ZW50X1R5cGVzXS54bWxQSwECLQAUAAYACAAAACEAWvQsW78AAAAVAQAACwAA&#10;AAAAAAAAAAAAAAAfAQAAX3JlbHMvLnJlbHNQSwECLQAUAAYACAAAACEAPGOKqsMAAADcAAAADwAA&#10;AAAAAAAAAAAAAAAHAgAAZHJzL2Rvd25yZXYueG1sUEsFBgAAAAADAAMAtwAAAPcCAAAAAA==&#10;" path="m,277367l,e" filled="f" strokeweight=".16931mm">
                  <v:path arrowok="t" textboxrect="0,0,0,277367"/>
                </v:shape>
                <v:shape id="Shape 593" o:spid="_x0000_s1132" style="position:absolute;left:98709;top:58460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U/wwAAANwAAAAPAAAAZHJzL2Rvd25yZXYueG1sRI9Ra8Iw&#10;FIXfB/sP4Q58m6mTDe2MosNugz5Z9wMuzbUNNjeliTb+ezMY7PFwzvkOZ7WJthNXGrxxrGA2zUAQ&#10;104bbhT8HIvnBQgfkDV2jknBjTxs1o8PK8y1G/lA1yo0IkHY56igDaHPpfR1Sxb91PXEyTu5wWJI&#10;cmikHnBMcNvJlyx7kxYNp4UWe/poqT5XF6ugKGY0LncVx+PeyEif5ZczpVKTp7h9BxEohv/wX/tb&#10;K3hdzuH3TDoCcn0HAAD//wMAUEsBAi0AFAAGAAgAAAAhANvh9svuAAAAhQEAABMAAAAAAAAAAAAA&#10;AAAAAAAAAFtDb250ZW50X1R5cGVzXS54bWxQSwECLQAUAAYACAAAACEAWvQsW78AAAAVAQAACwAA&#10;AAAAAAAAAAAAAAAfAQAAX3JlbHMvLnJlbHNQSwECLQAUAAYACAAAACEAsz3lP8MAAADcAAAADwAA&#10;AAAAAAAAAAAAAAAHAgAAZHJzL2Rvd25yZXYueG1sUEsFBgAAAAADAAMAtwAAAPcCAAAAAA==&#10;" path="m,277367l,e" filled="f" strokeweight=".16928mm">
                  <v:path arrowok="t" textboxrect="0,0,0,277367"/>
                </v:shape>
                <v:shape id="Shape 594" o:spid="_x0000_s1133" style="position:absolute;left:30;top:612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lBxQAAANwAAAAPAAAAZHJzL2Rvd25yZXYueG1sRI/RasJA&#10;FETfC/7DcgXf6iYSaxtdRQoWsYpo+wGX7DUJZu+mu1tN/r5bKPRxmJkzzGLVmUbcyPnasoJ0nIAg&#10;LqyuuVTw+bF5fAbhA7LGxjIp6MnDajl4WGCu7Z1PdDuHUkQI+xwVVCG0uZS+qMigH9uWOHoX6wyG&#10;KF0ptcN7hJtGTpLkSRqsOS5U2NJrRcX1/G0U7NLs0L999YZPx/2WsuNsnbp3pUbDbj0HEagL/+G/&#10;9lYrmL5k8HsmHgG5/AEAAP//AwBQSwECLQAUAAYACAAAACEA2+H2y+4AAACFAQAAEwAAAAAAAAAA&#10;AAAAAAAAAAAAW0NvbnRlbnRfVHlwZXNdLnhtbFBLAQItABQABgAIAAAAIQBa9CxbvwAAABUBAAAL&#10;AAAAAAAAAAAAAAAAAB8BAABfcmVscy8ucmVsc1BLAQItABQABgAIAAAAIQDsRmlBxQAAANwAAAAP&#10;AAAAAAAAAAAAAAAAAAcCAABkcnMvZG93bnJldi54bWxQSwUGAAAAAAMAAwC3AAAA+QIAAAAA&#10;" path="m,6097l,e" filled="f" strokeweight=".16931mm">
                  <v:path arrowok="t" textboxrect="0,0,0,6097"/>
                </v:shape>
                <v:shape id="Shape 595" o:spid="_x0000_s1134" style="position:absolute;left:13258;top:61264;width:85421;height:0;visibility:visible;mso-wrap-style:square;v-text-anchor:top" coordsize="85420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gzwwAAANwAAAAPAAAAZHJzL2Rvd25yZXYueG1sRI9BawIx&#10;FITvBf9DeEIvRbMtbGlXo5QFwUsPteL5sXluopuXJYnr+u+bguBxmJlvmOV6dJ0YKETrWcHrvABB&#10;3HhtuVWw/93MPkDEhKyx80wKbhRhvZo8LbHS/so/NOxSKzKEY4UKTEp9JWVsDDmMc98TZ+/og8OU&#10;ZWilDnjNcNfJt6J4lw4t5wWDPdWGmvPu4hR06UbnEw3mpd/Wh0M52O9ga6Wep+PXAkSiMT3C9/ZW&#10;Kyg/S/g/k4+AXP0BAAD//wMAUEsBAi0AFAAGAAgAAAAhANvh9svuAAAAhQEAABMAAAAAAAAAAAAA&#10;AAAAAAAAAFtDb250ZW50X1R5cGVzXS54bWxQSwECLQAUAAYACAAAACEAWvQsW78AAAAVAQAACwAA&#10;AAAAAAAAAAAAAAAfAQAAX3JlbHMvLnJlbHNQSwECLQAUAAYACAAAACEArzbYM8MAAADcAAAADwAA&#10;AAAAAAAAAAAAAAAHAgAAZHJzL2Rvd25yZXYueG1sUEsFBgAAAAADAAMAtwAAAPcCAAAAAA==&#10;" path="m,l8542021,e" filled="f" strokeweight=".16936mm">
                  <v:path arrowok="t" textboxrect="0,0,8542021,0"/>
                </v:shape>
                <v:shape id="Shape 596" o:spid="_x0000_s1135" style="position:absolute;left:98709;top:612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9IwgAAANwAAAAPAAAAZHJzL2Rvd25yZXYueG1sRI9Bi8Iw&#10;FITvwv6H8Ba8yJoqKNo1igiC3rQV9Phonm2xeSlNrPXfG0HwOMzMN8xi1ZlKtNS40rKC0TACQZxZ&#10;XXKu4JRu/2YgnEfWWFkmBU9ysFr+9BYYa/vgI7WJz0WAsItRQeF9HUvpsoIMuqGtiYN3tY1BH2ST&#10;S93gI8BNJcdRNJUGSw4LBda0KSi7JXejID1Ul7FP9HXf3bb3QWvqyXm2V6r/263/QXjq/Df8ae+0&#10;gsl8Cu8z4QjI5QsAAP//AwBQSwECLQAUAAYACAAAACEA2+H2y+4AAACFAQAAEwAAAAAAAAAAAAAA&#10;AAAAAAAAW0NvbnRlbnRfVHlwZXNdLnhtbFBLAQItABQABgAIAAAAIQBa9CxbvwAAABUBAAALAAAA&#10;AAAAAAAAAAAAAB8BAABfcmVscy8ucmVsc1BLAQItABQABgAIAAAAIQBNHV9IwgAAANwAAAAPAAAA&#10;AAAAAAAAAAAAAAcCAABkcnMvZG93bnJldi54bWxQSwUGAAAAAAMAAwC3AAAA9gIAAAAA&#10;" path="m,6097l,e" filled="f" strokeweight=".16928mm">
                  <v:path arrowok="t" textboxrect="0,0,0,6097"/>
                </v:shape>
                <v:shape id="Shape 597" o:spid="_x0000_s1136" style="position:absolute;left:30;top:6129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RzxgAAANwAAAAPAAAAZHJzL2Rvd25yZXYueG1sRI9Ba8JA&#10;FITvgv9heYVeim4sVE3qKlKw1pOozf2RfSah2bfp7pqk/75bKHgcZuYbZrUZTCM6cr62rGA2TUAQ&#10;F1bXXCr4vOwmSxA+IGtsLJOCH/KwWY9HK8y07flE3TmUIkLYZ6igCqHNpPRFRQb91LbE0btaZzBE&#10;6UqpHfYRbhr5nCRzabDmuFBhS28VFV/nm1Fwavaz5aX/7veHY/qeu1u3y5+uSj0+DNtXEIGGcA//&#10;tz+0gpd0AX9n4hGQ618AAAD//wMAUEsBAi0AFAAGAAgAAAAhANvh9svuAAAAhQEAABMAAAAAAAAA&#10;AAAAAAAAAAAAAFtDb250ZW50X1R5cGVzXS54bWxQSwECLQAUAAYACAAAACEAWvQsW78AAAAVAQAA&#10;CwAAAAAAAAAAAAAAAAAfAQAAX3JlbHMvLnJlbHNQSwECLQAUAAYACAAAACEAHei0c8YAAADcAAAA&#10;DwAAAAAAAAAAAAAAAAAHAgAAZHJzL2Rvd25yZXYueG1sUEsFBgAAAAADAAMAtwAAAPoCAAAAAA==&#10;" path="m,356615l,e" filled="f" strokeweight=".16931mm">
                  <v:path arrowok="t" textboxrect="0,0,0,356615"/>
                </v:shape>
                <v:shape id="Shape 598" o:spid="_x0000_s1137" style="position:absolute;top:64830;width:13258;height:0;visibility:visible;mso-wrap-style:square;v-text-anchor:top" coordsize="1325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tgwwAAANwAAAAPAAAAZHJzL2Rvd25yZXYueG1sRE/LasJA&#10;FN0X/IfhCt01EysWjY4ixUJBLPhAt9fMNYlm7sTMNEn/vrMQXB7Oe7boTCkaql1hWcEgikEQp1YX&#10;nCk47L/exiCcR9ZYWiYFf+RgMe+9zDDRtuUtNTufiRDCLkEFufdVIqVLczLoIlsRB+5ia4M+wDqT&#10;usY2hJtSvsfxhzRYcGjIsaLPnNLb7tcouMbH9HS/NcOtW7XNcP2z2VzPWqnXfrecgvDU+af44f7W&#10;CkaTsDacCUdAzv8BAAD//wMAUEsBAi0AFAAGAAgAAAAhANvh9svuAAAAhQEAABMAAAAAAAAAAAAA&#10;AAAAAAAAAFtDb250ZW50X1R5cGVzXS54bWxQSwECLQAUAAYACAAAACEAWvQsW78AAAAVAQAACwAA&#10;AAAAAAAAAAAAAAAfAQAAX3JlbHMvLnJlbHNQSwECLQAUAAYACAAAACEAbMSrYMMAAADcAAAADwAA&#10;AAAAAAAAAAAAAAAHAgAAZHJzL2Rvd25yZXYueG1sUEsFBgAAAAADAAMAtwAAAPcCAAAAAA==&#10;" path="m,l1325880,e" filled="f" strokeweight=".16936mm">
                  <v:path arrowok="t" textboxrect="0,0,1325880,0"/>
                </v:shape>
                <v:shape id="Shape 599" o:spid="_x0000_s1138" style="position:absolute;left:13289;top:6129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4WaxQAAANwAAAAPAAAAZHJzL2Rvd25yZXYueG1sRI9Pa8JA&#10;FMTvgt9heYIX0Y2FFhNdRQrW9lT8d39kn0kw+zbdXZP47buFgsdhZn7DrDa9qUVLzleWFcxnCQji&#10;3OqKCwXn0266AOEDssbaMil4kIfNejhYYaZtxwdqj6EQEcI+QwVlCE0mpc9LMuhntiGO3tU6gyFK&#10;V0jtsItwU8uXJHmTBiuOCyU29F5SfjvejYJDvZ8vTt1Pt//6Tj8u7t7uLpOrUuNRv12CCNSHZ/i/&#10;/akVvKYp/J2JR0CufwEAAP//AwBQSwECLQAUAAYACAAAACEA2+H2y+4AAACFAQAAEwAAAAAAAAAA&#10;AAAAAAAAAAAAW0NvbnRlbnRfVHlwZXNdLnhtbFBLAQItABQABgAIAAAAIQBa9CxbvwAAABUBAAAL&#10;AAAAAAAAAAAAAAAAAB8BAABfcmVscy8ucmVsc1BLAQItABQABgAIAAAAIQADO4WaxQAAANwAAAAP&#10;AAAAAAAAAAAAAAAAAAcCAABkcnMvZG93bnJldi54bWxQSwUGAAAAAAMAAwC3AAAA+QIAAAAA&#10;" path="m,356615l,e" filled="f" strokeweight=".16931mm">
                  <v:path arrowok="t" textboxrect="0,0,0,356615"/>
                </v:shape>
                <v:shape id="Shape 600" o:spid="_x0000_s1139" style="position:absolute;left:13319;top:64830;width:63871;height:0;visibility:visible;mso-wrap-style:square;v-text-anchor:top" coordsize="6387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5jwwAAANwAAAAPAAAAZHJzL2Rvd25yZXYueG1sRI+xbgIx&#10;DIZ3JN4hcqVukKMDQlcCKkhIHViALt3ci7k7cXFOSSAHT18PSIzW7/+zv+V6cJ26UYitZwOzaQGK&#10;uPK25drAz2k3WYCKCdli55kM3CnCejUeLbG0PvOBbsdUK4FwLNFAk1Jfah2rhhzGqe+JJTv74DDJ&#10;GGptA2aBu05/FMVcO2xZLjTY07ah6nK8OqE88m/mXY/VbLsPefMXH2GzN+b9bfj6BJVoSK/lZ/vb&#10;GpgX8r7IiAjo1T8AAAD//wMAUEsBAi0AFAAGAAgAAAAhANvh9svuAAAAhQEAABMAAAAAAAAAAAAA&#10;AAAAAAAAAFtDb250ZW50X1R5cGVzXS54bWxQSwECLQAUAAYACAAAACEAWvQsW78AAAAVAQAACwAA&#10;AAAAAAAAAAAAAAAfAQAAX3JlbHMvLnJlbHNQSwECLQAUAAYACAAAACEAWjyOY8MAAADcAAAADwAA&#10;AAAAAAAAAAAAAAAHAgAAZHJzL2Rvd25yZXYueG1sUEsFBgAAAAADAAMAtwAAAPcCAAAAAA==&#10;" path="m,l6387084,e" filled="f" strokeweight=".16936mm">
                  <v:path arrowok="t" textboxrect="0,0,6387084,0"/>
                </v:shape>
                <v:shape id="Shape 601" o:spid="_x0000_s1140" style="position:absolute;left:77221;top:6129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1nxQAAANwAAAAPAAAAZHJzL2Rvd25yZXYueG1sRI9Ba8JA&#10;FITvBf/D8oReim7Sg2h0FRHU9lSMen9kn0kw+zburkn677uFQo/DzHzDrDaDaURHzteWFaTTBARx&#10;YXXNpYLLeT+Zg/ABWWNjmRR8k4fNevSywkzbnk/U5aEUEcI+QwVVCG0mpS8qMuintiWO3s06gyFK&#10;V0rtsI9w08j3JJlJgzXHhQpb2lVU3POnUXBqjun83D/64+fX4nB1z25/fbsp9ToetksQgYbwH/5r&#10;f2gFsySF3zPxCMj1DwAAAP//AwBQSwECLQAUAAYACAAAACEA2+H2y+4AAACFAQAAEwAAAAAAAAAA&#10;AAAAAAAAAAAAW0NvbnRlbnRfVHlwZXNdLnhtbFBLAQItABQABgAIAAAAIQBa9CxbvwAAABUBAAAL&#10;AAAAAAAAAAAAAAAAAB8BAABfcmVscy8ucmVsc1BLAQItABQABgAIAAAAIQDOYn1nxQAAANwAAAAP&#10;AAAAAAAAAAAAAAAAAAcCAABkcnMvZG93bnJldi54bWxQSwUGAAAAAAMAAwC3AAAA+QIAAAAA&#10;" path="m,356615l,e" filled="f" strokeweight=".16931mm">
                  <v:path arrowok="t" textboxrect="0,0,0,356615"/>
                </v:shape>
                <v:shape id="Shape 602" o:spid="_x0000_s1141" style="position:absolute;left:77251;top:64830;width:11476;height:0;visibility:visible;mso-wrap-style:square;v-text-anchor:top" coordsize="1147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5lNxAAAANwAAAAPAAAAZHJzL2Rvd25yZXYueG1sRI9Ba8JA&#10;FITvBf/D8oTe6sYcgqSuIkogUChtrAdvj+wzG8y+DdltjP/eLRQ8DjPzDbPeTrYTIw2+daxguUhA&#10;ENdOt9wo+DkWbysQPiBr7ByTgjt52G5mL2vMtbvxN41VaESEsM9RgQmhz6X0tSGLfuF64uhd3GAx&#10;RDk0Ug94i3DbyTRJMmmx5bhgsKe9ofpa/VoFq7I6dcvsq+fPonbmfLjsP05Sqdf5tHsHEWgKz/B/&#10;u9QKsiSFvzPxCMjNAwAA//8DAFBLAQItABQABgAIAAAAIQDb4fbL7gAAAIUBAAATAAAAAAAAAAAA&#10;AAAAAAAAAABbQ29udGVudF9UeXBlc10ueG1sUEsBAi0AFAAGAAgAAAAhAFr0LFu/AAAAFQEAAAsA&#10;AAAAAAAAAAAAAAAAHwEAAF9yZWxzLy5yZWxzUEsBAi0AFAAGAAgAAAAhAP33mU3EAAAA3AAAAA8A&#10;AAAAAAAAAAAAAAAABwIAAGRycy9kb3ducmV2LnhtbFBLBQYAAAAAAwADALcAAAD4AgAAAAA=&#10;" path="m,l1147573,e" filled="f" strokeweight=".16936mm">
                  <v:path arrowok="t" textboxrect="0,0,1147573,0"/>
                </v:shape>
                <v:shape id="Shape 603" o:spid="_x0000_s1142" style="position:absolute;left:88757;top:61295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aLxAAAANwAAAAPAAAAZHJzL2Rvd25yZXYueG1sRI9Ba8JA&#10;FITvgv9heYIX0Y0WRKOriKC2p6LW+yP7TILZt3F3TdJ/3y0Uehxm5htmve1MJRpyvrSsYDpJQBBn&#10;VpecK/i6HsYLED4ga6wsk4Jv8rDd9HtrTLVt+UzNJeQiQtinqKAIoU6l9FlBBv3E1sTRu1tnMETp&#10;cqkdthFuKjlLkrk0WHJcKLCmfUHZ4/IyCs7Vabq4ts/29PG5PN7cqzncRnelhoNutwIRqAv/4b/2&#10;u1YwT97g90w8AnLzAwAA//8DAFBLAQItABQABgAIAAAAIQDb4fbL7gAAAIUBAAATAAAAAAAAAAAA&#10;AAAAAAAAAABbQ29udGVudF9UeXBlc10ueG1sUEsBAi0AFAAGAAgAAAAhAFr0LFu/AAAAFQEAAAsA&#10;AAAAAAAAAAAAAAAAHwEAAF9yZWxzLy5yZWxzUEsBAi0AFAAGAAgAAAAhAFH8RovEAAAA3AAAAA8A&#10;AAAAAAAAAAAAAAAABwIAAGRycy9kb3ducmV2LnhtbFBLBQYAAAAAAwADALcAAAD4AgAAAAA=&#10;" path="m,356615l,e" filled="f" strokeweight=".16931mm">
                  <v:path arrowok="t" textboxrect="0,0,0,356615"/>
                </v:shape>
                <v:shape id="Shape 604" o:spid="_x0000_s1143" style="position:absolute;left:88788;top:64830;width:9891;height:0;visibility:visible;mso-wrap-style:square;v-text-anchor:top" coordsize="989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PXxAAAANwAAAAPAAAAZHJzL2Rvd25yZXYueG1sRI9BawIx&#10;FITvQv9DeIXeNFHKIqtRtFjaSwu1xfNz89wsbl62SVy3/74pFDwOM/MNs1wPrhU9hdh41jCdKBDE&#10;lTcN1xq+Pp/HcxAxIRtsPZOGH4qwXt2Nllgaf+UP6vepFhnCsUQNNqWulDJWlhzGie+Is3fywWHK&#10;MtTSBLxmuGvlTKlCOmw4L1js6MlSdd5fnIbdy/vxexuaXl3c6dD283S0xZvWD/fDZgEi0ZBu4f/2&#10;q9FQqEf4O5OPgFz9AgAA//8DAFBLAQItABQABgAIAAAAIQDb4fbL7gAAAIUBAAATAAAAAAAAAAAA&#10;AAAAAAAAAABbQ29udGVudF9UeXBlc10ueG1sUEsBAi0AFAAGAAgAAAAhAFr0LFu/AAAAFQEAAAsA&#10;AAAAAAAAAAAAAAAAHwEAAF9yZWxzLy5yZWxzUEsBAi0AFAAGAAgAAAAhAKqIw9fEAAAA3AAAAA8A&#10;AAAAAAAAAAAAAAAABwIAAGRycy9kb3ducmV2LnhtbFBLBQYAAAAAAwADALcAAAD4AgAAAAA=&#10;" path="m,l989076,e" filled="f" strokeweight=".16936mm">
                  <v:path arrowok="t" textboxrect="0,0,989076,0"/>
                </v:shape>
                <v:shape id="Shape 605" o:spid="_x0000_s1144" style="position:absolute;left:98709;top:6129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mqxQAAANwAAAAPAAAAZHJzL2Rvd25yZXYueG1sRI/dasJA&#10;FITvC32H5RS8KbqpoNjoGoJQf+iVsQ9wyB6TYPZsurs10ad3C4VeDjPzDbPKBtOKKznfWFbwNklA&#10;EJdWN1wp+Dp9jBcgfEDW2FomBTfykK2fn1aYatvzka5FqESEsE9RQR1Cl0rpy5oM+ontiKN3ts5g&#10;iNJVUjvsI9y0cpokc2mw4bhQY0ebmspL8WMUfA53fjXb/EYzfi++3a7Qh36j1OhlyJcgAg3hP/zX&#10;3msF82QGv2fiEZDrBwAAAP//AwBQSwECLQAUAAYACAAAACEA2+H2y+4AAACFAQAAEwAAAAAAAAAA&#10;AAAAAAAAAAAAW0NvbnRlbnRfVHlwZXNdLnhtbFBLAQItABQABgAIAAAAIQBa9CxbvwAAABUBAAAL&#10;AAAAAAAAAAAAAAAAAB8BAABfcmVscy8ucmVsc1BLAQItABQABgAIAAAAIQBTh5mq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606" o:spid="_x0000_s1145" style="position:absolute;left:98709;top:64800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quzwwAAANwAAAAPAAAAZHJzL2Rvd25yZXYueG1sRI9Pi8Iw&#10;FMTvwn6H8Ba8iKYKFuk2yiIIeluroMdH8/oHm5fSxFq/vVkQPA4z8xsm3QymET11rrasYD6LQBDn&#10;VtdcKjifdtMVCOeRNTaWScGTHGzWX6MUE20ffKQ+86UIEHYJKqi8bxMpXV6RQTezLXHwCtsZ9EF2&#10;pdQdPgLcNHIRRbE0WHNYqLClbUX5LbsbBae/5rrwmS4Ow213n/SmXV5WB6XG38PvDwhPg/+E3+29&#10;VhBHMfyfCUdArl8AAAD//wMAUEsBAi0AFAAGAAgAAAAhANvh9svuAAAAhQEAABMAAAAAAAAAAAAA&#10;AAAAAAAAAFtDb250ZW50X1R5cGVzXS54bWxQSwECLQAUAAYACAAAACEAWvQsW78AAAAVAQAACwAA&#10;AAAAAAAAAAAAAAAfAQAAX3JlbHMvLnJlbHNQSwECLQAUAAYACAAAACEAfjKrs8MAAADcAAAADwAA&#10;AAAAAAAAAAAAAAAHAgAAZHJzL2Rvd25yZXYueG1sUEsFBgAAAAADAAMAtwAAAPcCAAAAAA==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№9: Решение профессиональных (ситуационных) задач: ФЗ «Об основах туристской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2*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деятельности в РФ.</w:t>
      </w:r>
    </w:p>
    <w:p w14:paraId="5460CC88" w14:textId="77777777" w:rsidR="004C4028" w:rsidRDefault="00000000">
      <w:pPr>
        <w:widowControl w:val="0"/>
        <w:tabs>
          <w:tab w:val="left" w:pos="12837"/>
        </w:tabs>
        <w:spacing w:before="5" w:line="240" w:lineRule="auto"/>
        <w:ind w:left="2088" w:right="1577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№10: Решение профессиональных (ситуационных) задач: ФЗ РФ «О защите прав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2*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потребителей.</w:t>
      </w:r>
    </w:p>
    <w:p w14:paraId="209372D2" w14:textId="77777777" w:rsidR="004C4028" w:rsidRDefault="00000000">
      <w:pPr>
        <w:widowControl w:val="0"/>
        <w:tabs>
          <w:tab w:val="left" w:pos="12837"/>
        </w:tabs>
        <w:spacing w:before="12" w:line="247" w:lineRule="auto"/>
        <w:ind w:left="2088" w:right="1577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№11: Отработка навыков заполнения договора о реализации туристского продукта.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2*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Самостоятельная работа обучающихся:</w:t>
      </w:r>
    </w:p>
    <w:p w14:paraId="53A8ADF7" w14:textId="77777777" w:rsidR="004C4028" w:rsidRDefault="00000000">
      <w:pPr>
        <w:widowControl w:val="0"/>
        <w:spacing w:line="240" w:lineRule="auto"/>
        <w:ind w:left="2088" w:right="4773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Подготовить доклад на тему: «Правила оказания услуг в туризме». Подготовить доклад на тему: «Защита прав потребителей в сфере туризма».</w:t>
      </w:r>
    </w:p>
    <w:p w14:paraId="0926C81B" w14:textId="77777777" w:rsidR="004C4028" w:rsidRDefault="00000000">
      <w:pPr>
        <w:widowControl w:val="0"/>
        <w:spacing w:line="240" w:lineRule="auto"/>
        <w:ind w:left="208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Подготовить доклад на тему: «Правила оказания услуг по реализации туристского продукта».</w:t>
      </w:r>
    </w:p>
    <w:p w14:paraId="2FD77273" w14:textId="77777777" w:rsidR="004C4028" w:rsidRDefault="00000000">
      <w:pPr>
        <w:widowControl w:val="0"/>
        <w:tabs>
          <w:tab w:val="left" w:pos="12837"/>
        </w:tabs>
        <w:spacing w:line="240" w:lineRule="auto"/>
        <w:ind w:left="2088" w:right="157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Составить таблицу «Страны Шенгенского соглашения».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10 Заполнить агентский договор и бланк согласия на обработку персональных данных.</w:t>
      </w:r>
    </w:p>
    <w:p w14:paraId="774E79EB" w14:textId="77777777" w:rsidR="004C4028" w:rsidRDefault="00000000">
      <w:pPr>
        <w:widowControl w:val="0"/>
        <w:spacing w:before="1" w:line="247" w:lineRule="auto"/>
        <w:ind w:left="-59" w:right="1637"/>
        <w:jc w:val="right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Раздел 3. Информационные, банковские и финансовые услуги и технологии в туризме                                                         24 Тема 3.1            Содержание учебного материала:                                                                                                                       24</w:t>
      </w:r>
    </w:p>
    <w:p w14:paraId="18A82BE7" w14:textId="77777777" w:rsidR="004C4028" w:rsidRDefault="00000000">
      <w:pPr>
        <w:widowControl w:val="0"/>
        <w:tabs>
          <w:tab w:val="left" w:pos="2088"/>
          <w:tab w:val="left" w:pos="14589"/>
        </w:tabs>
        <w:spacing w:line="235" w:lineRule="auto"/>
        <w:ind w:left="218" w:right="-54" w:hanging="33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Современные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1. Возможности информационных, банковских и финансовых услуг и технологий в</w:t>
      </w:r>
      <w:r>
        <w:rPr>
          <w:rFonts w:ascii="KCFHX+F2" w:eastAsia="KCFHX+F2" w:hAnsi="KCFHX+F2" w:cs="KCFHX+F2"/>
          <w:color w:val="FF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технологии в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туризме. </w:t>
      </w:r>
      <w:r>
        <w:rPr>
          <w:rFonts w:ascii="MQVLX+F1" w:eastAsia="MQVLX+F1" w:hAnsi="MQVLX+F1" w:cs="MQVLX+F1"/>
          <w:color w:val="000000"/>
          <w:sz w:val="24"/>
          <w:szCs w:val="24"/>
        </w:rPr>
        <w:t>Информация – связующее звено туристской деятельности. Банковские и финансовые</w:t>
      </w:r>
    </w:p>
    <w:p w14:paraId="06A8F664" w14:textId="77777777" w:rsidR="004C4028" w:rsidRDefault="00000000">
      <w:pPr>
        <w:widowControl w:val="0"/>
        <w:tabs>
          <w:tab w:val="left" w:pos="12837"/>
        </w:tabs>
        <w:spacing w:line="235" w:lineRule="auto"/>
        <w:ind w:left="2088" w:right="1577" w:hanging="1591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туризме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>услуги: сущность и роль в контексте туристских расчетов. Возможности банковских 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 финансовых услуг и технологий в туризме.</w:t>
      </w:r>
    </w:p>
    <w:p w14:paraId="1B011A05" w14:textId="77777777" w:rsidR="004C4028" w:rsidRDefault="00000000">
      <w:pPr>
        <w:widowControl w:val="0"/>
        <w:tabs>
          <w:tab w:val="left" w:pos="12837"/>
          <w:tab w:val="left" w:pos="14589"/>
        </w:tabs>
        <w:spacing w:before="3" w:line="240" w:lineRule="auto"/>
        <w:ind w:left="2088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2. Понятие и сущность информационных технологий в туризме. </w:t>
      </w:r>
      <w:r>
        <w:rPr>
          <w:rFonts w:ascii="MQVLX+F1" w:eastAsia="MQVLX+F1" w:hAnsi="MQVLX+F1" w:cs="MQVLX+F1"/>
          <w:color w:val="000000"/>
          <w:sz w:val="24"/>
          <w:szCs w:val="24"/>
        </w:rPr>
        <w:t>Системы автоматизации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документооборота. Компьютерные программы для турагентств: «САМО-турагент»,</w:t>
      </w:r>
    </w:p>
    <w:p w14:paraId="144FF46E" w14:textId="77777777" w:rsidR="004C4028" w:rsidRDefault="00000000">
      <w:pPr>
        <w:widowControl w:val="0"/>
        <w:spacing w:line="248" w:lineRule="auto"/>
        <w:ind w:left="208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«МоиДокументы – туризм», «Мастер-Агент», «MAG-Travel».</w:t>
      </w:r>
    </w:p>
    <w:p w14:paraId="5A60E5CB" w14:textId="77777777" w:rsidR="004C4028" w:rsidRDefault="00000000">
      <w:pPr>
        <w:widowControl w:val="0"/>
        <w:tabs>
          <w:tab w:val="left" w:pos="12837"/>
          <w:tab w:val="left" w:pos="14589"/>
        </w:tabs>
        <w:spacing w:line="240" w:lineRule="auto"/>
        <w:ind w:left="2088" w:right="-54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3. Системы резервирования. </w:t>
      </w:r>
      <w:r>
        <w:rPr>
          <w:rFonts w:ascii="MQVLX+F1" w:eastAsia="MQVLX+F1" w:hAnsi="MQVLX+F1" w:cs="MQVLX+F1"/>
          <w:color w:val="000000"/>
          <w:sz w:val="24"/>
          <w:szCs w:val="24"/>
        </w:rPr>
        <w:t>Компьютерные системы бронирования на международном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рынке туризма: AMADEUS, Worldspan и Galileo, Sabre, Габриэль.</w:t>
      </w:r>
    </w:p>
    <w:p w14:paraId="525C81AC" w14:textId="77777777" w:rsidR="004C4028" w:rsidRDefault="00000000">
      <w:pPr>
        <w:widowControl w:val="0"/>
        <w:tabs>
          <w:tab w:val="left" w:pos="12837"/>
          <w:tab w:val="left" w:pos="14589"/>
        </w:tabs>
        <w:spacing w:before="9" w:line="240" w:lineRule="auto"/>
        <w:ind w:left="2088" w:right="-5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7" behindDoc="1" locked="0" layoutInCell="0" allowOverlap="1" wp14:anchorId="72B22FD7" wp14:editId="38E23308">
                <wp:simplePos x="0" y="0"/>
                <wp:positionH relativeFrom="page">
                  <wp:posOffset>2316479</wp:posOffset>
                </wp:positionH>
                <wp:positionV relativeFrom="paragraph">
                  <wp:posOffset>180592</wp:posOffset>
                </wp:positionV>
                <wp:extent cx="3755135" cy="179832"/>
                <wp:effectExtent l="0" t="0" r="0" b="0"/>
                <wp:wrapNone/>
                <wp:docPr id="607" name="drawingObject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135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513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755135" y="179832"/>
                              </a:lnTo>
                              <a:lnTo>
                                <a:pt x="37551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945EC5" id="drawingObject607" o:spid="_x0000_s1026" style="position:absolute;margin-left:182.4pt;margin-top:14.2pt;width:295.7pt;height:14.15pt;z-index:-5033150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5513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h69wEAAJAEAAAOAAAAZHJzL2Uyb0RvYy54bWysVE2P2yAQvVfqf0DcG+ez2bXi7KGrVJWq&#10;7kq7/QEEQ2wJMwhY2+mv70CC402qHqrmAAPzmLz3GLx56BtFWmFdDbqgs8mUEqE5lLU+FPTn6+7T&#10;HSXOM10yBVoU9Cgcfdh+/LDpTC7mUIEqhSVYRLu8MwWtvDd5ljleiYa5CRihMSnBNszj0h6y0rIO&#10;qzcqm0+nn7MObGkscOEc7j6eknQb60spuH+S0glPVEGRm4+jjeM+jNl2w/KDZaaq+ZkG+wcWDas1&#10;/ulQ6pF5Rt5sfVOqqbkFB9JPODQZSFlzETWgmtn0Ss1LxYyIWtAcZwab3P8ry3+0L+bZog2dcbnD&#10;MKjopW3CjPxIH806DmaJ3hOOm4v1ajVbrCjhmJut7+8W8+BmdjnN35z/KiBWYu13509mlyliVYp4&#10;r1No8cr+elmG+XAu0Ash6UZUqoFJSDfQileIQH8lA1leskrfot4JSoA0m1huMOBaf4Kl+RYe+w45&#10;JESaT0js02T3CMMVOHEyOOiOTg9eIG7stgNVl7taqSDe2cP+i7KkZfgGdvF3vqgRLLtcf4j2UB6f&#10;8Yiw/gkHqQBtRjtjREkF9tef9gMeexOzlKhvGvv0frZchncXF8vVeo4LO87sxxmmOR4uqI8EAxFs&#10;+6j0/ETDuxqvMR5/SLa/AQAA//8DAFBLAwQUAAYACAAAACEAiD1xaN8AAAAJAQAADwAAAGRycy9k&#10;b3ducmV2LnhtbEyPQUvEMBSE74L/ITzBm5vY3da1Nl1EEJa9yFZhr69Nti0mL7XJtvXfG096HGaY&#10;+abYLdawSY++dyThfiWAaWqc6qmV8PH+ercF5gOSQuNIS/jWHnbl9VWBuXIzHfVUhZbFEvI5SuhC&#10;GHLOfdNpi37lBk3RO7vRYohybLkacY7l1vBEiIxb7CkudDjol043n9XFStjjeRL706lKbX0wR5oP&#10;a/H2JeXtzfL8BCzoJfyF4Rc/okMZmWp3IeWZkbDONhE9SEi2G2Ax8JhmCbBaQpo9AC8L/v9B+QMA&#10;AP//AwBQSwECLQAUAAYACAAAACEAtoM4kv4AAADhAQAAEwAAAAAAAAAAAAAAAAAAAAAAW0NvbnRl&#10;bnRfVHlwZXNdLnhtbFBLAQItABQABgAIAAAAIQA4/SH/1gAAAJQBAAALAAAAAAAAAAAAAAAAAC8B&#10;AABfcmVscy8ucmVsc1BLAQItABQABgAIAAAAIQAjrrh69wEAAJAEAAAOAAAAAAAAAAAAAAAAAC4C&#10;AABkcnMvZTJvRG9jLnhtbFBLAQItABQABgAIAAAAIQCIPXFo3wAAAAkBAAAPAAAAAAAAAAAAAAAA&#10;AFEEAABkcnMvZG93bnJldi54bWxQSwUGAAAAAAQABADzAAAAXQUAAAAA&#10;" o:allowincell="f" path="m,l,179832r3755135,l3755135,,,xe" stroked="f">
                <v:path arrowok="t" textboxrect="0,0,3755135,179832"/>
                <w10:wrap anchorx="page"/>
              </v:shape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4. Платежные средства и правила их применения. </w:t>
      </w:r>
      <w:r>
        <w:rPr>
          <w:rFonts w:ascii="MQVLX+F1" w:eastAsia="MQVLX+F1" w:hAnsi="MQVLX+F1" w:cs="MQVLX+F1"/>
          <w:color w:val="000000"/>
          <w:sz w:val="24"/>
          <w:szCs w:val="24"/>
        </w:rPr>
        <w:t>Правила использования пластиковых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2*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2 карт. Мировые платежные системы VISA, Maestro, MasterCard.</w:t>
      </w:r>
    </w:p>
    <w:p w14:paraId="41E79706" w14:textId="77777777" w:rsidR="004C4028" w:rsidRDefault="00000000">
      <w:pPr>
        <w:widowControl w:val="0"/>
        <w:spacing w:line="248" w:lineRule="auto"/>
        <w:ind w:left="208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Особенности использования дорожных чеков.</w:t>
      </w:r>
    </w:p>
    <w:p w14:paraId="6C999E77" w14:textId="77777777" w:rsidR="004C4028" w:rsidRDefault="00000000">
      <w:pPr>
        <w:widowControl w:val="0"/>
        <w:tabs>
          <w:tab w:val="left" w:pos="12837"/>
          <w:tab w:val="left" w:pos="14589"/>
        </w:tabs>
        <w:spacing w:line="240" w:lineRule="auto"/>
        <w:ind w:left="2088" w:right="-5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1" behindDoc="1" locked="0" layoutInCell="0" allowOverlap="1" wp14:anchorId="58CC9159" wp14:editId="3AF0DC33">
                <wp:simplePos x="0" y="0"/>
                <wp:positionH relativeFrom="page">
                  <wp:posOffset>1955290</wp:posOffset>
                </wp:positionH>
                <wp:positionV relativeFrom="paragraph">
                  <wp:posOffset>72769</wp:posOffset>
                </wp:positionV>
                <wp:extent cx="6256021" cy="358140"/>
                <wp:effectExtent l="0" t="0" r="0" b="0"/>
                <wp:wrapNone/>
                <wp:docPr id="608" name="drawingObject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1" cy="358140"/>
                          <a:chOff x="0" y="0"/>
                          <a:chExt cx="6256021" cy="358140"/>
                        </a:xfrm>
                        <a:noFill/>
                      </wpg:grpSpPr>
                      <wps:wsp>
                        <wps:cNvPr id="609" name="Shape 609"/>
                        <wps:cNvSpPr/>
                        <wps:spPr>
                          <a:xfrm>
                            <a:off x="207264" y="0"/>
                            <a:ext cx="6048757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757" h="182881">
                                <a:moveTo>
                                  <a:pt x="0" y="0"/>
                                </a:moveTo>
                                <a:lnTo>
                                  <a:pt x="0" y="182881"/>
                                </a:lnTo>
                                <a:lnTo>
                                  <a:pt x="6048757" y="182881"/>
                                </a:lnTo>
                                <a:lnTo>
                                  <a:pt x="60487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178308"/>
                            <a:ext cx="55184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4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518405" y="179832"/>
                                </a:lnTo>
                                <a:lnTo>
                                  <a:pt x="5518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14479" id="drawingObject608" o:spid="_x0000_s1026" style="position:absolute;margin-left:153.95pt;margin-top:5.75pt;width:492.6pt;height:28.2pt;z-index:-503314869;mso-position-horizontal-relative:page" coordsize="62560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S1vAIAAP0IAAAOAAAAZHJzL2Uyb0RvYy54bWzsVslu2zAQvRfoPxC8N1pi2YoQO4emCQoU&#10;TYCkH0BT1AJQJEEyltOv75ASZWVB2iRoT/WB2wyHM4/vUT4923cc7Zg2rRRrnBzFGDFBZdmKeo1/&#10;3F58yjEyloiScCnYGt8zg882Hz+c9qpgqWwkL5lGEESYoldr3FiriigytGEdMUdSMQHGSuqOWJjq&#10;Oio16SF6x6M0jpdRL3WptKTMGFg9H4x44+NXFaP2qqoMs4ivMeRmfat9u3VttDklRa2Jalo6pkHe&#10;kEVHWgGHTqHOiSXoTrdPQnUt1dLIyh5R2UWyqlrKfA1QTRI/quZSyzvla6mLvlYTTADtI5zeHJZ+&#10;311qdaOuNSDRqxqw8DNXy77SneshS7T3kN1PkLG9RRQWl2m2jNMEIwq24yxPFiOmtAHgn2yjzZeX&#10;N0aHY4W8aDmHtKIHefUKmGIOYJj3gXHTEMU8xqYAMK41aksoKz7BSJAOGOsdkFvwCHmvCS9TGIDu&#10;GbDSeJUuFxg9g1i8yFfZakAsydM8T1zkWeH0zthLJj32ZPfNWDADs8owIk0Y0b0IQw1Uf5Hkili3&#10;z4VyQ9S7KsdUGpDukIkzd3LHbqV3tI9uELI8WLl46vWgoOAQeuXDTacCNq9099yCHELA0A+BQd8B&#10;7pkP5dKwAWBXt0d6wgL85mgbydvSsc4Vb3S9/cw12hF4Oy78b7yomRtwM3DAjbayvAcKwYNor6Cp&#10;uASYAU4/wqiR+udz684faAxWjPhXAZQ+SRagJGT9ZJGtUpjouWU7txBBYfMaW5/gqBCn538hlQRS&#10;eyAVWAC83eEgqN9LZbi2ZJUfx7nbSIrwuGRZki/ibJTK6iQ/TscbCE/T/PL+qlSmVJxUhkzeLZV5&#10;QYHJoR8YPZ3qpPI69/9SmUT0J1Lx3xj4xvrnYfw/4D7i8zmM5/9aNr8AAAD//wMAUEsDBBQABgAI&#10;AAAAIQCbt/D73wAAAAoBAAAPAAAAZHJzL2Rvd25yZXYueG1sTI9Ba8JAEIXvhf6HZQq91U0M2hqz&#10;EZG2JymoheJtzY5JMDsbsmsS/33HU3scvsd732Sr0Taix87XjhTEkwgEUuFMTaWC78PHyxsIHzQZ&#10;3ThCBTf0sMofHzKdGjfQDvt9KAWXkE+1giqENpXSFxVa7SeuRWJ2dp3Vgc+ulKbTA5fbRk6jaC6t&#10;rokXKt3ipsLisr9aBZ+DHtZJ/N5vL+fN7XiYff1sY1Tq+WlcL0EEHMNfGO76rA45O53clYwXjYIk&#10;el1wlEE8A3EPTBdJDOKkYM5E5pn8/0L+CwAA//8DAFBLAQItABQABgAIAAAAIQC2gziS/gAAAOEB&#10;AAATAAAAAAAAAAAAAAAAAAAAAABbQ29udGVudF9UeXBlc10ueG1sUEsBAi0AFAAGAAgAAAAhADj9&#10;If/WAAAAlAEAAAsAAAAAAAAAAAAAAAAALwEAAF9yZWxzLy5yZWxzUEsBAi0AFAAGAAgAAAAhAAYK&#10;tLW8AgAA/QgAAA4AAAAAAAAAAAAAAAAALgIAAGRycy9lMm9Eb2MueG1sUEsBAi0AFAAGAAgAAAAh&#10;AJu38PvfAAAACgEAAA8AAAAAAAAAAAAAAAAAFgUAAGRycy9kb3ducmV2LnhtbFBLBQYAAAAABAAE&#10;APMAAAAiBgAAAAA=&#10;" o:allowincell="f">
                <v:shape id="Shape 609" o:spid="_x0000_s1027" style="position:absolute;left:2072;width:60488;height:1828;visibility:visible;mso-wrap-style:square;v-text-anchor:top" coordsize="6048757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HmwwAAANwAAAAPAAAAZHJzL2Rvd25yZXYueG1sRI9bi8Iw&#10;FITfhf0P4Qj7pokueKlGKQuK+LJe3w/NsS02J6WJtv57s7Cwj8PMfMMs152txJMaXzrWMBoqEMSZ&#10;MyXnGi7nzWAGwgdkg5Vj0vAiD+vVR2+JiXEtH+l5CrmIEPYJaihCqBMpfVaQRT90NXH0bq6xGKJs&#10;cmkabCPcVnKs1ERaLDkuFFjTd0HZ/fSwGq5hK7df7f4w/7mo9LjBLJ1eZ1p/9rt0ASJQF/7Df+2d&#10;0TBRc/g9E4+AXL0BAAD//wMAUEsBAi0AFAAGAAgAAAAhANvh9svuAAAAhQEAABMAAAAAAAAAAAAA&#10;AAAAAAAAAFtDb250ZW50X1R5cGVzXS54bWxQSwECLQAUAAYACAAAACEAWvQsW78AAAAVAQAACwAA&#10;AAAAAAAAAAAAAAAfAQAAX3JlbHMvLnJlbHNQSwECLQAUAAYACAAAACEAg2+R5sMAAADcAAAADwAA&#10;AAAAAAAAAAAAAAAHAgAAZHJzL2Rvd25yZXYueG1sUEsFBgAAAAADAAMAtwAAAPcCAAAAAA==&#10;" path="m,l,182881r6048757,l6048757,,,xe" stroked="f">
                  <v:path arrowok="t" textboxrect="0,0,6048757,182881"/>
                </v:shape>
                <v:shape id="Shape 610" o:spid="_x0000_s1028" style="position:absolute;top:1783;width:55184;height:1798;visibility:visible;mso-wrap-style:square;v-text-anchor:top" coordsize="551840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cSvQAAANwAAAAPAAAAZHJzL2Rvd25yZXYueG1sRE+7CsIw&#10;FN0F/yFcwUU01UGkGkUEQcHBF+p4aa5tsLkpTdT692YQHA/nPVs0thQvqr1xrGA4SEAQZ04bzhWc&#10;T+v+BIQPyBpLx6TgQx4W83Zrhql2bz7Q6xhyEUPYp6igCKFKpfRZQRb9wFXEkbu72mKIsM6lrvEd&#10;w20pR0kylhYNx4YCK1oVlD2OT6tgZ2+6tzUUdu6Kt8fZ7C++2SvV7TTLKYhATfiLf+6NVjAexvnx&#10;TDwCcv4FAAD//wMAUEsBAi0AFAAGAAgAAAAhANvh9svuAAAAhQEAABMAAAAAAAAAAAAAAAAAAAAA&#10;AFtDb250ZW50X1R5cGVzXS54bWxQSwECLQAUAAYACAAAACEAWvQsW78AAAAVAQAACwAAAAAAAAAA&#10;AAAAAAAfAQAAX3JlbHMvLnJlbHNQSwECLQAUAAYACAAAACEAlqFHEr0AAADcAAAADwAAAAAAAAAA&#10;AAAAAAAHAgAAZHJzL2Rvd25yZXYueG1sUEsFBgAAAAADAAMAtwAAAPECAAAAAA==&#10;" path="m,l,179832r5518405,l5518405,,,xe" stroked="f">
                  <v:path arrowok="t" textboxrect="0,0,5518405,179832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5. Системы поощрения покупок Tax-free и Duty-free. </w:t>
      </w:r>
      <w:r>
        <w:rPr>
          <w:rFonts w:ascii="MQVLX+F1" w:eastAsia="MQVLX+F1" w:hAnsi="MQVLX+F1" w:cs="MQVLX+F1"/>
          <w:color w:val="000000"/>
          <w:sz w:val="24"/>
          <w:szCs w:val="24"/>
        </w:rPr>
        <w:t>Характеристика работы системы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position w:val="12"/>
          <w:sz w:val="24"/>
          <w:szCs w:val="24"/>
        </w:rPr>
        <w:t>2*</w:t>
      </w:r>
      <w:r>
        <w:rPr>
          <w:rFonts w:ascii="MQVLX+F1" w:eastAsia="MQVLX+F1" w:hAnsi="MQVLX+F1" w:cs="MQVLX+F1"/>
          <w:color w:val="000000"/>
          <w:position w:val="12"/>
          <w:sz w:val="24"/>
          <w:szCs w:val="24"/>
        </w:rPr>
        <w:tab/>
        <w:t xml:space="preserve">2 </w:t>
      </w:r>
      <w:r>
        <w:rPr>
          <w:rFonts w:ascii="MQVLX+F1" w:eastAsia="MQVLX+F1" w:hAnsi="MQVLX+F1" w:cs="MQVLX+F1"/>
          <w:color w:val="000000"/>
          <w:sz w:val="24"/>
          <w:szCs w:val="24"/>
        </w:rPr>
        <w:t>поощрения Tax-free. Характеристика работы системы поощрения покупок Duty-free.</w:t>
      </w:r>
    </w:p>
    <w:p w14:paraId="5C611A8A" w14:textId="77777777" w:rsidR="004C4028" w:rsidRDefault="004C4028">
      <w:pPr>
        <w:spacing w:after="10" w:line="120" w:lineRule="exact"/>
        <w:rPr>
          <w:sz w:val="12"/>
          <w:szCs w:val="12"/>
        </w:rPr>
      </w:pPr>
    </w:p>
    <w:p w14:paraId="1443FBC6" w14:textId="77777777" w:rsidR="004C4028" w:rsidRDefault="00000000">
      <w:pPr>
        <w:widowControl w:val="0"/>
        <w:tabs>
          <w:tab w:val="left" w:pos="3614"/>
          <w:tab w:val="left" w:pos="5257"/>
          <w:tab w:val="left" w:pos="6932"/>
          <w:tab w:val="left" w:pos="8187"/>
          <w:tab w:val="left" w:pos="9955"/>
          <w:tab w:val="left" w:pos="12837"/>
        </w:tabs>
        <w:spacing w:line="240" w:lineRule="auto"/>
        <w:ind w:left="2088" w:right="157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Практическое</w:t>
      </w:r>
      <w:r>
        <w:rPr>
          <w:rFonts w:ascii="MQVLX+F1" w:eastAsia="MQVLX+F1" w:hAnsi="MQVLX+F1" w:cs="MQVLX+F1"/>
          <w:color w:val="000000"/>
          <w:position w:val="12"/>
        </w:rPr>
        <w:t xml:space="preserve"> </w:t>
      </w:r>
      <w:r>
        <w:rPr>
          <w:rFonts w:ascii="MQVLX+F1" w:eastAsia="MQVLX+F1" w:hAnsi="MQVLX+F1" w:cs="MQVLX+F1"/>
          <w:color w:val="000000"/>
          <w:sz w:val="24"/>
          <w:szCs w:val="24"/>
        </w:rPr>
        <w:t>занятие по отработке</w:t>
      </w:r>
      <w:r>
        <w:rPr>
          <w:rFonts w:ascii="MQVLX+F1" w:eastAsia="MQVLX+F1" w:hAnsi="MQVLX+F1" w:cs="MQVLX+F1"/>
          <w:color w:val="000000"/>
          <w:position w:val="12"/>
        </w:rPr>
        <w:t xml:space="preserve"> </w:t>
      </w:r>
      <w:r>
        <w:rPr>
          <w:rFonts w:ascii="MQVLX+F1" w:eastAsia="MQVLX+F1" w:hAnsi="MQVLX+F1" w:cs="MQVLX+F1"/>
          <w:color w:val="000000"/>
          <w:sz w:val="24"/>
          <w:szCs w:val="24"/>
        </w:rPr>
        <w:t>умений консультировать туристов</w:t>
      </w:r>
      <w:r>
        <w:rPr>
          <w:rFonts w:ascii="MQVLX+F1" w:eastAsia="MQVLX+F1" w:hAnsi="MQVLX+F1" w:cs="MQVLX+F1"/>
          <w:color w:val="000000"/>
          <w:position w:val="12"/>
        </w:rPr>
        <w:t xml:space="preserve"> </w:t>
      </w:r>
      <w:r>
        <w:rPr>
          <w:rFonts w:ascii="MQVLX+F1" w:eastAsia="MQVLX+F1" w:hAnsi="MQVLX+F1" w:cs="MQVLX+F1"/>
          <w:color w:val="000000"/>
          <w:sz w:val="24"/>
          <w:szCs w:val="24"/>
        </w:rPr>
        <w:t>по</w:t>
      </w:r>
      <w:r>
        <w:rPr>
          <w:rFonts w:ascii="MQVLX+F1" w:eastAsia="MQVLX+F1" w:hAnsi="MQVLX+F1" w:cs="MQVLX+F1"/>
          <w:color w:val="000000"/>
          <w:position w:val="12"/>
        </w:rPr>
        <w:t xml:space="preserve"> </w:t>
      </w:r>
      <w:r>
        <w:rPr>
          <w:rFonts w:ascii="MQVLX+F1" w:eastAsia="MQVLX+F1" w:hAnsi="MQVLX+F1" w:cs="MQVLX+F1"/>
          <w:color w:val="000000"/>
          <w:sz w:val="24"/>
          <w:szCs w:val="24"/>
        </w:rPr>
        <w:t>вопросам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6* пользования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банковскими,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финансовыми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услугами,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современными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информационными технологиями.</w:t>
      </w:r>
    </w:p>
    <w:p w14:paraId="0F1E9407" w14:textId="77777777" w:rsidR="004C4028" w:rsidRDefault="00000000">
      <w:pPr>
        <w:widowControl w:val="0"/>
        <w:tabs>
          <w:tab w:val="left" w:pos="12837"/>
        </w:tabs>
        <w:spacing w:before="10" w:line="240" w:lineRule="auto"/>
        <w:ind w:left="2088" w:right="1577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№12: Анализ деятельности ведущих туроператоров России по вопросу предоставления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2*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тура в рассрочку и в кредит.</w:t>
      </w:r>
    </w:p>
    <w:p w14:paraId="232193C1" w14:textId="77777777" w:rsidR="004C4028" w:rsidRDefault="00000000">
      <w:pPr>
        <w:widowControl w:val="0"/>
        <w:tabs>
          <w:tab w:val="left" w:pos="12837"/>
        </w:tabs>
        <w:spacing w:before="4" w:line="240" w:lineRule="auto"/>
        <w:ind w:left="2088" w:right="-20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 №13: Отработка навыков работы с системами автоматизации турагентств.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>2*</w:t>
      </w:r>
    </w:p>
    <w:p w14:paraId="5A2E2A54" w14:textId="77777777" w:rsidR="004C4028" w:rsidRDefault="004C4028">
      <w:pPr>
        <w:spacing w:after="6" w:line="160" w:lineRule="exact"/>
        <w:rPr>
          <w:sz w:val="16"/>
          <w:szCs w:val="16"/>
        </w:rPr>
      </w:pPr>
    </w:p>
    <w:p w14:paraId="381AC2D7" w14:textId="77777777" w:rsidR="004C4028" w:rsidRDefault="00000000">
      <w:pPr>
        <w:widowControl w:val="0"/>
        <w:tabs>
          <w:tab w:val="left" w:pos="2653"/>
          <w:tab w:val="left" w:pos="3466"/>
          <w:tab w:val="left" w:pos="4891"/>
          <w:tab w:val="left" w:pos="6106"/>
          <w:tab w:val="left" w:pos="7154"/>
          <w:tab w:val="left" w:pos="7512"/>
          <w:tab w:val="left" w:pos="9279"/>
          <w:tab w:val="left" w:pos="11205"/>
          <w:tab w:val="left" w:pos="12837"/>
        </w:tabs>
        <w:spacing w:line="240" w:lineRule="auto"/>
        <w:ind w:left="2088" w:right="1577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ПЗ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№14: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Отработка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навыков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работы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платформами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компьютерных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систем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MQVLX+F1" w:eastAsia="MQVLX+F1" w:hAnsi="MQVLX+F1" w:cs="MQVLX+F1"/>
          <w:color w:val="000000"/>
          <w:sz w:val="24"/>
          <w:szCs w:val="24"/>
        </w:rPr>
        <w:t xml:space="preserve">2*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бронирования.</w:t>
      </w:r>
    </w:p>
    <w:p w14:paraId="75B18247" w14:textId="77777777" w:rsidR="004C4028" w:rsidRDefault="004C4028">
      <w:pPr>
        <w:spacing w:line="240" w:lineRule="exact"/>
        <w:rPr>
          <w:sz w:val="24"/>
          <w:szCs w:val="24"/>
        </w:rPr>
      </w:pPr>
    </w:p>
    <w:p w14:paraId="35DFC545" w14:textId="77777777" w:rsidR="004C4028" w:rsidRDefault="004C4028">
      <w:pPr>
        <w:spacing w:after="84" w:line="240" w:lineRule="exact"/>
        <w:rPr>
          <w:sz w:val="24"/>
          <w:szCs w:val="24"/>
        </w:rPr>
      </w:pPr>
    </w:p>
    <w:p w14:paraId="649FBC0F" w14:textId="77777777" w:rsidR="004C4028" w:rsidRDefault="00000000">
      <w:pPr>
        <w:widowControl w:val="0"/>
        <w:spacing w:line="240" w:lineRule="auto"/>
        <w:ind w:left="14474" w:right="-20"/>
        <w:rPr>
          <w:color w:val="000000"/>
          <w:sz w:val="24"/>
          <w:szCs w:val="24"/>
        </w:rPr>
        <w:sectPr w:rsidR="004C4028">
          <w:pgSz w:w="16838" w:h="11906" w:orient="landscape"/>
          <w:pgMar w:top="570" w:right="1132" w:bottom="0" w:left="99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12</w:t>
      </w:r>
      <w:bookmarkEnd w:id="9"/>
    </w:p>
    <w:bookmarkStart w:id="10" w:name="_page_98_0"/>
    <w:p w14:paraId="5EFE7D0A" w14:textId="77777777" w:rsidR="004C4028" w:rsidRDefault="00000000">
      <w:pPr>
        <w:widowControl w:val="0"/>
        <w:spacing w:line="235" w:lineRule="auto"/>
        <w:ind w:left="1945" w:right="-20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37" behindDoc="1" locked="0" layoutInCell="0" allowOverlap="1" wp14:anchorId="453C5456" wp14:editId="367C4FD8">
                <wp:simplePos x="0" y="0"/>
                <wp:positionH relativeFrom="page">
                  <wp:posOffset>557782</wp:posOffset>
                </wp:positionH>
                <wp:positionV relativeFrom="paragraph">
                  <wp:posOffset>-3936</wp:posOffset>
                </wp:positionV>
                <wp:extent cx="9870947" cy="1484376"/>
                <wp:effectExtent l="0" t="0" r="0" b="0"/>
                <wp:wrapNone/>
                <wp:docPr id="611" name="drawingObject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0947" cy="1484376"/>
                          <a:chOff x="0" y="0"/>
                          <a:chExt cx="9870947" cy="1484376"/>
                        </a:xfrm>
                        <a:noFill/>
                      </wpg:grpSpPr>
                      <wps:wsp>
                        <wps:cNvPr id="612" name="Shape 612"/>
                        <wps:cNvSpPr/>
                        <wps:spPr>
                          <a:xfrm>
                            <a:off x="1397508" y="1051560"/>
                            <a:ext cx="71170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11709" y="179831"/>
                                </a:lnTo>
                                <a:lnTo>
                                  <a:pt x="711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3048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8709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8875776" y="6097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7722107" y="6097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28928" y="6097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047" y="6097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9870947" y="6097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1235964"/>
                            <a:ext cx="986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00">
                                <a:moveTo>
                                  <a:pt x="0" y="0"/>
                                </a:moveTo>
                                <a:lnTo>
                                  <a:pt x="9867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870947" y="1232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7" y="123901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1481328"/>
                            <a:ext cx="1325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328928" y="123901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331975" y="1481328"/>
                            <a:ext cx="6387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084">
                                <a:moveTo>
                                  <a:pt x="0" y="0"/>
                                </a:moveTo>
                                <a:lnTo>
                                  <a:pt x="63870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722107" y="123901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7725155" y="1481328"/>
                            <a:ext cx="1147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573">
                                <a:moveTo>
                                  <a:pt x="0" y="0"/>
                                </a:moveTo>
                                <a:lnTo>
                                  <a:pt x="11475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875776" y="1239011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8878824" y="1481328"/>
                            <a:ext cx="98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6">
                                <a:moveTo>
                                  <a:pt x="0" y="0"/>
                                </a:moveTo>
                                <a:lnTo>
                                  <a:pt x="989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9870947" y="1239011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9870947" y="1478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BF404" id="drawingObject611" o:spid="_x0000_s1026" style="position:absolute;margin-left:43.9pt;margin-top:-.3pt;width:777.25pt;height:116.9pt;z-index:-503316143;mso-position-horizontal-relative:page" coordsize="98709,14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bMrwUAAC08AAAOAAAAZHJzL2Uyb0RvYy54bWzsW91uozgUvl9p3wFxvw3mJ0DUdC6222ql&#10;1c5IM/sALoEQiWCEadPZp9/PBoefNG3ITMmM1rkgYBv7+PD54/yY6w/P28x4iku+YfnSJFeWacR5&#10;xFabfL00//ly91tgGryi+YpmLI+X5teYmx9ufv3lelcsYpulLFvFpYFOcr7YFUszrapiMZvxKI23&#10;lF+xIs5RmbBySytcluvZqqQ79L7NZrZlzWc7Vq6KkkUx5yi9rSvNG9l/ksRR9TFJeFwZ2dKEbJU8&#10;lvL4II6zm2u6WJe0SDdRIwY9Q4ot3eQYdN/VLa2o8VhuDrrabqKScZZUVxHbzliSbKJYzgGzIdZg&#10;NvcleyzkXNaL3brYqwmqHejp7G6jv5/uy+Jz8amEJnbFGrqQV2Iuz0m5Ff+Q0niWKvu6V1n8XBkR&#10;CsPAt0LXN40IdcQNXMef10qNUmj+4L4o/eONO2ftwDm722QZBJv1JNsVwApv1cG/TR2fU1rEUst8&#10;AXV8Ko3NamnOiW0aOd0Cs7KBIQqkjmSrvcb4gkN5L6iLOKHvWYC/UIzlEW/eoE2pzicEums054eB&#10;Q0T/nelHj7y6j5l8BvTpL16hGghbqTOaqrPoOVenJSD/KtgLWon7RFfi1NgtTSVJCklrQUTtlj3F&#10;X5hsVw2eI4Rsa7P8sFXTTT0f1UD9F7I7NahQT3f2qpX6P2gt1QgJVAP1XzfEIlco7bSJMsbjWhox&#10;aanmvSLQrqtqzrLNSgBPTJ2X64ffs9J4oiCQO/lrnlKnGeCpYCDOHtjqK1AEVqw+4pBkDDqGMuWZ&#10;aaSs/PelctEeSEataWR/5kB1SFxXkJa8cD3fxkXZrXno1tA8ws1Ls5ICNotELOpJVoszXC3OqNVS&#10;PzbHcgNxG12oRRIGcz+0UCv4RT15RUzdp/auC0RJcf6yUD0cghPoexOSeyIUqBcrdm6FgnMp3phJ&#10;Riv56ukAcoBbS/4OcYuRS17dUp7W+JY9NM2yXNLu/x7X7hDX7ihc79+PCr4ttBtQy0dZU9O0uAbb&#10;y7GPg7oj2ut0rxZmTcXnIhqq1oh+f7vGGyLaG4XoIPA9H0aeYDIFkANQE9ueB0RyOdAwOa7V8Meh&#10;rVrUC28KdEPtGt3vj24As2+1S3dEGEGw7d+22n3ftomFd6tGtzRLpKcwMJBfskY0uiexsgHMPrr9&#10;UdxNHDsI7don1dzd+MEa3XA1G+/ysj4kgNlHtzQgTuZueI+auEUA6VhkQxP3xcIjiPP1oR2OIu6u&#10;G6mJ+3Ti1i7lFGaJiEv20I0COFYnE3cd/CO244VzGV5p/cl93EzH/0QipBP/0xb3JNAmQ2jLLM3J&#10;0O4SNwBuh6RJj6kAdxsFlGGYS0RL8ELxZAS5DYN0cymyero4iabsSXA9zG7a47Kbe1sboA4tIhdF&#10;y9oNqG3Xc2pCvwSsm9GPxwB74rXYfzuf2JjYr2YRta19KVvbHqYiUXCGNeIGIloi7mxxjRIvCBp0&#10;q6THtNFtJP+UFMeRrUQ7BmrVw/fLRiLsqqPb7x7dtofZSBSMgbZAtIr/aeI+3Y3UtvYkNgnU3Hcj&#10;x2UmieMQ7Lmqd1y9RN9zB7vVAmFgqmz85HaJ2LvRSHE+faseNH3/XJuk7GFyEgVj6LubnNT0relb&#10;bA78cbYA2sPkJApGohu7ZF+hb0JcbD2BdX9R+lZSnE/fqgdN3z8ZfQ/zk7V7eHIssLtzStO3pu8f&#10;jL6HKUp7XIoS6A4C4aDCtsaHIMLV7AdPwiC0xL7Bi7J3I8T55K1m0fEgvm3Xq46cTOFbOjCVer4l&#10;CsYYJ4M8zvGQtxPac2n3TO5aYj83YvFi9OPobhpg5hDvWHQQqvpu6NbZnEnQPcxS1t+SnWyZ9NDt&#10;+oHtS+5vA99NyBupQOmxXgLbcuzjyO6IpnHd+drsnb4qk19k4ptUSSTN97Pio9fuNc67X/ne/AcA&#10;AP//AwBQSwMEFAAGAAgAAAAhAFqnMI3gAAAACQEAAA8AAABkcnMvZG93bnJldi54bWxMj09rwkAU&#10;xO+FfoflFXrTzZ82lZiNiLQ9SaFaKN6eyTMJZt+G7JrEb9/1VI/DDDO/yVaTbsVAvW0MKwjnAQji&#10;wpQNVwp+9h+zBQjrkEtsDZOCK1lY5Y8PGaalGfmbhp2rhC9hm6KC2rkuldIWNWm0c9MRe+9keo3O&#10;y76SZY+jL9etjIIgkRob9gs1drSpqTjvLlrB54jjOg7fh+35tLke9q9fv9uQlHp+mtZLEI4m9x+G&#10;G75Hh9wzHc2FSytaBYs3T+4UzBIQNzt5iWIQRwVRHEcg80zeP8j/AAAA//8DAFBLAQItABQABgAI&#10;AAAAIQC2gziS/gAAAOEBAAATAAAAAAAAAAAAAAAAAAAAAABbQ29udGVudF9UeXBlc10ueG1sUEsB&#10;Ai0AFAAGAAgAAAAhADj9If/WAAAAlAEAAAsAAAAAAAAAAAAAAAAALwEAAF9yZWxzLy5yZWxzUEsB&#10;Ai0AFAAGAAgAAAAhAD2qdsyvBQAALTwAAA4AAAAAAAAAAAAAAAAALgIAAGRycy9lMm9Eb2MueG1s&#10;UEsBAi0AFAAGAAgAAAAhAFqnMI3gAAAACQEAAA8AAAAAAAAAAAAAAAAACQgAAGRycy9kb3ducmV2&#10;LnhtbFBLBQYAAAAABAAEAPMAAAAWCQAAAAA=&#10;" o:allowincell="f">
                <v:shape id="Shape 612" o:spid="_x0000_s1027" style="position:absolute;left:13975;top:10515;width:7117;height:1798;visibility:visible;mso-wrap-style:square;v-text-anchor:top" coordsize="711709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T7xAAAANwAAAAPAAAAZHJzL2Rvd25yZXYueG1sRI9Pi8Iw&#10;FMTvC36H8IS9LJrWg0o1im5Z8Lj+PT+aZ1tsXkqSrdVPv1lY8DjMzG+Y5bo3jejI+dqygnScgCAu&#10;rK65VHA6fo3mIHxA1thYJgUP8rBeDd6WmGl75z11h1CKCGGfoYIqhDaT0hcVGfRj2xJH72qdwRCl&#10;K6V2eI9w08hJkkylwZrjQoUtfVZU3A4/RkExu+3zZ5l8XLZt/sAu36Rn963U+7DfLEAE6sMr/N/e&#10;aQXTdAJ/Z+IRkKtfAAAA//8DAFBLAQItABQABgAIAAAAIQDb4fbL7gAAAIUBAAATAAAAAAAAAAAA&#10;AAAAAAAAAABbQ29udGVudF9UeXBlc10ueG1sUEsBAi0AFAAGAAgAAAAhAFr0LFu/AAAAFQEAAAsA&#10;AAAAAAAAAAAAAAAAHwEAAF9yZWxzLy5yZWxzUEsBAi0AFAAGAAgAAAAhAFWtRPvEAAAA3AAAAA8A&#10;AAAAAAAAAAAAAAAABwIAAGRycy9kb3ducmV2LnhtbFBLBQYAAAAAAwADALcAAAD4AgAAAAA=&#10;" path="m,l,179831r711709,l711709,,,xe" stroked="f">
                  <v:path arrowok="t" textboxrect="0,0,711709,179831"/>
                </v:shape>
                <v:shape id="Shape 613" o:spid="_x0000_s1028" style="position:absolute;top:30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txxgAAANwAAAAPAAAAZHJzL2Rvd25yZXYueG1sRI/dasJA&#10;FITvC32H5RS8q5tEK5K6SqkoQkDwB6R3h+xpEpo9G7KriT69KxS8HGbmG2a26E0tLtS6yrKCeBiB&#10;IM6trrhQcDys3qcgnEfWWFsmBVdysJi/vsww1bbjHV32vhABwi5FBaX3TSqly0sy6Ia2IQ7er20N&#10;+iDbQuoWuwA3tUyiaCINVhwWSmzou6T8b382CjBLPpLb9jweZYaz0/Jn3Y3jRKnBW//1CcJT75/h&#10;//ZGK5jEI3icCUdAzu8AAAD//wMAUEsBAi0AFAAGAAgAAAAhANvh9svuAAAAhQEAABMAAAAAAAAA&#10;AAAAAAAAAAAAAFtDb250ZW50X1R5cGVzXS54bWxQSwECLQAUAAYACAAAACEAWvQsW78AAAAVAQAA&#10;CwAAAAAAAAAAAAAAAAAfAQAAX3JlbHMvLnJlbHNQSwECLQAUAAYACAAAACEAFambccYAAADcAAAA&#10;DwAAAAAAAAAAAAAAAAAHAgAAZHJzL2Rvd25yZXYueG1sUEsFBgAAAAADAAMAtwAAAPoCAAAAAA==&#10;" path="m,l9867900,e" filled="f" strokeweight=".16936mm">
                  <v:path arrowok="t" textboxrect="0,0,9867900,0"/>
                </v:shape>
                <v:shape id="Shape 614" o:spid="_x0000_s1029" style="position:absolute;left:9870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aCxQAAANwAAAAPAAAAZHJzL2Rvd25yZXYueG1sRI9Ba8JA&#10;FITvhf6H5RW8FN0ktCKpayiCYG42EfT4yD6TYPZtyK4x/nu3UOhxmJlvmHU2mU6MNLjWsoJ4EYEg&#10;rqxuuVZwLHfzFQjnkTV2lknBgxxkm9eXNaba3vmHxsLXIkDYpaig8b5PpXRVQwbdwvbEwbvYwaAP&#10;cqilHvAe4KaTSRQtpcGWw0KDPW0bqq7FzSgoD9058YW+5NN1d3sfTf95WuVKzd6m7y8Qnib/H/5r&#10;77WCZfwBv2fCEZCbJwAAAP//AwBQSwECLQAUAAYACAAAACEA2+H2y+4AAACFAQAAEwAAAAAAAAAA&#10;AAAAAAAAAAAAW0NvbnRlbnRfVHlwZXNdLnhtbFBLAQItABQABgAIAAAAIQBa9CxbvwAAABUBAAAL&#10;AAAAAAAAAAAAAAAAAB8BAABfcmVscy8ucmVsc1BLAQItABQABgAIAAAAIQBkdQaCxQAAANwAAAAP&#10;AAAAAAAAAAAAAAAAAAcCAABkcnMvZG93bnJldi54bWxQSwUGAAAAAAMAAwC3AAAA+QIAAAAA&#10;" path="m,6097l,e" filled="f" strokeweight=".16928mm">
                  <v:path arrowok="t" textboxrect="0,0,0,6097"/>
                </v:shape>
                <v:shape id="Shape 615" o:spid="_x0000_s1030" style="position:absolute;left:88757;top:60;width:0;height:12269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1rxAAAANwAAAAPAAAAZHJzL2Rvd25yZXYueG1sRI9Ba8JA&#10;FITvBf/D8gQvUjcRKiV1DVUQRAoSFc+v2dckmH0bdlcT/323IPQ4zMw3zDIfTCvu5HxjWUE6S0AQ&#10;l1Y3XCk4n7av7yB8QNbYWiYFD/KQr0YvS8y07bmg+zFUIkLYZ6igDqHLpPRlTQb9zHbE0fuxzmCI&#10;0lVSO+wj3LRyniQLabDhuFBjR5uayuvxZhR8Ta90aQ+VNHb6fTr7bXHZu7VSk/Hw+QEi0BD+w8/2&#10;TitYpG/wdyYeAbn6BQAA//8DAFBLAQItABQABgAIAAAAIQDb4fbL7gAAAIUBAAATAAAAAAAAAAAA&#10;AAAAAAAAAABbQ29udGVudF9UeXBlc10ueG1sUEsBAi0AFAAGAAgAAAAhAFr0LFu/AAAAFQEAAAsA&#10;AAAAAAAAAAAAAAAAHwEAAF9yZWxzLy5yZWxzUEsBAi0AFAAGAAgAAAAhAJcgTWvEAAAA3AAAAA8A&#10;AAAAAAAAAAAAAAAABwIAAGRycy9kb3ducmV2LnhtbFBLBQYAAAAAAwADALcAAAD4AgAAAAA=&#10;" path="m,1226818l,e" filled="f" strokeweight=".16931mm">
                  <v:path arrowok="t" textboxrect="0,0,0,1226818"/>
                </v:shape>
                <v:shape id="Shape 616" o:spid="_x0000_s1031" style="position:absolute;left:77221;top:60;width:0;height:12269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McxQAAANwAAAAPAAAAZHJzL2Rvd25yZXYueG1sRI/BasMw&#10;EETvgf6D2EIvoZbTgwlO5JAWAqEUSmKT89ba2CbWykiK7f59VSj0OMzMG2a7m00vRnK+s6xglaQg&#10;iGurO24UVOXheQ3CB2SNvWVS8E0edsXDYou5thOfaDyHRkQI+xwVtCEMuZS+bsmgT+xAHL2rdQZD&#10;lK6R2uEU4aaXL2maSYMdx4UWB3prqb6d70bBx/JGl/6zkcYuv8rKH06Xd/eq1NPjvN+ACDSH//Bf&#10;+6gVZKsMfs/EIyCLHwAAAP//AwBQSwECLQAUAAYACAAAACEA2+H2y+4AAACFAQAAEwAAAAAAAAAA&#10;AAAAAAAAAAAAW0NvbnRlbnRfVHlwZXNdLnhtbFBLAQItABQABgAIAAAAIQBa9CxbvwAAABUBAAAL&#10;AAAAAAAAAAAAAAAAAB8BAABfcmVscy8ucmVsc1BLAQItABQABgAIAAAAIQBn8tMcxQAAANwAAAAP&#10;AAAAAAAAAAAAAAAAAAcCAABkcnMvZG93bnJldi54bWxQSwUGAAAAAAMAAwC3AAAA+QIAAAAA&#10;" path="m,1226818l,e" filled="f" strokeweight=".16931mm">
                  <v:path arrowok="t" textboxrect="0,0,0,1226818"/>
                </v:shape>
                <v:shape id="Shape 617" o:spid="_x0000_s1032" style="position:absolute;left:13289;top:60;width:0;height:12269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aHxAAAANwAAAAPAAAAZHJzL2Rvd25yZXYueG1sRI9Pi8Iw&#10;FMTvC36H8AQvsk314C61UVQQZBHEP3h+Ns+22LyUJGr32xthYY/DzPyGyeedacSDnK8tKxglKQji&#10;wuqaSwWn4/rzG4QPyBoby6TglzzMZ72PHDNtn7ynxyGUIkLYZ6igCqHNpPRFRQZ9Ylvi6F2tMxii&#10;dKXUDp8Rbho5TtOJNFhzXKiwpVVFxe1wNwq2wxudm10pjR1ejie/3p9/3FKpQb9bTEEE6sJ/+K+9&#10;0Qomoy94n4lHQM5eAAAA//8DAFBLAQItABQABgAIAAAAIQDb4fbL7gAAAIUBAAATAAAAAAAAAAAA&#10;AAAAAAAAAABbQ29udGVudF9UeXBlc10ueG1sUEsBAi0AFAAGAAgAAAAhAFr0LFu/AAAAFQEAAAsA&#10;AAAAAAAAAAAAAAAAHwEAAF9yZWxzLy5yZWxzUEsBAi0AFAAGAAgAAAAhAAi+dofEAAAA3AAAAA8A&#10;AAAAAAAAAAAAAAAABwIAAGRycy9kb3ducmV2LnhtbFBLBQYAAAAAAwADALcAAAD4AgAAAAA=&#10;" path="m,1226818l,e" filled="f" strokeweight=".16931mm">
                  <v:path arrowok="t" textboxrect="0,0,0,1226818"/>
                </v:shape>
                <v:shape id="Shape 618" o:spid="_x0000_s1033" style="position:absolute;left:30;top:60;width:0;height:12269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eL1vgAAANwAAAAPAAAAZHJzL2Rvd25yZXYueG1sRE9LCsIw&#10;EN0L3iGM4EY01YVINYoKgoggfnA9NmNbbCYliVpvbxaCy8f7zxaNqcSLnC8tKxgOEhDEmdUl5wou&#10;501/AsIHZI2VZVLwIQ+Lebs1w1TbNx/pdQq5iCHsU1RQhFCnUvqsIIN+YGviyN2tMxgidLnUDt8x&#10;3FRylCRjabDk2FBgTeuCssfpaRTsew+6VodcGtu7nS9+c7zu3EqpbqdZTkEEasJf/HNvtYLxMK6N&#10;Z+IRkPMvAAAA//8DAFBLAQItABQABgAIAAAAIQDb4fbL7gAAAIUBAAATAAAAAAAAAAAAAAAAAAAA&#10;AABbQ29udGVudF9UeXBlc10ueG1sUEsBAi0AFAAGAAgAAAAhAFr0LFu/AAAAFQEAAAsAAAAAAAAA&#10;AAAAAAAAHwEAAF9yZWxzLy5yZWxzUEsBAi0AFAAGAAgAAAAhAHkh4vW+AAAA3AAAAA8AAAAAAAAA&#10;AAAAAAAABwIAAGRycy9kb3ducmV2LnhtbFBLBQYAAAAAAwADALcAAADyAgAAAAA=&#10;" path="m,1226818l,e" filled="f" strokeweight=".16931mm">
                  <v:path arrowok="t" textboxrect="0,0,0,1226818"/>
                </v:shape>
                <v:shape id="Shape 619" o:spid="_x0000_s1034" style="position:absolute;left:98709;top:60;width:0;height:12269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s4wgAAANwAAAAPAAAAZHJzL2Rvd25yZXYueG1sRI9Ba8JA&#10;FITvQv/D8gq96caCsYmuUgqBXhv14O2RfU2C2bdL9qnpv+8WCh6HmfmG2e4nN6gbjbH3bGC5yEAR&#10;N9723Bo4Hqr5G6goyBYHz2TghyLsd0+zLZbW3/mLbrW0KkE4lmigEwml1rHpyGFc+ECcvG8/OpQk&#10;x1bbEe8J7gb9mmW5dthzWugw0EdHzaW+OgOnOtdV3q5FXHU9r0IRfNGsjHl5nt43oIQmeYT/25/W&#10;QL4s4O9MOgJ69wsAAP//AwBQSwECLQAUAAYACAAAACEA2+H2y+4AAACFAQAAEwAAAAAAAAAAAAAA&#10;AAAAAAAAW0NvbnRlbnRfVHlwZXNdLnhtbFBLAQItABQABgAIAAAAIQBa9CxbvwAAABUBAAALAAAA&#10;AAAAAAAAAAAAAB8BAABfcmVscy8ucmVsc1BLAQItABQABgAIAAAAIQDkkDs4wgAAANwAAAAPAAAA&#10;AAAAAAAAAAAAAAcCAABkcnMvZG93bnJldi54bWxQSwUGAAAAAAMAAwC3AAAA9gIAAAAA&#10;" path="m,1226818l,e" filled="f" strokeweight=".16928mm">
                  <v:path arrowok="t" textboxrect="0,0,0,1226818"/>
                </v:shape>
                <v:shape id="Shape 620" o:spid="_x0000_s1035" style="position:absolute;top:12359;width:98679;height:0;visibility:visible;mso-wrap-style:square;v-text-anchor:top" coordsize="986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7svAAAANwAAAAPAAAAZHJzL2Rvd25yZXYueG1sRE9LCsIw&#10;EN0L3iGM4EY01YWVahQVBLd+DjA2Y1NtJqWJtt7eLASXj/dfbTpbiTc1vnSsYDpJQBDnTpdcKLhe&#10;DuMFCB+QNVaOScGHPGzW/d4KM+1aPtH7HAoRQ9hnqMCEUGdS+tyQRT9xNXHk7q6xGCJsCqkbbGO4&#10;reQsSebSYsmxwWBNe0P58/yyCnydptXIHHf5fnGbJtKmj0d7U2o46LZLEIG68Bf/3EetYD6L8+OZ&#10;eATk+gsAAP//AwBQSwECLQAUAAYACAAAACEA2+H2y+4AAACFAQAAEwAAAAAAAAAAAAAAAAAAAAAA&#10;W0NvbnRlbnRfVHlwZXNdLnhtbFBLAQItABQABgAIAAAAIQBa9CxbvwAAABUBAAALAAAAAAAAAAAA&#10;AAAAAB8BAABfcmVscy8ucmVsc1BLAQItABQABgAIAAAAIQCnal7svAAAANwAAAAPAAAAAAAAAAAA&#10;AAAAAAcCAABkcnMvZG93bnJldi54bWxQSwUGAAAAAAMAAwC3AAAA8AIAAAAA&#10;" path="m,l9867900,e" filled="f" strokeweight=".16931mm">
                  <v:path arrowok="t" textboxrect="0,0,9867900,0"/>
                </v:shape>
                <v:shape id="Shape 621" o:spid="_x0000_s1036" style="position:absolute;left:98709;top:12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fAVxAAAANw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Qz6bwPBOOgFw9AAAA//8DAFBLAQItABQABgAIAAAAIQDb4fbL7gAAAIUBAAATAAAAAAAAAAAA&#10;AAAAAAAAAABbQ29udGVudF9UeXBlc10ueG1sUEsBAi0AFAAGAAgAAAAhAFr0LFu/AAAAFQEAAAsA&#10;AAAAAAAAAAAAAAAAHwEAAF9yZWxzLy5yZWxzUEsBAi0AFAAGAAgAAAAhANnd8BXEAAAA3AAAAA8A&#10;AAAAAAAAAAAAAAAABwIAAGRycy9kb3ducmV2LnhtbFBLBQYAAAAAAwADALcAAAD4AgAAAAA=&#10;" path="m,6095l,e" filled="f" strokeweight=".16928mm">
                  <v:path arrowok="t" textboxrect="0,0,0,6095"/>
                </v:shape>
                <v:shape id="Shape 622" o:spid="_x0000_s1037" style="position:absolute;left:30;top:1239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gJxAAAANwAAAAPAAAAZHJzL2Rvd25yZXYueG1sRI9Pi8Iw&#10;FMTvC36H8ARva2oPZekaRQVBEFz8c+ntbfNsi81LaKKt394sLHgcZuY3zHw5mFY8qPONZQWzaQKC&#10;uLS64UrB5bz9/ALhA7LG1jIpeJKH5WL0Mcdc256P9DiFSkQI+xwV1CG4XEpf1mTQT60jjt7VdgZD&#10;lF0ldYd9hJtWpkmSSYMNx4UaHW1qKm+nu1FwXx/WWbL99de960PRXIri5+iUmoyH1TeIQEN4h//b&#10;O60gS1P4OxOPgFy8AAAA//8DAFBLAQItABQABgAIAAAAIQDb4fbL7gAAAIUBAAATAAAAAAAAAAAA&#10;AAAAAAAAAABbQ29udGVudF9UeXBlc10ueG1sUEsBAi0AFAAGAAgAAAAhAFr0LFu/AAAAFQEAAAsA&#10;AAAAAAAAAAAAAAAAHwEAAF9yZWxzLy5yZWxzUEsBAi0AFAAGAAgAAAAhAD/pyAnEAAAA3AAAAA8A&#10;AAAAAAAAAAAAAAAABwIAAGRycy9kb3ducmV2LnhtbFBLBQYAAAAAAwADALcAAAD4AgAAAAA=&#10;" path="m,245364l,e" filled="f" strokeweight=".16931mm">
                  <v:path arrowok="t" textboxrect="0,0,0,245364"/>
                </v:shape>
                <v:shape id="Shape 623" o:spid="_x0000_s1038" style="position:absolute;top:14813;width:13258;height:0;visibility:visible;mso-wrap-style:square;v-text-anchor:top" coordsize="1325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GsxQAAANwAAAAPAAAAZHJzL2Rvd25yZXYueG1sRI9Pa8JA&#10;FMTvBb/D8gRvdeMfQkhdRaXSeGz04PGRfSbR7NuQ3Wrqp3eFQo/DzPyGWax604gbda62rGAyjkAQ&#10;F1bXXCo4HnbvCQjnkTU2lknBLzlYLQdvC0y1vfM33XJfigBhl6KCyvs2ldIVFRl0Y9sSB+9sO4M+&#10;yK6UusN7gJtGTqMolgZrDgsVtrStqLjmP0bBji+H69fpmDyy7HO/afN5nJzmSo2G/foDhKfe/4f/&#10;2plWEE9n8DoTjoBcPgEAAP//AwBQSwECLQAUAAYACAAAACEA2+H2y+4AAACFAQAAEwAAAAAAAAAA&#10;AAAAAAAAAAAAW0NvbnRlbnRfVHlwZXNdLnhtbFBLAQItABQABgAIAAAAIQBa9CxbvwAAABUBAAAL&#10;AAAAAAAAAAAAAAAAAB8BAABfcmVscy8ucmVsc1BLAQItABQABgAIAAAAIQD/8JGsxQAAANwAAAAP&#10;AAAAAAAAAAAAAAAAAAcCAABkcnMvZG93bnJldi54bWxQSwUGAAAAAAMAAwC3AAAA+QIAAAAA&#10;" path="m,l1325880,e" filled="f" strokeweight=".48pt">
                  <v:path arrowok="t" textboxrect="0,0,1325880,0"/>
                </v:shape>
                <v:shape id="Shape 624" o:spid="_x0000_s1039" style="position:absolute;left:13289;top:1239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XmxAAAANwAAAAPAAAAZHJzL2Rvd25yZXYueG1sRI9Pi8Iw&#10;FMTvgt8hvIW9abqylKUaRQVBEFz8c+nt2TzbYvMSmmjrt98Iwh6HmfkNM1v0phEPan1tWcHXOAFB&#10;XFhdc6ngfNqMfkD4gKyxsUwKnuRhMR8OZphp2/GBHsdQighhn6GCKgSXSemLigz6sXXE0bva1mCI&#10;si2lbrGLcNPISZKk0mDNcaFCR+uKitvxbhTcV/tVmmwu/rpzXcjrc57/HpxSnx/9cgoiUB/+w+/2&#10;VitIJ9/wOhOPgJz/AQAA//8DAFBLAQItABQABgAIAAAAIQDb4fbL7gAAAIUBAAATAAAAAAAAAAAA&#10;AAAAAAAAAABbQ29udGVudF9UeXBlc10ueG1sUEsBAi0AFAAGAAgAAAAhAFr0LFu/AAAAFQEAAAsA&#10;AAAAAAAAAAAAAAAAHwEAAF9yZWxzLy5yZWxzUEsBAi0AFAAGAAgAAAAhAN9M9ebEAAAA3AAAAA8A&#10;AAAAAAAAAAAAAAAABwIAAGRycy9kb3ducmV2LnhtbFBLBQYAAAAAAwADALcAAAD4AgAAAAA=&#10;" path="m,245364l,e" filled="f" strokeweight=".16931mm">
                  <v:path arrowok="t" textboxrect="0,0,0,245364"/>
                </v:shape>
                <v:shape id="Shape 625" o:spid="_x0000_s1040" style="position:absolute;left:13319;top:14813;width:63871;height:0;visibility:visible;mso-wrap-style:square;v-text-anchor:top" coordsize="6387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7/xAAAANwAAAAPAAAAZHJzL2Rvd25yZXYueG1sRI/dasJA&#10;FITvC77DcoTeFN004g/RVUQweFeqPsAhe8xGs2dDdqtpnt4VCr0cZuYbZrXpbC3u1PrKsYLPcQKC&#10;uHC64lLB+bQfLUD4gKyxdkwKfsnDZj14W2Gm3YO/6X4MpYgQ9hkqMCE0mZS+MGTRj11DHL2Lay2G&#10;KNtS6hYfEW5rmSbJTFqsOC4YbGhnqLgdf6yCS5hT338l/SFPJ9MPc80ntc+Veh922yWIQF34D/+1&#10;D1rBLJ3C60w8AnL9BAAA//8DAFBLAQItABQABgAIAAAAIQDb4fbL7gAAAIUBAAATAAAAAAAAAAAA&#10;AAAAAAAAAABbQ29udGVudF9UeXBlc10ueG1sUEsBAi0AFAAGAAgAAAAhAFr0LFu/AAAAFQEAAAsA&#10;AAAAAAAAAAAAAAAAHwEAAF9yZWxzLy5yZWxzUEsBAi0AFAAGAAgAAAAhABgWbv/EAAAA3AAAAA8A&#10;AAAAAAAAAAAAAAAABwIAAGRycy9kb3ducmV2LnhtbFBLBQYAAAAAAwADALcAAAD4AgAAAAA=&#10;" path="m,l6387084,e" filled="f" strokeweight=".48pt">
                  <v:path arrowok="t" textboxrect="0,0,6387084,0"/>
                </v:shape>
                <v:shape id="Shape 626" o:spid="_x0000_s1041" style="position:absolute;left:77221;top:1239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4KwwAAANwAAAAPAAAAZHJzL2Rvd25yZXYueG1sRI9Pi8Iw&#10;FMTvC36H8ARva6qHIl2jqCAIgot/Lr29bZ5tsXkJTbT125sFweMwM79h5sveNOJBra8tK5iMExDE&#10;hdU1lwou5+33DIQPyBoby6TgSR6Wi8HXHDNtOz7S4xRKESHsM1RQheAyKX1RkUE/to44elfbGgxR&#10;tqXULXYRbho5TZJUGqw5LlToaFNRcTvdjYL7+rBOk+2fv+5dF/L6kue/R6fUaNivfkAE6sMn/G7v&#10;tIJ0msL/mXgE5OIFAAD//wMAUEsBAi0AFAAGAAgAAAAhANvh9svuAAAAhQEAABMAAAAAAAAAAAAA&#10;AAAAAAAAAFtDb250ZW50X1R5cGVzXS54bWxQSwECLQAUAAYACAAAACEAWvQsW78AAAAVAQAACwAA&#10;AAAAAAAAAAAAAAAfAQAAX3JlbHMvLnJlbHNQSwECLQAUAAYACAAAACEAQNLOCsMAAADcAAAADwAA&#10;AAAAAAAAAAAAAAAHAgAAZHJzL2Rvd25yZXYueG1sUEsFBgAAAAADAAMAtwAAAPcCAAAAAA==&#10;" path="m,245364l,e" filled="f" strokeweight=".16931mm">
                  <v:path arrowok="t" textboxrect="0,0,0,245364"/>
                </v:shape>
                <v:shape id="Shape 627" o:spid="_x0000_s1042" style="position:absolute;left:77251;top:14813;width:11476;height:0;visibility:visible;mso-wrap-style:square;v-text-anchor:top" coordsize="1147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j9wwAAANwAAAAPAAAAZHJzL2Rvd25yZXYueG1sRI9BawIx&#10;FITvQv9DeIVepCZ6ULsaRSpCQRDUUvD22Dw3SzcvS5Lq9t8bQfA4zMw3zHzZuUZcKMTas4bhQIEg&#10;Lr2pudLwfdy8T0HEhGyw8Uwa/inCcvHSm2Nh/JX3dDmkSmQIxwI12JTaQspYWnIYB74lzt7ZB4cp&#10;y1BJE/Ca4a6RI6XG0mHNecFiS5+Wyt/Dn9OwDWtv69VZbSKffliZj10/JK3fXrvVDESiLj3Dj/aX&#10;0TAeTeB+Jh8BubgBAAD//wMAUEsBAi0AFAAGAAgAAAAhANvh9svuAAAAhQEAABMAAAAAAAAAAAAA&#10;AAAAAAAAAFtDb250ZW50X1R5cGVzXS54bWxQSwECLQAUAAYACAAAACEAWvQsW78AAAAVAQAACwAA&#10;AAAAAAAAAAAAAAAfAQAAX3JlbHMvLnJlbHNQSwECLQAUAAYACAAAACEAhXX4/cMAAADcAAAADwAA&#10;AAAAAAAAAAAAAAAHAgAAZHJzL2Rvd25yZXYueG1sUEsFBgAAAAADAAMAtwAAAPcCAAAAAA==&#10;" path="m,l1147573,e" filled="f" strokeweight=".48pt">
                  <v:path arrowok="t" textboxrect="0,0,1147573,0"/>
                </v:shape>
                <v:shape id="Shape 628" o:spid="_x0000_s1043" style="position:absolute;left:88757;top:12390;width:0;height:2453;visibility:visible;mso-wrap-style:square;v-text-anchor:top" coordsize="0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/jwgAAANwAAAAPAAAAZHJzL2Rvd25yZXYueG1sRE+7asMw&#10;FN0D/QdxC90SuR5McSKbphAoFBqcZvF2a93YptaVsORH/z4aCh0P530oVzOImUbfW1bwvEtAEDdW&#10;99wquH6dti8gfEDWOFgmBb/koSweNgfMtV24ovkSWhFD2OeooAvB5VL6piODfmcdceRudjQYIhxb&#10;qUdcYrgZZJokmTTYc2zo0NFbR83PZTIKpuPnMUtO3/724ZZQ99e6PldOqafH9XUPItAa/sV/7net&#10;IEvj2ngmHgFZ3AEAAP//AwBQSwECLQAUAAYACAAAACEA2+H2y+4AAACFAQAAEwAAAAAAAAAAAAAA&#10;AAAAAAAAW0NvbnRlbnRfVHlwZXNdLnhtbFBLAQItABQABgAIAAAAIQBa9CxbvwAAABUBAAALAAAA&#10;AAAAAAAAAAAAAB8BAABfcmVscy8ucmVsc1BLAQItABQABgAIAAAAIQBeAf/jwgAAANwAAAAPAAAA&#10;AAAAAAAAAAAAAAcCAABkcnMvZG93bnJldi54bWxQSwUGAAAAAAMAAwC3AAAA9gIAAAAA&#10;" path="m,245364l,e" filled="f" strokeweight=".16931mm">
                  <v:path arrowok="t" textboxrect="0,0,0,245364"/>
                </v:shape>
                <v:shape id="Shape 629" o:spid="_x0000_s1044" style="position:absolute;left:88788;top:14813;width:9891;height:0;visibility:visible;mso-wrap-style:square;v-text-anchor:top" coordsize="989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U7pxQAAANwAAAAPAAAAZHJzL2Rvd25yZXYueG1sRI/NbsIw&#10;EITvlXgHayv1Bk4BhRIwCPEj9RqK2h6XeHEC8TqKXQhvjytV6nE0M99o5svO1uJKra8cK3gdJCCI&#10;C6crNgoOH7v+GwgfkDXWjknBnTwsF72nOWba3Tin6z4YESHsM1RQhtBkUvqiJIt+4Bri6J1cazFE&#10;2RqpW7xFuK3lMElSabHiuFBiQ+uSisv+xyrYbvJq8n0e7Xw9Pm6/zGd+Nmmu1Mtzt5qBCNSF//Bf&#10;+10rSIdT+D0Tj4BcPAAAAP//AwBQSwECLQAUAAYACAAAACEA2+H2y+4AAACFAQAAEwAAAAAAAAAA&#10;AAAAAAAAAAAAW0NvbnRlbnRfVHlwZXNdLnhtbFBLAQItABQABgAIAAAAIQBa9CxbvwAAABUBAAAL&#10;AAAAAAAAAAAAAAAAAB8BAABfcmVscy8ucmVsc1BLAQItABQABgAIAAAAIQBm1U7pxQAAANwAAAAP&#10;AAAAAAAAAAAAAAAAAAcCAABkcnMvZG93bnJldi54bWxQSwUGAAAAAAMAAwC3AAAA+QIAAAAA&#10;" path="m,l989076,e" filled="f" strokeweight=".48pt">
                  <v:path arrowok="t" textboxrect="0,0,989076,0"/>
                </v:shape>
                <v:shape id="Shape 630" o:spid="_x0000_s1045" style="position:absolute;left:98709;top:12390;width:0;height:2392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rVwQAAANwAAAAPAAAAZHJzL2Rvd25yZXYueG1sRE9Ni8Iw&#10;EL0L/ocwghexqa5UqY0iwsIie7GKXodmbIvNpDRZ2/335rCwx8f7zvaDacSLOldbVrCIYhDEhdU1&#10;lwqul8/5BoTzyBoby6Tglxzsd+NRhqm2PZ/plftShBB2KSqovG9TKV1RkUEX2ZY4cA/bGfQBdqXU&#10;HfYh3DRyGceJNFhzaKiwpWNFxTP/MQr648yvS6NvZrWpD6fk290v2ik1nQyHLQhPg/8X/7m/tILk&#10;I8wPZ8IRkLs3AAAA//8DAFBLAQItABQABgAIAAAAIQDb4fbL7gAAAIUBAAATAAAAAAAAAAAAAAAA&#10;AAAAAABbQ29udGVudF9UeXBlc10ueG1sUEsBAi0AFAAGAAgAAAAhAFr0LFu/AAAAFQEAAAsAAAAA&#10;AAAAAAAAAAAAHwEAAF9yZWxzLy5yZWxzUEsBAi0AFAAGAAgAAAAhABbH+tXBAAAA3AAAAA8AAAAA&#10;AAAAAAAAAAAABwIAAGRycy9kb3ducmV2LnhtbFBLBQYAAAAAAwADALcAAAD1AgAAAAA=&#10;" path="m,239267l,e" filled="f" strokeweight=".16928mm">
                  <v:path arrowok="t" textboxrect="0,0,0,239267"/>
                </v:shape>
                <v:shape id="Shape 631" o:spid="_x0000_s1046" style="position:absolute;left:98709;top:147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fxxQAAANwAAAAPAAAAZHJzL2Rvd25yZXYueG1sRI9Ba8JA&#10;FITvQv/D8gredBMFaaObIBXBUoqoUa+P7GsSzL4N2a1J/323IPQ4zMw3zCobTCPu1LnasoJ4GoEg&#10;LqyuuVSQn7aTFxDOI2tsLJOCH3KQpU+jFSba9nyg+9GXIkDYJaig8r5NpHRFRQbd1LbEwfuynUEf&#10;ZFdK3WEf4KaRsyhaSIM1h4UKW3qrqLgdv42Cw/5zI/l6OcX1Onrt8/3t4/yeKzV+HtZLEJ4G/x9+&#10;tHdawWIew9+ZcARk+gsAAP//AwBQSwECLQAUAAYACAAAACEA2+H2y+4AAACFAQAAEwAAAAAAAAAA&#10;AAAAAAAAAAAAW0NvbnRlbnRfVHlwZXNdLnhtbFBLAQItABQABgAIAAAAIQBa9CxbvwAAABUBAAAL&#10;AAAAAAAAAAAAAAAAAB8BAABfcmVscy8ucmVsc1BLAQItABQABgAIAAAAIQD4Dmfx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Самостоятельная работа обучающихся:</w:t>
      </w:r>
    </w:p>
    <w:p w14:paraId="640FD08E" w14:textId="77777777" w:rsidR="004C4028" w:rsidRDefault="00000000">
      <w:pPr>
        <w:widowControl w:val="0"/>
        <w:spacing w:line="240" w:lineRule="auto"/>
        <w:ind w:left="194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Подготовить сообщение на тему: «Платежное поручение».</w:t>
      </w:r>
    </w:p>
    <w:p w14:paraId="4DC0D551" w14:textId="77777777" w:rsidR="004C4028" w:rsidRDefault="00000000">
      <w:pPr>
        <w:widowControl w:val="0"/>
        <w:spacing w:line="240" w:lineRule="auto"/>
        <w:ind w:left="194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Изучить демоверсию компьютерной программы «МоиДокументы - Туризм».</w:t>
      </w:r>
    </w:p>
    <w:p w14:paraId="79C45652" w14:textId="77777777" w:rsidR="004C4028" w:rsidRDefault="00000000">
      <w:pPr>
        <w:widowControl w:val="0"/>
        <w:spacing w:line="240" w:lineRule="auto"/>
        <w:ind w:left="1945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Составить таблицу «Анализ работы компьютерных систем бронирования на международном</w:t>
      </w:r>
    </w:p>
    <w:p w14:paraId="7C307615" w14:textId="77777777" w:rsidR="004C4028" w:rsidRDefault="00000000">
      <w:pPr>
        <w:widowControl w:val="0"/>
        <w:tabs>
          <w:tab w:val="left" w:pos="12754"/>
        </w:tabs>
        <w:spacing w:line="240" w:lineRule="auto"/>
        <w:ind w:left="1945" w:right="163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7" behindDoc="1" locked="0" layoutInCell="0" allowOverlap="1" wp14:anchorId="5A0FDAD3" wp14:editId="2D4AA3D3">
                <wp:simplePos x="0" y="0"/>
                <wp:positionH relativeFrom="page">
                  <wp:posOffset>7354822</wp:posOffset>
                </wp:positionH>
                <wp:positionV relativeFrom="paragraph">
                  <wp:posOffset>174371</wp:posOffset>
                </wp:positionV>
                <wp:extent cx="856489" cy="179832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48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48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856489" y="179832"/>
                              </a:lnTo>
                              <a:lnTo>
                                <a:pt x="8564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3028E8" id="drawingObject632" o:spid="_x0000_s1026" style="position:absolute;margin-left:579.1pt;margin-top:13.75pt;width:67.45pt;height:14.15pt;z-index:-503316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48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0uN9gEAAIwEAAAOAAAAZHJzL2Uyb0RvYy54bWysVNFu2yAUfZ+0f0C8L06ytE2sOH1YlWnS&#10;tFZq9wEEQ2wJcxFQ29nX70KC4yZTH6rlAS7cw805h4vX932jSCusq0EXdDaZUiI0h7LW+4L+ftl+&#10;WVLiPNMlU6BFQQ/C0fvN50/rzuRiDhWoUliCRbTLO1PQynuTZ5njlWiYm4ARGpMSbMM8Lu0+Ky3r&#10;sHqjsvl0ept1YEtjgQvncPfhmKSbWF9Kwf2jlE54ogqK3HwcbRx3Ycw2a5bvLTNVzU802AdYNKzW&#10;+KdDqQfmGXm19VWppuYWHEg/4dBkIGXNRdSAambTCzXPFTMiakFznBlscv+vLP/VPpsnizZ0xuUO&#10;w6Cil7YJM/IjfTTrMJglek84bi5vbhfLFSUcU7O71fLrPJiZnQ/zV+e/C4iFWPvT+aPXZYpYlSLe&#10;6xRavLF378owH84FdiEk3ZlJNRAJ2QZa8QIR5y9EIMlzVulr1Bs9CZBmE8sl+ZfqEyrNV+jYc8gg&#10;AdJ8BGKPJqtHGK7AiaO7QXS0eTACcWOrHai63NZKBenO7nfflCUtw/7fxt/plkaw7Hz1IdpBeXjC&#10;I8L6RxykAvQYzYwRJRXYP//aD3jsS8xSon5o7NHVbLEIby4uFjd3c1zYcWY3zjDN8XBBfSQYiGDL&#10;R6Wn5xne1HiN8fgjsvkLAAD//wMAUEsDBBQABgAIAAAAIQBY+lmc3wAAAAsBAAAPAAAAZHJzL2Rv&#10;d25yZXYueG1sTI/BbsIwEETvlfgHa5F6K06C0oY0DkJUFdcWKno18TaOiNfBNhD+vubUHkf7NPO2&#10;Wo6mZxd0vrMkIJ0lwJAaqzpqBXzt3p8KYD5IUrK3hAJu6GFZTx4qWSp7pU+8bEPLYgn5UgrQIQwl&#10;577RaKSf2QEp3n6sMzLE6FqunLzGctPzLEmeuZEdxQUtB1xrbI7bsxGw3zdhpf3uNmwWH+5t081P&#10;R/4txON0XL0CCziGPxju+lEd6uh0sGdSnvUxp3mRRVZA9pIDuxPZYp4COwjI8wJ4XfH/P9S/AAAA&#10;//8DAFBLAQItABQABgAIAAAAIQC2gziS/gAAAOEBAAATAAAAAAAAAAAAAAAAAAAAAABbQ29udGVu&#10;dF9UeXBlc10ueG1sUEsBAi0AFAAGAAgAAAAhADj9If/WAAAAlAEAAAsAAAAAAAAAAAAAAAAALwEA&#10;AF9yZWxzLy5yZWxzUEsBAi0AFAAGAAgAAAAhAD3DS432AQAAjAQAAA4AAAAAAAAAAAAAAAAALgIA&#10;AGRycy9lMm9Eb2MueG1sUEsBAi0AFAAGAAgAAAAhAFj6WZzfAAAACwEAAA8AAAAAAAAAAAAAAAAA&#10;UAQAAGRycy9kb3ducmV2LnhtbFBLBQYAAAAABAAEAPMAAABcBQAAAAA=&#10;" o:allowincell="f" path="m,l,179832r856489,l856489,,,xe" stroked="f">
                <v:path arrowok="t" textboxrect="0,0,856489,179832"/>
                <w10:wrap anchorx="page"/>
              </v:shape>
            </w:pict>
          </mc:Fallback>
        </mc:AlternateContent>
      </w:r>
      <w:r>
        <w:rPr>
          <w:rFonts w:ascii="MQVLX+F1" w:eastAsia="MQVLX+F1" w:hAnsi="MQVLX+F1" w:cs="MQVLX+F1"/>
          <w:color w:val="000000"/>
          <w:sz w:val="24"/>
          <w:szCs w:val="24"/>
        </w:rPr>
        <w:t>рынке».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8 Подготовить сообщение на тему: «Распространенные ошибки туристов в Duty-free до контроля».</w:t>
      </w:r>
    </w:p>
    <w:p w14:paraId="6A2EEBDA" w14:textId="77777777" w:rsidR="004C4028" w:rsidRDefault="00000000">
      <w:pPr>
        <w:widowControl w:val="0"/>
        <w:tabs>
          <w:tab w:val="left" w:pos="12634"/>
        </w:tabs>
        <w:spacing w:before="14" w:line="244" w:lineRule="auto"/>
        <w:ind w:left="1945"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Всего:</w:t>
      </w:r>
      <w:r>
        <w:rPr>
          <w:rFonts w:ascii="KCFHX+F2" w:eastAsia="KCFHX+F2" w:hAnsi="KCFHX+F2" w:cs="KCFHX+F2"/>
          <w:color w:val="000000"/>
          <w:sz w:val="24"/>
          <w:szCs w:val="24"/>
        </w:rPr>
        <w:tab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102</w:t>
      </w:r>
    </w:p>
    <w:p w14:paraId="251AFD83" w14:textId="77777777" w:rsidR="004C4028" w:rsidRDefault="004C4028">
      <w:pPr>
        <w:spacing w:line="240" w:lineRule="exact"/>
        <w:rPr>
          <w:sz w:val="24"/>
          <w:szCs w:val="24"/>
        </w:rPr>
      </w:pPr>
    </w:p>
    <w:p w14:paraId="177C52F9" w14:textId="77777777" w:rsidR="004C4028" w:rsidRDefault="004C4028">
      <w:pPr>
        <w:spacing w:line="240" w:lineRule="exact"/>
        <w:rPr>
          <w:sz w:val="24"/>
          <w:szCs w:val="24"/>
        </w:rPr>
      </w:pPr>
    </w:p>
    <w:p w14:paraId="1787DFC5" w14:textId="77777777" w:rsidR="004C4028" w:rsidRDefault="004C4028">
      <w:pPr>
        <w:spacing w:line="240" w:lineRule="exact"/>
        <w:rPr>
          <w:sz w:val="24"/>
          <w:szCs w:val="24"/>
        </w:rPr>
      </w:pPr>
    </w:p>
    <w:p w14:paraId="52A03CB7" w14:textId="77777777" w:rsidR="004C4028" w:rsidRDefault="004C4028">
      <w:pPr>
        <w:spacing w:line="240" w:lineRule="exact"/>
        <w:rPr>
          <w:sz w:val="24"/>
          <w:szCs w:val="24"/>
        </w:rPr>
      </w:pPr>
    </w:p>
    <w:p w14:paraId="68462280" w14:textId="77777777" w:rsidR="004C4028" w:rsidRDefault="004C4028">
      <w:pPr>
        <w:spacing w:line="240" w:lineRule="exact"/>
        <w:rPr>
          <w:sz w:val="24"/>
          <w:szCs w:val="24"/>
        </w:rPr>
      </w:pPr>
    </w:p>
    <w:p w14:paraId="65A68986" w14:textId="77777777" w:rsidR="004C4028" w:rsidRDefault="004C4028">
      <w:pPr>
        <w:spacing w:line="240" w:lineRule="exact"/>
        <w:rPr>
          <w:sz w:val="24"/>
          <w:szCs w:val="24"/>
        </w:rPr>
      </w:pPr>
    </w:p>
    <w:p w14:paraId="40F6D1A4" w14:textId="77777777" w:rsidR="004C4028" w:rsidRDefault="004C4028">
      <w:pPr>
        <w:spacing w:line="240" w:lineRule="exact"/>
        <w:rPr>
          <w:sz w:val="24"/>
          <w:szCs w:val="24"/>
        </w:rPr>
      </w:pPr>
    </w:p>
    <w:p w14:paraId="57D55300" w14:textId="77777777" w:rsidR="004C4028" w:rsidRDefault="004C4028">
      <w:pPr>
        <w:spacing w:line="240" w:lineRule="exact"/>
        <w:rPr>
          <w:sz w:val="24"/>
          <w:szCs w:val="24"/>
        </w:rPr>
      </w:pPr>
    </w:p>
    <w:p w14:paraId="2DDDF959" w14:textId="77777777" w:rsidR="004C4028" w:rsidRDefault="004C4028">
      <w:pPr>
        <w:spacing w:line="240" w:lineRule="exact"/>
        <w:rPr>
          <w:sz w:val="24"/>
          <w:szCs w:val="24"/>
        </w:rPr>
      </w:pPr>
    </w:p>
    <w:p w14:paraId="37B396B6" w14:textId="77777777" w:rsidR="004C4028" w:rsidRDefault="004C4028">
      <w:pPr>
        <w:spacing w:line="240" w:lineRule="exact"/>
        <w:rPr>
          <w:sz w:val="24"/>
          <w:szCs w:val="24"/>
        </w:rPr>
      </w:pPr>
    </w:p>
    <w:p w14:paraId="7FA9939D" w14:textId="77777777" w:rsidR="004C4028" w:rsidRDefault="004C4028">
      <w:pPr>
        <w:spacing w:line="240" w:lineRule="exact"/>
        <w:rPr>
          <w:sz w:val="24"/>
          <w:szCs w:val="24"/>
        </w:rPr>
      </w:pPr>
    </w:p>
    <w:p w14:paraId="2790E386" w14:textId="77777777" w:rsidR="004C4028" w:rsidRDefault="004C4028">
      <w:pPr>
        <w:spacing w:line="240" w:lineRule="exact"/>
        <w:rPr>
          <w:sz w:val="24"/>
          <w:szCs w:val="24"/>
        </w:rPr>
      </w:pPr>
    </w:p>
    <w:p w14:paraId="7C755E52" w14:textId="77777777" w:rsidR="004C4028" w:rsidRDefault="004C4028">
      <w:pPr>
        <w:spacing w:line="240" w:lineRule="exact"/>
        <w:rPr>
          <w:sz w:val="24"/>
          <w:szCs w:val="24"/>
        </w:rPr>
      </w:pPr>
    </w:p>
    <w:p w14:paraId="3DB07D67" w14:textId="77777777" w:rsidR="004C4028" w:rsidRDefault="004C4028">
      <w:pPr>
        <w:spacing w:line="240" w:lineRule="exact"/>
        <w:rPr>
          <w:sz w:val="24"/>
          <w:szCs w:val="24"/>
        </w:rPr>
      </w:pPr>
    </w:p>
    <w:p w14:paraId="36C7BDF2" w14:textId="77777777" w:rsidR="004C4028" w:rsidRDefault="004C4028">
      <w:pPr>
        <w:spacing w:line="240" w:lineRule="exact"/>
        <w:rPr>
          <w:sz w:val="24"/>
          <w:szCs w:val="24"/>
        </w:rPr>
      </w:pPr>
    </w:p>
    <w:p w14:paraId="27CECB7A" w14:textId="77777777" w:rsidR="004C4028" w:rsidRDefault="004C4028">
      <w:pPr>
        <w:spacing w:line="240" w:lineRule="exact"/>
        <w:rPr>
          <w:sz w:val="24"/>
          <w:szCs w:val="24"/>
        </w:rPr>
      </w:pPr>
    </w:p>
    <w:p w14:paraId="4360C3A3" w14:textId="77777777" w:rsidR="004C4028" w:rsidRDefault="004C4028">
      <w:pPr>
        <w:spacing w:line="240" w:lineRule="exact"/>
        <w:rPr>
          <w:sz w:val="24"/>
          <w:szCs w:val="24"/>
        </w:rPr>
      </w:pPr>
    </w:p>
    <w:p w14:paraId="723E2685" w14:textId="77777777" w:rsidR="004C4028" w:rsidRDefault="004C4028">
      <w:pPr>
        <w:spacing w:line="240" w:lineRule="exact"/>
        <w:rPr>
          <w:sz w:val="24"/>
          <w:szCs w:val="24"/>
        </w:rPr>
      </w:pPr>
    </w:p>
    <w:p w14:paraId="5558A225" w14:textId="77777777" w:rsidR="004C4028" w:rsidRDefault="004C4028">
      <w:pPr>
        <w:spacing w:line="240" w:lineRule="exact"/>
        <w:rPr>
          <w:sz w:val="24"/>
          <w:szCs w:val="24"/>
        </w:rPr>
      </w:pPr>
    </w:p>
    <w:p w14:paraId="44513996" w14:textId="77777777" w:rsidR="004C4028" w:rsidRDefault="004C4028">
      <w:pPr>
        <w:spacing w:line="240" w:lineRule="exact"/>
        <w:rPr>
          <w:sz w:val="24"/>
          <w:szCs w:val="24"/>
        </w:rPr>
      </w:pPr>
    </w:p>
    <w:p w14:paraId="7B1B08A7" w14:textId="77777777" w:rsidR="004C4028" w:rsidRDefault="004C4028">
      <w:pPr>
        <w:spacing w:line="240" w:lineRule="exact"/>
        <w:rPr>
          <w:sz w:val="24"/>
          <w:szCs w:val="24"/>
        </w:rPr>
      </w:pPr>
    </w:p>
    <w:p w14:paraId="5727F4B7" w14:textId="77777777" w:rsidR="004C4028" w:rsidRDefault="004C4028">
      <w:pPr>
        <w:spacing w:line="240" w:lineRule="exact"/>
        <w:rPr>
          <w:sz w:val="24"/>
          <w:szCs w:val="24"/>
        </w:rPr>
      </w:pPr>
    </w:p>
    <w:p w14:paraId="32E3E8AC" w14:textId="77777777" w:rsidR="004C4028" w:rsidRDefault="004C4028">
      <w:pPr>
        <w:spacing w:line="240" w:lineRule="exact"/>
        <w:rPr>
          <w:sz w:val="24"/>
          <w:szCs w:val="24"/>
        </w:rPr>
      </w:pPr>
    </w:p>
    <w:p w14:paraId="6C61E04E" w14:textId="77777777" w:rsidR="004C4028" w:rsidRDefault="004C4028">
      <w:pPr>
        <w:spacing w:line="240" w:lineRule="exact"/>
        <w:rPr>
          <w:sz w:val="24"/>
          <w:szCs w:val="24"/>
        </w:rPr>
      </w:pPr>
    </w:p>
    <w:p w14:paraId="01E6F7AB" w14:textId="77777777" w:rsidR="004C4028" w:rsidRDefault="004C4028">
      <w:pPr>
        <w:spacing w:line="240" w:lineRule="exact"/>
        <w:rPr>
          <w:sz w:val="24"/>
          <w:szCs w:val="24"/>
        </w:rPr>
      </w:pPr>
    </w:p>
    <w:p w14:paraId="14B7FAD2" w14:textId="77777777" w:rsidR="004C4028" w:rsidRDefault="004C4028">
      <w:pPr>
        <w:spacing w:line="240" w:lineRule="exact"/>
        <w:rPr>
          <w:sz w:val="24"/>
          <w:szCs w:val="24"/>
        </w:rPr>
      </w:pPr>
    </w:p>
    <w:p w14:paraId="711DF765" w14:textId="77777777" w:rsidR="004C4028" w:rsidRDefault="004C4028">
      <w:pPr>
        <w:spacing w:line="240" w:lineRule="exact"/>
        <w:rPr>
          <w:sz w:val="24"/>
          <w:szCs w:val="24"/>
        </w:rPr>
      </w:pPr>
    </w:p>
    <w:p w14:paraId="25A8DBDF" w14:textId="77777777" w:rsidR="004C4028" w:rsidRDefault="004C4028">
      <w:pPr>
        <w:spacing w:line="240" w:lineRule="exact"/>
        <w:rPr>
          <w:sz w:val="24"/>
          <w:szCs w:val="24"/>
        </w:rPr>
      </w:pPr>
    </w:p>
    <w:p w14:paraId="5A07CF5B" w14:textId="77777777" w:rsidR="004C4028" w:rsidRDefault="004C4028">
      <w:pPr>
        <w:spacing w:line="240" w:lineRule="exact"/>
        <w:rPr>
          <w:sz w:val="24"/>
          <w:szCs w:val="24"/>
        </w:rPr>
      </w:pPr>
    </w:p>
    <w:p w14:paraId="78AAABA0" w14:textId="77777777" w:rsidR="004C4028" w:rsidRDefault="004C4028">
      <w:pPr>
        <w:spacing w:line="240" w:lineRule="exact"/>
        <w:rPr>
          <w:sz w:val="24"/>
          <w:szCs w:val="24"/>
        </w:rPr>
      </w:pPr>
    </w:p>
    <w:p w14:paraId="46870399" w14:textId="77777777" w:rsidR="004C4028" w:rsidRDefault="004C4028">
      <w:pPr>
        <w:spacing w:line="240" w:lineRule="exact"/>
        <w:rPr>
          <w:sz w:val="24"/>
          <w:szCs w:val="24"/>
        </w:rPr>
      </w:pPr>
    </w:p>
    <w:p w14:paraId="44A1E2C4" w14:textId="77777777" w:rsidR="004C4028" w:rsidRDefault="004C4028">
      <w:pPr>
        <w:spacing w:line="240" w:lineRule="exact"/>
        <w:rPr>
          <w:sz w:val="24"/>
          <w:szCs w:val="24"/>
        </w:rPr>
      </w:pPr>
    </w:p>
    <w:p w14:paraId="11855F69" w14:textId="77777777" w:rsidR="004C4028" w:rsidRDefault="004C4028">
      <w:pPr>
        <w:spacing w:line="240" w:lineRule="exact"/>
        <w:rPr>
          <w:sz w:val="24"/>
          <w:szCs w:val="24"/>
        </w:rPr>
      </w:pPr>
    </w:p>
    <w:p w14:paraId="44A9E954" w14:textId="77777777" w:rsidR="004C4028" w:rsidRDefault="004C4028">
      <w:pPr>
        <w:spacing w:line="240" w:lineRule="exact"/>
        <w:rPr>
          <w:sz w:val="24"/>
          <w:szCs w:val="24"/>
        </w:rPr>
      </w:pPr>
    </w:p>
    <w:p w14:paraId="45691F78" w14:textId="77777777" w:rsidR="004C4028" w:rsidRDefault="004C4028">
      <w:pPr>
        <w:spacing w:line="240" w:lineRule="exact"/>
        <w:rPr>
          <w:sz w:val="24"/>
          <w:szCs w:val="24"/>
        </w:rPr>
      </w:pPr>
    </w:p>
    <w:p w14:paraId="6CE92445" w14:textId="77777777" w:rsidR="004C4028" w:rsidRDefault="004C4028">
      <w:pPr>
        <w:spacing w:after="17" w:line="120" w:lineRule="exact"/>
        <w:rPr>
          <w:sz w:val="12"/>
          <w:szCs w:val="12"/>
        </w:rPr>
      </w:pPr>
    </w:p>
    <w:p w14:paraId="47215790" w14:textId="77777777" w:rsidR="004C4028" w:rsidRDefault="00000000">
      <w:pPr>
        <w:widowControl w:val="0"/>
        <w:spacing w:line="240" w:lineRule="auto"/>
        <w:ind w:left="14331" w:right="-20"/>
        <w:rPr>
          <w:color w:val="000000"/>
          <w:sz w:val="24"/>
          <w:szCs w:val="24"/>
        </w:rPr>
        <w:sectPr w:rsidR="004C4028">
          <w:pgSz w:w="16838" w:h="11906" w:orient="landscape"/>
          <w:pgMar w:top="575" w:right="1132" w:bottom="0" w:left="1134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13</w:t>
      </w:r>
      <w:bookmarkEnd w:id="10"/>
    </w:p>
    <w:p w14:paraId="652909C0" w14:textId="77777777" w:rsidR="004C4028" w:rsidRDefault="00000000">
      <w:pPr>
        <w:widowControl w:val="0"/>
        <w:spacing w:line="240" w:lineRule="auto"/>
        <w:ind w:left="708" w:right="-20"/>
        <w:rPr>
          <w:b/>
          <w:bCs/>
          <w:color w:val="000000"/>
          <w:sz w:val="24"/>
          <w:szCs w:val="24"/>
        </w:rPr>
      </w:pPr>
      <w:bookmarkStart w:id="11" w:name="_page_101_0"/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lastRenderedPageBreak/>
        <w:t>3. УСЛОВИЯ РЕАЛИЗАЦИИ УЧЕБНОЙ ДИСЦИПЛИНЫ</w:t>
      </w:r>
    </w:p>
    <w:p w14:paraId="7267EDCD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181AD69F" w14:textId="77777777" w:rsidR="004C4028" w:rsidRDefault="00000000">
      <w:pPr>
        <w:widowControl w:val="0"/>
        <w:spacing w:line="235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3.1. Требования к материально-техническому обеспечению</w:t>
      </w:r>
    </w:p>
    <w:p w14:paraId="58A8630F" w14:textId="77777777" w:rsidR="004C4028" w:rsidRDefault="00000000">
      <w:pPr>
        <w:widowControl w:val="0"/>
        <w:spacing w:line="240" w:lineRule="auto"/>
        <w:ind w:right="-54" w:firstLine="707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Реализация учебной дисциплины требует наличия учебного кабинета турагентской и туроператорской деятельности.</w:t>
      </w:r>
    </w:p>
    <w:p w14:paraId="4EED135C" w14:textId="77777777" w:rsidR="004C4028" w:rsidRDefault="00000000">
      <w:pPr>
        <w:widowControl w:val="0"/>
        <w:spacing w:line="237" w:lineRule="auto"/>
        <w:ind w:left="708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Технические средства обучения: мультимедиа система (компьютер, проектор).</w:t>
      </w:r>
    </w:p>
    <w:p w14:paraId="780C9340" w14:textId="77777777" w:rsidR="004C4028" w:rsidRDefault="004C4028">
      <w:pPr>
        <w:spacing w:after="43" w:line="240" w:lineRule="exact"/>
        <w:rPr>
          <w:sz w:val="24"/>
          <w:szCs w:val="24"/>
        </w:rPr>
      </w:pPr>
    </w:p>
    <w:p w14:paraId="1579EE7F" w14:textId="77777777" w:rsidR="004C4028" w:rsidRDefault="00000000">
      <w:pPr>
        <w:widowControl w:val="0"/>
        <w:spacing w:line="239" w:lineRule="auto"/>
        <w:ind w:left="708" w:right="3793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3.2. Информационное обеспечение обучения Основные источники:</w:t>
      </w:r>
    </w:p>
    <w:p w14:paraId="01BF3583" w14:textId="77777777" w:rsidR="004C4028" w:rsidRDefault="00000000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8" behindDoc="1" locked="0" layoutInCell="0" allowOverlap="1" wp14:anchorId="237BA0F5" wp14:editId="58DA9F89">
                <wp:simplePos x="0" y="0"/>
                <wp:positionH relativeFrom="page">
                  <wp:posOffset>1080516</wp:posOffset>
                </wp:positionH>
                <wp:positionV relativeFrom="paragraph">
                  <wp:posOffset>521412</wp:posOffset>
                </wp:positionV>
                <wp:extent cx="5940550" cy="530352"/>
                <wp:effectExtent l="0" t="0" r="0" b="0"/>
                <wp:wrapNone/>
                <wp:docPr id="633" name="drawingObject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0" cy="530352"/>
                          <a:chOff x="0" y="0"/>
                          <a:chExt cx="5940550" cy="530352"/>
                        </a:xfrm>
                        <a:noFill/>
                      </wpg:grpSpPr>
                      <wps:wsp>
                        <wps:cNvPr id="634" name="Shape 634"/>
                        <wps:cNvSpPr/>
                        <wps:spPr>
                          <a:xfrm>
                            <a:off x="449580" y="0"/>
                            <a:ext cx="54909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9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90970" y="0"/>
                                </a:lnTo>
                                <a:lnTo>
                                  <a:pt x="54909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175259"/>
                            <a:ext cx="594055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40550" y="179832"/>
                                </a:lnTo>
                                <a:lnTo>
                                  <a:pt x="5940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350520"/>
                            <a:ext cx="213512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2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35123" y="179831"/>
                                </a:lnTo>
                                <a:lnTo>
                                  <a:pt x="2135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A90A3" id="drawingObject633" o:spid="_x0000_s1026" style="position:absolute;margin-left:85.1pt;margin-top:41.05pt;width:467.75pt;height:41.75pt;z-index:-503315892;mso-position-horizontal-relative:page" coordsize="59405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CVBwMAAC0MAAAOAAAAZHJzL2Uyb0RvYy54bWzsVl9vmzAQf5+072DxvgIJJA1q0od1rSZN&#10;a6V2H8AxJiABtmw3pPv0Ox8xEJJVa6duDxsP/nfn892P+519cbmrSrLlSheiXnrhWeARXjORFvVm&#10;6X17uP5w7hFtaJ3SUtR86T1x7V2u3r+7aGTCJyIXZcoVASO1Thq59HJjZOL7muW8ovpMSF6DMBOq&#10;ogamauOnijZgvSr9SRDM/EaoVCrBuNawetUKvRXazzLOzG2WaW5IufTAN4OtwnZtW391QZONojIv&#10;2N4N+govKlrUcGhn6ooaSh5VcWSqKpgSWmTmjInKF1lWMI4xQDRhMIrmRolHibFskmYjO5gA2hFO&#10;rzbLvm5vlLyXdwqQaOQGsMCZjWWXqcr24CXZIWRPHWR8ZwiDxXgRBXEMyDKQxdNgGk9aTFkOwB9t&#10;Y/mn5zf6/bG1uC7KEtzyD/xqJGSK7sHQvwfGfU4lR4x1AmDcKVKkS282jTxS0woyFhWIXUCEUKvD&#10;SycaoDsBVhQt4nOA5QRi0SJYzPeIhfN4Ei+s5UHg7FGbGy4Qe7r9og2IIbNSN6K5G7Fd7YYKUv3Z&#10;JJfU2H3WlB2SBv6XcyUH6raeWHEltvxBoKLp/+CBq71KWR+rIq0gICdzvURz3akOm1/SPDjeGXR9&#10;a7iF+6QiK4XmLco2eIS7AwTOH0KuRVmkNvUsAlpt1h9LRbYUCsg1fvu/NVCDBHWJYEdrkT5BHkFV&#10;NLfQZKUArAFTHHkkF+r7qXWrD7kMUo+Un2vI60UYRRCUwUkUzycwUUPJeiihNYPNS8+gg3uaWFL/&#10;Eb7EY77EL+LL+N/R5GSFCeeL8ylWmL/CF1fskC/oyc/54kjwPFUOAnLp7Po9X9ypwJcXqjsfnEHX&#10;D/ky1vlPle6efaOrZTamyuwVVJnGQQz1AK8GR5VJOI3DybS9jDFVQqwF/Z06rHNverV0rjiqhPg8&#10;6slwKgV76alEPQjIKbi+Nded6qji4ndqrj9WH9PgULMtT2Odf5gq+CaDNynepPv3s330DucwHr7y&#10;Vz8AAAD//wMAUEsDBBQABgAIAAAAIQDcv1Ft4AAAAAsBAAAPAAAAZHJzL2Rvd25yZXYueG1sTI/B&#10;asMwDIbvg72D0WC31XZG0pLFKaVsO5XB2sHYzY3VJDSWQ+wm6dvPPW03/ejj16diPduOjTj41pEC&#10;uRDAkCpnWqoVfB3enlbAfNBkdOcIFVzRw7q8vyt0btxEnzjuQ81iCflcK2hC6HPOfdWg1X7heqS4&#10;O7nB6hDjUHMz6CmW244nQmTc6pbihUb3uG2wOu8vVsH7pKfNs3wdd+fT9vpzSD++dxKVenyYNy/A&#10;As7hD4abflSHMjod3YWMZ13MS5FEVMEqkcBugBTpEtgxTlmaAS8L/v+H8hcAAP//AwBQSwECLQAU&#10;AAYACAAAACEAtoM4kv4AAADhAQAAEwAAAAAAAAAAAAAAAAAAAAAAW0NvbnRlbnRfVHlwZXNdLnht&#10;bFBLAQItABQABgAIAAAAIQA4/SH/1gAAAJQBAAALAAAAAAAAAAAAAAAAAC8BAABfcmVscy8ucmVs&#10;c1BLAQItABQABgAIAAAAIQAwUuCVBwMAAC0MAAAOAAAAAAAAAAAAAAAAAC4CAABkcnMvZTJvRG9j&#10;LnhtbFBLAQItABQABgAIAAAAIQDcv1Ft4AAAAAsBAAAPAAAAAAAAAAAAAAAAAGEFAABkcnMvZG93&#10;bnJldi54bWxQSwUGAAAAAAQABADzAAAAbgYAAAAA&#10;" o:allowincell="f">
                <v:shape id="Shape 634" o:spid="_x0000_s1027" style="position:absolute;left:4495;width:54910;height:1752;visibility:visible;mso-wrap-style:square;v-text-anchor:top" coordsize="549097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bJwwAAANwAAAAPAAAAZHJzL2Rvd25yZXYueG1sRI9Pa8JA&#10;FMTvhX6H5RV6aza1EiS6itVWvPoHz8/sMxvMvg3ZrUn99K4geBxm5jfMZNbbWlyo9ZVjBZ9JCoK4&#10;cLriUsF+9/sxAuEDssbaMSn4Jw+z6evLBHPtOt7QZRtKESHsc1RgQmhyKX1hyKJPXEMcvZNrLYYo&#10;21LqFrsIt7UcpGkmLVYcFww2tDBUnLd/VkF32B+u2XrR6aVc/ayO3piUvpV6f+vnYxCB+vAMP9pr&#10;rSD7GsL9TDwCcnoDAAD//wMAUEsBAi0AFAAGAAgAAAAhANvh9svuAAAAhQEAABMAAAAAAAAAAAAA&#10;AAAAAAAAAFtDb250ZW50X1R5cGVzXS54bWxQSwECLQAUAAYACAAAACEAWvQsW78AAAAVAQAACwAA&#10;AAAAAAAAAAAAAAAfAQAAX3JlbHMvLnJlbHNQSwECLQAUAAYACAAAACEAJe3GycMAAADcAAAADwAA&#10;AAAAAAAAAAAAAAAHAgAAZHJzL2Rvd25yZXYueG1sUEsFBgAAAAADAAMAtwAAAPcCAAAAAA==&#10;" path="m,175259l,,5490970,r,175259l,175259xe" stroked="f">
                  <v:path arrowok="t" textboxrect="0,0,5490970,175259"/>
                </v:shape>
                <v:shape id="Shape 635" o:spid="_x0000_s1028" style="position:absolute;top:1752;width:59405;height:1798;visibility:visible;mso-wrap-style:square;v-text-anchor:top" coordsize="594055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5kxQAAANwAAAAPAAAAZHJzL2Rvd25yZXYueG1sRI9Ba8JA&#10;FITvBf/D8gRvdaNSkegmiFIqPVSMKb0+ss8kbfZt2F01/ffdQqHHYWa+YTb5YDpxI+dbywpm0wQE&#10;cWV1y7WC8vz8uALhA7LGzjIp+CYPeTZ62GCq7Z1PdCtCLSKEfYoKmhD6VEpfNWTQT21PHL2LdQZD&#10;lK6W2uE9wk0n50mylAZbjgsN9rRrqPoqrkbBwh72n9XwWmzf2mOg4zuXL+5Dqcl42K5BBBrCf/iv&#10;fdAKlosn+D0Tj4DMfgAAAP//AwBQSwECLQAUAAYACAAAACEA2+H2y+4AAACFAQAAEwAAAAAAAAAA&#10;AAAAAAAAAAAAW0NvbnRlbnRfVHlwZXNdLnhtbFBLAQItABQABgAIAAAAIQBa9CxbvwAAABUBAAAL&#10;AAAAAAAAAAAAAAAAAB8BAABfcmVscy8ucmVsc1BLAQItABQABgAIAAAAIQDHbw5kxQAAANwAAAAP&#10;AAAAAAAAAAAAAAAAAAcCAABkcnMvZG93bnJldi54bWxQSwUGAAAAAAMAAwC3AAAA+QIAAAAA&#10;" path="m,l,179832r5940550,l5940550,,,xe" stroked="f">
                  <v:path arrowok="t" textboxrect="0,0,5940550,179832"/>
                </v:shape>
                <v:shape id="Shape 636" o:spid="_x0000_s1029" style="position:absolute;top:3505;width:21351;height:1798;visibility:visible;mso-wrap-style:square;v-text-anchor:top" coordsize="2135123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b4swwAAANwAAAAPAAAAZHJzL2Rvd25yZXYueG1sRI9Pi8Iw&#10;FMTvC36H8IS9rakulFKNImJhL3vwH+Lt0TybYvNSmljrtzcLCx6HmfkNs1gNthE9db52rGA6SUAQ&#10;l07XXCk4HoqvDIQPyBobx6TgSR5Wy9HHAnPtHryjfh8qESHsc1RgQmhzKX1pyKKfuJY4elfXWQxR&#10;dpXUHT4i3DZyliSptFhzXDDY0sZQedvfrYLidDhvflO7zcqKs35XXLbGXJT6HA/rOYhAQ3iH/9s/&#10;WkH6ncLfmXgE5PIFAAD//wMAUEsBAi0AFAAGAAgAAAAhANvh9svuAAAAhQEAABMAAAAAAAAAAAAA&#10;AAAAAAAAAFtDb250ZW50X1R5cGVzXS54bWxQSwECLQAUAAYACAAAACEAWvQsW78AAAAVAQAACwAA&#10;AAAAAAAAAAAAAAAfAQAAX3JlbHMvLnJlbHNQSwECLQAUAAYACAAAACEAW/m+LMMAAADcAAAADwAA&#10;AAAAAAAAAAAAAAAHAgAAZHJzL2Rvd25yZXYueG1sUEsFBgAAAAADAAMAtwAAAPcCAAAAAA==&#10;" path="m,l,179831r2135123,l2135123,,,xe" stroked="f">
                  <v:path arrowok="t" textboxrect="0,0,2135123,179831"/>
                </v:shape>
                <w10:wrap anchorx="page"/>
              </v:group>
            </w:pict>
          </mc:Fallback>
        </mc:AlternateContent>
      </w:r>
      <w:r>
        <w:rPr>
          <w:rFonts w:ascii="MQVLX+F1" w:eastAsia="MQVLX+F1" w:hAnsi="MQVLX+F1" w:cs="MQVLX+F1"/>
          <w:color w:val="000000"/>
          <w:sz w:val="24"/>
          <w:szCs w:val="24"/>
        </w:rPr>
        <w:t>1. Сорокина А.В. Организация обслуживания в гостиницах и туристских комплексах: учеб. пособие / А.В. Сорокина. – М.: Альфа-М: ИНФРА-М, 2017. – 304 с. – (ПРОФИль).</w:t>
      </w:r>
    </w:p>
    <w:p w14:paraId="1F749EFC" w14:textId="77777777" w:rsidR="004C4028" w:rsidRDefault="00000000">
      <w:pPr>
        <w:widowControl w:val="0"/>
        <w:spacing w:line="240" w:lineRule="auto"/>
        <w:ind w:right="-14" w:firstLine="707"/>
        <w:jc w:val="both"/>
        <w:rPr>
          <w:color w:val="333333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2. Бугорский В. П. Организация туристской индустрии. Правовые основы: учебное пособие для СПО / В. П. Бугорский. — М.: Издательство Юрайт, 2017. — 165 с. — (Серия: Профессиональное образование)</w:t>
      </w:r>
    </w:p>
    <w:p w14:paraId="5803EC76" w14:textId="77777777" w:rsidR="004C4028" w:rsidRDefault="00000000">
      <w:pPr>
        <w:widowControl w:val="0"/>
        <w:spacing w:line="240" w:lineRule="auto"/>
        <w:ind w:right="-54" w:firstLine="70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59" behindDoc="1" locked="0" layoutInCell="0" allowOverlap="1" wp14:anchorId="56271E04" wp14:editId="35B751BA">
                <wp:simplePos x="0" y="0"/>
                <wp:positionH relativeFrom="page">
                  <wp:posOffset>1530096</wp:posOffset>
                </wp:positionH>
                <wp:positionV relativeFrom="paragraph">
                  <wp:posOffset>521412</wp:posOffset>
                </wp:positionV>
                <wp:extent cx="1688591" cy="179832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591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859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688591" y="179832"/>
                              </a:lnTo>
                              <a:lnTo>
                                <a:pt x="16885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E98C45" id="drawingObject637" o:spid="_x0000_s1026" style="position:absolute;margin-left:120.5pt;margin-top:41.05pt;width:132.95pt;height:14.15pt;z-index:-5033157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859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3e9wEAAJAEAAAOAAAAZHJzL2Uyb0RvYy54bWysVNFu2yAUfZ+0f0C8L46ztE2sOH1YlWnS&#10;tFZq9wEEQ2wJcxFQO9nX70KC4yZTH6rlAS7cw805h4tX9/tWkU5Y14AuaT6ZUiI0h6rRu5L+ftl8&#10;WVDiPNMVU6BFSQ/C0fv150+r3hRiBjWoSliCRbQrelPS2ntTZJnjtWiZm4ARGpMSbMs8Lu0uqyzr&#10;sXqrstl0epv1YCtjgQvncPfhmKTrWF9Kwf2jlE54okqK3HwcbRy3YczWK1bsLDN1w0802AdYtKzR&#10;+KdDqQfmGXm1zVWptuEWHEg/4dBmIGXDRdSAavLphZrnmhkRtaA5zgw2uf9Xlv/qns2TRRt64wqH&#10;YVCxl7YNM/Ij+2jWYTBL7D3huJnfLhY3y5wSjrn8brn4OgtuZufT/NX57wJiJdb9dP5odpUiVqeI&#10;73UKLV7Zu5dlmA/nAr0Qkn5EpR6YhHQLnXiBCPQXMpDlOav0NeqNoARIs4nlBgMu9SdYmq/hse+Q&#10;Q0Kk+YjEPk12jzBcgRNHg4Pu6PTgBeLGbjtQTbVplArind1tvylLOoZvYBN/p4sawbLz9YdoC9Xh&#10;CY8I6x9xkArQZrQzRpTUYP/8az/gsTcxS4n6obFPl/l8Ht5dXMxv7ma4sOPMdpxhmuPhkvpIMBDB&#10;to9KT080vKvxGuPxh2T9FwAA//8DAFBLAwQUAAYACAAAACEAJYXz4uIAAAAKAQAADwAAAGRycy9k&#10;b3ducmV2LnhtbEyPTUvDQBCG74L/YRnBS7G7CbXEmE0RQZAeClZBvW2zkw+anU2z2zb+e8dTPQ7z&#10;8L7PW6wm14sTjqHzpCGZKxBIlbcdNRo+3l/uMhAhGrKm94QafjDAqry+Kkxu/Zne8LSNjeAQCrnR&#10;0MY45FKGqkVnwtwPSPyr/ehM5HNspB3NmcNdL1OlltKZjrihNQM+t1jtt0enYVZlh5q+VXZYq+Zz&#10;Vq9fN5v9l9a3N9PTI4iIU7zA8KfP6lCy084fyQbRa0gXCW+JGrI0AcHAvVo+gNgxmagFyLKQ/yeU&#10;vwAAAP//AwBQSwECLQAUAAYACAAAACEAtoM4kv4AAADhAQAAEwAAAAAAAAAAAAAAAAAAAAAAW0Nv&#10;bnRlbnRfVHlwZXNdLnhtbFBLAQItABQABgAIAAAAIQA4/SH/1gAAAJQBAAALAAAAAAAAAAAAAAAA&#10;AC8BAABfcmVscy8ucmVsc1BLAQItABQABgAIAAAAIQA5xW3e9wEAAJAEAAAOAAAAAAAAAAAAAAAA&#10;AC4CAABkcnMvZTJvRG9jLnhtbFBLAQItABQABgAIAAAAIQAlhfPi4gAAAAoBAAAPAAAAAAAAAAAA&#10;AAAAAFEEAABkcnMvZG93bnJldi54bWxQSwUGAAAAAAQABADzAAAAYAUAAAAA&#10;" o:allowincell="f" path="m,l,179832r1688591,l1688591,,,xe" stroked="f">
                <v:path arrowok="t" textboxrect="0,0,1688591,179832"/>
                <w10:wrap anchorx="page"/>
              </v:shape>
            </w:pict>
          </mc:Fallback>
        </mc:AlternateContent>
      </w:r>
      <w:r>
        <w:rPr>
          <w:rFonts w:ascii="MQVLX+F1" w:eastAsia="MQVLX+F1" w:hAnsi="MQVLX+F1" w:cs="MQVLX+F1"/>
          <w:color w:val="000000"/>
          <w:sz w:val="24"/>
          <w:szCs w:val="24"/>
        </w:rPr>
        <w:t>3. Можаева Н.Г. Организация туристской индустрии и география туризма: учебник / Н.Г. Можаева, Г.В. Рыбачек. – М.: ФОРУМ: ИНФРА_М, 2018. – 336 с. – (Проф. образование).</w:t>
      </w:r>
    </w:p>
    <w:p w14:paraId="29933D37" w14:textId="77777777" w:rsidR="004C4028" w:rsidRDefault="00000000">
      <w:pPr>
        <w:widowControl w:val="0"/>
        <w:spacing w:line="235" w:lineRule="auto"/>
        <w:ind w:left="708"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Электронные учебники:</w:t>
      </w:r>
    </w:p>
    <w:p w14:paraId="10A0325D" w14:textId="77777777" w:rsidR="004C4028" w:rsidRDefault="00000000">
      <w:pPr>
        <w:widowControl w:val="0"/>
        <w:spacing w:line="240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4. Березовая Л. Г. История туризма и гостеприимства: учебник для среднего профессионального образования / Л. Г. Березовая. — Москва: Издательство Юрайт, 2021. — 477 с. — (Профессиональное образование). — ISBN 978-5-534-03693-0. — Текст: электронный // Образовательная платформа Юрайт [сайт]. — URL: https://urait.ru</w:t>
      </w:r>
    </w:p>
    <w:p w14:paraId="6CB8C2EB" w14:textId="77777777" w:rsidR="004C4028" w:rsidRDefault="00000000">
      <w:pPr>
        <w:widowControl w:val="0"/>
        <w:spacing w:line="240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5. Рассохина Т. В. Организация туристской индустрии: менеджмент туристских дестинаций: учебник и практикум для среднего профессионального образования / Т. В. Рассохина. — 2-е изд. — Москва: Издательство Юрайт, 2021. — 210 с. — (Профессиональное образование). — ISBN 978-5-534-12302-9. — Текст: электронный // Образовательная платформа Юрайт [сайт]. — URL: https://urait.ru</w:t>
      </w:r>
    </w:p>
    <w:p w14:paraId="071AA6DD" w14:textId="77777777" w:rsidR="004C4028" w:rsidRDefault="00000000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6. Морозов М. А. Экономика туризма: учебник для среднего профессионального образования / М. А. Морозов, Н. С. Морозова. — 5-е изд., испр. и доп. — Москва: Издательство Юрайт, 2021. — 291 с. — (Профессиональное образование). — ISBN 978-5-534-10543-8. — Текст: электронный // Образовательная платформа Юрайт [сайт]. — URL: https://urait.ru</w:t>
      </w:r>
    </w:p>
    <w:p w14:paraId="24801892" w14:textId="77777777" w:rsidR="004C4028" w:rsidRDefault="00000000">
      <w:pPr>
        <w:widowControl w:val="0"/>
        <w:spacing w:line="240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7. Феденева И. Н. Организация туристской индустрии: учебное пособие для среднего профессионального образования / И. Н. Феденева, В. П. Нехорошков, Л. К. Комарова; ответственный редактор В. П. Нехорошков. — 2-е изд., перераб. и доп. — Москва: Издательство Юрайт, 2021. — 205 с. — (Профессиональное образование). — ISBN 978-5-534-07372-0. — Текст: электронный // Образовательная платформа Юрайт [сайт]. — URL: https://urait.ru</w:t>
      </w:r>
    </w:p>
    <w:p w14:paraId="613B59ED" w14:textId="77777777" w:rsidR="004C4028" w:rsidRDefault="00000000">
      <w:pPr>
        <w:widowControl w:val="0"/>
        <w:spacing w:line="240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8. Бугорский В. П. Организация туристской индустрии. Правовые основы: учебное пособие для среднего профессионального образования / В. П. Бугорский. — Москва: Издательство Юрайт, 2021. — 165 с. — (Профессиональное образование). — ISBN 978-5-534-02282-7. — Текст: электронный // Образовательная платформа Юрайт [сайт]. — URL: https://urait.ru</w:t>
      </w:r>
    </w:p>
    <w:p w14:paraId="3CF5BE7A" w14:textId="77777777" w:rsidR="004C4028" w:rsidRDefault="00000000">
      <w:pPr>
        <w:widowControl w:val="0"/>
        <w:spacing w:line="240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9. Скобкин С. С. Стратегический менеджмент в индустрии гостеприимства и туризма: учебник для среднего профессионального образования / С. С. Скобкин. — 2-е изд., испр. и доп. — Москва: Издательство Юрайт, 2021. — 442 с. — (Профессиональное образование). — ISBN 978-5-534-10546-9. — Текст: электронный // Образовательная платформа Юрайт [сайт]. — URL: https://urait.ru</w:t>
      </w:r>
    </w:p>
    <w:p w14:paraId="3A991EF2" w14:textId="77777777" w:rsidR="004C4028" w:rsidRDefault="00000000">
      <w:pPr>
        <w:widowControl w:val="0"/>
        <w:spacing w:line="238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10. Косолапов А.Б. Технология и организация туроператорской и турагентской деятельности: учебное пособие / Косолапов А.Б. — Москва: КноРус, 2021. — 293 с. — ISBN 978-5-406-08512-7. — URL: https://book.ru</w:t>
      </w:r>
    </w:p>
    <w:p w14:paraId="1F44EE7A" w14:textId="77777777" w:rsidR="004C4028" w:rsidRDefault="004C4028">
      <w:pPr>
        <w:spacing w:line="240" w:lineRule="exact"/>
        <w:rPr>
          <w:sz w:val="24"/>
          <w:szCs w:val="24"/>
        </w:rPr>
      </w:pPr>
    </w:p>
    <w:p w14:paraId="327D7984" w14:textId="77777777" w:rsidR="004C4028" w:rsidRDefault="004C4028">
      <w:pPr>
        <w:spacing w:line="240" w:lineRule="exact"/>
        <w:rPr>
          <w:sz w:val="24"/>
          <w:szCs w:val="24"/>
        </w:rPr>
      </w:pPr>
    </w:p>
    <w:p w14:paraId="12AB8377" w14:textId="77777777" w:rsidR="004C4028" w:rsidRDefault="004C4028">
      <w:pPr>
        <w:spacing w:after="13" w:line="160" w:lineRule="exact"/>
        <w:rPr>
          <w:sz w:val="16"/>
          <w:szCs w:val="16"/>
        </w:rPr>
      </w:pPr>
    </w:p>
    <w:p w14:paraId="58DF1CC8" w14:textId="77777777" w:rsidR="004C4028" w:rsidRDefault="00000000">
      <w:pPr>
        <w:widowControl w:val="0"/>
        <w:spacing w:line="240" w:lineRule="auto"/>
        <w:ind w:left="9113" w:right="-20"/>
        <w:rPr>
          <w:color w:val="000000"/>
          <w:sz w:val="24"/>
          <w:szCs w:val="24"/>
        </w:rPr>
        <w:sectPr w:rsidR="004C4028">
          <w:pgSz w:w="11906" w:h="16838"/>
          <w:pgMar w:top="848" w:right="845" w:bottom="0" w:left="170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14</w:t>
      </w:r>
      <w:bookmarkEnd w:id="11"/>
    </w:p>
    <w:p w14:paraId="02601979" w14:textId="77777777" w:rsidR="004C4028" w:rsidRDefault="00000000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bookmarkStart w:id="12" w:name="_page_104_0"/>
      <w:r>
        <w:rPr>
          <w:rFonts w:ascii="MQVLX+F1" w:eastAsia="MQVLX+F1" w:hAnsi="MQVLX+F1" w:cs="MQVLX+F1"/>
          <w:color w:val="000000"/>
          <w:sz w:val="24"/>
          <w:szCs w:val="24"/>
        </w:rPr>
        <w:lastRenderedPageBreak/>
        <w:t>11. Косолапов А.Б. Технология и организация туроператорской и турагентской деятельности. Практикум: учебное пособие / Косолапов А.Б. — Москва: КноРус, 2021. — 280 с. — ISBN 978-5-406-08511-0. — URL: https://book.ru</w:t>
      </w:r>
    </w:p>
    <w:p w14:paraId="3BBDF140" w14:textId="77777777" w:rsidR="004C4028" w:rsidRDefault="00000000">
      <w:pPr>
        <w:widowControl w:val="0"/>
        <w:spacing w:line="240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12. Кусков А.С. Транспортное обеспечение в туризме: учебник / Кусков А.С., Джаладян Ю.А. — Москва: КноРус, 2021. — 354 с. — ISBN 978-5-406-04152-9. — URL: https://book.ru</w:t>
      </w:r>
    </w:p>
    <w:p w14:paraId="00DD0A3C" w14:textId="77777777" w:rsidR="004C4028" w:rsidRDefault="00000000">
      <w:pPr>
        <w:widowControl w:val="0"/>
        <w:spacing w:line="238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13. Скобкин С. С. Менеджмент в туризме: учебник и практикум для среднего профессионального образования / С. С. Скобкин. — 2-е изд., испр. и доп. — Москва: Издательство Юрайт, 2021. — 366 с. — (Профессиональное образование). — ISBN 978-5-534-10542-1. — Текст: электронный // Образовательная платформа Юрайт [сайт]. — URL: https://urait.ru</w:t>
      </w:r>
    </w:p>
    <w:p w14:paraId="3ADE4C15" w14:textId="77777777" w:rsidR="004C4028" w:rsidRDefault="00000000">
      <w:pPr>
        <w:widowControl w:val="0"/>
        <w:tabs>
          <w:tab w:val="left" w:pos="1306"/>
          <w:tab w:val="left" w:pos="2750"/>
          <w:tab w:val="left" w:pos="3318"/>
          <w:tab w:val="left" w:pos="3839"/>
          <w:tab w:val="left" w:pos="5468"/>
          <w:tab w:val="left" w:pos="6660"/>
          <w:tab w:val="left" w:pos="7800"/>
          <w:tab w:val="left" w:pos="8448"/>
        </w:tabs>
        <w:spacing w:before="2" w:line="238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14.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Мотышина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М.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С.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Менеджмент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туризма: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учебник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для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среднего профессионального образования / М. С. Мотышина, А. С. Большаков, В. И. Михайлов; под редакцией М. С. Мотышиной. — 2-е изд., испр. и доп. — Москва: Издательство Юрайт, 2021. — 282 с. — (Профессиональное образование). — ISBN 978-5-534-10777-7. — Текст: электронный // Образовательная платформа Юрайт [сайт]. — URL: https://urait.ru</w:t>
      </w:r>
    </w:p>
    <w:p w14:paraId="7D198284" w14:textId="77777777" w:rsidR="004C4028" w:rsidRDefault="004C4028">
      <w:pPr>
        <w:spacing w:line="240" w:lineRule="exact"/>
        <w:rPr>
          <w:sz w:val="24"/>
          <w:szCs w:val="24"/>
        </w:rPr>
      </w:pPr>
    </w:p>
    <w:p w14:paraId="56B0F2CB" w14:textId="77777777" w:rsidR="004C4028" w:rsidRDefault="004C4028">
      <w:pPr>
        <w:spacing w:line="240" w:lineRule="exact"/>
        <w:rPr>
          <w:sz w:val="24"/>
          <w:szCs w:val="24"/>
        </w:rPr>
      </w:pPr>
    </w:p>
    <w:p w14:paraId="5D5F44DD" w14:textId="77777777" w:rsidR="004C4028" w:rsidRDefault="004C4028">
      <w:pPr>
        <w:spacing w:line="240" w:lineRule="exact"/>
        <w:rPr>
          <w:sz w:val="24"/>
          <w:szCs w:val="24"/>
        </w:rPr>
      </w:pPr>
    </w:p>
    <w:p w14:paraId="2AE1BA70" w14:textId="77777777" w:rsidR="004C4028" w:rsidRDefault="004C4028">
      <w:pPr>
        <w:spacing w:line="240" w:lineRule="exact"/>
        <w:rPr>
          <w:sz w:val="24"/>
          <w:szCs w:val="24"/>
        </w:rPr>
      </w:pPr>
    </w:p>
    <w:p w14:paraId="30BA2099" w14:textId="77777777" w:rsidR="004C4028" w:rsidRDefault="004C4028">
      <w:pPr>
        <w:spacing w:line="240" w:lineRule="exact"/>
        <w:rPr>
          <w:sz w:val="24"/>
          <w:szCs w:val="24"/>
        </w:rPr>
      </w:pPr>
    </w:p>
    <w:p w14:paraId="6F81531D" w14:textId="77777777" w:rsidR="004C4028" w:rsidRDefault="004C4028">
      <w:pPr>
        <w:spacing w:line="240" w:lineRule="exact"/>
        <w:rPr>
          <w:sz w:val="24"/>
          <w:szCs w:val="24"/>
        </w:rPr>
      </w:pPr>
    </w:p>
    <w:p w14:paraId="4F5E6EF4" w14:textId="77777777" w:rsidR="004C4028" w:rsidRDefault="004C4028">
      <w:pPr>
        <w:spacing w:line="240" w:lineRule="exact"/>
        <w:rPr>
          <w:sz w:val="24"/>
          <w:szCs w:val="24"/>
        </w:rPr>
      </w:pPr>
    </w:p>
    <w:p w14:paraId="74D3645F" w14:textId="77777777" w:rsidR="004C4028" w:rsidRDefault="004C4028">
      <w:pPr>
        <w:spacing w:line="240" w:lineRule="exact"/>
        <w:rPr>
          <w:sz w:val="24"/>
          <w:szCs w:val="24"/>
        </w:rPr>
      </w:pPr>
    </w:p>
    <w:p w14:paraId="6CBE99A1" w14:textId="77777777" w:rsidR="004C4028" w:rsidRDefault="004C4028">
      <w:pPr>
        <w:spacing w:line="240" w:lineRule="exact"/>
        <w:rPr>
          <w:sz w:val="24"/>
          <w:szCs w:val="24"/>
        </w:rPr>
      </w:pPr>
    </w:p>
    <w:p w14:paraId="67189EE9" w14:textId="77777777" w:rsidR="004C4028" w:rsidRDefault="004C4028">
      <w:pPr>
        <w:spacing w:line="240" w:lineRule="exact"/>
        <w:rPr>
          <w:sz w:val="24"/>
          <w:szCs w:val="24"/>
        </w:rPr>
      </w:pPr>
    </w:p>
    <w:p w14:paraId="3695405D" w14:textId="77777777" w:rsidR="004C4028" w:rsidRDefault="004C4028">
      <w:pPr>
        <w:spacing w:line="240" w:lineRule="exact"/>
        <w:rPr>
          <w:sz w:val="24"/>
          <w:szCs w:val="24"/>
        </w:rPr>
      </w:pPr>
    </w:p>
    <w:p w14:paraId="16D302F5" w14:textId="77777777" w:rsidR="004C4028" w:rsidRDefault="004C4028">
      <w:pPr>
        <w:spacing w:line="240" w:lineRule="exact"/>
        <w:rPr>
          <w:sz w:val="24"/>
          <w:szCs w:val="24"/>
        </w:rPr>
      </w:pPr>
    </w:p>
    <w:p w14:paraId="38253C4F" w14:textId="77777777" w:rsidR="004C4028" w:rsidRDefault="004C4028">
      <w:pPr>
        <w:spacing w:line="240" w:lineRule="exact"/>
        <w:rPr>
          <w:sz w:val="24"/>
          <w:szCs w:val="24"/>
        </w:rPr>
      </w:pPr>
    </w:p>
    <w:p w14:paraId="07876B3C" w14:textId="77777777" w:rsidR="004C4028" w:rsidRDefault="004C4028">
      <w:pPr>
        <w:spacing w:line="240" w:lineRule="exact"/>
        <w:rPr>
          <w:sz w:val="24"/>
          <w:szCs w:val="24"/>
        </w:rPr>
      </w:pPr>
    </w:p>
    <w:p w14:paraId="712989AD" w14:textId="77777777" w:rsidR="004C4028" w:rsidRDefault="004C4028">
      <w:pPr>
        <w:spacing w:line="240" w:lineRule="exact"/>
        <w:rPr>
          <w:sz w:val="24"/>
          <w:szCs w:val="24"/>
        </w:rPr>
      </w:pPr>
    </w:p>
    <w:p w14:paraId="6193AA7B" w14:textId="77777777" w:rsidR="004C4028" w:rsidRDefault="004C4028">
      <w:pPr>
        <w:spacing w:line="240" w:lineRule="exact"/>
        <w:rPr>
          <w:sz w:val="24"/>
          <w:szCs w:val="24"/>
        </w:rPr>
      </w:pPr>
    </w:p>
    <w:p w14:paraId="79001B9A" w14:textId="77777777" w:rsidR="004C4028" w:rsidRDefault="004C4028">
      <w:pPr>
        <w:spacing w:line="240" w:lineRule="exact"/>
        <w:rPr>
          <w:sz w:val="24"/>
          <w:szCs w:val="24"/>
        </w:rPr>
      </w:pPr>
    </w:p>
    <w:p w14:paraId="142FEADE" w14:textId="77777777" w:rsidR="004C4028" w:rsidRDefault="004C4028">
      <w:pPr>
        <w:spacing w:line="240" w:lineRule="exact"/>
        <w:rPr>
          <w:sz w:val="24"/>
          <w:szCs w:val="24"/>
        </w:rPr>
      </w:pPr>
    </w:p>
    <w:p w14:paraId="0D520D4F" w14:textId="77777777" w:rsidR="004C4028" w:rsidRDefault="004C4028">
      <w:pPr>
        <w:spacing w:line="240" w:lineRule="exact"/>
        <w:rPr>
          <w:sz w:val="24"/>
          <w:szCs w:val="24"/>
        </w:rPr>
      </w:pPr>
    </w:p>
    <w:p w14:paraId="1FD54E31" w14:textId="77777777" w:rsidR="004C4028" w:rsidRDefault="004C4028">
      <w:pPr>
        <w:spacing w:line="240" w:lineRule="exact"/>
        <w:rPr>
          <w:sz w:val="24"/>
          <w:szCs w:val="24"/>
        </w:rPr>
      </w:pPr>
    </w:p>
    <w:p w14:paraId="55257402" w14:textId="77777777" w:rsidR="004C4028" w:rsidRDefault="004C4028">
      <w:pPr>
        <w:spacing w:line="240" w:lineRule="exact"/>
        <w:rPr>
          <w:sz w:val="24"/>
          <w:szCs w:val="24"/>
        </w:rPr>
      </w:pPr>
    </w:p>
    <w:p w14:paraId="18E05223" w14:textId="77777777" w:rsidR="004C4028" w:rsidRDefault="004C4028">
      <w:pPr>
        <w:spacing w:line="240" w:lineRule="exact"/>
        <w:rPr>
          <w:sz w:val="24"/>
          <w:szCs w:val="24"/>
        </w:rPr>
      </w:pPr>
    </w:p>
    <w:p w14:paraId="70BBC148" w14:textId="77777777" w:rsidR="004C4028" w:rsidRDefault="004C4028">
      <w:pPr>
        <w:spacing w:line="240" w:lineRule="exact"/>
        <w:rPr>
          <w:sz w:val="24"/>
          <w:szCs w:val="24"/>
        </w:rPr>
      </w:pPr>
    </w:p>
    <w:p w14:paraId="6DF2ECAD" w14:textId="77777777" w:rsidR="004C4028" w:rsidRDefault="004C4028">
      <w:pPr>
        <w:spacing w:line="240" w:lineRule="exact"/>
        <w:rPr>
          <w:sz w:val="24"/>
          <w:szCs w:val="24"/>
        </w:rPr>
      </w:pPr>
    </w:p>
    <w:p w14:paraId="1B6E9D10" w14:textId="77777777" w:rsidR="004C4028" w:rsidRDefault="004C4028">
      <w:pPr>
        <w:spacing w:line="240" w:lineRule="exact"/>
        <w:rPr>
          <w:sz w:val="24"/>
          <w:szCs w:val="24"/>
        </w:rPr>
      </w:pPr>
    </w:p>
    <w:p w14:paraId="7D8C3E28" w14:textId="77777777" w:rsidR="004C4028" w:rsidRDefault="004C4028">
      <w:pPr>
        <w:spacing w:line="240" w:lineRule="exact"/>
        <w:rPr>
          <w:sz w:val="24"/>
          <w:szCs w:val="24"/>
        </w:rPr>
      </w:pPr>
    </w:p>
    <w:p w14:paraId="08399273" w14:textId="77777777" w:rsidR="004C4028" w:rsidRDefault="004C4028">
      <w:pPr>
        <w:spacing w:line="240" w:lineRule="exact"/>
        <w:rPr>
          <w:sz w:val="24"/>
          <w:szCs w:val="24"/>
        </w:rPr>
      </w:pPr>
    </w:p>
    <w:p w14:paraId="23B3FA74" w14:textId="77777777" w:rsidR="004C4028" w:rsidRDefault="004C4028">
      <w:pPr>
        <w:spacing w:line="240" w:lineRule="exact"/>
        <w:rPr>
          <w:sz w:val="24"/>
          <w:szCs w:val="24"/>
        </w:rPr>
      </w:pPr>
    </w:p>
    <w:p w14:paraId="4A9C0237" w14:textId="77777777" w:rsidR="004C4028" w:rsidRDefault="004C4028">
      <w:pPr>
        <w:spacing w:line="240" w:lineRule="exact"/>
        <w:rPr>
          <w:sz w:val="24"/>
          <w:szCs w:val="24"/>
        </w:rPr>
      </w:pPr>
    </w:p>
    <w:p w14:paraId="5E0DDC28" w14:textId="77777777" w:rsidR="004C4028" w:rsidRDefault="004C4028">
      <w:pPr>
        <w:spacing w:line="240" w:lineRule="exact"/>
        <w:rPr>
          <w:sz w:val="24"/>
          <w:szCs w:val="24"/>
        </w:rPr>
      </w:pPr>
    </w:p>
    <w:p w14:paraId="54C3E51D" w14:textId="77777777" w:rsidR="004C4028" w:rsidRDefault="004C4028">
      <w:pPr>
        <w:spacing w:line="240" w:lineRule="exact"/>
        <w:rPr>
          <w:sz w:val="24"/>
          <w:szCs w:val="24"/>
        </w:rPr>
      </w:pPr>
    </w:p>
    <w:p w14:paraId="7A3969AA" w14:textId="77777777" w:rsidR="004C4028" w:rsidRDefault="004C4028">
      <w:pPr>
        <w:spacing w:line="240" w:lineRule="exact"/>
        <w:rPr>
          <w:sz w:val="24"/>
          <w:szCs w:val="24"/>
        </w:rPr>
      </w:pPr>
    </w:p>
    <w:p w14:paraId="0797A0B0" w14:textId="77777777" w:rsidR="004C4028" w:rsidRDefault="004C4028">
      <w:pPr>
        <w:spacing w:line="240" w:lineRule="exact"/>
        <w:rPr>
          <w:sz w:val="24"/>
          <w:szCs w:val="24"/>
        </w:rPr>
      </w:pPr>
    </w:p>
    <w:p w14:paraId="5EFC3236" w14:textId="77777777" w:rsidR="004C4028" w:rsidRDefault="004C4028">
      <w:pPr>
        <w:spacing w:line="240" w:lineRule="exact"/>
        <w:rPr>
          <w:sz w:val="24"/>
          <w:szCs w:val="24"/>
        </w:rPr>
      </w:pPr>
    </w:p>
    <w:p w14:paraId="0C1F3D41" w14:textId="77777777" w:rsidR="004C4028" w:rsidRDefault="004C4028">
      <w:pPr>
        <w:spacing w:line="240" w:lineRule="exact"/>
        <w:rPr>
          <w:sz w:val="24"/>
          <w:szCs w:val="24"/>
        </w:rPr>
      </w:pPr>
    </w:p>
    <w:p w14:paraId="257D8EDA" w14:textId="77777777" w:rsidR="004C4028" w:rsidRDefault="004C4028">
      <w:pPr>
        <w:spacing w:line="240" w:lineRule="exact"/>
        <w:rPr>
          <w:sz w:val="24"/>
          <w:szCs w:val="24"/>
        </w:rPr>
      </w:pPr>
    </w:p>
    <w:p w14:paraId="5CDE096D" w14:textId="77777777" w:rsidR="004C4028" w:rsidRDefault="004C4028">
      <w:pPr>
        <w:spacing w:line="240" w:lineRule="exact"/>
        <w:rPr>
          <w:sz w:val="24"/>
          <w:szCs w:val="24"/>
        </w:rPr>
      </w:pPr>
    </w:p>
    <w:p w14:paraId="4D1C7855" w14:textId="77777777" w:rsidR="004C4028" w:rsidRDefault="004C4028">
      <w:pPr>
        <w:spacing w:line="240" w:lineRule="exact"/>
        <w:rPr>
          <w:sz w:val="24"/>
          <w:szCs w:val="24"/>
        </w:rPr>
      </w:pPr>
    </w:p>
    <w:p w14:paraId="584137A2" w14:textId="77777777" w:rsidR="004C4028" w:rsidRDefault="004C4028">
      <w:pPr>
        <w:spacing w:line="240" w:lineRule="exact"/>
        <w:rPr>
          <w:sz w:val="24"/>
          <w:szCs w:val="24"/>
        </w:rPr>
      </w:pPr>
    </w:p>
    <w:p w14:paraId="59002B20" w14:textId="77777777" w:rsidR="004C4028" w:rsidRDefault="004C4028">
      <w:pPr>
        <w:spacing w:line="240" w:lineRule="exact"/>
        <w:rPr>
          <w:sz w:val="24"/>
          <w:szCs w:val="24"/>
        </w:rPr>
      </w:pPr>
    </w:p>
    <w:p w14:paraId="76834C54" w14:textId="77777777" w:rsidR="004C4028" w:rsidRDefault="004C4028">
      <w:pPr>
        <w:spacing w:line="240" w:lineRule="exact"/>
        <w:rPr>
          <w:sz w:val="24"/>
          <w:szCs w:val="24"/>
        </w:rPr>
      </w:pPr>
    </w:p>
    <w:p w14:paraId="26142D53" w14:textId="77777777" w:rsidR="004C4028" w:rsidRDefault="004C4028">
      <w:pPr>
        <w:spacing w:line="240" w:lineRule="exact"/>
        <w:rPr>
          <w:sz w:val="24"/>
          <w:szCs w:val="24"/>
        </w:rPr>
      </w:pPr>
    </w:p>
    <w:p w14:paraId="6F1B97E6" w14:textId="77777777" w:rsidR="004C4028" w:rsidRDefault="004C4028">
      <w:pPr>
        <w:spacing w:line="240" w:lineRule="exact"/>
        <w:rPr>
          <w:sz w:val="24"/>
          <w:szCs w:val="24"/>
        </w:rPr>
      </w:pPr>
    </w:p>
    <w:p w14:paraId="109F4F17" w14:textId="77777777" w:rsidR="004C4028" w:rsidRDefault="004C4028">
      <w:pPr>
        <w:spacing w:after="30" w:line="240" w:lineRule="exact"/>
        <w:rPr>
          <w:sz w:val="24"/>
          <w:szCs w:val="24"/>
        </w:rPr>
      </w:pPr>
    </w:p>
    <w:p w14:paraId="4AA9D4A3" w14:textId="77777777" w:rsidR="004C4028" w:rsidRDefault="00000000">
      <w:pPr>
        <w:widowControl w:val="0"/>
        <w:spacing w:line="240" w:lineRule="auto"/>
        <w:ind w:left="9113" w:right="-20"/>
        <w:rPr>
          <w:color w:val="000000"/>
          <w:sz w:val="24"/>
          <w:szCs w:val="24"/>
        </w:rPr>
        <w:sectPr w:rsidR="004C4028">
          <w:pgSz w:w="11906" w:h="16838"/>
          <w:pgMar w:top="843" w:right="846" w:bottom="0" w:left="170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15</w:t>
      </w:r>
      <w:bookmarkEnd w:id="12"/>
    </w:p>
    <w:p w14:paraId="704F3C4A" w14:textId="77777777" w:rsidR="004C4028" w:rsidRDefault="00000000">
      <w:pPr>
        <w:widowControl w:val="0"/>
        <w:spacing w:line="240" w:lineRule="auto"/>
        <w:ind w:right="-57" w:firstLine="707"/>
        <w:rPr>
          <w:b/>
          <w:bCs/>
          <w:color w:val="000000"/>
          <w:sz w:val="24"/>
          <w:szCs w:val="24"/>
        </w:rPr>
      </w:pPr>
      <w:bookmarkStart w:id="13" w:name="_page_107_0"/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14:paraId="2AC8E33D" w14:textId="77777777" w:rsidR="004C4028" w:rsidRDefault="004C4028">
      <w:pPr>
        <w:spacing w:after="31" w:line="240" w:lineRule="exact"/>
        <w:rPr>
          <w:sz w:val="24"/>
          <w:szCs w:val="24"/>
        </w:rPr>
      </w:pPr>
    </w:p>
    <w:p w14:paraId="77C2547A" w14:textId="77777777" w:rsidR="004C4028" w:rsidRDefault="00000000">
      <w:pPr>
        <w:widowControl w:val="0"/>
        <w:spacing w:line="240" w:lineRule="auto"/>
        <w:ind w:right="-19" w:firstLine="916"/>
        <w:jc w:val="both"/>
        <w:rPr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Контроль</w:t>
      </w:r>
      <w:r w:rsidR="00AC7B2B"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 </w: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и оценка </w:t>
      </w:r>
      <w:r>
        <w:rPr>
          <w:rFonts w:ascii="MQVLX+F1" w:eastAsia="MQVLX+F1" w:hAnsi="MQVLX+F1" w:cs="MQVLX+F1"/>
          <w:color w:val="000000"/>
          <w:sz w:val="24"/>
          <w:szCs w:val="24"/>
        </w:rPr>
        <w:t>результатов освоения учебной дисциплины осуществляется преподавателем</w:t>
      </w:r>
      <w:r w:rsidR="00AC7B2B">
        <w:rPr>
          <w:rFonts w:ascii="MQVLX+F1" w:eastAsia="MQVLX+F1" w:hAnsi="MQVLX+F1" w:cs="MQVLX+F1"/>
          <w:color w:val="000000"/>
          <w:sz w:val="24"/>
          <w:szCs w:val="24"/>
        </w:rPr>
        <w:t xml:space="preserve"> </w:t>
      </w:r>
      <w:r>
        <w:rPr>
          <w:rFonts w:ascii="MQVLX+F1" w:eastAsia="MQVLX+F1" w:hAnsi="MQVLX+F1" w:cs="MQVLX+F1"/>
          <w:color w:val="000000"/>
          <w:sz w:val="24"/>
          <w:szCs w:val="24"/>
        </w:rPr>
        <w:t>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14:paraId="752FCACC" w14:textId="77777777" w:rsidR="004C4028" w:rsidRDefault="00000000">
      <w:pPr>
        <w:widowControl w:val="0"/>
        <w:spacing w:before="15" w:line="240" w:lineRule="auto"/>
        <w:ind w:left="5823" w:right="272" w:hanging="813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9" behindDoc="1" locked="0" layoutInCell="0" allowOverlap="1" wp14:anchorId="54C710FB" wp14:editId="73E340CD">
                <wp:simplePos x="0" y="0"/>
                <wp:positionH relativeFrom="page">
                  <wp:posOffset>1008886</wp:posOffset>
                </wp:positionH>
                <wp:positionV relativeFrom="paragraph">
                  <wp:posOffset>8763</wp:posOffset>
                </wp:positionV>
                <wp:extent cx="6018277" cy="8095488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277" cy="8095488"/>
                          <a:chOff x="0" y="0"/>
                          <a:chExt cx="6018277" cy="8095488"/>
                        </a:xfrm>
                        <a:noFill/>
                      </wpg:grpSpPr>
                      <wps:wsp>
                        <wps:cNvPr id="639" name="Shape 639"/>
                        <wps:cNvSpPr/>
                        <wps:spPr>
                          <a:xfrm>
                            <a:off x="0" y="0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1217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1903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1522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356615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012179" y="356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41903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8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015228" y="3596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537971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12179" y="5379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1903" y="541019"/>
                            <a:ext cx="0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500">
                                <a:moveTo>
                                  <a:pt x="0" y="438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048" y="541019"/>
                            <a:ext cx="0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500">
                                <a:moveTo>
                                  <a:pt x="0" y="438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15228" y="541019"/>
                            <a:ext cx="0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500">
                                <a:moveTo>
                                  <a:pt x="0" y="4381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4925567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12179" y="49255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41903" y="49286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8" y="49286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15228" y="49286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0" y="5106923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012179" y="5106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8" y="5109971"/>
                            <a:ext cx="0" cy="298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5515">
                                <a:moveTo>
                                  <a:pt x="0" y="2985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8092439"/>
                            <a:ext cx="3038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855">
                                <a:moveTo>
                                  <a:pt x="0" y="0"/>
                                </a:moveTo>
                                <a:lnTo>
                                  <a:pt x="3038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41903" y="5109971"/>
                            <a:ext cx="0" cy="298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5515">
                                <a:moveTo>
                                  <a:pt x="0" y="2985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4951" y="8092439"/>
                            <a:ext cx="2967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228">
                                <a:moveTo>
                                  <a:pt x="0" y="0"/>
                                </a:moveTo>
                                <a:lnTo>
                                  <a:pt x="2967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015228" y="5109971"/>
                            <a:ext cx="0" cy="298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5515">
                                <a:moveTo>
                                  <a:pt x="0" y="2985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12179" y="80924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30FBD" id="drawingObject638" o:spid="_x0000_s1026" style="position:absolute;margin-left:79.45pt;margin-top:.7pt;width:473.9pt;height:637.45pt;z-index:-503314741;mso-position-horizontal-relative:page" coordsize="60182,8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k/rgUAAKJSAAAOAAAAZHJzL2Uyb0RvYy54bWzsXF+PmzgQfz/pvgPivRsgmIRos33oXlcn&#10;na6V2n4AL4GARDCy2WT3Pv2NzX8nuYZUJcl19oEFY8x4/GMyMz/b9+9fN6mxDblIWLY07TvLNMIs&#10;YKskWy/Nb18/vpubhihotqIpy8Kl+RYK8/3D77/d7/JF6LCYpauQG9BIJha7fGnGRZEvJhMRxOGG&#10;ijuWhxncjBjf0AIu+Xqy4nQHrW/SiWNZ3mTH+CrnLAiFgNLH8qb5oNqPojAoPkWRCAsjXZogW6GO&#10;XB2f5XHycE8Xa07zOAkqMegZUmxoksFLm6YeaUGNF57sNbVJAs4Ei4q7gG0mLIqSIFR9gN7Yltab&#10;J85ectWX9WK3zhs1gWo1PZ3dbPD39onnX/LPHDSxy9egC3Ul+/Ia8Y38D1Iar0plb43KwtfCCKDQ&#10;s+y5M5uZRgD35pZP3Pm8VGoQg+b3ngviP77z5KR9ccY+JmkKgk16ku1ywIpo1SF+TB1fYpqHSsti&#10;Aer4zI1kBR2b+qaR0Q1gVlUwZIHSkarVaEwsBChvgLocewYtS3Up9HW6G7yI4ilkSud0+5coSnCu&#10;6jMa12fBa1afcoD4f4I7p4V8TkooT42dGjQlhSzbsG34lam7hTZaIFp7N826tWDYy350ulHWgIfk&#10;a2DMyhP1ajjvdq4ZV7pIs1Ign4BOKBiAKKWF+pIES5OVHH8pm+Dr5w8pN7ZUfsfqTw4GtNurlnNR&#10;PFIRl/XUrapamikU1aMlIfTMVm8w2GC8ik9wiFIGqgFtqDPTiBn/51C5rA+Ag7umkf6ZAfh823Wl&#10;bVEXLpk5cMG7d567d2gWwMNLs1CSVViW394YoJZy9kANBUNAvTfudNFaAr8yAxfENYjwI6CWPUBE&#10;3xaibR3R9iBETy3X9q2pGnc4n8mHW1DD5yIt9ZRYxFbmHyxO/bPYtWg/z1zHzduPA7sn3jGTDV1B&#10;aN8WtB0d2s5QaIP3LeGLuAb/5wQnRP6AoRPysz1rF6xt3wmZDsI1OCHEcRDaytE+1b9GaI/iX7s6&#10;tN1B0C5/pKfE82zS90QazxsjR5kR6ESOHhrtEdIhLgTofaOtACrDVkiafD8d0uBXudOH8I3hI8Ja&#10;ZvqUnR4tIQLWow9rb5DB7oWPxPc8Ze/3Akh7RhxysQCyevvxALInHgaQnSzgbWf7wOnrg1ulN062&#10;2QDuystGZKOfbRpXlMcGXPaRrVink5HdCyER3AjuqwK3zjy65zCPZDrzZyoX3nojjROOQaQWRCL9&#10;OEZ6hOj0IxScSz8exjcGkb0gEmE9Cqx1DpKcz0ES17ZKqrE12xUL6U7nNrEuw64DDVm//ngYWdeA&#10;TxrIFowj/y9xJNGJSCgYYrabOBLB3czGQjYSZk5Vk6UuOiWK6GwkFAwBdzeURHwjvsvJgNeTKiE6&#10;JQkFQ/BdUpKu7xDiabOjMJyUvtCh2azISY7id+ucJDmfkzwCcIwne/Ek4noUXOukJDmflARcz/cm&#10;k1QBZY/2G31aK7KSv+YaBKKzklAwxCFpokmEdrWyB2PJa4kldVqSnE9LIroR3XK51hVFkjovWc5o&#10;Opl0LyNJYlue76gcS5vhxkgSI8lLrov0AJu9+SRQMMQnafALs1uPABwjSYwkR5/e6unMJBQMwXXj&#10;awOo/b3pJFUY6fhzQsr1CuCJjh5H1q+X8Go5x7yzmr2uAT0fiZfE1TZj5Ek8nZeEgiHoLh0S2LXC&#10;ccvNHVqHZGpN54DqcvnvZSh32I2gluI4tGvRWuD3N2qoW8C1v7e1UYOns5JQMATaYLibZe1ouwet&#10;lMQ5U6PYbp2WLFfOnBxMAsBdH+ZZScN20II7vjdTq4QvOte1luJ8C163gBb8xiy4Tk56g8nJZpU7&#10;WvBBFhy971EsuM5SesNYym7O5KAF9yzMmfRyJr+6Z6K2AYSNEFUYX23aKHda7F7DeXdryYd/AQAA&#10;//8DAFBLAwQUAAYACAAAACEAB55ljeEAAAALAQAADwAAAGRycy9kb3ducmV2LnhtbEyPQU/CQBCF&#10;7yb+h82YeJNtQQrWbgkh6omQCCbG29Id2obubNNd2vLvHU56ey/v5c032Wq0jeix87UjBfEkAoFU&#10;OFNTqeDr8P60BOGDJqMbR6jgih5W+f1dplPjBvrEfh9KwSPkU62gCqFNpfRFhVb7iWuRODu5zurA&#10;tiul6fTA47aR0yhKpNU18YVKt7ipsDjvL1bBx6CH9Sx+67fn0+b6c5jvvrcxKvX4MK5fQQQcw18Z&#10;bviMDjkzHd2FjBcN+/nyhassnkHc8jhKFiCOrKaLZAYyz+T/H/JfAAAA//8DAFBLAQItABQABgAI&#10;AAAAIQC2gziS/gAAAOEBAAATAAAAAAAAAAAAAAAAAAAAAABbQ29udGVudF9UeXBlc10ueG1sUEsB&#10;Ai0AFAAGAAgAAAAhADj9If/WAAAAlAEAAAsAAAAAAAAAAAAAAAAALwEAAF9yZWxzLy5yZWxzUEsB&#10;Ai0AFAAGAAgAAAAhACh5uT+uBQAAolIAAA4AAAAAAAAAAAAAAAAALgIAAGRycy9lMm9Eb2MueG1s&#10;UEsBAi0AFAAGAAgAAAAhAAeeZY3hAAAACwEAAA8AAAAAAAAAAAAAAAAACAgAAGRycy9kb3ducmV2&#10;LnhtbFBLBQYAAAAABAAEAPMAAAAWCQAAAAA=&#10;" o:allowincell="f">
                <v:shape id="Shape 639" o:spid="_x0000_s1027" style="position:absolute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wsxgAAANwAAAAPAAAAZHJzL2Rvd25yZXYueG1sRI9Ba8JA&#10;FITvQv/D8gq96cYKwUbXEAtChRKoLYK3R/aZBLNvY3aNsb/eFQo9DjPzDbNMB9OInjpXW1YwnUQg&#10;iAuray4V/HxvxnMQziNrbCyTghs5SFdPoyUm2l75i/qdL0WAsEtQQeV9m0jpiooMuoltiYN3tJ1B&#10;H2RXSt3hNcBNI1+jKJYGaw4LFbb0XlFx2l2MgvXnwZyzc5zzr57N93ne59t1r9TL85AtQHga/H/4&#10;r/2hFcSzN3icCUdAru4AAAD//wMAUEsBAi0AFAAGAAgAAAAhANvh9svuAAAAhQEAABMAAAAAAAAA&#10;AAAAAAAAAAAAAFtDb250ZW50X1R5cGVzXS54bWxQSwECLQAUAAYACAAAACEAWvQsW78AAAAVAQAA&#10;CwAAAAAAAAAAAAAAAAAfAQAAX3JlbHMvLnJlbHNQSwECLQAUAAYACAAAACEAFkusLMYAAADcAAAA&#10;DwAAAAAAAAAAAAAAAAAHAgAAZHJzL2Rvd25yZXYueG1sUEsFBgAAAAADAAMAtwAAAPoCAAAAAA==&#10;" path="m,l6012179,e" filled="f" strokeweight=".16931mm">
                  <v:path arrowok="t" textboxrect="0,0,6012179,0"/>
                </v:shape>
                <v:shape id="Shape 640" o:spid="_x0000_s1028" style="position:absolute;left:601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FbwwAAANwAAAAPAAAAZHJzL2Rvd25yZXYueG1sRE/dasIw&#10;FL4XfIdwBG9kTSdFRm2UuCE4phdzPsChObbF5qQ0me329MvFwMuP77/YjrYVd+p941jBc5KCIC6d&#10;abhScPnaP72A8AHZYOuYFPyQh+1mOikwN27gT7qfQyViCPscFdQhdLmUvqzJok9cRxy5q+sthgj7&#10;SpoehxhuW7lM05W02HBsqLGj15rK2/nbKvgIS7PYp29a735d9u6PujtdtVLz2ajXIAKN4SH+dx+M&#10;glUW58cz8QjIzR8AAAD//wMAUEsBAi0AFAAGAAgAAAAhANvh9svuAAAAhQEAABMAAAAAAAAAAAAA&#10;AAAAAAAAAFtDb250ZW50X1R5cGVzXS54bWxQSwECLQAUAAYACAAAACEAWvQsW78AAAAVAQAACwAA&#10;AAAAAAAAAAAAAAAfAQAAX3JlbHMvLnJlbHNQSwECLQAUAAYACAAAACEAX87hW8MAAADcAAAADwAA&#10;AAAAAAAAAAAAAAAHAgAAZHJzL2Rvd25yZXYueG1sUEsFBgAAAAADAAMAtwAAAPcCAAAAAA==&#10;" path="m,l6097,e" filled="f" strokeweight=".16931mm">
                  <v:path arrowok="t" textboxrect="0,0,6097,0"/>
                </v:shape>
                <v:shape id="Shape 641" o:spid="_x0000_s1029" style="position:absolute;left:30419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+BxQAAANwAAAAPAAAAZHJzL2Rvd25yZXYueG1sRI9Ba8JA&#10;FITvBf/D8gRvZmMroURX0UJE6KlpWq+P7Gs2Nfs2ZLca/323IPQ4zMw3zHo72k5caPCtYwWLJAVB&#10;XDvdcqOgei/mzyB8QNbYOSYFN/Kw3Uwe1phrd+U3upShERHCPkcFJoQ+l9LXhiz6xPXE0ftyg8UQ&#10;5dBIPeA1wm0nH9M0kxZbjgsGe3oxVJ/LH6vg6eiWh/q1+Pxoq+9Tkx6KvTkXSs2m424FItAY/sP3&#10;9lEryJYL+DsTj4Dc/AIAAP//AwBQSwECLQAUAAYACAAAACEA2+H2y+4AAACFAQAAEwAAAAAAAAAA&#10;AAAAAAAAAAAAW0NvbnRlbnRfVHlwZXNdLnhtbFBLAQItABQABgAIAAAAIQBa9CxbvwAAABUBAAAL&#10;AAAAAAAAAAAAAAAAAB8BAABfcmVscy8ucmVsc1BLAQItABQABgAIAAAAIQATMw+B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642" o:spid="_x0000_s1030" style="position:absolute;left:30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6VxAAAANwAAAAPAAAAZHJzL2Rvd25yZXYueG1sRI9fS8Mw&#10;FMXfBb9DuIJvLm2R4bqlRQVxPuxh071fkrums7kpTWyrn94Iwh4P58+Ps6ln14mRhtB6VpAvMhDE&#10;2puWGwUf7y93DyBCRDbYeSYF3xSgrq6vNlgaP/GexkNsRBrhUKICG2NfShm0JYdh4Xvi5J384DAm&#10;OTTSDDilcdfJIsuW0mHLiWCxp2dL+vPw5RJ3mnaF3p2fVuPrMdc/K7vN3/ZK3d7Mj2sQkeZ4Cf+3&#10;t0bB8r6AvzPpCMjqFwAA//8DAFBLAQItABQABgAIAAAAIQDb4fbL7gAAAIUBAAATAAAAAAAAAAAA&#10;AAAAAAAAAABbQ29udGVudF9UeXBlc10ueG1sUEsBAi0AFAAGAAgAAAAhAFr0LFu/AAAAFQEAAAsA&#10;AAAAAAAAAAAAAAAAHwEAAF9yZWxzLy5yZWxzUEsBAi0AFAAGAAgAAAAhAI6M/pXEAAAA3AAAAA8A&#10;AAAAAAAAAAAAAAAABwIAAGRycy9kb3ducmV2LnhtbFBLBQYAAAAAAwADALcAAAD4AgAAAAA=&#10;" path="m,350519l,e" filled="f" strokeweight=".16936mm">
                  <v:path arrowok="t" textboxrect="0,0,0,350519"/>
                </v:shape>
                <v:shape id="Shape 643" o:spid="_x0000_s1031" style="position:absolute;left:60152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sOxQAAANwAAAAPAAAAZHJzL2Rvd25yZXYueG1sRI/LasMw&#10;EEX3hfyDmEB3jey0hMaJEtJCabrIIq/9IE0sJ9bIWKrt9uurQqHLy30c7nI9uFp01IbKs4J8koEg&#10;1t5UXCo4Hd8enkGEiGyw9kwKvijAejW6W2JhfM976g6xFGmEQ4EKbIxNIWXQlhyGiW+Ik3fxrcOY&#10;ZFtK02Kfxl0tp1k2kw4rTgSLDb1a0rfDp0vcvt9N9e76Mu/ez7n+nttt/rFX6n48bBYgIg3xP/zX&#10;3hoFs6dH+D2TjoBc/QAAAP//AwBQSwECLQAUAAYACAAAACEA2+H2y+4AAACFAQAAEwAAAAAAAAAA&#10;AAAAAAAAAAAAW0NvbnRlbnRfVHlwZXNdLnhtbFBLAQItABQABgAIAAAAIQBa9CxbvwAAABUBAAAL&#10;AAAAAAAAAAAAAAAAAB8BAABfcmVscy8ucmVsc1BLAQItABQABgAIAAAAIQDhwFsO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644" o:spid="_x0000_s1032" style="position:absolute;top:3566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HrgxAAAANwAAAAPAAAAZHJzL2Rvd25yZXYueG1sRI9BawIx&#10;FITvBf9DeEJvmlVE7NYoKrSoVGhtDx6fm+dmcfOybFKN/74RhB6HmfmGmc6jrcWFWl85VjDoZyCI&#10;C6crLhX8fL/1JiB8QNZYOyYFN/Iwn3Wepphrd+UvuuxDKRKEfY4KTAhNLqUvDFn0fdcQJ+/kWosh&#10;ybaUusVrgttaDrNsLC1WnBYMNrQyVJz3v1bB++fqELfaUDx97I5ZfDEbPVwq9dyNi1cQgWL4Dz/a&#10;a61gPBrB/Uw6AnL2BwAA//8DAFBLAQItABQABgAIAAAAIQDb4fbL7gAAAIUBAAATAAAAAAAAAAAA&#10;AAAAAAAAAABbQ29udGVudF9UeXBlc10ueG1sUEsBAi0AFAAGAAgAAAAhAFr0LFu/AAAAFQEAAAsA&#10;AAAAAAAAAAAAAAAAHwEAAF9yZWxzLy5yZWxzUEsBAi0AFAAGAAgAAAAhAPw8euDEAAAA3AAAAA8A&#10;AAAAAAAAAAAAAAAABwIAAGRycy9kb3ducmV2LnhtbFBLBQYAAAAAAwADALcAAAD4AgAAAAA=&#10;" path="m,l6012179,e" filled="f" strokeweight=".48pt">
                  <v:path arrowok="t" textboxrect="0,0,6012179,0"/>
                </v:shape>
                <v:shape id="Shape 645" o:spid="_x0000_s1033" style="position:absolute;left:60121;top:35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dnxAAAANwAAAAPAAAAZHJzL2Rvd25yZXYueG1sRI9BawIx&#10;FITvBf9DeEIvRZOKVdkapS4IIkVwlZ4fm9fN0s3Lsom6/fdGKPQ4zMw3zHLdu0ZcqQu1Zw2vYwWC&#10;uPSm5krD+bQdLUCEiGyw8UwafinAejV4WmJm/I2PdC1iJRKEQ4YabIxtJmUoLTkMY98SJ+/bdw5j&#10;kl0lTYe3BHeNnCg1kw5rTgsWW8otlT/FxWlQ5eKFt2H/2X7Z6aRReTHfHHKtn4f9xzuISH38D/+1&#10;d0bDbPoGjzPpCMjVHQAA//8DAFBLAQItABQABgAIAAAAIQDb4fbL7gAAAIUBAAATAAAAAAAAAAAA&#10;AAAAAAAAAABbQ29udGVudF9UeXBlc10ueG1sUEsBAi0AFAAGAAgAAAAhAFr0LFu/AAAAFQEAAAsA&#10;AAAAAAAAAAAAAAAAHwEAAF9yZWxzLy5yZWxzUEsBAi0AFAAGAAgAAAAhAJBjB2fEAAAA3AAAAA8A&#10;AAAAAAAAAAAAAAAABwIAAGRycy9kb3ducmV2LnhtbFBLBQYAAAAAAwADALcAAAD4AgAAAAA=&#10;" path="m,l6097,e" filled="f" strokeweight=".48pt">
                  <v:path arrowok="t" textboxrect="0,0,6097,0"/>
                </v:shape>
                <v:shape id="Shape 646" o:spid="_x0000_s1034" style="position:absolute;left:30419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GuxAAAANwAAAAPAAAAZHJzL2Rvd25yZXYueG1sRI/NasMw&#10;EITvhb6D2EJvjdRQTHCjhNImJbfmp+S8WFvLxFqplmo7b18FAjkOM/MNM1+OrhU9dbHxrOF5okAQ&#10;V940XGv4PqyfZiBiQjbYeiYNZ4qwXNzfzbE0fuAd9ftUiwzhWKIGm1IopYyVJYdx4gNx9n585zBl&#10;2dXSdDhkuGvlVKlCOmw4L1gM9G6pOu3/nIYQzqvfD7uJX9vjaVir/lMV4aj148P49goi0Zhu4Wt7&#10;YzQULwVczuQjIBf/AAAA//8DAFBLAQItABQABgAIAAAAIQDb4fbL7gAAAIUBAAATAAAAAAAAAAAA&#10;AAAAAAAAAABbQ29udGVudF9UeXBlc10ueG1sUEsBAi0AFAAGAAgAAAAhAFr0LFu/AAAAFQEAAAsA&#10;AAAAAAAAAAAAAAAAHwEAAF9yZWxzLy5yZWxzUEsBAi0AFAAGAAgAAAAhAB7Mwa7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47" o:spid="_x0000_s1035" style="position:absolute;left:30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gWwwAAANwAAAAPAAAAZHJzL2Rvd25yZXYueG1sRI9Ba8JA&#10;FITvBf/D8gRvdRMRK9FVRBqoxyateHxkn8li9m3IrjH++26h0OMwM98w2/1oWzFQ741jBek8AUFc&#10;OW24VvBV5q9rED4ga2wdk4InedjvJi9bzLR78CcNRahFhLDPUEETQpdJ6auGLPq564ijd3W9xRBl&#10;X0vd4yPCbSsXSbKSFg3HhQY7OjZU3Yq7VVCc3s/fJi1Tkw9lOS5CerH3XKnZdDxsQAQaw3/4r/2h&#10;FayWb/B7Jh4BufsBAAD//wMAUEsBAi0AFAAGAAgAAAAhANvh9svuAAAAhQEAABMAAAAAAAAAAAAA&#10;AAAAAAAAAFtDb250ZW50X1R5cGVzXS54bWxQSwECLQAUAAYACAAAACEAWvQsW78AAAAVAQAACwAA&#10;AAAAAAAAAAAAAAAfAQAAX3JlbHMvLnJlbHNQSwECLQAUAAYACAAAACEAzX7oFs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648" o:spid="_x0000_s1036" style="position:absolute;left:60152;top:359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XxkvwAAANwAAAAPAAAAZHJzL2Rvd25yZXYueG1sRE9Ni8Iw&#10;EL0L+x/CLHjTtLKIdI0isoXdo63KHodmbIPNpDSx1n9vDoLHx/teb0fbioF6bxwrSOcJCOLKacO1&#10;gmOZz1YgfEDW2DomBQ/ysN18TNaYaXfnAw1FqEUMYZ+hgiaELpPSVw1Z9HPXEUfu4nqLIcK+lrrH&#10;ewy3rVwkyVJaNBwbGuxo31B1LW5WQfH3cz6ZtExNPpTluAjpv73lSk0/x903iEBjeItf7l+tYPkV&#10;18Yz8QjIzRMAAP//AwBQSwECLQAUAAYACAAAACEA2+H2y+4AAACFAQAAEwAAAAAAAAAAAAAAAAAA&#10;AAAAW0NvbnRlbnRfVHlwZXNdLnhtbFBLAQItABQABgAIAAAAIQBa9CxbvwAAABUBAAALAAAAAAAA&#10;AAAAAAAAAB8BAABfcmVscy8ucmVsc1BLAQItABQABgAIAAAAIQC84XxkvwAAANwAAAAPAAAAAAAA&#10;AAAAAAAAAAcCAABkcnMvZG93bnJldi54bWxQSwUGAAAAAAMAAwC3AAAA8wIAAAAA&#10;" path="m,175259l,e" filled="f" strokeweight=".16936mm">
                  <v:path arrowok="t" textboxrect="0,0,0,175259"/>
                </v:shape>
                <v:shape id="Shape 649" o:spid="_x0000_s1037" style="position:absolute;top:5379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9RxgAAANwAAAAPAAAAZHJzL2Rvd25yZXYueG1sRI/dasJA&#10;FITvhb7Dcgq9001bCRpdRQsFBQn4g+DdIXuahGbPxuwao0/fFQpeDjPzDTOdd6YSLTWutKzgfRCB&#10;IM6sLjlXcNh/90cgnEfWWFkmBTdyMJ+99KaYaHvlLbU7n4sAYZeggsL7OpHSZQUZdANbEwfvxzYG&#10;fZBNLnWD1wA3lfyIolgaLDksFFjTV0HZ7+5iFCw3J3NenOOU7/pzdEzTNl0vW6XeXrvFBISnzj/D&#10;/+2VVhAPx/A4E46AnP0BAAD//wMAUEsBAi0AFAAGAAgAAAAhANvh9svuAAAAhQEAABMAAAAAAAAA&#10;AAAAAAAAAAAAAFtDb250ZW50X1R5cGVzXS54bWxQSwECLQAUAAYACAAAACEAWvQsW78AAAAVAQAA&#10;CwAAAAAAAAAAAAAAAAAfAQAAX3JlbHMvLnJlbHNQSwECLQAUAAYACAAAACEATk3fUcYAAADcAAAA&#10;DwAAAAAAAAAAAAAAAAAHAgAAZHJzL2Rvd25yZXYueG1sUEsFBgAAAAADAAMAtwAAAPoCAAAAAA==&#10;" path="m,l6012179,e" filled="f" strokeweight=".16931mm">
                  <v:path arrowok="t" textboxrect="0,0,6012179,0"/>
                </v:shape>
                <v:shape id="Shape 650" o:spid="_x0000_s1038" style="position:absolute;left:60121;top:53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eGwwAAANwAAAAPAAAAZHJzL2Rvd25yZXYueG1sRE/dasIw&#10;FL4X9g7hDHYzZqpsZVSjxA1hQ72w+gCH5tgWm5OSZNrt6ZcLwcuP73++HGwnLuRD61jBZJyBIK6c&#10;ablWcDysX95BhIhssHNMCn4pwHLxMJpjYdyV93QpYy1SCIcCFTQx9oWUoWrIYhi7njhxJ+ctxgR9&#10;LY3Hawq3nZxmWS4ttpwaGuzpo6HqXP5YBZs4Nc/r7FPr1Z97/Q5b3e9OWqmnx0HPQEQa4l18c38Z&#10;Bflbmp/OpCMgF/8AAAD//wMAUEsBAi0AFAAGAAgAAAAhANvh9svuAAAAhQEAABMAAAAAAAAAAAAA&#10;AAAAAAAAAFtDb250ZW50X1R5cGVzXS54bWxQSwECLQAUAAYACAAAACEAWvQsW78AAAAVAQAACwAA&#10;AAAAAAAAAAAAAAAfAQAAX3JlbHMvLnJlbHNQSwECLQAUAAYACAAAACEA2hd3hsMAAADcAAAADwAA&#10;AAAAAAAAAAAAAAAHAgAAZHJzL2Rvd25yZXYueG1sUEsFBgAAAAADAAMAtwAAAPcCAAAAAA==&#10;" path="m,l6097,e" filled="f" strokeweight=".16931mm">
                  <v:path arrowok="t" textboxrect="0,0,6097,0"/>
                </v:shape>
                <v:shape id="Shape 651" o:spid="_x0000_s1039" style="position:absolute;left:30419;top:5410;width:0;height:43815;visibility:visible;mso-wrap-style:square;v-text-anchor:top" coordsize="0,438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lowwAAANwAAAAPAAAAZHJzL2Rvd25yZXYueG1sRI9Bi8Iw&#10;FITvC/6H8ARva6po0WoUEQXBvax68Phonm2xeSlJbLv/fiMs7HGYmW+Y9bY3tWjJ+cqygsk4AUGc&#10;W11xoeB2PX4uQPiArLG2TAp+yMN2M/hYY6Ztx9/UXkIhIoR9hgrKEJpMSp+XZNCPbUMcvYd1BkOU&#10;rpDaYRfhppbTJEmlwYrjQokN7UvKn5eXUXBYnp1NZ1/H9H7at3Pd7Zr7slBqNOx3KxCB+vAf/muf&#10;tIJ0PoH3mXgE5OYXAAD//wMAUEsBAi0AFAAGAAgAAAAhANvh9svuAAAAhQEAABMAAAAAAAAAAAAA&#10;AAAAAAAAAFtDb250ZW50X1R5cGVzXS54bWxQSwECLQAUAAYACAAAACEAWvQsW78AAAAVAQAACwAA&#10;AAAAAAAAAAAAAAAfAQAAX3JlbHMvLnJlbHNQSwECLQAUAAYACAAAACEAOL3JaMMAAADcAAAADwAA&#10;AAAAAAAAAAAAAAAHAgAAZHJzL2Rvd25yZXYueG1sUEsFBgAAAAADAAMAtwAAAPcCAAAAAA==&#10;" path="m,4381500l,e" filled="f" strokeweight=".16931mm">
                  <v:path arrowok="t" textboxrect="0,0,0,4381500"/>
                </v:shape>
                <v:shape id="Shape 652" o:spid="_x0000_s1040" style="position:absolute;left:30;top:5410;width:0;height:43815;visibility:visible;mso-wrap-style:square;v-text-anchor:top" coordsize="0,438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5PxQAAANwAAAAPAAAAZHJzL2Rvd25yZXYueG1sRI9Ba8JA&#10;FITvQv/D8gq9SN1UMJToKtIqtSBIk9LzY/eZhGbfhuxqkn/vFoQeh5n5hlltBtuIK3W+dqzgZZaA&#10;INbO1Fwq+C72z68gfEA22DgmBSN52KwfJivMjOv5i655KEWEsM9QQRVCm0npdUUW/cy1xNE7u85i&#10;iLIrpemwj3DbyHmSpNJizXGhwpbeKtK/+cUq4OMu/Zzqj9NpO+ifXfFetws9KvX0OGyXIAIN4T98&#10;bx+MgnQxh78z8QjI9Q0AAP//AwBQSwECLQAUAAYACAAAACEA2+H2y+4AAACFAQAAEwAAAAAAAAAA&#10;AAAAAAAAAAAAW0NvbnRlbnRfVHlwZXNdLnhtbFBLAQItABQABgAIAAAAIQBa9CxbvwAAABUBAAAL&#10;AAAAAAAAAAAAAAAAAB8BAABfcmVscy8ucmVsc1BLAQItABQABgAIAAAAIQC8VP5PxQAAANwAAAAP&#10;AAAAAAAAAAAAAAAAAAcCAABkcnMvZG93bnJldi54bWxQSwUGAAAAAAMAAwC3AAAA+QIAAAAA&#10;" path="m,4381500l,e" filled="f" strokeweight=".16936mm">
                  <v:path arrowok="t" textboxrect="0,0,0,4381500"/>
                </v:shape>
                <v:shape id="Shape 653" o:spid="_x0000_s1041" style="position:absolute;left:60152;top:5410;width:0;height:43815;visibility:visible;mso-wrap-style:square;v-text-anchor:top" coordsize="0,438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vUxQAAANwAAAAPAAAAZHJzL2Rvd25yZXYueG1sRI9Ba8JA&#10;FITvQv/D8gq9iG6qGEp0FamWKgihKp4fu69JaPZtyG41/ntXEDwOM/MNM1t0thZnan3lWMH7MAFB&#10;rJ2puFBwPHwNPkD4gGywdkwKruRhMX/pzTAz7sI/dN6HQkQI+wwVlCE0mZRel2TRD11DHL1f11oM&#10;UbaFNC1eItzWcpQkqbRYcVwosaHPkvTf/t8q4N063fb1d54vO31aH1ZVM9FXpd5eu+UURKAuPMOP&#10;9sYoSCdjuJ+JR0DObwAAAP//AwBQSwECLQAUAAYACAAAACEA2+H2y+4AAACFAQAAEwAAAAAAAAAA&#10;AAAAAAAAAAAAW0NvbnRlbnRfVHlwZXNdLnhtbFBLAQItABQABgAIAAAAIQBa9CxbvwAAABUBAAAL&#10;AAAAAAAAAAAAAAAAAB8BAABfcmVscy8ucmVsc1BLAQItABQABgAIAAAAIQDTGFvUxQAAANwAAAAP&#10;AAAAAAAAAAAAAAAAAAcCAABkcnMvZG93bnJldi54bWxQSwUGAAAAAAMAAwC3AAAA+QIAAAAA&#10;" path="m,4381500l,e" filled="f" strokeweight=".16936mm">
                  <v:path arrowok="t" textboxrect="0,0,0,4381500"/>
                </v:shape>
                <v:shape id="Shape 654" o:spid="_x0000_s1042" style="position:absolute;top:49255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ew9xQAAANwAAAAPAAAAZHJzL2Rvd25yZXYueG1sRI9BawIx&#10;FITvhf6H8Aq9abaiUrdGUcGiYqFVDx5fN8/N0s3Lsoma/vtGEHocZuYbZjyNthYXan3lWMFLNwNB&#10;XDhdcangsF92XkH4gKyxdkwKfsnDdPL4MMZcuyt/0WUXSpEg7HNUYEJocil9Ycii77qGOHkn11oM&#10;Sbal1C1eE9zWspdlQ2mx4rRgsKGFoeJnd7YK3j8Xx7jRhuJp+/GdxZFZ695cqeenOHsDESiG//C9&#10;vdIKhoM+3M6kIyAnfwAAAP//AwBQSwECLQAUAAYACAAAACEA2+H2y+4AAACFAQAAEwAAAAAAAAAA&#10;AAAAAAAAAAAAW0NvbnRlbnRfVHlwZXNdLnhtbFBLAQItABQABgAIAAAAIQBa9CxbvwAAABUBAAAL&#10;AAAAAAAAAAAAAAAAAB8BAABfcmVscy8ucmVsc1BLAQItABQABgAIAAAAIQB55ew9xQAAANwAAAAP&#10;AAAAAAAAAAAAAAAAAAcCAABkcnMvZG93bnJldi54bWxQSwUGAAAAAAMAAwC3AAAA+QIAAAAA&#10;" path="m,l6012179,e" filled="f" strokeweight=".48pt">
                  <v:path arrowok="t" textboxrect="0,0,6012179,0"/>
                </v:shape>
                <v:shape id="Shape 655" o:spid="_x0000_s1043" style="position:absolute;left:60121;top:492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G6xQAAANwAAAAPAAAAZHJzL2Rvd25yZXYueG1sRI/dagIx&#10;FITvC32HcAreFE0q/rE1Sl0QRIrgKr0+bE43Szcnyybq+vamUOjlMDPfMMt17xpxpS7UnjW8jRQI&#10;4tKbmisN59N2uAARIrLBxjNpuFOA9er5aYmZ8Tc+0rWIlUgQDhlqsDG2mZShtOQwjHxLnLxv3zmM&#10;SXaVNB3eEtw1cqzUTDqsOS1YbCm3VP4UF6dBlYtX3ob9Z/tlJ+NG5cV8c8i1Hrz0H+8gIvXxP/zX&#10;3hkNs+kUfs+kIyBXDwAAAP//AwBQSwECLQAUAAYACAAAACEA2+H2y+4AAACFAQAAEwAAAAAAAAAA&#10;AAAAAAAAAAAAW0NvbnRlbnRfVHlwZXNdLnhtbFBLAQItABQABgAIAAAAIQBa9CxbvwAAABUBAAAL&#10;AAAAAAAAAAAAAAAAAB8BAABfcmVscy8ucmVsc1BLAQItABQABgAIAAAAIQAVupG6xQAAANwAAAAP&#10;AAAAAAAAAAAAAAAAAAcCAABkcnMvZG93bnJldi54bWxQSwUGAAAAAAMAAwC3AAAA+QIAAAAA&#10;" path="m,l6097,e" filled="f" strokeweight=".48pt">
                  <v:path arrowok="t" textboxrect="0,0,6097,0"/>
                </v:shape>
                <v:shape id="Shape 656" o:spid="_x0000_s1044" style="position:absolute;left:30419;top:492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dzxAAAANwAAAAPAAAAZHJzL2Rvd25yZXYueG1sRI/NasMw&#10;EITvhb6D2EJvjdRATXCjhNImJbfmp+S8WFvLxFqplmo7b18FAjkOM/MNM1+OrhU9dbHxrOF5okAQ&#10;V940XGv4PqyfZiBiQjbYeiYNZ4qwXNzfzbE0fuAd9ftUiwzhWKIGm1IopYyVJYdx4gNx9n585zBl&#10;2dXSdDhkuGvlVKlCOmw4L1gM9G6pOu3/nIYQzqvfD7uJX9vjaVir/lMV4aj148P49goi0Zhu4Wt7&#10;YzQULwVczuQjIBf/AAAA//8DAFBLAQItABQABgAIAAAAIQDb4fbL7gAAAIUBAAATAAAAAAAAAAAA&#10;AAAAAAAAAABbQ29udGVudF9UeXBlc10ueG1sUEsBAi0AFAAGAAgAAAAhAFr0LFu/AAAAFQEAAAsA&#10;AAAAAAAAAAAAAAAAHwEAAF9yZWxzLy5yZWxzUEsBAi0AFAAGAAgAAAAhAJsVV3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57" o:spid="_x0000_s1045" style="position:absolute;left:30;top:492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37LwwAAANwAAAAPAAAAZHJzL2Rvd25yZXYueG1sRI9Ba8JA&#10;FITvBf/D8gRvdRNBK9FVRBqoxyateHxkn8li9m3IrjH++26h0OMwM98w2/1oWzFQ741jBek8AUFc&#10;OW24VvBV5q9rED4ga2wdk4InedjvJi9bzLR78CcNRahFhLDPUEETQpdJ6auGLPq564ijd3W9xRBl&#10;X0vd4yPCbSsXSbKSFg3HhQY7OjZU3Yq7VVCc3s/fJi1Tkw9lOS5CerH3XKnZdDxsQAQaw3/4r/2h&#10;FayWb/B7Jh4BufsBAAD//wMAUEsBAi0AFAAGAAgAAAAhANvh9svuAAAAhQEAABMAAAAAAAAAAAAA&#10;AAAAAAAAAFtDb250ZW50X1R5cGVzXS54bWxQSwECLQAUAAYACAAAACEAWvQsW78AAAAVAQAACwAA&#10;AAAAAAAAAAAAAAAfAQAAX3JlbHMvLnJlbHNQSwECLQAUAAYACAAAACEASKd+y8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658" o:spid="_x0000_s1046" style="position:absolute;left:60152;top:492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Oq5vwAAANwAAAAPAAAAZHJzL2Rvd25yZXYueG1sRE9Ni8Iw&#10;EL0L+x/CLHjTtMKKdI0isoXdo63KHodmbIPNpDSx1n9vDoLHx/teb0fbioF6bxwrSOcJCOLKacO1&#10;gmOZz1YgfEDW2DomBQ/ysN18TNaYaXfnAw1FqEUMYZ+hgiaELpPSVw1Z9HPXEUfu4nqLIcK+lrrH&#10;ewy3rVwkyVJaNBwbGuxo31B1LW5WQfH3cz6ZtExNPpTluAjpv73lSk0/x903iEBjeItf7l+tYPkV&#10;18Yz8QjIzRMAAP//AwBQSwECLQAUAAYACAAAACEA2+H2y+4AAACFAQAAEwAAAAAAAAAAAAAAAAAA&#10;AAAAW0NvbnRlbnRfVHlwZXNdLnhtbFBLAQItABQABgAIAAAAIQBa9CxbvwAAABUBAAALAAAAAAAA&#10;AAAAAAAAAB8BAABfcmVscy8ucmVsc1BLAQItABQABgAIAAAAIQA5OOq5vwAAANwAAAAPAAAAAAAA&#10;AAAAAAAAAAcCAABkcnMvZG93bnJldi54bWxQSwUGAAAAAAMAAwC3AAAA8wIAAAAA&#10;" path="m,175259l,e" filled="f" strokeweight=".16936mm">
                  <v:path arrowok="t" textboxrect="0,0,0,175259"/>
                </v:shape>
                <v:shape id="Shape 659" o:spid="_x0000_s1047" style="position:absolute;top:51069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OjxQAAANwAAAAPAAAAZHJzL2Rvd25yZXYueG1sRI9BawIx&#10;FITvBf9DeEJvNatQqatRVGippUJdPXh8bp6bxc3Lskk1/vumUOhxmJlvmNki2kZcqfO1YwXDQQaC&#10;uHS65krBYf/69ALCB2SNjWNScCcPi3nvYYa5djfe0bUIlUgQ9jkqMCG0uZS+NGTRD1xLnLyz6yyG&#10;JLtK6g5vCW4bOcqysbRYc1ow2NLaUHkpvq2Ct6/1MX5oQ/H8uT1lcWI2erRS6rEfl1MQgWL4D/+1&#10;37WC8fMEfs+kIyDnPwAAAP//AwBQSwECLQAUAAYACAAAACEA2+H2y+4AAACFAQAAEwAAAAAAAAAA&#10;AAAAAAAAAAAAW0NvbnRlbnRfVHlwZXNdLnhtbFBLAQItABQABgAIAAAAIQBa9CxbvwAAABUBAAAL&#10;AAAAAAAAAAAAAAAAAB8BAABfcmVscy8ucmVsc1BLAQItABQABgAIAAAAIQCX5EOjxQAAANwAAAAP&#10;AAAAAAAAAAAAAAAAAAcCAABkcnMvZG93bnJldi54bWxQSwUGAAAAAAMAAwC3AAAA+QIAAAAA&#10;" path="m,l6012179,e" filled="f" strokeweight=".48pt">
                  <v:path arrowok="t" textboxrect="0,0,6012179,0"/>
                </v:shape>
                <v:shape id="Shape 660" o:spid="_x0000_s1048" style="position:absolute;left:60121;top:510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ifwgAAANwAAAAPAAAAZHJzL2Rvd25yZXYueG1sRE9da8Iw&#10;FH0X/A/hCnuRmSijk9pUtoIwxhjYDZ8vzV1T1tyUJmr99+ZhsMfD+S72k+vFhcbQedawXikQxI03&#10;Hbcavr8Oj1sQISIb7D2ThhsF2JfzWYG58Vc+0qWOrUghHHLUYGMccilDY8lhWPmBOHE/fnQYExxb&#10;aUa8pnDXy41SmXTYcWqwOFBlqfmtz06DarZLPoT3j+Fknza9qurn189K64fF9LIDEWmK/+I/95vR&#10;kGVpfjqTjoAs7wAAAP//AwBQSwECLQAUAAYACAAAACEA2+H2y+4AAACFAQAAEwAAAAAAAAAAAAAA&#10;AAAAAAAAW0NvbnRlbnRfVHlwZXNdLnhtbFBLAQItABQABgAIAAAAIQBa9CxbvwAAABUBAAALAAAA&#10;AAAAAAAAAAAAAB8BAABfcmVscy8ucmVsc1BLAQItABQABgAIAAAAIQDLofifwgAAANwAAAAPAAAA&#10;AAAAAAAAAAAAAAcCAABkcnMvZG93bnJldi54bWxQSwUGAAAAAAMAAwC3AAAA9gIAAAAA&#10;" path="m,l6097,e" filled="f" strokeweight=".48pt">
                  <v:path arrowok="t" textboxrect="0,0,6097,0"/>
                </v:shape>
                <v:shape id="Shape 661" o:spid="_x0000_s1049" style="position:absolute;left:30;top:51099;width:0;height:29855;visibility:visible;mso-wrap-style:square;v-text-anchor:top" coordsize="0,298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7u7xAAAANwAAAAPAAAAZHJzL2Rvd25yZXYueG1sRI/NasMw&#10;EITvhb6D2EAvpZHtgwlulBACobn0kJ8H2EhbydRaGUtJnD59FQjkOMzMN8x8OfpOXGiIbWAF5bQA&#10;QayDadkqOB42HzMQMSEb7AKTghtFWC5eX+bYmHDlHV32yYoM4digApdS30gZtSOPcRp64uz9hMFj&#10;ynKw0gx4zXDfyaooaumx5bzgsKe1I/27P/tMOTv9p0/tprTWf5/WRfX+NauUepuMq08Qicb0DD/a&#10;W6Ogrku4n8lHQC7+AQAA//8DAFBLAQItABQABgAIAAAAIQDb4fbL7gAAAIUBAAATAAAAAAAAAAAA&#10;AAAAAAAAAABbQ29udGVudF9UeXBlc10ueG1sUEsBAi0AFAAGAAgAAAAhAFr0LFu/AAAAFQEAAAsA&#10;AAAAAAAAAAAAAAAAHwEAAF9yZWxzLy5yZWxzUEsBAi0AFAAGAAgAAAAhAFv3u7vEAAAA3AAAAA8A&#10;AAAAAAAAAAAAAAAABwIAAGRycy9kb3ducmV2LnhtbFBLBQYAAAAAAwADALcAAAD4AgAAAAA=&#10;" path="m,2985515l,e" filled="f" strokeweight=".16936mm">
                  <v:path arrowok="t" textboxrect="0,0,0,2985515"/>
                </v:shape>
                <v:shape id="Shape 662" o:spid="_x0000_s1050" style="position:absolute;top:80924;width:30388;height:0;visibility:visible;mso-wrap-style:square;v-text-anchor:top" coordsize="3038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/pxgAAANwAAAAPAAAAZHJzL2Rvd25yZXYueG1sRI/RasJA&#10;FETfC/7DcgVfSt0obZCYjUihIIitpn7AJXubhGbvxuyaxH59t1DwcZiZM0y6GU0jeupcbVnBYh6B&#10;IC6srrlUcP58e1qBcB5ZY2OZFNzIwSabPKSYaDvwifrclyJA2CWooPK+TaR0RUUG3dy2xMH7sp1B&#10;H2RXSt3hEOCmkcsoiqXBmsNChS29VlR851ej4Lg6fFz2P495Hx8X+fAu7Qs1z0rNpuN2DcLT6O/h&#10;//ZOK4jjJfydCUdAZr8AAAD//wMAUEsBAi0AFAAGAAgAAAAhANvh9svuAAAAhQEAABMAAAAAAAAA&#10;AAAAAAAAAAAAAFtDb250ZW50X1R5cGVzXS54bWxQSwECLQAUAAYACAAAACEAWvQsW78AAAAVAQAA&#10;CwAAAAAAAAAAAAAAAAAfAQAAX3JlbHMvLnJlbHNQSwECLQAUAAYACAAAACEAlynv6cYAAADcAAAA&#10;DwAAAAAAAAAAAAAAAAAHAgAAZHJzL2Rvd25yZXYueG1sUEsFBgAAAAADAAMAtwAAAPoCAAAAAA==&#10;" path="m,l3038855,e" filled="f" strokeweight=".16931mm">
                  <v:path arrowok="t" textboxrect="0,0,3038855,0"/>
                </v:shape>
                <v:shape id="Shape 663" o:spid="_x0000_s1051" style="position:absolute;left:30419;top:51099;width:0;height:29855;visibility:visible;mso-wrap-style:square;v-text-anchor:top" coordsize="0,298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+FOwgAAANwAAAAPAAAAZHJzL2Rvd25yZXYueG1sRI/NqsIw&#10;FIT3gu8QjuCmaKpXilSjiChcuCv/wOWhObbF5qQ0UXt9eiMILoeZ+YaZL1tTiTs1rrSsYDSMQRBn&#10;VpecKzgetoMpCOeRNVaWScE/OVguup05pto+eEf3vc9FgLBLUUHhfZ1K6bKCDLqhrYmDd7GNQR9k&#10;k0vd4CPATSXHcZxIgyWHhQJrWheUXfc3o+CUEPPZyun49Lf2EW6i5yQipfq9djUD4an13/Cn/asV&#10;JMkPvM+EIyAXLwAAAP//AwBQSwECLQAUAAYACAAAACEA2+H2y+4AAACFAQAAEwAAAAAAAAAAAAAA&#10;AAAAAAAAW0NvbnRlbnRfVHlwZXNdLnhtbFBLAQItABQABgAIAAAAIQBa9CxbvwAAABUBAAALAAAA&#10;AAAAAAAAAAAAAB8BAABfcmVscy8ucmVsc1BLAQItABQABgAIAAAAIQD6L+FOwgAAANwAAAAPAAAA&#10;AAAAAAAAAAAAAAcCAABkcnMvZG93bnJldi54bWxQSwUGAAAAAAMAAwC3AAAA9gIAAAAA&#10;" path="m,2985515l,e" filled="f" strokeweight=".16931mm">
                  <v:path arrowok="t" textboxrect="0,0,0,2985515"/>
                </v:shape>
                <v:shape id="Shape 664" o:spid="_x0000_s1052" style="position:absolute;left:30449;top:80924;width:29672;height:0;visibility:visible;mso-wrap-style:square;v-text-anchor:top" coordsize="2967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abxgAAANwAAAAPAAAAZHJzL2Rvd25yZXYueG1sRI9BS8NA&#10;FITvgv9heUJvdpM2BondFtsqFClIqwd7e2Sf2WD2bciu3fjvu4LgcZiZb5jFarSdONPgW8cK8mkG&#10;grh2uuVGwfvb8+09CB+QNXaOScEPeVgtr68WWGkX+UDnY2hEgrCvUIEJoa+k9LUhi37qeuLkfbrB&#10;YkhyaKQeMCa47eQsy0ppseW0YLCnjaH66/htFbxs417eFXn8OEU/PxVr8/SaH5Sa3IyPDyACjeE/&#10;/NfeaQVlWcDvmXQE5PICAAD//wMAUEsBAi0AFAAGAAgAAAAhANvh9svuAAAAhQEAABMAAAAAAAAA&#10;AAAAAAAAAAAAAFtDb250ZW50X1R5cGVzXS54bWxQSwECLQAUAAYACAAAACEAWvQsW78AAAAVAQAA&#10;CwAAAAAAAAAAAAAAAAAfAQAAX3JlbHMvLnJlbHNQSwECLQAUAAYACAAAACEA33Ymm8YAAADcAAAA&#10;DwAAAAAAAAAAAAAAAAAHAgAAZHJzL2Rvd25yZXYueG1sUEsFBgAAAAADAAMAtwAAAPoCAAAAAA==&#10;" path="m,l2967228,e" filled="f" strokeweight=".16931mm">
                  <v:path arrowok="t" textboxrect="0,0,2967228,0"/>
                </v:shape>
                <v:shape id="Shape 665" o:spid="_x0000_s1053" style="position:absolute;left:60152;top:51099;width:0;height:29855;visibility:visible;mso-wrap-style:square;v-text-anchor:top" coordsize="0,298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24xAAAANwAAAAPAAAAZHJzL2Rvd25yZXYueG1sRI/dagIx&#10;FITvhb5DOIXeSM260EW2RimC1Jte+PMAx+SYLG5Olk3UtU/fCAUvh5n5hpkvB9+KK/WxCaxgOilA&#10;EOtgGrYKDvv1+wxETMgG28Ck4E4RlouX0RxrE268pesuWZEhHGtU4FLqaimjduQxTkJHnL1T6D2m&#10;LHsrTY+3DPetLIuikh4bzgsOO1o50ufdxWfKxelffWzWU2v9z3FVlOPvWanU2+vw9Qki0ZCe4f/2&#10;xiioqg94nMlHQC7+AAAA//8DAFBLAQItABQABgAIAAAAIQDb4fbL7gAAAIUBAAATAAAAAAAAAAAA&#10;AAAAAAAAAABbQ29udGVudF9UeXBlc10ueG1sUEsBAi0AFAAGAAgAAAAhAFr0LFu/AAAAFQEAAAsA&#10;AAAAAAAAAAAAAAAAHwEAAF9yZWxzLy5yZWxzUEsBAi0AFAAGAAgAAAAhACTMvbjEAAAA3AAAAA8A&#10;AAAAAAAAAAAAAAAABwIAAGRycy9kb3ducmV2LnhtbFBLBQYAAAAAAwADALcAAAD4AgAAAAA=&#10;" path="m,2985515l,e" filled="f" strokeweight=".16936mm">
                  <v:path arrowok="t" textboxrect="0,0,0,2985515"/>
                </v:shape>
                <v:shape id="Shape 666" o:spid="_x0000_s1054" style="position:absolute;left:60121;top:809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oDUxQAAANwAAAAPAAAAZHJzL2Rvd25yZXYueG1sRI/dagIx&#10;FITvhb5DOEJvRLOVspTVrKQtQot6UfUBDpuzP7g5WTapbvv0RhC8HGbmG2a5GmwrztT7xrGCl1kC&#10;grhwpuFKwfGwnr6B8AHZYOuYFPyRh1X+NFpiZtyFf+i8D5WIEPYZKqhD6DIpfVGTRT9zHXH0Stdb&#10;DFH2lTQ9XiLctnKeJKm02HBcqLGjj5qK0/7XKtiEuZmsk0+t3//d67ff6m5XaqWex4NegAg0hEf4&#10;3v4yCtI0hduZeARkfgUAAP//AwBQSwECLQAUAAYACAAAACEA2+H2y+4AAACFAQAAEwAAAAAAAAAA&#10;AAAAAAAAAAAAW0NvbnRlbnRfVHlwZXNdLnhtbFBLAQItABQABgAIAAAAIQBa9CxbvwAAABUBAAAL&#10;AAAAAAAAAAAAAAAAAB8BAABfcmVscy8ucmVsc1BLAQItABQABgAIAAAAIQD03oDUxQAAANwAAAAP&#10;AAAAAAAAAAAAAAAAAAcCAABkcnMvZG93bnJldi54bWxQSwUGAAAAAAMAAwC3AAAA+QIAAAAA&#10;" path="m,l6097,e" filled="f" strokeweight=".16931mm">
                  <v:path arrowok="t" textboxrect="0,0,6097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6" behindDoc="1" locked="0" layoutInCell="0" allowOverlap="1" wp14:anchorId="7039ED95" wp14:editId="795C69BB">
                <wp:simplePos x="0" y="0"/>
                <wp:positionH relativeFrom="page">
                  <wp:posOffset>1787651</wp:posOffset>
                </wp:positionH>
                <wp:positionV relativeFrom="paragraph">
                  <wp:posOffset>96607</wp:posOffset>
                </wp:positionV>
                <wp:extent cx="1504447" cy="175245"/>
                <wp:effectExtent l="0" t="0" r="0" b="0"/>
                <wp:wrapNone/>
                <wp:docPr id="667" name="drawingObject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447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11C79" w14:textId="77777777" w:rsidR="004C4028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CFHX+F2" w:eastAsia="KCFHX+F2" w:hAnsi="KCFHX+F2" w:cs="KCFHX+F2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Результаты обучения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9ED95" id="_x0000_t202" coordsize="21600,21600" o:spt="202" path="m,l,21600r21600,l21600,xe">
                <v:stroke joinstyle="miter"/>
                <v:path gradientshapeok="t" o:connecttype="rect"/>
              </v:shapetype>
              <v:shape id="drawingObject667" o:spid="_x0000_s1026" type="#_x0000_t202" style="position:absolute;left:0;text-align:left;margin-left:140.75pt;margin-top:7.6pt;width:118.45pt;height:13.8pt;z-index:-503316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GImwEAADsDAAAOAAAAZHJzL2Uyb0RvYy54bWysUsGOEzEMvSPxD1HudKZVy6JRpyvQahES&#10;YpEWPiDNJJ2Rkjiys50pX4+TTlsEnBAXx7Gdl+dnb+8n78TRIA0QWrlc1FKYoKEbwqGV3789vnkn&#10;BSUVOuUgmFaeDMn73etX2zE2ZgU9uM6gYJBAzRhb2acUm6oi3RuvaAHRBE5aQK8SX/FQdahGRveu&#10;WtX122oE7CKCNkQcfTgn5a7gW2t0erKWTBKulcwtFYvF7rOtdlvVHFDFftAzDfUPLLwaAn96hXpQ&#10;SYkXHP6A8oNGILBpocFXYO2gTemBu1nWv3Xz3KtoSi8sDsWrTPT/YPWX43P8iiJNH2DiAWZBxkgN&#10;cTD3M1n0+WSmgvMs4ekqm5mS0PnRpl6v13dSaM4t7zar9SbDVLfXESl9NOBFdlqJPJailjp+pnQu&#10;vZTkzwI8Ds7l+I1K9tK0n2Z+e+hOTJs3Lz2xsQ7GVsLsSdED/vhbPNezeJyVwn0KLGReiouDF2d/&#10;cVTQXNzKM12K718ScyuUM6Ezi5knT6g0PW9TXoFf76XqtvO7nwAAAP//AwBQSwMEFAAGAAgAAAAh&#10;AOi9s03dAAAACQEAAA8AAABkcnMvZG93bnJldi54bWxMjzFPwzAQhXck/oN1SCyIOraaKoQ4FUKw&#10;sFFY2Nz4SCLicxS7Seiv55hgPL1P731X7Vc/iBmn2AcyoDYZCKQmuJ5aA+9vz7cFiJgsOTsEQgPf&#10;GGFfX15UtnRhoVecD6kVXEKxtAa6lMZSyth06G3chBGJs88weZv4nFrpJrtwuR+kzrKd9LYnXujs&#10;iI8dNl+HkzewW5/Gm5c71Mu5GWb6OCuVUBlzfbU+3INIuKY/GH71WR1qdjqGE7koBgO6UDmjHOQa&#10;BAO5KrYgjga2ugBZV/L/B/UPAAAA//8DAFBLAQItABQABgAIAAAAIQC2gziS/gAAAOEBAAATAAAA&#10;AAAAAAAAAAAAAAAAAABbQ29udGVudF9UeXBlc10ueG1sUEsBAi0AFAAGAAgAAAAhADj9If/WAAAA&#10;lAEAAAsAAAAAAAAAAAAAAAAALwEAAF9yZWxzLy5yZWxzUEsBAi0AFAAGAAgAAAAhAPfDsYibAQAA&#10;OwMAAA4AAAAAAAAAAAAAAAAALgIAAGRycy9lMm9Eb2MueG1sUEsBAi0AFAAGAAgAAAAhAOi9s03d&#10;AAAACQEAAA8AAAAAAAAAAAAAAAAA9QMAAGRycy9kb3ducmV2LnhtbFBLBQYAAAAABAAEAPMAAAD/&#10;BAAAAAA=&#10;" o:allowincell="f" filled="f" stroked="f">
                <v:textbox style="mso-fit-shape-to-text:t" inset="0,0,0,0">
                  <w:txbxContent>
                    <w:p w14:paraId="65511C79" w14:textId="77777777" w:rsidR="004C4028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KCFHX+F2" w:eastAsia="KCFHX+F2" w:hAnsi="KCFHX+F2" w:cs="KCFHX+F2"/>
                          <w:b/>
                          <w:bCs/>
                          <w:color w:val="000000"/>
                          <w:sz w:val="24"/>
                          <w:szCs w:val="24"/>
                        </w:rPr>
                        <w:t>Результаты обучения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Формы и методы контроля и оценки результатов обучения</w:t>
      </w:r>
    </w:p>
    <w:p w14:paraId="4583E553" w14:textId="77777777" w:rsidR="004C4028" w:rsidRDefault="00000000">
      <w:pPr>
        <w:widowControl w:val="0"/>
        <w:spacing w:before="9"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Умения:</w:t>
      </w:r>
    </w:p>
    <w:p w14:paraId="70018CAC" w14:textId="77777777" w:rsidR="004C4028" w:rsidRDefault="004C4028">
      <w:pPr>
        <w:spacing w:after="41" w:line="240" w:lineRule="exact"/>
        <w:rPr>
          <w:sz w:val="24"/>
          <w:szCs w:val="24"/>
        </w:rPr>
      </w:pPr>
    </w:p>
    <w:p w14:paraId="067E956E" w14:textId="77777777" w:rsidR="004C4028" w:rsidRDefault="004C4028">
      <w:pPr>
        <w:sectPr w:rsidR="004C4028">
          <w:pgSz w:w="11906" w:h="16838"/>
          <w:pgMar w:top="848" w:right="847" w:bottom="0" w:left="1701" w:header="0" w:footer="0" w:gutter="0"/>
          <w:cols w:space="708"/>
        </w:sectPr>
      </w:pPr>
    </w:p>
    <w:p w14:paraId="413742A6" w14:textId="77777777" w:rsidR="004C4028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профессионально пользоваться основными терминами и понятиями, относящимися к туристской деятельности, на русском и иностранном языках;</w:t>
      </w:r>
    </w:p>
    <w:p w14:paraId="0004C229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519948EE" w14:textId="77777777" w:rsidR="004C4028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осуществлять поиск и использование информации о состоянии и структуре рынка туристских услуг;</w:t>
      </w:r>
    </w:p>
    <w:p w14:paraId="008FA87C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223F4C1B" w14:textId="77777777" w:rsidR="004C4028" w:rsidRDefault="00000000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пользоваться законодательными актами и нормативными документами по правовому регулированию туристской деятельности;</w:t>
      </w:r>
    </w:p>
    <w:p w14:paraId="71575DFB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3FBD580A" w14:textId="77777777" w:rsidR="004C4028" w:rsidRDefault="00000000">
      <w:pPr>
        <w:widowControl w:val="0"/>
        <w:tabs>
          <w:tab w:val="left" w:pos="380"/>
          <w:tab w:val="left" w:pos="2044"/>
          <w:tab w:val="left" w:pos="3415"/>
        </w:tabs>
        <w:spacing w:line="240" w:lineRule="auto"/>
        <w:ind w:right="-53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использовать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потенциал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туристских регионов при формировании турпродуктов;</w:t>
      </w:r>
    </w:p>
    <w:p w14:paraId="5DE73E70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0B53417B" w14:textId="77777777" w:rsidR="004C4028" w:rsidRDefault="00000000">
      <w:pPr>
        <w:widowControl w:val="0"/>
        <w:tabs>
          <w:tab w:val="left" w:pos="3047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консультировать туристов по вопросам пользования банковскими, финансовыми услугами,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современными информационными технологиями;</w:t>
      </w:r>
    </w:p>
    <w:p w14:paraId="1403C9A7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705BC775" w14:textId="77777777" w:rsidR="004C4028" w:rsidRDefault="00000000">
      <w:pPr>
        <w:widowControl w:val="0"/>
        <w:tabs>
          <w:tab w:val="left" w:pos="1871"/>
          <w:tab w:val="left" w:pos="2278"/>
          <w:tab w:val="left" w:pos="3668"/>
        </w:tabs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предоставлять информацию о туристско-рекреационных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курортных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ресурсах региона, страны назначения.</w:t>
      </w:r>
    </w:p>
    <w:p w14:paraId="0BFFD1C3" w14:textId="77777777" w:rsidR="004C4028" w:rsidRDefault="00000000">
      <w:pPr>
        <w:widowControl w:val="0"/>
        <w:spacing w:before="15"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>Знания:</w:t>
      </w:r>
    </w:p>
    <w:p w14:paraId="701EDBDC" w14:textId="77777777" w:rsidR="004C4028" w:rsidRDefault="00000000">
      <w:pPr>
        <w:widowControl w:val="0"/>
        <w:spacing w:before="4" w:line="240" w:lineRule="auto"/>
        <w:ind w:right="-56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историю развития и роль мирового туризма в мировой экономике;</w:t>
      </w:r>
    </w:p>
    <w:p w14:paraId="6AE585B3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02470AC2" w14:textId="77777777" w:rsidR="004C4028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основные термины и понятия, принятые в туристской деятельности на русском и иностранном языке;</w:t>
      </w:r>
    </w:p>
    <w:p w14:paraId="7A746926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5EF2CB3E" w14:textId="77777777" w:rsidR="004C4028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инфраструктуру туризма;</w:t>
      </w:r>
    </w:p>
    <w:p w14:paraId="236C04C8" w14:textId="77777777" w:rsidR="004C4028" w:rsidRDefault="004C4028">
      <w:pPr>
        <w:spacing w:line="240" w:lineRule="exact"/>
        <w:rPr>
          <w:sz w:val="24"/>
          <w:szCs w:val="24"/>
        </w:rPr>
      </w:pPr>
    </w:p>
    <w:p w14:paraId="02003EC8" w14:textId="77777777" w:rsidR="004C4028" w:rsidRDefault="004C4028">
      <w:pPr>
        <w:spacing w:after="73" w:line="240" w:lineRule="exact"/>
        <w:rPr>
          <w:sz w:val="24"/>
          <w:szCs w:val="24"/>
        </w:rPr>
      </w:pPr>
    </w:p>
    <w:p w14:paraId="5E753521" w14:textId="77777777" w:rsidR="004C4028" w:rsidRDefault="00000000">
      <w:pPr>
        <w:widowControl w:val="0"/>
        <w:tabs>
          <w:tab w:val="left" w:pos="704"/>
          <w:tab w:val="left" w:pos="1504"/>
          <w:tab w:val="left" w:pos="1961"/>
          <w:tab w:val="left" w:pos="2684"/>
          <w:tab w:val="left" w:pos="3558"/>
          <w:tab w:val="left" w:pos="4442"/>
        </w:tabs>
        <w:spacing w:line="240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возможности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информационных, банковских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финансовых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услуг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 технологий в туризме;</w:t>
      </w:r>
    </w:p>
    <w:p w14:paraId="51840EDA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523AA633" w14:textId="77777777" w:rsidR="004C4028" w:rsidRDefault="00000000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законодательные акты и нормативные документы по правовому регулированию туристской деятельности, страхованию в</w:t>
      </w:r>
    </w:p>
    <w:p w14:paraId="2F06C6AC" w14:textId="77777777" w:rsidR="004C4028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KCFHX+F2" w:eastAsia="KCFHX+F2" w:hAnsi="KCFHX+F2" w:cs="KCFHX+F2"/>
          <w:b/>
          <w:bCs/>
          <w:color w:val="000000"/>
          <w:sz w:val="24"/>
          <w:szCs w:val="24"/>
        </w:rPr>
        <w:t xml:space="preserve">- </w:t>
      </w:r>
      <w:r>
        <w:rPr>
          <w:rFonts w:ascii="MQVLX+F1" w:eastAsia="MQVLX+F1" w:hAnsi="MQVLX+F1" w:cs="MQVLX+F1"/>
          <w:color w:val="000000"/>
          <w:sz w:val="24"/>
          <w:szCs w:val="24"/>
        </w:rPr>
        <w:t>оценка результатов выполнения ПЗ № 1</w:t>
      </w:r>
    </w:p>
    <w:p w14:paraId="32008DA6" w14:textId="77777777" w:rsidR="004C4028" w:rsidRDefault="004C4028">
      <w:pPr>
        <w:spacing w:line="240" w:lineRule="exact"/>
        <w:rPr>
          <w:sz w:val="24"/>
          <w:szCs w:val="24"/>
        </w:rPr>
      </w:pPr>
    </w:p>
    <w:p w14:paraId="5A46F8FD" w14:textId="77777777" w:rsidR="004C4028" w:rsidRDefault="004C4028">
      <w:pPr>
        <w:spacing w:line="240" w:lineRule="exact"/>
        <w:rPr>
          <w:sz w:val="24"/>
          <w:szCs w:val="24"/>
        </w:rPr>
      </w:pPr>
    </w:p>
    <w:p w14:paraId="6FCADA06" w14:textId="77777777" w:rsidR="004C4028" w:rsidRDefault="004C4028">
      <w:pPr>
        <w:spacing w:line="240" w:lineRule="exact"/>
        <w:rPr>
          <w:sz w:val="24"/>
          <w:szCs w:val="24"/>
        </w:rPr>
      </w:pPr>
    </w:p>
    <w:p w14:paraId="541B0965" w14:textId="77777777" w:rsidR="004C4028" w:rsidRDefault="004C4028">
      <w:pPr>
        <w:spacing w:line="240" w:lineRule="exact"/>
        <w:rPr>
          <w:sz w:val="24"/>
          <w:szCs w:val="24"/>
        </w:rPr>
      </w:pPr>
    </w:p>
    <w:p w14:paraId="2C445337" w14:textId="77777777" w:rsidR="004C4028" w:rsidRDefault="004C4028">
      <w:pPr>
        <w:spacing w:after="4" w:line="140" w:lineRule="exact"/>
        <w:rPr>
          <w:sz w:val="14"/>
          <w:szCs w:val="14"/>
        </w:rPr>
      </w:pPr>
    </w:p>
    <w:p w14:paraId="5439318E" w14:textId="77777777" w:rsidR="004C4028" w:rsidRDefault="00000000">
      <w:pPr>
        <w:widowControl w:val="0"/>
        <w:spacing w:line="240" w:lineRule="auto"/>
        <w:ind w:right="42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оценка результатов выполнения ПЗ № 4, 6, 8</w:t>
      </w:r>
    </w:p>
    <w:p w14:paraId="312F06DA" w14:textId="77777777" w:rsidR="004C4028" w:rsidRDefault="004C4028">
      <w:pPr>
        <w:spacing w:line="240" w:lineRule="exact"/>
        <w:rPr>
          <w:sz w:val="24"/>
          <w:szCs w:val="24"/>
        </w:rPr>
      </w:pPr>
    </w:p>
    <w:p w14:paraId="7426B31B" w14:textId="77777777" w:rsidR="004C4028" w:rsidRDefault="004C4028">
      <w:pPr>
        <w:spacing w:after="72" w:line="240" w:lineRule="exact"/>
        <w:rPr>
          <w:sz w:val="24"/>
          <w:szCs w:val="24"/>
        </w:rPr>
      </w:pPr>
    </w:p>
    <w:p w14:paraId="0BB211D1" w14:textId="77777777" w:rsidR="004C4028" w:rsidRDefault="00000000">
      <w:pPr>
        <w:widowControl w:val="0"/>
        <w:spacing w:line="240" w:lineRule="auto"/>
        <w:ind w:right="42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оценка результатов выполнения ПЗ № 9, 10, 11</w:t>
      </w:r>
    </w:p>
    <w:p w14:paraId="49622DE8" w14:textId="77777777" w:rsidR="004C4028" w:rsidRDefault="004C4028">
      <w:pPr>
        <w:spacing w:line="240" w:lineRule="exact"/>
        <w:rPr>
          <w:sz w:val="24"/>
          <w:szCs w:val="24"/>
        </w:rPr>
      </w:pPr>
    </w:p>
    <w:p w14:paraId="5687F2D9" w14:textId="77777777" w:rsidR="004C4028" w:rsidRDefault="004C4028">
      <w:pPr>
        <w:spacing w:after="72" w:line="240" w:lineRule="exact"/>
        <w:rPr>
          <w:sz w:val="24"/>
          <w:szCs w:val="24"/>
        </w:rPr>
      </w:pPr>
    </w:p>
    <w:p w14:paraId="387C594E" w14:textId="77777777" w:rsidR="004C4028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оценка результатов выполнения ПЗ № 3</w:t>
      </w:r>
    </w:p>
    <w:p w14:paraId="157AE373" w14:textId="77777777" w:rsidR="004C4028" w:rsidRDefault="004C4028">
      <w:pPr>
        <w:spacing w:line="240" w:lineRule="exact"/>
        <w:rPr>
          <w:sz w:val="24"/>
          <w:szCs w:val="24"/>
        </w:rPr>
      </w:pPr>
    </w:p>
    <w:p w14:paraId="26746BA6" w14:textId="77777777" w:rsidR="004C4028" w:rsidRDefault="004C4028">
      <w:pPr>
        <w:spacing w:after="72" w:line="240" w:lineRule="exact"/>
        <w:rPr>
          <w:sz w:val="24"/>
          <w:szCs w:val="24"/>
        </w:rPr>
      </w:pPr>
    </w:p>
    <w:p w14:paraId="5B5293F9" w14:textId="77777777" w:rsidR="004C4028" w:rsidRDefault="00000000">
      <w:pPr>
        <w:widowControl w:val="0"/>
        <w:spacing w:line="240" w:lineRule="auto"/>
        <w:ind w:right="45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оценка результатов выполнения ПЗ № 12, 13, 14</w:t>
      </w:r>
    </w:p>
    <w:p w14:paraId="0A039B0A" w14:textId="77777777" w:rsidR="004C4028" w:rsidRDefault="004C4028">
      <w:pPr>
        <w:spacing w:line="240" w:lineRule="exact"/>
        <w:rPr>
          <w:sz w:val="24"/>
          <w:szCs w:val="24"/>
        </w:rPr>
      </w:pPr>
    </w:p>
    <w:p w14:paraId="475F9178" w14:textId="77777777" w:rsidR="004C4028" w:rsidRDefault="004C4028">
      <w:pPr>
        <w:spacing w:line="240" w:lineRule="exact"/>
        <w:rPr>
          <w:sz w:val="24"/>
          <w:szCs w:val="24"/>
        </w:rPr>
      </w:pPr>
    </w:p>
    <w:p w14:paraId="385C8355" w14:textId="77777777" w:rsidR="004C4028" w:rsidRDefault="004C4028">
      <w:pPr>
        <w:spacing w:after="108" w:line="240" w:lineRule="exact"/>
        <w:rPr>
          <w:sz w:val="24"/>
          <w:szCs w:val="24"/>
        </w:rPr>
      </w:pPr>
    </w:p>
    <w:p w14:paraId="50272C72" w14:textId="77777777" w:rsidR="004C4028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оценка результатов выполнения ПЗ № 5</w:t>
      </w:r>
    </w:p>
    <w:p w14:paraId="09E0DFB8" w14:textId="77777777" w:rsidR="004C4028" w:rsidRDefault="004C4028">
      <w:pPr>
        <w:spacing w:line="240" w:lineRule="exact"/>
        <w:rPr>
          <w:sz w:val="24"/>
          <w:szCs w:val="24"/>
        </w:rPr>
      </w:pPr>
    </w:p>
    <w:p w14:paraId="12F34234" w14:textId="77777777" w:rsidR="004C4028" w:rsidRDefault="004C4028">
      <w:pPr>
        <w:spacing w:line="240" w:lineRule="exact"/>
        <w:rPr>
          <w:sz w:val="24"/>
          <w:szCs w:val="24"/>
        </w:rPr>
      </w:pPr>
    </w:p>
    <w:p w14:paraId="193F8CC0" w14:textId="77777777" w:rsidR="004C4028" w:rsidRDefault="004C4028">
      <w:pPr>
        <w:spacing w:line="240" w:lineRule="exact"/>
        <w:rPr>
          <w:sz w:val="24"/>
          <w:szCs w:val="24"/>
        </w:rPr>
      </w:pPr>
    </w:p>
    <w:p w14:paraId="36075CA5" w14:textId="77777777" w:rsidR="004C4028" w:rsidRDefault="004C4028">
      <w:pPr>
        <w:spacing w:after="8" w:line="120" w:lineRule="exact"/>
        <w:rPr>
          <w:sz w:val="12"/>
          <w:szCs w:val="12"/>
        </w:rPr>
      </w:pPr>
    </w:p>
    <w:p w14:paraId="5379F6F0" w14:textId="77777777" w:rsidR="004C4028" w:rsidRDefault="00000000">
      <w:pPr>
        <w:widowControl w:val="0"/>
        <w:spacing w:line="240" w:lineRule="auto"/>
        <w:ind w:right="2332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фронтальный опрос - письменный опрос</w:t>
      </w:r>
    </w:p>
    <w:p w14:paraId="09033C98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5C3839CE" w14:textId="77777777" w:rsidR="004C4028" w:rsidRDefault="00000000">
      <w:pPr>
        <w:widowControl w:val="0"/>
        <w:spacing w:line="240" w:lineRule="auto"/>
        <w:ind w:right="2332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фронтальный опрос - письменный опрос</w:t>
      </w:r>
    </w:p>
    <w:p w14:paraId="740E8294" w14:textId="77777777" w:rsidR="004C4028" w:rsidRDefault="004C4028">
      <w:pPr>
        <w:spacing w:line="240" w:lineRule="exact"/>
        <w:rPr>
          <w:sz w:val="24"/>
          <w:szCs w:val="24"/>
        </w:rPr>
      </w:pPr>
    </w:p>
    <w:p w14:paraId="6BB4536F" w14:textId="77777777" w:rsidR="004C4028" w:rsidRDefault="004C4028">
      <w:pPr>
        <w:spacing w:after="72" w:line="240" w:lineRule="exact"/>
        <w:rPr>
          <w:sz w:val="24"/>
          <w:szCs w:val="24"/>
        </w:rPr>
      </w:pPr>
    </w:p>
    <w:p w14:paraId="7FF1CA46" w14:textId="77777777" w:rsidR="004C4028" w:rsidRDefault="00000000">
      <w:pPr>
        <w:widowControl w:val="0"/>
        <w:spacing w:line="240" w:lineRule="auto"/>
        <w:ind w:right="2332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фронтальный опрос - письменный опрос</w:t>
      </w:r>
    </w:p>
    <w:p w14:paraId="79E9D07E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19F075BA" w14:textId="77777777" w:rsidR="004C4028" w:rsidRDefault="00000000">
      <w:pPr>
        <w:widowControl w:val="0"/>
        <w:spacing w:line="240" w:lineRule="auto"/>
        <w:ind w:right="2332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фронтальный опрос - письменный опрос</w:t>
      </w:r>
    </w:p>
    <w:p w14:paraId="38E10F1A" w14:textId="77777777" w:rsidR="004C4028" w:rsidRDefault="004C4028">
      <w:pPr>
        <w:spacing w:line="240" w:lineRule="exact"/>
        <w:rPr>
          <w:sz w:val="24"/>
          <w:szCs w:val="24"/>
        </w:rPr>
      </w:pPr>
    </w:p>
    <w:p w14:paraId="2D0D2A91" w14:textId="77777777" w:rsidR="004C4028" w:rsidRDefault="004C4028">
      <w:pPr>
        <w:spacing w:after="72" w:line="240" w:lineRule="exact"/>
        <w:rPr>
          <w:sz w:val="24"/>
          <w:szCs w:val="24"/>
        </w:rPr>
      </w:pPr>
    </w:p>
    <w:p w14:paraId="6D26D982" w14:textId="77777777" w:rsidR="004C4028" w:rsidRDefault="00000000">
      <w:pPr>
        <w:widowControl w:val="0"/>
        <w:tabs>
          <w:tab w:val="left" w:pos="2134"/>
          <w:tab w:val="left" w:pos="3592"/>
        </w:tabs>
        <w:spacing w:line="240" w:lineRule="auto"/>
        <w:ind w:right="84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оценка точности и полноты выполнения индивидуальных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домашних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заданий, заданий в рабочей тетради и заданий по</w:t>
      </w:r>
    </w:p>
    <w:p w14:paraId="06735275" w14:textId="77777777" w:rsidR="004C4028" w:rsidRDefault="004C4028">
      <w:pPr>
        <w:sectPr w:rsidR="004C4028">
          <w:type w:val="continuous"/>
          <w:pgSz w:w="11906" w:h="16838"/>
          <w:pgMar w:top="848" w:right="847" w:bottom="0" w:left="1701" w:header="0" w:footer="0" w:gutter="0"/>
          <w:cols w:num="2" w:space="708" w:equalWidth="0">
            <w:col w:w="4575" w:space="210"/>
            <w:col w:w="4572" w:space="0"/>
          </w:cols>
        </w:sectPr>
      </w:pPr>
    </w:p>
    <w:p w14:paraId="112EFA4B" w14:textId="77777777" w:rsidR="004C4028" w:rsidRDefault="004C4028">
      <w:pPr>
        <w:spacing w:after="86" w:line="240" w:lineRule="exact"/>
        <w:rPr>
          <w:sz w:val="24"/>
          <w:szCs w:val="24"/>
        </w:rPr>
      </w:pPr>
    </w:p>
    <w:p w14:paraId="5244D408" w14:textId="77777777" w:rsidR="004C4028" w:rsidRDefault="00000000">
      <w:pPr>
        <w:widowControl w:val="0"/>
        <w:spacing w:line="240" w:lineRule="auto"/>
        <w:ind w:left="9113" w:right="-20"/>
        <w:rPr>
          <w:color w:val="000000"/>
          <w:sz w:val="24"/>
          <w:szCs w:val="24"/>
        </w:rPr>
        <w:sectPr w:rsidR="004C4028">
          <w:type w:val="continuous"/>
          <w:pgSz w:w="11906" w:h="16838"/>
          <w:pgMar w:top="848" w:right="847" w:bottom="0" w:left="1701" w:header="0" w:footer="0" w:gutter="0"/>
          <w:cols w:space="708"/>
        </w:sectPr>
      </w:pPr>
      <w:r>
        <w:rPr>
          <w:rFonts w:ascii="MQVLX+F1" w:eastAsia="MQVLX+F1" w:hAnsi="MQVLX+F1" w:cs="MQVLX+F1"/>
          <w:color w:val="000000"/>
          <w:sz w:val="24"/>
          <w:szCs w:val="24"/>
        </w:rPr>
        <w:t>16</w:t>
      </w:r>
      <w:bookmarkEnd w:id="13"/>
    </w:p>
    <w:bookmarkStart w:id="14" w:name="_page_110_0"/>
    <w:p w14:paraId="35870701" w14:textId="77777777" w:rsidR="004C4028" w:rsidRDefault="00000000">
      <w:pPr>
        <w:widowControl w:val="0"/>
        <w:tabs>
          <w:tab w:val="left" w:pos="1204"/>
          <w:tab w:val="left" w:pos="1769"/>
          <w:tab w:val="left" w:pos="3047"/>
        </w:tabs>
        <w:spacing w:line="240" w:lineRule="auto"/>
        <w:ind w:right="3579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41" behindDoc="1" locked="0" layoutInCell="0" allowOverlap="1" wp14:anchorId="69512DD5" wp14:editId="6A582ACE">
                <wp:simplePos x="0" y="0"/>
                <wp:positionH relativeFrom="page">
                  <wp:posOffset>1008886</wp:posOffset>
                </wp:positionH>
                <wp:positionV relativeFrom="paragraph">
                  <wp:posOffset>2413</wp:posOffset>
                </wp:positionV>
                <wp:extent cx="6018277" cy="5323332"/>
                <wp:effectExtent l="0" t="0" r="0" b="0"/>
                <wp:wrapNone/>
                <wp:docPr id="668" name="drawingObject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277" cy="5323332"/>
                          <a:chOff x="0" y="0"/>
                          <a:chExt cx="6018277" cy="5323332"/>
                        </a:xfrm>
                        <a:noFill/>
                      </wpg:grpSpPr>
                      <wps:wsp>
                        <wps:cNvPr id="669" name="Shape 669"/>
                        <wps:cNvSpPr/>
                        <wps:spPr>
                          <a:xfrm>
                            <a:off x="0" y="0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1217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1903" y="3047"/>
                            <a:ext cx="0" cy="179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5272">
                                <a:moveTo>
                                  <a:pt x="0" y="179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8" y="3047"/>
                            <a:ext cx="0" cy="179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5272">
                                <a:moveTo>
                                  <a:pt x="0" y="179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15228" y="3047"/>
                            <a:ext cx="0" cy="179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5272">
                                <a:moveTo>
                                  <a:pt x="0" y="179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1801368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12179" y="18013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41903" y="18044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8" y="18044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15228" y="18044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1982724"/>
                            <a:ext cx="60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79">
                                <a:moveTo>
                                  <a:pt x="0" y="0"/>
                                </a:moveTo>
                                <a:lnTo>
                                  <a:pt x="6012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12179" y="19827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8" y="1985772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5320284"/>
                            <a:ext cx="3038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855">
                                <a:moveTo>
                                  <a:pt x="0" y="0"/>
                                </a:moveTo>
                                <a:lnTo>
                                  <a:pt x="30388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1903" y="1985772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044951" y="5320284"/>
                            <a:ext cx="2967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228">
                                <a:moveTo>
                                  <a:pt x="0" y="0"/>
                                </a:moveTo>
                                <a:lnTo>
                                  <a:pt x="2967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15228" y="1985772"/>
                            <a:ext cx="0" cy="333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9">
                                <a:moveTo>
                                  <a:pt x="0" y="333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012179" y="53202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89BD8" id="drawingObject668" o:spid="_x0000_s1026" style="position:absolute;margin-left:79.45pt;margin-top:.2pt;width:473.9pt;height:419.15pt;z-index:-503315239;mso-position-horizontal-relative:page" coordsize="60182,5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1XogQAABg2AAAOAAAAZHJzL2Uyb0RvYy54bWzsW1tvo0YUfq/U/4B4b8zFGGzF2YemG1Wq&#10;uivt9gdMMBgkYNAMsZ3++n5zMBiIvbtkFTtWJw/OMDfOnPn4OJfh9sMuz4xNJGTKi6Vp31imERUh&#10;X6XFemn+8/Xjb4FpyIoVK5bxIlqaz5E0P9z9+svttlxEDk94toqEgUkKudiWSzOpqnIxmcgwiXIm&#10;b3gZFWiMuchZhUuxnqwE22L2PJs4ljWbbLlYlYKHkZSova8bzTuaP46jsPoUxzKqjGxpQraKfgX9&#10;Pqrfyd0tW6wFK5M03IvBXiFFztICN22numcVM55E+mKqPA0FlzyubkKeT3gcp2FEa8BqbGuwmgfB&#10;n0pay3qxXZetmqDagZ5ePW349+ZBlF/KzwKa2JZr6IKu1Fp2scjVf0hp7Ehlz63Kol1lhKicWXbg&#10;+L5phGjzXMd1XadWaphA8y/Ghckf3xk5Ody44B/TLINgk55k2xJYkQd1yJ9Tx5eElRFpWS6gjs/C&#10;SFdY2GxuGgXLgVnqYKgK0hH1ajUmFxLKG6Eux/Yxs1IXoa+z3PBJVg8RJ52zzV+yqsG5akosaUrh&#10;rmiKAhD/JrhLVqlxSkJVNLa0aSSFqsv5JvrKqbUa7BZEO7RmRbcXtr1eR2cZdQ8MUrfBntUFujXK&#10;3cW1+8oWWVELNPegEwYCiDNW0ZMkeZau1P4r2aRYP/6eCWPD1HNMf2ozMG+vWylkdc9kUvejpn23&#10;rCAUNbulIPTIV8/YbJBX9Qk/ccahGmiDSqaRcPHvsXrVH4BDq2lkfxYA39yeThW30MXU8x1ciG7L&#10;Y7eFFSEGL82KJNtjWT175wC1D9F6oEbFGFC/2He2ODDBfE8DF8Q1RPgZUKsVaERfF6LtIaLtUYh2&#10;rak9t1zad5R9NfgAajwuiqlB2Z7j04sNlNO8F7uU9nZ8nRxufxrafQFPsTZWo9F9Xeh2hugmEKqX&#10;BUyV7xshQDQMcGy6hvbeCvoBU0S9xrQp8tb2tQ/O7Zsi7ijihiniOY5G91hDW6P7LIb2dIju6Sh0&#10;169qO7Bsdxb0bZLWBtc+pIoNaB/y3D4kXPU+cXujoN3iVxnWxwGuPUmNaxX0I6Y+W2xkNsT1bBSu&#10;u54kcD2d2jT+iDPpOR7FEi/jS9Ldv+VKdsTTnmQnInjdkT/YfX3WplDHeE9SQ1t7kirc/Y6C2nAC&#10;+9Ami/mHod31JDW6NbrfGbqHeUikD8ekbPae5BxpWod80INB0lri2pMceJIwBXUI8M1T7AGw2SNu&#10;VIyBdotf5UkeB7j2JHuepMb1OYJ/wTAniYoxuG6zNgC159d5xwNr46FRfI2TNr53OT+yuf1pR7Lp&#10;gZXD0T2HJ6lD22dB9zAnGYzLSdYGCc6KWU4wMEhcyw0CTx0FAsAvdoykkeI0tBvRToG6mUGn26/r&#10;eFQwzEmiYiRxt4dJNHfTQUB9/u89hUpAuAOLe1xaEpbJdO7BvAE/H2VwZz7zKSt/UQZvpHg9gzcz&#10;aAa/MgYfJieD0cnJ9lSJZvBRDK6t77NY38MsZTAuS9mNmRxl8JmlYya9mMn//csE+vgGnx+RG7//&#10;VEp939S9po8rDh903f0HAAD//wMAUEsDBBQABgAIAAAAIQDGiXUc4AAAAAkBAAAPAAAAZHJzL2Rv&#10;d25yZXYueG1sTI9Ba8JAFITvhf6H5RV6q5vUqmmajYi0PUmhWhBvz+wzCWbfhuyaxH/f9dQehxlm&#10;vsmWo2lET52rLSuIJxEI4sLqmksFP7uPpwSE88gaG8uk4EoOlvn9XYaptgN/U7/1pQgl7FJUUHnf&#10;plK6oiKDbmJb4uCdbGfQB9mVUnc4hHLTyOcomkuDNYeFCltaV1Sctxej4HPAYTWN3/vN+bS+Hnaz&#10;r/0mJqUeH8bVGwhPo/8Lww0/oEMemI72wtqJJuhZ8hqiCl5A3Ow4mi9AHBUk02QBMs/k/wf5LwAA&#10;AP//AwBQSwECLQAUAAYACAAAACEAtoM4kv4AAADhAQAAEwAAAAAAAAAAAAAAAAAAAAAAW0NvbnRl&#10;bnRfVHlwZXNdLnhtbFBLAQItABQABgAIAAAAIQA4/SH/1gAAAJQBAAALAAAAAAAAAAAAAAAAAC8B&#10;AABfcmVscy8ucmVsc1BLAQItABQABgAIAAAAIQCLrL1XogQAABg2AAAOAAAAAAAAAAAAAAAAAC4C&#10;AABkcnMvZTJvRG9jLnhtbFBLAQItABQABgAIAAAAIQDGiXUc4AAAAAkBAAAPAAAAAAAAAAAAAAAA&#10;APwGAABkcnMvZG93bnJldi54bWxQSwUGAAAAAAQABADzAAAACQgAAAAA&#10;" o:allowincell="f">
                <v:shape id="Shape 669" o:spid="_x0000_s1027" style="position:absolute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IMxxgAAANwAAAAPAAAAZHJzL2Rvd25yZXYueG1sRI9Ba8JA&#10;FITvQv/D8gredNMKwUbXEAuFCiVQK4K3R/aZBLNvY3YbY3+9KxQ8DjPzDbNMB9OInjpXW1bwMo1A&#10;EBdW11wq2P18TOYgnEfW2FgmBVdykK6eRktMtL3wN/VbX4oAYZeggsr7NpHSFRUZdFPbEgfvaDuD&#10;PsiulLrDS4CbRr5GUSwN1hwWKmzpvaLitP01CtZfB3POznHOf3o23+d5n2/WvVLj5yFbgPA0+Ef4&#10;v/2pFcTxG9zPhCMgVzcAAAD//wMAUEsBAi0AFAAGAAgAAAAhANvh9svuAAAAhQEAABMAAAAAAAAA&#10;AAAAAAAAAAAAAFtDb250ZW50X1R5cGVzXS54bWxQSwECLQAUAAYACAAAACEAWvQsW78AAAAVAQAA&#10;CwAAAAAAAAAAAAAAAAAfAQAAX3JlbHMvLnJlbHNQSwECLQAUAAYACAAAACEABfiDMcYAAADcAAAA&#10;DwAAAAAAAAAAAAAAAAAHAgAAZHJzL2Rvd25yZXYueG1sUEsFBgAAAAADAAMAtwAAAPoCAAAAAA==&#10;" path="m,l6012179,e" filled="f" strokeweight=".16931mm">
                  <v:path arrowok="t" textboxrect="0,0,6012179,0"/>
                </v:shape>
                <v:shape id="Shape 670" o:spid="_x0000_s1028" style="position:absolute;left:601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vmwwAAANwAAAAPAAAAZHJzL2Rvd25yZXYueG1sRE/dasIw&#10;FL4f+A7hCLsZNlWGjmqU6BA2pherPsChObbF5qQkmXZ7+uVisMuP73+1GWwnbuRD61jBNMtBEFfO&#10;tFwrOJ/2kxcQISIb7ByTgm8KsFmPHlZYGHfnT7qVsRYphEOBCpoY+0LKUDVkMWSuJ07cxXmLMUFf&#10;S+PxnsJtJ2d5PpcWW04NDfa0a6i6ll9WwUecmad9/qr19sc9v4eD7o8XrdTjeNBLEJGG+C/+c78Z&#10;BfNFmp/OpCMg178AAAD//wMAUEsBAi0AFAAGAAgAAAAhANvh9svuAAAAhQEAABMAAAAAAAAAAAAA&#10;AAAAAAAAAFtDb250ZW50X1R5cGVzXS54bWxQSwECLQAUAAYACAAAACEAWvQsW78AAAAVAQAACwAA&#10;AAAAAAAAAAAAAAAfAQAAX3JlbHMvLnJlbHNQSwECLQAUAAYACAAAACEAkaIr5sMAAADcAAAADwAA&#10;AAAAAAAAAAAAAAAHAgAAZHJzL2Rvd25yZXYueG1sUEsFBgAAAAADAAMAtwAAAPcCAAAAAA==&#10;" path="m,l6097,e" filled="f" strokeweight=".16931mm">
                  <v:path arrowok="t" textboxrect="0,0,6097,0"/>
                </v:shape>
                <v:shape id="Shape 671" o:spid="_x0000_s1029" style="position:absolute;left:30419;top:30;width:0;height:17953;visibility:visible;mso-wrap-style:square;v-text-anchor:top" coordsize="0,179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hTxAAAANwAAAAPAAAAZHJzL2Rvd25yZXYueG1sRI9Bi8Iw&#10;FITvC/6H8ARva1pdq1SjiCC7h1WoCl4fzbMtNi+lidr99xtB8DjMzDfMYtWZWtypdZVlBfEwAkGc&#10;W11xoeB03H7OQDiPrLG2TAr+yMFq2ftYYKrtgzO6H3whAoRdigpK75tUSpeXZNANbUMcvIttDfog&#10;20LqFh8Bbmo5iqJEGqw4LJTY0Kak/Hq4GQXnROq4+dXZ117vdvWpmnxfxxOlBv1uPQfhqfPv8Kv9&#10;oxUk0xieZ8IRkMt/AAAA//8DAFBLAQItABQABgAIAAAAIQDb4fbL7gAAAIUBAAATAAAAAAAAAAAA&#10;AAAAAAAAAABbQ29udGVudF9UeXBlc10ueG1sUEsBAi0AFAAGAAgAAAAhAFr0LFu/AAAAFQEAAAsA&#10;AAAAAAAAAAAAAAAAHwEAAF9yZWxzLy5yZWxzUEsBAi0AFAAGAAgAAAAhAOUZSFPEAAAA3AAAAA8A&#10;AAAAAAAAAAAAAAAABwIAAGRycy9kb3ducmV2LnhtbFBLBQYAAAAAAwADALcAAAD4AgAAAAA=&#10;" path="m,1795272l,e" filled="f" strokeweight=".16931mm">
                  <v:path arrowok="t" textboxrect="0,0,0,1795272"/>
                </v:shape>
                <v:shape id="Shape 672" o:spid="_x0000_s1030" style="position:absolute;left:30;top:30;width:0;height:17953;visibility:visible;mso-wrap-style:square;v-text-anchor:top" coordsize="0,179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lVwgAAANwAAAAPAAAAZHJzL2Rvd25yZXYueG1sRI9Bi8Iw&#10;FITvwv6H8Ba8aaqH6naNUsSFPQm2en82b5uyzUtpotZ/bwTB4zAz3zCrzWBbcaXeN44VzKYJCOLK&#10;6YZrBcfyZ7IE4QOyxtYxKbiTh836Y7TCTLsbH+hahFpECPsMFZgQukxKXxmy6KeuI47en+sthij7&#10;WuoebxFuWzlPklRabDguGOxoa6j6Ly5Wwa48X76KcnE2aWLaU76/m1leKDX+HPJvEIGG8A6/2r9a&#10;QbqYw/NMPAJy/QAAAP//AwBQSwECLQAUAAYACAAAACEA2+H2y+4AAACFAQAAEwAAAAAAAAAAAAAA&#10;AAAAAAAAW0NvbnRlbnRfVHlwZXNdLnhtbFBLAQItABQABgAIAAAAIQBa9CxbvwAAABUBAAALAAAA&#10;AAAAAAAAAAAAAB8BAABfcmVscy8ucmVsc1BLAQItABQABgAIAAAAIQBEyNlVwgAAANwAAAAPAAAA&#10;AAAAAAAAAAAAAAcCAABkcnMvZG93bnJldi54bWxQSwUGAAAAAAMAAwC3AAAA9gIAAAAA&#10;" path="m,1795272l,e" filled="f" strokeweight=".16936mm">
                  <v:path arrowok="t" textboxrect="0,0,0,1795272"/>
                </v:shape>
                <v:shape id="Shape 673" o:spid="_x0000_s1031" style="position:absolute;left:60152;top:30;width:0;height:17953;visibility:visible;mso-wrap-style:square;v-text-anchor:top" coordsize="0,179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zOxAAAANwAAAAPAAAAZHJzL2Rvd25yZXYueG1sRI9Ba8JA&#10;FITvgv9heQVvutFCbKNrCGLBU6FJe39mn9nQ7NuQ3Wj8991CocdhZr5h9vlkO3GjwbeOFaxXCQji&#10;2umWGwWf1dvyBYQPyBo7x6TgQR7yw3y2x0y7O3/QrQyNiBD2GSowIfSZlL42ZNGvXE8cvasbLIYo&#10;h0bqAe8Rbju5SZJUWmw5Lhjs6Wio/i5Hq+BUXcbXstpeTJqY7qt4f5h1USq1eJqKHYhAU/gP/7XP&#10;WkG6fYbfM/EIyMMPAAAA//8DAFBLAQItABQABgAIAAAAIQDb4fbL7gAAAIUBAAATAAAAAAAAAAAA&#10;AAAAAAAAAABbQ29udGVudF9UeXBlc10ueG1sUEsBAi0AFAAGAAgAAAAhAFr0LFu/AAAAFQEAAAsA&#10;AAAAAAAAAAAAAAAAHwEAAF9yZWxzLy5yZWxzUEsBAi0AFAAGAAgAAAAhACuEfM7EAAAA3AAAAA8A&#10;AAAAAAAAAAAAAAAABwIAAGRycy9kb3ducmV2LnhtbFBLBQYAAAAAAwADALcAAAD4AgAAAAA=&#10;" path="m,1795272l,e" filled="f" strokeweight=".16936mm">
                  <v:path arrowok="t" textboxrect="0,0,0,1795272"/>
                </v:shape>
                <v:shape id="Shape 674" o:spid="_x0000_s1032" style="position:absolute;top:18013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pyxgAAANwAAAAPAAAAZHJzL2Rvd25yZXYueG1sRI/dasJA&#10;FITvhb7Dcgq9001biRJdRQsFBQn4g+DdIXuahGbPxuwao0/fFQpeDjPzDTOdd6YSLTWutKzgfRCB&#10;IM6sLjlXcNh/98cgnEfWWFkmBTdyMJ+99KaYaHvlLbU7n4sAYZeggsL7OpHSZQUZdANbEwfvxzYG&#10;fZBNLnWD1wA3lfyIolgaLDksFFjTV0HZ7+5iFCw3J3NenOOU7/pzfEzTNl0vW6XeXrvFBISnzj/D&#10;/+2VVhCPhvA4E46AnP0BAAD//wMAUEsBAi0AFAAGAAgAAAAhANvh9svuAAAAhQEAABMAAAAAAAAA&#10;AAAAAAAAAAAAAFtDb250ZW50X1R5cGVzXS54bWxQSwECLQAUAAYACAAAACEAWvQsW78AAAAVAQAA&#10;CwAAAAAAAAAAAAAAAAAfAQAAX3JlbHMvLnJlbHNQSwECLQAUAAYACAAAACEAbiC6csYAAADcAAAA&#10;DwAAAAAAAAAAAAAAAAAHAgAAZHJzL2Rvd25yZXYueG1sUEsFBgAAAAADAAMAtwAAAPoCAAAAAA==&#10;" path="m,l6012179,e" filled="f" strokeweight=".16931mm">
                  <v:path arrowok="t" textboxrect="0,0,6012179,0"/>
                </v:shape>
                <v:shape id="Shape 675" o:spid="_x0000_s1033" style="position:absolute;left:60121;top:180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h+xQAAANwAAAAPAAAAZHJzL2Rvd25yZXYueG1sRI/dagIx&#10;FITvhb5DOAVvRLMV/1iNEhWhYntR9QEOm+Pu0s3Jsom67dM3gtDLYWa+YRar1lbiRo0vHSt4GyQg&#10;iDNnSs4VnE+7/gyED8gGK8ek4Ic8rJYvnQWmxt35i27HkIsIYZ+igiKEOpXSZwVZ9ANXE0fv4hqL&#10;Icoml6bBe4TbSg6TZCItlhwXCqxpU1D2fbxaBYcwNL1dstV6/etGe/+h68+LVqr72uo5iEBt+A8/&#10;2+9GwWQ6hseZeATk8g8AAP//AwBQSwECLQAUAAYACAAAACEA2+H2y+4AAACFAQAAEwAAAAAAAAAA&#10;AAAAAAAAAAAAW0NvbnRlbnRfVHlwZXNdLnhtbFBLAQItABQABgAIAAAAIQBa9CxbvwAAABUBAAAL&#10;AAAAAAAAAAAAAAAAAB8BAABfcmVscy8ucmVsc1BLAQItABQABgAIAAAAIQCB1Yh+xQAAANwAAAAP&#10;AAAAAAAAAAAAAAAAAAcCAABkcnMvZG93bnJldi54bWxQSwUGAAAAAAMAAwC3AAAA+QIAAAAA&#10;" path="m,l6097,e" filled="f" strokeweight=".16931mm">
                  <v:path arrowok="t" textboxrect="0,0,6097,0"/>
                </v:shape>
                <v:shape id="Shape 676" o:spid="_x0000_s1034" style="position:absolute;left:30419;top:1804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sTxAAAANwAAAAPAAAAZHJzL2Rvd25yZXYueG1sRI/NTsMw&#10;EITvSLyDtUjcqE0PoQp1KwQt6o3+oJ5X8RJHjdcmNkn69rhSpR5HM/ONZr4cXSt66mLjWcPzRIEg&#10;rrxpuNbwfVg/zUDEhGyw9UwazhRhubi/m2Np/MA76vepFhnCsUQNNqVQShkrSw7jxAfi7P34zmHK&#10;squl6XDIcNfKqVKFdNhwXrAY6N1Sddr/OQ0hnFe/H3YTv7bH07BW/acqwlHrx4fx7RVEojHdwtf2&#10;xmgoXgq4nMlHQC7+AQAA//8DAFBLAQItABQABgAIAAAAIQDb4fbL7gAAAIUBAAATAAAAAAAAAAAA&#10;AAAAAAAAAABbQ29udGVudF9UeXBlc10ueG1sUEsBAi0AFAAGAAgAAAAhAFr0LFu/AAAAFQEAAAsA&#10;AAAAAAAAAAAAAAAAHwEAAF9yZWxzLy5yZWxzUEsBAi0AFAAGAAgAAAAhANCgCx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77" o:spid="_x0000_s1035" style="position:absolute;left:30;top:1804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KrwwAAANwAAAAPAAAAZHJzL2Rvd25yZXYueG1sRI9Ba8JA&#10;FITvhf6H5RW81U08qKSuUooBPZqo9PjIviZLs29Ddo3x37uC4HGYmW+Y1Wa0rRio98axgnSagCCu&#10;nDZcKziW+ecShA/IGlvHpOBGHjbr97cVZtpd+UBDEWoRIewzVNCE0GVS+qohi37qOuLo/bneYoiy&#10;r6Xu8RrhtpWzJJlLi4bjQoMd/TRU/RcXq6DYb88nk5apyYeyHGch/bWXXKnJx/j9BSLQGF7hZ3un&#10;FcwXC3iciUdAru8AAAD//wMAUEsBAi0AFAAGAAgAAAAhANvh9svuAAAAhQEAABMAAAAAAAAAAAAA&#10;AAAAAAAAAFtDb250ZW50X1R5cGVzXS54bWxQSwECLQAUAAYACAAAACEAWvQsW78AAAAVAQAACwAA&#10;AAAAAAAAAAAAAAAfAQAAX3JlbHMvLnJlbHNQSwECLQAUAAYACAAAACEAAxIiq8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678" o:spid="_x0000_s1036" style="position:absolute;left:60152;top:1804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bZwAAAANwAAAAPAAAAZHJzL2Rvd25yZXYueG1sRE9Ni8Iw&#10;EL0L+x/CLHjTtB5UukYR2cJ6tFXZ49CMbbCZlCbW7r/fHASPj/e92Y22FQP13jhWkM4TEMSV04Zr&#10;Becyn61B+ICssXVMCv7Iw277Mdlgpt2TTzQUoRYxhH2GCpoQukxKXzVk0c9dRxy5m+sthgj7Wuoe&#10;nzHctnKRJEtp0XBsaLCjQ0PVvXhYBcXx+3oxaZmafCjLcRHSX/vIlZp+jvsvEIHG8Ba/3D9awXIV&#10;18Yz8QjI7T8AAAD//wMAUEsBAi0AFAAGAAgAAAAhANvh9svuAAAAhQEAABMAAAAAAAAAAAAAAAAA&#10;AAAAAFtDb250ZW50X1R5cGVzXS54bWxQSwECLQAUAAYACAAAACEAWvQsW78AAAAVAQAACwAAAAAA&#10;AAAAAAAAAAAfAQAAX3JlbHMvLnJlbHNQSwECLQAUAAYACAAAACEAco222cAAAADcAAAADwAAAAAA&#10;AAAAAAAAAAAHAgAAZHJzL2Rvd25yZXYueG1sUEsFBgAAAAADAAMAtwAAAPQCAAAAAA==&#10;" path="m,175259l,e" filled="f" strokeweight=".16936mm">
                  <v:path arrowok="t" textboxrect="0,0,0,175259"/>
                </v:shape>
                <v:shape id="Shape 679" o:spid="_x0000_s1037" style="position:absolute;top:19827;width:60121;height:0;visibility:visible;mso-wrap-style:square;v-text-anchor:top" coordsize="60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/DxQAAANwAAAAPAAAAZHJzL2Rvd25yZXYueG1sRI9BawIx&#10;FITvQv9DeAVvmq0HrVujtIKiUsFue+jxdfPcLN28LJuo8d+bQsHjMDPfMLNFtI04U+drxwqehhkI&#10;4tLpmisFX5+rwTMIH5A1No5JwZU8LOYPvRnm2l34g85FqESCsM9RgQmhzaX0pSGLfuha4uQdXWcx&#10;JNlVUnd4SXDbyFGWjaXFmtOCwZaWhsrf4mQVrA/L77jThuLxff+TxanZ6tGbUv3H+PoCIlAM9/B/&#10;e6MVjCdT+DuTjoCc3wAAAP//AwBQSwECLQAUAAYACAAAACEA2+H2y+4AAACFAQAAEwAAAAAAAAAA&#10;AAAAAAAAAAAAW0NvbnRlbnRfVHlwZXNdLnhtbFBLAQItABQABgAIAAAAIQBa9CxbvwAAABUBAAAL&#10;AAAAAAAAAAAAAAAAAB8BAABfcmVscy8ucmVsc1BLAQItABQABgAIAAAAIQDcUR/DxQAAANwAAAAP&#10;AAAAAAAAAAAAAAAAAAcCAABkcnMvZG93bnJldi54bWxQSwUGAAAAAAMAAwC3AAAA+QIAAAAA&#10;" path="m,l6012179,e" filled="f" strokeweight=".48pt">
                  <v:path arrowok="t" textboxrect="0,0,6012179,0"/>
                </v:shape>
                <v:shape id="Shape 680" o:spid="_x0000_s1038" style="position:absolute;left:60121;top:198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5lwQAAANwAAAAPAAAAZHJzL2Rvd25yZXYueG1sRE9da8Iw&#10;FH0f+B/CFXwZmijDlWqUrSDIGIKd+Hxprk2xuSlN1O7fLw8DHw/ne70dXCvu1IfGs4b5TIEgrrxp&#10;uNZw+tlNMxAhIhtsPZOGXwqw3Yxe1pgb/+Aj3ctYixTCIUcNNsYulzJUlhyGme+IE3fxvcOYYF9L&#10;0+MjhbtWLpRaSocNpwaLHRWWqmt5cxpUlb3yLnx9d2f7tmhVUb5/HgqtJ+PhYwUi0hCf4n/33mhY&#10;Zml+OpOOgNz8AQAA//8DAFBLAQItABQABgAIAAAAIQDb4fbL7gAAAIUBAAATAAAAAAAAAAAAAAAA&#10;AAAAAABbQ29udGVudF9UeXBlc10ueG1sUEsBAi0AFAAGAAgAAAAhAFr0LFu/AAAAFQEAAAsAAAAA&#10;AAAAAAAAAAAAHwEAAF9yZWxzLy5yZWxzUEsBAi0AFAAGAAgAAAAhAHutHmXBAAAA3AAAAA8AAAAA&#10;AAAAAAAAAAAABwIAAGRycy9kb3ducmV2LnhtbFBLBQYAAAAAAwADALcAAAD1AgAAAAA=&#10;" path="m,l6097,e" filled="f" strokeweight=".48pt">
                  <v:path arrowok="t" textboxrect="0,0,6097,0"/>
                </v:shape>
                <v:shape id="Shape 681" o:spid="_x0000_s1039" style="position:absolute;left:30;top:19857;width:0;height:33376;visibility:visible;mso-wrap-style:square;v-text-anchor:top" coordsize="0,333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qGwwAAANwAAAAPAAAAZHJzL2Rvd25yZXYueG1sRI9Pi8Iw&#10;FMTvwn6H8Ba8aariH6pRVlHx4mHd3fuzebZlm5eSxFq/vREEj8PM/IZZrFpTiYacLy0rGPQTEMSZ&#10;1SXnCn5/dr0ZCB+QNVaWScGdPKyWH50Fptre+JuaU8hFhLBPUUERQp1K6bOCDPq+rYmjd7HOYIjS&#10;5VI7vEW4qeQwSSbSYMlxocCaNgVl/6erUTDa3/264e34+DeVztnx+VzTVKnuZ/s1BxGoDe/wq33Q&#10;CiazATzPxCMglw8AAAD//wMAUEsBAi0AFAAGAAgAAAAhANvh9svuAAAAhQEAABMAAAAAAAAAAAAA&#10;AAAAAAAAAFtDb250ZW50X1R5cGVzXS54bWxQSwECLQAUAAYACAAAACEAWvQsW78AAAAVAQAACwAA&#10;AAAAAAAAAAAAAAAfAQAAX3JlbHMvLnJlbHNQSwECLQAUAAYACAAAACEAFAP6hsMAAADcAAAADwAA&#10;AAAAAAAAAAAAAAAHAgAAZHJzL2Rvd25yZXYueG1sUEsFBgAAAAADAAMAtwAAAPcCAAAAAA==&#10;" path="m,3337559l,e" filled="f" strokeweight=".16936mm">
                  <v:path arrowok="t" textboxrect="0,0,0,3337559"/>
                </v:shape>
                <v:shape id="Shape 682" o:spid="_x0000_s1040" style="position:absolute;top:53202;width:30388;height:0;visibility:visible;mso-wrap-style:square;v-text-anchor:top" coordsize="3038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kTxgAAANwAAAAPAAAAZHJzL2Rvd25yZXYueG1sRI/dasJA&#10;FITvhb7Dcgq9kbpRbAjRVUqhIJT6k/oAh+wxCWbPptk1SX16Vyh4OczMN8xyPZhadNS6yrKC6SQC&#10;QZxbXXGh4Pjz+ZqAcB5ZY22ZFPyRg/XqabTEVNueD9RlvhABwi5FBaX3TSqly0sy6Ca2IQ7eybYG&#10;fZBtIXWLfYCbWs6iKJYGKw4LJTb0UVJ+zi5GwT753v1+XcdZF++nWb+V9o3quVIvz8P7AoSnwT/C&#10;/+2NVhAnM7ifCUdArm4AAAD//wMAUEsBAi0AFAAGAAgAAAAhANvh9svuAAAAhQEAABMAAAAAAAAA&#10;AAAAAAAAAAAAAFtDb250ZW50X1R5cGVzXS54bWxQSwECLQAUAAYACAAAACEAWvQsW78AAAAVAQAA&#10;CwAAAAAAAAAAAAAAAAAfAQAAX3JlbHMvLnJlbHNQSwECLQAUAAYACAAAACEAJyUJE8YAAADcAAAA&#10;DwAAAAAAAAAAAAAAAAAHAgAAZHJzL2Rvd25yZXYueG1sUEsFBgAAAAADAAMAtwAAAPoCAAAAAA==&#10;" path="m,l3038855,e" filled="f" strokeweight=".16931mm">
                  <v:path arrowok="t" textboxrect="0,0,3038855,0"/>
                </v:shape>
                <v:shape id="Shape 683" o:spid="_x0000_s1041" style="position:absolute;left:30419;top:19857;width:0;height:33376;visibility:visible;mso-wrap-style:square;v-text-anchor:top" coordsize="0,333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tBxQAAANwAAAAPAAAAZHJzL2Rvd25yZXYueG1sRI/dagIx&#10;FITvC75DOIJ3Naui2K1RVkH0prR1+wCHzdkfujkJm+iub2+EQi+HmfmG2ewG04obdb6xrGA2TUAQ&#10;F1Y3XCn4yY+vaxA+IGtsLZOCO3nYbUcvG0y17fmbbpdQiQhhn6KCOgSXSumLmgz6qXXE0SttZzBE&#10;2VVSd9hHuGnlPElW0mDDcaFGR4eait/L1ShwZf+Vuexjuc/L5C1fFovD/POk1GQ8ZO8gAg3hP/zX&#10;PmsFq/UCnmfiEZDbBwAAAP//AwBQSwECLQAUAAYACAAAACEA2+H2y+4AAACFAQAAEwAAAAAAAAAA&#10;AAAAAAAAAAAAW0NvbnRlbnRfVHlwZXNdLnhtbFBLAQItABQABgAIAAAAIQBa9CxbvwAAABUBAAAL&#10;AAAAAAAAAAAAAAAAAB8BAABfcmVscy8ucmVsc1BLAQItABQABgAIAAAAIQBIpItBxQAAANwAAAAP&#10;AAAAAAAAAAAAAAAAAAcCAABkcnMvZG93bnJldi54bWxQSwUGAAAAAAMAAwC3AAAA+QIAAAAA&#10;" path="m,3337559l,e" filled="f" strokeweight=".16931mm">
                  <v:path arrowok="t" textboxrect="0,0,0,3337559"/>
                </v:shape>
                <v:shape id="Shape 684" o:spid="_x0000_s1042" style="position:absolute;left:30449;top:53202;width:29672;height:0;visibility:visible;mso-wrap-style:square;v-text-anchor:top" coordsize="2967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BhxwAAANwAAAAPAAAAZHJzL2Rvd25yZXYueG1sRI9PawIx&#10;FMTvBb9DeEJvNbt2K7IapfYPSCkUrQe9PTbPzdLNy7JJzfbbm0Khx2FmfsMs14NtxYV63zhWkE8y&#10;EMSV0w3XCg6fr3dzED4ga2wdk4If8rBejW6WWGoXeUeXfahFgrAvUYEJoSul9JUhi37iOuLknV1v&#10;MSTZ11L3GBPctnKaZTNpseG0YLCjJ0PV1/7bKnh7ju/yocjj8RT9/anYmJePfKfU7Xh4XIAINIT/&#10;8F97qxXM5gX8nklHQK6uAAAA//8DAFBLAQItABQABgAIAAAAIQDb4fbL7gAAAIUBAAATAAAAAAAA&#10;AAAAAAAAAAAAAABbQ29udGVudF9UeXBlc10ueG1sUEsBAi0AFAAGAAgAAAAhAFr0LFu/AAAAFQEA&#10;AAsAAAAAAAAAAAAAAAAAHwEAAF9yZWxzLy5yZWxzUEsBAi0AFAAGAAgAAAAhAG96wGHHAAAA3AAA&#10;AA8AAAAAAAAAAAAAAAAABwIAAGRycy9kb3ducmV2LnhtbFBLBQYAAAAAAwADALcAAAD7AgAAAAA=&#10;" path="m,l2967228,e" filled="f" strokeweight=".16931mm">
                  <v:path arrowok="t" textboxrect="0,0,2967228,0"/>
                </v:shape>
                <v:shape id="Shape 685" o:spid="_x0000_s1043" style="position:absolute;left:60152;top:19857;width:0;height:33376;visibility:visible;mso-wrap-style:square;v-text-anchor:top" coordsize="0,333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yFwwAAANwAAAAPAAAAZHJzL2Rvd25yZXYueG1sRI9Ba8JA&#10;FITvhf6H5RW81U0tUYmuUksVLz0Y9f7MPpNg9m3Y3cb4712h4HGYmW+Y+bI3jejI+dqygo9hAoK4&#10;sLrmUsFhv36fgvABWWNjmRTcyMNy8foyx0zbK++oy0MpIoR9hgqqENpMSl9UZNAPbUscvbN1BkOU&#10;rpTa4TXCTSNHSTKWBmuOCxW29F1Rccn/jILPzc2vOv5Jf48T6ZxNT6eWJkoN3vqvGYhAfXiG/9tb&#10;rWA8TeFxJh4BubgDAAD//wMAUEsBAi0AFAAGAAgAAAAhANvh9svuAAAAhQEAABMAAAAAAAAAAAAA&#10;AAAAAAAAAFtDb250ZW50X1R5cGVzXS54bWxQSwECLQAUAAYACAAAACEAWvQsW78AAAAVAQAACwAA&#10;AAAAAAAAAAAAAAAfAQAAX3JlbHMvLnJlbHNQSwECLQAUAAYACAAAACEAazj8hcMAAADcAAAADwAA&#10;AAAAAAAAAAAAAAAHAgAAZHJzL2Rvd25yZXYueG1sUEsFBgAAAAADAAMAtwAAAPcCAAAAAA==&#10;" path="m,3337559l,e" filled="f" strokeweight=".16936mm">
                  <v:path arrowok="t" textboxrect="0,0,0,3337559"/>
                </v:shape>
                <v:shape id="Shape 686" o:spid="_x0000_s1044" style="position:absolute;left:60121;top:532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YuxQAAANwAAAAPAAAAZHJzL2Rvd25yZXYueG1sRI/dagIx&#10;FITvBd8hHMEb0WylLLJulNgiWGovqj7AYXP2BzcnyybVbZ++KRS8HGbmGybfDrYVN+p941jB0yIB&#10;QVw403Cl4HLez1cgfEA22DomBd/kYbsZj3LMjLvzJ91OoRIRwj5DBXUIXSalL2qy6BeuI45e6XqL&#10;Icq+kqbHe4TbVi6TJJUWG44LNXb0UlNxPX1ZBe9haWb75FXr3Y97fvNH3X2UWqnpZNBrEIGG8Aj/&#10;tw9GQbpK4e9MPAJy8wsAAP//AwBQSwECLQAUAAYACAAAACEA2+H2y+4AAACFAQAAEwAAAAAAAAAA&#10;AAAAAAAAAAAAW0NvbnRlbnRfVHlwZXNdLnhtbFBLAQItABQABgAIAAAAIQBa9CxbvwAAABUBAAAL&#10;AAAAAAAAAAAAAAAAAB8BAABfcmVscy8ucmVsc1BLAQItABQABgAIAAAAIQBE0mYuxQAAANwAAAAP&#10;AAAAAAAAAAAAAAAAAAcCAABkcnMvZG93bnJldi54bWxQSwUGAAAAAAMAAwC3AAAA+QIAAAAA&#10;" path="m,l6097,e" filled="f" strokeweight=".16931mm">
                  <v:path arrowok="t" textboxrect="0,0,6097,0"/>
                </v:shape>
                <w10:wrap anchorx="page"/>
              </v:group>
            </w:pict>
          </mc:Fallback>
        </mc:AlternateContent>
      </w:r>
      <w:r>
        <w:rPr>
          <w:rFonts w:ascii="MQVLX+F1" w:eastAsia="MQVLX+F1" w:hAnsi="MQVLX+F1" w:cs="MQVLX+F1"/>
          <w:color w:val="000000"/>
          <w:sz w:val="24"/>
          <w:szCs w:val="24"/>
        </w:rPr>
        <w:t>туризме,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по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вопросам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 xml:space="preserve">регулирования </w:t>
      </w:r>
      <w:r w:rsidR="00AC7B2B">
        <w:rPr>
          <w:rFonts w:ascii="MQVLX+F1" w:eastAsia="MQVLX+F1" w:hAnsi="MQVLX+F1" w:cs="MQVLX+F1"/>
          <w:color w:val="000000"/>
          <w:sz w:val="24"/>
          <w:szCs w:val="24"/>
        </w:rPr>
        <w:t xml:space="preserve">  </w:t>
      </w:r>
      <w:r>
        <w:rPr>
          <w:rFonts w:ascii="MQVLX+F1" w:eastAsia="MQVLX+F1" w:hAnsi="MQVLX+F1" w:cs="MQVLX+F1"/>
          <w:color w:val="000000"/>
          <w:sz w:val="24"/>
          <w:szCs w:val="24"/>
        </w:rPr>
        <w:t>практике туристских формальностей;</w:t>
      </w:r>
    </w:p>
    <w:p w14:paraId="182491E0" w14:textId="77777777" w:rsidR="004C4028" w:rsidRDefault="004C4028">
      <w:pPr>
        <w:spacing w:after="36" w:line="240" w:lineRule="exact"/>
        <w:rPr>
          <w:sz w:val="24"/>
          <w:szCs w:val="24"/>
        </w:rPr>
      </w:pPr>
    </w:p>
    <w:p w14:paraId="4DFCF00D" w14:textId="77777777" w:rsidR="004C4028" w:rsidRDefault="004C4028">
      <w:pPr>
        <w:sectPr w:rsidR="004C4028">
          <w:pgSz w:w="11906" w:h="16838"/>
          <w:pgMar w:top="853" w:right="850" w:bottom="0" w:left="1701" w:header="0" w:footer="0" w:gutter="0"/>
          <w:cols w:space="708"/>
        </w:sectPr>
      </w:pPr>
    </w:p>
    <w:p w14:paraId="7B920CF8" w14:textId="77777777" w:rsidR="004C4028" w:rsidRDefault="00000000">
      <w:pPr>
        <w:widowControl w:val="0"/>
        <w:tabs>
          <w:tab w:val="left" w:pos="1767"/>
          <w:tab w:val="left" w:pos="2157"/>
          <w:tab w:val="left" w:pos="3325"/>
        </w:tabs>
        <w:spacing w:line="240" w:lineRule="auto"/>
        <w:ind w:right="-13"/>
        <w:jc w:val="both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- определение, основные факторы, условия формирования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и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развития</w:t>
      </w:r>
      <w:r>
        <w:rPr>
          <w:rFonts w:ascii="MQVLX+F1" w:eastAsia="MQVLX+F1" w:hAnsi="MQVLX+F1" w:cs="MQVLX+F1"/>
          <w:color w:val="000000"/>
          <w:sz w:val="24"/>
          <w:szCs w:val="24"/>
        </w:rPr>
        <w:tab/>
        <w:t>туристского региона.</w:t>
      </w:r>
    </w:p>
    <w:p w14:paraId="2D0875AA" w14:textId="77777777" w:rsidR="004C4028" w:rsidRDefault="004C4028">
      <w:pPr>
        <w:spacing w:line="240" w:lineRule="exact"/>
        <w:rPr>
          <w:sz w:val="24"/>
          <w:szCs w:val="24"/>
        </w:rPr>
      </w:pPr>
    </w:p>
    <w:p w14:paraId="3896C011" w14:textId="77777777" w:rsidR="004C4028" w:rsidRDefault="004C4028">
      <w:pPr>
        <w:spacing w:line="240" w:lineRule="exact"/>
        <w:rPr>
          <w:sz w:val="24"/>
          <w:szCs w:val="24"/>
        </w:rPr>
      </w:pPr>
    </w:p>
    <w:p w14:paraId="0A5326B1" w14:textId="77777777" w:rsidR="004C4028" w:rsidRDefault="004C4028">
      <w:pPr>
        <w:spacing w:line="240" w:lineRule="exact"/>
        <w:rPr>
          <w:sz w:val="24"/>
          <w:szCs w:val="24"/>
        </w:rPr>
      </w:pPr>
    </w:p>
    <w:p w14:paraId="330017F6" w14:textId="77777777" w:rsidR="004C4028" w:rsidRDefault="004C4028">
      <w:pPr>
        <w:spacing w:line="240" w:lineRule="exact"/>
        <w:rPr>
          <w:sz w:val="24"/>
          <w:szCs w:val="24"/>
        </w:rPr>
      </w:pPr>
    </w:p>
    <w:p w14:paraId="25A41308" w14:textId="77777777" w:rsidR="004C4028" w:rsidRDefault="004C4028">
      <w:pPr>
        <w:spacing w:after="6" w:line="220" w:lineRule="exact"/>
      </w:pPr>
    </w:p>
    <w:p w14:paraId="227AEB81" w14:textId="77777777" w:rsidR="004C4028" w:rsidRDefault="004C4028">
      <w:pPr>
        <w:sectPr w:rsidR="004C4028">
          <w:type w:val="continuous"/>
          <w:pgSz w:w="11906" w:h="16838"/>
          <w:pgMar w:top="853" w:right="850" w:bottom="0" w:left="1701" w:header="0" w:footer="0" w:gutter="0"/>
          <w:cols w:num="2" w:space="708" w:equalWidth="0">
            <w:col w:w="4575" w:space="210"/>
            <w:col w:w="4569" w:space="0"/>
          </w:cols>
        </w:sectPr>
      </w:pPr>
    </w:p>
    <w:p w14:paraId="60A98648" w14:textId="77777777" w:rsidR="004C4028" w:rsidRDefault="004C4028">
      <w:pPr>
        <w:spacing w:line="240" w:lineRule="exact"/>
        <w:rPr>
          <w:sz w:val="24"/>
          <w:szCs w:val="24"/>
        </w:rPr>
      </w:pPr>
    </w:p>
    <w:p w14:paraId="629170DD" w14:textId="77777777" w:rsidR="004C4028" w:rsidRDefault="004C4028">
      <w:pPr>
        <w:spacing w:line="240" w:lineRule="exact"/>
        <w:rPr>
          <w:sz w:val="24"/>
          <w:szCs w:val="24"/>
        </w:rPr>
      </w:pPr>
    </w:p>
    <w:p w14:paraId="00A3C008" w14:textId="77777777" w:rsidR="004C4028" w:rsidRDefault="004C4028">
      <w:pPr>
        <w:spacing w:line="240" w:lineRule="exact"/>
        <w:rPr>
          <w:sz w:val="24"/>
          <w:szCs w:val="24"/>
        </w:rPr>
      </w:pPr>
    </w:p>
    <w:p w14:paraId="250A9C0B" w14:textId="77777777" w:rsidR="004C4028" w:rsidRDefault="004C4028">
      <w:pPr>
        <w:spacing w:line="240" w:lineRule="exact"/>
        <w:rPr>
          <w:sz w:val="24"/>
          <w:szCs w:val="24"/>
        </w:rPr>
      </w:pPr>
    </w:p>
    <w:p w14:paraId="23112120" w14:textId="77777777" w:rsidR="004C4028" w:rsidRDefault="004C4028">
      <w:pPr>
        <w:spacing w:line="240" w:lineRule="exact"/>
        <w:rPr>
          <w:sz w:val="24"/>
          <w:szCs w:val="24"/>
        </w:rPr>
      </w:pPr>
    </w:p>
    <w:p w14:paraId="63308068" w14:textId="77777777" w:rsidR="004C4028" w:rsidRDefault="004C4028">
      <w:pPr>
        <w:spacing w:line="240" w:lineRule="exact"/>
        <w:rPr>
          <w:sz w:val="24"/>
          <w:szCs w:val="24"/>
        </w:rPr>
      </w:pPr>
    </w:p>
    <w:p w14:paraId="56BB0BAE" w14:textId="77777777" w:rsidR="004C4028" w:rsidRDefault="004C4028">
      <w:pPr>
        <w:spacing w:line="240" w:lineRule="exact"/>
        <w:rPr>
          <w:sz w:val="24"/>
          <w:szCs w:val="24"/>
        </w:rPr>
      </w:pPr>
    </w:p>
    <w:p w14:paraId="60BBF7F6" w14:textId="77777777" w:rsidR="004C4028" w:rsidRDefault="004C4028">
      <w:pPr>
        <w:spacing w:line="240" w:lineRule="exact"/>
        <w:rPr>
          <w:sz w:val="24"/>
          <w:szCs w:val="24"/>
        </w:rPr>
      </w:pPr>
    </w:p>
    <w:p w14:paraId="26248BD5" w14:textId="77777777" w:rsidR="004C4028" w:rsidRDefault="004C4028">
      <w:pPr>
        <w:spacing w:line="240" w:lineRule="exact"/>
        <w:rPr>
          <w:sz w:val="24"/>
          <w:szCs w:val="24"/>
        </w:rPr>
      </w:pPr>
    </w:p>
    <w:p w14:paraId="631540B2" w14:textId="77777777" w:rsidR="004C4028" w:rsidRDefault="004C4028">
      <w:pPr>
        <w:spacing w:line="240" w:lineRule="exact"/>
        <w:rPr>
          <w:sz w:val="24"/>
          <w:szCs w:val="24"/>
        </w:rPr>
      </w:pPr>
    </w:p>
    <w:p w14:paraId="415FD018" w14:textId="77777777" w:rsidR="004C4028" w:rsidRDefault="004C4028">
      <w:pPr>
        <w:spacing w:line="240" w:lineRule="exact"/>
        <w:rPr>
          <w:sz w:val="24"/>
          <w:szCs w:val="24"/>
        </w:rPr>
      </w:pPr>
    </w:p>
    <w:p w14:paraId="13BF03FC" w14:textId="77777777" w:rsidR="004C4028" w:rsidRDefault="004C4028">
      <w:pPr>
        <w:spacing w:line="240" w:lineRule="exact"/>
        <w:rPr>
          <w:sz w:val="24"/>
          <w:szCs w:val="24"/>
        </w:rPr>
      </w:pPr>
    </w:p>
    <w:p w14:paraId="2208972B" w14:textId="77777777" w:rsidR="004C4028" w:rsidRDefault="004C4028">
      <w:pPr>
        <w:spacing w:line="240" w:lineRule="exact"/>
        <w:rPr>
          <w:sz w:val="24"/>
          <w:szCs w:val="24"/>
        </w:rPr>
      </w:pPr>
    </w:p>
    <w:p w14:paraId="3E9BFE13" w14:textId="77777777" w:rsidR="004C4028" w:rsidRDefault="004C4028">
      <w:pPr>
        <w:spacing w:line="240" w:lineRule="exact"/>
        <w:rPr>
          <w:sz w:val="24"/>
          <w:szCs w:val="24"/>
        </w:rPr>
      </w:pPr>
    </w:p>
    <w:p w14:paraId="016EF440" w14:textId="77777777" w:rsidR="004C4028" w:rsidRDefault="004C4028">
      <w:pPr>
        <w:spacing w:line="240" w:lineRule="exact"/>
        <w:rPr>
          <w:sz w:val="24"/>
          <w:szCs w:val="24"/>
        </w:rPr>
      </w:pPr>
    </w:p>
    <w:p w14:paraId="189CEA75" w14:textId="77777777" w:rsidR="004C4028" w:rsidRDefault="004C4028">
      <w:pPr>
        <w:spacing w:line="240" w:lineRule="exact"/>
        <w:rPr>
          <w:sz w:val="24"/>
          <w:szCs w:val="24"/>
        </w:rPr>
      </w:pPr>
    </w:p>
    <w:p w14:paraId="56DB4E9D" w14:textId="77777777" w:rsidR="004C4028" w:rsidRDefault="004C4028">
      <w:pPr>
        <w:spacing w:line="240" w:lineRule="exact"/>
        <w:rPr>
          <w:sz w:val="24"/>
          <w:szCs w:val="24"/>
        </w:rPr>
      </w:pPr>
    </w:p>
    <w:p w14:paraId="3663C6A6" w14:textId="77777777" w:rsidR="004C4028" w:rsidRDefault="004C4028">
      <w:pPr>
        <w:spacing w:line="240" w:lineRule="exact"/>
        <w:rPr>
          <w:sz w:val="24"/>
          <w:szCs w:val="24"/>
        </w:rPr>
      </w:pPr>
    </w:p>
    <w:p w14:paraId="2CC895CA" w14:textId="77777777" w:rsidR="004C4028" w:rsidRDefault="004C4028">
      <w:pPr>
        <w:spacing w:line="240" w:lineRule="exact"/>
        <w:rPr>
          <w:sz w:val="24"/>
          <w:szCs w:val="24"/>
        </w:rPr>
      </w:pPr>
    </w:p>
    <w:p w14:paraId="262724CD" w14:textId="77777777" w:rsidR="004C4028" w:rsidRDefault="004C4028">
      <w:pPr>
        <w:spacing w:line="240" w:lineRule="exact"/>
        <w:rPr>
          <w:sz w:val="24"/>
          <w:szCs w:val="24"/>
        </w:rPr>
      </w:pPr>
    </w:p>
    <w:p w14:paraId="46BB8BB6" w14:textId="77777777" w:rsidR="004C4028" w:rsidRDefault="004C4028">
      <w:pPr>
        <w:spacing w:line="240" w:lineRule="exact"/>
        <w:rPr>
          <w:sz w:val="24"/>
          <w:szCs w:val="24"/>
        </w:rPr>
      </w:pPr>
    </w:p>
    <w:p w14:paraId="23EBAAA6" w14:textId="77777777" w:rsidR="004C4028" w:rsidRDefault="004C4028">
      <w:pPr>
        <w:spacing w:line="240" w:lineRule="exact"/>
        <w:rPr>
          <w:sz w:val="24"/>
          <w:szCs w:val="24"/>
        </w:rPr>
      </w:pPr>
    </w:p>
    <w:p w14:paraId="22FE5A81" w14:textId="77777777" w:rsidR="004C4028" w:rsidRDefault="004C4028">
      <w:pPr>
        <w:spacing w:line="240" w:lineRule="exact"/>
        <w:rPr>
          <w:sz w:val="24"/>
          <w:szCs w:val="24"/>
        </w:rPr>
      </w:pPr>
    </w:p>
    <w:p w14:paraId="12E2C32F" w14:textId="77777777" w:rsidR="004C4028" w:rsidRDefault="004C4028">
      <w:pPr>
        <w:spacing w:line="240" w:lineRule="exact"/>
        <w:rPr>
          <w:sz w:val="24"/>
          <w:szCs w:val="24"/>
        </w:rPr>
      </w:pPr>
    </w:p>
    <w:p w14:paraId="20669E05" w14:textId="77777777" w:rsidR="004C4028" w:rsidRDefault="004C4028">
      <w:pPr>
        <w:spacing w:line="180" w:lineRule="exact"/>
        <w:rPr>
          <w:sz w:val="18"/>
          <w:szCs w:val="18"/>
        </w:rPr>
      </w:pPr>
    </w:p>
    <w:p w14:paraId="1BC8E549" w14:textId="77777777" w:rsidR="004C4028" w:rsidRDefault="00000000">
      <w:pPr>
        <w:widowControl w:val="0"/>
        <w:spacing w:line="240" w:lineRule="auto"/>
        <w:ind w:left="9113" w:right="-20"/>
        <w:rPr>
          <w:color w:val="000000"/>
          <w:sz w:val="24"/>
          <w:szCs w:val="24"/>
        </w:rPr>
      </w:pPr>
      <w:r>
        <w:rPr>
          <w:rFonts w:ascii="MQVLX+F1" w:eastAsia="MQVLX+F1" w:hAnsi="MQVLX+F1" w:cs="MQVLX+F1"/>
          <w:color w:val="000000"/>
          <w:sz w:val="24"/>
          <w:szCs w:val="24"/>
        </w:rPr>
        <w:t>17</w:t>
      </w:r>
      <w:bookmarkEnd w:id="14"/>
    </w:p>
    <w:sectPr w:rsidR="004C4028">
      <w:type w:val="continuous"/>
      <w:pgSz w:w="11906" w:h="16838"/>
      <w:pgMar w:top="853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QVLX+F1">
    <w:charset w:val="01"/>
    <w:family w:val="auto"/>
    <w:pitch w:val="variable"/>
    <w:sig w:usb0="E0002EFF" w:usb1="C000785B" w:usb2="00000009" w:usb3="00000000" w:csb0="400001FF" w:csb1="FFFF0000"/>
    <w:embedRegular r:id="rId1" w:fontKey="{C12B5368-92BC-4DE7-995C-9DE17855C58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5222E71-4A30-4F05-BB80-E0DAADF59A91}"/>
    <w:embedBold r:id="rId3" w:fontKey="{7B099750-C3FB-4CAF-93E4-0A105AEE77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CFHX+F2">
    <w:charset w:val="01"/>
    <w:family w:val="auto"/>
    <w:pitch w:val="variable"/>
    <w:sig w:usb0="E0002EFF" w:usb1="C000785B" w:usb2="00000009" w:usb3="00000000" w:csb0="400001FF" w:csb1="FFFF0000"/>
    <w:embedRegular r:id="rId4" w:fontKey="{AD7711E5-2C40-4BB3-BE2B-690B09754CD1}"/>
    <w:embedBold r:id="rId5" w:fontKey="{0EA0BC05-3DD5-4C31-8A46-F67133E403B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DE29769-59A5-420B-A93D-29D7720416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A7AF5"/>
    <w:multiLevelType w:val="hybridMultilevel"/>
    <w:tmpl w:val="D450B2D4"/>
    <w:lvl w:ilvl="0" w:tplc="7E0CFB1A">
      <w:start w:val="1"/>
      <w:numFmt w:val="decimal"/>
      <w:lvlText w:val="%1."/>
      <w:lvlJc w:val="left"/>
      <w:pPr>
        <w:ind w:left="1067" w:hanging="360"/>
      </w:pPr>
      <w:rPr>
        <w:rFonts w:ascii="MQVLX+F1" w:eastAsia="MQVLX+F1" w:hAnsi="MQVLX+F1" w:cs="MQVLX+F1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num w:numId="1" w16cid:durableId="87697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028"/>
    <w:rsid w:val="003F07F5"/>
    <w:rsid w:val="004C4028"/>
    <w:rsid w:val="00663C4F"/>
    <w:rsid w:val="00702320"/>
    <w:rsid w:val="00884476"/>
    <w:rsid w:val="00AC7B2B"/>
    <w:rsid w:val="00D66351"/>
    <w:rsid w:val="00E851C0"/>
    <w:rsid w:val="00F7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7589"/>
  <w15:docId w15:val="{0AAF0A3C-4D7B-4480-A503-168A57CB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14C98-DE9A-4E6A-B7C2-7560D141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3864</Words>
  <Characters>22027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2023-03-07T10:02:00Z</dcterms:created>
  <dcterms:modified xsi:type="dcterms:W3CDTF">2023-11-30T12:31:00Z</dcterms:modified>
</cp:coreProperties>
</file>