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8F53" w14:textId="77777777" w:rsidR="002F6883" w:rsidRDefault="002F6883" w:rsidP="00736C67">
      <w:pPr>
        <w:shd w:val="clear" w:color="auto" w:fill="FFFFFF" w:themeFill="background1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  <w:r w:rsidR="001756A0">
        <w:t xml:space="preserve">                                                              </w:t>
      </w:r>
    </w:p>
    <w:p w14:paraId="411E2E4E" w14:textId="77777777" w:rsidR="001756A0" w:rsidRDefault="001756A0" w:rsidP="001756A0">
      <w:pPr>
        <w:rPr>
          <w:sz w:val="28"/>
          <w:szCs w:val="28"/>
        </w:rPr>
      </w:pPr>
    </w:p>
    <w:p w14:paraId="3DE3474B" w14:textId="77777777" w:rsidR="001756A0" w:rsidRDefault="001756A0" w:rsidP="001756A0">
      <w:pPr>
        <w:rPr>
          <w:sz w:val="28"/>
          <w:szCs w:val="28"/>
        </w:rPr>
      </w:pPr>
    </w:p>
    <w:p w14:paraId="5332E3BC" w14:textId="77777777" w:rsidR="00235BFA" w:rsidRDefault="00235BFA" w:rsidP="002D4C8D">
      <w:pPr>
        <w:pStyle w:val="1"/>
        <w:spacing w:before="47" w:after="3" w:line="276" w:lineRule="auto"/>
        <w:ind w:left="5815" w:hanging="4988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Учебный план по профессии 23.01.17</w:t>
      </w:r>
      <w:r w:rsidR="002D4C8D">
        <w:rPr>
          <w:rFonts w:ascii="Times New Roman" w:hAnsi="Times New Roman" w:cs="Times New Roman"/>
          <w:b w:val="0"/>
          <w:color w:val="auto"/>
        </w:rPr>
        <w:t xml:space="preserve"> «</w:t>
      </w:r>
      <w:r>
        <w:rPr>
          <w:rFonts w:ascii="Times New Roman" w:hAnsi="Times New Roman" w:cs="Times New Roman"/>
          <w:b w:val="0"/>
          <w:color w:val="auto"/>
        </w:rPr>
        <w:t xml:space="preserve">Мастер по ремонту и </w:t>
      </w:r>
      <w:r w:rsidR="00A91452">
        <w:rPr>
          <w:rFonts w:ascii="Times New Roman" w:hAnsi="Times New Roman" w:cs="Times New Roman"/>
          <w:b w:val="0"/>
          <w:color w:val="auto"/>
        </w:rPr>
        <w:t>обслуживанию</w:t>
      </w:r>
      <w:r>
        <w:rPr>
          <w:rFonts w:ascii="Times New Roman" w:hAnsi="Times New Roman" w:cs="Times New Roman"/>
          <w:b w:val="0"/>
          <w:color w:val="auto"/>
        </w:rPr>
        <w:t xml:space="preserve"> автомобилей</w:t>
      </w:r>
      <w:r w:rsidR="002D4C8D">
        <w:rPr>
          <w:rFonts w:ascii="Times New Roman" w:hAnsi="Times New Roman" w:cs="Times New Roman"/>
          <w:b w:val="0"/>
          <w:color w:val="auto"/>
        </w:rPr>
        <w:t>»</w:t>
      </w:r>
    </w:p>
    <w:p w14:paraId="625774D1" w14:textId="77777777" w:rsidR="002D4C8D" w:rsidRDefault="002D4C8D" w:rsidP="002D4C8D">
      <w:pPr>
        <w:pStyle w:val="1"/>
        <w:spacing w:before="47" w:after="3" w:line="276" w:lineRule="auto"/>
        <w:ind w:left="5815" w:hanging="4988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квалификация «С</w:t>
      </w:r>
      <w:r w:rsidR="00235BFA">
        <w:rPr>
          <w:rFonts w:ascii="Times New Roman" w:hAnsi="Times New Roman" w:cs="Times New Roman"/>
          <w:b w:val="0"/>
          <w:color w:val="auto"/>
        </w:rPr>
        <w:t>лесарь по ремонту автомобилей, водитель автомобиля</w:t>
      </w:r>
      <w:r>
        <w:rPr>
          <w:rFonts w:ascii="Times New Roman" w:hAnsi="Times New Roman" w:cs="Times New Roman"/>
          <w:b w:val="0"/>
          <w:color w:val="auto"/>
        </w:rPr>
        <w:t>»</w:t>
      </w:r>
    </w:p>
    <w:tbl>
      <w:tblPr>
        <w:tblW w:w="121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5"/>
        <w:gridCol w:w="3264"/>
        <w:gridCol w:w="681"/>
        <w:gridCol w:w="706"/>
        <w:gridCol w:w="708"/>
        <w:gridCol w:w="993"/>
        <w:gridCol w:w="24"/>
        <w:gridCol w:w="826"/>
        <w:gridCol w:w="24"/>
        <w:gridCol w:w="827"/>
        <w:gridCol w:w="24"/>
        <w:gridCol w:w="691"/>
        <w:gridCol w:w="17"/>
        <w:gridCol w:w="697"/>
        <w:gridCol w:w="12"/>
        <w:gridCol w:w="697"/>
        <w:gridCol w:w="12"/>
        <w:gridCol w:w="9"/>
        <w:gridCol w:w="680"/>
        <w:gridCol w:w="8"/>
      </w:tblGrid>
      <w:tr w:rsidR="00EF5346" w14:paraId="34A04C35" w14:textId="77777777" w:rsidTr="003A0749">
        <w:trPr>
          <w:gridAfter w:val="10"/>
          <w:wAfter w:w="2847" w:type="dxa"/>
          <w:trHeight w:val="425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14:paraId="502967BE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Индекс</w:t>
            </w:r>
          </w:p>
          <w:p w14:paraId="5F7DBA7D" w14:textId="77777777" w:rsidR="00EF5346" w:rsidRDefault="00EF5346">
            <w:pPr>
              <w:shd w:val="clear" w:color="auto" w:fill="FFFFFF" w:themeFill="background1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683EC6" w14:textId="77777777" w:rsidR="00EF5346" w:rsidRDefault="00EF5346">
            <w:pPr>
              <w:shd w:val="clear" w:color="auto" w:fill="FFFFFF" w:themeFill="background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  <w:p w14:paraId="3B3D2B50" w14:textId="77777777" w:rsidR="00EF5346" w:rsidRDefault="00EF5346">
            <w:pPr>
              <w:shd w:val="clear" w:color="auto" w:fill="FFFFFF" w:themeFill="background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  <w:p w14:paraId="34B37FCB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53A5F84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B6F43D1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14:paraId="46895BE0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Формы промежуточной </w:t>
            </w:r>
          </w:p>
          <w:p w14:paraId="1E968DFF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аттестации </w:t>
            </w:r>
          </w:p>
        </w:tc>
        <w:tc>
          <w:tcPr>
            <w:tcW w:w="41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D23F83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нагрузка</w:t>
            </w:r>
          </w:p>
          <w:p w14:paraId="6CDB5031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(час.)</w:t>
            </w:r>
          </w:p>
        </w:tc>
      </w:tr>
      <w:tr w:rsidR="00EF5346" w14:paraId="5D54E8F7" w14:textId="77777777" w:rsidTr="003A0749">
        <w:trPr>
          <w:gridAfter w:val="1"/>
          <w:wAfter w:w="8" w:type="dxa"/>
          <w:trHeight w:val="391"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985005" w14:textId="77777777" w:rsidR="00EF5346" w:rsidRDefault="00EF5346">
            <w:pPr>
              <w:widowControl/>
              <w:autoSpaceDE/>
              <w:autoSpaceDN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427D39" w14:textId="77777777" w:rsidR="00EF5346" w:rsidRDefault="00EF5346">
            <w:pPr>
              <w:widowControl/>
              <w:autoSpaceDE/>
              <w:autoSpaceDN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CAD065" w14:textId="77777777" w:rsidR="00EF5346" w:rsidRDefault="00EF5346">
            <w:pPr>
              <w:widowControl/>
              <w:autoSpaceDE/>
              <w:autoSpaceDN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14:paraId="1EA9809F" w14:textId="77777777" w:rsidR="00EF5346" w:rsidRDefault="00EF5346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Максимальная</w:t>
            </w:r>
          </w:p>
          <w:p w14:paraId="67B803A4" w14:textId="77777777" w:rsidR="00EF5346" w:rsidRDefault="00EF5346">
            <w:pPr>
              <w:shd w:val="clear" w:color="auto" w:fill="FFFFFF" w:themeFill="background1"/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 нагрузка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1970870B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  <w:hideMark/>
          </w:tcPr>
          <w:p w14:paraId="0CF96A05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14:paraId="5764FE0F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587360C9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</w:tr>
      <w:tr w:rsidR="00EF5346" w14:paraId="7D81FB59" w14:textId="77777777" w:rsidTr="003A0749">
        <w:trPr>
          <w:trHeight w:val="157"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7A45CB" w14:textId="77777777" w:rsidR="00EF5346" w:rsidRDefault="00EF5346">
            <w:pPr>
              <w:widowControl/>
              <w:autoSpaceDE/>
              <w:autoSpaceDN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D42C19" w14:textId="77777777" w:rsidR="00EF5346" w:rsidRDefault="00EF5346">
            <w:pPr>
              <w:widowControl/>
              <w:autoSpaceDE/>
              <w:autoSpaceDN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ACB37E" w14:textId="77777777" w:rsidR="00EF5346" w:rsidRDefault="00EF5346">
            <w:pPr>
              <w:widowControl/>
              <w:autoSpaceDE/>
              <w:autoSpaceDN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6EBEB8" w14:textId="77777777" w:rsidR="00EF5346" w:rsidRDefault="00EF5346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97596F" w14:textId="77777777" w:rsidR="00EF5346" w:rsidRDefault="00EF5346">
            <w:pPr>
              <w:widowControl/>
              <w:autoSpaceDE/>
              <w:autoSpaceDN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004EC0D5" w14:textId="77777777" w:rsidR="00EF5346" w:rsidRDefault="00EF5346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занятий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14:paraId="6848661F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т.ч.</w:t>
            </w:r>
          </w:p>
          <w:p w14:paraId="3C829CB0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bottom"/>
            <w:hideMark/>
          </w:tcPr>
          <w:p w14:paraId="79C1E39A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сем 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bottom"/>
            <w:hideMark/>
          </w:tcPr>
          <w:p w14:paraId="1E4578B8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14:paraId="6A34E25D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14:paraId="09DCFA7B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</w:t>
            </w:r>
          </w:p>
        </w:tc>
      </w:tr>
      <w:tr w:rsidR="00EF5346" w14:paraId="19FA6063" w14:textId="77777777" w:rsidTr="003A0749">
        <w:trPr>
          <w:cantSplit/>
          <w:trHeight w:val="1848"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948E26" w14:textId="77777777" w:rsidR="00EF5346" w:rsidRDefault="00EF5346">
            <w:pPr>
              <w:widowControl/>
              <w:autoSpaceDE/>
              <w:autoSpaceDN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1E3BB9" w14:textId="77777777" w:rsidR="00EF5346" w:rsidRDefault="00EF5346">
            <w:pPr>
              <w:widowControl/>
              <w:autoSpaceDE/>
              <w:autoSpaceDN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E5DBAF" w14:textId="77777777" w:rsidR="00EF5346" w:rsidRDefault="00EF5346">
            <w:pPr>
              <w:widowControl/>
              <w:autoSpaceDE/>
              <w:autoSpaceDN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299A3F" w14:textId="77777777" w:rsidR="00EF5346" w:rsidRDefault="00EF5346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0F3C46" w14:textId="77777777" w:rsidR="00EF5346" w:rsidRDefault="00EF5346">
            <w:pPr>
              <w:widowControl/>
              <w:autoSpaceDE/>
              <w:autoSpaceDN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883E05" w14:textId="77777777" w:rsidR="00EF5346" w:rsidRDefault="00EF5346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14:paraId="22C01192" w14:textId="77777777" w:rsidR="00EF5346" w:rsidRDefault="00EF5346">
            <w:pPr>
              <w:shd w:val="clear" w:color="auto" w:fill="FFFFFF" w:themeFill="background1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лаб. и практ.</w:t>
            </w:r>
          </w:p>
          <w:p w14:paraId="3D6EDA04" w14:textId="77777777" w:rsidR="00EF5346" w:rsidRDefault="00EF5346">
            <w:pPr>
              <w:shd w:val="clear" w:color="auto" w:fill="FFFFFF" w:themeFill="background1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занятий. Семинары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14:paraId="60AEAC55" w14:textId="77777777" w:rsidR="00EF5346" w:rsidRDefault="00EF5346">
            <w:pPr>
              <w:shd w:val="clear" w:color="auto" w:fill="FFFFFF" w:themeFill="background1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281633C3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нед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957B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нед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14:paraId="218F8121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нед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14:paraId="195982C4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нед</w:t>
            </w:r>
          </w:p>
        </w:tc>
      </w:tr>
      <w:tr w:rsidR="00EF5346" w14:paraId="12D51D81" w14:textId="77777777" w:rsidTr="003A0749">
        <w:trPr>
          <w:trHeight w:val="345"/>
        </w:trPr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5507EDF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C2000BC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2C91054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6842CE0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BA565A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28FB7BF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vAlign w:val="bottom"/>
            <w:hideMark/>
          </w:tcPr>
          <w:p w14:paraId="0E8920A9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DB6BA0D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bottom"/>
            <w:hideMark/>
          </w:tcPr>
          <w:p w14:paraId="260C6994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bottom"/>
            <w:hideMark/>
          </w:tcPr>
          <w:p w14:paraId="453B18F9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14:paraId="0739E9DE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14:paraId="53CDA238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EF5346" w14:paraId="62BA1F90" w14:textId="77777777" w:rsidTr="003A0749">
        <w:trPr>
          <w:trHeight w:val="405"/>
        </w:trPr>
        <w:tc>
          <w:tcPr>
            <w:tcW w:w="12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14D9AB91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32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7D979B03" w14:textId="77777777" w:rsidR="00EF5346" w:rsidRDefault="00EF5346">
            <w:pPr>
              <w:shd w:val="clear" w:color="auto" w:fill="FFFFFF" w:themeFill="background1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3C22AAEA" w14:textId="77777777" w:rsidR="00EF5346" w:rsidRDefault="00D1011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4э/6з/8дз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03B158" w14:textId="77777777" w:rsidR="00EF5346" w:rsidRDefault="00D1011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B74ABF" w14:textId="77777777" w:rsidR="00EF5346" w:rsidRDefault="00D1011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BB49B1" w14:textId="77777777" w:rsidR="00EF5346" w:rsidRDefault="00D1011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06F002" w14:textId="77777777" w:rsidR="00EF5346" w:rsidRPr="00D10113" w:rsidRDefault="00D1011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3234FF" w14:textId="77777777" w:rsidR="00EF5346" w:rsidRPr="00D10113" w:rsidRDefault="00D1011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5280449" w14:textId="77777777" w:rsidR="00EF5346" w:rsidRDefault="006A5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B3942DB" w14:textId="77777777" w:rsidR="00EF5346" w:rsidRDefault="006A5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4EC69955" w14:textId="77777777" w:rsidR="00EF5346" w:rsidRDefault="006A5EE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14:paraId="33F5408D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F5346" w14:paraId="170D6E5F" w14:textId="77777777" w:rsidTr="003A0749">
        <w:trPr>
          <w:trHeight w:val="405"/>
        </w:trPr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1959B5F3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ОУП.00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21A5EE91" w14:textId="77777777" w:rsidR="00EF5346" w:rsidRDefault="00EF5346">
            <w:pPr>
              <w:shd w:val="clear" w:color="auto" w:fill="FFFFFF" w:themeFill="background1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Общеобразовательные учебные </w:t>
            </w:r>
            <w:r w:rsidR="003A4D70">
              <w:rPr>
                <w:b/>
                <w:bCs/>
                <w:sz w:val="18"/>
                <w:szCs w:val="18"/>
              </w:rPr>
              <w:t>дисциплины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75BDE87F" w14:textId="77777777" w:rsidR="00EF5346" w:rsidRDefault="00D1011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4э/5з/8дз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8D3658" w14:textId="77777777" w:rsidR="00EF5346" w:rsidRDefault="00D1011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6A7827" w14:textId="77777777" w:rsidR="00EF5346" w:rsidRDefault="00D1011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05420" w14:textId="77777777" w:rsidR="00EF5346" w:rsidRPr="006A5EE4" w:rsidRDefault="00D1011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5EE4">
              <w:rPr>
                <w:b/>
                <w:bCs/>
                <w:color w:val="000000" w:themeColor="text1"/>
                <w:sz w:val="20"/>
                <w:szCs w:val="20"/>
              </w:rPr>
              <w:t>1368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F80F16" w14:textId="77777777" w:rsidR="00EF5346" w:rsidRPr="006A5EE4" w:rsidRDefault="00D1011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5EE4">
              <w:rPr>
                <w:b/>
                <w:bCs/>
                <w:color w:val="000000" w:themeColor="text1"/>
                <w:sz w:val="20"/>
                <w:szCs w:val="20"/>
              </w:rPr>
              <w:t>741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67B96D" w14:textId="77777777" w:rsidR="00EF5346" w:rsidRPr="006A5EE4" w:rsidRDefault="00D1011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5EE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0415CCB" w14:textId="77777777" w:rsidR="00EF5346" w:rsidRPr="006A5EE4" w:rsidRDefault="00D239B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5EE4">
              <w:rPr>
                <w:b/>
                <w:bCs/>
                <w:color w:val="000000" w:themeColor="text1"/>
                <w:sz w:val="20"/>
                <w:szCs w:val="20"/>
              </w:rPr>
              <w:t>588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691BB8C" w14:textId="77777777" w:rsidR="00EF5346" w:rsidRPr="006A5EE4" w:rsidRDefault="00D1011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5EE4">
              <w:rPr>
                <w:b/>
                <w:bCs/>
                <w:color w:val="000000" w:themeColor="text1"/>
                <w:sz w:val="20"/>
                <w:szCs w:val="20"/>
              </w:rPr>
              <w:t>78</w:t>
            </w:r>
            <w:r w:rsidR="00D239B9" w:rsidRPr="006A5EE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4FD4E7F7" w14:textId="77777777" w:rsidR="00EF5346" w:rsidRDefault="00D1011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14:paraId="35D3BD2E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F5346" w14:paraId="7708D312" w14:textId="77777777" w:rsidTr="003A0749">
        <w:trPr>
          <w:trHeight w:val="405"/>
        </w:trPr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4FF21F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A4D70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>.01</w:t>
            </w:r>
          </w:p>
        </w:tc>
        <w:tc>
          <w:tcPr>
            <w:tcW w:w="32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0897A2" w14:textId="77777777" w:rsidR="00EF5346" w:rsidRDefault="00EF5346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(базовый уровень)</w:t>
            </w:r>
            <w:r w:rsidR="004E75A7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DEBCE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</w:pPr>
            <w:r>
              <w:t>-,э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3C2264" w14:textId="77777777" w:rsidR="00EF5346" w:rsidRDefault="00135F51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002706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8E60312" w14:textId="77777777" w:rsidR="00EF5346" w:rsidRPr="00D239B9" w:rsidRDefault="00EF534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39B9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10A6F9" w14:textId="77777777" w:rsidR="00EF5346" w:rsidRPr="00135F51" w:rsidRDefault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28BB3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6164BF0" w14:textId="77777777" w:rsidR="00EF5346" w:rsidRPr="00235BFA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06BFE0B" w14:textId="77777777" w:rsidR="00EF5346" w:rsidRPr="00235BFA" w:rsidRDefault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09FDCD42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68B8079C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346" w14:paraId="66DEF503" w14:textId="77777777" w:rsidTr="003A0749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964CDB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A4D70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0F3604" w14:textId="77777777" w:rsidR="00EF5346" w:rsidRDefault="00EF5346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(базовый уровень)</w:t>
            </w:r>
            <w:r w:rsidR="004E75A7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803BB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</w:pPr>
            <w:r>
              <w:t>-,э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D3F354" w14:textId="77777777" w:rsidR="00EF5346" w:rsidRDefault="00135F51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2AA18D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984755C" w14:textId="77777777" w:rsidR="00EF5346" w:rsidRPr="00D239B9" w:rsidRDefault="00EF534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39B9">
              <w:rPr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975423" w14:textId="77777777" w:rsidR="00EF5346" w:rsidRPr="007C2704" w:rsidRDefault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3BD85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20A8C5A" w14:textId="77777777" w:rsidR="00EF5346" w:rsidRPr="00235BFA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9B74E69" w14:textId="77777777" w:rsidR="00EF5346" w:rsidRPr="00235BFA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2847D369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6861EA3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42523599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346" w14:paraId="5769EA1D" w14:textId="77777777" w:rsidTr="003A0749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126A6A68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A4D70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32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80C3FE" w14:textId="77777777" w:rsidR="00EF5346" w:rsidRDefault="00EF5346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(базовый уровень)</w:t>
            </w:r>
            <w:r w:rsidR="004E75A7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BA131" w14:textId="77777777" w:rsidR="00EF5346" w:rsidRDefault="00404062">
            <w:pPr>
              <w:shd w:val="clear" w:color="auto" w:fill="FFFFFF" w:themeFill="background1"/>
              <w:spacing w:line="276" w:lineRule="auto"/>
              <w:jc w:val="center"/>
            </w:pPr>
            <w:r>
              <w:t>з</w:t>
            </w:r>
            <w:r w:rsidR="00EF5346">
              <w:t>,дз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93BE4E" w14:textId="77777777" w:rsidR="00EF5346" w:rsidRDefault="00135F51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F86038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89032C9" w14:textId="77777777" w:rsidR="00EF5346" w:rsidRPr="00D239B9" w:rsidRDefault="00EF534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39B9">
              <w:rPr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F93F2F" w14:textId="77777777" w:rsidR="00EF5346" w:rsidRPr="007C2704" w:rsidRDefault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9B2B6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849B247" w14:textId="77777777" w:rsidR="00EF5346" w:rsidRPr="00235BFA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39B9"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E49368B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69BE49C9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44219550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346" w14:paraId="30165BBD" w14:textId="77777777" w:rsidTr="003A0749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15474264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A4D70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 xml:space="preserve"> 04</w:t>
            </w:r>
          </w:p>
        </w:tc>
        <w:tc>
          <w:tcPr>
            <w:tcW w:w="32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CAA05C" w14:textId="77777777" w:rsidR="00EF5346" w:rsidRDefault="00EF5346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(углубленный уровень)</w:t>
            </w:r>
            <w:r w:rsidR="004E75A7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6E5CE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</w:pPr>
            <w:r>
              <w:t>-,э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5AD764" w14:textId="77777777" w:rsidR="00EF5346" w:rsidRDefault="00D1011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060313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6B0D189" w14:textId="77777777" w:rsidR="00EF5346" w:rsidRPr="00D239B9" w:rsidRDefault="00EF5346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239B9">
              <w:rPr>
                <w:color w:val="000000" w:themeColor="text1"/>
                <w:sz w:val="20"/>
                <w:szCs w:val="20"/>
              </w:rPr>
              <w:t xml:space="preserve">      234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63423F" w14:textId="77777777" w:rsidR="00EF5346" w:rsidRDefault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13DAF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BD83167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FEBF330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19DD702D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5F252C03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346" w14:paraId="3046CC79" w14:textId="77777777" w:rsidTr="003A0749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CA23AC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ОУП.05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C7584C" w14:textId="77777777" w:rsidR="00EF5346" w:rsidRDefault="00EF5346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(базовый уровень) </w:t>
            </w:r>
            <w:r w:rsidR="004E75A7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33B25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</w:pPr>
            <w:r>
              <w:t>-,э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50C49F" w14:textId="77777777" w:rsidR="00EF5346" w:rsidRDefault="00135F51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93DADC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23FEE42" w14:textId="77777777" w:rsidR="00EF5346" w:rsidRPr="00D239B9" w:rsidRDefault="00EF534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39B9">
              <w:rPr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A426A1" w14:textId="77777777" w:rsidR="00EF5346" w:rsidRPr="007C2704" w:rsidRDefault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AC15D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F88BC37" w14:textId="77777777" w:rsidR="00EF5346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BA962FF" w14:textId="77777777" w:rsidR="00EF5346" w:rsidRP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4C47A262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732D69F5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346" w14:paraId="1D8327E6" w14:textId="77777777" w:rsidTr="003A0749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71F0A29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ОУП.06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CD59651" w14:textId="77777777" w:rsidR="00EF5346" w:rsidRDefault="00EF5346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(базовый уровень)</w:t>
            </w:r>
            <w:r w:rsidR="004E75A7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48FF2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</w:pPr>
            <w:r>
              <w:t>з,дз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430DC2" w14:textId="77777777" w:rsidR="00EF5346" w:rsidRDefault="00135F51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7392F5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8D9A5C8" w14:textId="77777777" w:rsidR="00EF5346" w:rsidRPr="00D239B9" w:rsidRDefault="00EF534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39B9">
              <w:rPr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B9CF43" w14:textId="77777777" w:rsidR="00EF5346" w:rsidRDefault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0FC81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4F3BF6C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60374EB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4DA91750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6AF03DE3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346" w14:paraId="17F10E29" w14:textId="77777777" w:rsidTr="003A0749">
        <w:trPr>
          <w:trHeight w:val="45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B9E74E7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ОУП.07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8F78D4C" w14:textId="77777777" w:rsidR="00EF5346" w:rsidRDefault="00EF5346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(базовый уровень)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F46C1B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</w:pPr>
            <w:r>
              <w:t>-,дз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E43D4C" w14:textId="77777777" w:rsidR="00EF5346" w:rsidRDefault="00135F51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5F41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C2327DE" w14:textId="77777777" w:rsidR="00EF5346" w:rsidRPr="00D239B9" w:rsidRDefault="00EF534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39B9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BD2EA9" w14:textId="77777777" w:rsidR="00EF5346" w:rsidRDefault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B40062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B7F742A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3982A73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0FA16AA7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3E853939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346" w14:paraId="0966A04A" w14:textId="77777777" w:rsidTr="003A0749">
        <w:trPr>
          <w:trHeight w:val="45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5B8F531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ОУП 08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3A31869" w14:textId="77777777" w:rsidR="00EF5346" w:rsidRDefault="00EF5346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 (базовый уровень)</w:t>
            </w:r>
            <w:r w:rsidR="004E75A7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EC7C83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</w:pPr>
            <w:r>
              <w:t>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719DE8" w14:textId="77777777" w:rsidR="00EF5346" w:rsidRDefault="00135F51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B1D7" w14:textId="77777777" w:rsidR="00EF5346" w:rsidRDefault="00135F51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88A2F71" w14:textId="77777777" w:rsidR="00EF5346" w:rsidRPr="00D239B9" w:rsidRDefault="00EF534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39B9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4ACD94" w14:textId="77777777" w:rsidR="00EF5346" w:rsidRDefault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BD9B34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CF7FE12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0DACCC2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24EE0E9D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5BB3523C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346" w14:paraId="22AFFB62" w14:textId="77777777" w:rsidTr="003A0749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1FFE37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 09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685AD4" w14:textId="77777777" w:rsidR="00EF5346" w:rsidRDefault="00EF5346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(углубленный уровень)</w:t>
            </w:r>
            <w:r w:rsidR="004E75A7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11822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</w:pPr>
            <w:r>
              <w:t>дз,э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B7B521" w14:textId="77777777" w:rsidR="00EF5346" w:rsidRDefault="00135F51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AC9898" w14:textId="77777777" w:rsidR="00EF5346" w:rsidRDefault="00EF5346" w:rsidP="00135F51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35F51"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066BE62" w14:textId="77777777" w:rsidR="00EF5346" w:rsidRPr="00D239B9" w:rsidRDefault="00EF534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39B9"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29429" w14:textId="77777777" w:rsidR="00EF5346" w:rsidRDefault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ACB94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700A8C9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F57ED73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4B3D4B17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097683EE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346" w14:paraId="203B8359" w14:textId="77777777" w:rsidTr="003A0749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4BA1BD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 10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889FE8" w14:textId="77777777" w:rsidR="00EF5346" w:rsidRDefault="00EF5346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(углубленный уровень)</w:t>
            </w:r>
            <w:r w:rsidR="004E75A7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B75BA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</w:pPr>
            <w:r>
              <w:t>дз,э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903086" w14:textId="77777777" w:rsidR="00EF5346" w:rsidRDefault="00135F51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A230E3" w14:textId="77777777" w:rsidR="00EF5346" w:rsidRDefault="00135F51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C3A54C0" w14:textId="77777777" w:rsidR="00EF5346" w:rsidRPr="00D239B9" w:rsidRDefault="00EF534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39B9"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D20CF6" w14:textId="77777777" w:rsidR="00EF5346" w:rsidRDefault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81096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CB10E74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F844850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50D70C8A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6508DE0D" w14:textId="77777777" w:rsidR="00EF5346" w:rsidRDefault="00EF534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75A7" w14:paraId="13D10523" w14:textId="77777777" w:rsidTr="003A0749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2AB304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 w:rsidRPr="004E75A7">
              <w:rPr>
                <w:sz w:val="20"/>
                <w:szCs w:val="20"/>
              </w:rPr>
              <w:t>ОУП 11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227772" w14:textId="77777777" w:rsidR="004E75A7" w:rsidRDefault="004E75A7" w:rsidP="004E75A7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(базовый уровень)-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4D25D4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</w:pPr>
            <w:r>
              <w:t>-,дз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B138EA" w14:textId="77777777" w:rsidR="004E75A7" w:rsidRDefault="00135F51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E14F70" w14:textId="77777777" w:rsidR="004E75A7" w:rsidRDefault="00135F51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5B13AC8" w14:textId="77777777" w:rsidR="004E75A7" w:rsidRPr="00D239B9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39B9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28BBE2" w14:textId="77777777" w:rsidR="004E75A7" w:rsidRDefault="007C2704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BCB3E6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64E86DA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D981C42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1F80D942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2D1B852E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75A7" w14:paraId="0E5BF5DB" w14:textId="77777777" w:rsidTr="003A0749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BED7DF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 12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6C5CC8" w14:textId="77777777" w:rsidR="004E75A7" w:rsidRDefault="004E75A7" w:rsidP="004E75A7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(базовый уровень)-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0252C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</w:pPr>
            <w:r>
              <w:t>-,дз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0ECB85" w14:textId="77777777" w:rsidR="004E75A7" w:rsidRDefault="00135F51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A2928B" w14:textId="77777777" w:rsidR="004E75A7" w:rsidRDefault="00135F51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3DCC78C" w14:textId="77777777" w:rsidR="004E75A7" w:rsidRPr="005B7485" w:rsidRDefault="005B7485" w:rsidP="004E75A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012AA" w14:textId="77777777" w:rsidR="004E75A7" w:rsidRDefault="007C2704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8BE35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DE59E71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CFC2ED1" w14:textId="77777777" w:rsidR="004E75A7" w:rsidRPr="005B7485" w:rsidRDefault="005B7485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619CD2A1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584947FF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75A7" w14:paraId="0305B3F5" w14:textId="77777777" w:rsidTr="003A0749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F37B77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ОУП.13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D48B2D" w14:textId="77777777" w:rsidR="004E75A7" w:rsidRDefault="004E75A7" w:rsidP="004E75A7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(базовый уровень)</w:t>
            </w:r>
            <w:r w:rsidR="00135F51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EC1C6F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</w:pPr>
            <w: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0B950F" w14:textId="77777777" w:rsidR="004E75A7" w:rsidRDefault="00135F51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6225E8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3551DBB" w14:textId="77777777" w:rsidR="004E75A7" w:rsidRPr="00D239B9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39B9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6270B7" w14:textId="77777777" w:rsidR="004E75A7" w:rsidRDefault="007C2704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8AF7E4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854D6BF" w14:textId="77777777" w:rsidR="004E75A7" w:rsidRDefault="00D239B9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9BF2CF6" w14:textId="77777777" w:rsidR="004E75A7" w:rsidRDefault="00D239B9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262CAF76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1B541065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75A7" w14:paraId="581E3B35" w14:textId="77777777" w:rsidTr="003A0749">
        <w:trPr>
          <w:trHeight w:val="39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D57980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 14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A2DF84" w14:textId="77777777" w:rsidR="004E75A7" w:rsidRDefault="004E75A7" w:rsidP="004E75A7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(базовый уровень)</w:t>
            </w:r>
            <w:r w:rsidR="00135F51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65CEBF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</w:pPr>
            <w:r>
              <w:t>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B92D10" w14:textId="77777777" w:rsidR="004E75A7" w:rsidRDefault="00135F51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0270B6" w14:textId="77777777" w:rsidR="004E75A7" w:rsidRDefault="00135F51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6AAF546" w14:textId="77777777" w:rsidR="004E75A7" w:rsidRPr="005B7485" w:rsidRDefault="005B7485" w:rsidP="004E75A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903B45" w14:textId="77777777" w:rsidR="004E75A7" w:rsidRDefault="007C2704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75A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3EB2CA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75DB85D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1769E7B" w14:textId="77777777" w:rsidR="004E75A7" w:rsidRPr="005B7485" w:rsidRDefault="005B7485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5EAA8E3A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501F3417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75A7" w14:paraId="1443989C" w14:textId="77777777" w:rsidTr="003A0749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1AD24CD4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ОУП.15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0DA1C10" w14:textId="77777777" w:rsidR="004E75A7" w:rsidRDefault="004E75A7" w:rsidP="004E75A7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(базовый уровень)</w:t>
            </w:r>
            <w:r w:rsidR="00135F51">
              <w:rPr>
                <w:sz w:val="20"/>
                <w:szCs w:val="20"/>
              </w:rPr>
              <w:t>--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A734A63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</w:pPr>
            <w:r>
              <w:t>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3F970C2" w14:textId="77777777" w:rsidR="004E75A7" w:rsidRDefault="00135F51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367B68B" w14:textId="77777777" w:rsidR="004E75A7" w:rsidRDefault="00135F51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CD2B3D5" w14:textId="77777777" w:rsidR="004E75A7" w:rsidRPr="005B7485" w:rsidRDefault="005B7485" w:rsidP="005B7485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A49DB35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E6B3827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255F6FA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6F0A140" w14:textId="77777777" w:rsidR="004E75A7" w:rsidRPr="005B7485" w:rsidRDefault="005B7485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5866D237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7B9B6A22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75A7" w14:paraId="16E2E33C" w14:textId="77777777" w:rsidTr="003A0749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0424EB3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УДП.00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AD1DB15" w14:textId="77777777" w:rsidR="004E75A7" w:rsidRDefault="004E75A7" w:rsidP="004E75A7">
            <w:pPr>
              <w:shd w:val="clear" w:color="auto" w:fill="FFFFFF" w:themeFill="background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дисциплины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CE74FF" w14:textId="77777777" w:rsidR="004E75A7" w:rsidRDefault="00404062" w:rsidP="004E75A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E75A7"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B1D9E" w14:textId="77777777" w:rsidR="004E75A7" w:rsidRDefault="00D10113" w:rsidP="004E75A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BE977" w14:textId="77777777" w:rsidR="004E75A7" w:rsidRDefault="00D10113" w:rsidP="004E75A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1838C1" w14:textId="77777777" w:rsidR="004E75A7" w:rsidRDefault="00D10113" w:rsidP="004E75A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64759" w14:textId="77777777" w:rsidR="004E75A7" w:rsidRDefault="006A5EE4" w:rsidP="004E75A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C13E5" w14:textId="77777777" w:rsidR="004E75A7" w:rsidRDefault="00D10113" w:rsidP="004E75A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C042E0D" w14:textId="77777777" w:rsidR="004E75A7" w:rsidRDefault="006A5EE4" w:rsidP="004E75A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7679E36" w14:textId="77777777" w:rsidR="004E75A7" w:rsidRDefault="006A5EE4" w:rsidP="004E75A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4D2D5043" w14:textId="77777777" w:rsidR="004E75A7" w:rsidRDefault="00EF6884" w:rsidP="004E75A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14:paraId="5E6D0197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E75A7" w14:paraId="794EAB59" w14:textId="77777777" w:rsidTr="003A0749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934456C" w14:textId="77777777" w:rsidR="004E75A7" w:rsidRDefault="00135F51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УДП 01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55804CC" w14:textId="77777777" w:rsidR="004E75A7" w:rsidRDefault="004E75A7" w:rsidP="004E75A7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родного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BCC14E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</w:pPr>
            <w:r>
              <w:t>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093D9" w14:textId="77777777" w:rsidR="004E75A7" w:rsidRDefault="00135F51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449C62" w14:textId="77777777" w:rsidR="004E75A7" w:rsidRDefault="00135F51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930506B" w14:textId="77777777" w:rsidR="004E75A7" w:rsidRDefault="004E75A7" w:rsidP="00135F51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 w:rsidRPr="00757222">
              <w:rPr>
                <w:color w:val="000000" w:themeColor="text1"/>
                <w:sz w:val="20"/>
                <w:szCs w:val="20"/>
              </w:rPr>
              <w:t>3</w:t>
            </w:r>
            <w:r w:rsidR="00135F51" w:rsidRPr="0075722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9D33E" w14:textId="77777777" w:rsidR="004E75A7" w:rsidRDefault="006A5EE4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9B81B" w14:textId="77777777" w:rsidR="004E75A7" w:rsidRDefault="00D10113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798C1B2" w14:textId="77777777" w:rsidR="004E75A7" w:rsidRDefault="006A5EE4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A4B9411" w14:textId="77777777" w:rsidR="004E75A7" w:rsidRDefault="006A5EE4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407C382D" w14:textId="77777777" w:rsidR="004E75A7" w:rsidRDefault="006A5EE4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7883F4AE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75A7" w14:paraId="66C7B0BF" w14:textId="77777777" w:rsidTr="003A0749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5A106426" w14:textId="77777777" w:rsidR="004E75A7" w:rsidRDefault="004E75A7" w:rsidP="004E75A7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41DEF885" w14:textId="77777777" w:rsidR="004E75A7" w:rsidRDefault="004E75A7" w:rsidP="004E75A7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1F0E3AE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15B4A20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378525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AFB95E9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0B2F1B2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BEF22C9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0167328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84C7C02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493E0E3A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6CB49511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75A7" w14:paraId="7D6BEDC4" w14:textId="77777777" w:rsidTr="003A0749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5D48E18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65BE81E" w14:textId="77777777" w:rsidR="004E75A7" w:rsidRDefault="004E75A7" w:rsidP="004E75A7">
            <w:pPr>
              <w:shd w:val="clear" w:color="auto" w:fill="FFFFFF" w:themeFill="background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E47F9E" w14:textId="77777777" w:rsidR="004E75A7" w:rsidRDefault="003802DB" w:rsidP="004E75A7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1э/2з/5дз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0BD7E" w14:textId="77777777" w:rsidR="004E75A7" w:rsidRDefault="003802DB" w:rsidP="004E75A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27698" w14:textId="77777777" w:rsidR="004E75A7" w:rsidRDefault="003802DB" w:rsidP="004E75A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3C8DBE" w14:textId="77777777" w:rsidR="004E75A7" w:rsidRDefault="003802DB" w:rsidP="004E75A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69AC6" w14:textId="77777777" w:rsidR="004E75A7" w:rsidRDefault="003802DB" w:rsidP="004E75A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C755F" w14:textId="77777777" w:rsidR="004E75A7" w:rsidRDefault="003802DB" w:rsidP="004E75A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26F9660" w14:textId="77777777" w:rsidR="004E75A7" w:rsidRDefault="003802DB" w:rsidP="004E75A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DE8CB0D" w14:textId="77777777" w:rsidR="004E75A7" w:rsidRDefault="003802DB" w:rsidP="004E75A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06C273F7" w14:textId="77777777" w:rsidR="004E75A7" w:rsidRDefault="003802DB" w:rsidP="004E75A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6CE76DB8" w14:textId="77777777" w:rsidR="004E75A7" w:rsidRDefault="003802DB" w:rsidP="004E75A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  <w:p w14:paraId="05692562" w14:textId="77777777" w:rsidR="00B93D09" w:rsidRDefault="00B93D09" w:rsidP="004E75A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DCBC5B1" w14:textId="77777777" w:rsidR="00B93D09" w:rsidRDefault="00B93D09" w:rsidP="004E75A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75A7" w14:paraId="38817573" w14:textId="77777777" w:rsidTr="003A0749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08D6992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ОП.01</w:t>
            </w:r>
          </w:p>
        </w:tc>
        <w:tc>
          <w:tcPr>
            <w:tcW w:w="326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C17D923" w14:textId="77777777" w:rsidR="004E75A7" w:rsidRDefault="00135F51" w:rsidP="004E75A7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 w:rsidRPr="00135F51">
              <w:rPr>
                <w:sz w:val="20"/>
                <w:szCs w:val="20"/>
              </w:rPr>
              <w:t>Электротехника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F1D80C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</w:pPr>
          </w:p>
          <w:p w14:paraId="4DFA3760" w14:textId="77777777" w:rsidR="003802DB" w:rsidRDefault="003802DB" w:rsidP="004E75A7">
            <w:pPr>
              <w:shd w:val="clear" w:color="auto" w:fill="FFFFFF" w:themeFill="background1"/>
              <w:spacing w:line="276" w:lineRule="auto"/>
              <w:jc w:val="center"/>
            </w:pPr>
            <w:r>
              <w:t>э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2B30D3" w14:textId="77777777" w:rsidR="004E75A7" w:rsidRDefault="003802DB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AFCC50C" w14:textId="77777777" w:rsidR="004E75A7" w:rsidRDefault="007C2704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02DB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20589E" w14:textId="77777777" w:rsidR="004E75A7" w:rsidRPr="00D72589" w:rsidRDefault="00C30622" w:rsidP="004E75A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72589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F47798" w14:textId="77777777" w:rsidR="004E75A7" w:rsidRDefault="003802DB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CE606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8314BEC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63A6B1C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7A2BEADC" w14:textId="77777777" w:rsidR="004E75A7" w:rsidRDefault="005E449D" w:rsidP="00C05BEF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5BE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01DDE406" w14:textId="77777777" w:rsidR="004E75A7" w:rsidRDefault="005E449D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75A7" w14:paraId="1A2C946F" w14:textId="77777777" w:rsidTr="003A0749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9838A41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65BC96A" w14:textId="77777777" w:rsidR="004E75A7" w:rsidRDefault="00135F51" w:rsidP="004E75A7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 w:rsidRPr="00135F51">
              <w:rPr>
                <w:sz w:val="20"/>
                <w:szCs w:val="20"/>
              </w:rPr>
              <w:t>Охрана труда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4AAD45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</w:pPr>
            <w:r>
              <w:t>-,дз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E5E7AB" w14:textId="77777777" w:rsidR="004E75A7" w:rsidRDefault="003802DB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F5360E" w14:textId="77777777" w:rsidR="004E75A7" w:rsidRDefault="007C2704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5279400" w14:textId="77777777" w:rsidR="004E75A7" w:rsidRPr="00D72589" w:rsidRDefault="00C30622" w:rsidP="004E75A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72589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658077" w14:textId="77777777" w:rsidR="004E75A7" w:rsidRDefault="003802DB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E457A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FBC10B2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CD9390F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746EB75B" w14:textId="77777777" w:rsidR="004E75A7" w:rsidRDefault="00C05BEF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567D2621" w14:textId="77777777" w:rsidR="004E75A7" w:rsidRDefault="00C05BEF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75A7" w14:paraId="09D0842D" w14:textId="77777777" w:rsidTr="003A0749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B473500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ОП.03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5C91033" w14:textId="77777777" w:rsidR="004E75A7" w:rsidRDefault="007C2704" w:rsidP="004E75A7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 w:rsidRPr="007C2704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7F4E23" w14:textId="77777777" w:rsidR="004E75A7" w:rsidRDefault="007C2704" w:rsidP="004E75A7">
            <w:pPr>
              <w:shd w:val="clear" w:color="auto" w:fill="FFFFFF" w:themeFill="background1"/>
              <w:spacing w:line="276" w:lineRule="auto"/>
              <w:jc w:val="center"/>
            </w:pPr>
            <w: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E59E36" w14:textId="77777777" w:rsidR="004E75A7" w:rsidRDefault="003802DB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F33D14" w14:textId="77777777" w:rsidR="004E75A7" w:rsidRDefault="007C2704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47B22B3" w14:textId="77777777" w:rsidR="004E75A7" w:rsidRPr="00D72589" w:rsidRDefault="00C30622" w:rsidP="004E75A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72589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EEFF39" w14:textId="77777777" w:rsidR="004E75A7" w:rsidRDefault="003802DB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21183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126A656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2C7D942" w14:textId="77777777" w:rsidR="004E75A7" w:rsidRDefault="004E75A7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17E66C4E" w14:textId="77777777" w:rsidR="004E75A7" w:rsidRDefault="00C05BEF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7DD5B011" w14:textId="77777777" w:rsidR="004E75A7" w:rsidRDefault="00C05BEF" w:rsidP="004E75A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2704" w14:paraId="29E3B0F3" w14:textId="77777777" w:rsidTr="003A0749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F6B598A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ОП.04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456B688" w14:textId="77777777" w:rsidR="007C2704" w:rsidRDefault="007C2704" w:rsidP="007C270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A57079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</w:pPr>
            <w:r>
              <w:t>-,дз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8AF8C" w14:textId="77777777" w:rsidR="007C2704" w:rsidRDefault="003802DB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D33C51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02DB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BDBA95" w14:textId="77777777" w:rsidR="007C2704" w:rsidRPr="00D72589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72589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ABA0B9" w14:textId="77777777" w:rsidR="007C2704" w:rsidRDefault="003802DB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1B4B2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EBDE22F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59B16E5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29C9FF5F" w14:textId="77777777" w:rsidR="007C2704" w:rsidRDefault="00C05BEF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4556B17C" w14:textId="77777777" w:rsidR="007C2704" w:rsidRDefault="00C05BEF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2704" w14:paraId="637EFB7C" w14:textId="77777777" w:rsidTr="003A0749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F081805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ОП.05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8E4512" w14:textId="77777777" w:rsidR="007C2704" w:rsidRDefault="007C2704" w:rsidP="007C270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 w:rsidRPr="007C27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FC816E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</w:pPr>
            <w:r>
              <w:t>-,дз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FE3426" w14:textId="77777777" w:rsidR="007C2704" w:rsidRDefault="003802DB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2371D0" w14:textId="77777777" w:rsidR="007C2704" w:rsidRDefault="003802DB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270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AD23ADE" w14:textId="77777777" w:rsidR="007C2704" w:rsidRPr="00D72589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72589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290555" w14:textId="77777777" w:rsidR="007C2704" w:rsidRDefault="003802DB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E4793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CCCA6FF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22F6140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5EB29B35" w14:textId="77777777" w:rsidR="007C2704" w:rsidRDefault="00C05BEF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04F91A9F" w14:textId="77777777" w:rsidR="007C2704" w:rsidRDefault="00C05BEF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2704" w14:paraId="013FD00F" w14:textId="77777777" w:rsidTr="003A0749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982A6F4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ОП.06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44BAF7D" w14:textId="77777777" w:rsidR="007C2704" w:rsidRDefault="007C2704" w:rsidP="007C270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бережливого производства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9827E0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</w:pPr>
            <w: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3E9192" w14:textId="77777777" w:rsidR="007C2704" w:rsidRDefault="003802DB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96355AC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2DA73D7" w14:textId="77777777" w:rsidR="007C2704" w:rsidRPr="00D72589" w:rsidRDefault="00C30622" w:rsidP="007C2704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72589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9AB61A" w14:textId="77777777" w:rsidR="007C2704" w:rsidRDefault="003802DB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8E9BA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33B35BA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188DA0A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5A2197AF" w14:textId="77777777" w:rsidR="007C2704" w:rsidRDefault="00C05BEF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55C4FD8C" w14:textId="77777777" w:rsidR="007C2704" w:rsidRDefault="00C05BEF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7C2704" w14:paraId="69B59E6E" w14:textId="77777777" w:rsidTr="003A0749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81D8E05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ОП.07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0DDFCA1" w14:textId="77777777" w:rsidR="007C2704" w:rsidRDefault="007C2704" w:rsidP="007C270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319547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</w:pPr>
            <w:r>
              <w:t>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388C7F" w14:textId="77777777" w:rsidR="007C2704" w:rsidRDefault="003802DB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72DDD3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1B49A87" w14:textId="77777777" w:rsidR="007C2704" w:rsidRPr="00D72589" w:rsidRDefault="00C30622" w:rsidP="007C2704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72589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9913B2" w14:textId="77777777" w:rsidR="007C2704" w:rsidRDefault="003802DB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567CF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5BC495C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3575478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585057C8" w14:textId="77777777" w:rsidR="007C2704" w:rsidRDefault="00C05BEF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1D448BD8" w14:textId="77777777" w:rsidR="007C2704" w:rsidRDefault="00C05BEF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7C2704" w14:paraId="6957ED23" w14:textId="77777777" w:rsidTr="003A0749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78BCE4E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ОП.08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9767933" w14:textId="77777777" w:rsidR="007C2704" w:rsidRDefault="007C2704" w:rsidP="007C270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черчение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1484E6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</w:pPr>
            <w:r>
              <w:t>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3B508E" w14:textId="77777777" w:rsidR="007C2704" w:rsidRDefault="003802DB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8E5218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F03BF6" w14:textId="77777777" w:rsidR="007C2704" w:rsidRPr="00D72589" w:rsidRDefault="00C30622" w:rsidP="007C2704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72589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390CA9" w14:textId="77777777" w:rsidR="007C2704" w:rsidRDefault="003802DB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75D07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0A8A0C6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02C8D7F" w14:textId="77777777" w:rsidR="007C2704" w:rsidRDefault="007C2704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483CF224" w14:textId="77777777" w:rsidR="007C2704" w:rsidRDefault="00C05BEF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652220F9" w14:textId="77777777" w:rsidR="007C2704" w:rsidRDefault="00C05BEF" w:rsidP="007C270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4062" w14:paraId="1F4CD4CD" w14:textId="77777777" w:rsidTr="003A0749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D313B24" w14:textId="77777777" w:rsidR="00404062" w:rsidRDefault="00404062" w:rsidP="0040406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B6D5B5" w14:textId="77777777" w:rsidR="00404062" w:rsidRDefault="00404062" w:rsidP="00404062">
            <w:pPr>
              <w:shd w:val="clear" w:color="auto" w:fill="FFFFFF" w:themeFill="background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13D85" w14:textId="77777777" w:rsidR="00404062" w:rsidRDefault="00404062" w:rsidP="00404062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1FD13" w14:textId="77777777" w:rsidR="00404062" w:rsidRDefault="00404062" w:rsidP="0040406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668A5" w14:textId="77777777" w:rsidR="00404062" w:rsidRDefault="00404062" w:rsidP="0040406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8931E6" w14:textId="77777777" w:rsidR="00404062" w:rsidRPr="00D72589" w:rsidRDefault="00404062" w:rsidP="0040406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C019F" w14:textId="77777777" w:rsidR="00404062" w:rsidRDefault="00404062" w:rsidP="0040406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E70C07" w14:textId="77777777" w:rsidR="00404062" w:rsidRDefault="00404062" w:rsidP="0040406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2CC52529" w14:textId="77777777" w:rsidR="00404062" w:rsidRDefault="00404062" w:rsidP="0040406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222F6DB6" w14:textId="77777777" w:rsidR="00404062" w:rsidRDefault="00404062" w:rsidP="0040406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1090B477" w14:textId="77777777" w:rsidR="00404062" w:rsidRDefault="00404062" w:rsidP="0040406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1A67E870" w14:textId="77777777" w:rsidR="00404062" w:rsidRDefault="00404062" w:rsidP="0040406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4062" w:rsidRPr="000E522E" w14:paraId="3C4C0486" w14:textId="77777777" w:rsidTr="003A0749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18C7438" w14:textId="77777777" w:rsidR="00404062" w:rsidRPr="00404062" w:rsidRDefault="00404062" w:rsidP="0040406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04062">
              <w:rPr>
                <w:b/>
                <w:sz w:val="20"/>
                <w:szCs w:val="20"/>
              </w:rPr>
              <w:t xml:space="preserve">ПМ.01 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4536793" w14:textId="77777777" w:rsidR="00404062" w:rsidRPr="00404062" w:rsidRDefault="00404062" w:rsidP="00404062">
            <w:pPr>
              <w:shd w:val="clear" w:color="auto" w:fill="FFFFFF" w:themeFill="background1"/>
              <w:spacing w:line="276" w:lineRule="auto"/>
              <w:rPr>
                <w:b/>
                <w:sz w:val="20"/>
                <w:szCs w:val="20"/>
              </w:rPr>
            </w:pPr>
            <w:r w:rsidRPr="00404062">
              <w:rPr>
                <w:b/>
                <w:sz w:val="20"/>
                <w:szCs w:val="20"/>
              </w:rPr>
              <w:t xml:space="preserve">Техническое состояние систем, агрегатов, деталей и механизмов </w:t>
            </w:r>
            <w:r w:rsidRPr="00404062">
              <w:rPr>
                <w:b/>
                <w:sz w:val="20"/>
                <w:szCs w:val="20"/>
              </w:rPr>
              <w:lastRenderedPageBreak/>
              <w:t>автомобиля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B96D6F" w14:textId="77777777" w:rsidR="00404062" w:rsidRPr="000E522E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0E522E">
              <w:rPr>
                <w:b/>
                <w:bCs/>
              </w:rPr>
              <w:lastRenderedPageBreak/>
              <w:t>2э/3з/1дз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A81EE7" w14:textId="77777777" w:rsidR="00404062" w:rsidRPr="000E522E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E522E">
              <w:rPr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B66D30" w14:textId="77777777" w:rsidR="00404062" w:rsidRPr="000E522E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E522E"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87D282" w14:textId="77777777" w:rsidR="00404062" w:rsidRPr="000E522E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E522E">
              <w:rPr>
                <w:b/>
                <w:bCs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399AB" w14:textId="77777777" w:rsidR="00404062" w:rsidRPr="000E522E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E522E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4B2A29" w14:textId="77777777" w:rsidR="00404062" w:rsidRPr="000E522E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E52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19D363F" w14:textId="77777777" w:rsidR="00404062" w:rsidRPr="000E522E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E52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736D013" w14:textId="77777777" w:rsidR="00404062" w:rsidRPr="000E522E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E52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6CD943CA" w14:textId="77777777" w:rsidR="00404062" w:rsidRPr="000E522E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E522E">
              <w:rPr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660A82E2" w14:textId="77777777" w:rsidR="00404062" w:rsidRPr="000E522E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E522E">
              <w:rPr>
                <w:b/>
                <w:bCs/>
                <w:sz w:val="20"/>
                <w:szCs w:val="20"/>
              </w:rPr>
              <w:t>144</w:t>
            </w:r>
          </w:p>
        </w:tc>
      </w:tr>
      <w:tr w:rsidR="00404062" w14:paraId="17320191" w14:textId="77777777" w:rsidTr="003A0749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565C26" w14:textId="77777777" w:rsidR="00404062" w:rsidRDefault="00404062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1.1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B1A04FB" w14:textId="77777777" w:rsidR="00404062" w:rsidRDefault="00404062" w:rsidP="00404062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автомобиля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3DEF98" w14:textId="77777777" w:rsidR="00404062" w:rsidRDefault="00D72589" w:rsidP="00404062">
            <w:pPr>
              <w:shd w:val="clear" w:color="auto" w:fill="FFFFFF" w:themeFill="background1"/>
              <w:spacing w:line="276" w:lineRule="auto"/>
              <w:jc w:val="center"/>
            </w:pPr>
            <w:r>
              <w:t>Э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1D6EF7" w14:textId="77777777" w:rsidR="00404062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36BDEA" w14:textId="77777777" w:rsidR="00404062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209F16" w14:textId="77777777" w:rsidR="00404062" w:rsidRDefault="00C30622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83EA1C" w14:textId="77777777" w:rsidR="00404062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B8E2DA" w14:textId="77777777" w:rsidR="00404062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6E3A540" w14:textId="77777777" w:rsidR="00404062" w:rsidRDefault="00C05BEF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6478336" w14:textId="77777777" w:rsidR="00404062" w:rsidRDefault="00C05BEF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508164F1" w14:textId="77777777" w:rsidR="00404062" w:rsidRDefault="00C05BEF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0F0A3F7B" w14:textId="77777777" w:rsidR="00404062" w:rsidRDefault="00C05BEF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4062" w14:paraId="6F0CE173" w14:textId="77777777" w:rsidTr="003A0749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72CDC5" w14:textId="77777777" w:rsidR="00404062" w:rsidRDefault="00404062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1.2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34D0450" w14:textId="77777777" w:rsidR="00404062" w:rsidRDefault="00404062" w:rsidP="00404062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диагностика автомобиля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AB53BE" w14:textId="77777777" w:rsidR="00404062" w:rsidRDefault="00D72589" w:rsidP="00404062">
            <w:pPr>
              <w:shd w:val="clear" w:color="auto" w:fill="FFFFFF" w:themeFill="background1"/>
              <w:spacing w:line="276" w:lineRule="auto"/>
              <w:jc w:val="center"/>
            </w:pPr>
            <w:r>
              <w:t>Э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B88269" w14:textId="77777777" w:rsidR="00404062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6F964A" w14:textId="77777777" w:rsidR="00404062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E56BCD" w14:textId="77777777" w:rsidR="00404062" w:rsidRDefault="00C30622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6565EC" w14:textId="77777777" w:rsidR="00404062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03EF64" w14:textId="77777777" w:rsidR="00404062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E03B54D" w14:textId="77777777" w:rsidR="00404062" w:rsidRDefault="00C05BEF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F4F5357" w14:textId="77777777" w:rsidR="00404062" w:rsidRDefault="00C05BEF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513D20EC" w14:textId="77777777" w:rsidR="00404062" w:rsidRDefault="00C05BEF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3124E25D" w14:textId="77777777" w:rsidR="00404062" w:rsidRDefault="00C05BEF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4062" w14:paraId="4A36DB58" w14:textId="77777777" w:rsidTr="003A0749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31E68C" w14:textId="77777777" w:rsidR="00404062" w:rsidRDefault="00404062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1.3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16666C0" w14:textId="77777777" w:rsidR="00404062" w:rsidRDefault="00404062" w:rsidP="00404062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Предпродажная подготовка автотранспортных средств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8077B7" w14:textId="77777777" w:rsidR="00404062" w:rsidRDefault="00D72589" w:rsidP="00404062">
            <w:pPr>
              <w:shd w:val="clear" w:color="auto" w:fill="FFFFFF" w:themeFill="background1"/>
              <w:spacing w:line="276" w:lineRule="auto"/>
              <w:jc w:val="center"/>
            </w:pPr>
            <w: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D8883" w14:textId="77777777" w:rsidR="00404062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9EAF782" w14:textId="77777777" w:rsidR="00404062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626220C" w14:textId="77777777" w:rsidR="00404062" w:rsidRDefault="00C30622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F50ED0" w14:textId="77777777" w:rsidR="00404062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45FCFB" w14:textId="77777777" w:rsidR="00404062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3070498" w14:textId="77777777" w:rsidR="00404062" w:rsidRDefault="00C05BEF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F482C23" w14:textId="77777777" w:rsidR="00404062" w:rsidRDefault="00C05BEF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2ED20A4A" w14:textId="77777777" w:rsidR="00404062" w:rsidRDefault="00C05BEF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4AE18EFA" w14:textId="77777777" w:rsidR="00404062" w:rsidRDefault="00C05BEF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4062" w14:paraId="0A3816F2" w14:textId="77777777" w:rsidTr="003A0749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89A698" w14:textId="77777777" w:rsidR="00404062" w:rsidRDefault="00404062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 w:rsidRPr="00404062">
              <w:rPr>
                <w:sz w:val="20"/>
                <w:szCs w:val="20"/>
              </w:rPr>
              <w:t>УП.1</w:t>
            </w:r>
            <w:r w:rsidRPr="00404062">
              <w:rPr>
                <w:sz w:val="20"/>
                <w:szCs w:val="20"/>
              </w:rPr>
              <w:tab/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CC8F712" w14:textId="77777777" w:rsidR="00404062" w:rsidRDefault="00404062" w:rsidP="00404062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 w:rsidRPr="00404062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BB7649" w14:textId="77777777" w:rsidR="00404062" w:rsidRDefault="00D72589" w:rsidP="00404062">
            <w:pPr>
              <w:shd w:val="clear" w:color="auto" w:fill="FFFFFF" w:themeFill="background1"/>
              <w:spacing w:line="276" w:lineRule="auto"/>
              <w:jc w:val="center"/>
            </w:pPr>
            <w:r>
              <w:t>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B59506" w14:textId="77777777" w:rsidR="00404062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230475" w14:textId="77777777" w:rsidR="00404062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D6EF151" w14:textId="77777777" w:rsidR="00404062" w:rsidRDefault="00C30622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2C9116" w14:textId="77777777" w:rsidR="00404062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C6B89B" w14:textId="77777777" w:rsidR="00404062" w:rsidRDefault="00D72589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EA4F451" w14:textId="77777777" w:rsidR="00404062" w:rsidRDefault="00C05BEF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93D9162" w14:textId="77777777" w:rsidR="00404062" w:rsidRDefault="00C05BEF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19FF1ACB" w14:textId="77777777" w:rsidR="00404062" w:rsidRDefault="00C05BEF" w:rsidP="0040406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6AB3AE71" w14:textId="77777777" w:rsidR="00404062" w:rsidRPr="00EF6884" w:rsidRDefault="00C05BEF" w:rsidP="00404062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6884">
              <w:rPr>
                <w:color w:val="000000" w:themeColor="text1"/>
                <w:sz w:val="20"/>
                <w:szCs w:val="20"/>
              </w:rPr>
              <w:t>36</w:t>
            </w:r>
          </w:p>
        </w:tc>
      </w:tr>
      <w:tr w:rsidR="00C30622" w14:paraId="1CA4E5D5" w14:textId="77777777" w:rsidTr="003A0749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D4F8FD" w14:textId="77777777" w:rsidR="00C30622" w:rsidRDefault="00C306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960C8CC" w14:textId="77777777" w:rsidR="00C30622" w:rsidRDefault="00C30622" w:rsidP="00C30622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03E724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</w:pPr>
            <w:r>
              <w:t>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C73048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94430C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BDD1E2B" w14:textId="77777777" w:rsidR="00C30622" w:rsidRDefault="00C306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DB264D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5900CF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780DED0" w14:textId="77777777" w:rsidR="00C30622" w:rsidRDefault="00C05BEF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5F0B4B2" w14:textId="77777777" w:rsidR="00C30622" w:rsidRDefault="00C05BEF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6E50D00D" w14:textId="77777777" w:rsidR="00C30622" w:rsidRDefault="00C05BEF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2D4A7630" w14:textId="77777777" w:rsidR="00C30622" w:rsidRPr="00EF6884" w:rsidRDefault="00C05BEF" w:rsidP="00C30622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6884">
              <w:rPr>
                <w:color w:val="000000" w:themeColor="text1"/>
                <w:sz w:val="20"/>
                <w:szCs w:val="20"/>
              </w:rPr>
              <w:t>108</w:t>
            </w:r>
          </w:p>
        </w:tc>
      </w:tr>
      <w:tr w:rsidR="00C30622" w14:paraId="0967E0F4" w14:textId="77777777" w:rsidTr="003A0749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D11E069" w14:textId="77777777" w:rsidR="00C30622" w:rsidRDefault="00C30622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1DB19A7" w14:textId="77777777" w:rsidR="00C30622" w:rsidRDefault="00C30622" w:rsidP="00C30622">
            <w:pPr>
              <w:shd w:val="clear" w:color="auto" w:fill="FFFFFF" w:themeFill="background1"/>
              <w:spacing w:line="276" w:lineRule="auto"/>
              <w:rPr>
                <w:b/>
                <w:sz w:val="20"/>
                <w:szCs w:val="20"/>
              </w:rPr>
            </w:pPr>
            <w:r w:rsidRPr="00C30622">
              <w:rPr>
                <w:b/>
                <w:sz w:val="20"/>
                <w:szCs w:val="20"/>
              </w:rPr>
              <w:t xml:space="preserve">Техническое обслуживание </w:t>
            </w:r>
            <w:r>
              <w:rPr>
                <w:b/>
                <w:sz w:val="20"/>
                <w:szCs w:val="20"/>
              </w:rPr>
              <w:t xml:space="preserve">автотранспорта согласно требованиям нормативно-технической документации 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3D8BC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1э/3дз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E7F90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073ED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EC4947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3FE23" w14:textId="77777777" w:rsidR="00C30622" w:rsidRPr="00311E54" w:rsidRDefault="00311E54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95A49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690966A1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8B30C9A" w14:textId="77777777" w:rsidR="00C30622" w:rsidRPr="00D72589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77F728D0" w14:textId="77777777" w:rsidR="00C30622" w:rsidRPr="00D72589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5FE5AE98" w14:textId="77777777" w:rsidR="00C30622" w:rsidRPr="00D72589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335</w:t>
            </w:r>
          </w:p>
        </w:tc>
      </w:tr>
      <w:tr w:rsidR="00C30622" w14:paraId="5699038D" w14:textId="77777777" w:rsidTr="003A0749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12D9B0C" w14:textId="77777777" w:rsidR="00C30622" w:rsidRDefault="00C306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МДК2.1.</w:t>
            </w:r>
          </w:p>
        </w:tc>
        <w:tc>
          <w:tcPr>
            <w:tcW w:w="326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DA21437" w14:textId="77777777" w:rsidR="00C30622" w:rsidRDefault="00C30622" w:rsidP="00C30622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 w:rsidRPr="00C30622">
              <w:rPr>
                <w:sz w:val="20"/>
                <w:szCs w:val="20"/>
              </w:rPr>
              <w:t>Техническое обслуживание</w:t>
            </w:r>
            <w:r>
              <w:rPr>
                <w:sz w:val="20"/>
                <w:szCs w:val="20"/>
              </w:rPr>
              <w:t xml:space="preserve"> автомобилей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EE81BC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</w:pPr>
            <w:r>
              <w:t>дз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F3D799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2A2DB4E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CC40732" w14:textId="77777777" w:rsidR="00C30622" w:rsidRDefault="00C306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54C40E" w14:textId="77777777" w:rsidR="00C30622" w:rsidRDefault="00311E54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F24472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E38B0D2" w14:textId="77777777" w:rsidR="00C30622" w:rsidRDefault="00C05BEF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FE40EE1" w14:textId="77777777" w:rsidR="00C30622" w:rsidRDefault="00C05BEF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5B1B961E" w14:textId="77777777" w:rsidR="00C30622" w:rsidRPr="00D72589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4C5AE892" w14:textId="77777777" w:rsidR="00C30622" w:rsidRPr="00D72589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</w:tr>
      <w:tr w:rsidR="00C30622" w14:paraId="2F16E282" w14:textId="77777777" w:rsidTr="003A0749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72A223F" w14:textId="77777777" w:rsidR="00C30622" w:rsidRDefault="00C306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МДК.2.2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670A58D" w14:textId="77777777" w:rsidR="00C30622" w:rsidRDefault="00C30622" w:rsidP="00C30622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водителей автомобиля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8BE3D2" w14:textId="77777777" w:rsidR="00C30622" w:rsidRDefault="00C30622" w:rsidP="00C30622">
            <w:pPr>
              <w:shd w:val="clear" w:color="auto" w:fill="FFFFFF" w:themeFill="background1"/>
              <w:spacing w:line="276" w:lineRule="auto"/>
              <w:jc w:val="center"/>
            </w:pPr>
            <w:r>
              <w:t>Э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AFC1B7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8A73578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1BAE19D" w14:textId="77777777" w:rsidR="00C30622" w:rsidRDefault="00C306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6DED2C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30801D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4AF84D1" w14:textId="77777777" w:rsidR="00C30622" w:rsidRDefault="00C05BEF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C872D2E" w14:textId="77777777" w:rsidR="00C30622" w:rsidRDefault="00C05BEF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38DCFCE0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10DDFBF0" w14:textId="77777777" w:rsidR="00C30622" w:rsidRDefault="00C05BEF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C30622" w14:paraId="09AF76EA" w14:textId="77777777" w:rsidTr="003A0749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FC512C" w14:textId="77777777" w:rsidR="00C30622" w:rsidRDefault="00C306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9C2C473" w14:textId="77777777" w:rsidR="00C30622" w:rsidRDefault="00C30622" w:rsidP="00C30622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 w:rsidRPr="00C30622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F743D8" w14:textId="77777777" w:rsidR="00C30622" w:rsidRDefault="005E449D" w:rsidP="00C30622">
            <w:pPr>
              <w:shd w:val="clear" w:color="auto" w:fill="FFFFFF" w:themeFill="background1"/>
              <w:spacing w:line="276" w:lineRule="auto"/>
              <w:jc w:val="center"/>
            </w:pPr>
            <w:r>
              <w:t>д</w:t>
            </w:r>
            <w:r w:rsidR="00C30622">
              <w:t>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F2AE07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0B266C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ECDDBF2" w14:textId="77777777" w:rsidR="00C30622" w:rsidRDefault="00C306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7B9D2B" w14:textId="77777777" w:rsidR="00C30622" w:rsidRPr="00D72589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4954AF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F42A427" w14:textId="77777777" w:rsidR="00C30622" w:rsidRDefault="00C05BEF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AA03931" w14:textId="77777777" w:rsidR="00C30622" w:rsidRDefault="00C05BEF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6FBF0283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0DD04338" w14:textId="77777777" w:rsidR="00C30622" w:rsidRPr="000E522E" w:rsidRDefault="000E522E" w:rsidP="00C30622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</w:tr>
      <w:tr w:rsidR="00C30622" w14:paraId="57EF5DBB" w14:textId="77777777" w:rsidTr="003A0749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2B71B1FF" w14:textId="77777777" w:rsidR="00C30622" w:rsidRDefault="00C306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3C645F3" w14:textId="77777777" w:rsidR="00C30622" w:rsidRDefault="00C30622" w:rsidP="00C30622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764B9A" w14:textId="77777777" w:rsidR="00C30622" w:rsidRDefault="005E449D" w:rsidP="00C30622">
            <w:pPr>
              <w:shd w:val="clear" w:color="auto" w:fill="FFFFFF" w:themeFill="background1"/>
              <w:spacing w:line="276" w:lineRule="auto"/>
              <w:jc w:val="center"/>
            </w:pPr>
            <w:r>
              <w:t>д</w:t>
            </w:r>
            <w:r w:rsidR="00C30622">
              <w:t>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3F21FE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07FF50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DA8B6E" w14:textId="77777777" w:rsidR="00C30622" w:rsidRDefault="00C306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240653" w14:textId="77777777" w:rsidR="00C30622" w:rsidRPr="00D72589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1398A9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5D464A2" w14:textId="77777777" w:rsidR="00C30622" w:rsidRDefault="00C05BEF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0258181" w14:textId="77777777" w:rsidR="00C30622" w:rsidRDefault="00C05BEF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49E605DC" w14:textId="77777777" w:rsidR="00C30622" w:rsidRDefault="00D72589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187B9427" w14:textId="77777777" w:rsidR="00C30622" w:rsidRPr="00D72589" w:rsidRDefault="00C05BEF" w:rsidP="00C30622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72589">
              <w:rPr>
                <w:color w:val="000000" w:themeColor="text1"/>
                <w:sz w:val="20"/>
                <w:szCs w:val="20"/>
              </w:rPr>
              <w:t>144</w:t>
            </w:r>
          </w:p>
        </w:tc>
      </w:tr>
      <w:tr w:rsidR="00C30622" w14:paraId="5B6534AC" w14:textId="77777777" w:rsidTr="003A0749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4EBA64E" w14:textId="77777777" w:rsidR="00C30622" w:rsidRDefault="00C30622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57A9DF" w14:textId="77777777" w:rsidR="00C30622" w:rsidRDefault="00C30622" w:rsidP="00C30622">
            <w:pPr>
              <w:shd w:val="clear" w:color="auto" w:fill="FFFFFF" w:themeFill="background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ремонт различных типов автомобилей в соответствии  с требованиями технологической документации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C97F1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1з</w:t>
            </w:r>
            <w:r w:rsidR="000E522E">
              <w:rPr>
                <w:b/>
              </w:rPr>
              <w:t>/3</w:t>
            </w:r>
            <w:r>
              <w:rPr>
                <w:b/>
              </w:rPr>
              <w:t>дз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DE0C6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4FF2C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DDFC65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89E7C" w14:textId="77777777" w:rsidR="00C30622" w:rsidRDefault="00311E54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4D530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6F83599E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D11F1AB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5470FCEB" w14:textId="77777777" w:rsidR="00C30622" w:rsidRDefault="000E522E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0DA3AE5F" w14:textId="77777777" w:rsidR="00C30622" w:rsidRDefault="000E522E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</w:tr>
      <w:tr w:rsidR="00C30622" w14:paraId="0FFAD6F9" w14:textId="77777777" w:rsidTr="003A0749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4A2933C" w14:textId="77777777" w:rsidR="00C30622" w:rsidRDefault="005E449D" w:rsidP="005E449D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МДК.3.</w:t>
            </w:r>
            <w:r w:rsidR="00C30622">
              <w:rPr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BF73C16" w14:textId="77777777" w:rsidR="00C30622" w:rsidRDefault="005E449D" w:rsidP="00C30622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Слесарное дело и технические измерения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C90948" w14:textId="77777777" w:rsidR="00C30622" w:rsidRPr="00757222" w:rsidRDefault="000E522E" w:rsidP="00C30622">
            <w:pPr>
              <w:shd w:val="clear" w:color="auto" w:fill="FFFFFF" w:themeFill="background1"/>
              <w:spacing w:line="276" w:lineRule="auto"/>
              <w:jc w:val="center"/>
            </w:pPr>
            <w:r>
              <w:t>ДЗ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760192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2725E4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BE56C60" w14:textId="77777777" w:rsidR="00C30622" w:rsidRDefault="005E449D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7B82D5" w14:textId="77777777" w:rsidR="00C30622" w:rsidRDefault="00311E54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56E4B2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C9046CC" w14:textId="77777777" w:rsidR="00C30622" w:rsidRDefault="00C05BEF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5F8DA8C" w14:textId="77777777" w:rsidR="00C30622" w:rsidRDefault="00C05BEF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46E50FEA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5CA062CA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622" w14:paraId="19B5D8CC" w14:textId="77777777" w:rsidTr="003A0749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515BE0A" w14:textId="77777777" w:rsidR="00C30622" w:rsidRDefault="00C30622" w:rsidP="005E449D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</w:t>
            </w:r>
            <w:r w:rsidR="005E449D">
              <w:rPr>
                <w:sz w:val="20"/>
                <w:szCs w:val="20"/>
              </w:rPr>
              <w:t>3.2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E284638" w14:textId="77777777" w:rsidR="00C30622" w:rsidRDefault="005E449D" w:rsidP="00C30622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1AC235" w14:textId="77777777" w:rsidR="00C30622" w:rsidRDefault="005E449D" w:rsidP="00C30622">
            <w:pPr>
              <w:shd w:val="clear" w:color="auto" w:fill="FFFFFF" w:themeFill="background1"/>
              <w:spacing w:line="276" w:lineRule="auto"/>
              <w:jc w:val="center"/>
            </w:pPr>
            <w:r>
              <w:t>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9972B9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CD30CA1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7986C34" w14:textId="77777777" w:rsidR="00C30622" w:rsidRDefault="005E449D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7C0080" w14:textId="77777777" w:rsidR="00C30622" w:rsidRDefault="00311E54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2C00DA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8295035" w14:textId="77777777" w:rsidR="00C30622" w:rsidRDefault="00C05BEF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3F6F71D" w14:textId="77777777" w:rsidR="00C30622" w:rsidRDefault="00C05BEF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1473091A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1C30DDB3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622" w14:paraId="009CFAEC" w14:textId="77777777" w:rsidTr="003A0749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04AC97F" w14:textId="77777777" w:rsidR="00C30622" w:rsidRDefault="005E449D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УП.3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021009B" w14:textId="77777777" w:rsidR="00C30622" w:rsidRDefault="005E449D" w:rsidP="00C30622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 w:rsidRPr="005E449D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20EA57" w14:textId="77777777" w:rsidR="00C30622" w:rsidRDefault="005E449D" w:rsidP="00C30622">
            <w:pPr>
              <w:shd w:val="clear" w:color="auto" w:fill="FFFFFF" w:themeFill="background1"/>
              <w:spacing w:line="276" w:lineRule="auto"/>
              <w:jc w:val="center"/>
            </w:pPr>
            <w: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CACFA4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8CAC18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4B30A5C" w14:textId="77777777" w:rsidR="00C30622" w:rsidRDefault="005E449D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A125CC" w14:textId="77777777" w:rsidR="00C30622" w:rsidRDefault="00311E54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33A354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00DAB66" w14:textId="77777777" w:rsidR="00C30622" w:rsidRDefault="00C05BEF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77558BF" w14:textId="77777777" w:rsidR="00C30622" w:rsidRDefault="00C05BEF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2BDA786C" w14:textId="77777777" w:rsidR="00C30622" w:rsidRPr="000E522E" w:rsidRDefault="000E522E" w:rsidP="00C30622">
            <w:pPr>
              <w:shd w:val="clear" w:color="auto" w:fill="FFFFFF" w:themeFill="background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E522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774A8353" w14:textId="77777777" w:rsidR="00C30622" w:rsidRPr="000E522E" w:rsidRDefault="000E522E" w:rsidP="00C30622">
            <w:pPr>
              <w:shd w:val="clear" w:color="auto" w:fill="FFFFFF" w:themeFill="background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E522E">
              <w:rPr>
                <w:color w:val="FF0000"/>
                <w:sz w:val="20"/>
                <w:szCs w:val="20"/>
              </w:rPr>
              <w:t>36</w:t>
            </w:r>
          </w:p>
        </w:tc>
      </w:tr>
      <w:tr w:rsidR="00C30622" w14:paraId="37902690" w14:textId="77777777" w:rsidTr="003A0749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2152D547" w14:textId="77777777" w:rsidR="00C30622" w:rsidRDefault="005E449D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ПП.3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1CCB859" w14:textId="77777777" w:rsidR="00C30622" w:rsidRDefault="005E449D" w:rsidP="00C30622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5C8EC1D" w14:textId="77777777" w:rsidR="00C30622" w:rsidRDefault="005E449D" w:rsidP="00C30622">
            <w:pPr>
              <w:shd w:val="clear" w:color="auto" w:fill="FFFFFF" w:themeFill="background1"/>
              <w:spacing w:line="276" w:lineRule="auto"/>
              <w:jc w:val="center"/>
            </w:pPr>
            <w: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816D218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E86A260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0FE8D2" w14:textId="77777777" w:rsidR="00C30622" w:rsidRDefault="005E449D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3639B5E" w14:textId="77777777" w:rsidR="00C30622" w:rsidRDefault="00311E54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F4C237D" w14:textId="77777777" w:rsidR="00C30622" w:rsidRDefault="007572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6FA510B" w14:textId="77777777" w:rsidR="00C30622" w:rsidRDefault="00C05BEF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C03FCA6" w14:textId="77777777" w:rsidR="00C30622" w:rsidRDefault="00C05BEF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30002421" w14:textId="77777777" w:rsidR="00C30622" w:rsidRPr="000E522E" w:rsidRDefault="000E522E" w:rsidP="00C30622">
            <w:pPr>
              <w:shd w:val="clear" w:color="auto" w:fill="FFFFFF" w:themeFill="background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E522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1076C5D5" w14:textId="77777777" w:rsidR="00C30622" w:rsidRPr="000E522E" w:rsidRDefault="000E522E" w:rsidP="00C30622">
            <w:pPr>
              <w:shd w:val="clear" w:color="auto" w:fill="FFFFFF" w:themeFill="background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E522E">
              <w:rPr>
                <w:color w:val="FF0000"/>
                <w:sz w:val="20"/>
                <w:szCs w:val="20"/>
              </w:rPr>
              <w:t>180</w:t>
            </w:r>
          </w:p>
        </w:tc>
      </w:tr>
      <w:tr w:rsidR="00C30622" w14:paraId="3221D856" w14:textId="77777777" w:rsidTr="003A0749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244645" w14:textId="77777777" w:rsidR="00C30622" w:rsidRDefault="00C30622" w:rsidP="00C30622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39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A88461" w14:textId="77777777" w:rsidR="00C30622" w:rsidRDefault="00C30622" w:rsidP="00C30622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EB69BC" w14:textId="77777777" w:rsidR="00C30622" w:rsidRDefault="00C306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442BBC" w14:textId="77777777" w:rsidR="00C30622" w:rsidRDefault="00C306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14EAE5A" w14:textId="77777777" w:rsidR="00C30622" w:rsidRDefault="00C306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83917C" w14:textId="77777777" w:rsidR="00C30622" w:rsidRDefault="00C306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70ECE9" w14:textId="77777777" w:rsidR="00C30622" w:rsidRDefault="00C30622" w:rsidP="00C3062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33D5639" w14:textId="77777777" w:rsidR="00C30622" w:rsidRDefault="00EF6884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321C6A7" w14:textId="77777777" w:rsidR="00C30622" w:rsidRDefault="00EF6884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01CECC30" w14:textId="77777777" w:rsidR="00C30622" w:rsidRPr="00EF6884" w:rsidRDefault="000E522E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609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757C06E8" w14:textId="77777777" w:rsidR="00C30622" w:rsidRPr="00EF6884" w:rsidRDefault="000E522E" w:rsidP="00C3062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759</w:t>
            </w:r>
          </w:p>
        </w:tc>
      </w:tr>
      <w:tr w:rsidR="00EF6884" w14:paraId="135C1434" w14:textId="77777777" w:rsidTr="003A0749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7534EE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</w:pPr>
            <w:r>
              <w:t>ПА</w:t>
            </w:r>
          </w:p>
        </w:tc>
        <w:tc>
          <w:tcPr>
            <w:tcW w:w="39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7C788F" w14:textId="77777777" w:rsidR="00EF6884" w:rsidRDefault="00EF6884" w:rsidP="00EF6884">
            <w:pPr>
              <w:shd w:val="clear" w:color="auto" w:fill="FFFFFF" w:themeFill="background1"/>
              <w:spacing w:line="276" w:lineRule="auto"/>
            </w:pPr>
            <w:r>
              <w:t>Промежуточная аттестация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29E795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A60C9B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73E691B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52FFA2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25C6FD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34FA949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21E130A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76CD1EFA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362A6471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EF6884" w14:paraId="4D3F363E" w14:textId="77777777" w:rsidTr="003A0749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7FB780" w14:textId="77777777" w:rsidR="00EF6884" w:rsidRDefault="00EF6884" w:rsidP="00EF6884">
            <w:pPr>
              <w:pStyle w:val="TableParagraph"/>
              <w:spacing w:line="251" w:lineRule="exact"/>
              <w:ind w:left="107" w:righ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4AF9493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</w:pPr>
            <w:r>
              <w:t>Государственная итоговая аттестация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E39489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C60A08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7BD2F0" w14:textId="77777777" w:rsidR="00EF6884" w:rsidRDefault="00311E5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5808BE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544CC5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D12030C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70BC943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2A34EA61" w14:textId="77777777" w:rsidR="00EF6884" w:rsidRDefault="00EF6884" w:rsidP="00EF688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4B105950" w14:textId="77777777" w:rsidR="00EF6884" w:rsidRDefault="00311E5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EF6884" w14:paraId="7BF46D09" w14:textId="77777777" w:rsidTr="003A0749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10BCBF" w14:textId="77777777" w:rsidR="00EF6884" w:rsidRDefault="00EF6884" w:rsidP="00EF6884">
            <w:pPr>
              <w:pStyle w:val="TableParagraph"/>
              <w:spacing w:line="251" w:lineRule="exact"/>
              <w:ind w:left="107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25A528" w14:textId="77777777" w:rsidR="00EF6884" w:rsidRDefault="00311E54" w:rsidP="00311E54">
            <w:pPr>
              <w:shd w:val="clear" w:color="auto" w:fill="FFFFFF" w:themeFill="background1"/>
              <w:spacing w:line="276" w:lineRule="auto"/>
            </w:pPr>
            <w:r>
              <w:t>1 КУРС 1476 часов С промеж.атт</w:t>
            </w:r>
          </w:p>
          <w:p w14:paraId="7D3DCB17" w14:textId="77777777" w:rsidR="00311E54" w:rsidRDefault="00311E54" w:rsidP="00311E54">
            <w:pPr>
              <w:shd w:val="clear" w:color="auto" w:fill="FFFFFF" w:themeFill="background1"/>
              <w:spacing w:line="276" w:lineRule="auto"/>
            </w:pPr>
            <w:r>
              <w:lastRenderedPageBreak/>
              <w:t>2 курс 1476 с промеж и гиа всего2952часа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A53036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374F06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6DF76FD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E4B1A3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7F7902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251FD73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E74CF57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0242F6AE" w14:textId="77777777" w:rsidR="00EF6884" w:rsidRDefault="000E522E" w:rsidP="00EF688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5DFE32EC" w14:textId="77777777" w:rsidR="00EF6884" w:rsidRDefault="00311E5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</w:tr>
      <w:tr w:rsidR="00311E54" w14:paraId="529F7033" w14:textId="77777777" w:rsidTr="003A0749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07F94A" w14:textId="77777777" w:rsidR="00311E54" w:rsidRDefault="00311E54" w:rsidP="00EF6884">
            <w:pPr>
              <w:pStyle w:val="TableParagraph"/>
              <w:spacing w:line="251" w:lineRule="exact"/>
              <w:ind w:left="107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F37203" w14:textId="77777777" w:rsidR="00311E54" w:rsidRDefault="00311E54" w:rsidP="00EF6884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69A6BF" w14:textId="77777777" w:rsidR="00311E54" w:rsidRDefault="00311E5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12EB612" w14:textId="77777777" w:rsidR="00311E54" w:rsidRDefault="00311E5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80B8B5B" w14:textId="77777777" w:rsidR="00311E54" w:rsidRDefault="00311E5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EE1274" w14:textId="77777777" w:rsidR="00311E54" w:rsidRDefault="00311E5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46B14C" w14:textId="77777777" w:rsidR="00311E54" w:rsidRDefault="00311E5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00CA38D" w14:textId="77777777" w:rsidR="00311E54" w:rsidRDefault="00311E5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FEB2421" w14:textId="77777777" w:rsidR="00311E54" w:rsidRDefault="00311E5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1AD5B98B" w14:textId="77777777" w:rsidR="00311E54" w:rsidRDefault="00311E54" w:rsidP="00EF688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14:paraId="143BBBC7" w14:textId="77777777" w:rsidR="00311E54" w:rsidRDefault="00311E5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F6884" w14:paraId="62D15841" w14:textId="77777777" w:rsidTr="003A0749">
        <w:trPr>
          <w:gridAfter w:val="3"/>
          <w:wAfter w:w="697" w:type="dxa"/>
          <w:cantSplit/>
          <w:trHeight w:val="69"/>
        </w:trPr>
        <w:tc>
          <w:tcPr>
            <w:tcW w:w="76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49A02320" w14:textId="77777777" w:rsidR="00EF6884" w:rsidRDefault="00B27499" w:rsidP="00EF6884">
            <w:pPr>
              <w:shd w:val="clear" w:color="auto" w:fill="FFFFFF" w:themeFill="background1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Консультации на учебную группу по 4 часа  на человека в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1F707139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B44F14" w14:textId="77777777" w:rsidR="00EF6884" w:rsidRDefault="00EF6884" w:rsidP="00EF6884">
            <w:pPr>
              <w:shd w:val="clear" w:color="auto" w:fill="FFFFFF" w:themeFill="background1"/>
              <w:spacing w:line="276" w:lineRule="auto"/>
              <w:ind w:left="-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дисциплин в МДК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B4A9506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1743CA18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1EACB610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</w:t>
            </w:r>
          </w:p>
        </w:tc>
      </w:tr>
      <w:tr w:rsidR="00EF6884" w14:paraId="21308C5C" w14:textId="77777777" w:rsidTr="003A0749">
        <w:trPr>
          <w:gridAfter w:val="3"/>
          <w:wAfter w:w="697" w:type="dxa"/>
          <w:trHeight w:val="433"/>
        </w:trPr>
        <w:tc>
          <w:tcPr>
            <w:tcW w:w="765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14:paraId="1433AAA7" w14:textId="77777777" w:rsidR="00EF6884" w:rsidRDefault="00EF6884" w:rsidP="00EF6884">
            <w:pPr>
              <w:shd w:val="clear" w:color="auto" w:fill="FFFFFF" w:themeFill="background1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  <w:p w14:paraId="1D2697DF" w14:textId="77777777" w:rsidR="00EF6884" w:rsidRDefault="00EF6884" w:rsidP="00EF6884">
            <w:pPr>
              <w:shd w:val="clear" w:color="auto" w:fill="FFFFFF" w:themeFill="background1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1.Программа базовой подготовки</w:t>
            </w:r>
          </w:p>
          <w:p w14:paraId="6C9CF943" w14:textId="77777777" w:rsidR="00EF6884" w:rsidRDefault="00EF6884" w:rsidP="00EF6884">
            <w:pPr>
              <w:shd w:val="clear" w:color="auto" w:fill="FFFFFF" w:themeFill="background1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итоговая аттестация (ГИА) в виде демонстрационного экзамена-1 неделя</w:t>
            </w: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D136278" w14:textId="77777777" w:rsidR="00EF6884" w:rsidRDefault="00EF6884" w:rsidP="00EF6884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57B6C" w14:textId="77777777" w:rsidR="00EF6884" w:rsidRDefault="00EF6884" w:rsidP="00EF6884">
            <w:pPr>
              <w:widowControl/>
              <w:autoSpaceDE/>
              <w:autoSpaceDN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C4CB24F" w14:textId="77777777" w:rsidR="00EF6884" w:rsidRDefault="00EF6884" w:rsidP="00EF6884">
            <w:pPr>
              <w:widowControl/>
              <w:autoSpaceDE/>
              <w:autoSpaceDN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5612C88" w14:textId="77777777" w:rsidR="00EF6884" w:rsidRDefault="00EF6884" w:rsidP="00EF6884">
            <w:pPr>
              <w:widowControl/>
              <w:autoSpaceDE/>
              <w:autoSpaceDN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BF64136" w14:textId="77777777" w:rsidR="00EF6884" w:rsidRDefault="00EF6884" w:rsidP="00EF6884">
            <w:pPr>
              <w:widowControl/>
              <w:autoSpaceDE/>
              <w:autoSpaceDN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F6884" w14:paraId="3EF1780C" w14:textId="77777777" w:rsidTr="003A0749">
        <w:trPr>
          <w:gridAfter w:val="3"/>
          <w:wAfter w:w="697" w:type="dxa"/>
          <w:trHeight w:val="265"/>
        </w:trPr>
        <w:tc>
          <w:tcPr>
            <w:tcW w:w="7651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5E8573CC" w14:textId="77777777" w:rsidR="00EF6884" w:rsidRDefault="00EF6884" w:rsidP="00EF6884">
            <w:pPr>
              <w:widowControl/>
              <w:autoSpaceDE/>
              <w:autoSpaceDN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0B832CC" w14:textId="77777777" w:rsidR="00EF6884" w:rsidRDefault="00EF6884" w:rsidP="00EF6884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1A634" w14:textId="77777777" w:rsidR="00EF6884" w:rsidRDefault="00EF6884" w:rsidP="00EF6884">
            <w:pPr>
              <w:shd w:val="clear" w:color="auto" w:fill="FFFFFF" w:themeFill="background1"/>
              <w:spacing w:line="276" w:lineRule="auto"/>
              <w:ind w:left="-117"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уч.практик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9D220E4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D447204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5D6DD38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6884" w14:paraId="709952CB" w14:textId="77777777" w:rsidTr="003A0749">
        <w:trPr>
          <w:gridAfter w:val="3"/>
          <w:wAfter w:w="697" w:type="dxa"/>
          <w:trHeight w:val="257"/>
        </w:trPr>
        <w:tc>
          <w:tcPr>
            <w:tcW w:w="7651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509741DF" w14:textId="77777777" w:rsidR="00EF6884" w:rsidRDefault="00EF6884" w:rsidP="00EF6884">
            <w:pPr>
              <w:widowControl/>
              <w:autoSpaceDE/>
              <w:autoSpaceDN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5C6D5DC" w14:textId="77777777" w:rsidR="00EF6884" w:rsidRDefault="00EF6884" w:rsidP="00EF6884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74E8F" w14:textId="77777777" w:rsidR="00EF6884" w:rsidRDefault="00EF6884" w:rsidP="00EF6884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произ.практики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B5DA488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27DD46B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04ACCA3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6884" w14:paraId="59334E25" w14:textId="77777777" w:rsidTr="003A0749">
        <w:trPr>
          <w:gridAfter w:val="2"/>
          <w:wAfter w:w="688" w:type="dxa"/>
          <w:trHeight w:val="271"/>
        </w:trPr>
        <w:tc>
          <w:tcPr>
            <w:tcW w:w="7651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450A1DD2" w14:textId="77777777" w:rsidR="00EF6884" w:rsidRDefault="00EF6884" w:rsidP="00EF6884">
            <w:pPr>
              <w:widowControl/>
              <w:autoSpaceDE/>
              <w:autoSpaceDN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026E6AB" w14:textId="77777777" w:rsidR="00EF6884" w:rsidRDefault="00EF6884" w:rsidP="00EF6884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BFEBE" w14:textId="77777777" w:rsidR="00EF6884" w:rsidRDefault="00EF6884" w:rsidP="00EF6884">
            <w:pPr>
              <w:shd w:val="clear" w:color="auto" w:fill="FFFFFF" w:themeFill="background1"/>
              <w:spacing w:line="276" w:lineRule="auto"/>
              <w:ind w:left="-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D18A9F2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63C8A78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B990A78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F6884" w14:paraId="7CC9E9C0" w14:textId="77777777" w:rsidTr="003A0749">
        <w:trPr>
          <w:gridAfter w:val="2"/>
          <w:wAfter w:w="688" w:type="dxa"/>
          <w:trHeight w:val="235"/>
        </w:trPr>
        <w:tc>
          <w:tcPr>
            <w:tcW w:w="7651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2049D642" w14:textId="77777777" w:rsidR="00EF6884" w:rsidRDefault="00EF6884" w:rsidP="00EF6884">
            <w:pPr>
              <w:widowControl/>
              <w:autoSpaceDE/>
              <w:autoSpaceDN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BAD5C45" w14:textId="77777777" w:rsidR="00EF6884" w:rsidRDefault="00EF6884" w:rsidP="00EF6884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9A90B" w14:textId="77777777" w:rsidR="00EF6884" w:rsidRDefault="00EF6884" w:rsidP="00EF6884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дифф.зачетов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96ED00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60F0951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9E54D0E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6884" w14:paraId="196E56FD" w14:textId="77777777" w:rsidTr="003A0749">
        <w:trPr>
          <w:gridAfter w:val="2"/>
          <w:wAfter w:w="688" w:type="dxa"/>
          <w:trHeight w:val="313"/>
        </w:trPr>
        <w:tc>
          <w:tcPr>
            <w:tcW w:w="7651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69195885" w14:textId="77777777" w:rsidR="00EF6884" w:rsidRDefault="00EF6884" w:rsidP="00EF6884">
            <w:pPr>
              <w:widowControl/>
              <w:autoSpaceDE/>
              <w:autoSpaceDN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C65C434" w14:textId="77777777" w:rsidR="00EF6884" w:rsidRDefault="00EF6884" w:rsidP="00EF6884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724C938" w14:textId="77777777" w:rsidR="00EF6884" w:rsidRDefault="00EF6884" w:rsidP="00EF6884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84A61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5A2756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A3B547" w14:textId="77777777" w:rsidR="00EF6884" w:rsidRDefault="00EF6884" w:rsidP="00EF688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3DA392E" w14:textId="5C9E73C4" w:rsidR="003A0749" w:rsidRDefault="003A0749" w:rsidP="001756A0">
      <w:r>
        <w:rPr>
          <w:sz w:val="20"/>
          <w:szCs w:val="20"/>
          <w:lang w:bidi="ru-RU"/>
        </w:rPr>
        <w:t>11442 Водитель автомобиля категории «В» и «С»(56 часов-В, 72 Часа С) Вождение проводится во внеурочное время</w:t>
      </w:r>
    </w:p>
    <w:p w14:paraId="24E5C853" w14:textId="77777777" w:rsidR="003A0749" w:rsidRDefault="003A0749" w:rsidP="001756A0"/>
    <w:p w14:paraId="390BD47E" w14:textId="05D058A8" w:rsidR="0009034F" w:rsidRDefault="009F6DDF" w:rsidP="001756A0">
      <w:r>
        <w:t xml:space="preserve">Вариативная часть </w:t>
      </w:r>
      <w:r w:rsidR="00F93A44">
        <w:t>621 час</w:t>
      </w:r>
    </w:p>
    <w:p w14:paraId="15E3C28A" w14:textId="77777777" w:rsidR="009F6DDF" w:rsidRDefault="009F6DDF" w:rsidP="001756A0">
      <w:r>
        <w:t>Основы бережливого производства-32 часа</w:t>
      </w:r>
    </w:p>
    <w:p w14:paraId="5DAAD6A9" w14:textId="77777777" w:rsidR="009F6DDF" w:rsidRDefault="009F6DDF" w:rsidP="001756A0">
      <w:r>
        <w:t>Основы финансовой грамотности-32 часа</w:t>
      </w:r>
    </w:p>
    <w:p w14:paraId="7DFA09E0" w14:textId="77777777" w:rsidR="009F6DDF" w:rsidRDefault="009F6DDF" w:rsidP="001756A0">
      <w:r>
        <w:t>Техническое черчение-32 часа</w:t>
      </w:r>
    </w:p>
    <w:p w14:paraId="7C59D992" w14:textId="77777777" w:rsidR="009F6DDF" w:rsidRDefault="009F6DDF" w:rsidP="001756A0">
      <w:r>
        <w:t>МДК.1.3 Предпродажная подготовка автотранспортных средств-32 часа</w:t>
      </w:r>
    </w:p>
    <w:p w14:paraId="1DFCB857" w14:textId="77777777" w:rsidR="009F6DDF" w:rsidRDefault="009F6DDF" w:rsidP="001756A0">
      <w:r>
        <w:t>Увеличена производственная практика ПП.1 на 72 часа, ПП.2 на 72 часа</w:t>
      </w:r>
      <w:r w:rsidR="00F93A44">
        <w:t>, ПП.3-на 108 часов</w:t>
      </w:r>
    </w:p>
    <w:p w14:paraId="0338B6A7" w14:textId="77777777" w:rsidR="009F6DDF" w:rsidRDefault="009F6DDF" w:rsidP="009F6DDF">
      <w:r>
        <w:t>Увеличены часы в МДК.1.1 Устройство автомобиля -на 48часов,</w:t>
      </w:r>
    </w:p>
    <w:p w14:paraId="31C3DE5D" w14:textId="77777777" w:rsidR="009F6DDF" w:rsidRDefault="009F6DDF" w:rsidP="009F6DDF">
      <w:r>
        <w:t xml:space="preserve"> МДК.1.2. Техническая диагностика автомобилей-на 22часа, </w:t>
      </w:r>
    </w:p>
    <w:p w14:paraId="42366A62" w14:textId="77777777" w:rsidR="009F6DDF" w:rsidRDefault="009F6DDF" w:rsidP="009F6DDF">
      <w:r>
        <w:t>МДК2.1. Техническое обслуживание автомобилей-на 35 часов,</w:t>
      </w:r>
    </w:p>
    <w:p w14:paraId="3C9BFEDA" w14:textId="77777777" w:rsidR="009F6DDF" w:rsidRDefault="009F6DDF" w:rsidP="009F6DDF">
      <w:r>
        <w:t xml:space="preserve"> МДК.2.2 Теоретическая подготовка водителей автомобиля-на 57 часов, </w:t>
      </w:r>
    </w:p>
    <w:p w14:paraId="478CD573" w14:textId="77777777" w:rsidR="009F6DDF" w:rsidRDefault="009F6DDF" w:rsidP="009F6DDF">
      <w:r>
        <w:t>МДК.3.1 Слесарное дело и технические измерения-на 26 часов</w:t>
      </w:r>
    </w:p>
    <w:p w14:paraId="00E577F8" w14:textId="77777777" w:rsidR="009F6DDF" w:rsidRDefault="009F6DDF" w:rsidP="009F6DDF">
      <w:r>
        <w:t>МДК.3.2 Ремонт автомобилей-</w:t>
      </w:r>
      <w:r w:rsidR="00F93A44">
        <w:t>на 53 часа</w:t>
      </w:r>
    </w:p>
    <w:p w14:paraId="7E381ABD" w14:textId="77777777" w:rsidR="009F6DDF" w:rsidRDefault="009F6DDF" w:rsidP="001756A0"/>
    <w:sectPr w:rsidR="009F6DDF" w:rsidSect="001756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503784226">
    <w:abstractNumId w:val="0"/>
  </w:num>
  <w:num w:numId="2" w16cid:durableId="1871844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AD"/>
    <w:rsid w:val="0009034F"/>
    <w:rsid w:val="000E522E"/>
    <w:rsid w:val="00135F51"/>
    <w:rsid w:val="001756A0"/>
    <w:rsid w:val="00235BFA"/>
    <w:rsid w:val="002D4C8D"/>
    <w:rsid w:val="002F6883"/>
    <w:rsid w:val="00311E54"/>
    <w:rsid w:val="003802DB"/>
    <w:rsid w:val="003A0749"/>
    <w:rsid w:val="003A4D70"/>
    <w:rsid w:val="00404062"/>
    <w:rsid w:val="004641AD"/>
    <w:rsid w:val="004E75A7"/>
    <w:rsid w:val="005B7485"/>
    <w:rsid w:val="005E2717"/>
    <w:rsid w:val="005E449D"/>
    <w:rsid w:val="006A5EE4"/>
    <w:rsid w:val="00736C67"/>
    <w:rsid w:val="00757222"/>
    <w:rsid w:val="007C2704"/>
    <w:rsid w:val="009F6DDF"/>
    <w:rsid w:val="00A91452"/>
    <w:rsid w:val="00B016E1"/>
    <w:rsid w:val="00B27499"/>
    <w:rsid w:val="00B93D09"/>
    <w:rsid w:val="00C05BEF"/>
    <w:rsid w:val="00C30622"/>
    <w:rsid w:val="00D10113"/>
    <w:rsid w:val="00D239B9"/>
    <w:rsid w:val="00D72589"/>
    <w:rsid w:val="00EF5346"/>
    <w:rsid w:val="00EF6884"/>
    <w:rsid w:val="00F9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ABF4"/>
  <w15:chartTrackingRefBased/>
  <w15:docId w15:val="{7A93C780-F87F-4A3D-B1ED-503A47B8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D4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2D4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2D4C8D"/>
    <w:pPr>
      <w:ind w:left="919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D4C8D"/>
    <w:pPr>
      <w:widowControl/>
      <w:autoSpaceDE/>
      <w:autoSpaceDN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4C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2D4C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2D4C8D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D4C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4C8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D4C8D"/>
    <w:pPr>
      <w:suppressAutoHyphens/>
      <w:autoSpaceDE/>
      <w:autoSpaceDN/>
      <w:spacing w:before="100" w:after="100"/>
    </w:pPr>
    <w:rPr>
      <w:rFonts w:ascii="Helvetica" w:hAnsi="Helvetica" w:cs="Helvetica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2D4C8D"/>
    <w:pPr>
      <w:widowControl/>
      <w:autoSpaceDE/>
      <w:autoSpaceDN/>
    </w:pPr>
    <w:rPr>
      <w:rFonts w:eastAsia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D4C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2D4C8D"/>
    <w:pPr>
      <w:widowControl/>
      <w:autoSpaceDE/>
      <w:autoSpaceDN/>
    </w:pPr>
    <w:rPr>
      <w:rFonts w:eastAsia="Calibri"/>
      <w:color w:val="000000"/>
      <w:w w:val="90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D4C8D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D4C8D"/>
    <w:pPr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D4C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2D4C8D"/>
    <w:pPr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D4C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endnote text"/>
    <w:basedOn w:val="a"/>
    <w:link w:val="af"/>
    <w:uiPriority w:val="99"/>
    <w:semiHidden/>
    <w:unhideWhenUsed/>
    <w:rsid w:val="002D4C8D"/>
    <w:pPr>
      <w:widowControl/>
      <w:autoSpaceDE/>
      <w:autoSpaceDN/>
    </w:pPr>
    <w:rPr>
      <w:rFonts w:eastAsia="Calibri"/>
      <w:color w:val="000000"/>
      <w:w w:val="90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D4C8D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f0">
    <w:name w:val="List"/>
    <w:basedOn w:val="a"/>
    <w:uiPriority w:val="99"/>
    <w:semiHidden/>
    <w:unhideWhenUsed/>
    <w:rsid w:val="002D4C8D"/>
    <w:pPr>
      <w:widowControl/>
      <w:autoSpaceDE/>
      <w:autoSpaceDN/>
      <w:ind w:left="283" w:hanging="283"/>
    </w:pPr>
    <w:rPr>
      <w:rFonts w:eastAsia="Calibri"/>
      <w:color w:val="000000"/>
      <w:w w:val="90"/>
      <w:sz w:val="28"/>
      <w:szCs w:val="28"/>
      <w:lang w:eastAsia="ru-RU"/>
    </w:rPr>
  </w:style>
  <w:style w:type="paragraph" w:styleId="21">
    <w:name w:val="List 2"/>
    <w:basedOn w:val="a"/>
    <w:uiPriority w:val="99"/>
    <w:semiHidden/>
    <w:unhideWhenUsed/>
    <w:rsid w:val="002D4C8D"/>
    <w:pPr>
      <w:widowControl/>
      <w:autoSpaceDE/>
      <w:autoSpaceDN/>
      <w:ind w:left="566" w:hanging="283"/>
    </w:pPr>
    <w:rPr>
      <w:rFonts w:eastAsia="Calibri"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2D4C8D"/>
    <w:pPr>
      <w:widowControl/>
      <w:autoSpaceDE/>
      <w:autoSpaceDN/>
      <w:jc w:val="center"/>
    </w:pPr>
    <w:rPr>
      <w:rFonts w:eastAsia="Calibri"/>
      <w:sz w:val="24"/>
      <w:szCs w:val="24"/>
      <w:lang w:eastAsia="ru-RU"/>
    </w:rPr>
  </w:style>
  <w:style w:type="character" w:customStyle="1" w:styleId="af2">
    <w:name w:val="Заголовок Знак"/>
    <w:basedOn w:val="a0"/>
    <w:link w:val="af1"/>
    <w:uiPriority w:val="99"/>
    <w:rsid w:val="002D4C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1"/>
    <w:semiHidden/>
    <w:unhideWhenUsed/>
    <w:qFormat/>
    <w:rsid w:val="002D4C8D"/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semiHidden/>
    <w:rsid w:val="002D4C8D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f3"/>
    <w:link w:val="af6"/>
    <w:uiPriority w:val="99"/>
    <w:semiHidden/>
    <w:unhideWhenUsed/>
    <w:rsid w:val="002D4C8D"/>
    <w:pPr>
      <w:suppressAutoHyphens/>
      <w:autoSpaceDE/>
      <w:autoSpaceDN/>
      <w:spacing w:after="120"/>
      <w:ind w:left="283"/>
    </w:pPr>
    <w:rPr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D4C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2D4C8D"/>
    <w:pPr>
      <w:widowControl/>
      <w:autoSpaceDE/>
      <w:autoSpaceDN/>
      <w:spacing w:after="120" w:line="480" w:lineRule="auto"/>
    </w:pPr>
    <w:rPr>
      <w:rFonts w:eastAsia="Calibri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D4C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D4C8D"/>
    <w:pPr>
      <w:widowControl/>
      <w:autoSpaceDE/>
      <w:autoSpaceDN/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D4C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2D4C8D"/>
    <w:pPr>
      <w:widowControl/>
      <w:autoSpaceDE/>
      <w:autoSpaceDN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semiHidden/>
    <w:rsid w:val="002D4C8D"/>
    <w:rPr>
      <w:rFonts w:ascii="Courier New" w:eastAsia="Calibri" w:hAnsi="Courier New" w:cs="Courier New"/>
      <w:sz w:val="20"/>
      <w:szCs w:val="20"/>
      <w:lang w:eastAsia="ru-RU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2D4C8D"/>
    <w:rPr>
      <w:b/>
      <w:bCs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2D4C8D"/>
    <w:rPr>
      <w:rFonts w:ascii="Times New Roman" w:eastAsia="Calibri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2D4C8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2D4C8D"/>
    <w:rPr>
      <w:rFonts w:ascii="Segoe UI" w:eastAsia="Times New Roman" w:hAnsi="Segoe UI" w:cs="Segoe UI"/>
      <w:sz w:val="18"/>
      <w:szCs w:val="18"/>
    </w:rPr>
  </w:style>
  <w:style w:type="paragraph" w:styleId="afd">
    <w:name w:val="List Paragraph"/>
    <w:basedOn w:val="a"/>
    <w:uiPriority w:val="1"/>
    <w:qFormat/>
    <w:rsid w:val="002D4C8D"/>
    <w:pPr>
      <w:spacing w:line="275" w:lineRule="exact"/>
      <w:ind w:left="369" w:hanging="152"/>
    </w:pPr>
  </w:style>
  <w:style w:type="paragraph" w:customStyle="1" w:styleId="TableParagraph">
    <w:name w:val="Table Paragraph"/>
    <w:basedOn w:val="a"/>
    <w:uiPriority w:val="1"/>
    <w:semiHidden/>
    <w:qFormat/>
    <w:rsid w:val="002D4C8D"/>
  </w:style>
  <w:style w:type="paragraph" w:customStyle="1" w:styleId="afe">
    <w:name w:val="Знак Знак Знак Знак"/>
    <w:basedOn w:val="a"/>
    <w:uiPriority w:val="99"/>
    <w:semiHidden/>
    <w:rsid w:val="002D4C8D"/>
    <w:pPr>
      <w:widowControl/>
      <w:autoSpaceDE/>
      <w:autoSpaceDN/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semiHidden/>
    <w:rsid w:val="002D4C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2D4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26">
    <w:name w:val="Знак2"/>
    <w:basedOn w:val="a"/>
    <w:uiPriority w:val="99"/>
    <w:semiHidden/>
    <w:rsid w:val="002D4C8D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">
    <w:name w:val="Знак Знак Знак"/>
    <w:basedOn w:val="a"/>
    <w:uiPriority w:val="99"/>
    <w:semiHidden/>
    <w:rsid w:val="002D4C8D"/>
    <w:pPr>
      <w:widowControl/>
      <w:autoSpaceDE/>
      <w:autoSpaceDN/>
      <w:spacing w:after="160" w:line="240" w:lineRule="exact"/>
    </w:pPr>
    <w:rPr>
      <w:rFonts w:ascii="Verdana" w:eastAsia="Calibri" w:hAnsi="Verdana" w:cs="Verdana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semiHidden/>
    <w:rsid w:val="002D4C8D"/>
    <w:pPr>
      <w:widowControl/>
      <w:autoSpaceDE/>
      <w:autoSpaceDN/>
      <w:ind w:left="720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2D4C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63">
    <w:name w:val="xl63"/>
    <w:basedOn w:val="a"/>
    <w:uiPriority w:val="99"/>
    <w:semiHidden/>
    <w:rsid w:val="002D4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semiHidden/>
    <w:rsid w:val="002D4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semiHidden/>
    <w:rsid w:val="002D4C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semiHidden/>
    <w:rsid w:val="002D4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2D4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68">
    <w:name w:val="xl68"/>
    <w:basedOn w:val="a"/>
    <w:uiPriority w:val="99"/>
    <w:semiHidden/>
    <w:rsid w:val="002D4C8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uiPriority w:val="99"/>
    <w:semiHidden/>
    <w:rsid w:val="002D4C8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uiPriority w:val="99"/>
    <w:semiHidden/>
    <w:rsid w:val="002D4C8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Calibri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Calibri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uiPriority w:val="99"/>
    <w:semiHidden/>
    <w:rsid w:val="002D4C8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20"/>
      <w:szCs w:val="20"/>
      <w:lang w:eastAsia="ru-RU"/>
    </w:rPr>
  </w:style>
  <w:style w:type="paragraph" w:customStyle="1" w:styleId="xl74">
    <w:name w:val="xl74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20"/>
      <w:szCs w:val="20"/>
      <w:lang w:eastAsia="ru-RU"/>
    </w:rPr>
  </w:style>
  <w:style w:type="paragraph" w:customStyle="1" w:styleId="xl75">
    <w:name w:val="xl75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76">
    <w:name w:val="xl76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Calibri"/>
      <w:b/>
      <w:bCs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78">
    <w:name w:val="xl78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28"/>
      <w:szCs w:val="28"/>
      <w:lang w:eastAsia="ru-RU"/>
    </w:rPr>
  </w:style>
  <w:style w:type="paragraph" w:customStyle="1" w:styleId="xl80">
    <w:name w:val="xl80"/>
    <w:basedOn w:val="a"/>
    <w:uiPriority w:val="99"/>
    <w:semiHidden/>
    <w:rsid w:val="002D4C8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uiPriority w:val="99"/>
    <w:semiHidden/>
    <w:rsid w:val="002D4C8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28"/>
      <w:szCs w:val="28"/>
      <w:lang w:eastAsia="ru-RU"/>
    </w:rPr>
  </w:style>
  <w:style w:type="paragraph" w:customStyle="1" w:styleId="xl82">
    <w:name w:val="xl82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20"/>
      <w:szCs w:val="20"/>
      <w:lang w:eastAsia="ru-RU"/>
    </w:rPr>
  </w:style>
  <w:style w:type="paragraph" w:customStyle="1" w:styleId="xl84">
    <w:name w:val="xl84"/>
    <w:basedOn w:val="a"/>
    <w:uiPriority w:val="99"/>
    <w:semiHidden/>
    <w:rsid w:val="002D4C8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5">
    <w:name w:val="xl85"/>
    <w:basedOn w:val="a"/>
    <w:uiPriority w:val="99"/>
    <w:semiHidden/>
    <w:rsid w:val="002D4C8D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6">
    <w:name w:val="xl86"/>
    <w:basedOn w:val="a"/>
    <w:uiPriority w:val="99"/>
    <w:semiHidden/>
    <w:rsid w:val="002D4C8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xl87">
    <w:name w:val="xl87"/>
    <w:basedOn w:val="a"/>
    <w:uiPriority w:val="99"/>
    <w:semiHidden/>
    <w:rsid w:val="002D4C8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20"/>
      <w:szCs w:val="20"/>
      <w:lang w:eastAsia="ru-RU"/>
    </w:rPr>
  </w:style>
  <w:style w:type="paragraph" w:customStyle="1" w:styleId="xl88">
    <w:name w:val="xl88"/>
    <w:basedOn w:val="a"/>
    <w:uiPriority w:val="99"/>
    <w:semiHidden/>
    <w:rsid w:val="002D4C8D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xl89">
    <w:name w:val="xl89"/>
    <w:basedOn w:val="a"/>
    <w:uiPriority w:val="99"/>
    <w:semiHidden/>
    <w:rsid w:val="002D4C8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autoSpaceDE/>
      <w:autoSpaceDN/>
      <w:spacing w:before="100" w:beforeAutospacing="1" w:after="100" w:afterAutospacing="1"/>
    </w:pPr>
    <w:rPr>
      <w:rFonts w:eastAsia="Calibri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autoSpaceDE/>
      <w:autoSpaceDN/>
      <w:spacing w:before="100" w:beforeAutospacing="1" w:after="100" w:afterAutospacing="1"/>
    </w:pPr>
    <w:rPr>
      <w:rFonts w:eastAsia="Calibri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autoSpaceDE/>
      <w:autoSpaceDN/>
      <w:spacing w:before="100" w:beforeAutospacing="1" w:after="100" w:afterAutospacing="1"/>
      <w:jc w:val="center"/>
    </w:pPr>
    <w:rPr>
      <w:rFonts w:eastAsia="Calibri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uiPriority w:val="99"/>
    <w:semiHidden/>
    <w:rsid w:val="002D4C8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autoSpaceDE/>
      <w:autoSpaceDN/>
      <w:spacing w:before="100" w:beforeAutospacing="1" w:after="100" w:afterAutospacing="1"/>
    </w:pPr>
    <w:rPr>
      <w:rFonts w:eastAsia="Calibri"/>
      <w:color w:val="000000"/>
      <w:sz w:val="20"/>
      <w:szCs w:val="20"/>
      <w:lang w:eastAsia="ru-RU"/>
    </w:rPr>
  </w:style>
  <w:style w:type="paragraph" w:customStyle="1" w:styleId="xl93">
    <w:name w:val="xl93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xl94">
    <w:name w:val="xl94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DBE5F1"/>
      <w:autoSpaceDE/>
      <w:autoSpaceDN/>
      <w:spacing w:before="100" w:beforeAutospacing="1" w:after="100" w:afterAutospacing="1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DBE5F1"/>
      <w:autoSpaceDE/>
      <w:autoSpaceDN/>
      <w:spacing w:before="100" w:beforeAutospacing="1" w:after="100" w:afterAutospacing="1"/>
    </w:pPr>
    <w:rPr>
      <w:rFonts w:eastAsia="Calibri"/>
      <w:color w:val="000000"/>
      <w:sz w:val="20"/>
      <w:szCs w:val="20"/>
      <w:lang w:eastAsia="ru-RU"/>
    </w:rPr>
  </w:style>
  <w:style w:type="paragraph" w:customStyle="1" w:styleId="xl96">
    <w:name w:val="xl96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DBE5F1"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xl97">
    <w:name w:val="xl97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DBE5F1"/>
      <w:autoSpaceDE/>
      <w:autoSpaceDN/>
      <w:spacing w:before="100" w:beforeAutospacing="1" w:after="100" w:afterAutospacing="1"/>
      <w:jc w:val="center"/>
    </w:pPr>
    <w:rPr>
      <w:rFonts w:eastAsia="Calibri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uiPriority w:val="99"/>
    <w:semiHidden/>
    <w:rsid w:val="002D4C8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autoSpaceDE/>
      <w:autoSpaceDN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99">
    <w:name w:val="xl99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autoSpaceDE/>
      <w:autoSpaceDN/>
      <w:spacing w:before="100" w:beforeAutospacing="1" w:after="100" w:afterAutospacing="1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100">
    <w:name w:val="xl100"/>
    <w:basedOn w:val="a"/>
    <w:uiPriority w:val="99"/>
    <w:semiHidden/>
    <w:rsid w:val="002D4C8D"/>
    <w:pPr>
      <w:widowControl/>
      <w:shd w:val="clear" w:color="auto" w:fill="FFFFFF"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xl101">
    <w:name w:val="xl101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xl102">
    <w:name w:val="xl102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color w:val="000000"/>
      <w:sz w:val="28"/>
      <w:szCs w:val="28"/>
      <w:lang w:eastAsia="ru-RU"/>
    </w:rPr>
  </w:style>
  <w:style w:type="paragraph" w:customStyle="1" w:styleId="xl103">
    <w:name w:val="xl103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104">
    <w:name w:val="xl104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24"/>
      <w:szCs w:val="24"/>
      <w:lang w:eastAsia="ru-RU"/>
    </w:rPr>
  </w:style>
  <w:style w:type="paragraph" w:customStyle="1" w:styleId="xl105">
    <w:name w:val="xl105"/>
    <w:basedOn w:val="a"/>
    <w:uiPriority w:val="99"/>
    <w:semiHidden/>
    <w:rsid w:val="002D4C8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F1DD"/>
      <w:autoSpaceDE/>
      <w:autoSpaceDN/>
      <w:spacing w:before="100" w:beforeAutospacing="1" w:after="100" w:afterAutospacing="1"/>
    </w:pPr>
    <w:rPr>
      <w:rFonts w:eastAsia="Calibri"/>
      <w:color w:val="0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autoSpaceDE/>
      <w:autoSpaceDN/>
      <w:spacing w:before="100" w:beforeAutospacing="1" w:after="100" w:afterAutospacing="1"/>
    </w:pPr>
    <w:rPr>
      <w:rFonts w:eastAsia="Calibri"/>
      <w:color w:val="000000"/>
      <w:sz w:val="20"/>
      <w:szCs w:val="20"/>
      <w:lang w:eastAsia="ru-RU"/>
    </w:rPr>
  </w:style>
  <w:style w:type="paragraph" w:customStyle="1" w:styleId="xl107">
    <w:name w:val="xl107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autoSpaceDE/>
      <w:autoSpaceDN/>
      <w:spacing w:before="100" w:beforeAutospacing="1" w:after="100" w:afterAutospacing="1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108">
    <w:name w:val="xl108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autoSpaceDE/>
      <w:autoSpaceDN/>
      <w:spacing w:before="100" w:beforeAutospacing="1" w:after="100" w:afterAutospacing="1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semiHidden/>
    <w:rsid w:val="002D4C8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F1DD"/>
      <w:autoSpaceDE/>
      <w:autoSpaceDN/>
      <w:spacing w:before="100" w:beforeAutospacing="1" w:after="100" w:afterAutospacing="1"/>
    </w:pPr>
    <w:rPr>
      <w:rFonts w:eastAsia="Calibri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autoSpaceDE/>
      <w:autoSpaceDN/>
      <w:spacing w:before="100" w:beforeAutospacing="1" w:after="100" w:afterAutospacing="1"/>
    </w:pPr>
    <w:rPr>
      <w:rFonts w:eastAsia="Calibri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autoSpaceDE/>
      <w:autoSpaceDN/>
      <w:spacing w:before="100" w:beforeAutospacing="1" w:after="100" w:afterAutospacing="1"/>
      <w:jc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autoSpaceDE/>
      <w:autoSpaceDN/>
      <w:spacing w:before="100" w:beforeAutospacing="1" w:after="100" w:afterAutospacing="1"/>
      <w:jc w:val="center"/>
    </w:pPr>
    <w:rPr>
      <w:rFonts w:eastAsia="Calibri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autoSpaceDE/>
      <w:autoSpaceDN/>
      <w:spacing w:before="100" w:beforeAutospacing="1" w:after="100" w:afterAutospacing="1"/>
      <w:jc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autoSpaceDE/>
      <w:autoSpaceDN/>
      <w:spacing w:before="100" w:beforeAutospacing="1" w:after="100" w:afterAutospacing="1"/>
      <w:jc w:val="center"/>
    </w:pPr>
    <w:rPr>
      <w:rFonts w:eastAsia="Calibri"/>
      <w:color w:val="000000"/>
      <w:sz w:val="28"/>
      <w:szCs w:val="28"/>
      <w:lang w:eastAsia="ru-RU"/>
    </w:rPr>
  </w:style>
  <w:style w:type="paragraph" w:customStyle="1" w:styleId="xl115">
    <w:name w:val="xl115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autoSpaceDE/>
      <w:autoSpaceDN/>
      <w:spacing w:before="100" w:beforeAutospacing="1" w:after="100" w:afterAutospacing="1"/>
      <w:jc w:val="center"/>
    </w:pPr>
    <w:rPr>
      <w:rFonts w:eastAsia="Calibri"/>
      <w:sz w:val="24"/>
      <w:szCs w:val="24"/>
      <w:lang w:eastAsia="ru-RU"/>
    </w:rPr>
  </w:style>
  <w:style w:type="paragraph" w:customStyle="1" w:styleId="xl116">
    <w:name w:val="xl116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xl117">
    <w:name w:val="xl117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autoSpaceDE/>
      <w:autoSpaceDN/>
      <w:spacing w:before="100" w:beforeAutospacing="1" w:after="100" w:afterAutospacing="1"/>
      <w:jc w:val="center"/>
    </w:pPr>
    <w:rPr>
      <w:rFonts w:eastAsia="Calibri"/>
      <w:color w:val="000000"/>
      <w:sz w:val="28"/>
      <w:szCs w:val="28"/>
      <w:lang w:eastAsia="ru-RU"/>
    </w:rPr>
  </w:style>
  <w:style w:type="paragraph" w:customStyle="1" w:styleId="xl118">
    <w:name w:val="xl118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autoSpaceDE/>
      <w:autoSpaceDN/>
      <w:spacing w:before="100" w:beforeAutospacing="1" w:after="100" w:afterAutospacing="1"/>
      <w:jc w:val="center"/>
    </w:pPr>
    <w:rPr>
      <w:rFonts w:eastAsia="Calibri"/>
      <w:color w:val="000000"/>
      <w:sz w:val="28"/>
      <w:szCs w:val="28"/>
      <w:lang w:eastAsia="ru-RU"/>
    </w:rPr>
  </w:style>
  <w:style w:type="paragraph" w:customStyle="1" w:styleId="xl119">
    <w:name w:val="xl119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autoSpaceDE/>
      <w:autoSpaceDN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120">
    <w:name w:val="xl120"/>
    <w:basedOn w:val="a"/>
    <w:uiPriority w:val="99"/>
    <w:semiHidden/>
    <w:rsid w:val="002D4C8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xl121">
    <w:name w:val="xl121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autoSpaceDE/>
      <w:autoSpaceDN/>
      <w:spacing w:before="100" w:beforeAutospacing="1" w:after="100" w:afterAutospacing="1"/>
    </w:pPr>
    <w:rPr>
      <w:rFonts w:eastAsia="Calibri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autoSpaceDE/>
      <w:autoSpaceDN/>
      <w:spacing w:before="100" w:beforeAutospacing="1" w:after="100" w:afterAutospacing="1"/>
    </w:pPr>
    <w:rPr>
      <w:rFonts w:eastAsia="Calibri"/>
      <w:sz w:val="28"/>
      <w:szCs w:val="28"/>
      <w:lang w:eastAsia="ru-RU"/>
    </w:rPr>
  </w:style>
  <w:style w:type="paragraph" w:customStyle="1" w:styleId="xl123">
    <w:name w:val="xl123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28"/>
      <w:szCs w:val="28"/>
      <w:lang w:eastAsia="ru-RU"/>
    </w:rPr>
  </w:style>
  <w:style w:type="paragraph" w:customStyle="1" w:styleId="xl124">
    <w:name w:val="xl124"/>
    <w:basedOn w:val="a"/>
    <w:uiPriority w:val="99"/>
    <w:semiHidden/>
    <w:rsid w:val="002D4C8D"/>
    <w:pPr>
      <w:widowControl/>
      <w:autoSpaceDE/>
      <w:autoSpaceDN/>
      <w:spacing w:before="100" w:beforeAutospacing="1" w:after="100" w:afterAutospacing="1"/>
    </w:pPr>
    <w:rPr>
      <w:rFonts w:eastAsia="Calibri"/>
      <w:sz w:val="20"/>
      <w:szCs w:val="20"/>
      <w:lang w:eastAsia="ru-RU"/>
    </w:rPr>
  </w:style>
  <w:style w:type="paragraph" w:customStyle="1" w:styleId="xl125">
    <w:name w:val="xl125"/>
    <w:basedOn w:val="a"/>
    <w:uiPriority w:val="99"/>
    <w:semiHidden/>
    <w:rsid w:val="002D4C8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20"/>
      <w:szCs w:val="20"/>
      <w:lang w:eastAsia="ru-RU"/>
    </w:rPr>
  </w:style>
  <w:style w:type="paragraph" w:customStyle="1" w:styleId="xl126">
    <w:name w:val="xl126"/>
    <w:basedOn w:val="a"/>
    <w:uiPriority w:val="99"/>
    <w:semiHidden/>
    <w:rsid w:val="002D4C8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autoSpaceDE/>
      <w:autoSpaceDN/>
      <w:spacing w:before="100" w:beforeAutospacing="1" w:after="100" w:afterAutospacing="1"/>
      <w:jc w:val="center"/>
    </w:pPr>
    <w:rPr>
      <w:rFonts w:eastAsia="Calibri"/>
      <w:sz w:val="20"/>
      <w:szCs w:val="20"/>
      <w:lang w:eastAsia="ru-RU"/>
    </w:rPr>
  </w:style>
  <w:style w:type="paragraph" w:customStyle="1" w:styleId="xl127">
    <w:name w:val="xl127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24"/>
      <w:szCs w:val="24"/>
      <w:lang w:eastAsia="ru-RU"/>
    </w:rPr>
  </w:style>
  <w:style w:type="paragraph" w:customStyle="1" w:styleId="xl128">
    <w:name w:val="xl128"/>
    <w:basedOn w:val="a"/>
    <w:uiPriority w:val="99"/>
    <w:semiHidden/>
    <w:rsid w:val="002D4C8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29">
    <w:name w:val="xl129"/>
    <w:basedOn w:val="a"/>
    <w:uiPriority w:val="99"/>
    <w:semiHidden/>
    <w:rsid w:val="002D4C8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30">
    <w:name w:val="xl130"/>
    <w:basedOn w:val="a"/>
    <w:uiPriority w:val="99"/>
    <w:semiHidden/>
    <w:rsid w:val="002D4C8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Calibri"/>
      <w:sz w:val="20"/>
      <w:szCs w:val="20"/>
      <w:lang w:eastAsia="ru-RU"/>
    </w:rPr>
  </w:style>
  <w:style w:type="paragraph" w:customStyle="1" w:styleId="xl131">
    <w:name w:val="xl131"/>
    <w:basedOn w:val="a"/>
    <w:uiPriority w:val="99"/>
    <w:semiHidden/>
    <w:rsid w:val="002D4C8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xl132">
    <w:name w:val="xl132"/>
    <w:basedOn w:val="a"/>
    <w:uiPriority w:val="99"/>
    <w:semiHidden/>
    <w:rsid w:val="002D4C8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Calibri"/>
      <w:sz w:val="20"/>
      <w:szCs w:val="20"/>
      <w:lang w:eastAsia="ru-RU"/>
    </w:rPr>
  </w:style>
  <w:style w:type="paragraph" w:customStyle="1" w:styleId="xl133">
    <w:name w:val="xl133"/>
    <w:basedOn w:val="a"/>
    <w:uiPriority w:val="99"/>
    <w:semiHidden/>
    <w:rsid w:val="002D4C8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semiHidden/>
    <w:rsid w:val="002D4C8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135">
    <w:name w:val="xl135"/>
    <w:basedOn w:val="a"/>
    <w:uiPriority w:val="99"/>
    <w:semiHidden/>
    <w:rsid w:val="002D4C8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autoSpaceDE/>
      <w:autoSpaceDN/>
      <w:spacing w:before="100" w:beforeAutospacing="1" w:after="100" w:afterAutospacing="1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136">
    <w:name w:val="xl136"/>
    <w:basedOn w:val="a"/>
    <w:uiPriority w:val="99"/>
    <w:semiHidden/>
    <w:rsid w:val="002D4C8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autoSpaceDE/>
      <w:autoSpaceDN/>
      <w:spacing w:before="100" w:beforeAutospacing="1" w:after="100" w:afterAutospacing="1"/>
    </w:pPr>
    <w:rPr>
      <w:rFonts w:eastAsia="Calibri"/>
      <w:color w:val="000000"/>
      <w:sz w:val="20"/>
      <w:szCs w:val="20"/>
      <w:lang w:eastAsia="ru-RU"/>
    </w:rPr>
  </w:style>
  <w:style w:type="paragraph" w:customStyle="1" w:styleId="xl137">
    <w:name w:val="xl137"/>
    <w:basedOn w:val="a"/>
    <w:uiPriority w:val="99"/>
    <w:semiHidden/>
    <w:rsid w:val="002D4C8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24"/>
      <w:szCs w:val="24"/>
      <w:lang w:eastAsia="ru-RU"/>
    </w:rPr>
  </w:style>
  <w:style w:type="paragraph" w:customStyle="1" w:styleId="xl138">
    <w:name w:val="xl138"/>
    <w:basedOn w:val="a"/>
    <w:uiPriority w:val="99"/>
    <w:semiHidden/>
    <w:rsid w:val="002D4C8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139">
    <w:name w:val="xl139"/>
    <w:basedOn w:val="a"/>
    <w:uiPriority w:val="99"/>
    <w:semiHidden/>
    <w:rsid w:val="002D4C8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Calibri"/>
      <w:b/>
      <w:bCs/>
      <w:sz w:val="20"/>
      <w:szCs w:val="20"/>
      <w:lang w:eastAsia="ru-RU"/>
    </w:rPr>
  </w:style>
  <w:style w:type="paragraph" w:customStyle="1" w:styleId="xl140">
    <w:name w:val="xl140"/>
    <w:basedOn w:val="a"/>
    <w:uiPriority w:val="99"/>
    <w:semiHidden/>
    <w:rsid w:val="002D4C8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Calibri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DBE5F1"/>
      <w:autoSpaceDE/>
      <w:autoSpaceDN/>
      <w:spacing w:before="100" w:beforeAutospacing="1" w:after="100" w:afterAutospacing="1"/>
    </w:pPr>
    <w:rPr>
      <w:rFonts w:eastAsia="Calibri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uiPriority w:val="99"/>
    <w:semiHidden/>
    <w:rsid w:val="002D4C8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uiPriority w:val="99"/>
    <w:semiHidden/>
    <w:rsid w:val="002D4C8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Calibri"/>
      <w:b/>
      <w:bCs/>
      <w:sz w:val="24"/>
      <w:szCs w:val="24"/>
      <w:lang w:eastAsia="ru-RU"/>
    </w:rPr>
  </w:style>
  <w:style w:type="paragraph" w:customStyle="1" w:styleId="xl145">
    <w:name w:val="xl145"/>
    <w:basedOn w:val="a"/>
    <w:uiPriority w:val="99"/>
    <w:semiHidden/>
    <w:rsid w:val="002D4C8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autoSpaceDE/>
      <w:autoSpaceDN/>
      <w:spacing w:before="100" w:beforeAutospacing="1" w:after="100" w:afterAutospacing="1"/>
    </w:pPr>
    <w:rPr>
      <w:rFonts w:eastAsia="Calibri"/>
      <w:b/>
      <w:bCs/>
      <w:sz w:val="24"/>
      <w:szCs w:val="24"/>
      <w:lang w:eastAsia="ru-RU"/>
    </w:rPr>
  </w:style>
  <w:style w:type="paragraph" w:customStyle="1" w:styleId="xl146">
    <w:name w:val="xl146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D8D8D8"/>
      <w:autoSpaceDE/>
      <w:autoSpaceDN/>
      <w:spacing w:before="100" w:beforeAutospacing="1" w:after="100" w:afterAutospacing="1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147">
    <w:name w:val="xl147"/>
    <w:basedOn w:val="a"/>
    <w:uiPriority w:val="99"/>
    <w:semiHidden/>
    <w:rsid w:val="002D4C8D"/>
    <w:pPr>
      <w:widowControl/>
      <w:pBdr>
        <w:bottom w:val="single" w:sz="8" w:space="0" w:color="auto"/>
        <w:right w:val="single" w:sz="8" w:space="0" w:color="auto"/>
      </w:pBdr>
      <w:shd w:val="clear" w:color="auto" w:fill="D8D8D8"/>
      <w:autoSpaceDE/>
      <w:autoSpaceDN/>
      <w:spacing w:before="100" w:beforeAutospacing="1" w:after="100" w:afterAutospacing="1"/>
    </w:pPr>
    <w:rPr>
      <w:rFonts w:eastAsia="Calibri"/>
      <w:color w:val="000000"/>
      <w:sz w:val="20"/>
      <w:szCs w:val="20"/>
      <w:lang w:eastAsia="ru-RU"/>
    </w:rPr>
  </w:style>
  <w:style w:type="paragraph" w:customStyle="1" w:styleId="xl148">
    <w:name w:val="xl148"/>
    <w:basedOn w:val="a"/>
    <w:uiPriority w:val="99"/>
    <w:semiHidden/>
    <w:rsid w:val="002D4C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49">
    <w:name w:val="xl149"/>
    <w:basedOn w:val="a"/>
    <w:uiPriority w:val="99"/>
    <w:semiHidden/>
    <w:rsid w:val="002D4C8D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50">
    <w:name w:val="xl150"/>
    <w:basedOn w:val="a"/>
    <w:uiPriority w:val="99"/>
    <w:semiHidden/>
    <w:rsid w:val="002D4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151">
    <w:name w:val="xl151"/>
    <w:basedOn w:val="a"/>
    <w:uiPriority w:val="99"/>
    <w:semiHidden/>
    <w:rsid w:val="002D4C8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autoSpaceDE/>
      <w:autoSpaceDN/>
      <w:spacing w:before="100" w:beforeAutospacing="1" w:after="100" w:afterAutospacing="1"/>
      <w:jc w:val="right"/>
    </w:pPr>
    <w:rPr>
      <w:rFonts w:eastAsia="Calibri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semiHidden/>
    <w:rsid w:val="002D4C8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autoSpaceDE/>
      <w:autoSpaceDN/>
      <w:spacing w:before="100" w:beforeAutospacing="1" w:after="100" w:afterAutospacing="1"/>
      <w:jc w:val="right"/>
    </w:pPr>
    <w:rPr>
      <w:rFonts w:eastAsia="Calibri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uiPriority w:val="99"/>
    <w:semiHidden/>
    <w:rsid w:val="002D4C8D"/>
    <w:pPr>
      <w:widowControl/>
      <w:autoSpaceDE/>
      <w:autoSpaceDN/>
      <w:spacing w:before="100" w:beforeAutospacing="1" w:after="100" w:afterAutospacing="1"/>
    </w:pPr>
    <w:rPr>
      <w:rFonts w:eastAsia="Calibri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semiHidden/>
    <w:rsid w:val="002D4C8D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xl155">
    <w:name w:val="xl155"/>
    <w:basedOn w:val="a"/>
    <w:uiPriority w:val="99"/>
    <w:semiHidden/>
    <w:rsid w:val="002D4C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56">
    <w:name w:val="xl156"/>
    <w:basedOn w:val="a"/>
    <w:uiPriority w:val="99"/>
    <w:semiHidden/>
    <w:rsid w:val="002D4C8D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57">
    <w:name w:val="xl157"/>
    <w:basedOn w:val="a"/>
    <w:uiPriority w:val="99"/>
    <w:semiHidden/>
    <w:rsid w:val="002D4C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58">
    <w:name w:val="xl158"/>
    <w:basedOn w:val="a"/>
    <w:uiPriority w:val="99"/>
    <w:semiHidden/>
    <w:rsid w:val="002D4C8D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59">
    <w:name w:val="xl159"/>
    <w:basedOn w:val="a"/>
    <w:uiPriority w:val="99"/>
    <w:semiHidden/>
    <w:rsid w:val="002D4C8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60">
    <w:name w:val="xl160"/>
    <w:basedOn w:val="a"/>
    <w:uiPriority w:val="99"/>
    <w:semiHidden/>
    <w:rsid w:val="002D4C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61">
    <w:name w:val="xl161"/>
    <w:basedOn w:val="a"/>
    <w:uiPriority w:val="99"/>
    <w:semiHidden/>
    <w:rsid w:val="002D4C8D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62">
    <w:name w:val="xl162"/>
    <w:basedOn w:val="a"/>
    <w:uiPriority w:val="99"/>
    <w:semiHidden/>
    <w:rsid w:val="002D4C8D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xl163">
    <w:name w:val="xl163"/>
    <w:basedOn w:val="a"/>
    <w:uiPriority w:val="99"/>
    <w:semiHidden/>
    <w:rsid w:val="002D4C8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xl164">
    <w:name w:val="xl164"/>
    <w:basedOn w:val="a"/>
    <w:uiPriority w:val="99"/>
    <w:semiHidden/>
    <w:rsid w:val="002D4C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65">
    <w:name w:val="xl165"/>
    <w:basedOn w:val="a"/>
    <w:uiPriority w:val="99"/>
    <w:semiHidden/>
    <w:rsid w:val="002D4C8D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66">
    <w:name w:val="xl166"/>
    <w:basedOn w:val="a"/>
    <w:uiPriority w:val="99"/>
    <w:semiHidden/>
    <w:rsid w:val="002D4C8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67">
    <w:name w:val="xl167"/>
    <w:basedOn w:val="a"/>
    <w:uiPriority w:val="99"/>
    <w:semiHidden/>
    <w:rsid w:val="002D4C8D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xl168">
    <w:name w:val="xl168"/>
    <w:basedOn w:val="a"/>
    <w:uiPriority w:val="99"/>
    <w:semiHidden/>
    <w:rsid w:val="002D4C8D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xl169">
    <w:name w:val="xl169"/>
    <w:basedOn w:val="a"/>
    <w:uiPriority w:val="99"/>
    <w:semiHidden/>
    <w:rsid w:val="002D4C8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gency FB" w:eastAsia="Calibri" w:hAnsi="Agency FB" w:cs="Agency FB"/>
      <w:color w:val="000000"/>
      <w:sz w:val="20"/>
      <w:szCs w:val="20"/>
      <w:lang w:eastAsia="ru-RU"/>
    </w:rPr>
  </w:style>
  <w:style w:type="paragraph" w:customStyle="1" w:styleId="xl170">
    <w:name w:val="xl170"/>
    <w:basedOn w:val="a"/>
    <w:uiPriority w:val="99"/>
    <w:semiHidden/>
    <w:rsid w:val="002D4C8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20"/>
      <w:szCs w:val="20"/>
      <w:lang w:eastAsia="ru-RU"/>
    </w:rPr>
  </w:style>
  <w:style w:type="paragraph" w:customStyle="1" w:styleId="12">
    <w:name w:val="Без интервала1"/>
    <w:uiPriority w:val="99"/>
    <w:semiHidden/>
    <w:rsid w:val="002D4C8D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u">
    <w:name w:val="u"/>
    <w:basedOn w:val="a"/>
    <w:uiPriority w:val="99"/>
    <w:semiHidden/>
    <w:rsid w:val="002D4C8D"/>
    <w:pPr>
      <w:widowControl/>
      <w:autoSpaceDE/>
      <w:autoSpaceDN/>
      <w:ind w:firstLine="520"/>
      <w:jc w:val="both"/>
    </w:pPr>
    <w:rPr>
      <w:rFonts w:eastAsia="Calibri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2D4C8D"/>
    <w:pPr>
      <w:adjustRightInd w:val="0"/>
    </w:pPr>
    <w:rPr>
      <w:rFonts w:eastAsia="Calibr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semiHidden/>
    <w:rsid w:val="002D4C8D"/>
    <w:pPr>
      <w:adjustRightInd w:val="0"/>
    </w:pPr>
    <w:rPr>
      <w:rFonts w:eastAsia="Calibri"/>
      <w:sz w:val="24"/>
      <w:szCs w:val="24"/>
      <w:lang w:eastAsia="ru-RU"/>
    </w:rPr>
  </w:style>
  <w:style w:type="paragraph" w:customStyle="1" w:styleId="main">
    <w:name w:val="main Знак"/>
    <w:basedOn w:val="a"/>
    <w:uiPriority w:val="99"/>
    <w:semiHidden/>
    <w:rsid w:val="002D4C8D"/>
    <w:pPr>
      <w:widowControl/>
      <w:autoSpaceDE/>
      <w:autoSpaceDN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2D4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1">
    <w:name w:val="Заголовок №5_"/>
    <w:link w:val="510"/>
    <w:semiHidden/>
    <w:locked/>
    <w:rsid w:val="002D4C8D"/>
    <w:rPr>
      <w:spacing w:val="1"/>
      <w:sz w:val="25"/>
      <w:shd w:val="clear" w:color="auto" w:fill="FFFFFF"/>
    </w:rPr>
  </w:style>
  <w:style w:type="paragraph" w:customStyle="1" w:styleId="510">
    <w:name w:val="Заголовок №51"/>
    <w:basedOn w:val="a"/>
    <w:link w:val="51"/>
    <w:semiHidden/>
    <w:rsid w:val="002D4C8D"/>
    <w:pPr>
      <w:shd w:val="clear" w:color="auto" w:fill="FFFFFF"/>
      <w:autoSpaceDE/>
      <w:autoSpaceDN/>
      <w:spacing w:before="300" w:line="240" w:lineRule="atLeast"/>
      <w:jc w:val="both"/>
      <w:outlineLvl w:val="4"/>
    </w:pPr>
    <w:rPr>
      <w:rFonts w:asciiTheme="minorHAnsi" w:eastAsiaTheme="minorHAnsi" w:hAnsiTheme="minorHAnsi" w:cstheme="minorBidi"/>
      <w:spacing w:val="1"/>
      <w:sz w:val="25"/>
    </w:rPr>
  </w:style>
  <w:style w:type="character" w:styleId="aff0">
    <w:name w:val="footnote reference"/>
    <w:basedOn w:val="a0"/>
    <w:uiPriority w:val="99"/>
    <w:semiHidden/>
    <w:unhideWhenUsed/>
    <w:rsid w:val="002D4C8D"/>
    <w:rPr>
      <w:vertAlign w:val="superscript"/>
    </w:rPr>
  </w:style>
  <w:style w:type="character" w:styleId="aff1">
    <w:name w:val="endnote reference"/>
    <w:basedOn w:val="a0"/>
    <w:uiPriority w:val="99"/>
    <w:semiHidden/>
    <w:unhideWhenUsed/>
    <w:rsid w:val="002D4C8D"/>
    <w:rPr>
      <w:vertAlign w:val="superscript"/>
    </w:rPr>
  </w:style>
  <w:style w:type="character" w:customStyle="1" w:styleId="3">
    <w:name w:val="Знак Знак3"/>
    <w:basedOn w:val="a0"/>
    <w:uiPriority w:val="99"/>
    <w:locked/>
    <w:rsid w:val="002D4C8D"/>
    <w:rPr>
      <w:rFonts w:ascii="Courier New" w:hAnsi="Courier New" w:cs="Courier New" w:hint="default"/>
      <w:lang w:val="ru-RU" w:eastAsia="ru-RU"/>
    </w:rPr>
  </w:style>
  <w:style w:type="character" w:customStyle="1" w:styleId="FontStyle23">
    <w:name w:val="Font Style23"/>
    <w:basedOn w:val="a0"/>
    <w:uiPriority w:val="99"/>
    <w:rsid w:val="002D4C8D"/>
    <w:rPr>
      <w:rFonts w:ascii="Courier New" w:hAnsi="Courier New" w:cs="Courier New" w:hint="default"/>
      <w:spacing w:val="-10"/>
      <w:sz w:val="20"/>
      <w:szCs w:val="20"/>
    </w:rPr>
  </w:style>
  <w:style w:type="character" w:customStyle="1" w:styleId="FontStyle24">
    <w:name w:val="Font Style24"/>
    <w:basedOn w:val="a0"/>
    <w:uiPriority w:val="99"/>
    <w:rsid w:val="002D4C8D"/>
    <w:rPr>
      <w:rFonts w:ascii="Courier New" w:hAnsi="Courier New" w:cs="Courier New" w:hint="default"/>
      <w:sz w:val="20"/>
      <w:szCs w:val="20"/>
    </w:rPr>
  </w:style>
  <w:style w:type="table" w:styleId="aff2">
    <w:name w:val="Table Grid"/>
    <w:basedOn w:val="a1"/>
    <w:uiPriority w:val="99"/>
    <w:rsid w:val="002D4C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2D4C8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13</cp:revision>
  <dcterms:created xsi:type="dcterms:W3CDTF">2023-06-05T18:19:00Z</dcterms:created>
  <dcterms:modified xsi:type="dcterms:W3CDTF">2023-08-31T05:53:00Z</dcterms:modified>
</cp:coreProperties>
</file>