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399E" w14:textId="77777777" w:rsidR="00A12A13" w:rsidRPr="00E8366B" w:rsidRDefault="00A12A13" w:rsidP="00A12A13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ГОСУДАРСТВЕННОЕ БЮДЖЕТНОЕ ПРОФЕССИОНАЛЬНОЕ</w:t>
      </w:r>
    </w:p>
    <w:p w14:paraId="7A1234E4" w14:textId="77777777" w:rsidR="00A12A13" w:rsidRPr="00E8366B" w:rsidRDefault="00A12A13" w:rsidP="00A12A13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ОБРАЗОВАТЕЛЬНОЕ УЧРЕЖДЕНИЕ КАЛУЖСКОЙ ОБЛАСТИ</w:t>
      </w:r>
    </w:p>
    <w:p w14:paraId="27840E82" w14:textId="77777777" w:rsidR="00A12A13" w:rsidRPr="00E8366B" w:rsidRDefault="00A12A13" w:rsidP="00A12A13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«ТАРУССКИЙ МНОГОПРОФИЛЬНЫЙ ТЕХНИКУМ»</w:t>
      </w:r>
    </w:p>
    <w:p w14:paraId="102D587D" w14:textId="77777777" w:rsidR="00A12A13" w:rsidRPr="00E8366B" w:rsidRDefault="00A12A13" w:rsidP="00A12A13">
      <w:pPr>
        <w:jc w:val="center"/>
        <w:rPr>
          <w:b/>
          <w:sz w:val="24"/>
          <w:szCs w:val="24"/>
        </w:rPr>
      </w:pPr>
      <w:r w:rsidRPr="00E8366B">
        <w:rPr>
          <w:b/>
          <w:sz w:val="24"/>
          <w:szCs w:val="24"/>
        </w:rPr>
        <w:t>(ГБПОУ КО «ТМТ»)</w:t>
      </w:r>
    </w:p>
    <w:p w14:paraId="36A85CEC" w14:textId="77777777" w:rsidR="00A12A13" w:rsidRPr="00E8366B" w:rsidRDefault="00A12A13" w:rsidP="00A12A13">
      <w:pPr>
        <w:jc w:val="center"/>
        <w:rPr>
          <w:sz w:val="24"/>
          <w:szCs w:val="24"/>
        </w:rPr>
      </w:pPr>
    </w:p>
    <w:p w14:paraId="74019556" w14:textId="77777777" w:rsidR="00A12A13" w:rsidRPr="00E8366B" w:rsidRDefault="00A12A13" w:rsidP="00A12A13">
      <w:pPr>
        <w:jc w:val="center"/>
        <w:rPr>
          <w:b/>
          <w:sz w:val="24"/>
          <w:szCs w:val="24"/>
        </w:rPr>
      </w:pPr>
    </w:p>
    <w:p w14:paraId="7BCAE8A5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24BEB11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6E57AC31" w14:textId="0EA1A5A0" w:rsidR="00A12A13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  <w:r>
        <w:rPr>
          <w:b/>
          <w:caps/>
        </w:rPr>
        <w:t>\</w:t>
      </w:r>
    </w:p>
    <w:p w14:paraId="5B0DC704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42A4DFE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C5ED81A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AB9DF47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51F406A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D983265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47311B1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CF38464" w14:textId="77777777" w:rsidR="00DC78A2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E317AA5" w14:textId="77777777" w:rsidR="00DC78A2" w:rsidRPr="00E8366B" w:rsidRDefault="00DC78A2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475C7F1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5843102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B58E601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C7C8AC1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0E3F883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4C190BB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0DA394A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6ED4A02D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6E11C572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3AD0A438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7138D148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BC1A84D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E8366B">
        <w:rPr>
          <w:b/>
          <w:caps/>
          <w:sz w:val="24"/>
          <w:szCs w:val="24"/>
        </w:rPr>
        <w:t xml:space="preserve">РАБОЧАЯ ПРОГРАММа </w:t>
      </w:r>
    </w:p>
    <w:p w14:paraId="3F62503D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 w:rsidRPr="00E8366B">
        <w:rPr>
          <w:b/>
          <w:caps/>
          <w:sz w:val="24"/>
          <w:szCs w:val="24"/>
        </w:rPr>
        <w:t>УЧЕБНОго предмета</w:t>
      </w:r>
    </w:p>
    <w:p w14:paraId="39AD0BD4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E8366B">
        <w:rPr>
          <w:b/>
          <w:sz w:val="28"/>
          <w:szCs w:val="28"/>
        </w:rPr>
        <w:t xml:space="preserve"> «ООД.</w:t>
      </w:r>
      <w:r w:rsidR="006B2982">
        <w:rPr>
          <w:b/>
          <w:sz w:val="28"/>
          <w:szCs w:val="28"/>
        </w:rPr>
        <w:t>09</w:t>
      </w:r>
      <w:r w:rsidRPr="00E836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  <w:r w:rsidRPr="00E8366B">
        <w:rPr>
          <w:b/>
          <w:sz w:val="28"/>
          <w:szCs w:val="28"/>
        </w:rPr>
        <w:t>»</w:t>
      </w:r>
    </w:p>
    <w:p w14:paraId="3EAB8B6C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 w:rsidRPr="00E8366B">
        <w:rPr>
          <w:sz w:val="24"/>
          <w:szCs w:val="24"/>
        </w:rPr>
        <w:t>по профессии</w:t>
      </w:r>
    </w:p>
    <w:p w14:paraId="56108C0B" w14:textId="77777777" w:rsidR="00A12A13" w:rsidRPr="00E8366B" w:rsidRDefault="00A12A13" w:rsidP="00A12A13">
      <w:pPr>
        <w:spacing w:line="252" w:lineRule="auto"/>
        <w:ind w:right="-259"/>
        <w:jc w:val="center"/>
        <w:rPr>
          <w:sz w:val="28"/>
          <w:szCs w:val="28"/>
        </w:rPr>
      </w:pPr>
      <w:r w:rsidRPr="00E8366B">
        <w:rPr>
          <w:b/>
          <w:sz w:val="28"/>
          <w:szCs w:val="28"/>
        </w:rPr>
        <w:t>23.01.17</w:t>
      </w:r>
      <w:r w:rsidRPr="00E8366B">
        <w:rPr>
          <w:b/>
          <w:bCs/>
          <w:sz w:val="24"/>
          <w:szCs w:val="24"/>
        </w:rPr>
        <w:t xml:space="preserve"> </w:t>
      </w:r>
      <w:r w:rsidRPr="00E8366B">
        <w:rPr>
          <w:b/>
          <w:bCs/>
          <w:sz w:val="28"/>
          <w:szCs w:val="28"/>
        </w:rPr>
        <w:t>Мастер по ремонту и обслуживанию автомобилей</w:t>
      </w:r>
    </w:p>
    <w:p w14:paraId="53D96BB8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570656FF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94456B8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DBFA1C4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BADBCA2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32A8A49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208010A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81CB367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01B36EE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F17315C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7CD7BA7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10D785B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CCF07DC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D6D63BA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897CA7D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23FD0E4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53D6623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F84261C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BB6A808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9592D07" w14:textId="77777777" w:rsidR="00A12A13" w:rsidRPr="00E8366B" w:rsidRDefault="00A12A13" w:rsidP="00A12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E8366B">
        <w:t xml:space="preserve">Таруса </w:t>
      </w:r>
      <w:r w:rsidRPr="00E8366B">
        <w:rPr>
          <w:bCs/>
        </w:rPr>
        <w:t>2023 г.</w:t>
      </w:r>
      <w:r w:rsidRPr="00E8366B">
        <w:t xml:space="preserve"> </w:t>
      </w:r>
    </w:p>
    <w:p w14:paraId="3D210B28" w14:textId="77777777" w:rsidR="00A12A13" w:rsidRPr="00E8366B" w:rsidRDefault="00A12A13" w:rsidP="00A12A13">
      <w:pPr>
        <w:rPr>
          <w:rFonts w:asciiTheme="minorHAnsi" w:hAnsiTheme="minorHAnsi" w:cstheme="minorBidi"/>
        </w:rPr>
      </w:pPr>
    </w:p>
    <w:p w14:paraId="37B5DE6A" w14:textId="77777777" w:rsidR="00A12A13" w:rsidRPr="00E8366B" w:rsidRDefault="00A12A13" w:rsidP="00A12A13">
      <w:pPr>
        <w:spacing w:line="230" w:lineRule="auto"/>
        <w:ind w:left="260" w:right="20" w:firstLine="566"/>
        <w:rPr>
          <w:sz w:val="24"/>
          <w:szCs w:val="24"/>
        </w:rPr>
      </w:pPr>
    </w:p>
    <w:p w14:paraId="57225D07" w14:textId="77777777" w:rsidR="00A12A13" w:rsidRPr="00E8366B" w:rsidRDefault="00A12A13" w:rsidP="00A12A13">
      <w:pPr>
        <w:spacing w:line="230" w:lineRule="auto"/>
        <w:ind w:left="260" w:right="20" w:firstLine="566"/>
        <w:rPr>
          <w:sz w:val="24"/>
          <w:szCs w:val="24"/>
        </w:rPr>
      </w:pPr>
      <w:r w:rsidRPr="00E8366B"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 w:rsidRPr="00E8366B">
        <w:rPr>
          <w:b/>
        </w:rPr>
        <w:t>ООД.</w:t>
      </w:r>
      <w:r w:rsidR="006B2982">
        <w:rPr>
          <w:b/>
        </w:rPr>
        <w:t>09</w:t>
      </w:r>
      <w:r>
        <w:rPr>
          <w:b/>
        </w:rPr>
        <w:t xml:space="preserve"> Информатика</w:t>
      </w:r>
      <w:r w:rsidRPr="00E8366B">
        <w:rPr>
          <w:b/>
        </w:rPr>
        <w:t xml:space="preserve"> </w:t>
      </w:r>
      <w:r w:rsidRPr="00E8366B">
        <w:rPr>
          <w:sz w:val="24"/>
          <w:szCs w:val="24"/>
        </w:rPr>
        <w:t>разработана на основе:</w:t>
      </w:r>
    </w:p>
    <w:p w14:paraId="5C57AB2F" w14:textId="77777777" w:rsidR="00A12A13" w:rsidRPr="009021FC" w:rsidRDefault="00A12A13" w:rsidP="00A12A13">
      <w:pPr>
        <w:spacing w:line="230" w:lineRule="auto"/>
        <w:ind w:left="260" w:right="20" w:firstLine="566"/>
        <w:rPr>
          <w:b/>
        </w:rPr>
      </w:pPr>
      <w:r w:rsidRPr="00E8366B"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E8366B">
        <w:rPr>
          <w:bCs/>
          <w:sz w:val="24"/>
          <w:szCs w:val="24"/>
        </w:rPr>
        <w:t>«</w:t>
      </w:r>
      <w:r>
        <w:rPr>
          <w:b/>
        </w:rPr>
        <w:t>Информатика</w:t>
      </w:r>
      <w:r w:rsidRPr="00E8366B"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2A4F1B84" w14:textId="77777777" w:rsidR="00A12A13" w:rsidRPr="00E8366B" w:rsidRDefault="00A12A13" w:rsidP="00A12A13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37DF70F1" w14:textId="77777777" w:rsidR="00A12A13" w:rsidRPr="00E8366B" w:rsidRDefault="00A12A13" w:rsidP="00A12A13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требований ФГОС среднего общего образования по дисциплине «</w:t>
      </w:r>
      <w:r>
        <w:rPr>
          <w:bCs/>
          <w:sz w:val="24"/>
          <w:szCs w:val="24"/>
        </w:rPr>
        <w:t>Информатика</w:t>
      </w:r>
      <w:r w:rsidRPr="00E8366B">
        <w:rPr>
          <w:bCs/>
          <w:sz w:val="24"/>
          <w:szCs w:val="24"/>
        </w:rPr>
        <w:t>»</w:t>
      </w:r>
    </w:p>
    <w:p w14:paraId="11FCAD2A" w14:textId="77777777" w:rsidR="00A12A13" w:rsidRPr="00E8366B" w:rsidRDefault="00A12A13" w:rsidP="00A12A13">
      <w:pPr>
        <w:spacing w:line="230" w:lineRule="auto"/>
        <w:ind w:left="260" w:right="20" w:firstLine="566"/>
        <w:rPr>
          <w:bCs/>
          <w:sz w:val="24"/>
          <w:szCs w:val="24"/>
        </w:rPr>
      </w:pPr>
      <w:r w:rsidRPr="00E8366B"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258BCF0B" w14:textId="77777777" w:rsidR="00A12A13" w:rsidRPr="00E8366B" w:rsidRDefault="00A12A13" w:rsidP="00A12A13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7F92A7F8" w14:textId="77777777" w:rsidR="00A12A13" w:rsidRPr="00E8366B" w:rsidRDefault="00A12A13" w:rsidP="00A12A13">
      <w:pPr>
        <w:spacing w:line="14" w:lineRule="exact"/>
        <w:rPr>
          <w:sz w:val="20"/>
          <w:szCs w:val="20"/>
        </w:rPr>
      </w:pPr>
    </w:p>
    <w:p w14:paraId="3842C02B" w14:textId="77777777" w:rsidR="00A12A13" w:rsidRPr="00E8366B" w:rsidRDefault="00A12A13" w:rsidP="00A12A13">
      <w:pPr>
        <w:spacing w:line="4" w:lineRule="exact"/>
        <w:rPr>
          <w:sz w:val="24"/>
          <w:szCs w:val="24"/>
        </w:rPr>
      </w:pPr>
    </w:p>
    <w:p w14:paraId="73D2FAD3" w14:textId="77777777" w:rsidR="00A12A13" w:rsidRPr="00E8366B" w:rsidRDefault="00A12A13" w:rsidP="00A12A13">
      <w:pPr>
        <w:ind w:left="820"/>
        <w:rPr>
          <w:sz w:val="24"/>
          <w:szCs w:val="24"/>
        </w:rPr>
      </w:pPr>
      <w:r w:rsidRPr="00E8366B"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7FED5C3F" w14:textId="77777777" w:rsidR="00A12A13" w:rsidRPr="00E8366B" w:rsidRDefault="00A12A13" w:rsidP="00A12A13">
      <w:pPr>
        <w:spacing w:line="12" w:lineRule="exact"/>
        <w:rPr>
          <w:sz w:val="24"/>
          <w:szCs w:val="24"/>
        </w:rPr>
      </w:pPr>
    </w:p>
    <w:p w14:paraId="4FF8D6CB" w14:textId="77777777" w:rsidR="00A12A13" w:rsidRPr="00E8366B" w:rsidRDefault="00A12A13" w:rsidP="00A12A13">
      <w:pPr>
        <w:spacing w:line="230" w:lineRule="auto"/>
        <w:ind w:left="820"/>
        <w:rPr>
          <w:sz w:val="24"/>
          <w:szCs w:val="24"/>
        </w:rPr>
      </w:pPr>
      <w:r w:rsidRPr="00E8366B">
        <w:rPr>
          <w:sz w:val="24"/>
          <w:szCs w:val="24"/>
        </w:rPr>
        <w:t xml:space="preserve">Разработчик: Ванюкова О.И.  </w:t>
      </w:r>
    </w:p>
    <w:p w14:paraId="185517F8" w14:textId="77777777" w:rsidR="00A12A13" w:rsidRPr="00E8366B" w:rsidRDefault="00A12A13" w:rsidP="00A12A13">
      <w:pPr>
        <w:rPr>
          <w:sz w:val="20"/>
          <w:szCs w:val="24"/>
        </w:rPr>
      </w:pPr>
      <w:r w:rsidRPr="00E8366B">
        <w:rPr>
          <w:sz w:val="20"/>
          <w:szCs w:val="23"/>
        </w:rPr>
        <w:t xml:space="preserve"> </w:t>
      </w:r>
    </w:p>
    <w:p w14:paraId="13853FFE" w14:textId="77777777" w:rsidR="00A12A13" w:rsidRPr="00E8366B" w:rsidRDefault="00A12A13" w:rsidP="00A12A13">
      <w:pPr>
        <w:rPr>
          <w:sz w:val="20"/>
          <w:szCs w:val="23"/>
        </w:rPr>
      </w:pPr>
    </w:p>
    <w:p w14:paraId="79F49DE8" w14:textId="77777777" w:rsidR="00211CDA" w:rsidRDefault="00211CDA">
      <w:pPr>
        <w:pStyle w:val="a3"/>
        <w:rPr>
          <w:sz w:val="20"/>
        </w:rPr>
      </w:pPr>
    </w:p>
    <w:p w14:paraId="385AB4AF" w14:textId="77777777" w:rsidR="00211CDA" w:rsidRDefault="00211CDA">
      <w:pPr>
        <w:pStyle w:val="a3"/>
        <w:rPr>
          <w:sz w:val="20"/>
        </w:rPr>
      </w:pPr>
    </w:p>
    <w:p w14:paraId="0AD26A87" w14:textId="77777777" w:rsidR="00211CDA" w:rsidRDefault="00211CDA">
      <w:pPr>
        <w:pStyle w:val="a3"/>
        <w:rPr>
          <w:sz w:val="20"/>
        </w:rPr>
      </w:pPr>
    </w:p>
    <w:p w14:paraId="454D856C" w14:textId="77777777" w:rsidR="00211CDA" w:rsidRDefault="00211CDA">
      <w:pPr>
        <w:pStyle w:val="a3"/>
        <w:rPr>
          <w:sz w:val="20"/>
        </w:rPr>
      </w:pPr>
    </w:p>
    <w:p w14:paraId="4A046BE8" w14:textId="77777777" w:rsidR="00211CDA" w:rsidRDefault="00211CDA">
      <w:pPr>
        <w:pStyle w:val="a3"/>
        <w:rPr>
          <w:sz w:val="20"/>
        </w:rPr>
      </w:pPr>
    </w:p>
    <w:p w14:paraId="26AC7DCC" w14:textId="77777777" w:rsidR="00211CDA" w:rsidRDefault="00211CDA">
      <w:pPr>
        <w:pStyle w:val="a3"/>
        <w:rPr>
          <w:sz w:val="20"/>
        </w:rPr>
      </w:pPr>
    </w:p>
    <w:p w14:paraId="4262BEC5" w14:textId="77777777" w:rsidR="00211CDA" w:rsidRDefault="00211CDA">
      <w:pPr>
        <w:pStyle w:val="a3"/>
        <w:rPr>
          <w:sz w:val="20"/>
        </w:rPr>
      </w:pPr>
    </w:p>
    <w:p w14:paraId="613D663A" w14:textId="77777777" w:rsidR="00211CDA" w:rsidRDefault="00211CDA">
      <w:pPr>
        <w:pStyle w:val="a3"/>
        <w:rPr>
          <w:sz w:val="20"/>
        </w:rPr>
      </w:pPr>
    </w:p>
    <w:p w14:paraId="0B87B709" w14:textId="77777777" w:rsidR="00211CDA" w:rsidRDefault="00211CDA">
      <w:pPr>
        <w:pStyle w:val="a3"/>
        <w:rPr>
          <w:sz w:val="20"/>
        </w:rPr>
      </w:pPr>
    </w:p>
    <w:p w14:paraId="70858053" w14:textId="77777777" w:rsidR="00211CDA" w:rsidRDefault="00211CDA">
      <w:pPr>
        <w:pStyle w:val="a3"/>
        <w:rPr>
          <w:sz w:val="20"/>
        </w:rPr>
      </w:pPr>
    </w:p>
    <w:p w14:paraId="4C98E8DD" w14:textId="77777777" w:rsidR="00211CDA" w:rsidRDefault="00211CDA">
      <w:pPr>
        <w:pStyle w:val="a3"/>
        <w:rPr>
          <w:sz w:val="20"/>
        </w:rPr>
      </w:pPr>
    </w:p>
    <w:p w14:paraId="212A31BD" w14:textId="77777777" w:rsidR="00211CDA" w:rsidRDefault="00211CDA">
      <w:pPr>
        <w:pStyle w:val="a3"/>
        <w:rPr>
          <w:sz w:val="20"/>
        </w:rPr>
      </w:pPr>
    </w:p>
    <w:p w14:paraId="6AC2F620" w14:textId="77777777" w:rsidR="00211CDA" w:rsidRDefault="00211CDA">
      <w:pPr>
        <w:pStyle w:val="a3"/>
        <w:rPr>
          <w:sz w:val="20"/>
        </w:rPr>
      </w:pPr>
    </w:p>
    <w:p w14:paraId="54691AFE" w14:textId="77777777" w:rsidR="00211CDA" w:rsidRDefault="00211CDA">
      <w:pPr>
        <w:pStyle w:val="a3"/>
        <w:rPr>
          <w:sz w:val="20"/>
        </w:rPr>
      </w:pPr>
    </w:p>
    <w:p w14:paraId="5F3D554B" w14:textId="77777777" w:rsidR="00211CDA" w:rsidRDefault="00211CDA">
      <w:pPr>
        <w:pStyle w:val="a3"/>
        <w:rPr>
          <w:sz w:val="20"/>
        </w:rPr>
      </w:pPr>
    </w:p>
    <w:p w14:paraId="4EFE01FA" w14:textId="77777777" w:rsidR="00211CDA" w:rsidRDefault="00211CDA">
      <w:pPr>
        <w:spacing w:line="247" w:lineRule="auto"/>
        <w:rPr>
          <w:rFonts w:ascii="Arial MT" w:hAnsi="Arial MT"/>
          <w:sz w:val="9"/>
        </w:rPr>
        <w:sectPr w:rsidR="00211CDA">
          <w:type w:val="continuous"/>
          <w:pgSz w:w="11900" w:h="16820"/>
          <w:pgMar w:top="1600" w:right="1680" w:bottom="280" w:left="820" w:header="720" w:footer="720" w:gutter="0"/>
          <w:cols w:space="720"/>
        </w:sectPr>
      </w:pPr>
    </w:p>
    <w:p w14:paraId="019EA499" w14:textId="77777777" w:rsidR="00211CDA" w:rsidRDefault="00211CDA">
      <w:pPr>
        <w:pStyle w:val="a3"/>
        <w:spacing w:before="4"/>
        <w:rPr>
          <w:rFonts w:ascii="Arial MT"/>
          <w:sz w:val="17"/>
        </w:rPr>
      </w:pPr>
    </w:p>
    <w:p w14:paraId="3E1D2DB7" w14:textId="77777777" w:rsidR="00211CDA" w:rsidRDefault="00000000">
      <w:pPr>
        <w:spacing w:before="72"/>
        <w:ind w:left="2136" w:right="2109"/>
        <w:jc w:val="center"/>
        <w:rPr>
          <w:b/>
          <w:sz w:val="28"/>
        </w:rPr>
      </w:pPr>
      <w:bookmarkStart w:id="0" w:name="38508810ee74ef740de11f9d5313cda7b87eb809"/>
      <w:bookmarkEnd w:id="0"/>
      <w:r>
        <w:rPr>
          <w:b/>
          <w:sz w:val="28"/>
        </w:rPr>
        <w:t>СОДЕРЖАНИЕ</w:t>
      </w:r>
    </w:p>
    <w:p w14:paraId="006F9ECD" w14:textId="77777777" w:rsidR="00211CDA" w:rsidRDefault="00211CDA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304"/>
        <w:gridCol w:w="2093"/>
      </w:tblGrid>
      <w:tr w:rsidR="00211CDA" w14:paraId="06688B86" w14:textId="77777777">
        <w:trPr>
          <w:trHeight w:val="830"/>
        </w:trPr>
        <w:tc>
          <w:tcPr>
            <w:tcW w:w="7304" w:type="dxa"/>
          </w:tcPr>
          <w:p w14:paraId="552BCAD4" w14:textId="77777777" w:rsidR="00211CDA" w:rsidRDefault="00000000">
            <w:pPr>
              <w:pStyle w:val="TableParagraph"/>
              <w:spacing w:line="242" w:lineRule="auto"/>
              <w:ind w:left="388" w:hanging="2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093" w:type="dxa"/>
          </w:tcPr>
          <w:p w14:paraId="0C11153D" w14:textId="77777777" w:rsidR="00211CDA" w:rsidRDefault="00000000">
            <w:pPr>
              <w:pStyle w:val="TableParagraph"/>
              <w:spacing w:line="268" w:lineRule="exact"/>
              <w:ind w:left="9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11CDA" w14:paraId="65EEE1F4" w14:textId="77777777">
        <w:trPr>
          <w:trHeight w:val="791"/>
        </w:trPr>
        <w:tc>
          <w:tcPr>
            <w:tcW w:w="7304" w:type="dxa"/>
          </w:tcPr>
          <w:p w14:paraId="73BD364B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93" w:type="dxa"/>
          </w:tcPr>
          <w:p w14:paraId="3CD8D84D" w14:textId="77777777" w:rsidR="00211CDA" w:rsidRDefault="00000000">
            <w:pPr>
              <w:pStyle w:val="TableParagraph"/>
              <w:spacing w:line="268" w:lineRule="exact"/>
              <w:ind w:left="9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1CDA" w14:paraId="6A73B74A" w14:textId="77777777">
        <w:trPr>
          <w:trHeight w:val="796"/>
        </w:trPr>
        <w:tc>
          <w:tcPr>
            <w:tcW w:w="7304" w:type="dxa"/>
          </w:tcPr>
          <w:p w14:paraId="185F41A2" w14:textId="77777777" w:rsidR="00211CDA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093" w:type="dxa"/>
          </w:tcPr>
          <w:p w14:paraId="19659E39" w14:textId="77777777" w:rsidR="00211CDA" w:rsidRDefault="00000000">
            <w:pPr>
              <w:pStyle w:val="TableParagraph"/>
              <w:spacing w:line="273" w:lineRule="exact"/>
              <w:ind w:left="9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211CDA" w14:paraId="12750C3A" w14:textId="77777777">
        <w:trPr>
          <w:trHeight w:val="830"/>
        </w:trPr>
        <w:tc>
          <w:tcPr>
            <w:tcW w:w="7304" w:type="dxa"/>
          </w:tcPr>
          <w:p w14:paraId="744B6FC4" w14:textId="77777777" w:rsidR="00211CDA" w:rsidRDefault="00000000">
            <w:pPr>
              <w:pStyle w:val="TableParagraph"/>
              <w:spacing w:line="242" w:lineRule="auto"/>
              <w:ind w:left="110" w:right="1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</w:t>
            </w:r>
          </w:p>
        </w:tc>
        <w:tc>
          <w:tcPr>
            <w:tcW w:w="2093" w:type="dxa"/>
          </w:tcPr>
          <w:p w14:paraId="0D0BA2E6" w14:textId="77777777" w:rsidR="00211CDA" w:rsidRDefault="00000000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2F62C92A" w14:textId="77777777" w:rsidR="00211CDA" w:rsidRDefault="00211CDA">
      <w:pPr>
        <w:spacing w:line="268" w:lineRule="exact"/>
        <w:rPr>
          <w:sz w:val="24"/>
        </w:rPr>
        <w:sectPr w:rsidR="00211CDA">
          <w:footerReference w:type="default" r:id="rId7"/>
          <w:pgSz w:w="11910" w:h="16840"/>
          <w:pgMar w:top="1040" w:right="620" w:bottom="1160" w:left="820" w:header="0" w:footer="976" w:gutter="0"/>
          <w:pgNumType w:start="3"/>
          <w:cols w:space="720"/>
        </w:sectPr>
      </w:pPr>
    </w:p>
    <w:p w14:paraId="7BCC1DA8" w14:textId="77777777" w:rsidR="00211CDA" w:rsidRDefault="00000000">
      <w:pPr>
        <w:pStyle w:val="1"/>
        <w:numPr>
          <w:ilvl w:val="0"/>
          <w:numId w:val="4"/>
        </w:numPr>
        <w:tabs>
          <w:tab w:val="left" w:pos="678"/>
        </w:tabs>
        <w:spacing w:before="71" w:line="360" w:lineRule="auto"/>
        <w:ind w:right="456" w:hanging="2248"/>
      </w:pPr>
      <w:r>
        <w:lastRenderedPageBreak/>
        <w:t>ОБЩАЯ ХАРАКТЕРИСТИКА ПРИМЕРНОЙ РАБОЧЕЙ ПРОГРАММЫ УЧЕБНОЙ</w:t>
      </w:r>
      <w:r>
        <w:rPr>
          <w:spacing w:val="-57"/>
        </w:rPr>
        <w:t xml:space="preserve"> </w:t>
      </w:r>
      <w:r>
        <w:t>ДИСЦИПЛИНЫ «ООД.</w:t>
      </w:r>
      <w:r w:rsidR="006B2982">
        <w:t>09</w:t>
      </w:r>
      <w:r>
        <w:rPr>
          <w:spacing w:val="2"/>
        </w:rPr>
        <w:t xml:space="preserve"> </w:t>
      </w:r>
      <w:r>
        <w:t>ИНФОРМАТИКА»</w:t>
      </w:r>
    </w:p>
    <w:p w14:paraId="609AA838" w14:textId="77777777" w:rsidR="00211CDA" w:rsidRDefault="00211CDA">
      <w:pPr>
        <w:pStyle w:val="a3"/>
        <w:spacing w:before="2"/>
        <w:rPr>
          <w:b/>
          <w:sz w:val="26"/>
        </w:rPr>
      </w:pPr>
    </w:p>
    <w:p w14:paraId="283465A8" w14:textId="77777777" w:rsidR="00211CDA" w:rsidRDefault="00000000">
      <w:pPr>
        <w:pStyle w:val="a4"/>
        <w:numPr>
          <w:ilvl w:val="1"/>
          <w:numId w:val="4"/>
        </w:numPr>
        <w:tabs>
          <w:tab w:val="left" w:pos="1393"/>
        </w:tabs>
        <w:spacing w:line="272" w:lineRule="exact"/>
        <w:ind w:hanging="423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7D2C946D" w14:textId="77777777" w:rsidR="00211CDA" w:rsidRDefault="00000000">
      <w:pPr>
        <w:pStyle w:val="a3"/>
        <w:ind w:left="260" w:right="327" w:firstLine="360"/>
      </w:pPr>
      <w:r>
        <w:t>Учебная дисциплина «ООД.</w:t>
      </w:r>
      <w:r w:rsidR="006B2982">
        <w:t>09</w:t>
      </w:r>
      <w:r>
        <w:t>.Информатика</w:t>
      </w:r>
      <w:r>
        <w:rPr>
          <w:b/>
        </w:rPr>
        <w:t xml:space="preserve">» </w:t>
      </w:r>
      <w:r>
        <w:t>является обязательной частью</w:t>
      </w:r>
      <w:r>
        <w:rPr>
          <w:spacing w:val="1"/>
        </w:rPr>
        <w:t xml:space="preserve"> </w:t>
      </w:r>
      <w:r>
        <w:t>общеобразовательного цикла ООП в соответствии с ФГОС СПО</w:t>
      </w:r>
      <w:r>
        <w:rPr>
          <w:spacing w:val="1"/>
        </w:rPr>
        <w:t xml:space="preserve"> </w:t>
      </w:r>
      <w:r>
        <w:t>по профессии 23.01.17 Мастер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обслуживанию автомобилей.</w:t>
      </w:r>
    </w:p>
    <w:p w14:paraId="324714DB" w14:textId="77777777" w:rsidR="00211CDA" w:rsidRDefault="00211CDA">
      <w:pPr>
        <w:pStyle w:val="a3"/>
        <w:spacing w:before="1"/>
      </w:pPr>
    </w:p>
    <w:p w14:paraId="6BF7E7C1" w14:textId="77777777" w:rsidR="00211CDA" w:rsidRDefault="00000000">
      <w:pPr>
        <w:pStyle w:val="1"/>
        <w:numPr>
          <w:ilvl w:val="1"/>
          <w:numId w:val="4"/>
        </w:numPr>
        <w:tabs>
          <w:tab w:val="left" w:pos="1393"/>
        </w:tabs>
        <w:ind w:hanging="4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2082BAEC" w14:textId="77777777" w:rsidR="00211CDA" w:rsidRDefault="00000000">
      <w:pPr>
        <w:pStyle w:val="a3"/>
        <w:ind w:left="260" w:right="2156" w:firstLine="710"/>
      </w:pPr>
      <w:r>
        <w:t>Особое значение дисциплина имеет при формировании и развитии ОК:</w:t>
      </w:r>
      <w:r>
        <w:rPr>
          <w:spacing w:val="-58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01;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02;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03;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04;</w:t>
      </w:r>
      <w:r>
        <w:rPr>
          <w:spacing w:val="-4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05;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06</w:t>
      </w:r>
      <w:r>
        <w:rPr>
          <w:spacing w:val="2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коды).</w:t>
      </w:r>
    </w:p>
    <w:p w14:paraId="5249A11D" w14:textId="77777777" w:rsidR="00211CDA" w:rsidRDefault="00211CDA">
      <w:pPr>
        <w:pStyle w:val="a3"/>
        <w:spacing w:before="8"/>
        <w:rPr>
          <w:sz w:val="23"/>
        </w:rPr>
      </w:pPr>
    </w:p>
    <w:p w14:paraId="6DB6A3E8" w14:textId="77777777" w:rsidR="00211CDA" w:rsidRDefault="00000000">
      <w:pPr>
        <w:pStyle w:val="a3"/>
        <w:spacing w:before="1"/>
        <w:ind w:left="260" w:right="327" w:firstLine="710"/>
      </w:pPr>
      <w:r>
        <w:t>В рамках программы учебной дисциплины обучающимися осваиваются личностные,</w:t>
      </w:r>
      <w:r>
        <w:rPr>
          <w:spacing w:val="1"/>
        </w:rPr>
        <w:t xml:space="preserve"> </w:t>
      </w:r>
      <w:r>
        <w:t>метапредметные и предметные результаты в соответствии с требованиями ФГОС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  <w:r>
        <w:rPr>
          <w:spacing w:val="-7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(ЛР),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(МР),</w:t>
      </w:r>
      <w:r>
        <w:rPr>
          <w:spacing w:val="-5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базового</w:t>
      </w:r>
      <w:r>
        <w:rPr>
          <w:spacing w:val="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(ПРб).</w:t>
      </w:r>
    </w:p>
    <w:p w14:paraId="12BAFB56" w14:textId="77777777" w:rsidR="00211CDA" w:rsidRDefault="00211CDA">
      <w:pPr>
        <w:pStyle w:val="a3"/>
        <w:spacing w:before="1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211CDA" w14:paraId="69B52465" w14:textId="77777777">
        <w:trPr>
          <w:trHeight w:val="647"/>
        </w:trPr>
        <w:tc>
          <w:tcPr>
            <w:tcW w:w="1541" w:type="dxa"/>
          </w:tcPr>
          <w:p w14:paraId="2A48D60E" w14:textId="77777777" w:rsidR="00211CDA" w:rsidRDefault="0000000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14:paraId="47489953" w14:textId="77777777" w:rsidR="00211CDA" w:rsidRDefault="00000000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8211" w:type="dxa"/>
          </w:tcPr>
          <w:p w14:paraId="472ECE82" w14:textId="77777777" w:rsidR="00211CDA" w:rsidRDefault="00000000">
            <w:pPr>
              <w:pStyle w:val="TableParagraph"/>
              <w:spacing w:before="1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включают:</w:t>
            </w:r>
          </w:p>
        </w:tc>
      </w:tr>
      <w:tr w:rsidR="00211CDA" w14:paraId="30B60D12" w14:textId="77777777">
        <w:trPr>
          <w:trHeight w:val="830"/>
        </w:trPr>
        <w:tc>
          <w:tcPr>
            <w:tcW w:w="1541" w:type="dxa"/>
          </w:tcPr>
          <w:p w14:paraId="6542285B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361319F4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211" w:type="dxa"/>
          </w:tcPr>
          <w:p w14:paraId="15D778E4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  <w:p w14:paraId="06456EBD" w14:textId="77777777" w:rsidR="00211CDA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211CDA" w14:paraId="54EE4E1C" w14:textId="77777777">
        <w:trPr>
          <w:trHeight w:val="273"/>
        </w:trPr>
        <w:tc>
          <w:tcPr>
            <w:tcW w:w="1541" w:type="dxa"/>
          </w:tcPr>
          <w:p w14:paraId="53203F28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11" w:type="dxa"/>
          </w:tcPr>
          <w:p w14:paraId="1723D6A6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211CDA" w14:paraId="0469BCC0" w14:textId="77777777">
        <w:trPr>
          <w:trHeight w:val="830"/>
        </w:trPr>
        <w:tc>
          <w:tcPr>
            <w:tcW w:w="1541" w:type="dxa"/>
          </w:tcPr>
          <w:p w14:paraId="55375DAA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48112643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11" w:type="dxa"/>
          </w:tcPr>
          <w:p w14:paraId="54F5BA92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  <w:p w14:paraId="720351E5" w14:textId="77777777" w:rsidR="00211CDA" w:rsidRDefault="00000000">
            <w:pPr>
              <w:pStyle w:val="TableParagraph"/>
              <w:spacing w:line="274" w:lineRule="exact"/>
              <w:ind w:left="110" w:right="954"/>
              <w:rPr>
                <w:sz w:val="24"/>
              </w:rPr>
            </w:pPr>
            <w:r>
              <w:rPr>
                <w:sz w:val="24"/>
              </w:rPr>
              <w:t>деятельности с использованием информационно-коммуникационных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211CDA" w14:paraId="1FEF6F9F" w14:textId="77777777">
        <w:trPr>
          <w:trHeight w:val="1377"/>
        </w:trPr>
        <w:tc>
          <w:tcPr>
            <w:tcW w:w="1541" w:type="dxa"/>
          </w:tcPr>
          <w:p w14:paraId="677ABD48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6ABC6173" w14:textId="77777777" w:rsidR="00211CDA" w:rsidRDefault="00211CDA">
            <w:pPr>
              <w:pStyle w:val="TableParagraph"/>
              <w:spacing w:before="3"/>
              <w:rPr>
                <w:sz w:val="21"/>
              </w:rPr>
            </w:pPr>
          </w:p>
          <w:p w14:paraId="57F36100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211" w:type="dxa"/>
          </w:tcPr>
          <w:p w14:paraId="2EDD303E" w14:textId="77777777" w:rsidR="00211CDA" w:rsidRDefault="00000000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умение использовать достижения современной информатики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 интеллектуального развития в выбранной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самостоятельно формировать новые для себя 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76907BEF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11CDA" w14:paraId="2C6162FA" w14:textId="77777777">
        <w:trPr>
          <w:trHeight w:val="830"/>
        </w:trPr>
        <w:tc>
          <w:tcPr>
            <w:tcW w:w="1541" w:type="dxa"/>
          </w:tcPr>
          <w:p w14:paraId="3F99DA8A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0C61A751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211" w:type="dxa"/>
          </w:tcPr>
          <w:p w14:paraId="195C9755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1026679B" w14:textId="77777777" w:rsidR="00211CDA" w:rsidRDefault="00000000">
            <w:pPr>
              <w:pStyle w:val="TableParagraph"/>
              <w:spacing w:line="274" w:lineRule="exact"/>
              <w:ind w:left="110" w:right="13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</w:p>
        </w:tc>
      </w:tr>
      <w:tr w:rsidR="00211CDA" w14:paraId="48A04E5D" w14:textId="77777777">
        <w:trPr>
          <w:trHeight w:val="825"/>
        </w:trPr>
        <w:tc>
          <w:tcPr>
            <w:tcW w:w="1541" w:type="dxa"/>
          </w:tcPr>
          <w:p w14:paraId="2F1ED71B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4D2EE8D2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211" w:type="dxa"/>
          </w:tcPr>
          <w:p w14:paraId="1BA69B1B" w14:textId="77777777" w:rsidR="00211CDA" w:rsidRDefault="000000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управлять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19913FA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211CDA" w14:paraId="5B85A78D" w14:textId="77777777">
        <w:trPr>
          <w:trHeight w:val="830"/>
        </w:trPr>
        <w:tc>
          <w:tcPr>
            <w:tcW w:w="1541" w:type="dxa"/>
          </w:tcPr>
          <w:p w14:paraId="48EB18E1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7E265A6F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211" w:type="dxa"/>
          </w:tcPr>
          <w:p w14:paraId="20684757" w14:textId="77777777" w:rsidR="00211CDA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информационно-коммуникационных технологий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</w:tr>
      <w:tr w:rsidR="00211CDA" w14:paraId="42F62127" w14:textId="77777777">
        <w:trPr>
          <w:trHeight w:val="830"/>
        </w:trPr>
        <w:tc>
          <w:tcPr>
            <w:tcW w:w="1541" w:type="dxa"/>
          </w:tcPr>
          <w:p w14:paraId="3179A8FC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2354A071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211" w:type="dxa"/>
          </w:tcPr>
          <w:p w14:paraId="009BE12D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71A31D1" w14:textId="77777777" w:rsidR="00211CDA" w:rsidRDefault="00000000">
            <w:pPr>
              <w:pStyle w:val="TableParagraph"/>
              <w:spacing w:line="274" w:lineRule="exact"/>
              <w:ind w:left="110" w:right="736"/>
              <w:rPr>
                <w:sz w:val="24"/>
              </w:rPr>
            </w:pPr>
            <w:r>
              <w:rPr>
                <w:sz w:val="24"/>
              </w:rPr>
              <w:t>избранной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211CDA" w14:paraId="0D4EB593" w14:textId="77777777">
        <w:trPr>
          <w:trHeight w:val="551"/>
        </w:trPr>
        <w:tc>
          <w:tcPr>
            <w:tcW w:w="1541" w:type="dxa"/>
          </w:tcPr>
          <w:p w14:paraId="7762AEB4" w14:textId="77777777" w:rsidR="00211CDA" w:rsidRDefault="00000000">
            <w:pPr>
              <w:pStyle w:val="TableParagraph"/>
              <w:spacing w:before="126"/>
              <w:ind w:left="110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8211" w:type="dxa"/>
          </w:tcPr>
          <w:p w14:paraId="1FD531EB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14:paraId="50E8C808" w14:textId="77777777" w:rsidR="00211CDA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211CDA" w14:paraId="507D2099" w14:textId="77777777">
        <w:trPr>
          <w:trHeight w:val="1377"/>
        </w:trPr>
        <w:tc>
          <w:tcPr>
            <w:tcW w:w="1541" w:type="dxa"/>
          </w:tcPr>
          <w:p w14:paraId="1F9873A3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369906A3" w14:textId="77777777" w:rsidR="00211CDA" w:rsidRDefault="00211CDA">
            <w:pPr>
              <w:pStyle w:val="TableParagraph"/>
              <w:spacing w:before="3"/>
              <w:rPr>
                <w:sz w:val="21"/>
              </w:rPr>
            </w:pPr>
          </w:p>
          <w:p w14:paraId="27A06D90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8211" w:type="dxa"/>
          </w:tcPr>
          <w:p w14:paraId="5097F8B1" w14:textId="77777777" w:rsidR="00211CDA" w:rsidRDefault="00000000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использование различных видов познавательной деятельности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задач, применение основных методов 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 описания, измерения, эксперимента) для организации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14:paraId="712C6DCC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информационно-коммуникационных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</w:tbl>
    <w:p w14:paraId="6B58603A" w14:textId="77777777" w:rsidR="00211CDA" w:rsidRDefault="00211CDA">
      <w:pPr>
        <w:spacing w:line="261" w:lineRule="exact"/>
        <w:rPr>
          <w:sz w:val="24"/>
        </w:rPr>
        <w:sectPr w:rsidR="00211CDA">
          <w:pgSz w:w="11910" w:h="16840"/>
          <w:pgMar w:top="1040" w:right="620" w:bottom="1240" w:left="820" w:header="0" w:footer="976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211"/>
      </w:tblGrid>
      <w:tr w:rsidR="00211CDA" w14:paraId="41CE8D60" w14:textId="77777777">
        <w:trPr>
          <w:trHeight w:val="830"/>
        </w:trPr>
        <w:tc>
          <w:tcPr>
            <w:tcW w:w="1541" w:type="dxa"/>
          </w:tcPr>
          <w:p w14:paraId="38707853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4DC4C751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8211" w:type="dxa"/>
          </w:tcPr>
          <w:p w14:paraId="111F4CFD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</w:p>
          <w:p w14:paraId="78D94239" w14:textId="77777777" w:rsidR="00211CDA" w:rsidRDefault="00000000">
            <w:pPr>
              <w:pStyle w:val="TableParagraph"/>
              <w:spacing w:line="274" w:lineRule="exact"/>
              <w:ind w:left="110" w:right="211"/>
              <w:rPr>
                <w:sz w:val="24"/>
              </w:rPr>
            </w:pPr>
            <w:r>
              <w:rPr>
                <w:sz w:val="24"/>
              </w:rPr>
              <w:t>необходимость сталкиваться в профессиональной сфере в изучении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211CDA" w14:paraId="67A9A523" w14:textId="77777777">
        <w:trPr>
          <w:trHeight w:val="825"/>
        </w:trPr>
        <w:tc>
          <w:tcPr>
            <w:tcW w:w="1541" w:type="dxa"/>
          </w:tcPr>
          <w:p w14:paraId="2C1281B4" w14:textId="77777777" w:rsidR="00211CDA" w:rsidRDefault="00211CDA">
            <w:pPr>
              <w:pStyle w:val="TableParagraph"/>
              <w:spacing w:before="7"/>
            </w:pPr>
          </w:p>
          <w:p w14:paraId="5D06AA75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МР 04</w:t>
            </w:r>
          </w:p>
        </w:tc>
        <w:tc>
          <w:tcPr>
            <w:tcW w:w="8211" w:type="dxa"/>
          </w:tcPr>
          <w:p w14:paraId="63C64310" w14:textId="77777777" w:rsidR="00211CDA" w:rsidRDefault="00000000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использование различных источников информации, в том числе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библиотек, 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4807A09E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211CDA" w14:paraId="08AAB40B" w14:textId="77777777">
        <w:trPr>
          <w:trHeight w:val="551"/>
        </w:trPr>
        <w:tc>
          <w:tcPr>
            <w:tcW w:w="1541" w:type="dxa"/>
          </w:tcPr>
          <w:p w14:paraId="72312473" w14:textId="77777777" w:rsidR="00211CDA" w:rsidRDefault="00000000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8211" w:type="dxa"/>
          </w:tcPr>
          <w:p w14:paraId="62504FD4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 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14:paraId="3E136231" w14:textId="77777777" w:rsidR="00211CDA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компьютере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</w:tr>
      <w:tr w:rsidR="00211CDA" w14:paraId="53A1BA9B" w14:textId="77777777">
        <w:trPr>
          <w:trHeight w:val="1382"/>
        </w:trPr>
        <w:tc>
          <w:tcPr>
            <w:tcW w:w="1541" w:type="dxa"/>
          </w:tcPr>
          <w:p w14:paraId="17C9ACFE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2EFE3915" w14:textId="77777777" w:rsidR="00211CDA" w:rsidRDefault="00211CDA">
            <w:pPr>
              <w:pStyle w:val="TableParagraph"/>
              <w:spacing w:before="2"/>
              <w:rPr>
                <w:sz w:val="21"/>
              </w:rPr>
            </w:pPr>
          </w:p>
          <w:p w14:paraId="69E0A5EE" w14:textId="77777777" w:rsidR="00211CDA" w:rsidRDefault="0000000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МР 06</w:t>
            </w:r>
          </w:p>
        </w:tc>
        <w:tc>
          <w:tcPr>
            <w:tcW w:w="8211" w:type="dxa"/>
          </w:tcPr>
          <w:p w14:paraId="6A4A8A5A" w14:textId="77777777" w:rsidR="00211CDA" w:rsidRDefault="00000000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умение использовать средства 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когнитивных, коммуникативных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соблюдением требований эргономики, техники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48AA984E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211CDA" w14:paraId="6BF35F1D" w14:textId="77777777">
        <w:trPr>
          <w:trHeight w:val="1104"/>
        </w:trPr>
        <w:tc>
          <w:tcPr>
            <w:tcW w:w="1541" w:type="dxa"/>
          </w:tcPr>
          <w:p w14:paraId="7E80B714" w14:textId="77777777" w:rsidR="00211CDA" w:rsidRDefault="00211CDA">
            <w:pPr>
              <w:pStyle w:val="TableParagraph"/>
              <w:spacing w:before="8"/>
              <w:rPr>
                <w:sz w:val="34"/>
              </w:rPr>
            </w:pPr>
          </w:p>
          <w:p w14:paraId="2AFC7440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МР 07</w:t>
            </w:r>
          </w:p>
        </w:tc>
        <w:tc>
          <w:tcPr>
            <w:tcW w:w="8211" w:type="dxa"/>
          </w:tcPr>
          <w:p w14:paraId="32048A00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 сочетая содержание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2EF82A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211CDA" w14:paraId="59F1CA98" w14:textId="77777777">
        <w:trPr>
          <w:trHeight w:val="551"/>
        </w:trPr>
        <w:tc>
          <w:tcPr>
            <w:tcW w:w="1541" w:type="dxa"/>
          </w:tcPr>
          <w:p w14:paraId="7294BF1D" w14:textId="77777777" w:rsidR="00211CDA" w:rsidRDefault="00000000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211" w:type="dxa"/>
          </w:tcPr>
          <w:p w14:paraId="4F74A4CF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14:paraId="48E37AFB" w14:textId="77777777" w:rsidR="00211CDA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211CDA" w14:paraId="4A4AF498" w14:textId="77777777">
        <w:trPr>
          <w:trHeight w:val="830"/>
        </w:trPr>
        <w:tc>
          <w:tcPr>
            <w:tcW w:w="1541" w:type="dxa"/>
          </w:tcPr>
          <w:p w14:paraId="2BF61A23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1B55804B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211" w:type="dxa"/>
          </w:tcPr>
          <w:p w14:paraId="3A276CFA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14:paraId="158C8159" w14:textId="77777777" w:rsidR="00211CDA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формального описания алгоритмов, владение знанием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</w:tr>
      <w:tr w:rsidR="00211CDA" w14:paraId="5752D297" w14:textId="77777777">
        <w:trPr>
          <w:trHeight w:val="552"/>
        </w:trPr>
        <w:tc>
          <w:tcPr>
            <w:tcW w:w="1541" w:type="dxa"/>
          </w:tcPr>
          <w:p w14:paraId="38964D13" w14:textId="77777777" w:rsidR="00211CDA" w:rsidRDefault="00000000"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211" w:type="dxa"/>
          </w:tcPr>
          <w:p w14:paraId="7917B448" w14:textId="77777777" w:rsidR="00211CDA" w:rsidRDefault="0000000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14:paraId="1D6C1AF4" w14:textId="77777777" w:rsidR="00211CDA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</w:tr>
      <w:tr w:rsidR="00211CDA" w14:paraId="2BA0BF69" w14:textId="77777777">
        <w:trPr>
          <w:trHeight w:val="551"/>
        </w:trPr>
        <w:tc>
          <w:tcPr>
            <w:tcW w:w="1541" w:type="dxa"/>
          </w:tcPr>
          <w:p w14:paraId="1F65BD6E" w14:textId="77777777" w:rsidR="00211CDA" w:rsidRDefault="00000000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211" w:type="dxa"/>
          </w:tcPr>
          <w:p w14:paraId="1D20DEE2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 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113473E" w14:textId="77777777" w:rsidR="00211CDA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компьютере</w:t>
            </w:r>
          </w:p>
        </w:tc>
      </w:tr>
      <w:tr w:rsidR="00211CDA" w14:paraId="3F0BB877" w14:textId="77777777">
        <w:trPr>
          <w:trHeight w:val="551"/>
        </w:trPr>
        <w:tc>
          <w:tcPr>
            <w:tcW w:w="1541" w:type="dxa"/>
          </w:tcPr>
          <w:p w14:paraId="50DBE73A" w14:textId="77777777" w:rsidR="00211CDA" w:rsidRDefault="00000000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211" w:type="dxa"/>
          </w:tcPr>
          <w:p w14:paraId="1F426BDF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2310EA5" w14:textId="77777777" w:rsidR="00211CDA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</w:tr>
      <w:tr w:rsidR="00211CDA" w14:paraId="3A4E474E" w14:textId="77777777">
        <w:trPr>
          <w:trHeight w:val="552"/>
        </w:trPr>
        <w:tc>
          <w:tcPr>
            <w:tcW w:w="1541" w:type="dxa"/>
          </w:tcPr>
          <w:p w14:paraId="3FB095FB" w14:textId="77777777" w:rsidR="00211CDA" w:rsidRDefault="00000000">
            <w:pPr>
              <w:pStyle w:val="TableParagraph"/>
              <w:spacing w:before="126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211" w:type="dxa"/>
          </w:tcPr>
          <w:p w14:paraId="74769579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14:paraId="04513441" w14:textId="77777777" w:rsidR="00211CDA" w:rsidRDefault="00000000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</w:p>
        </w:tc>
      </w:tr>
      <w:tr w:rsidR="00211CDA" w14:paraId="017F8885" w14:textId="77777777">
        <w:trPr>
          <w:trHeight w:val="830"/>
        </w:trPr>
        <w:tc>
          <w:tcPr>
            <w:tcW w:w="1541" w:type="dxa"/>
          </w:tcPr>
          <w:p w14:paraId="68123CD2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1EB43B0E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211" w:type="dxa"/>
          </w:tcPr>
          <w:p w14:paraId="034A37BF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компьютерно-математических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493B94" w14:textId="77777777" w:rsidR="00211CDA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(процесса)</w:t>
            </w:r>
          </w:p>
        </w:tc>
      </w:tr>
      <w:tr w:rsidR="00211CDA" w14:paraId="7D63D1AC" w14:textId="77777777">
        <w:trPr>
          <w:trHeight w:val="825"/>
        </w:trPr>
        <w:tc>
          <w:tcPr>
            <w:tcW w:w="1541" w:type="dxa"/>
          </w:tcPr>
          <w:p w14:paraId="14A50214" w14:textId="77777777" w:rsidR="00211CDA" w:rsidRDefault="00211CDA">
            <w:pPr>
              <w:pStyle w:val="TableParagraph"/>
              <w:spacing w:before="7"/>
            </w:pPr>
          </w:p>
          <w:p w14:paraId="194D6FBE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211" w:type="dxa"/>
          </w:tcPr>
          <w:p w14:paraId="4AC48D06" w14:textId="77777777" w:rsidR="00211CDA" w:rsidRDefault="000000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7162FBD3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</w:tr>
      <w:tr w:rsidR="00211CDA" w14:paraId="2EFC19D0" w14:textId="77777777">
        <w:trPr>
          <w:trHeight w:val="830"/>
        </w:trPr>
        <w:tc>
          <w:tcPr>
            <w:tcW w:w="1541" w:type="dxa"/>
          </w:tcPr>
          <w:p w14:paraId="796FB5C8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4D9DB510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211" w:type="dxa"/>
          </w:tcPr>
          <w:p w14:paraId="363806F2" w14:textId="77777777" w:rsidR="00211CDA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14:paraId="1E6F4D7B" w14:textId="77777777" w:rsidR="00211CDA" w:rsidRDefault="00000000">
            <w:pPr>
              <w:pStyle w:val="TableParagraph"/>
              <w:spacing w:line="274" w:lineRule="exact"/>
              <w:ind w:left="110" w:right="95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</w:tr>
      <w:tr w:rsidR="00211CDA" w14:paraId="4564D587" w14:textId="77777777">
        <w:trPr>
          <w:trHeight w:val="551"/>
        </w:trPr>
        <w:tc>
          <w:tcPr>
            <w:tcW w:w="1541" w:type="dxa"/>
          </w:tcPr>
          <w:p w14:paraId="187707E6" w14:textId="77777777" w:rsidR="00211CDA" w:rsidRDefault="00000000">
            <w:pPr>
              <w:pStyle w:val="TableParagraph"/>
              <w:spacing w:before="125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11" w:type="dxa"/>
          </w:tcPr>
          <w:p w14:paraId="2976B309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14:paraId="49BF27C0" w14:textId="77777777" w:rsidR="00211CDA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 сервисам</w:t>
            </w:r>
          </w:p>
        </w:tc>
      </w:tr>
      <w:tr w:rsidR="00211CDA" w14:paraId="74668F23" w14:textId="77777777">
        <w:trPr>
          <w:trHeight w:val="825"/>
        </w:trPr>
        <w:tc>
          <w:tcPr>
            <w:tcW w:w="1541" w:type="dxa"/>
          </w:tcPr>
          <w:p w14:paraId="486081A5" w14:textId="77777777" w:rsidR="00211CDA" w:rsidRDefault="00211CDA">
            <w:pPr>
              <w:pStyle w:val="TableParagraph"/>
              <w:spacing w:before="7"/>
            </w:pPr>
          </w:p>
          <w:p w14:paraId="395A7C78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211" w:type="dxa"/>
          </w:tcPr>
          <w:p w14:paraId="5F65E627" w14:textId="77777777" w:rsidR="00211CDA" w:rsidRDefault="000000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применение на практике средств защиты информации от вредоносных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программ,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правил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личной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безопасности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этики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информацией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</w:p>
          <w:p w14:paraId="633B48D9" w14:textId="77777777" w:rsidR="00211CDA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средствами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коммуникаций</w:t>
            </w:r>
            <w:r>
              <w:rPr>
                <w:color w:val="221F1F"/>
                <w:spacing w:val="-7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Интернете</w:t>
            </w:r>
          </w:p>
        </w:tc>
      </w:tr>
    </w:tbl>
    <w:p w14:paraId="1D8E178B" w14:textId="77777777" w:rsidR="00211CDA" w:rsidRDefault="00211CDA">
      <w:pPr>
        <w:spacing w:line="267" w:lineRule="exact"/>
        <w:rPr>
          <w:sz w:val="24"/>
        </w:rPr>
        <w:sectPr w:rsidR="00211CDA">
          <w:pgSz w:w="11910" w:h="16840"/>
          <w:pgMar w:top="1120" w:right="620" w:bottom="1160" w:left="820" w:header="0" w:footer="976" w:gutter="0"/>
          <w:cols w:space="720"/>
        </w:sectPr>
      </w:pPr>
    </w:p>
    <w:p w14:paraId="6F2A03A3" w14:textId="77777777" w:rsidR="00211CDA" w:rsidRDefault="00000000">
      <w:pPr>
        <w:pStyle w:val="a3"/>
        <w:spacing w:before="66" w:line="242" w:lineRule="auto"/>
        <w:ind w:left="260" w:right="327" w:firstLine="710"/>
      </w:pPr>
      <w:r>
        <w:lastRenderedPageBreak/>
        <w:t>В рамках программы учебной дисциплины обучающимися осваиваются умения и знания</w:t>
      </w:r>
      <w:r>
        <w:rPr>
          <w:spacing w:val="-5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компетенций:</w:t>
      </w:r>
    </w:p>
    <w:p w14:paraId="39DA83BE" w14:textId="77777777" w:rsidR="00211CDA" w:rsidRDefault="00211CDA">
      <w:pPr>
        <w:pStyle w:val="a3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8"/>
        <w:gridCol w:w="3117"/>
        <w:gridCol w:w="1076"/>
        <w:gridCol w:w="3890"/>
      </w:tblGrid>
      <w:tr w:rsidR="00211CDA" w14:paraId="2A9FCE20" w14:textId="77777777">
        <w:trPr>
          <w:trHeight w:val="825"/>
        </w:trPr>
        <w:tc>
          <w:tcPr>
            <w:tcW w:w="994" w:type="dxa"/>
          </w:tcPr>
          <w:p w14:paraId="0EFCEFDC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188A8A9D" w14:textId="77777777" w:rsidR="00211CDA" w:rsidRDefault="00000000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138" w:type="dxa"/>
          </w:tcPr>
          <w:p w14:paraId="15F46BA6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5CD28523" w14:textId="77777777" w:rsidR="00211CDA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117" w:type="dxa"/>
          </w:tcPr>
          <w:p w14:paraId="134A74A5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2A69AB1F" w14:textId="77777777" w:rsidR="00211CDA" w:rsidRDefault="0000000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076" w:type="dxa"/>
          </w:tcPr>
          <w:p w14:paraId="32D67B2F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69409961" w14:textId="77777777" w:rsidR="00211CDA" w:rsidRDefault="00000000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890" w:type="dxa"/>
          </w:tcPr>
          <w:p w14:paraId="6E49203D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0666A39F" w14:textId="77777777" w:rsidR="00211CDA" w:rsidRDefault="0000000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211CDA" w14:paraId="732431DF" w14:textId="77777777">
        <w:trPr>
          <w:trHeight w:val="1103"/>
        </w:trPr>
        <w:tc>
          <w:tcPr>
            <w:tcW w:w="994" w:type="dxa"/>
            <w:vMerge w:val="restart"/>
          </w:tcPr>
          <w:p w14:paraId="4FB3606A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2F86A497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5B6505C7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4D9B83BA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621947A4" w14:textId="77777777" w:rsidR="00211CDA" w:rsidRDefault="00000000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138" w:type="dxa"/>
          </w:tcPr>
          <w:p w14:paraId="7EDE4CF2" w14:textId="77777777" w:rsidR="00211CDA" w:rsidRDefault="00211CDA">
            <w:pPr>
              <w:pStyle w:val="TableParagraph"/>
              <w:spacing w:before="6"/>
              <w:rPr>
                <w:sz w:val="35"/>
              </w:rPr>
            </w:pPr>
          </w:p>
          <w:p w14:paraId="313ACF1C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117" w:type="dxa"/>
          </w:tcPr>
          <w:p w14:paraId="38282DEE" w14:textId="77777777" w:rsidR="00211CDA" w:rsidRDefault="00000000">
            <w:pPr>
              <w:pStyle w:val="TableParagraph"/>
              <w:ind w:left="105" w:right="27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14:paraId="7876C53F" w14:textId="77777777" w:rsidR="00211CDA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076" w:type="dxa"/>
          </w:tcPr>
          <w:p w14:paraId="7F79EE28" w14:textId="77777777" w:rsidR="00211CDA" w:rsidRDefault="00211CDA">
            <w:pPr>
              <w:pStyle w:val="TableParagraph"/>
              <w:spacing w:before="6"/>
              <w:rPr>
                <w:sz w:val="35"/>
              </w:rPr>
            </w:pPr>
          </w:p>
          <w:p w14:paraId="03B26082" w14:textId="77777777" w:rsidR="00211CDA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890" w:type="dxa"/>
          </w:tcPr>
          <w:p w14:paraId="6D2D04F6" w14:textId="77777777" w:rsidR="00211CDA" w:rsidRDefault="00000000">
            <w:pPr>
              <w:pStyle w:val="TableParagraph"/>
              <w:ind w:left="104" w:right="275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211CDA" w14:paraId="2F2E09CB" w14:textId="77777777">
        <w:trPr>
          <w:trHeight w:val="1104"/>
        </w:trPr>
        <w:tc>
          <w:tcPr>
            <w:tcW w:w="994" w:type="dxa"/>
            <w:vMerge/>
            <w:tcBorders>
              <w:top w:val="nil"/>
            </w:tcBorders>
          </w:tcPr>
          <w:p w14:paraId="4E9A366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0D266AD6" w14:textId="77777777" w:rsidR="00211CDA" w:rsidRDefault="00211CDA">
            <w:pPr>
              <w:pStyle w:val="TableParagraph"/>
              <w:spacing w:before="7"/>
              <w:rPr>
                <w:sz w:val="35"/>
              </w:rPr>
            </w:pPr>
          </w:p>
          <w:p w14:paraId="15DD3D8E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117" w:type="dxa"/>
          </w:tcPr>
          <w:p w14:paraId="638F31B2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077273F3" w14:textId="77777777" w:rsidR="00211CDA" w:rsidRDefault="00000000">
            <w:pPr>
              <w:pStyle w:val="TableParagraph"/>
              <w:spacing w:before="5" w:line="237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</w:p>
        </w:tc>
        <w:tc>
          <w:tcPr>
            <w:tcW w:w="1076" w:type="dxa"/>
          </w:tcPr>
          <w:p w14:paraId="4CD6F589" w14:textId="77777777" w:rsidR="00211CDA" w:rsidRDefault="00211CDA">
            <w:pPr>
              <w:pStyle w:val="TableParagraph"/>
              <w:spacing w:before="7"/>
              <w:rPr>
                <w:sz w:val="35"/>
              </w:rPr>
            </w:pPr>
          </w:p>
          <w:p w14:paraId="6D9674D0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890" w:type="dxa"/>
          </w:tcPr>
          <w:p w14:paraId="400C4CEB" w14:textId="77777777" w:rsidR="00211CDA" w:rsidRDefault="00000000">
            <w:pPr>
              <w:pStyle w:val="TableParagraph"/>
              <w:ind w:left="104" w:right="219"/>
              <w:rPr>
                <w:sz w:val="24"/>
              </w:rPr>
            </w:pPr>
            <w:r>
              <w:rPr>
                <w:sz w:val="24"/>
              </w:rPr>
              <w:t>Основные источники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ресурсы для решения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32EFA8DE" w14:textId="77777777" w:rsidR="00211CDA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и/или 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</w:tr>
      <w:tr w:rsidR="00211CDA" w14:paraId="52C96DA1" w14:textId="77777777">
        <w:trPr>
          <w:trHeight w:val="830"/>
        </w:trPr>
        <w:tc>
          <w:tcPr>
            <w:tcW w:w="994" w:type="dxa"/>
            <w:vMerge/>
            <w:tcBorders>
              <w:top w:val="nil"/>
            </w:tcBorders>
          </w:tcPr>
          <w:p w14:paraId="143A6C9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2065A1E6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7600A661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117" w:type="dxa"/>
          </w:tcPr>
          <w:p w14:paraId="11FBCF6D" w14:textId="77777777" w:rsidR="00211CDA" w:rsidRDefault="00000000">
            <w:pPr>
              <w:pStyle w:val="TableParagraph"/>
              <w:spacing w:line="237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Определять 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076" w:type="dxa"/>
          </w:tcPr>
          <w:p w14:paraId="04514991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3D7FDF4C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890" w:type="dxa"/>
          </w:tcPr>
          <w:p w14:paraId="6DA6331C" w14:textId="77777777" w:rsidR="00211CDA" w:rsidRDefault="00000000">
            <w:pPr>
              <w:pStyle w:val="TableParagraph"/>
              <w:spacing w:line="237" w:lineRule="auto"/>
              <w:ind w:left="104" w:right="47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  <w:p w14:paraId="1C03A479" w14:textId="77777777" w:rsidR="00211CDA" w:rsidRDefault="00000000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областях;</w:t>
            </w:r>
          </w:p>
        </w:tc>
      </w:tr>
      <w:tr w:rsidR="00211CDA" w14:paraId="77F96775" w14:textId="77777777">
        <w:trPr>
          <w:trHeight w:val="829"/>
        </w:trPr>
        <w:tc>
          <w:tcPr>
            <w:tcW w:w="994" w:type="dxa"/>
            <w:vMerge w:val="restart"/>
          </w:tcPr>
          <w:p w14:paraId="147F91C2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7D0771E6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21A98E20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00BE27FD" w14:textId="77777777" w:rsidR="00211CDA" w:rsidRDefault="00211CDA">
            <w:pPr>
              <w:pStyle w:val="TableParagraph"/>
              <w:spacing w:before="2"/>
              <w:rPr>
                <w:sz w:val="30"/>
              </w:rPr>
            </w:pPr>
          </w:p>
          <w:p w14:paraId="1A10B788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138" w:type="dxa"/>
          </w:tcPr>
          <w:p w14:paraId="0E5D8CBD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35ECF3B5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117" w:type="dxa"/>
          </w:tcPr>
          <w:p w14:paraId="5E4E3C0F" w14:textId="77777777" w:rsidR="00211CDA" w:rsidRDefault="00000000">
            <w:pPr>
              <w:pStyle w:val="TableParagraph"/>
              <w:spacing w:line="242" w:lineRule="auto"/>
              <w:ind w:left="105" w:right="333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</w:t>
            </w:r>
          </w:p>
        </w:tc>
        <w:tc>
          <w:tcPr>
            <w:tcW w:w="1076" w:type="dxa"/>
          </w:tcPr>
          <w:p w14:paraId="7A62F0C0" w14:textId="77777777" w:rsidR="00211CDA" w:rsidRDefault="00211CDA">
            <w:pPr>
              <w:pStyle w:val="TableParagraph"/>
              <w:spacing w:before="5"/>
              <w:rPr>
                <w:sz w:val="23"/>
              </w:rPr>
            </w:pPr>
          </w:p>
          <w:p w14:paraId="40BAE5C5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890" w:type="dxa"/>
          </w:tcPr>
          <w:p w14:paraId="5D0D7F52" w14:textId="77777777" w:rsidR="00211CDA" w:rsidRDefault="00000000">
            <w:pPr>
              <w:pStyle w:val="TableParagraph"/>
              <w:spacing w:line="242" w:lineRule="auto"/>
              <w:ind w:left="104" w:right="395"/>
              <w:rPr>
                <w:sz w:val="24"/>
              </w:rPr>
            </w:pPr>
            <w:r>
              <w:rPr>
                <w:sz w:val="24"/>
              </w:rPr>
              <w:t>Номенклатура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9DA54F0" w14:textId="77777777" w:rsidR="00211CDA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11CDA" w14:paraId="3E223DC9" w14:textId="77777777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14:paraId="3602DF6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27413B7A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0C936E9F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117" w:type="dxa"/>
          </w:tcPr>
          <w:p w14:paraId="0F077F30" w14:textId="77777777" w:rsidR="00211CDA" w:rsidRDefault="00000000">
            <w:pPr>
              <w:pStyle w:val="TableParagraph"/>
              <w:spacing w:line="237" w:lineRule="auto"/>
              <w:ind w:left="105" w:right="978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2DA71B79" w14:textId="77777777" w:rsidR="00211CDA" w:rsidRDefault="0000000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076" w:type="dxa"/>
          </w:tcPr>
          <w:p w14:paraId="7ED5ABEC" w14:textId="77777777" w:rsidR="00211CDA" w:rsidRDefault="00211CDA">
            <w:pPr>
              <w:pStyle w:val="TableParagraph"/>
              <w:rPr>
                <w:sz w:val="23"/>
              </w:rPr>
            </w:pPr>
          </w:p>
          <w:p w14:paraId="66317B10" w14:textId="77777777" w:rsidR="00211CDA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890" w:type="dxa"/>
          </w:tcPr>
          <w:p w14:paraId="134AF83F" w14:textId="77777777" w:rsidR="00211CDA" w:rsidRDefault="00000000">
            <w:pPr>
              <w:pStyle w:val="TableParagraph"/>
              <w:spacing w:line="237" w:lineRule="auto"/>
              <w:ind w:left="104" w:right="986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211CDA" w14:paraId="5D227606" w14:textId="77777777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14:paraId="42A92B0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6EE376D0" w14:textId="77777777" w:rsidR="00211CDA" w:rsidRDefault="00211CDA">
            <w:pPr>
              <w:pStyle w:val="TableParagraph"/>
              <w:spacing w:before="2"/>
              <w:rPr>
                <w:sz w:val="35"/>
              </w:rPr>
            </w:pPr>
          </w:p>
          <w:p w14:paraId="27520545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117" w:type="dxa"/>
          </w:tcPr>
          <w:p w14:paraId="10A0FDB6" w14:textId="77777777" w:rsidR="00211CDA" w:rsidRDefault="00000000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076" w:type="dxa"/>
          </w:tcPr>
          <w:p w14:paraId="0B31FA33" w14:textId="77777777" w:rsidR="00211CDA" w:rsidRDefault="00211CDA">
            <w:pPr>
              <w:pStyle w:val="TableParagraph"/>
              <w:spacing w:before="2"/>
              <w:rPr>
                <w:sz w:val="35"/>
              </w:rPr>
            </w:pPr>
          </w:p>
          <w:p w14:paraId="17582A28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890" w:type="dxa"/>
          </w:tcPr>
          <w:p w14:paraId="2C55F9C7" w14:textId="77777777" w:rsidR="00211CDA" w:rsidRDefault="00000000">
            <w:pPr>
              <w:pStyle w:val="TableParagraph"/>
              <w:ind w:left="104" w:right="223"/>
              <w:rPr>
                <w:sz w:val="24"/>
              </w:rPr>
            </w:pPr>
            <w:r>
              <w:rPr>
                <w:sz w:val="24"/>
              </w:rPr>
              <w:t>Формат оформления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информации,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795C1870" w14:textId="77777777" w:rsidR="00211CDA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информатизации;</w:t>
            </w:r>
          </w:p>
        </w:tc>
      </w:tr>
      <w:tr w:rsidR="00211CDA" w14:paraId="5638CE54" w14:textId="77777777">
        <w:trPr>
          <w:trHeight w:val="1382"/>
        </w:trPr>
        <w:tc>
          <w:tcPr>
            <w:tcW w:w="994" w:type="dxa"/>
          </w:tcPr>
          <w:p w14:paraId="0E16AF68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1753D97D" w14:textId="77777777" w:rsidR="00211CDA" w:rsidRDefault="00211CDA">
            <w:pPr>
              <w:pStyle w:val="TableParagraph"/>
              <w:spacing w:before="3"/>
              <w:rPr>
                <w:sz w:val="21"/>
              </w:rPr>
            </w:pPr>
          </w:p>
          <w:p w14:paraId="06CB4670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138" w:type="dxa"/>
          </w:tcPr>
          <w:p w14:paraId="3F59E8BD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77428162" w14:textId="77777777" w:rsidR="00211CDA" w:rsidRDefault="00211CDA">
            <w:pPr>
              <w:pStyle w:val="TableParagraph"/>
              <w:spacing w:before="3"/>
              <w:rPr>
                <w:sz w:val="21"/>
              </w:rPr>
            </w:pPr>
          </w:p>
          <w:p w14:paraId="4D6A8DED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117" w:type="dxa"/>
          </w:tcPr>
          <w:p w14:paraId="0BD3AAB9" w14:textId="77777777" w:rsidR="00211CDA" w:rsidRDefault="00000000">
            <w:pPr>
              <w:pStyle w:val="TableParagraph"/>
              <w:ind w:left="105" w:right="38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24924B7" w14:textId="77777777" w:rsidR="00211CDA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076" w:type="dxa"/>
          </w:tcPr>
          <w:p w14:paraId="5B127272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6DBD63D1" w14:textId="77777777" w:rsidR="00211CDA" w:rsidRDefault="00211CDA">
            <w:pPr>
              <w:pStyle w:val="TableParagraph"/>
              <w:spacing w:before="3"/>
              <w:rPr>
                <w:sz w:val="21"/>
              </w:rPr>
            </w:pPr>
          </w:p>
          <w:p w14:paraId="15AB320E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890" w:type="dxa"/>
          </w:tcPr>
          <w:p w14:paraId="63ABF091" w14:textId="77777777" w:rsidR="00211CDA" w:rsidRDefault="00000000">
            <w:pPr>
              <w:pStyle w:val="TableParagraph"/>
              <w:ind w:left="104" w:right="129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  <w:tr w:rsidR="00211CDA" w14:paraId="0DA2ED9F" w14:textId="77777777">
        <w:trPr>
          <w:trHeight w:val="1656"/>
        </w:trPr>
        <w:tc>
          <w:tcPr>
            <w:tcW w:w="994" w:type="dxa"/>
          </w:tcPr>
          <w:p w14:paraId="5C505CAF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12007C32" w14:textId="77777777" w:rsidR="00211CDA" w:rsidRDefault="00211CDA">
            <w:pPr>
              <w:pStyle w:val="TableParagraph"/>
              <w:spacing w:before="5"/>
              <w:rPr>
                <w:sz w:val="33"/>
              </w:rPr>
            </w:pPr>
          </w:p>
          <w:p w14:paraId="37A93CBE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138" w:type="dxa"/>
          </w:tcPr>
          <w:p w14:paraId="728C0FCD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02470FF5" w14:textId="77777777" w:rsidR="00211CDA" w:rsidRDefault="00211CDA">
            <w:pPr>
              <w:pStyle w:val="TableParagraph"/>
              <w:spacing w:before="5"/>
              <w:rPr>
                <w:sz w:val="33"/>
              </w:rPr>
            </w:pPr>
          </w:p>
          <w:p w14:paraId="7B3BCD71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117" w:type="dxa"/>
          </w:tcPr>
          <w:p w14:paraId="40456509" w14:textId="77777777" w:rsidR="00211CDA" w:rsidRDefault="00000000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141D3ED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076" w:type="dxa"/>
          </w:tcPr>
          <w:p w14:paraId="156BF3C8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6973FA79" w14:textId="77777777" w:rsidR="00211CDA" w:rsidRDefault="00211CDA">
            <w:pPr>
              <w:pStyle w:val="TableParagraph"/>
              <w:spacing w:before="5"/>
              <w:rPr>
                <w:sz w:val="33"/>
              </w:rPr>
            </w:pPr>
          </w:p>
          <w:p w14:paraId="215CE45A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890" w:type="dxa"/>
          </w:tcPr>
          <w:p w14:paraId="03B115DC" w14:textId="77777777" w:rsidR="00211CDA" w:rsidRDefault="00000000">
            <w:pPr>
              <w:pStyle w:val="TableParagraph"/>
              <w:spacing w:line="237" w:lineRule="auto"/>
              <w:ind w:left="104" w:right="1128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14:paraId="3BA03F23" w14:textId="77777777" w:rsidR="00211CDA" w:rsidRDefault="00000000">
            <w:pPr>
              <w:pStyle w:val="TableParagraph"/>
              <w:ind w:left="104" w:right="648"/>
              <w:rPr>
                <w:sz w:val="24"/>
              </w:rPr>
            </w:pPr>
            <w:r>
              <w:rPr>
                <w:sz w:val="24"/>
              </w:rPr>
              <w:t>психологические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211CDA" w14:paraId="5E4422A9" w14:textId="77777777">
        <w:trPr>
          <w:trHeight w:val="1655"/>
        </w:trPr>
        <w:tc>
          <w:tcPr>
            <w:tcW w:w="994" w:type="dxa"/>
          </w:tcPr>
          <w:p w14:paraId="3E82A050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344CF5B4" w14:textId="77777777" w:rsidR="00211CDA" w:rsidRDefault="00211CDA">
            <w:pPr>
              <w:pStyle w:val="TableParagraph"/>
              <w:spacing w:before="4"/>
              <w:rPr>
                <w:sz w:val="33"/>
              </w:rPr>
            </w:pPr>
          </w:p>
          <w:p w14:paraId="077ACFAA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138" w:type="dxa"/>
          </w:tcPr>
          <w:p w14:paraId="0D7D54FF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1C3282DF" w14:textId="77777777" w:rsidR="00211CDA" w:rsidRDefault="00211CDA">
            <w:pPr>
              <w:pStyle w:val="TableParagraph"/>
              <w:spacing w:before="4"/>
              <w:rPr>
                <w:sz w:val="33"/>
              </w:rPr>
            </w:pPr>
          </w:p>
          <w:p w14:paraId="58D35C62" w14:textId="77777777" w:rsidR="00211CDA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117" w:type="dxa"/>
          </w:tcPr>
          <w:p w14:paraId="3F8BFE5B" w14:textId="77777777" w:rsidR="00211CDA" w:rsidRDefault="00000000">
            <w:pPr>
              <w:pStyle w:val="TableParagraph"/>
              <w:ind w:left="105" w:right="534"/>
              <w:rPr>
                <w:sz w:val="24"/>
              </w:rPr>
            </w:pPr>
            <w:r>
              <w:rPr>
                <w:sz w:val="24"/>
              </w:rPr>
              <w:t>Грамотно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 на</w:t>
            </w:r>
          </w:p>
          <w:p w14:paraId="78A9D254" w14:textId="77777777" w:rsidR="00211CDA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076" w:type="dxa"/>
          </w:tcPr>
          <w:p w14:paraId="25F6E896" w14:textId="77777777" w:rsidR="00211CDA" w:rsidRDefault="00211CDA">
            <w:pPr>
              <w:pStyle w:val="TableParagraph"/>
              <w:rPr>
                <w:sz w:val="26"/>
              </w:rPr>
            </w:pPr>
          </w:p>
          <w:p w14:paraId="0C4596F1" w14:textId="77777777" w:rsidR="00211CDA" w:rsidRDefault="00211CDA">
            <w:pPr>
              <w:pStyle w:val="TableParagraph"/>
              <w:spacing w:before="4"/>
              <w:rPr>
                <w:sz w:val="33"/>
              </w:rPr>
            </w:pPr>
          </w:p>
          <w:p w14:paraId="64BC43DC" w14:textId="77777777" w:rsidR="00211CDA" w:rsidRDefault="0000000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890" w:type="dxa"/>
          </w:tcPr>
          <w:p w14:paraId="2584447C" w14:textId="77777777" w:rsidR="00211CDA" w:rsidRDefault="00000000">
            <w:pPr>
              <w:pStyle w:val="TableParagraph"/>
              <w:spacing w:line="237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Правила оформления 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</w:tr>
      <w:tr w:rsidR="00211CDA" w14:paraId="4AC09E49" w14:textId="77777777">
        <w:trPr>
          <w:trHeight w:val="1104"/>
        </w:trPr>
        <w:tc>
          <w:tcPr>
            <w:tcW w:w="994" w:type="dxa"/>
          </w:tcPr>
          <w:p w14:paraId="76F29086" w14:textId="77777777" w:rsidR="00211CDA" w:rsidRDefault="00211CDA">
            <w:pPr>
              <w:pStyle w:val="TableParagraph"/>
              <w:spacing w:before="2"/>
              <w:rPr>
                <w:sz w:val="35"/>
              </w:rPr>
            </w:pPr>
          </w:p>
          <w:p w14:paraId="529F4A6E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138" w:type="dxa"/>
          </w:tcPr>
          <w:p w14:paraId="43F75193" w14:textId="77777777" w:rsidR="00211CDA" w:rsidRDefault="00211CDA">
            <w:pPr>
              <w:pStyle w:val="TableParagraph"/>
              <w:spacing w:before="2"/>
              <w:rPr>
                <w:sz w:val="35"/>
              </w:rPr>
            </w:pPr>
          </w:p>
          <w:p w14:paraId="020158A9" w14:textId="77777777" w:rsidR="00211CD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117" w:type="dxa"/>
          </w:tcPr>
          <w:p w14:paraId="08B30039" w14:textId="77777777" w:rsidR="00211CDA" w:rsidRDefault="00000000">
            <w:pPr>
              <w:pStyle w:val="TableParagraph"/>
              <w:ind w:left="105" w:right="272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</w:p>
          <w:p w14:paraId="561C405B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076" w:type="dxa"/>
          </w:tcPr>
          <w:p w14:paraId="14DDD5FE" w14:textId="77777777" w:rsidR="00211CDA" w:rsidRDefault="00211CDA">
            <w:pPr>
              <w:pStyle w:val="TableParagraph"/>
              <w:spacing w:before="2"/>
              <w:rPr>
                <w:sz w:val="35"/>
              </w:rPr>
            </w:pPr>
          </w:p>
          <w:p w14:paraId="1D672DE5" w14:textId="77777777" w:rsidR="00211CDA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890" w:type="dxa"/>
          </w:tcPr>
          <w:p w14:paraId="1A585BA6" w14:textId="77777777" w:rsidR="00211CDA" w:rsidRDefault="00000000">
            <w:pPr>
              <w:pStyle w:val="TableParagraph"/>
              <w:ind w:left="104" w:right="656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5A852C16" w14:textId="77777777" w:rsidR="00211CDA" w:rsidRDefault="00000000">
      <w:pPr>
        <w:pStyle w:val="a3"/>
        <w:spacing w:before="6"/>
        <w:rPr>
          <w:sz w:val="19"/>
        </w:rPr>
      </w:pPr>
      <w:r>
        <w:pict w14:anchorId="2FF6F679">
          <v:rect id="_x0000_s2059" style="position:absolute;margin-left:54pt;margin-top:13.2pt;width:144.05pt;height:.5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41F93277" w14:textId="77777777" w:rsidR="00211CDA" w:rsidRDefault="00000000">
      <w:pPr>
        <w:spacing w:before="77"/>
        <w:ind w:left="260" w:right="21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Приводятся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только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коды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компетенций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общих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профессиональных,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необходимых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освоения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 учетом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ПООП-П.</w:t>
      </w:r>
    </w:p>
    <w:p w14:paraId="1011DD58" w14:textId="77777777" w:rsidR="00211CDA" w:rsidRDefault="00211CDA">
      <w:pPr>
        <w:jc w:val="both"/>
        <w:rPr>
          <w:sz w:val="20"/>
        </w:rPr>
        <w:sectPr w:rsidR="00211CDA">
          <w:pgSz w:w="11910" w:h="16840"/>
          <w:pgMar w:top="1040" w:right="620" w:bottom="1160" w:left="820" w:header="0" w:footer="976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8"/>
        <w:gridCol w:w="3117"/>
        <w:gridCol w:w="1076"/>
        <w:gridCol w:w="3890"/>
      </w:tblGrid>
      <w:tr w:rsidR="00211CDA" w14:paraId="522D5AB4" w14:textId="77777777">
        <w:trPr>
          <w:trHeight w:val="830"/>
        </w:trPr>
        <w:tc>
          <w:tcPr>
            <w:tcW w:w="994" w:type="dxa"/>
          </w:tcPr>
          <w:p w14:paraId="186531D8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7D35D9C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14:paraId="15F06483" w14:textId="77777777" w:rsidR="00211CDA" w:rsidRDefault="0000000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424CB880" w14:textId="77777777" w:rsidR="00211CDA" w:rsidRDefault="00000000">
            <w:pPr>
              <w:pStyle w:val="TableParagraph"/>
              <w:spacing w:line="274" w:lineRule="exact"/>
              <w:ind w:left="105" w:right="1062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076" w:type="dxa"/>
          </w:tcPr>
          <w:p w14:paraId="144EE83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3890" w:type="dxa"/>
          </w:tcPr>
          <w:p w14:paraId="322F0DB3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</w:tbl>
    <w:p w14:paraId="30FD7A97" w14:textId="77777777" w:rsidR="00211CDA" w:rsidRDefault="00211CDA">
      <w:pPr>
        <w:rPr>
          <w:sz w:val="24"/>
        </w:rPr>
        <w:sectPr w:rsidR="00211CDA">
          <w:pgSz w:w="11910" w:h="16840"/>
          <w:pgMar w:top="1120" w:right="620" w:bottom="1160" w:left="820" w:header="0" w:footer="976" w:gutter="0"/>
          <w:cols w:space="720"/>
        </w:sectPr>
      </w:pPr>
    </w:p>
    <w:p w14:paraId="0754CC79" w14:textId="77777777" w:rsidR="00211CDA" w:rsidRDefault="00000000">
      <w:pPr>
        <w:spacing w:before="76"/>
        <w:ind w:left="2148" w:right="2109"/>
        <w:jc w:val="center"/>
        <w:rPr>
          <w:b/>
        </w:rPr>
      </w:pPr>
      <w:r>
        <w:rPr>
          <w:b/>
          <w:spacing w:val="-1"/>
        </w:rPr>
        <w:lastRenderedPageBreak/>
        <w:t>СТРУКТУРА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СОДЕРЖАНИЕ</w:t>
      </w:r>
      <w:r>
        <w:rPr>
          <w:b/>
          <w:spacing w:val="-13"/>
        </w:rPr>
        <w:t xml:space="preserve"> </w:t>
      </w:r>
      <w:r>
        <w:rPr>
          <w:b/>
        </w:rPr>
        <w:t>УЧЕБНОЙ</w:t>
      </w:r>
      <w:r>
        <w:rPr>
          <w:b/>
          <w:spacing w:val="-13"/>
        </w:rPr>
        <w:t xml:space="preserve"> </w:t>
      </w:r>
      <w:r>
        <w:rPr>
          <w:b/>
        </w:rPr>
        <w:t>ДИСЦИПЛИНЫ</w:t>
      </w:r>
    </w:p>
    <w:p w14:paraId="5B34FAB9" w14:textId="77777777" w:rsidR="00211CDA" w:rsidRDefault="00211CDA">
      <w:pPr>
        <w:pStyle w:val="a3"/>
        <w:spacing w:before="9"/>
        <w:rPr>
          <w:b/>
          <w:sz w:val="21"/>
        </w:rPr>
      </w:pPr>
    </w:p>
    <w:p w14:paraId="1A8370F6" w14:textId="77777777" w:rsidR="00211CDA" w:rsidRDefault="00000000">
      <w:pPr>
        <w:pStyle w:val="1"/>
        <w:numPr>
          <w:ilvl w:val="1"/>
          <w:numId w:val="3"/>
        </w:numPr>
        <w:tabs>
          <w:tab w:val="left" w:pos="2599"/>
        </w:tabs>
        <w:spacing w:before="1" w:line="240" w:lineRule="auto"/>
        <w:ind w:hanging="423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14:paraId="3F915A78" w14:textId="77777777" w:rsidR="00211CDA" w:rsidRDefault="00211CDA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2684"/>
      </w:tblGrid>
      <w:tr w:rsidR="00211CDA" w14:paraId="08A7652B" w14:textId="77777777">
        <w:trPr>
          <w:trHeight w:val="489"/>
        </w:trPr>
        <w:tc>
          <w:tcPr>
            <w:tcW w:w="7515" w:type="dxa"/>
          </w:tcPr>
          <w:p w14:paraId="464883E9" w14:textId="77777777" w:rsidR="00211CDA" w:rsidRDefault="0000000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84" w:type="dxa"/>
          </w:tcPr>
          <w:p w14:paraId="66F96513" w14:textId="77777777" w:rsidR="00211CDA" w:rsidRDefault="0000000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211CDA" w14:paraId="23A2922A" w14:textId="77777777">
        <w:trPr>
          <w:trHeight w:val="489"/>
        </w:trPr>
        <w:tc>
          <w:tcPr>
            <w:tcW w:w="7515" w:type="dxa"/>
          </w:tcPr>
          <w:p w14:paraId="18E0DF3E" w14:textId="77777777" w:rsidR="00211CDA" w:rsidRDefault="0000000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684" w:type="dxa"/>
          </w:tcPr>
          <w:p w14:paraId="05E0FEFB" w14:textId="77777777" w:rsidR="00211CDA" w:rsidRDefault="0000000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211CDA" w14:paraId="617668BC" w14:textId="77777777">
        <w:trPr>
          <w:trHeight w:val="489"/>
        </w:trPr>
        <w:tc>
          <w:tcPr>
            <w:tcW w:w="7515" w:type="dxa"/>
          </w:tcPr>
          <w:p w14:paraId="2ECE2AD4" w14:textId="77777777" w:rsidR="00211CDA" w:rsidRDefault="00000000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2684" w:type="dxa"/>
          </w:tcPr>
          <w:p w14:paraId="364DCB20" w14:textId="77777777" w:rsidR="00211CDA" w:rsidRDefault="00211CDA">
            <w:pPr>
              <w:pStyle w:val="TableParagraph"/>
            </w:pPr>
          </w:p>
        </w:tc>
      </w:tr>
      <w:tr w:rsidR="00211CDA" w14:paraId="196BDD14" w14:textId="77777777">
        <w:trPr>
          <w:trHeight w:val="335"/>
        </w:trPr>
        <w:tc>
          <w:tcPr>
            <w:tcW w:w="10199" w:type="dxa"/>
            <w:gridSpan w:val="2"/>
          </w:tcPr>
          <w:p w14:paraId="169CD389" w14:textId="77777777" w:rsidR="00211CDA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211CDA" w14:paraId="286540D7" w14:textId="77777777">
        <w:trPr>
          <w:trHeight w:val="489"/>
        </w:trPr>
        <w:tc>
          <w:tcPr>
            <w:tcW w:w="7515" w:type="dxa"/>
          </w:tcPr>
          <w:p w14:paraId="5A0D057B" w14:textId="77777777" w:rsidR="00211CDA" w:rsidRDefault="00000000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684" w:type="dxa"/>
          </w:tcPr>
          <w:p w14:paraId="409828E2" w14:textId="77777777" w:rsidR="00211CDA" w:rsidRDefault="0000000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211CDA" w14:paraId="615285BD" w14:textId="77777777">
        <w:trPr>
          <w:trHeight w:val="494"/>
        </w:trPr>
        <w:tc>
          <w:tcPr>
            <w:tcW w:w="7515" w:type="dxa"/>
          </w:tcPr>
          <w:p w14:paraId="4F7550AC" w14:textId="77777777" w:rsidR="00211CDA" w:rsidRDefault="00000000">
            <w:pPr>
              <w:pStyle w:val="TableParagraph"/>
              <w:spacing w:before="102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684" w:type="dxa"/>
          </w:tcPr>
          <w:p w14:paraId="62A4A4C8" w14:textId="77777777" w:rsidR="00211CDA" w:rsidRDefault="00000000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211CDA" w14:paraId="6AD818A2" w14:textId="77777777">
        <w:trPr>
          <w:trHeight w:val="273"/>
        </w:trPr>
        <w:tc>
          <w:tcPr>
            <w:tcW w:w="7515" w:type="dxa"/>
          </w:tcPr>
          <w:p w14:paraId="35E191E1" w14:textId="77777777" w:rsidR="00211CDA" w:rsidRDefault="00000000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</w:t>
            </w:r>
            <w:r>
              <w:rPr>
                <w:b/>
                <w:i/>
                <w:sz w:val="24"/>
                <w:vertAlign w:val="superscript"/>
              </w:rPr>
              <w:t>2</w:t>
            </w:r>
          </w:p>
        </w:tc>
        <w:tc>
          <w:tcPr>
            <w:tcW w:w="2684" w:type="dxa"/>
          </w:tcPr>
          <w:p w14:paraId="29A645FF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11CDA" w14:paraId="10EE3B22" w14:textId="77777777">
        <w:trPr>
          <w:trHeight w:val="330"/>
        </w:trPr>
        <w:tc>
          <w:tcPr>
            <w:tcW w:w="7515" w:type="dxa"/>
          </w:tcPr>
          <w:p w14:paraId="7F35E640" w14:textId="77777777" w:rsidR="00211CDA" w:rsidRDefault="00000000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2684" w:type="dxa"/>
          </w:tcPr>
          <w:p w14:paraId="51CF1890" w14:textId="77777777" w:rsidR="00211CDA" w:rsidRDefault="0000000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1E5F53A2" w14:textId="77777777" w:rsidR="00211CDA" w:rsidRDefault="00211CDA">
      <w:pPr>
        <w:pStyle w:val="a3"/>
        <w:rPr>
          <w:b/>
          <w:sz w:val="20"/>
        </w:rPr>
      </w:pPr>
    </w:p>
    <w:p w14:paraId="4A181DE1" w14:textId="77777777" w:rsidR="00211CDA" w:rsidRDefault="00211CDA">
      <w:pPr>
        <w:pStyle w:val="a3"/>
        <w:rPr>
          <w:b/>
          <w:sz w:val="20"/>
        </w:rPr>
      </w:pPr>
    </w:p>
    <w:p w14:paraId="1A3F2B24" w14:textId="77777777" w:rsidR="00211CDA" w:rsidRDefault="00211CDA">
      <w:pPr>
        <w:pStyle w:val="a3"/>
        <w:rPr>
          <w:b/>
          <w:sz w:val="20"/>
        </w:rPr>
      </w:pPr>
    </w:p>
    <w:p w14:paraId="0466B4DC" w14:textId="77777777" w:rsidR="00211CDA" w:rsidRDefault="00211CDA">
      <w:pPr>
        <w:pStyle w:val="a3"/>
        <w:rPr>
          <w:b/>
          <w:sz w:val="20"/>
        </w:rPr>
      </w:pPr>
    </w:p>
    <w:p w14:paraId="733518E9" w14:textId="77777777" w:rsidR="00211CDA" w:rsidRDefault="00211CDA">
      <w:pPr>
        <w:pStyle w:val="a3"/>
        <w:rPr>
          <w:b/>
          <w:sz w:val="20"/>
        </w:rPr>
      </w:pPr>
    </w:p>
    <w:p w14:paraId="57099D4D" w14:textId="77777777" w:rsidR="00211CDA" w:rsidRDefault="00211CDA">
      <w:pPr>
        <w:pStyle w:val="a3"/>
        <w:rPr>
          <w:b/>
          <w:sz w:val="20"/>
        </w:rPr>
      </w:pPr>
    </w:p>
    <w:p w14:paraId="26E47A27" w14:textId="77777777" w:rsidR="00211CDA" w:rsidRDefault="00211CDA">
      <w:pPr>
        <w:pStyle w:val="a3"/>
        <w:rPr>
          <w:b/>
          <w:sz w:val="20"/>
        </w:rPr>
      </w:pPr>
    </w:p>
    <w:p w14:paraId="262EE237" w14:textId="77777777" w:rsidR="00211CDA" w:rsidRDefault="00211CDA">
      <w:pPr>
        <w:pStyle w:val="a3"/>
        <w:rPr>
          <w:b/>
          <w:sz w:val="20"/>
        </w:rPr>
      </w:pPr>
    </w:p>
    <w:p w14:paraId="6FA92CB9" w14:textId="77777777" w:rsidR="00211CDA" w:rsidRDefault="00211CDA">
      <w:pPr>
        <w:pStyle w:val="a3"/>
        <w:rPr>
          <w:b/>
          <w:sz w:val="20"/>
        </w:rPr>
      </w:pPr>
    </w:p>
    <w:p w14:paraId="48259FC1" w14:textId="77777777" w:rsidR="00211CDA" w:rsidRDefault="00211CDA">
      <w:pPr>
        <w:pStyle w:val="a3"/>
        <w:rPr>
          <w:b/>
          <w:sz w:val="20"/>
        </w:rPr>
      </w:pPr>
    </w:p>
    <w:p w14:paraId="666E9457" w14:textId="77777777" w:rsidR="00211CDA" w:rsidRDefault="00211CDA">
      <w:pPr>
        <w:pStyle w:val="a3"/>
        <w:rPr>
          <w:b/>
          <w:sz w:val="20"/>
        </w:rPr>
      </w:pPr>
    </w:p>
    <w:p w14:paraId="3B3DB6A8" w14:textId="77777777" w:rsidR="00211CDA" w:rsidRDefault="00211CDA">
      <w:pPr>
        <w:pStyle w:val="a3"/>
        <w:rPr>
          <w:b/>
          <w:sz w:val="20"/>
        </w:rPr>
      </w:pPr>
    </w:p>
    <w:p w14:paraId="499517D5" w14:textId="77777777" w:rsidR="00211CDA" w:rsidRDefault="00211CDA">
      <w:pPr>
        <w:pStyle w:val="a3"/>
        <w:rPr>
          <w:b/>
          <w:sz w:val="20"/>
        </w:rPr>
      </w:pPr>
    </w:p>
    <w:p w14:paraId="77C0272F" w14:textId="77777777" w:rsidR="00211CDA" w:rsidRDefault="00211CDA">
      <w:pPr>
        <w:pStyle w:val="a3"/>
        <w:rPr>
          <w:b/>
          <w:sz w:val="20"/>
        </w:rPr>
      </w:pPr>
    </w:p>
    <w:p w14:paraId="21AC29FE" w14:textId="77777777" w:rsidR="00211CDA" w:rsidRDefault="00211CDA">
      <w:pPr>
        <w:pStyle w:val="a3"/>
        <w:rPr>
          <w:b/>
          <w:sz w:val="20"/>
        </w:rPr>
      </w:pPr>
    </w:p>
    <w:p w14:paraId="64D3A8BF" w14:textId="77777777" w:rsidR="00211CDA" w:rsidRDefault="00211CDA">
      <w:pPr>
        <w:pStyle w:val="a3"/>
        <w:rPr>
          <w:b/>
          <w:sz w:val="20"/>
        </w:rPr>
      </w:pPr>
    </w:p>
    <w:p w14:paraId="26FD9F6C" w14:textId="77777777" w:rsidR="00211CDA" w:rsidRDefault="00211CDA">
      <w:pPr>
        <w:pStyle w:val="a3"/>
        <w:rPr>
          <w:b/>
          <w:sz w:val="20"/>
        </w:rPr>
      </w:pPr>
    </w:p>
    <w:p w14:paraId="6AD9CB9F" w14:textId="77777777" w:rsidR="00211CDA" w:rsidRDefault="00211CDA">
      <w:pPr>
        <w:pStyle w:val="a3"/>
        <w:rPr>
          <w:b/>
          <w:sz w:val="20"/>
        </w:rPr>
      </w:pPr>
    </w:p>
    <w:p w14:paraId="4065875A" w14:textId="77777777" w:rsidR="00211CDA" w:rsidRDefault="00211CDA">
      <w:pPr>
        <w:pStyle w:val="a3"/>
        <w:rPr>
          <w:b/>
          <w:sz w:val="20"/>
        </w:rPr>
      </w:pPr>
    </w:p>
    <w:p w14:paraId="12065373" w14:textId="77777777" w:rsidR="00211CDA" w:rsidRDefault="00211CDA">
      <w:pPr>
        <w:pStyle w:val="a3"/>
        <w:rPr>
          <w:b/>
          <w:sz w:val="20"/>
        </w:rPr>
      </w:pPr>
    </w:p>
    <w:p w14:paraId="17BC2EC2" w14:textId="77777777" w:rsidR="00211CDA" w:rsidRDefault="00211CDA">
      <w:pPr>
        <w:pStyle w:val="a3"/>
        <w:rPr>
          <w:b/>
          <w:sz w:val="20"/>
        </w:rPr>
      </w:pPr>
    </w:p>
    <w:p w14:paraId="295A82FF" w14:textId="77777777" w:rsidR="00211CDA" w:rsidRDefault="00211CDA">
      <w:pPr>
        <w:pStyle w:val="a3"/>
        <w:rPr>
          <w:b/>
          <w:sz w:val="20"/>
        </w:rPr>
      </w:pPr>
    </w:p>
    <w:p w14:paraId="10604529" w14:textId="77777777" w:rsidR="00211CDA" w:rsidRDefault="00211CDA">
      <w:pPr>
        <w:pStyle w:val="a3"/>
        <w:rPr>
          <w:b/>
          <w:sz w:val="20"/>
        </w:rPr>
      </w:pPr>
    </w:p>
    <w:p w14:paraId="5849E52C" w14:textId="77777777" w:rsidR="00211CDA" w:rsidRDefault="00211CDA">
      <w:pPr>
        <w:pStyle w:val="a3"/>
        <w:rPr>
          <w:b/>
          <w:sz w:val="20"/>
        </w:rPr>
      </w:pPr>
    </w:p>
    <w:p w14:paraId="25E9BA6D" w14:textId="77777777" w:rsidR="00211CDA" w:rsidRDefault="00211CDA">
      <w:pPr>
        <w:pStyle w:val="a3"/>
        <w:rPr>
          <w:b/>
          <w:sz w:val="20"/>
        </w:rPr>
      </w:pPr>
    </w:p>
    <w:p w14:paraId="12A1C197" w14:textId="77777777" w:rsidR="00211CDA" w:rsidRDefault="00211CDA">
      <w:pPr>
        <w:pStyle w:val="a3"/>
        <w:rPr>
          <w:b/>
          <w:sz w:val="20"/>
        </w:rPr>
      </w:pPr>
    </w:p>
    <w:p w14:paraId="628C7719" w14:textId="77777777" w:rsidR="00211CDA" w:rsidRDefault="00211CDA">
      <w:pPr>
        <w:pStyle w:val="a3"/>
        <w:rPr>
          <w:b/>
          <w:sz w:val="20"/>
        </w:rPr>
      </w:pPr>
    </w:p>
    <w:p w14:paraId="41C1F198" w14:textId="77777777" w:rsidR="00211CDA" w:rsidRDefault="00211CDA">
      <w:pPr>
        <w:pStyle w:val="a3"/>
        <w:rPr>
          <w:b/>
          <w:sz w:val="20"/>
        </w:rPr>
      </w:pPr>
    </w:p>
    <w:p w14:paraId="485E2331" w14:textId="77777777" w:rsidR="00211CDA" w:rsidRDefault="00211CDA">
      <w:pPr>
        <w:pStyle w:val="a3"/>
        <w:rPr>
          <w:b/>
          <w:sz w:val="20"/>
        </w:rPr>
      </w:pPr>
    </w:p>
    <w:p w14:paraId="5E78F9DF" w14:textId="77777777" w:rsidR="00211CDA" w:rsidRDefault="00211CDA">
      <w:pPr>
        <w:pStyle w:val="a3"/>
        <w:rPr>
          <w:b/>
          <w:sz w:val="20"/>
        </w:rPr>
      </w:pPr>
    </w:p>
    <w:p w14:paraId="6216CF81" w14:textId="77777777" w:rsidR="00211CDA" w:rsidRDefault="00211CDA">
      <w:pPr>
        <w:pStyle w:val="a3"/>
        <w:rPr>
          <w:b/>
          <w:sz w:val="20"/>
        </w:rPr>
      </w:pPr>
    </w:p>
    <w:p w14:paraId="20236C7F" w14:textId="77777777" w:rsidR="00211CDA" w:rsidRDefault="00211CDA">
      <w:pPr>
        <w:pStyle w:val="a3"/>
        <w:rPr>
          <w:b/>
          <w:sz w:val="20"/>
        </w:rPr>
      </w:pPr>
    </w:p>
    <w:p w14:paraId="0A05F571" w14:textId="77777777" w:rsidR="00211CDA" w:rsidRDefault="00211CDA">
      <w:pPr>
        <w:pStyle w:val="a3"/>
        <w:rPr>
          <w:b/>
          <w:sz w:val="20"/>
        </w:rPr>
      </w:pPr>
    </w:p>
    <w:p w14:paraId="21A5B776" w14:textId="77777777" w:rsidR="00211CDA" w:rsidRDefault="00211CDA">
      <w:pPr>
        <w:pStyle w:val="a3"/>
        <w:rPr>
          <w:b/>
          <w:sz w:val="20"/>
        </w:rPr>
      </w:pPr>
    </w:p>
    <w:p w14:paraId="6D7BE150" w14:textId="77777777" w:rsidR="00211CDA" w:rsidRDefault="00211CDA">
      <w:pPr>
        <w:pStyle w:val="a3"/>
        <w:rPr>
          <w:b/>
          <w:sz w:val="20"/>
        </w:rPr>
      </w:pPr>
    </w:p>
    <w:p w14:paraId="447FA3C9" w14:textId="77777777" w:rsidR="00211CDA" w:rsidRDefault="00211CDA">
      <w:pPr>
        <w:pStyle w:val="a3"/>
        <w:rPr>
          <w:b/>
          <w:sz w:val="20"/>
        </w:rPr>
      </w:pPr>
    </w:p>
    <w:p w14:paraId="6FBB3B3F" w14:textId="77777777" w:rsidR="00211CDA" w:rsidRDefault="00211CDA">
      <w:pPr>
        <w:pStyle w:val="a3"/>
        <w:rPr>
          <w:b/>
          <w:sz w:val="20"/>
        </w:rPr>
      </w:pPr>
    </w:p>
    <w:p w14:paraId="7CDCC8EF" w14:textId="77777777" w:rsidR="00211CDA" w:rsidRDefault="00000000" w:rsidP="006B2982">
      <w:pPr>
        <w:pStyle w:val="a3"/>
        <w:spacing w:before="5"/>
        <w:rPr>
          <w:i/>
          <w:sz w:val="20"/>
        </w:rPr>
      </w:pPr>
      <w:r>
        <w:pict w14:anchorId="305A45DE">
          <v:rect id="_x0000_s2058" style="position:absolute;margin-left:54pt;margin-top:17.75pt;width:144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D156C24" w14:textId="77777777" w:rsidR="00211CDA" w:rsidRDefault="00211CDA">
      <w:pPr>
        <w:jc w:val="both"/>
        <w:rPr>
          <w:sz w:val="20"/>
        </w:rPr>
        <w:sectPr w:rsidR="00211CDA">
          <w:pgSz w:w="11910" w:h="16840"/>
          <w:pgMar w:top="1040" w:right="620" w:bottom="1160" w:left="820" w:header="0" w:footer="976" w:gutter="0"/>
          <w:cols w:space="720"/>
        </w:sectPr>
      </w:pPr>
    </w:p>
    <w:p w14:paraId="79E26988" w14:textId="77777777" w:rsidR="00211CDA" w:rsidRDefault="00000000">
      <w:pPr>
        <w:pStyle w:val="1"/>
        <w:numPr>
          <w:ilvl w:val="1"/>
          <w:numId w:val="3"/>
        </w:numPr>
        <w:tabs>
          <w:tab w:val="left" w:pos="676"/>
        </w:tabs>
        <w:spacing w:before="79" w:line="240" w:lineRule="auto"/>
        <w:ind w:left="676"/>
        <w:jc w:val="left"/>
      </w:pPr>
      <w:r>
        <w:lastRenderedPageBreak/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«ООД.</w:t>
      </w:r>
      <w:r w:rsidR="006B2982">
        <w:t>09</w:t>
      </w:r>
      <w:r>
        <w:rPr>
          <w:spacing w:val="-4"/>
        </w:rPr>
        <w:t xml:space="preserve"> </w:t>
      </w:r>
      <w:r>
        <w:t>Информатика»</w:t>
      </w:r>
    </w:p>
    <w:p w14:paraId="7DF7790B" w14:textId="77777777" w:rsidR="00211CDA" w:rsidRDefault="00211CD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4"/>
        <w:gridCol w:w="6665"/>
        <w:gridCol w:w="1139"/>
        <w:gridCol w:w="1278"/>
        <w:gridCol w:w="3261"/>
      </w:tblGrid>
      <w:tr w:rsidR="00211CDA" w14:paraId="53E5E8AC" w14:textId="77777777">
        <w:trPr>
          <w:trHeight w:val="830"/>
        </w:trPr>
        <w:tc>
          <w:tcPr>
            <w:tcW w:w="1844" w:type="dxa"/>
          </w:tcPr>
          <w:p w14:paraId="19EB97E7" w14:textId="77777777" w:rsidR="00211CDA" w:rsidRDefault="00000000">
            <w:pPr>
              <w:pStyle w:val="TableParagraph"/>
              <w:spacing w:before="138" w:line="237" w:lineRule="auto"/>
              <w:ind w:left="119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94" w:type="dxa"/>
          </w:tcPr>
          <w:p w14:paraId="7E2F4AF6" w14:textId="77777777" w:rsidR="00211CDA" w:rsidRDefault="00000000">
            <w:pPr>
              <w:pStyle w:val="TableParagraph"/>
              <w:spacing w:line="273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75BBB98" w14:textId="77777777" w:rsidR="00211CDA" w:rsidRDefault="00000000">
            <w:pPr>
              <w:pStyle w:val="TableParagraph"/>
              <w:spacing w:line="274" w:lineRule="exact"/>
              <w:ind w:left="109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665" w:type="dxa"/>
          </w:tcPr>
          <w:p w14:paraId="1538BCB8" w14:textId="77777777" w:rsidR="00211CDA" w:rsidRDefault="00000000">
            <w:pPr>
              <w:pStyle w:val="TableParagraph"/>
              <w:spacing w:before="138" w:line="237" w:lineRule="auto"/>
              <w:ind w:left="1761" w:right="337" w:hanging="15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9" w:type="dxa"/>
          </w:tcPr>
          <w:p w14:paraId="3CAC941E" w14:textId="77777777" w:rsidR="00211CDA" w:rsidRDefault="00000000">
            <w:pPr>
              <w:pStyle w:val="TableParagraph"/>
              <w:spacing w:line="273" w:lineRule="exact"/>
              <w:ind w:left="223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43BB225B" w14:textId="77777777" w:rsidR="00211CDA" w:rsidRDefault="00000000">
            <w:pPr>
              <w:pStyle w:val="TableParagraph"/>
              <w:spacing w:line="274" w:lineRule="exact"/>
              <w:ind w:left="199" w:right="298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акад.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8" w:type="dxa"/>
          </w:tcPr>
          <w:p w14:paraId="7D21E6A1" w14:textId="77777777" w:rsidR="00211CDA" w:rsidRDefault="00000000">
            <w:pPr>
              <w:pStyle w:val="TableParagraph"/>
              <w:spacing w:before="138" w:line="237" w:lineRule="auto"/>
              <w:ind w:left="107" w:right="21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ЛР, 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1" w:type="dxa"/>
          </w:tcPr>
          <w:p w14:paraId="1899AC12" w14:textId="77777777" w:rsidR="00211CDA" w:rsidRDefault="00211C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A6AF27F" w14:textId="77777777" w:rsidR="00211CDA" w:rsidRDefault="00000000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</w:t>
            </w:r>
          </w:p>
        </w:tc>
      </w:tr>
      <w:tr w:rsidR="00211CDA" w14:paraId="7932A454" w14:textId="77777777">
        <w:trPr>
          <w:trHeight w:val="273"/>
        </w:trPr>
        <w:tc>
          <w:tcPr>
            <w:tcW w:w="1844" w:type="dxa"/>
          </w:tcPr>
          <w:p w14:paraId="361BF5F6" w14:textId="77777777" w:rsidR="00211CDA" w:rsidRDefault="00000000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69B7B249" w14:textId="77777777" w:rsidR="00211CDA" w:rsidRDefault="00000000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</w:tcPr>
          <w:p w14:paraId="473F8524" w14:textId="77777777" w:rsidR="00211CDA" w:rsidRDefault="00000000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9" w:type="dxa"/>
          </w:tcPr>
          <w:p w14:paraId="6AE3A21F" w14:textId="77777777" w:rsidR="00211CDA" w:rsidRDefault="00000000">
            <w:pPr>
              <w:pStyle w:val="TableParagraph"/>
              <w:spacing w:line="253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39CF7C9E" w14:textId="77777777" w:rsidR="00211CDA" w:rsidRDefault="00000000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1" w:type="dxa"/>
          </w:tcPr>
          <w:p w14:paraId="67EC8EE4" w14:textId="77777777" w:rsidR="00211CDA" w:rsidRDefault="00000000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11CDA" w14:paraId="4A5BBE3D" w14:textId="77777777">
        <w:trPr>
          <w:trHeight w:val="276"/>
        </w:trPr>
        <w:tc>
          <w:tcPr>
            <w:tcW w:w="1844" w:type="dxa"/>
            <w:tcBorders>
              <w:bottom w:val="nil"/>
            </w:tcBorders>
          </w:tcPr>
          <w:p w14:paraId="26D7331D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659" w:type="dxa"/>
            <w:gridSpan w:val="2"/>
            <w:tcBorders>
              <w:bottom w:val="nil"/>
            </w:tcBorders>
          </w:tcPr>
          <w:p w14:paraId="28D0981C" w14:textId="77777777" w:rsidR="00211CDA" w:rsidRDefault="0000000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9" w:type="dxa"/>
            <w:tcBorders>
              <w:bottom w:val="nil"/>
            </w:tcBorders>
          </w:tcPr>
          <w:p w14:paraId="656822F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671251CB" w14:textId="77777777" w:rsidR="00211CDA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1" w:type="dxa"/>
            <w:tcBorders>
              <w:bottom w:val="nil"/>
            </w:tcBorders>
          </w:tcPr>
          <w:p w14:paraId="44D8C072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68D7F5BC" w14:textId="77777777">
        <w:trPr>
          <w:trHeight w:val="549"/>
        </w:trPr>
        <w:tc>
          <w:tcPr>
            <w:tcW w:w="1844" w:type="dxa"/>
            <w:tcBorders>
              <w:top w:val="nil"/>
              <w:bottom w:val="nil"/>
            </w:tcBorders>
          </w:tcPr>
          <w:p w14:paraId="3C9E086C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15B5DE0B" w14:textId="77777777" w:rsidR="00211CD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обществе, его</w:t>
            </w:r>
          </w:p>
          <w:p w14:paraId="7D14186B" w14:textId="77777777" w:rsidR="00211CDA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F9CB91" w14:textId="77777777" w:rsidR="00211CDA" w:rsidRDefault="00000000">
            <w:pPr>
              <w:pStyle w:val="TableParagraph"/>
              <w:spacing w:before="137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1/0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803358B" w14:textId="77777777" w:rsidR="00211CDA" w:rsidRDefault="00211CD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E29F45A" w14:textId="77777777" w:rsidR="00211CDA" w:rsidRDefault="00000000">
            <w:pPr>
              <w:pStyle w:val="TableParagraph"/>
              <w:spacing w:before="1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A901F3F" w14:textId="77777777" w:rsidR="00211CDA" w:rsidRDefault="0000000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660BAC25" w14:textId="77777777" w:rsidR="00211CDA" w:rsidRDefault="000000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211CDA" w14:paraId="7B7B7271" w14:textId="77777777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14:paraId="3FFB158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1E75828F" w14:textId="77777777" w:rsidR="00211CDA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D1E695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2BCDE3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2A5BE1F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</w:tc>
      </w:tr>
      <w:tr w:rsidR="00211CDA" w14:paraId="0492997D" w14:textId="77777777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14:paraId="49E2485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08FD419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14:paraId="76CA027D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3ECE5DEF" w14:textId="77777777" w:rsidR="00211CDA" w:rsidRDefault="0000000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F682A7" w14:textId="77777777" w:rsidR="00211CDA" w:rsidRDefault="00000000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4FEF891" w14:textId="77777777" w:rsidR="00211CDA" w:rsidRDefault="0000000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69A77DC3" w14:textId="77777777">
        <w:trPr>
          <w:trHeight w:val="262"/>
        </w:trPr>
        <w:tc>
          <w:tcPr>
            <w:tcW w:w="1844" w:type="dxa"/>
            <w:tcBorders>
              <w:top w:val="nil"/>
              <w:bottom w:val="nil"/>
            </w:tcBorders>
          </w:tcPr>
          <w:p w14:paraId="0716F67A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  <w:tcBorders>
              <w:bottom w:val="nil"/>
            </w:tcBorders>
          </w:tcPr>
          <w:p w14:paraId="16FA644A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5" w:type="dxa"/>
            <w:tcBorders>
              <w:bottom w:val="nil"/>
            </w:tcBorders>
          </w:tcPr>
          <w:p w14:paraId="1EE626AE" w14:textId="77777777" w:rsidR="00211CDA" w:rsidRDefault="00000000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</w:p>
        </w:tc>
        <w:tc>
          <w:tcPr>
            <w:tcW w:w="1139" w:type="dxa"/>
            <w:tcBorders>
              <w:bottom w:val="nil"/>
            </w:tcBorders>
          </w:tcPr>
          <w:p w14:paraId="7E6692BC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01838F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C4E79E7" w14:textId="77777777" w:rsidR="00211CDA" w:rsidRDefault="00000000">
            <w:pPr>
              <w:pStyle w:val="TableParagraph"/>
              <w:spacing w:line="24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  <w:tr w:rsidR="00211CDA" w14:paraId="274BCD2D" w14:textId="77777777">
        <w:trPr>
          <w:trHeight w:val="413"/>
        </w:trPr>
        <w:tc>
          <w:tcPr>
            <w:tcW w:w="1844" w:type="dxa"/>
            <w:tcBorders>
              <w:top w:val="nil"/>
              <w:bottom w:val="nil"/>
            </w:tcBorders>
          </w:tcPr>
          <w:p w14:paraId="5990A2F1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1CC7D01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3887DD33" w14:textId="77777777" w:rsidR="00211CDA" w:rsidRDefault="00000000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обществе.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F3DC03F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051F1C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2873011" w14:textId="77777777" w:rsidR="00211CDA" w:rsidRDefault="00000000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</w:tc>
      </w:tr>
      <w:tr w:rsidR="00211CDA" w14:paraId="06FA42D0" w14:textId="77777777">
        <w:trPr>
          <w:trHeight w:val="405"/>
        </w:trPr>
        <w:tc>
          <w:tcPr>
            <w:tcW w:w="1844" w:type="dxa"/>
            <w:tcBorders>
              <w:top w:val="nil"/>
              <w:bottom w:val="nil"/>
            </w:tcBorders>
          </w:tcPr>
          <w:p w14:paraId="220AF863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9E7BAEB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69FA91C0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B65E6C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512FC0" w14:textId="77777777" w:rsidR="00211CDA" w:rsidRDefault="00000000">
            <w:pPr>
              <w:pStyle w:val="TableParagraph"/>
              <w:spacing w:before="123"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4A19C69" w14:textId="77777777" w:rsidR="00211CDA" w:rsidRDefault="00000000">
            <w:pPr>
              <w:pStyle w:val="TableParagraph"/>
              <w:spacing w:before="123"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211CDA" w14:paraId="3DCD196F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9E1D0C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713F48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5398D7C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999D29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2FDB2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FF6E571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211CDA" w14:paraId="102DF7E0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00559B0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F2A38D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41D4226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2394AA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F18BBB" w14:textId="77777777" w:rsidR="00211CDA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F8A8570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211CDA" w14:paraId="3FE8FE05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4E8B0C3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7606A8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58E3A0F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FA43C5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AAB58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2040964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</w:tc>
      </w:tr>
      <w:tr w:rsidR="00211CDA" w14:paraId="711FE9D8" w14:textId="77777777">
        <w:trPr>
          <w:trHeight w:val="281"/>
        </w:trPr>
        <w:tc>
          <w:tcPr>
            <w:tcW w:w="1844" w:type="dxa"/>
            <w:tcBorders>
              <w:top w:val="nil"/>
              <w:bottom w:val="nil"/>
            </w:tcBorders>
          </w:tcPr>
          <w:p w14:paraId="6865E49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7FFB92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186F7C9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80A8745" w14:textId="77777777" w:rsidR="00211CDA" w:rsidRDefault="00000000">
            <w:pPr>
              <w:pStyle w:val="TableParagraph"/>
              <w:spacing w:before="3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6F40536" w14:textId="77777777" w:rsidR="00211CDA" w:rsidRDefault="0000000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A78A35D" w14:textId="77777777" w:rsidR="00211CDA" w:rsidRDefault="000000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69DDEF4A" w14:textId="77777777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14:paraId="705AF31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C2D6BE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2590C0E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D4524E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0A47FB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1C551BF" w14:textId="77777777" w:rsidR="00211CDA" w:rsidRDefault="0000000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591CE01B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0231E11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E952F2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4C3FF34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C647CB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10C8AD" w14:textId="77777777" w:rsidR="00211CDA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CEF7309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Уо.04.01</w:t>
            </w:r>
          </w:p>
        </w:tc>
      </w:tr>
      <w:tr w:rsidR="00211CDA" w14:paraId="6642D141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43CE62B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AE10C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33C747C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F19D68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D47606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649BF75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Зо.04.01</w:t>
            </w:r>
          </w:p>
        </w:tc>
      </w:tr>
      <w:tr w:rsidR="00211CDA" w14:paraId="3B0CEC66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2C629E1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E573B9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5395A68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F23973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6CD59A" w14:textId="77777777" w:rsidR="00211CDA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14B2667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Уо.05.01</w:t>
            </w:r>
          </w:p>
        </w:tc>
      </w:tr>
      <w:tr w:rsidR="00211CDA" w14:paraId="0A8C9F1A" w14:textId="77777777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14:paraId="79D5DA9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C30FBB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1E34D84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C59AB8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16396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AA5ED47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211CDA" w14:paraId="7EDFDB01" w14:textId="77777777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14:paraId="4FC067E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35F29B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  <w:bottom w:val="nil"/>
            </w:tcBorders>
          </w:tcPr>
          <w:p w14:paraId="14D023A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FF587A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961E968" w14:textId="77777777" w:rsidR="00211CDA" w:rsidRDefault="0000000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1C442F86" w14:textId="77777777" w:rsidR="00211CDA" w:rsidRDefault="0000000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Уо.06.01</w:t>
            </w:r>
          </w:p>
        </w:tc>
      </w:tr>
      <w:tr w:rsidR="00211CDA" w14:paraId="4372DD15" w14:textId="77777777">
        <w:trPr>
          <w:trHeight w:val="277"/>
        </w:trPr>
        <w:tc>
          <w:tcPr>
            <w:tcW w:w="1844" w:type="dxa"/>
            <w:tcBorders>
              <w:top w:val="nil"/>
            </w:tcBorders>
          </w:tcPr>
          <w:p w14:paraId="6CE19F7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6AF538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  <w:tcBorders>
              <w:top w:val="nil"/>
            </w:tcBorders>
          </w:tcPr>
          <w:p w14:paraId="2F23230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7204837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2351D1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3AAABF1F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011A5C55" w14:textId="77777777">
        <w:trPr>
          <w:trHeight w:val="276"/>
        </w:trPr>
        <w:tc>
          <w:tcPr>
            <w:tcW w:w="1844" w:type="dxa"/>
            <w:tcBorders>
              <w:bottom w:val="nil"/>
            </w:tcBorders>
          </w:tcPr>
          <w:p w14:paraId="289839C9" w14:textId="77777777" w:rsidR="00211CDA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659" w:type="dxa"/>
            <w:gridSpan w:val="2"/>
            <w:tcBorders>
              <w:bottom w:val="nil"/>
            </w:tcBorders>
          </w:tcPr>
          <w:p w14:paraId="72ED8E9C" w14:textId="77777777" w:rsidR="00211CDA" w:rsidRDefault="00000000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9" w:type="dxa"/>
            <w:tcBorders>
              <w:bottom w:val="nil"/>
            </w:tcBorders>
          </w:tcPr>
          <w:p w14:paraId="1E84F88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6E3EFE4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01ADBC3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D0AA345" w14:textId="77777777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14:paraId="6B54CDE5" w14:textId="77777777" w:rsidR="00211CDA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2F6BB0B0" w14:textId="77777777" w:rsidR="00211CDA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 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166295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74C49BD" w14:textId="77777777" w:rsidR="00211CDA" w:rsidRDefault="0000000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4B5C9C7" w14:textId="77777777" w:rsidR="00211CDA" w:rsidRDefault="00000000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3515EF83" w14:textId="77777777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14:paraId="4C266EF3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797B34DE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ресурсов. 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6A82BA0" w14:textId="77777777" w:rsidR="00211CDA" w:rsidRDefault="0000000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3/5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9E601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62D8DFFE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211CDA" w14:paraId="5A47C505" w14:textId="77777777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14:paraId="25923F12" w14:textId="77777777" w:rsidR="00211CDA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768A5E24" w14:textId="77777777" w:rsidR="00211CDA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54A8BA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7DC7A2F" w14:textId="77777777" w:rsidR="00211CDA" w:rsidRDefault="0000000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304821DC" w14:textId="77777777" w:rsidR="00211CDA" w:rsidRDefault="00000000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211CDA" w14:paraId="239A1536" w14:textId="77777777">
        <w:trPr>
          <w:trHeight w:val="279"/>
        </w:trPr>
        <w:tc>
          <w:tcPr>
            <w:tcW w:w="1844" w:type="dxa"/>
            <w:tcBorders>
              <w:top w:val="nil"/>
              <w:bottom w:val="nil"/>
            </w:tcBorders>
          </w:tcPr>
          <w:p w14:paraId="0E5E3154" w14:textId="77777777" w:rsidR="00211CDA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7659" w:type="dxa"/>
            <w:gridSpan w:val="2"/>
            <w:tcBorders>
              <w:top w:val="nil"/>
              <w:bottom w:val="nil"/>
            </w:tcBorders>
          </w:tcPr>
          <w:p w14:paraId="4E971531" w14:textId="77777777" w:rsidR="00211CDA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предупреждения.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правительство.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514E30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D5732E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54999B1" w14:textId="77777777" w:rsidR="00211CDA" w:rsidRDefault="00000000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</w:tc>
      </w:tr>
      <w:tr w:rsidR="00211CDA" w14:paraId="0913FAB3" w14:textId="77777777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14:paraId="692C807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B49833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14:paraId="7E3BA5F9" w14:textId="77777777" w:rsidR="00211CDA" w:rsidRDefault="00000000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515B4F4C" w14:textId="77777777" w:rsidR="00211CDA" w:rsidRDefault="00000000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6FDEA9B" w14:textId="77777777" w:rsidR="00211CDA" w:rsidRDefault="00000000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61E0789" w14:textId="77777777" w:rsidR="00211CDA" w:rsidRDefault="00000000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281F7790" w14:textId="77777777">
        <w:trPr>
          <w:trHeight w:val="259"/>
        </w:trPr>
        <w:tc>
          <w:tcPr>
            <w:tcW w:w="1844" w:type="dxa"/>
            <w:tcBorders>
              <w:top w:val="nil"/>
              <w:bottom w:val="nil"/>
            </w:tcBorders>
          </w:tcPr>
          <w:p w14:paraId="5E855607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vMerge w:val="restart"/>
          </w:tcPr>
          <w:p w14:paraId="3C4242CE" w14:textId="77777777" w:rsidR="00211CDA" w:rsidRDefault="0000000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5" w:type="dxa"/>
            <w:tcBorders>
              <w:bottom w:val="nil"/>
            </w:tcBorders>
          </w:tcPr>
          <w:p w14:paraId="5509A0C4" w14:textId="77777777" w:rsidR="00211CDA" w:rsidRDefault="00000000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1139" w:type="dxa"/>
            <w:vMerge w:val="restart"/>
          </w:tcPr>
          <w:p w14:paraId="6D69676D" w14:textId="77777777" w:rsidR="00211CDA" w:rsidRDefault="0000000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FB1B3D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F4D00AB" w14:textId="77777777" w:rsidR="00211CDA" w:rsidRDefault="00000000">
            <w:pPr>
              <w:pStyle w:val="TableParagraph"/>
              <w:spacing w:line="239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  <w:tr w:rsidR="00211CDA" w14:paraId="5A32920C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5A3AA82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752B08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665" w:type="dxa"/>
            <w:tcBorders>
              <w:top w:val="nil"/>
            </w:tcBorders>
          </w:tcPr>
          <w:p w14:paraId="5A4AC6EA" w14:textId="77777777" w:rsidR="00211CDA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ресурсов.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14:paraId="01BDEEB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E7C28B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C33CC55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</w:tc>
      </w:tr>
      <w:tr w:rsidR="00211CDA" w14:paraId="602BF9D4" w14:textId="77777777">
        <w:trPr>
          <w:trHeight w:val="278"/>
        </w:trPr>
        <w:tc>
          <w:tcPr>
            <w:tcW w:w="1844" w:type="dxa"/>
            <w:vMerge w:val="restart"/>
            <w:tcBorders>
              <w:top w:val="nil"/>
            </w:tcBorders>
          </w:tcPr>
          <w:p w14:paraId="6119C6E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4F05F0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5" w:type="dxa"/>
          </w:tcPr>
          <w:p w14:paraId="0479E0CB" w14:textId="77777777" w:rsidR="00211CDA" w:rsidRDefault="00000000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9" w:type="dxa"/>
          </w:tcPr>
          <w:p w14:paraId="52B17209" w14:textId="77777777" w:rsidR="00211CDA" w:rsidRDefault="00000000">
            <w:pPr>
              <w:pStyle w:val="TableParagraph"/>
              <w:spacing w:before="1" w:line="257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14:paraId="7C709623" w14:textId="77777777" w:rsidR="00211CDA" w:rsidRDefault="00211CD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63CB8E0" w14:textId="77777777" w:rsidR="00211CDA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14:paraId="628D1C1A" w14:textId="77777777" w:rsidR="00211CDA" w:rsidRDefault="00211CD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7BEA29" w14:textId="77777777" w:rsidR="00211CDA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ED30321" w14:textId="77777777" w:rsidR="00211CDA" w:rsidRDefault="0000000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211CDA" w14:paraId="3022DFB0" w14:textId="77777777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14:paraId="121C28F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5D5D25C2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97E77FD" w14:textId="77777777" w:rsidR="00211CDA" w:rsidRDefault="000000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5" w:type="dxa"/>
          </w:tcPr>
          <w:p w14:paraId="63CE100E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  <w:tc>
          <w:tcPr>
            <w:tcW w:w="1139" w:type="dxa"/>
          </w:tcPr>
          <w:p w14:paraId="734ADF8B" w14:textId="77777777" w:rsidR="00211CDA" w:rsidRDefault="00000000">
            <w:pPr>
              <w:pStyle w:val="TableParagraph"/>
              <w:spacing w:before="131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1A6EDE5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2A559431" w14:textId="77777777" w:rsidR="00211CDA" w:rsidRDefault="00211CDA">
            <w:pPr>
              <w:rPr>
                <w:sz w:val="2"/>
                <w:szCs w:val="2"/>
              </w:rPr>
            </w:pPr>
          </w:p>
        </w:tc>
      </w:tr>
    </w:tbl>
    <w:p w14:paraId="44EC2C24" w14:textId="77777777" w:rsidR="00211CDA" w:rsidRDefault="00211CDA">
      <w:pPr>
        <w:rPr>
          <w:sz w:val="2"/>
          <w:szCs w:val="2"/>
        </w:rPr>
        <w:sectPr w:rsidR="00211CDA">
          <w:footerReference w:type="default" r:id="rId8"/>
          <w:pgSz w:w="16840" w:h="11910" w:orient="landscape"/>
          <w:pgMar w:top="48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94"/>
        <w:gridCol w:w="116"/>
        <w:gridCol w:w="6550"/>
        <w:gridCol w:w="1139"/>
        <w:gridCol w:w="1278"/>
        <w:gridCol w:w="3261"/>
      </w:tblGrid>
      <w:tr w:rsidR="00211CDA" w14:paraId="19933E36" w14:textId="77777777">
        <w:trPr>
          <w:trHeight w:val="278"/>
        </w:trPr>
        <w:tc>
          <w:tcPr>
            <w:tcW w:w="1844" w:type="dxa"/>
            <w:vMerge w:val="restart"/>
            <w:tcBorders>
              <w:top w:val="nil"/>
            </w:tcBorders>
          </w:tcPr>
          <w:p w14:paraId="33664CAD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6985C6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14:paraId="4E1D5679" w14:textId="77777777" w:rsidR="00211CDA" w:rsidRDefault="0000000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  <w:tcBorders>
              <w:top w:val="nil"/>
            </w:tcBorders>
          </w:tcPr>
          <w:p w14:paraId="568B3A65" w14:textId="77777777" w:rsidR="00211CDA" w:rsidRDefault="0000000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64C17BF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2037D92C" w14:textId="77777777" w:rsidR="00211CDA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211CDA" w14:paraId="62556B8E" w14:textId="77777777">
        <w:trPr>
          <w:trHeight w:val="261"/>
        </w:trPr>
        <w:tc>
          <w:tcPr>
            <w:tcW w:w="1844" w:type="dxa"/>
            <w:vMerge/>
            <w:tcBorders>
              <w:top w:val="nil"/>
            </w:tcBorders>
          </w:tcPr>
          <w:p w14:paraId="40C64D3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28C5E1E" w14:textId="77777777" w:rsidR="00211CDA" w:rsidRDefault="00000000">
            <w:pPr>
              <w:pStyle w:val="TableParagraph"/>
              <w:spacing w:line="24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6" w:type="dxa"/>
            <w:gridSpan w:val="2"/>
            <w:tcBorders>
              <w:bottom w:val="nil"/>
            </w:tcBorders>
          </w:tcPr>
          <w:p w14:paraId="2E036E68" w14:textId="77777777" w:rsidR="00211CDA" w:rsidRDefault="00000000">
            <w:pPr>
              <w:pStyle w:val="TableParagraph"/>
              <w:spacing w:line="24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39" w:type="dxa"/>
            <w:vMerge w:val="restart"/>
          </w:tcPr>
          <w:p w14:paraId="54AF4686" w14:textId="77777777" w:rsidR="00211CDA" w:rsidRDefault="00000000">
            <w:pPr>
              <w:pStyle w:val="TableParagraph"/>
              <w:spacing w:before="12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3316C1A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A0D1116" w14:textId="77777777" w:rsidR="00211CDA" w:rsidRDefault="0000000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</w:tc>
      </w:tr>
      <w:tr w:rsidR="00211CDA" w14:paraId="78CD8AE7" w14:textId="77777777">
        <w:trPr>
          <w:trHeight w:val="265"/>
        </w:trPr>
        <w:tc>
          <w:tcPr>
            <w:tcW w:w="1844" w:type="dxa"/>
            <w:vMerge/>
            <w:tcBorders>
              <w:top w:val="nil"/>
            </w:tcBorders>
          </w:tcPr>
          <w:p w14:paraId="020C1C7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14:paraId="25AC36E7" w14:textId="77777777" w:rsidR="00211CDA" w:rsidRDefault="00000000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6" w:type="dxa"/>
            <w:gridSpan w:val="2"/>
            <w:vMerge w:val="restart"/>
            <w:tcBorders>
              <w:top w:val="nil"/>
              <w:bottom w:val="nil"/>
            </w:tcBorders>
          </w:tcPr>
          <w:p w14:paraId="5AC30E91" w14:textId="77777777" w:rsidR="00211CDA" w:rsidRDefault="00000000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предупреждения.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14:paraId="0812A89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D99EFD" w14:textId="77777777" w:rsidR="00211CDA" w:rsidRDefault="0000000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DB5215C" w14:textId="77777777" w:rsidR="00211CDA" w:rsidRDefault="0000000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44F7A665" w14:textId="77777777">
        <w:trPr>
          <w:trHeight w:val="23"/>
        </w:trPr>
        <w:tc>
          <w:tcPr>
            <w:tcW w:w="1844" w:type="dxa"/>
            <w:vMerge/>
            <w:tcBorders>
              <w:top w:val="nil"/>
            </w:tcBorders>
          </w:tcPr>
          <w:p w14:paraId="0056C0E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nil"/>
            </w:tcBorders>
          </w:tcPr>
          <w:p w14:paraId="1B31F5B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gridSpan w:val="2"/>
            <w:vMerge/>
            <w:tcBorders>
              <w:top w:val="nil"/>
              <w:bottom w:val="nil"/>
            </w:tcBorders>
          </w:tcPr>
          <w:p w14:paraId="66AC4AF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AC5CE8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14:paraId="11904212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14:paraId="6643754B" w14:textId="77777777" w:rsidR="00211CDA" w:rsidRDefault="00000000">
            <w:pPr>
              <w:pStyle w:val="TableParagraph"/>
              <w:spacing w:line="242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6D732F9D" w14:textId="77777777">
        <w:trPr>
          <w:trHeight w:val="247"/>
        </w:trPr>
        <w:tc>
          <w:tcPr>
            <w:tcW w:w="1844" w:type="dxa"/>
            <w:vMerge/>
            <w:tcBorders>
              <w:top w:val="nil"/>
            </w:tcBorders>
          </w:tcPr>
          <w:p w14:paraId="6BB75CF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</w:tcPr>
          <w:p w14:paraId="7476354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gridSpan w:val="2"/>
            <w:vMerge w:val="restart"/>
          </w:tcPr>
          <w:p w14:paraId="75E63AC1" w14:textId="77777777" w:rsidR="00211CDA" w:rsidRDefault="00000000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9" w:type="dxa"/>
            <w:vMerge w:val="restart"/>
          </w:tcPr>
          <w:p w14:paraId="1C690237" w14:textId="77777777" w:rsidR="00211CDA" w:rsidRDefault="00000000">
            <w:pPr>
              <w:pStyle w:val="TableParagraph"/>
              <w:spacing w:line="25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0386B47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61C569A8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86F452B" w14:textId="77777777">
        <w:trPr>
          <w:trHeight w:val="23"/>
        </w:trPr>
        <w:tc>
          <w:tcPr>
            <w:tcW w:w="1844" w:type="dxa"/>
            <w:vMerge/>
            <w:tcBorders>
              <w:top w:val="nil"/>
            </w:tcBorders>
          </w:tcPr>
          <w:p w14:paraId="76F6953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C7507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gridSpan w:val="2"/>
            <w:vMerge/>
            <w:tcBorders>
              <w:top w:val="nil"/>
            </w:tcBorders>
          </w:tcPr>
          <w:p w14:paraId="3567F92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0CEC92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14:paraId="4807B189" w14:textId="77777777" w:rsidR="00211CDA" w:rsidRDefault="0000000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14:paraId="6A32C2FD" w14:textId="77777777" w:rsidR="00211CDA" w:rsidRDefault="0000000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Уо.04.01</w:t>
            </w:r>
          </w:p>
        </w:tc>
      </w:tr>
      <w:tr w:rsidR="00211CDA" w14:paraId="762E5D8A" w14:textId="77777777">
        <w:trPr>
          <w:trHeight w:val="255"/>
        </w:trPr>
        <w:tc>
          <w:tcPr>
            <w:tcW w:w="1844" w:type="dxa"/>
            <w:vMerge/>
            <w:tcBorders>
              <w:top w:val="nil"/>
            </w:tcBorders>
          </w:tcPr>
          <w:p w14:paraId="1FBD539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D3DBBCD" w14:textId="77777777" w:rsidR="00211CDA" w:rsidRDefault="00000000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6" w:type="dxa"/>
            <w:gridSpan w:val="2"/>
            <w:vMerge w:val="restart"/>
          </w:tcPr>
          <w:p w14:paraId="045A746E" w14:textId="77777777" w:rsidR="00211CDA" w:rsidRDefault="00000000"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  <w:tcBorders>
              <w:bottom w:val="nil"/>
            </w:tcBorders>
          </w:tcPr>
          <w:p w14:paraId="1D3141FB" w14:textId="77777777" w:rsidR="00211CDA" w:rsidRDefault="00000000">
            <w:pPr>
              <w:pStyle w:val="TableParagraph"/>
              <w:spacing w:line="23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05BCFF7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3EA25F4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7455B4A" w14:textId="77777777">
        <w:trPr>
          <w:trHeight w:val="286"/>
        </w:trPr>
        <w:tc>
          <w:tcPr>
            <w:tcW w:w="1844" w:type="dxa"/>
            <w:vMerge/>
            <w:tcBorders>
              <w:top w:val="nil"/>
            </w:tcBorders>
          </w:tcPr>
          <w:p w14:paraId="6BC7782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E598EA4" w14:textId="77777777" w:rsidR="00211CDA" w:rsidRDefault="00000000">
            <w:pPr>
              <w:pStyle w:val="TableParagraph"/>
              <w:spacing w:before="3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6" w:type="dxa"/>
            <w:gridSpan w:val="2"/>
            <w:vMerge/>
            <w:tcBorders>
              <w:top w:val="nil"/>
            </w:tcBorders>
          </w:tcPr>
          <w:p w14:paraId="2CC20A0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2B06E62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bottom w:val="nil"/>
            </w:tcBorders>
          </w:tcPr>
          <w:p w14:paraId="42B8A144" w14:textId="77777777" w:rsidR="00211CDA" w:rsidRDefault="00211CD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00F7689" w14:textId="77777777" w:rsidR="00211CDA" w:rsidRDefault="00000000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14:paraId="2C432E87" w14:textId="77777777" w:rsidR="00211CDA" w:rsidRDefault="00000000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Зо.04.01</w:t>
            </w:r>
          </w:p>
          <w:p w14:paraId="285CB2D5" w14:textId="77777777" w:rsidR="00211CDA" w:rsidRDefault="00000000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Уо.05.01</w:t>
            </w:r>
          </w:p>
        </w:tc>
      </w:tr>
      <w:tr w:rsidR="00211CDA" w14:paraId="75AAE773" w14:textId="77777777">
        <w:trPr>
          <w:trHeight w:val="230"/>
        </w:trPr>
        <w:tc>
          <w:tcPr>
            <w:tcW w:w="1844" w:type="dxa"/>
            <w:vMerge/>
            <w:tcBorders>
              <w:top w:val="nil"/>
            </w:tcBorders>
          </w:tcPr>
          <w:p w14:paraId="0ACBEB6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4C1330ED" w14:textId="77777777" w:rsidR="00211CDA" w:rsidRDefault="00211CDA">
            <w:pPr>
              <w:pStyle w:val="TableParagraph"/>
              <w:rPr>
                <w:sz w:val="16"/>
              </w:rPr>
            </w:pPr>
          </w:p>
        </w:tc>
        <w:tc>
          <w:tcPr>
            <w:tcW w:w="6666" w:type="dxa"/>
            <w:gridSpan w:val="2"/>
            <w:tcBorders>
              <w:bottom w:val="nil"/>
            </w:tcBorders>
          </w:tcPr>
          <w:p w14:paraId="1748D1C3" w14:textId="77777777" w:rsidR="00211CDA" w:rsidRDefault="00211CDA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14:paraId="5FA3DB43" w14:textId="77777777" w:rsidR="00211CDA" w:rsidRDefault="00211CDA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2C1F86B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5080BBA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7E97823" w14:textId="77777777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14:paraId="387E306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146CA2" w14:textId="77777777" w:rsidR="00211CDA" w:rsidRDefault="00000000">
            <w:pPr>
              <w:pStyle w:val="TableParagraph"/>
              <w:spacing w:before="147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6" w:type="dxa"/>
            <w:gridSpan w:val="2"/>
            <w:tcBorders>
              <w:top w:val="nil"/>
              <w:bottom w:val="nil"/>
            </w:tcBorders>
          </w:tcPr>
          <w:p w14:paraId="1698750C" w14:textId="77777777" w:rsidR="00211CDA" w:rsidRDefault="00000000">
            <w:pPr>
              <w:pStyle w:val="TableParagraph"/>
              <w:spacing w:before="147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1CEF9F0" w14:textId="77777777" w:rsidR="00211CDA" w:rsidRDefault="00000000">
            <w:pPr>
              <w:pStyle w:val="TableParagraph"/>
              <w:spacing w:before="147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C576F50" w14:textId="77777777" w:rsidR="00211CDA" w:rsidRDefault="00211CDA">
            <w:pPr>
              <w:pStyle w:val="TableParagraph"/>
              <w:spacing w:before="9"/>
              <w:rPr>
                <w:b/>
              </w:rPr>
            </w:pPr>
          </w:p>
          <w:p w14:paraId="3156251B" w14:textId="77777777" w:rsidR="00211CDA" w:rsidRDefault="00000000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0DA5CDE" w14:textId="77777777" w:rsidR="00211CDA" w:rsidRDefault="0000000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6429853E" w14:textId="77777777" w:rsidR="00211CDA" w:rsidRDefault="00000000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Уо.06.01</w:t>
            </w:r>
          </w:p>
        </w:tc>
      </w:tr>
      <w:tr w:rsidR="00211CDA" w14:paraId="18127F31" w14:textId="77777777">
        <w:trPr>
          <w:trHeight w:val="272"/>
        </w:trPr>
        <w:tc>
          <w:tcPr>
            <w:tcW w:w="1844" w:type="dxa"/>
            <w:vMerge/>
            <w:tcBorders>
              <w:top w:val="nil"/>
            </w:tcBorders>
          </w:tcPr>
          <w:p w14:paraId="42B29DA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957A9D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gridSpan w:val="2"/>
            <w:tcBorders>
              <w:top w:val="nil"/>
            </w:tcBorders>
          </w:tcPr>
          <w:p w14:paraId="131BC5E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2B84AB4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BAB93A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204BD40B" w14:textId="77777777" w:rsidR="00211CDA" w:rsidRDefault="00000000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7CFCD2E8" w14:textId="77777777">
        <w:trPr>
          <w:trHeight w:val="269"/>
        </w:trPr>
        <w:tc>
          <w:tcPr>
            <w:tcW w:w="1844" w:type="dxa"/>
            <w:tcBorders>
              <w:bottom w:val="nil"/>
            </w:tcBorders>
          </w:tcPr>
          <w:p w14:paraId="18A6426F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660" w:type="dxa"/>
            <w:gridSpan w:val="3"/>
            <w:vMerge w:val="restart"/>
          </w:tcPr>
          <w:p w14:paraId="3D4F68AD" w14:textId="77777777" w:rsidR="00211CDA" w:rsidRDefault="00000000">
            <w:pPr>
              <w:pStyle w:val="TableParagraph"/>
              <w:spacing w:line="1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2A6F9236" w14:textId="77777777" w:rsidR="00211CDA" w:rsidRDefault="00000000">
            <w:pPr>
              <w:pStyle w:val="TableParagraph"/>
              <w:spacing w:before="21" w:line="175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Подходы к понятию и измерению информации. 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различных видов. Универсальность дискретного (цифрового)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информации. Представление информации в двоичной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счисления. Основные информационные процессы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с помощью компьютеров: обработка, хранение, поиск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 Алгоритмы и способы их описания.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объектов различных видов на разных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носителях. Определение объемов различных носителей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 информации. Управление процессами.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системах управления в</w:t>
            </w:r>
          </w:p>
          <w:p w14:paraId="1548E189" w14:textId="77777777" w:rsidR="00211CDA" w:rsidRDefault="00000000">
            <w:pPr>
              <w:pStyle w:val="TableParagraph"/>
              <w:spacing w:line="1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  <w:tcBorders>
              <w:bottom w:val="nil"/>
            </w:tcBorders>
          </w:tcPr>
          <w:p w14:paraId="2800F5ED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 w:val="restart"/>
            <w:tcBorders>
              <w:bottom w:val="nil"/>
            </w:tcBorders>
          </w:tcPr>
          <w:p w14:paraId="47E73E91" w14:textId="77777777" w:rsidR="00211CDA" w:rsidRDefault="00211CD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5826BB" w14:textId="77777777" w:rsidR="00211CDA" w:rsidRDefault="00000000">
            <w:pPr>
              <w:pStyle w:val="TableParagraph"/>
              <w:spacing w:line="480" w:lineRule="auto"/>
              <w:ind w:left="102" w:right="821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09D2968C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6EE63EB1" w14:textId="77777777" w:rsidR="00211CDA" w:rsidRDefault="00211CDA">
            <w:pPr>
              <w:pStyle w:val="TableParagraph"/>
              <w:spacing w:before="1"/>
              <w:rPr>
                <w:b/>
              </w:rPr>
            </w:pPr>
          </w:p>
          <w:p w14:paraId="11FFF13B" w14:textId="77777777" w:rsidR="00211CDA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22D631B0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0E3CEAD5" w14:textId="77777777" w:rsidR="00211CDA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209A234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56A080E7" w14:textId="77777777" w:rsidR="00211CDA" w:rsidRDefault="0000000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667DF9DA" w14:textId="77777777" w:rsidR="00211CDA" w:rsidRDefault="00211CD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9E71B88" w14:textId="77777777" w:rsidR="00211CDA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217E323" w14:textId="77777777" w:rsidR="00211CDA" w:rsidRDefault="00211CD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716811" w14:textId="77777777" w:rsidR="00211CDA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EB2306A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54F833FD" w14:textId="77777777" w:rsidR="00211CDA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1" w:type="dxa"/>
            <w:vMerge w:val="restart"/>
            <w:tcBorders>
              <w:bottom w:val="nil"/>
            </w:tcBorders>
          </w:tcPr>
          <w:p w14:paraId="50EF56D0" w14:textId="77777777" w:rsidR="00211CDA" w:rsidRDefault="00211CD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E2449B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B6E9605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0C7E2200" w14:textId="77777777" w:rsidR="00211CDA" w:rsidRDefault="00000000">
            <w:pPr>
              <w:pStyle w:val="TableParagraph"/>
              <w:spacing w:before="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5DEB07EE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  <w:p w14:paraId="1C9C1C91" w14:textId="77777777" w:rsidR="00211CDA" w:rsidRDefault="00000000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2C0097C1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2DCA9FFB" w14:textId="77777777" w:rsidR="00211CDA" w:rsidRDefault="00000000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  <w:p w14:paraId="516823FE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2339AFE0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71CEDBA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BD8F21B" w14:textId="77777777" w:rsidR="00211CDA" w:rsidRDefault="00000000">
            <w:pPr>
              <w:pStyle w:val="TableParagraph"/>
              <w:spacing w:before="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CCCC143" w14:textId="77777777" w:rsidR="00211CDA" w:rsidRDefault="00000000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  <w:p w14:paraId="161EFDCF" w14:textId="77777777" w:rsidR="00211CDA" w:rsidRDefault="00000000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3DFBB934" w14:textId="77777777" w:rsidR="00211CDA" w:rsidRDefault="00000000">
            <w:pPr>
              <w:pStyle w:val="TableParagraph"/>
              <w:ind w:left="101" w:right="2240"/>
              <w:jc w:val="both"/>
              <w:rPr>
                <w:sz w:val="24"/>
              </w:rPr>
            </w:pPr>
            <w:r>
              <w:rPr>
                <w:sz w:val="24"/>
              </w:rPr>
              <w:t>Зо 03.01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Уо.04.01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Зо.04.01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 05.01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Уо.06.01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39D3C4D2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0A341861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660" w:type="dxa"/>
            <w:gridSpan w:val="3"/>
            <w:vMerge/>
            <w:tcBorders>
              <w:top w:val="nil"/>
            </w:tcBorders>
          </w:tcPr>
          <w:p w14:paraId="0B97EBB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E3AF1AB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165628A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026362D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BB8EC85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0C3289A8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</w:p>
        </w:tc>
        <w:tc>
          <w:tcPr>
            <w:tcW w:w="7660" w:type="dxa"/>
            <w:gridSpan w:val="3"/>
            <w:vMerge/>
            <w:tcBorders>
              <w:top w:val="nil"/>
            </w:tcBorders>
          </w:tcPr>
          <w:p w14:paraId="09D7A29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8522F2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7E9A583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0236CF3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E74515B" w14:textId="77777777">
        <w:trPr>
          <w:trHeight w:val="338"/>
        </w:trPr>
        <w:tc>
          <w:tcPr>
            <w:tcW w:w="1844" w:type="dxa"/>
            <w:tcBorders>
              <w:top w:val="nil"/>
              <w:bottom w:val="nil"/>
            </w:tcBorders>
          </w:tcPr>
          <w:p w14:paraId="505654E1" w14:textId="77777777" w:rsidR="00211CDA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7660" w:type="dxa"/>
            <w:gridSpan w:val="3"/>
            <w:vMerge/>
            <w:tcBorders>
              <w:top w:val="nil"/>
            </w:tcBorders>
          </w:tcPr>
          <w:p w14:paraId="1B030CC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F0EF38E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5BA27BA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036FAE0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5A5AC7C" w14:textId="77777777">
        <w:trPr>
          <w:trHeight w:val="1619"/>
        </w:trPr>
        <w:tc>
          <w:tcPr>
            <w:tcW w:w="1844" w:type="dxa"/>
            <w:tcBorders>
              <w:top w:val="nil"/>
              <w:bottom w:val="nil"/>
            </w:tcBorders>
          </w:tcPr>
          <w:p w14:paraId="7F61F1D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7660" w:type="dxa"/>
            <w:gridSpan w:val="3"/>
            <w:vMerge/>
            <w:tcBorders>
              <w:top w:val="nil"/>
            </w:tcBorders>
          </w:tcPr>
          <w:p w14:paraId="6B87A09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4D28B8D1" w14:textId="77777777" w:rsidR="00211CDA" w:rsidRDefault="00000000">
            <w:pPr>
              <w:pStyle w:val="TableParagraph"/>
              <w:spacing w:before="58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10/20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2E46FC6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744E948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266E4D0" w14:textId="77777777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14:paraId="3FD6BAA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2BC2AB6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50" w:type="dxa"/>
          </w:tcPr>
          <w:p w14:paraId="66372E84" w14:textId="77777777" w:rsidR="00211CDA" w:rsidRDefault="0000000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6E006773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208D9D6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73DBCD7B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B19EE70" w14:textId="77777777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14:paraId="5064E69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49EEFF54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0" w:type="dxa"/>
          </w:tcPr>
          <w:p w14:paraId="70C61680" w14:textId="77777777" w:rsidR="00211CDA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9" w:type="dxa"/>
          </w:tcPr>
          <w:p w14:paraId="7A5A164C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6D164DB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0BB0DCF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5621A8C" w14:textId="77777777">
        <w:trPr>
          <w:trHeight w:val="267"/>
        </w:trPr>
        <w:tc>
          <w:tcPr>
            <w:tcW w:w="1844" w:type="dxa"/>
            <w:tcBorders>
              <w:top w:val="nil"/>
              <w:bottom w:val="nil"/>
            </w:tcBorders>
          </w:tcPr>
          <w:p w14:paraId="4CDCF81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tcBorders>
              <w:bottom w:val="nil"/>
            </w:tcBorders>
          </w:tcPr>
          <w:p w14:paraId="54261CB6" w14:textId="77777777" w:rsidR="00211CDA" w:rsidRDefault="0000000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50" w:type="dxa"/>
            <w:vMerge w:val="restart"/>
          </w:tcPr>
          <w:p w14:paraId="55285F36" w14:textId="77777777" w:rsidR="00211CDA" w:rsidRDefault="00000000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139" w:type="dxa"/>
            <w:vMerge w:val="restart"/>
          </w:tcPr>
          <w:p w14:paraId="08D98671" w14:textId="77777777" w:rsidR="00211CDA" w:rsidRDefault="00000000">
            <w:pPr>
              <w:pStyle w:val="TableParagraph"/>
              <w:spacing w:before="124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1C075F2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61D9A37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EFF326D" w14:textId="77777777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14:paraId="4FA15DC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7C976AF0" w14:textId="77777777" w:rsidR="00211CDA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50" w:type="dxa"/>
            <w:vMerge/>
            <w:tcBorders>
              <w:top w:val="nil"/>
            </w:tcBorders>
          </w:tcPr>
          <w:p w14:paraId="57EE7C9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732F5D9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7B26396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04760735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5757B2B" w14:textId="77777777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14:paraId="5F3E65F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77D9F9C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50" w:type="dxa"/>
          </w:tcPr>
          <w:p w14:paraId="004F898E" w14:textId="77777777" w:rsidR="00211CDA" w:rsidRDefault="0000000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065CCCA7" w14:textId="77777777" w:rsidR="00211CDA" w:rsidRDefault="00000000">
            <w:pPr>
              <w:pStyle w:val="TableParagraph"/>
              <w:spacing w:line="25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3123E1C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4898B57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823FDCD" w14:textId="77777777">
        <w:trPr>
          <w:trHeight w:val="269"/>
        </w:trPr>
        <w:tc>
          <w:tcPr>
            <w:tcW w:w="1844" w:type="dxa"/>
            <w:tcBorders>
              <w:top w:val="nil"/>
              <w:bottom w:val="nil"/>
            </w:tcBorders>
          </w:tcPr>
          <w:p w14:paraId="2702EAF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tcBorders>
              <w:bottom w:val="nil"/>
            </w:tcBorders>
          </w:tcPr>
          <w:p w14:paraId="35FC4D4F" w14:textId="77777777" w:rsidR="00211CDA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50" w:type="dxa"/>
            <w:vMerge w:val="restart"/>
          </w:tcPr>
          <w:p w14:paraId="2B2EB228" w14:textId="77777777" w:rsidR="00211CDA" w:rsidRDefault="0000000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9" w:type="dxa"/>
            <w:vMerge w:val="restart"/>
          </w:tcPr>
          <w:p w14:paraId="397575EF" w14:textId="77777777" w:rsidR="00211CDA" w:rsidRDefault="00000000">
            <w:pPr>
              <w:pStyle w:val="TableParagraph"/>
              <w:spacing w:before="12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6A3A1DA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5290629D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EB239C8" w14:textId="77777777">
        <w:trPr>
          <w:trHeight w:val="272"/>
        </w:trPr>
        <w:tc>
          <w:tcPr>
            <w:tcW w:w="1844" w:type="dxa"/>
            <w:tcBorders>
              <w:top w:val="nil"/>
              <w:bottom w:val="nil"/>
            </w:tcBorders>
          </w:tcPr>
          <w:p w14:paraId="67CC500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2426087D" w14:textId="77777777" w:rsidR="00211CDA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50" w:type="dxa"/>
            <w:vMerge/>
            <w:tcBorders>
              <w:top w:val="nil"/>
            </w:tcBorders>
          </w:tcPr>
          <w:p w14:paraId="622059E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0E250EF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3EBBE7B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49B5CE25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4447716" w14:textId="77777777">
        <w:trPr>
          <w:trHeight w:val="269"/>
        </w:trPr>
        <w:tc>
          <w:tcPr>
            <w:tcW w:w="1844" w:type="dxa"/>
            <w:tcBorders>
              <w:top w:val="nil"/>
              <w:bottom w:val="nil"/>
            </w:tcBorders>
          </w:tcPr>
          <w:p w14:paraId="765F8D6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tcBorders>
              <w:bottom w:val="nil"/>
            </w:tcBorders>
          </w:tcPr>
          <w:p w14:paraId="4AC0FA97" w14:textId="77777777" w:rsidR="00211CDA" w:rsidRDefault="0000000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50" w:type="dxa"/>
            <w:vMerge w:val="restart"/>
          </w:tcPr>
          <w:p w14:paraId="685A6006" w14:textId="77777777" w:rsidR="00211CDA" w:rsidRDefault="00000000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9" w:type="dxa"/>
            <w:vMerge w:val="restart"/>
          </w:tcPr>
          <w:p w14:paraId="6E22B8F8" w14:textId="77777777" w:rsidR="00211CDA" w:rsidRDefault="00000000">
            <w:pPr>
              <w:pStyle w:val="TableParagraph"/>
              <w:spacing w:before="129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451EE66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4D7A9F77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729DADD" w14:textId="77777777">
        <w:trPr>
          <w:trHeight w:val="272"/>
        </w:trPr>
        <w:tc>
          <w:tcPr>
            <w:tcW w:w="1844" w:type="dxa"/>
            <w:tcBorders>
              <w:top w:val="nil"/>
              <w:bottom w:val="nil"/>
            </w:tcBorders>
          </w:tcPr>
          <w:p w14:paraId="0199858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79A51DC1" w14:textId="77777777" w:rsidR="00211CDA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50" w:type="dxa"/>
            <w:vMerge/>
            <w:tcBorders>
              <w:top w:val="nil"/>
            </w:tcBorders>
          </w:tcPr>
          <w:p w14:paraId="4E73636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3BB9808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568546B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51F5A0E2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E581379" w14:textId="77777777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14:paraId="7BBE252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48A527D5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50" w:type="dxa"/>
          </w:tcPr>
          <w:p w14:paraId="02F5F338" w14:textId="77777777" w:rsidR="00211CDA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9" w:type="dxa"/>
          </w:tcPr>
          <w:p w14:paraId="308060D8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48100C7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2ABB4BC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833BEFA" w14:textId="77777777">
        <w:trPr>
          <w:trHeight w:val="277"/>
        </w:trPr>
        <w:tc>
          <w:tcPr>
            <w:tcW w:w="1844" w:type="dxa"/>
            <w:tcBorders>
              <w:top w:val="nil"/>
              <w:bottom w:val="nil"/>
            </w:tcBorders>
          </w:tcPr>
          <w:p w14:paraId="43EFE98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65DF3237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50" w:type="dxa"/>
          </w:tcPr>
          <w:p w14:paraId="3E965514" w14:textId="77777777" w:rsidR="00211CDA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видеоинформации.</w:t>
            </w:r>
          </w:p>
        </w:tc>
        <w:tc>
          <w:tcPr>
            <w:tcW w:w="1139" w:type="dxa"/>
          </w:tcPr>
          <w:p w14:paraId="284AA5BA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52C492A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5A3B18D0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BB6FF71" w14:textId="77777777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14:paraId="6432475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77E8FD7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50" w:type="dxa"/>
          </w:tcPr>
          <w:p w14:paraId="404FFADF" w14:textId="77777777" w:rsidR="00211CDA" w:rsidRDefault="0000000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57580B9C" w14:textId="77777777" w:rsidR="00211CDA" w:rsidRDefault="0000000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67C24E4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2441647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53B73FB" w14:textId="77777777">
        <w:trPr>
          <w:trHeight w:val="278"/>
        </w:trPr>
        <w:tc>
          <w:tcPr>
            <w:tcW w:w="1844" w:type="dxa"/>
            <w:tcBorders>
              <w:top w:val="nil"/>
              <w:bottom w:val="nil"/>
            </w:tcBorders>
          </w:tcPr>
          <w:p w14:paraId="36727B5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60F200EF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50" w:type="dxa"/>
          </w:tcPr>
          <w:p w14:paraId="3F1AAC3D" w14:textId="77777777" w:rsidR="00211CDA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</w:tc>
        <w:tc>
          <w:tcPr>
            <w:tcW w:w="1139" w:type="dxa"/>
          </w:tcPr>
          <w:p w14:paraId="7D4E6AB6" w14:textId="77777777" w:rsidR="00211CDA" w:rsidRDefault="0000000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4460BE0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4E67F55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370332E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54DD1D3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  <w:gridSpan w:val="2"/>
            <w:tcBorders>
              <w:bottom w:val="nil"/>
            </w:tcBorders>
          </w:tcPr>
          <w:p w14:paraId="41B6367F" w14:textId="77777777" w:rsidR="00211CDA" w:rsidRDefault="0000000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50" w:type="dxa"/>
            <w:vMerge w:val="restart"/>
          </w:tcPr>
          <w:p w14:paraId="0655817A" w14:textId="77777777" w:rsidR="00211CDA" w:rsidRDefault="00000000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39" w:type="dxa"/>
            <w:vMerge w:val="restart"/>
          </w:tcPr>
          <w:p w14:paraId="1954E8E9" w14:textId="77777777" w:rsidR="00211CDA" w:rsidRDefault="00000000">
            <w:pPr>
              <w:pStyle w:val="TableParagraph"/>
              <w:spacing w:before="12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6977DFF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36D84F8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3799AE7" w14:textId="77777777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14:paraId="2268419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</w:tcPr>
          <w:p w14:paraId="14A8AAC0" w14:textId="77777777" w:rsidR="00211CDA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50" w:type="dxa"/>
            <w:vMerge/>
            <w:tcBorders>
              <w:top w:val="nil"/>
            </w:tcBorders>
          </w:tcPr>
          <w:p w14:paraId="25AB556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38F7249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7C443B4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60A20A7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25ED963" w14:textId="77777777">
        <w:trPr>
          <w:trHeight w:val="273"/>
        </w:trPr>
        <w:tc>
          <w:tcPr>
            <w:tcW w:w="1844" w:type="dxa"/>
            <w:tcBorders>
              <w:top w:val="nil"/>
            </w:tcBorders>
          </w:tcPr>
          <w:p w14:paraId="2B3877E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</w:tcPr>
          <w:p w14:paraId="305D50B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50" w:type="dxa"/>
          </w:tcPr>
          <w:p w14:paraId="06EDFD89" w14:textId="77777777" w:rsidR="00211CDA" w:rsidRDefault="0000000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9" w:type="dxa"/>
          </w:tcPr>
          <w:p w14:paraId="732412B6" w14:textId="77777777" w:rsidR="00211CDA" w:rsidRDefault="00000000">
            <w:pPr>
              <w:pStyle w:val="TableParagraph"/>
              <w:spacing w:line="25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8" w:type="dxa"/>
            <w:vMerge/>
            <w:tcBorders>
              <w:top w:val="nil"/>
              <w:bottom w:val="nil"/>
            </w:tcBorders>
          </w:tcPr>
          <w:p w14:paraId="49EEB4D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</w:tcPr>
          <w:p w14:paraId="659BBAEC" w14:textId="77777777" w:rsidR="00211CDA" w:rsidRDefault="00211CDA">
            <w:pPr>
              <w:rPr>
                <w:sz w:val="2"/>
                <w:szCs w:val="2"/>
              </w:rPr>
            </w:pPr>
          </w:p>
        </w:tc>
      </w:tr>
    </w:tbl>
    <w:p w14:paraId="2BC662CA" w14:textId="77777777" w:rsidR="00211CDA" w:rsidRDefault="00211CDA">
      <w:pPr>
        <w:rPr>
          <w:sz w:val="2"/>
          <w:szCs w:val="2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28"/>
        <w:gridCol w:w="6530"/>
        <w:gridCol w:w="1138"/>
        <w:gridCol w:w="1277"/>
        <w:gridCol w:w="3260"/>
      </w:tblGrid>
      <w:tr w:rsidR="00211CDA" w14:paraId="7D899D94" w14:textId="77777777">
        <w:trPr>
          <w:trHeight w:val="552"/>
        </w:trPr>
        <w:tc>
          <w:tcPr>
            <w:tcW w:w="1844" w:type="dxa"/>
            <w:vMerge w:val="restart"/>
          </w:tcPr>
          <w:p w14:paraId="74C89F38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4F911E41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14:paraId="0D4287A5" w14:textId="77777777" w:rsidR="00211CDA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30" w:type="dxa"/>
            <w:tcBorders>
              <w:top w:val="nil"/>
            </w:tcBorders>
          </w:tcPr>
          <w:p w14:paraId="4C5A8B39" w14:textId="77777777" w:rsidR="00211CDA" w:rsidRDefault="0000000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 на</w:t>
            </w:r>
          </w:p>
          <w:p w14:paraId="489BF215" w14:textId="77777777" w:rsidR="00211CDA" w:rsidRDefault="00000000">
            <w:pPr>
              <w:pStyle w:val="TableParagraph"/>
              <w:spacing w:before="2"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компьютере.</w:t>
            </w:r>
          </w:p>
        </w:tc>
        <w:tc>
          <w:tcPr>
            <w:tcW w:w="1138" w:type="dxa"/>
            <w:tcBorders>
              <w:top w:val="nil"/>
            </w:tcBorders>
          </w:tcPr>
          <w:p w14:paraId="21A2EA72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0208D097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2736D4AC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2D9908FA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236F387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CD61740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14:paraId="3C46F347" w14:textId="77777777" w:rsidR="00211CDA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30" w:type="dxa"/>
          </w:tcPr>
          <w:p w14:paraId="08EFBC8B" w14:textId="77777777" w:rsidR="00211CDA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8" w:type="dxa"/>
          </w:tcPr>
          <w:p w14:paraId="7020DA7D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76ADDE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9CECCF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8F7BC4C" w14:textId="77777777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14:paraId="62FA26F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1B61B9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324D305F" w14:textId="77777777" w:rsidR="00211CDA" w:rsidRDefault="00000000">
            <w:pPr>
              <w:pStyle w:val="TableParagraph"/>
              <w:spacing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56456F0C" w14:textId="77777777" w:rsidR="00211CDA" w:rsidRDefault="0000000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0C2049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E36D78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B86BF40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62FF907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157064C" w14:textId="77777777" w:rsidR="00211CDA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14:paraId="029940E5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30" w:type="dxa"/>
          </w:tcPr>
          <w:p w14:paraId="4C5B35E8" w14:textId="77777777" w:rsidR="00211CDA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команд.</w:t>
            </w:r>
          </w:p>
        </w:tc>
        <w:tc>
          <w:tcPr>
            <w:tcW w:w="1138" w:type="dxa"/>
          </w:tcPr>
          <w:p w14:paraId="622FEAC4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34E5ED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099E8D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7807C4B" w14:textId="77777777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14:paraId="3B63BBB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C26120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5B8F9F77" w14:textId="77777777" w:rsidR="00211CDA" w:rsidRDefault="00000000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2FE58627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3584B8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D5741B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13F2CCB" w14:textId="77777777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14:paraId="772D244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9D5D299" w14:textId="77777777" w:rsidR="00211CDA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14:paraId="3AFCF58C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30" w:type="dxa"/>
          </w:tcPr>
          <w:p w14:paraId="1564DE05" w14:textId="77777777" w:rsidR="00211CDA" w:rsidRDefault="00000000">
            <w:pPr>
              <w:pStyle w:val="TableParagraph"/>
              <w:spacing w:before="126"/>
              <w:ind w:left="90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38" w:type="dxa"/>
          </w:tcPr>
          <w:p w14:paraId="59A61758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3DA674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CB9069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84051BF" w14:textId="77777777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14:paraId="4FA6427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851679D" w14:textId="77777777" w:rsidR="00211CDA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30" w:type="dxa"/>
          </w:tcPr>
          <w:p w14:paraId="2600C056" w14:textId="77777777" w:rsidR="00211CDA" w:rsidRDefault="00000000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38" w:type="dxa"/>
          </w:tcPr>
          <w:p w14:paraId="05DF75F8" w14:textId="77777777" w:rsidR="00211CDA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8BD4C9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12FF7C0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4727FDE" w14:textId="77777777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14:paraId="068CF3C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871595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5F7D009F" w14:textId="77777777" w:rsidR="00211CDA" w:rsidRDefault="00000000">
            <w:pPr>
              <w:pStyle w:val="TableParagraph"/>
              <w:spacing w:line="258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598DBF6F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DF5DFD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C98FEC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09FAE47" w14:textId="77777777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14:paraId="57A0393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8C0F84F" w14:textId="77777777" w:rsidR="00211CDA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14:paraId="5E02C10B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30" w:type="dxa"/>
          </w:tcPr>
          <w:p w14:paraId="2AB4B4BD" w14:textId="77777777" w:rsidR="00211CDA" w:rsidRDefault="00000000">
            <w:pPr>
              <w:pStyle w:val="TableParagraph"/>
              <w:spacing w:line="267" w:lineRule="exact"/>
              <w:ind w:left="9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 с</w:t>
            </w:r>
          </w:p>
          <w:p w14:paraId="71868628" w14:textId="77777777" w:rsidR="00211CDA" w:rsidRDefault="00000000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38" w:type="dxa"/>
          </w:tcPr>
          <w:p w14:paraId="50D5A205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EB56C7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10ED21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4FE150B" w14:textId="77777777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14:paraId="78EDAA6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0AF9AE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7BD78CC6" w14:textId="77777777" w:rsidR="00211CDA" w:rsidRDefault="00000000">
            <w:pPr>
              <w:pStyle w:val="TableParagraph"/>
              <w:spacing w:line="25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174092D9" w14:textId="77777777" w:rsidR="00211CDA" w:rsidRDefault="00000000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34E5FA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0B96FAE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AE86FE4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127A0EA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6F9002D6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14:paraId="02C9CF78" w14:textId="77777777" w:rsidR="00211CDA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30" w:type="dxa"/>
          </w:tcPr>
          <w:p w14:paraId="1328EEA9" w14:textId="77777777" w:rsidR="00211CDA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38" w:type="dxa"/>
          </w:tcPr>
          <w:p w14:paraId="2458887D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378EBA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0F4D05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B47F313" w14:textId="77777777">
        <w:trPr>
          <w:trHeight w:val="556"/>
        </w:trPr>
        <w:tc>
          <w:tcPr>
            <w:tcW w:w="1844" w:type="dxa"/>
            <w:vMerge/>
            <w:tcBorders>
              <w:top w:val="nil"/>
            </w:tcBorders>
          </w:tcPr>
          <w:p w14:paraId="52196E1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4A09197" w14:textId="77777777" w:rsidR="00211CDA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14:paraId="0EFE1AA9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30" w:type="dxa"/>
          </w:tcPr>
          <w:p w14:paraId="45517FD7" w14:textId="77777777" w:rsidR="00211CDA" w:rsidRDefault="00000000">
            <w:pPr>
              <w:pStyle w:val="TableParagraph"/>
              <w:spacing w:before="131"/>
              <w:ind w:left="90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архива.</w:t>
            </w:r>
          </w:p>
        </w:tc>
        <w:tc>
          <w:tcPr>
            <w:tcW w:w="1138" w:type="dxa"/>
          </w:tcPr>
          <w:p w14:paraId="62A228A8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1FE8EC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DB8F2D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210DA98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724504C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CD44CAF" w14:textId="77777777" w:rsidR="00211CDA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14:paraId="578EB70E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30" w:type="dxa"/>
          </w:tcPr>
          <w:p w14:paraId="191179FE" w14:textId="77777777" w:rsidR="00211CDA" w:rsidRDefault="00000000">
            <w:pPr>
              <w:pStyle w:val="TableParagraph"/>
              <w:spacing w:before="126"/>
              <w:ind w:left="90"/>
              <w:rPr>
                <w:sz w:val="24"/>
              </w:rPr>
            </w:pPr>
            <w:r>
              <w:rPr>
                <w:sz w:val="24"/>
              </w:rPr>
              <w:t>Запись 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внешние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8" w:type="dxa"/>
          </w:tcPr>
          <w:p w14:paraId="4E81B9F3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1C76D5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ABAF9E0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76BE1B0" w14:textId="77777777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14:paraId="4B9ED95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8052D42" w14:textId="77777777" w:rsidR="00211CDA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30" w:type="dxa"/>
          </w:tcPr>
          <w:p w14:paraId="69A61577" w14:textId="77777777" w:rsidR="00211CDA" w:rsidRDefault="00000000">
            <w:pPr>
              <w:pStyle w:val="TableParagraph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1138" w:type="dxa"/>
          </w:tcPr>
          <w:p w14:paraId="239263ED" w14:textId="77777777" w:rsidR="00211CDA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21051F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724520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EE48F7A" w14:textId="77777777">
        <w:trPr>
          <w:trHeight w:val="1858"/>
        </w:trPr>
        <w:tc>
          <w:tcPr>
            <w:tcW w:w="1844" w:type="dxa"/>
            <w:vMerge w:val="restart"/>
            <w:tcBorders>
              <w:bottom w:val="nil"/>
            </w:tcBorders>
          </w:tcPr>
          <w:p w14:paraId="20BDDC2E" w14:textId="77777777" w:rsidR="00211CDA" w:rsidRDefault="00000000">
            <w:pPr>
              <w:pStyle w:val="TableParagraph"/>
              <w:spacing w:line="242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7658" w:type="dxa"/>
            <w:gridSpan w:val="2"/>
          </w:tcPr>
          <w:p w14:paraId="2EB48FE0" w14:textId="77777777" w:rsidR="00211CDA" w:rsidRDefault="00000000">
            <w:pPr>
              <w:pStyle w:val="TableParagraph"/>
              <w:spacing w:line="20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600062EF" w14:textId="77777777" w:rsidR="00211CDA" w:rsidRDefault="0000000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внешних устройств,</w:t>
            </w:r>
          </w:p>
          <w:p w14:paraId="09E04D82" w14:textId="77777777" w:rsidR="00211CDA" w:rsidRDefault="0000000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подключаемых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  <w:p w14:paraId="7D0A302A" w14:textId="77777777" w:rsidR="00211CDA" w:rsidRDefault="0000000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эргономика,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ресурсосбережение.</w:t>
            </w:r>
          </w:p>
        </w:tc>
        <w:tc>
          <w:tcPr>
            <w:tcW w:w="1138" w:type="dxa"/>
          </w:tcPr>
          <w:p w14:paraId="0AE6C774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527E5AEC" w14:textId="77777777" w:rsidR="00211CDA" w:rsidRDefault="00211CDA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5472E8E6" w14:textId="77777777" w:rsidR="00211CDA" w:rsidRDefault="00000000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6/15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575D9F3D" w14:textId="77777777" w:rsidR="00211CDA" w:rsidRDefault="00000000">
            <w:pPr>
              <w:pStyle w:val="TableParagraph"/>
              <w:spacing w:line="480" w:lineRule="auto"/>
              <w:ind w:left="105" w:right="817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3DB2BF47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0D60D1A6" w14:textId="77777777" w:rsidR="00211CDA" w:rsidRDefault="00211CD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6579263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7897CBEF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72778635" w14:textId="77777777" w:rsidR="00211CDA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E649F27" w14:textId="77777777" w:rsidR="00211CDA" w:rsidRDefault="00211CD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53A9DC5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54C3591E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53EC9D5" w14:textId="77777777" w:rsidR="00211CDA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34D1ECD6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74779C44" w14:textId="77777777" w:rsidR="00211CDA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  <w:p w14:paraId="2BB2C455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0422AC73" w14:textId="77777777" w:rsidR="00211CDA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413E7AC3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  <w:p w14:paraId="14F87385" w14:textId="77777777" w:rsidR="00211CDA" w:rsidRDefault="00211CD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A745F47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D77F5D7" w14:textId="77777777" w:rsidR="00211CDA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E1F2B25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CC715F8" w14:textId="77777777" w:rsidR="00211CDA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  <w:p w14:paraId="4CA27162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29EE71B3" w14:textId="77777777">
        <w:trPr>
          <w:trHeight w:val="273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7160EAB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E1AA0C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4E9650F3" w14:textId="77777777" w:rsidR="00211CDA" w:rsidRDefault="00000000">
            <w:pPr>
              <w:pStyle w:val="TableParagraph"/>
              <w:spacing w:line="25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77AC5AA2" w14:textId="77777777" w:rsidR="00211CDA" w:rsidRDefault="00000000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A1DE95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588CBAFD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4CA75F0" w14:textId="77777777">
        <w:trPr>
          <w:trHeight w:val="278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B8CA82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E1CE9D8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30" w:type="dxa"/>
          </w:tcPr>
          <w:p w14:paraId="5643C3FB" w14:textId="77777777" w:rsidR="00211CDA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</w:p>
        </w:tc>
        <w:tc>
          <w:tcPr>
            <w:tcW w:w="1138" w:type="dxa"/>
          </w:tcPr>
          <w:p w14:paraId="00C25D16" w14:textId="77777777" w:rsidR="00211CDA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3B79D3D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4BC1619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AC9B1A8" w14:textId="77777777">
        <w:trPr>
          <w:trHeight w:val="55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761B50F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0FE6A07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14:paraId="0B3654E7" w14:textId="77777777" w:rsidR="00211CDA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30" w:type="dxa"/>
          </w:tcPr>
          <w:p w14:paraId="3E63EAE6" w14:textId="77777777" w:rsidR="00211CDA" w:rsidRDefault="00000000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</w:p>
          <w:p w14:paraId="1A375040" w14:textId="77777777" w:rsidR="00211CDA" w:rsidRDefault="00000000">
            <w:pPr>
              <w:pStyle w:val="TableParagraph"/>
              <w:spacing w:before="2"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подключаемых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ПК.</w:t>
            </w:r>
          </w:p>
        </w:tc>
        <w:tc>
          <w:tcPr>
            <w:tcW w:w="1138" w:type="dxa"/>
          </w:tcPr>
          <w:p w14:paraId="570E60CB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5DA438C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00229C10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A0666A9" w14:textId="77777777">
        <w:trPr>
          <w:trHeight w:val="278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6B15B7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D0DC50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244BB818" w14:textId="77777777" w:rsidR="00211CDA" w:rsidRDefault="00000000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07E22672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09E99FF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62AA4AD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251AC18" w14:textId="77777777">
        <w:trPr>
          <w:trHeight w:val="55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229D369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0444067E" w14:textId="77777777" w:rsidR="00211CDA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  <w:p w14:paraId="40B9B5C3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30" w:type="dxa"/>
          </w:tcPr>
          <w:p w14:paraId="2F7ED734" w14:textId="77777777" w:rsidR="00211CDA" w:rsidRDefault="00000000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</w:tc>
        <w:tc>
          <w:tcPr>
            <w:tcW w:w="1138" w:type="dxa"/>
          </w:tcPr>
          <w:p w14:paraId="3012A5CE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566FA75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14740788" w14:textId="77777777" w:rsidR="00211CDA" w:rsidRDefault="00211CDA">
            <w:pPr>
              <w:rPr>
                <w:sz w:val="2"/>
                <w:szCs w:val="2"/>
              </w:rPr>
            </w:pPr>
          </w:p>
        </w:tc>
      </w:tr>
    </w:tbl>
    <w:p w14:paraId="5243FDB1" w14:textId="77777777" w:rsidR="00211CDA" w:rsidRDefault="00211CDA">
      <w:pPr>
        <w:rPr>
          <w:sz w:val="2"/>
          <w:szCs w:val="2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28"/>
        <w:gridCol w:w="6530"/>
        <w:gridCol w:w="1138"/>
        <w:gridCol w:w="1277"/>
        <w:gridCol w:w="3260"/>
      </w:tblGrid>
      <w:tr w:rsidR="00211CDA" w14:paraId="11B78F28" w14:textId="77777777">
        <w:trPr>
          <w:trHeight w:val="552"/>
        </w:trPr>
        <w:tc>
          <w:tcPr>
            <w:tcW w:w="1844" w:type="dxa"/>
            <w:vMerge w:val="restart"/>
            <w:tcBorders>
              <w:top w:val="nil"/>
            </w:tcBorders>
          </w:tcPr>
          <w:p w14:paraId="15685B80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14:paraId="5F8AFC10" w14:textId="77777777" w:rsidR="00211CDA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14:paraId="71F4E559" w14:textId="77777777" w:rsidR="00211CDA" w:rsidRDefault="00000000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530" w:type="dxa"/>
            <w:tcBorders>
              <w:top w:val="nil"/>
            </w:tcBorders>
          </w:tcPr>
          <w:p w14:paraId="5B0F8AFB" w14:textId="77777777" w:rsidR="00211CDA" w:rsidRDefault="00000000">
            <w:pPr>
              <w:pStyle w:val="TableParagraph"/>
              <w:spacing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7E539E90" w14:textId="77777777" w:rsidR="00211CDA" w:rsidRDefault="00000000">
            <w:pPr>
              <w:pStyle w:val="TableParagraph"/>
              <w:spacing w:before="2"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настройка.</w:t>
            </w:r>
          </w:p>
        </w:tc>
        <w:tc>
          <w:tcPr>
            <w:tcW w:w="1138" w:type="dxa"/>
            <w:tcBorders>
              <w:top w:val="nil"/>
            </w:tcBorders>
          </w:tcPr>
          <w:p w14:paraId="68F70347" w14:textId="77777777" w:rsidR="00211CDA" w:rsidRDefault="00000000"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6745BC7E" w14:textId="77777777" w:rsidR="00211CDA" w:rsidRDefault="00211CDA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5D17B8" w14:textId="77777777" w:rsidR="00211CDA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0363E7E8" w14:textId="77777777" w:rsidR="00211CDA" w:rsidRDefault="00211CDA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AC45EB6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A724522" w14:textId="77777777" w:rsidR="00211CDA" w:rsidRDefault="00211CD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CD2FB1A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14:paraId="64F7CE70" w14:textId="77777777" w:rsidR="00211CDA" w:rsidRDefault="00000000">
            <w:pPr>
              <w:pStyle w:val="TableParagraph"/>
              <w:ind w:left="105" w:right="2235"/>
              <w:jc w:val="both"/>
              <w:rPr>
                <w:sz w:val="24"/>
              </w:rPr>
            </w:pPr>
            <w:r>
              <w:rPr>
                <w:sz w:val="24"/>
              </w:rPr>
              <w:t>Зо 03.01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Уо.04.01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Зо.04.01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 05.01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Уо.06.01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5DA59045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49FBBDA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9A7C4D9" w14:textId="77777777" w:rsidR="00211CDA" w:rsidRDefault="00000000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530" w:type="dxa"/>
          </w:tcPr>
          <w:p w14:paraId="1437AB7A" w14:textId="77777777" w:rsidR="00211CDA" w:rsidRDefault="0000000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6BA175A" w14:textId="77777777" w:rsidR="00211CDA" w:rsidRDefault="00000000">
            <w:pPr>
              <w:pStyle w:val="TableParagraph"/>
              <w:spacing w:before="2"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38" w:type="dxa"/>
          </w:tcPr>
          <w:p w14:paraId="1C1E9BBC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D492C1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B2CB842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0B8FA3D" w14:textId="77777777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14:paraId="339C8E2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806DF1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5AA841AD" w14:textId="77777777" w:rsidR="00211CDA" w:rsidRDefault="00000000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03EC7406" w14:textId="77777777" w:rsidR="00211CDA" w:rsidRDefault="0000000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12BCC6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84DEE3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9FEDD26" w14:textId="77777777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14:paraId="6364E7D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11E788C" w14:textId="77777777" w:rsidR="00211CDA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530" w:type="dxa"/>
          </w:tcPr>
          <w:p w14:paraId="7903661A" w14:textId="77777777" w:rsidR="00211CDA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1138" w:type="dxa"/>
          </w:tcPr>
          <w:p w14:paraId="1270EC15" w14:textId="77777777" w:rsidR="00211CDA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11DA63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97D60F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9434741" w14:textId="77777777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14:paraId="6176AB5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2098B6E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1DAC69AC" w14:textId="77777777" w:rsidR="00211CDA" w:rsidRDefault="00000000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7A5EAB18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CD6C01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593FC4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706D585" w14:textId="77777777">
        <w:trPr>
          <w:trHeight w:val="549"/>
        </w:trPr>
        <w:tc>
          <w:tcPr>
            <w:tcW w:w="1844" w:type="dxa"/>
            <w:vMerge/>
            <w:tcBorders>
              <w:top w:val="nil"/>
            </w:tcBorders>
          </w:tcPr>
          <w:p w14:paraId="3511597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bottom w:val="single" w:sz="6" w:space="0" w:color="000000"/>
            </w:tcBorders>
          </w:tcPr>
          <w:p w14:paraId="75A1DD54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5DB4DB12" w14:textId="77777777" w:rsidR="00211CDA" w:rsidRDefault="00000000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30" w:type="dxa"/>
            <w:tcBorders>
              <w:bottom w:val="single" w:sz="6" w:space="0" w:color="000000"/>
            </w:tcBorders>
          </w:tcPr>
          <w:p w14:paraId="7E452F9B" w14:textId="77777777" w:rsidR="00211CDA" w:rsidRDefault="00000000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Сервер. Сетевые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3F4046FE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FF0578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25A233D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4CA397B" w14:textId="77777777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14:paraId="1C3A1A8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tcBorders>
              <w:top w:val="single" w:sz="6" w:space="0" w:color="000000"/>
            </w:tcBorders>
          </w:tcPr>
          <w:p w14:paraId="7C192E6B" w14:textId="77777777" w:rsidR="00211CDA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530" w:type="dxa"/>
            <w:tcBorders>
              <w:top w:val="single" w:sz="6" w:space="0" w:color="000000"/>
            </w:tcBorders>
          </w:tcPr>
          <w:p w14:paraId="6D16BC99" w14:textId="77777777" w:rsidR="00211CDA" w:rsidRDefault="0000000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1C4E31FF" w14:textId="77777777" w:rsidR="00211CDA" w:rsidRDefault="0000000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EE0B33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D482BE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BAD7E34" w14:textId="77777777">
        <w:trPr>
          <w:trHeight w:val="359"/>
        </w:trPr>
        <w:tc>
          <w:tcPr>
            <w:tcW w:w="1844" w:type="dxa"/>
            <w:vMerge/>
            <w:tcBorders>
              <w:top w:val="nil"/>
            </w:tcBorders>
          </w:tcPr>
          <w:p w14:paraId="7D0BEC5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D778CF7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6530" w:type="dxa"/>
          </w:tcPr>
          <w:p w14:paraId="7E67D032" w14:textId="77777777" w:rsidR="00211CDA" w:rsidRDefault="00000000">
            <w:pPr>
              <w:pStyle w:val="TableParagraph"/>
              <w:spacing w:before="3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6FAB00A7" w14:textId="77777777" w:rsidR="00211CDA" w:rsidRDefault="00000000">
            <w:pPr>
              <w:pStyle w:val="TableParagraph"/>
              <w:spacing w:before="3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E44F57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68A88C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DD24C7F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19CF50C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15BC65A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52.</w:t>
            </w:r>
          </w:p>
          <w:p w14:paraId="78D54A87" w14:textId="77777777" w:rsidR="00211CDA" w:rsidRDefault="00000000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530" w:type="dxa"/>
          </w:tcPr>
          <w:p w14:paraId="29990319" w14:textId="77777777" w:rsidR="00211CDA" w:rsidRDefault="00000000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Эргономика,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ресурсосбережение,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138" w:type="dxa"/>
          </w:tcPr>
          <w:p w14:paraId="6E1898D7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0AC6A3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17482F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2D32C57" w14:textId="77777777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14:paraId="67CD988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56043B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69127575" w14:textId="77777777" w:rsidR="00211CDA" w:rsidRDefault="00000000">
            <w:pPr>
              <w:pStyle w:val="TableParagraph"/>
              <w:spacing w:line="259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0430E944" w14:textId="77777777" w:rsidR="00211CDA" w:rsidRDefault="00000000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3718E6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671B255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8C58F21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1A58C7B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AF1B315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54.</w:t>
            </w:r>
          </w:p>
          <w:p w14:paraId="0570080C" w14:textId="77777777" w:rsidR="00211CDA" w:rsidRDefault="00000000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530" w:type="dxa"/>
          </w:tcPr>
          <w:p w14:paraId="35F1588D" w14:textId="77777777" w:rsidR="00211CDA" w:rsidRDefault="00000000">
            <w:pPr>
              <w:pStyle w:val="TableParagraph"/>
              <w:spacing w:before="128"/>
              <w:ind w:left="124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138" w:type="dxa"/>
          </w:tcPr>
          <w:p w14:paraId="06DEE8CD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095B03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7995896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8226525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4E10ED4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7A6BCC94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56.</w:t>
            </w:r>
          </w:p>
          <w:p w14:paraId="14943969" w14:textId="77777777" w:rsidR="00211CDA" w:rsidRDefault="00000000">
            <w:pPr>
              <w:pStyle w:val="TableParagraph"/>
              <w:spacing w:before="3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530" w:type="dxa"/>
          </w:tcPr>
          <w:p w14:paraId="156B3D80" w14:textId="77777777" w:rsidR="00211CDA" w:rsidRDefault="0000000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рабочему</w:t>
            </w:r>
          </w:p>
          <w:p w14:paraId="4E230E7F" w14:textId="77777777" w:rsidR="00211CDA" w:rsidRDefault="00000000">
            <w:pPr>
              <w:pStyle w:val="TableParagraph"/>
              <w:spacing w:before="3"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месту.</w:t>
            </w:r>
          </w:p>
        </w:tc>
        <w:tc>
          <w:tcPr>
            <w:tcW w:w="1138" w:type="dxa"/>
          </w:tcPr>
          <w:p w14:paraId="31F0046A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FE62E0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1C807C0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35E4287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2A8EFF0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ADB81EB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58.</w:t>
            </w:r>
          </w:p>
          <w:p w14:paraId="6213F94C" w14:textId="77777777" w:rsidR="00211CDA" w:rsidRDefault="00000000">
            <w:pPr>
              <w:pStyle w:val="TableParagraph"/>
              <w:spacing w:before="2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530" w:type="dxa"/>
          </w:tcPr>
          <w:p w14:paraId="334FCC26" w14:textId="77777777" w:rsidR="00211CDA" w:rsidRDefault="00000000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(антивирусной</w:t>
            </w:r>
          </w:p>
          <w:p w14:paraId="1757AB18" w14:textId="77777777" w:rsidR="00211CDA" w:rsidRDefault="00000000">
            <w:pPr>
              <w:pStyle w:val="TableParagraph"/>
              <w:spacing w:before="2"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защиты).</w:t>
            </w:r>
          </w:p>
        </w:tc>
        <w:tc>
          <w:tcPr>
            <w:tcW w:w="1138" w:type="dxa"/>
          </w:tcPr>
          <w:p w14:paraId="194B70AB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E2E056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691D326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AC673A3" w14:textId="77777777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14:paraId="322B1A3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A98D23F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530" w:type="dxa"/>
          </w:tcPr>
          <w:p w14:paraId="13C68BD0" w14:textId="77777777" w:rsidR="00211CDA" w:rsidRDefault="0000000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1138" w:type="dxa"/>
          </w:tcPr>
          <w:p w14:paraId="42EE64A2" w14:textId="77777777" w:rsidR="00211CDA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E976BE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2142B1B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FECDE6F" w14:textId="77777777">
        <w:trPr>
          <w:trHeight w:val="2400"/>
        </w:trPr>
        <w:tc>
          <w:tcPr>
            <w:tcW w:w="1844" w:type="dxa"/>
            <w:vMerge w:val="restart"/>
          </w:tcPr>
          <w:p w14:paraId="2A4F2356" w14:textId="77777777" w:rsidR="00211CDA" w:rsidRDefault="00000000">
            <w:pPr>
              <w:pStyle w:val="TableParagraph"/>
              <w:ind w:left="110" w:right="159" w:firstLine="62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658" w:type="dxa"/>
            <w:gridSpan w:val="2"/>
          </w:tcPr>
          <w:p w14:paraId="390B5C1B" w14:textId="77777777" w:rsidR="00211CDA" w:rsidRDefault="00000000">
            <w:pPr>
              <w:pStyle w:val="TableParagraph"/>
              <w:spacing w:line="1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</w:t>
            </w:r>
            <w:r>
              <w:rPr>
                <w:sz w:val="24"/>
              </w:rPr>
              <w:t>л</w:t>
            </w:r>
            <w:r>
              <w:rPr>
                <w:b/>
                <w:sz w:val="24"/>
              </w:rPr>
              <w:t>а</w:t>
            </w:r>
          </w:p>
          <w:p w14:paraId="03D944B0" w14:textId="77777777" w:rsidR="00211CDA" w:rsidRDefault="00000000">
            <w:pPr>
              <w:pStyle w:val="TableParagraph"/>
              <w:spacing w:before="23" w:line="175" w:lineRule="auto"/>
              <w:ind w:left="105" w:right="56"/>
              <w:rPr>
                <w:sz w:val="24"/>
              </w:rPr>
            </w:pPr>
            <w:r>
              <w:rPr>
                <w:sz w:val="24"/>
              </w:rPr>
              <w:t>Понятие об информационных системах и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процессов. Возможности настольных издательских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систем: создание, организация и основные способы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(верстки) текста. Возможности динамических (электронных) 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 обработка числовых данных.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система запросов на примерах баз данных различного назначения: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социальных, кадровых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412CD55A" w14:textId="77777777" w:rsidR="00211CDA" w:rsidRDefault="00000000">
            <w:pPr>
              <w:pStyle w:val="TableParagraph"/>
              <w:spacing w:line="175" w:lineRule="auto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 системы управления базами данных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областей. 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001A71F" w14:textId="77777777" w:rsidR="00211CDA" w:rsidRDefault="00000000">
            <w:pPr>
              <w:pStyle w:val="TableParagraph"/>
              <w:spacing w:line="18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8" w:type="dxa"/>
          </w:tcPr>
          <w:p w14:paraId="0A7550C4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51A83676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3D3E1CBE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12E170A1" w14:textId="77777777" w:rsidR="00211CDA" w:rsidRDefault="00000000">
            <w:pPr>
              <w:pStyle w:val="TableParagraph"/>
              <w:spacing w:before="15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9/15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6DAA8E87" w14:textId="77777777" w:rsidR="00211CDA" w:rsidRDefault="00000000">
            <w:pPr>
              <w:pStyle w:val="TableParagraph"/>
              <w:spacing w:line="480" w:lineRule="auto"/>
              <w:ind w:left="105" w:right="817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432ABA2B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5934D777" w14:textId="77777777" w:rsidR="00211CDA" w:rsidRDefault="00211CDA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B3AD3E2" w14:textId="77777777" w:rsidR="00211CDA" w:rsidRDefault="0000000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7ADF7544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69A2AEAE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1144884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222EBABC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14:paraId="75BE7C69" w14:textId="77777777" w:rsidR="00211CDA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27B7B83D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4E23CBCF" w14:textId="77777777" w:rsidR="00211CDA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  <w:p w14:paraId="4E4EA142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  <w:p w14:paraId="398D51BF" w14:textId="77777777" w:rsidR="00211CDA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04,</w:t>
            </w:r>
          </w:p>
          <w:p w14:paraId="7D85CE05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08,</w:t>
            </w:r>
          </w:p>
          <w:p w14:paraId="113D9A85" w14:textId="77777777" w:rsidR="00211CDA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  <w:p w14:paraId="035D87CF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362FB91C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FDD47C1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716961F" w14:textId="77777777" w:rsidR="00211CDA" w:rsidRDefault="00000000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88A0964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  <w:p w14:paraId="72970AE8" w14:textId="77777777" w:rsidR="00211CDA" w:rsidRDefault="00000000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78A4E5C" w14:textId="77777777" w:rsidR="00211CDA" w:rsidRDefault="0000000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4C26E453" w14:textId="77777777">
        <w:trPr>
          <w:trHeight w:val="282"/>
        </w:trPr>
        <w:tc>
          <w:tcPr>
            <w:tcW w:w="1844" w:type="dxa"/>
            <w:vMerge/>
            <w:tcBorders>
              <w:top w:val="nil"/>
            </w:tcBorders>
          </w:tcPr>
          <w:p w14:paraId="3D1E3F5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4C6FA49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720B4951" w14:textId="77777777" w:rsidR="00211CDA" w:rsidRDefault="00000000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3608954C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02545B9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794AF85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25A5A29" w14:textId="77777777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14:paraId="0B121B2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0A82FDC" w14:textId="77777777" w:rsidR="00211CDA" w:rsidRDefault="00000000">
            <w:pPr>
              <w:pStyle w:val="TableParagraph"/>
              <w:spacing w:before="129"/>
              <w:ind w:left="143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530" w:type="dxa"/>
          </w:tcPr>
          <w:p w14:paraId="5F40E775" w14:textId="77777777" w:rsidR="00211CDA" w:rsidRDefault="00000000">
            <w:pPr>
              <w:pStyle w:val="TableParagraph"/>
              <w:spacing w:line="264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автоматизации</w:t>
            </w:r>
          </w:p>
          <w:p w14:paraId="57FC59DB" w14:textId="77777777" w:rsidR="00211CDA" w:rsidRDefault="00000000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138" w:type="dxa"/>
          </w:tcPr>
          <w:p w14:paraId="0710050C" w14:textId="77777777" w:rsidR="00211CDA" w:rsidRDefault="00000000"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0C9E52B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30D7D02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793D50E" w14:textId="77777777">
        <w:trPr>
          <w:trHeight w:val="282"/>
        </w:trPr>
        <w:tc>
          <w:tcPr>
            <w:tcW w:w="1844" w:type="dxa"/>
            <w:vMerge/>
            <w:tcBorders>
              <w:top w:val="nil"/>
            </w:tcBorders>
          </w:tcPr>
          <w:p w14:paraId="3F41D4D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5B8F6FA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30" w:type="dxa"/>
          </w:tcPr>
          <w:p w14:paraId="28BA7BC9" w14:textId="77777777" w:rsidR="00211CDA" w:rsidRDefault="00000000">
            <w:pPr>
              <w:pStyle w:val="TableParagraph"/>
              <w:spacing w:line="26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152B9102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4366BC0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57489BF4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CBF8861" w14:textId="77777777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14:paraId="1D6145C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37BE3537" w14:textId="77777777" w:rsidR="00211CDA" w:rsidRDefault="00000000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62.</w:t>
            </w:r>
          </w:p>
          <w:p w14:paraId="170C3DA0" w14:textId="77777777" w:rsidR="00211CDA" w:rsidRDefault="00000000">
            <w:pPr>
              <w:pStyle w:val="TableParagraph"/>
              <w:spacing w:before="2"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530" w:type="dxa"/>
          </w:tcPr>
          <w:p w14:paraId="4BA4D0E8" w14:textId="77777777" w:rsidR="00211CDA" w:rsidRDefault="00000000">
            <w:pPr>
              <w:pStyle w:val="TableParagraph"/>
              <w:spacing w:before="128"/>
              <w:ind w:lef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1138" w:type="dxa"/>
          </w:tcPr>
          <w:p w14:paraId="0CEF2D73" w14:textId="77777777" w:rsidR="00211CDA" w:rsidRDefault="00000000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4EAF4E1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3653ED33" w14:textId="77777777" w:rsidR="00211CDA" w:rsidRDefault="00211CDA">
            <w:pPr>
              <w:rPr>
                <w:sz w:val="2"/>
                <w:szCs w:val="2"/>
              </w:rPr>
            </w:pPr>
          </w:p>
        </w:tc>
      </w:tr>
    </w:tbl>
    <w:p w14:paraId="6ADFDCAF" w14:textId="77777777" w:rsidR="00211CDA" w:rsidRDefault="00000000">
      <w:pPr>
        <w:rPr>
          <w:sz w:val="2"/>
          <w:szCs w:val="2"/>
        </w:rPr>
      </w:pPr>
      <w:r>
        <w:pict w14:anchorId="12371B2F">
          <v:line id="_x0000_s2057" style="position:absolute;z-index:15730688;mso-position-horizontal-relative:page;mso-position-vertical-relative:page" from="42.75pt,573.4pt" to="42.75pt,569.9pt" strokeweight=".26mm">
            <w10:wrap anchorx="page" anchory="page"/>
          </v:line>
        </w:pict>
      </w:r>
    </w:p>
    <w:p w14:paraId="2922118C" w14:textId="77777777" w:rsidR="00211CDA" w:rsidRDefault="00211CDA">
      <w:pPr>
        <w:rPr>
          <w:sz w:val="2"/>
          <w:szCs w:val="2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104"/>
        <w:gridCol w:w="6549"/>
        <w:gridCol w:w="1138"/>
        <w:gridCol w:w="1277"/>
        <w:gridCol w:w="1037"/>
      </w:tblGrid>
      <w:tr w:rsidR="00211CDA" w14:paraId="1BC09354" w14:textId="77777777">
        <w:trPr>
          <w:trHeight w:val="278"/>
        </w:trPr>
        <w:tc>
          <w:tcPr>
            <w:tcW w:w="1849" w:type="dxa"/>
            <w:vMerge w:val="restart"/>
          </w:tcPr>
          <w:p w14:paraId="1B07F7F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14:paraId="1BC0528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3C2A43A2" w14:textId="77777777" w:rsidR="00211CDA" w:rsidRDefault="0000000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3C7161BD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64BF58DD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BC101E2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56720EA5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0A8BE15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14912C49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205C9B5A" w14:textId="77777777" w:rsidR="00211CDA" w:rsidRDefault="00000000">
            <w:pPr>
              <w:pStyle w:val="TableParagraph"/>
              <w:ind w:left="105" w:right="18"/>
              <w:jc w:val="both"/>
              <w:rPr>
                <w:sz w:val="24"/>
              </w:rPr>
            </w:pPr>
            <w:r>
              <w:rPr>
                <w:sz w:val="24"/>
              </w:rPr>
              <w:t>Уо.04.01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Зо.04.01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 05.01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Уо.06.01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0971E455" w14:textId="77777777">
        <w:trPr>
          <w:trHeight w:val="273"/>
        </w:trPr>
        <w:tc>
          <w:tcPr>
            <w:tcW w:w="1849" w:type="dxa"/>
            <w:vMerge/>
            <w:tcBorders>
              <w:top w:val="nil"/>
            </w:tcBorders>
          </w:tcPr>
          <w:p w14:paraId="45E0C9D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5BAD2702" w14:textId="77777777" w:rsidR="00211CDA" w:rsidRDefault="0000000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549" w:type="dxa"/>
          </w:tcPr>
          <w:p w14:paraId="1CBE5E02" w14:textId="77777777" w:rsidR="00211CDA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</w:tc>
        <w:tc>
          <w:tcPr>
            <w:tcW w:w="1138" w:type="dxa"/>
          </w:tcPr>
          <w:p w14:paraId="4E2923E1" w14:textId="77777777" w:rsidR="00211CDA" w:rsidRDefault="00000000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1B524E9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3F9D1D17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D106259" w14:textId="77777777">
        <w:trPr>
          <w:trHeight w:val="278"/>
        </w:trPr>
        <w:tc>
          <w:tcPr>
            <w:tcW w:w="1849" w:type="dxa"/>
            <w:vMerge/>
            <w:tcBorders>
              <w:top w:val="nil"/>
            </w:tcBorders>
          </w:tcPr>
          <w:p w14:paraId="715156B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5878690B" w14:textId="77777777" w:rsidR="00211CDA" w:rsidRDefault="00000000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549" w:type="dxa"/>
          </w:tcPr>
          <w:p w14:paraId="1E62BE9D" w14:textId="77777777" w:rsidR="00211CDA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138" w:type="dxa"/>
          </w:tcPr>
          <w:p w14:paraId="4D374AED" w14:textId="77777777" w:rsidR="00211CDA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5D42414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51CF6988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6326D6C" w14:textId="77777777">
        <w:trPr>
          <w:trHeight w:val="273"/>
        </w:trPr>
        <w:tc>
          <w:tcPr>
            <w:tcW w:w="1849" w:type="dxa"/>
            <w:vMerge/>
            <w:tcBorders>
              <w:top w:val="nil"/>
            </w:tcBorders>
          </w:tcPr>
          <w:p w14:paraId="18999EF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5873364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56F61A82" w14:textId="77777777" w:rsidR="00211CDA" w:rsidRDefault="0000000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3A63C977" w14:textId="77777777" w:rsidR="00211CDA" w:rsidRDefault="00000000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134A4B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7B9FA2B8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5083401" w14:textId="77777777">
        <w:trPr>
          <w:trHeight w:val="272"/>
        </w:trPr>
        <w:tc>
          <w:tcPr>
            <w:tcW w:w="1849" w:type="dxa"/>
            <w:vMerge/>
            <w:tcBorders>
              <w:top w:val="nil"/>
            </w:tcBorders>
          </w:tcPr>
          <w:p w14:paraId="479C966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5D4218BF" w14:textId="77777777" w:rsidR="00211CDA" w:rsidRDefault="00000000"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549" w:type="dxa"/>
            <w:tcBorders>
              <w:bottom w:val="nil"/>
            </w:tcBorders>
          </w:tcPr>
          <w:p w14:paraId="4BBC4DD9" w14:textId="77777777" w:rsidR="00211CDA" w:rsidRDefault="0000000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</w:tc>
        <w:tc>
          <w:tcPr>
            <w:tcW w:w="1138" w:type="dxa"/>
            <w:vMerge w:val="restart"/>
          </w:tcPr>
          <w:p w14:paraId="12035E58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64707A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0DFD2F3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5CD1657" w14:textId="77777777">
        <w:trPr>
          <w:trHeight w:val="274"/>
        </w:trPr>
        <w:tc>
          <w:tcPr>
            <w:tcW w:w="1849" w:type="dxa"/>
            <w:vMerge/>
            <w:tcBorders>
              <w:top w:val="nil"/>
            </w:tcBorders>
          </w:tcPr>
          <w:p w14:paraId="66BFF5F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D4BB1E9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549" w:type="dxa"/>
            <w:tcBorders>
              <w:top w:val="nil"/>
            </w:tcBorders>
          </w:tcPr>
          <w:p w14:paraId="0BF525CB" w14:textId="77777777" w:rsidR="00211CDA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6B790D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5B3BAB5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1B292DC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3014D7C9" w14:textId="77777777">
        <w:trPr>
          <w:trHeight w:val="266"/>
        </w:trPr>
        <w:tc>
          <w:tcPr>
            <w:tcW w:w="1849" w:type="dxa"/>
            <w:vMerge/>
            <w:tcBorders>
              <w:top w:val="nil"/>
            </w:tcBorders>
          </w:tcPr>
          <w:p w14:paraId="77DEB72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36266D07" w14:textId="77777777" w:rsidR="00211CDA" w:rsidRDefault="0000000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549" w:type="dxa"/>
            <w:tcBorders>
              <w:bottom w:val="nil"/>
            </w:tcBorders>
          </w:tcPr>
          <w:p w14:paraId="7B316F32" w14:textId="77777777" w:rsidR="00211CDA" w:rsidRDefault="0000000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8" w:type="dxa"/>
            <w:vMerge w:val="restart"/>
          </w:tcPr>
          <w:p w14:paraId="3283C035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03719297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37115C7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6D095EEF" w14:textId="77777777">
        <w:trPr>
          <w:trHeight w:val="274"/>
        </w:trPr>
        <w:tc>
          <w:tcPr>
            <w:tcW w:w="1849" w:type="dxa"/>
            <w:vMerge/>
            <w:tcBorders>
              <w:top w:val="nil"/>
            </w:tcBorders>
          </w:tcPr>
          <w:p w14:paraId="2AA7075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4D1A630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549" w:type="dxa"/>
            <w:tcBorders>
              <w:top w:val="nil"/>
            </w:tcBorders>
          </w:tcPr>
          <w:p w14:paraId="59E17CDE" w14:textId="77777777" w:rsidR="00211CDA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802D0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624C8AA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2D71424D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15F97439" w14:textId="77777777">
        <w:trPr>
          <w:trHeight w:val="273"/>
        </w:trPr>
        <w:tc>
          <w:tcPr>
            <w:tcW w:w="1849" w:type="dxa"/>
            <w:vMerge/>
            <w:tcBorders>
              <w:top w:val="nil"/>
            </w:tcBorders>
          </w:tcPr>
          <w:p w14:paraId="1B8BE44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60C1F99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0C922394" w14:textId="77777777" w:rsidR="00211CDA" w:rsidRDefault="00000000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5D6B9DEF" w14:textId="77777777" w:rsidR="00211CDA" w:rsidRDefault="00000000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96CA5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14:paraId="27DE4B3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295602BC" w14:textId="77777777">
        <w:trPr>
          <w:trHeight w:val="269"/>
        </w:trPr>
        <w:tc>
          <w:tcPr>
            <w:tcW w:w="1849" w:type="dxa"/>
            <w:vMerge/>
            <w:tcBorders>
              <w:top w:val="nil"/>
            </w:tcBorders>
          </w:tcPr>
          <w:p w14:paraId="1DEC7B5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14454B4C" w14:textId="77777777" w:rsidR="00211CDA" w:rsidRDefault="00000000">
            <w:pPr>
              <w:pStyle w:val="TableParagraph"/>
              <w:spacing w:line="249" w:lineRule="exact"/>
              <w:ind w:left="138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549" w:type="dxa"/>
            <w:tcBorders>
              <w:bottom w:val="nil"/>
            </w:tcBorders>
          </w:tcPr>
          <w:p w14:paraId="4166520A" w14:textId="77777777" w:rsidR="00211CDA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 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системах</w:t>
            </w:r>
          </w:p>
        </w:tc>
        <w:tc>
          <w:tcPr>
            <w:tcW w:w="1138" w:type="dxa"/>
            <w:vMerge w:val="restart"/>
          </w:tcPr>
          <w:p w14:paraId="0D6622A7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224C0C0E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5A772F14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356F7FE1" w14:textId="77777777">
        <w:trPr>
          <w:trHeight w:val="272"/>
        </w:trPr>
        <w:tc>
          <w:tcPr>
            <w:tcW w:w="1849" w:type="dxa"/>
            <w:vMerge/>
            <w:tcBorders>
              <w:top w:val="nil"/>
            </w:tcBorders>
          </w:tcPr>
          <w:p w14:paraId="63B3B26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FD0C80D" w14:textId="77777777" w:rsidR="00211CDA" w:rsidRDefault="0000000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549" w:type="dxa"/>
            <w:tcBorders>
              <w:top w:val="nil"/>
            </w:tcBorders>
          </w:tcPr>
          <w:p w14:paraId="07978D5E" w14:textId="77777777" w:rsidR="00211CDA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C16FF5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794E0B7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421B894F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6CD9F1D" w14:textId="77777777">
        <w:trPr>
          <w:trHeight w:val="277"/>
        </w:trPr>
        <w:tc>
          <w:tcPr>
            <w:tcW w:w="1849" w:type="dxa"/>
            <w:vMerge/>
            <w:tcBorders>
              <w:top w:val="nil"/>
            </w:tcBorders>
          </w:tcPr>
          <w:p w14:paraId="1189AEF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6A09CD2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150F9348" w14:textId="77777777" w:rsidR="00211CDA" w:rsidRDefault="0000000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1191E349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C92ED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14:paraId="5517380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2279D828" w14:textId="77777777">
        <w:trPr>
          <w:trHeight w:val="266"/>
        </w:trPr>
        <w:tc>
          <w:tcPr>
            <w:tcW w:w="1849" w:type="dxa"/>
            <w:vMerge/>
            <w:tcBorders>
              <w:top w:val="nil"/>
            </w:tcBorders>
          </w:tcPr>
          <w:p w14:paraId="495E005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363EE2BE" w14:textId="77777777" w:rsidR="00211CDA" w:rsidRDefault="0000000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549" w:type="dxa"/>
            <w:vMerge w:val="restart"/>
          </w:tcPr>
          <w:p w14:paraId="258D5929" w14:textId="77777777" w:rsidR="00211CDA" w:rsidRDefault="0000000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БД.</w:t>
            </w:r>
          </w:p>
        </w:tc>
        <w:tc>
          <w:tcPr>
            <w:tcW w:w="1138" w:type="dxa"/>
            <w:vMerge w:val="restart"/>
          </w:tcPr>
          <w:p w14:paraId="3AA22DF8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7ACA662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41BD9E97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384B88D9" w14:textId="77777777">
        <w:trPr>
          <w:trHeight w:val="275"/>
        </w:trPr>
        <w:tc>
          <w:tcPr>
            <w:tcW w:w="1849" w:type="dxa"/>
            <w:vMerge/>
            <w:tcBorders>
              <w:top w:val="nil"/>
            </w:tcBorders>
          </w:tcPr>
          <w:p w14:paraId="37662D1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65DC3B18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14:paraId="4CD3F7F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ADC75F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76A5E67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55870805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70580CF" w14:textId="77777777">
        <w:trPr>
          <w:trHeight w:val="266"/>
        </w:trPr>
        <w:tc>
          <w:tcPr>
            <w:tcW w:w="1849" w:type="dxa"/>
            <w:vMerge/>
            <w:tcBorders>
              <w:top w:val="nil"/>
            </w:tcBorders>
          </w:tcPr>
          <w:p w14:paraId="44CDCF4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26961749" w14:textId="77777777" w:rsidR="00211CDA" w:rsidRDefault="0000000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549" w:type="dxa"/>
            <w:tcBorders>
              <w:bottom w:val="nil"/>
            </w:tcBorders>
          </w:tcPr>
          <w:p w14:paraId="67081758" w14:textId="77777777" w:rsidR="00211CDA" w:rsidRDefault="0000000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</w:tc>
        <w:tc>
          <w:tcPr>
            <w:tcW w:w="1138" w:type="dxa"/>
            <w:vMerge w:val="restart"/>
          </w:tcPr>
          <w:p w14:paraId="3C748447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5D03748E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689B407A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483A0730" w14:textId="77777777">
        <w:trPr>
          <w:trHeight w:val="274"/>
        </w:trPr>
        <w:tc>
          <w:tcPr>
            <w:tcW w:w="1849" w:type="dxa"/>
            <w:vMerge/>
            <w:tcBorders>
              <w:top w:val="nil"/>
            </w:tcBorders>
          </w:tcPr>
          <w:p w14:paraId="192B3BA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A9D1159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549" w:type="dxa"/>
            <w:tcBorders>
              <w:top w:val="nil"/>
            </w:tcBorders>
          </w:tcPr>
          <w:p w14:paraId="66AF5155" w14:textId="77777777" w:rsidR="00211CDA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каталогами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6ED0071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3DACD5B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2A8EED80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D22E452" w14:textId="77777777">
        <w:trPr>
          <w:trHeight w:val="278"/>
        </w:trPr>
        <w:tc>
          <w:tcPr>
            <w:tcW w:w="1849" w:type="dxa"/>
            <w:vMerge/>
            <w:tcBorders>
              <w:top w:val="nil"/>
            </w:tcBorders>
          </w:tcPr>
          <w:p w14:paraId="7532A56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3300995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39078389" w14:textId="77777777" w:rsidR="00211CDA" w:rsidRDefault="00000000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704DEBF1" w14:textId="77777777" w:rsidR="00211CDA" w:rsidRDefault="00000000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61803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14:paraId="4F8003E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12C12782" w14:textId="77777777">
        <w:trPr>
          <w:trHeight w:val="266"/>
        </w:trPr>
        <w:tc>
          <w:tcPr>
            <w:tcW w:w="1849" w:type="dxa"/>
            <w:vMerge/>
            <w:tcBorders>
              <w:top w:val="nil"/>
            </w:tcBorders>
          </w:tcPr>
          <w:p w14:paraId="3E9E267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54363C55" w14:textId="77777777" w:rsidR="00211CDA" w:rsidRDefault="0000000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549" w:type="dxa"/>
            <w:tcBorders>
              <w:bottom w:val="nil"/>
            </w:tcBorders>
          </w:tcPr>
          <w:p w14:paraId="3FB55CF3" w14:textId="77777777" w:rsidR="00211CDA" w:rsidRDefault="0000000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</w:p>
        </w:tc>
        <w:tc>
          <w:tcPr>
            <w:tcW w:w="1138" w:type="dxa"/>
            <w:vMerge w:val="restart"/>
          </w:tcPr>
          <w:p w14:paraId="2BBBA87A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593B0DC3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498BC99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5A258A83" w14:textId="77777777">
        <w:trPr>
          <w:trHeight w:val="275"/>
        </w:trPr>
        <w:tc>
          <w:tcPr>
            <w:tcW w:w="1849" w:type="dxa"/>
            <w:vMerge/>
            <w:tcBorders>
              <w:top w:val="nil"/>
            </w:tcBorders>
          </w:tcPr>
          <w:p w14:paraId="1715598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9196053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549" w:type="dxa"/>
            <w:tcBorders>
              <w:top w:val="nil"/>
            </w:tcBorders>
          </w:tcPr>
          <w:p w14:paraId="4D910B6C" w14:textId="77777777" w:rsidR="00211CDA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506FFBB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731847E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058BAAD6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5111CFC" w14:textId="77777777">
        <w:trPr>
          <w:trHeight w:val="266"/>
        </w:trPr>
        <w:tc>
          <w:tcPr>
            <w:tcW w:w="1849" w:type="dxa"/>
            <w:vMerge/>
            <w:tcBorders>
              <w:top w:val="nil"/>
            </w:tcBorders>
          </w:tcPr>
          <w:p w14:paraId="6D3FBB5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41024308" w14:textId="77777777" w:rsidR="00211CDA" w:rsidRDefault="00000000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549" w:type="dxa"/>
            <w:vMerge w:val="restart"/>
          </w:tcPr>
          <w:p w14:paraId="0ED268B2" w14:textId="77777777" w:rsidR="00211CDA" w:rsidRDefault="00000000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138" w:type="dxa"/>
            <w:vMerge w:val="restart"/>
          </w:tcPr>
          <w:p w14:paraId="39071F86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61512D9F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025013B8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539E2E2C" w14:textId="77777777">
        <w:trPr>
          <w:trHeight w:val="274"/>
        </w:trPr>
        <w:tc>
          <w:tcPr>
            <w:tcW w:w="1849" w:type="dxa"/>
            <w:vMerge/>
            <w:tcBorders>
              <w:top w:val="nil"/>
            </w:tcBorders>
          </w:tcPr>
          <w:p w14:paraId="0C91D0A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50FE9718" w14:textId="77777777" w:rsidR="00211CDA" w:rsidRDefault="0000000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14:paraId="51F75A4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94FE2A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8B6569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7623B9D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BC6F61C" w14:textId="77777777">
        <w:trPr>
          <w:trHeight w:val="273"/>
        </w:trPr>
        <w:tc>
          <w:tcPr>
            <w:tcW w:w="1849" w:type="dxa"/>
            <w:vMerge/>
            <w:tcBorders>
              <w:top w:val="nil"/>
            </w:tcBorders>
          </w:tcPr>
          <w:p w14:paraId="765E348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1713455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5957E9F4" w14:textId="77777777" w:rsidR="00211CDA" w:rsidRDefault="00000000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1CB71D32" w14:textId="77777777" w:rsidR="00211CDA" w:rsidRDefault="00000000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E7BBB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14:paraId="5018357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B27056A" w14:textId="77777777">
        <w:trPr>
          <w:trHeight w:val="269"/>
        </w:trPr>
        <w:tc>
          <w:tcPr>
            <w:tcW w:w="1849" w:type="dxa"/>
            <w:vMerge/>
            <w:tcBorders>
              <w:top w:val="nil"/>
            </w:tcBorders>
          </w:tcPr>
          <w:p w14:paraId="2ADC63A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63E771C1" w14:textId="77777777" w:rsidR="00211CDA" w:rsidRDefault="00000000">
            <w:pPr>
              <w:pStyle w:val="TableParagraph"/>
              <w:spacing w:line="249" w:lineRule="exact"/>
              <w:ind w:left="13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549" w:type="dxa"/>
            <w:tcBorders>
              <w:bottom w:val="nil"/>
            </w:tcBorders>
          </w:tcPr>
          <w:p w14:paraId="4103D786" w14:textId="77777777" w:rsidR="00211CDA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 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</w:tc>
        <w:tc>
          <w:tcPr>
            <w:tcW w:w="1138" w:type="dxa"/>
            <w:vMerge w:val="restart"/>
          </w:tcPr>
          <w:p w14:paraId="4B70046C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23668DC9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305A16BC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0782CBEA" w14:textId="77777777">
        <w:trPr>
          <w:trHeight w:val="272"/>
        </w:trPr>
        <w:tc>
          <w:tcPr>
            <w:tcW w:w="1849" w:type="dxa"/>
            <w:vMerge/>
            <w:tcBorders>
              <w:top w:val="nil"/>
            </w:tcBorders>
          </w:tcPr>
          <w:p w14:paraId="7307622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7D4EAB7E" w14:textId="77777777" w:rsidR="00211CDA" w:rsidRDefault="0000000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549" w:type="dxa"/>
            <w:tcBorders>
              <w:top w:val="nil"/>
            </w:tcBorders>
          </w:tcPr>
          <w:p w14:paraId="4E15FBE1" w14:textId="77777777" w:rsidR="00211CDA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презентаций.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C6CD15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35A8A27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216DAC96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424F51E" w14:textId="77777777">
        <w:trPr>
          <w:trHeight w:val="269"/>
        </w:trPr>
        <w:tc>
          <w:tcPr>
            <w:tcW w:w="1849" w:type="dxa"/>
            <w:vMerge/>
            <w:tcBorders>
              <w:top w:val="nil"/>
            </w:tcBorders>
          </w:tcPr>
          <w:p w14:paraId="3FD5862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14:paraId="7D89790F" w14:textId="77777777" w:rsidR="00211CDA" w:rsidRDefault="00000000">
            <w:pPr>
              <w:pStyle w:val="TableParagraph"/>
              <w:spacing w:line="249" w:lineRule="exact"/>
              <w:ind w:left="138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549" w:type="dxa"/>
            <w:tcBorders>
              <w:bottom w:val="nil"/>
            </w:tcBorders>
          </w:tcPr>
          <w:p w14:paraId="1DF6394D" w14:textId="77777777" w:rsidR="00211CDA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138" w:type="dxa"/>
            <w:vMerge w:val="restart"/>
          </w:tcPr>
          <w:p w14:paraId="0A00F466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61ACB41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bottom w:val="nil"/>
              <w:right w:val="nil"/>
            </w:tcBorders>
          </w:tcPr>
          <w:p w14:paraId="39859153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01A8EF2B" w14:textId="77777777">
        <w:trPr>
          <w:trHeight w:val="272"/>
        </w:trPr>
        <w:tc>
          <w:tcPr>
            <w:tcW w:w="1849" w:type="dxa"/>
            <w:vMerge/>
            <w:tcBorders>
              <w:top w:val="nil"/>
            </w:tcBorders>
          </w:tcPr>
          <w:p w14:paraId="28DC632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14:paraId="29D5A90A" w14:textId="77777777" w:rsidR="00211CDA" w:rsidRDefault="00000000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549" w:type="dxa"/>
            <w:tcBorders>
              <w:top w:val="nil"/>
            </w:tcBorders>
          </w:tcPr>
          <w:p w14:paraId="04C2A97F" w14:textId="77777777" w:rsidR="00211CDA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3AED1DD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359E9D7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  <w:right w:val="nil"/>
            </w:tcBorders>
          </w:tcPr>
          <w:p w14:paraId="210CC331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1CA6C56" w14:textId="77777777">
        <w:trPr>
          <w:trHeight w:val="288"/>
        </w:trPr>
        <w:tc>
          <w:tcPr>
            <w:tcW w:w="1849" w:type="dxa"/>
            <w:vMerge/>
            <w:tcBorders>
              <w:top w:val="nil"/>
            </w:tcBorders>
          </w:tcPr>
          <w:p w14:paraId="48EBF93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14:paraId="1FC4C6D1" w14:textId="77777777" w:rsidR="00211CDA" w:rsidRDefault="00000000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549" w:type="dxa"/>
          </w:tcPr>
          <w:p w14:paraId="5B0C0D53" w14:textId="77777777" w:rsidR="00211CD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138" w:type="dxa"/>
          </w:tcPr>
          <w:p w14:paraId="78681B57" w14:textId="77777777" w:rsidR="00211CDA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CEDD1E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  <w:right w:val="nil"/>
            </w:tcBorders>
          </w:tcPr>
          <w:p w14:paraId="5A9ADAD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</w:tbl>
    <w:p w14:paraId="4DAAC6E1" w14:textId="77777777" w:rsidR="00211CDA" w:rsidRDefault="00000000">
      <w:pPr>
        <w:rPr>
          <w:sz w:val="2"/>
          <w:szCs w:val="2"/>
        </w:rPr>
      </w:pPr>
      <w:r>
        <w:pict w14:anchorId="671AA321">
          <v:shape id="_x0000_s2056" style="position:absolute;margin-left:801.1pt;margin-top:28.3pt;width:.5pt;height:382.25pt;z-index:15731200;mso-position-horizontal-relative:page;mso-position-vertical-relative:page" coordorigin="16022,566" coordsize="10,7645" o:spt="100" adj="0,,0" path="m16032,7923r-10,l16022,8211r10,l16032,7923xm16032,7352r-10,l16022,7361r,552l16022,7923r10,l16032,7913r,-552l16032,7352xm16032,6790r-10,l16022,6799r,l16022,7352r10,l16032,6799r,l16032,6790xm16032,6506r-10,l16022,6516r,274l16032,6790r,-274l16032,6506xm16032,5383r-10,l16022,5392r,l16022,5945r,9l16022,6506r10,l16032,5954r,-9l16032,5392r,l16032,5383xm16032,3981r-10,l16022,4533r,10l16022,5095r,9l16022,5383r10,l16032,5104r,-9l16032,4543r,-10l16032,3981xm16032,1719r-10,l16022,2276r,10l16022,2838r,9l16022,2847r,274l16022,3131r,552l16022,3693r,278l16022,3981r10,l16032,3971r,-278l16032,3683r,-552l16032,3121r,-274l16032,2847r,-9l16032,2286r,-10l16032,1719xm16032,1148r-10,l16022,1426r,10l16022,1709r,10l16032,1719r,-10l16032,1436r,-10l16032,1148xm16032,864r-10,l16022,1138r,10l16032,1148r,-10l16032,864xm16032,566r-10,l16022,576r,l16022,855r,9l16032,864r,-9l16032,576r,l16032,56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B9C82F4" w14:textId="77777777" w:rsidR="00211CDA" w:rsidRDefault="00211CDA">
      <w:pPr>
        <w:rPr>
          <w:sz w:val="2"/>
          <w:szCs w:val="2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09"/>
        <w:gridCol w:w="6549"/>
        <w:gridCol w:w="1138"/>
        <w:gridCol w:w="1277"/>
        <w:gridCol w:w="3260"/>
      </w:tblGrid>
      <w:tr w:rsidR="00211CDA" w14:paraId="0F47A5AE" w14:textId="77777777">
        <w:trPr>
          <w:trHeight w:val="269"/>
        </w:trPr>
        <w:tc>
          <w:tcPr>
            <w:tcW w:w="1844" w:type="dxa"/>
            <w:tcBorders>
              <w:bottom w:val="nil"/>
            </w:tcBorders>
          </w:tcPr>
          <w:p w14:paraId="2E58939F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658" w:type="dxa"/>
            <w:gridSpan w:val="2"/>
            <w:vMerge w:val="restart"/>
          </w:tcPr>
          <w:p w14:paraId="17241175" w14:textId="77777777" w:rsidR="00211CDA" w:rsidRDefault="00000000">
            <w:pPr>
              <w:pStyle w:val="TableParagraph"/>
              <w:spacing w:line="17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5DBE6F0C" w14:textId="77777777" w:rsidR="00211CDA" w:rsidRDefault="00000000">
            <w:pPr>
              <w:pStyle w:val="TableParagraph"/>
              <w:spacing w:before="25" w:line="172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Представления о технических и программных 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 технологий. Интернет -технологии, способы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провайдер.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с использованием компьютера. Программные 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компьютерами. Проводная и беспроводная связь.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сетевого программного обеспечения для организации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глобальных и локальных компьютерных сетях: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 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видеоконференция,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интернет-телефония.</w:t>
            </w:r>
          </w:p>
          <w:p w14:paraId="6DB70C61" w14:textId="77777777" w:rsidR="00211CDA" w:rsidRDefault="00000000">
            <w:pPr>
              <w:pStyle w:val="TableParagraph"/>
              <w:spacing w:before="8" w:line="175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Социальные сети. Этические нормы коммуникаций в 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различных направлений профессиональной деятельности (системы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билетов, банковских расчетов,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автотранспорта, электронного голосования, системы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дистанционного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</w:p>
          <w:p w14:paraId="2262CA18" w14:textId="77777777" w:rsidR="00211CDA" w:rsidRDefault="00000000">
            <w:pPr>
              <w:pStyle w:val="TableParagraph"/>
              <w:spacing w:line="1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форумов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  <w:tc>
          <w:tcPr>
            <w:tcW w:w="1138" w:type="dxa"/>
            <w:tcBorders>
              <w:bottom w:val="nil"/>
            </w:tcBorders>
          </w:tcPr>
          <w:p w14:paraId="42EFC11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2CEE540" w14:textId="77777777" w:rsidR="00211CDA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563D7894" w14:textId="77777777" w:rsidR="00211CDA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0F39972D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4AABBB82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Телекоммуника</w:t>
            </w: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3945460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19BCE7D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4D4C61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D77FD34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07,ЛР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211CDA" w14:paraId="028436C1" w14:textId="77777777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14:paraId="2F694050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ционные</w:t>
            </w: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73D501E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DB791CD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614203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2E2D15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 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</w:p>
        </w:tc>
      </w:tr>
      <w:tr w:rsidR="00211CDA" w14:paraId="230394B6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25353F77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06D0784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6A3D1B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B0B4EA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7195CA1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07</w:t>
            </w:r>
          </w:p>
        </w:tc>
      </w:tr>
      <w:tr w:rsidR="00211CDA" w14:paraId="0E2FD5C4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5B6CC64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76FFB2E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A7E9C8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480729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47B677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</w:tr>
      <w:tr w:rsidR="00211CDA" w14:paraId="0CDDC0ED" w14:textId="77777777">
        <w:trPr>
          <w:trHeight w:val="265"/>
        </w:trPr>
        <w:tc>
          <w:tcPr>
            <w:tcW w:w="1844" w:type="dxa"/>
            <w:tcBorders>
              <w:top w:val="nil"/>
              <w:bottom w:val="nil"/>
            </w:tcBorders>
          </w:tcPr>
          <w:p w14:paraId="5C286E3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1618D55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1BCA47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CFE8F32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C857D0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  <w:tr w:rsidR="00211CDA" w14:paraId="127C2557" w14:textId="77777777">
        <w:trPr>
          <w:trHeight w:val="407"/>
        </w:trPr>
        <w:tc>
          <w:tcPr>
            <w:tcW w:w="1844" w:type="dxa"/>
            <w:tcBorders>
              <w:top w:val="nil"/>
              <w:bottom w:val="nil"/>
            </w:tcBorders>
          </w:tcPr>
          <w:p w14:paraId="323EE8F7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327C0D4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C16CD9C" w14:textId="77777777" w:rsidR="00211CDA" w:rsidRDefault="00000000">
            <w:pPr>
              <w:pStyle w:val="TableParagraph"/>
              <w:spacing w:line="27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9/15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DAD1EE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2B485C1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ПР10,ПР11</w:t>
            </w:r>
          </w:p>
        </w:tc>
      </w:tr>
      <w:tr w:rsidR="00211CDA" w14:paraId="4151E6A3" w14:textId="77777777">
        <w:trPr>
          <w:trHeight w:val="400"/>
        </w:trPr>
        <w:tc>
          <w:tcPr>
            <w:tcW w:w="1844" w:type="dxa"/>
            <w:tcBorders>
              <w:top w:val="nil"/>
              <w:bottom w:val="nil"/>
            </w:tcBorders>
          </w:tcPr>
          <w:p w14:paraId="3FB1478F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0F13015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726DF2F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4D0EF3" w14:textId="77777777" w:rsidR="00211CDA" w:rsidRDefault="00000000">
            <w:pPr>
              <w:pStyle w:val="TableParagraph"/>
              <w:spacing w:before="12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C436A4C" w14:textId="77777777" w:rsidR="00211CDA" w:rsidRDefault="00000000">
            <w:pPr>
              <w:pStyle w:val="TableParagraph"/>
              <w:spacing w:before="123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211CDA" w14:paraId="1DE4E17A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7E09CCF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5908D9B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3957ED3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2F3EB7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85D910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211CDA" w14:paraId="2CFE7335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70AAD4AB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64AD8BA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0D4208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F082C2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D50A71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211CDA" w14:paraId="616A81F3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3896902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0324B7C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AA3890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748B0CD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B373B3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</w:p>
        </w:tc>
      </w:tr>
      <w:tr w:rsidR="00211CDA" w14:paraId="2AEFD5F7" w14:textId="77777777">
        <w:trPr>
          <w:trHeight w:val="266"/>
        </w:trPr>
        <w:tc>
          <w:tcPr>
            <w:tcW w:w="1844" w:type="dxa"/>
            <w:tcBorders>
              <w:top w:val="nil"/>
              <w:bottom w:val="nil"/>
            </w:tcBorders>
          </w:tcPr>
          <w:p w14:paraId="4E084502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2E4C2FA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bottom w:val="nil"/>
            </w:tcBorders>
          </w:tcPr>
          <w:p w14:paraId="3BCBD50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5B96250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FD63F1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1C79DDA9" w14:textId="77777777">
        <w:trPr>
          <w:trHeight w:val="207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4DF02E29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7658" w:type="dxa"/>
            <w:gridSpan w:val="2"/>
            <w:vMerge/>
            <w:tcBorders>
              <w:top w:val="nil"/>
            </w:tcBorders>
          </w:tcPr>
          <w:p w14:paraId="1227B50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nil"/>
            </w:tcBorders>
          </w:tcPr>
          <w:p w14:paraId="1858E17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24CDE80C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14:paraId="0A4BE416" w14:textId="77777777" w:rsidR="00211CDA" w:rsidRDefault="0000000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211CDA" w14:paraId="1C846BCB" w14:textId="77777777">
        <w:trPr>
          <w:trHeight w:val="248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0A3962A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 w14:paraId="568B6F3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  <w:vMerge w:val="restart"/>
          </w:tcPr>
          <w:p w14:paraId="3E36B885" w14:textId="77777777" w:rsidR="00211CDA" w:rsidRDefault="00000000">
            <w:pPr>
              <w:pStyle w:val="TableParagraph"/>
              <w:spacing w:before="2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  <w:vMerge w:val="restart"/>
          </w:tcPr>
          <w:p w14:paraId="5451A5D9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5B54665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4FE843F8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7C46AE3F" w14:textId="77777777">
        <w:trPr>
          <w:trHeight w:val="276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1F281766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601676E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vMerge/>
            <w:tcBorders>
              <w:top w:val="nil"/>
            </w:tcBorders>
          </w:tcPr>
          <w:p w14:paraId="58DD37E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9B5FED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15FE7638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E09FC56" w14:textId="77777777" w:rsidR="00211CDA" w:rsidRDefault="00211CDA">
            <w:pPr>
              <w:pStyle w:val="TableParagraph"/>
              <w:rPr>
                <w:b/>
                <w:sz w:val="24"/>
              </w:rPr>
            </w:pPr>
          </w:p>
          <w:p w14:paraId="40225FB6" w14:textId="77777777" w:rsidR="00211CDA" w:rsidRDefault="0000000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14:paraId="01BE9540" w14:textId="77777777" w:rsidR="00211CDA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Уо.04.01</w:t>
            </w:r>
          </w:p>
          <w:p w14:paraId="07705A59" w14:textId="77777777" w:rsidR="00211CDA" w:rsidRDefault="00000000">
            <w:pPr>
              <w:pStyle w:val="TableParagraph"/>
              <w:spacing w:line="274" w:lineRule="exact"/>
              <w:ind w:left="105" w:right="2235"/>
              <w:rPr>
                <w:sz w:val="24"/>
              </w:rPr>
            </w:pPr>
            <w:r>
              <w:rPr>
                <w:sz w:val="24"/>
              </w:rPr>
              <w:t>Зо.04.01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Уо.05.01</w:t>
            </w:r>
          </w:p>
        </w:tc>
      </w:tr>
      <w:tr w:rsidR="00211CDA" w14:paraId="4AD66F51" w14:textId="77777777">
        <w:trPr>
          <w:trHeight w:val="55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3E97944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582013A0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85.</w:t>
            </w:r>
          </w:p>
          <w:p w14:paraId="619DC4EE" w14:textId="77777777" w:rsidR="00211CDA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549" w:type="dxa"/>
          </w:tcPr>
          <w:p w14:paraId="7C98B633" w14:textId="77777777" w:rsidR="00211CD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</w:p>
          <w:p w14:paraId="0992B745" w14:textId="77777777" w:rsidR="00211CDA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телекоммуникационных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138" w:type="dxa"/>
          </w:tcPr>
          <w:p w14:paraId="5C8D858A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3C48F72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563F0602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FFA01D9" w14:textId="77777777">
        <w:trPr>
          <w:trHeight w:val="22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1F79422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 w:val="restart"/>
          </w:tcPr>
          <w:p w14:paraId="09ECAAB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  <w:vMerge w:val="restart"/>
          </w:tcPr>
          <w:p w14:paraId="575D02D2" w14:textId="77777777" w:rsidR="00211CDA" w:rsidRDefault="00000000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  <w:vMerge w:val="restart"/>
          </w:tcPr>
          <w:p w14:paraId="264206CF" w14:textId="77777777" w:rsidR="00211CDA" w:rsidRDefault="00000000">
            <w:pPr>
              <w:pStyle w:val="TableParagraph"/>
              <w:spacing w:before="1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4E0C08D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3EBC118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0A9A999" w14:textId="77777777">
        <w:trPr>
          <w:trHeight w:val="276"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4525C171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547ADD3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vMerge/>
            <w:tcBorders>
              <w:top w:val="nil"/>
            </w:tcBorders>
          </w:tcPr>
          <w:p w14:paraId="0884BC81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7406592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2C858189" w14:textId="77777777" w:rsidR="00211CDA" w:rsidRDefault="00211CDA">
            <w:pPr>
              <w:pStyle w:val="TableParagraph"/>
              <w:rPr>
                <w:b/>
                <w:sz w:val="23"/>
              </w:rPr>
            </w:pPr>
          </w:p>
          <w:p w14:paraId="18C7230A" w14:textId="77777777" w:rsidR="00211CDA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60" w:type="dxa"/>
            <w:vMerge w:val="restart"/>
            <w:tcBorders>
              <w:top w:val="nil"/>
              <w:bottom w:val="nil"/>
            </w:tcBorders>
          </w:tcPr>
          <w:p w14:paraId="2A97E7F0" w14:textId="77777777" w:rsidR="00211CDA" w:rsidRDefault="00000000">
            <w:pPr>
              <w:pStyle w:val="TableParagraph"/>
              <w:ind w:left="105" w:right="2236"/>
              <w:jc w:val="both"/>
              <w:rPr>
                <w:sz w:val="24"/>
              </w:rPr>
            </w:pPr>
            <w:r>
              <w:rPr>
                <w:sz w:val="24"/>
              </w:rPr>
              <w:t>Зо. 05.01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Уо.06.01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211CDA" w14:paraId="7D9A1A8F" w14:textId="77777777">
        <w:trPr>
          <w:trHeight w:val="55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27DC0A0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3F799844" w14:textId="77777777" w:rsidR="00211CDA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87.</w:t>
            </w:r>
          </w:p>
          <w:p w14:paraId="36D34DDB" w14:textId="77777777" w:rsidR="00211CDA" w:rsidRDefault="000000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549" w:type="dxa"/>
          </w:tcPr>
          <w:p w14:paraId="635EACA3" w14:textId="77777777" w:rsidR="00211CDA" w:rsidRDefault="0000000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Примеры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магазином.</w:t>
            </w:r>
          </w:p>
        </w:tc>
        <w:tc>
          <w:tcPr>
            <w:tcW w:w="1138" w:type="dxa"/>
          </w:tcPr>
          <w:p w14:paraId="4211E080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42DE6EE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6A5297E5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07CA2E2" w14:textId="77777777">
        <w:trPr>
          <w:trHeight w:val="271"/>
        </w:trPr>
        <w:tc>
          <w:tcPr>
            <w:tcW w:w="1844" w:type="dxa"/>
            <w:vMerge/>
            <w:tcBorders>
              <w:top w:val="nil"/>
              <w:bottom w:val="nil"/>
            </w:tcBorders>
          </w:tcPr>
          <w:p w14:paraId="1BF9CF2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598C8732" w14:textId="77777777" w:rsidR="00211CDA" w:rsidRDefault="0000000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549" w:type="dxa"/>
            <w:vMerge w:val="restart"/>
          </w:tcPr>
          <w:p w14:paraId="7F2B7150" w14:textId="77777777" w:rsidR="00211CDA" w:rsidRDefault="0000000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СМИ, -библиотекой.</w:t>
            </w:r>
          </w:p>
        </w:tc>
        <w:tc>
          <w:tcPr>
            <w:tcW w:w="1138" w:type="dxa"/>
            <w:vMerge w:val="restart"/>
          </w:tcPr>
          <w:p w14:paraId="40A6F656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604506D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14:paraId="5324A938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CC65D93" w14:textId="77777777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14:paraId="0881944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6E21B836" w14:textId="77777777" w:rsidR="00211CDA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14:paraId="1EA4E2B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69A139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EE7FE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BAD273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3E415646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310075C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79B3B8B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7EC27216" w14:textId="77777777" w:rsidR="00211CDA" w:rsidRDefault="0000000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049FB0F4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5436F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2CD6FA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3A38C8C2" w14:textId="77777777">
        <w:trPr>
          <w:trHeight w:val="267"/>
        </w:trPr>
        <w:tc>
          <w:tcPr>
            <w:tcW w:w="1844" w:type="dxa"/>
            <w:tcBorders>
              <w:top w:val="nil"/>
              <w:bottom w:val="nil"/>
            </w:tcBorders>
          </w:tcPr>
          <w:p w14:paraId="6B9797E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31AAE537" w14:textId="77777777" w:rsidR="00211CDA" w:rsidRDefault="00000000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549" w:type="dxa"/>
            <w:tcBorders>
              <w:bottom w:val="nil"/>
            </w:tcBorders>
          </w:tcPr>
          <w:p w14:paraId="04282B4D" w14:textId="77777777" w:rsidR="00211CDA" w:rsidRDefault="00000000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38" w:type="dxa"/>
            <w:vMerge w:val="restart"/>
          </w:tcPr>
          <w:p w14:paraId="1411E4EB" w14:textId="77777777" w:rsidR="00211CDA" w:rsidRDefault="00000000">
            <w:pPr>
              <w:pStyle w:val="TableParagraph"/>
              <w:spacing w:before="126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87CAD7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7D47D0" w14:textId="77777777" w:rsidR="00211CDA" w:rsidRDefault="00211CDA">
            <w:pPr>
              <w:pStyle w:val="TableParagraph"/>
              <w:rPr>
                <w:sz w:val="18"/>
              </w:rPr>
            </w:pPr>
          </w:p>
        </w:tc>
      </w:tr>
      <w:tr w:rsidR="00211CDA" w14:paraId="732A28C5" w14:textId="77777777">
        <w:trPr>
          <w:trHeight w:val="274"/>
        </w:trPr>
        <w:tc>
          <w:tcPr>
            <w:tcW w:w="1844" w:type="dxa"/>
            <w:tcBorders>
              <w:top w:val="nil"/>
              <w:bottom w:val="nil"/>
            </w:tcBorders>
          </w:tcPr>
          <w:p w14:paraId="2F7A9E4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0E1707E7" w14:textId="77777777" w:rsidR="00211CDA" w:rsidRDefault="0000000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549" w:type="dxa"/>
            <w:tcBorders>
              <w:top w:val="nil"/>
            </w:tcBorders>
          </w:tcPr>
          <w:p w14:paraId="2496D0EF" w14:textId="77777777" w:rsidR="00211CDA" w:rsidRDefault="0000000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сервисы.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8DA142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43DFE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F1828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3CEA008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336B0DB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2CF9308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6EC72366" w14:textId="77777777" w:rsidR="00211CDA" w:rsidRDefault="0000000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8" w:type="dxa"/>
          </w:tcPr>
          <w:p w14:paraId="68A5EC06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05C98A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B58AC1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A2262C3" w14:textId="77777777">
        <w:trPr>
          <w:trHeight w:val="173"/>
        </w:trPr>
        <w:tc>
          <w:tcPr>
            <w:tcW w:w="1844" w:type="dxa"/>
            <w:tcBorders>
              <w:top w:val="nil"/>
              <w:bottom w:val="nil"/>
            </w:tcBorders>
          </w:tcPr>
          <w:p w14:paraId="38DE3D28" w14:textId="77777777" w:rsidR="00211CDA" w:rsidRDefault="00211CDA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40DCF0BD" w14:textId="77777777" w:rsidR="00211CDA" w:rsidRDefault="00000000">
            <w:pPr>
              <w:pStyle w:val="TableParagraph"/>
              <w:spacing w:line="1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549" w:type="dxa"/>
            <w:vMerge w:val="restart"/>
          </w:tcPr>
          <w:p w14:paraId="770C47E4" w14:textId="77777777" w:rsidR="00211CDA" w:rsidRDefault="00000000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138" w:type="dxa"/>
            <w:vMerge w:val="restart"/>
          </w:tcPr>
          <w:p w14:paraId="2D2EEFBD" w14:textId="77777777" w:rsidR="00211CDA" w:rsidRDefault="00000000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AFED83" w14:textId="77777777" w:rsidR="00211CDA" w:rsidRDefault="00211CDA">
            <w:pPr>
              <w:pStyle w:val="TableParagraph"/>
              <w:rPr>
                <w:sz w:val="1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37C237" w14:textId="77777777" w:rsidR="00211CDA" w:rsidRDefault="00211CDA">
            <w:pPr>
              <w:pStyle w:val="TableParagraph"/>
              <w:rPr>
                <w:sz w:val="10"/>
              </w:rPr>
            </w:pPr>
          </w:p>
        </w:tc>
      </w:tr>
      <w:tr w:rsidR="00211CDA" w14:paraId="2251BDED" w14:textId="77777777">
        <w:trPr>
          <w:trHeight w:val="214"/>
        </w:trPr>
        <w:tc>
          <w:tcPr>
            <w:tcW w:w="1844" w:type="dxa"/>
            <w:tcBorders>
              <w:top w:val="nil"/>
              <w:bottom w:val="nil"/>
            </w:tcBorders>
          </w:tcPr>
          <w:p w14:paraId="4433C82D" w14:textId="77777777" w:rsidR="00211CDA" w:rsidRDefault="00211CDA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1193516C" w14:textId="77777777" w:rsidR="00211CDA" w:rsidRDefault="00000000"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549" w:type="dxa"/>
            <w:vMerge/>
            <w:tcBorders>
              <w:top w:val="nil"/>
            </w:tcBorders>
          </w:tcPr>
          <w:p w14:paraId="5BA7655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FE8856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530B2C" w14:textId="77777777" w:rsidR="00211CDA" w:rsidRDefault="00211CDA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AE084C1" w14:textId="77777777" w:rsidR="00211CDA" w:rsidRDefault="00211CDA">
            <w:pPr>
              <w:pStyle w:val="TableParagraph"/>
              <w:rPr>
                <w:sz w:val="14"/>
              </w:rPr>
            </w:pPr>
          </w:p>
        </w:tc>
      </w:tr>
      <w:tr w:rsidR="00211CDA" w14:paraId="7E91D79F" w14:textId="77777777">
        <w:trPr>
          <w:trHeight w:val="283"/>
        </w:trPr>
        <w:tc>
          <w:tcPr>
            <w:tcW w:w="1844" w:type="dxa"/>
            <w:tcBorders>
              <w:top w:val="nil"/>
              <w:bottom w:val="nil"/>
            </w:tcBorders>
          </w:tcPr>
          <w:p w14:paraId="34EFF07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73E89DA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3DF5181D" w14:textId="77777777" w:rsidR="00211CDA" w:rsidRDefault="00000000">
            <w:pPr>
              <w:pStyle w:val="TableParagraph"/>
              <w:spacing w:before="2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1138" w:type="dxa"/>
          </w:tcPr>
          <w:p w14:paraId="7EAAE187" w14:textId="77777777" w:rsidR="00211CDA" w:rsidRDefault="00000000">
            <w:pPr>
              <w:pStyle w:val="TableParagraph"/>
              <w:spacing w:before="2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9B05C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3AA32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EAE221E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3C09E16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621902F5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549" w:type="dxa"/>
          </w:tcPr>
          <w:p w14:paraId="74936956" w14:textId="77777777" w:rsidR="00211CDA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</w:p>
        </w:tc>
        <w:tc>
          <w:tcPr>
            <w:tcW w:w="1138" w:type="dxa"/>
          </w:tcPr>
          <w:p w14:paraId="563CFD81" w14:textId="77777777" w:rsidR="00211CDA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D6220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E4D43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76AACD62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495F8E1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71DB2D92" w14:textId="77777777" w:rsidR="00211CDA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549" w:type="dxa"/>
          </w:tcPr>
          <w:p w14:paraId="007027BD" w14:textId="77777777" w:rsidR="00211CDA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беспроводная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1138" w:type="dxa"/>
          </w:tcPr>
          <w:p w14:paraId="69B12E23" w14:textId="77777777" w:rsidR="00211CDA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D43E28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057783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93C1A18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119623C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47E7A12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1C1EF5F2" w14:textId="77777777" w:rsidR="00211CDA" w:rsidRDefault="00000000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8" w:type="dxa"/>
          </w:tcPr>
          <w:p w14:paraId="6ACDFA09" w14:textId="77777777" w:rsidR="00211CDA" w:rsidRDefault="00000000">
            <w:pPr>
              <w:pStyle w:val="TableParagraph"/>
              <w:spacing w:before="1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FE232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9780F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5D78E0F" w14:textId="77777777">
        <w:trPr>
          <w:trHeight w:val="252"/>
        </w:trPr>
        <w:tc>
          <w:tcPr>
            <w:tcW w:w="1844" w:type="dxa"/>
            <w:tcBorders>
              <w:top w:val="nil"/>
              <w:bottom w:val="nil"/>
            </w:tcBorders>
          </w:tcPr>
          <w:p w14:paraId="61C1B65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bottom w:val="nil"/>
            </w:tcBorders>
          </w:tcPr>
          <w:p w14:paraId="5F7C9A68" w14:textId="77777777" w:rsidR="00211CDA" w:rsidRDefault="00000000">
            <w:pPr>
              <w:pStyle w:val="TableParagraph"/>
              <w:spacing w:before="16" w:line="216" w:lineRule="exact"/>
              <w:ind w:left="10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549" w:type="dxa"/>
            <w:tcBorders>
              <w:bottom w:val="nil"/>
            </w:tcBorders>
          </w:tcPr>
          <w:p w14:paraId="4A3C79E6" w14:textId="77777777" w:rsidR="00211CDA" w:rsidRDefault="00000000">
            <w:pPr>
              <w:pStyle w:val="TableParagraph"/>
              <w:spacing w:line="23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топологии</w:t>
            </w:r>
          </w:p>
        </w:tc>
        <w:tc>
          <w:tcPr>
            <w:tcW w:w="1138" w:type="dxa"/>
            <w:vMerge w:val="restart"/>
          </w:tcPr>
          <w:p w14:paraId="0D1D3889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0E9A4A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C41DD68" w14:textId="77777777" w:rsidR="00211CDA" w:rsidRDefault="00211CDA">
            <w:pPr>
              <w:pStyle w:val="TableParagraph"/>
              <w:rPr>
                <w:sz w:val="18"/>
              </w:rPr>
            </w:pPr>
          </w:p>
        </w:tc>
      </w:tr>
      <w:tr w:rsidR="00211CDA" w14:paraId="3253B734" w14:textId="77777777">
        <w:trPr>
          <w:trHeight w:val="289"/>
        </w:trPr>
        <w:tc>
          <w:tcPr>
            <w:tcW w:w="1844" w:type="dxa"/>
            <w:tcBorders>
              <w:top w:val="nil"/>
              <w:bottom w:val="nil"/>
            </w:tcBorders>
          </w:tcPr>
          <w:p w14:paraId="4971C6E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2CE7F2D2" w14:textId="77777777" w:rsidR="00211CDA" w:rsidRDefault="00000000">
            <w:pPr>
              <w:pStyle w:val="TableParagraph"/>
              <w:spacing w:line="226" w:lineRule="exact"/>
              <w:ind w:left="10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549" w:type="dxa"/>
            <w:tcBorders>
              <w:top w:val="nil"/>
            </w:tcBorders>
          </w:tcPr>
          <w:p w14:paraId="595B1B88" w14:textId="77777777" w:rsidR="00211CDA" w:rsidRDefault="00000000">
            <w:pPr>
              <w:pStyle w:val="TableParagraph"/>
              <w:spacing w:before="8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173C27E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D4315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C75E80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EE2A707" w14:textId="77777777">
        <w:trPr>
          <w:trHeight w:val="282"/>
        </w:trPr>
        <w:tc>
          <w:tcPr>
            <w:tcW w:w="1844" w:type="dxa"/>
            <w:tcBorders>
              <w:top w:val="nil"/>
              <w:bottom w:val="nil"/>
            </w:tcBorders>
          </w:tcPr>
          <w:p w14:paraId="50A80B2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59BF9E2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2723C5C4" w14:textId="77777777" w:rsidR="00211CDA" w:rsidRDefault="00000000">
            <w:pPr>
              <w:pStyle w:val="TableParagraph"/>
              <w:spacing w:before="1" w:line="26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1138" w:type="dxa"/>
          </w:tcPr>
          <w:p w14:paraId="2266CA7E" w14:textId="77777777" w:rsidR="00211CDA" w:rsidRDefault="00000000">
            <w:pPr>
              <w:pStyle w:val="TableParagraph"/>
              <w:spacing w:before="1" w:line="26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7318E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8EC9D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11B6F35F" w14:textId="77777777">
        <w:trPr>
          <w:trHeight w:val="269"/>
        </w:trPr>
        <w:tc>
          <w:tcPr>
            <w:tcW w:w="1844" w:type="dxa"/>
            <w:tcBorders>
              <w:top w:val="nil"/>
              <w:bottom w:val="nil"/>
            </w:tcBorders>
          </w:tcPr>
          <w:p w14:paraId="082EBAE5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vMerge w:val="restart"/>
          </w:tcPr>
          <w:p w14:paraId="03C4A6B5" w14:textId="77777777" w:rsidR="00211CDA" w:rsidRDefault="00000000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549" w:type="dxa"/>
            <w:tcBorders>
              <w:bottom w:val="nil"/>
            </w:tcBorders>
          </w:tcPr>
          <w:p w14:paraId="2A3C141E" w14:textId="77777777" w:rsidR="00211CDA" w:rsidRDefault="00000000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8" w:type="dxa"/>
            <w:vMerge w:val="restart"/>
          </w:tcPr>
          <w:p w14:paraId="5DDC9CBC" w14:textId="77777777" w:rsidR="00211CDA" w:rsidRDefault="00000000">
            <w:pPr>
              <w:pStyle w:val="TableParagraph"/>
              <w:spacing w:before="131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75D054" w14:textId="77777777" w:rsidR="00211CDA" w:rsidRDefault="00211CDA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C62646" w14:textId="77777777" w:rsidR="00211CDA" w:rsidRDefault="00211CDA">
            <w:pPr>
              <w:pStyle w:val="TableParagraph"/>
              <w:rPr>
                <w:sz w:val="18"/>
              </w:rPr>
            </w:pPr>
          </w:p>
        </w:tc>
      </w:tr>
      <w:tr w:rsidR="00211CDA" w14:paraId="3B2EA848" w14:textId="77777777">
        <w:trPr>
          <w:trHeight w:val="272"/>
        </w:trPr>
        <w:tc>
          <w:tcPr>
            <w:tcW w:w="1844" w:type="dxa"/>
            <w:tcBorders>
              <w:top w:val="nil"/>
              <w:bottom w:val="nil"/>
            </w:tcBorders>
          </w:tcPr>
          <w:p w14:paraId="32A32FD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14:paraId="397045DE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6549" w:type="dxa"/>
            <w:tcBorders>
              <w:top w:val="nil"/>
            </w:tcBorders>
          </w:tcPr>
          <w:p w14:paraId="233536E8" w14:textId="77777777" w:rsidR="00211CDA" w:rsidRDefault="00000000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14:paraId="4B88334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24123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DAD51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EDF2D9B" w14:textId="77777777">
        <w:trPr>
          <w:trHeight w:val="288"/>
        </w:trPr>
        <w:tc>
          <w:tcPr>
            <w:tcW w:w="1844" w:type="dxa"/>
            <w:tcBorders>
              <w:top w:val="nil"/>
            </w:tcBorders>
          </w:tcPr>
          <w:p w14:paraId="07FA977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33918AB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7184850B" w14:textId="77777777" w:rsidR="00211CDA" w:rsidRDefault="00000000">
            <w:pPr>
              <w:pStyle w:val="TableParagraph"/>
              <w:spacing w:before="2"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8" w:type="dxa"/>
          </w:tcPr>
          <w:p w14:paraId="03F0F807" w14:textId="77777777" w:rsidR="00211CDA" w:rsidRDefault="00000000">
            <w:pPr>
              <w:pStyle w:val="TableParagraph"/>
              <w:spacing w:before="2" w:line="26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67CFE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A0977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</w:tbl>
    <w:p w14:paraId="62E585DF" w14:textId="77777777" w:rsidR="00211CDA" w:rsidRDefault="00211CDA">
      <w:pPr>
        <w:rPr>
          <w:sz w:val="20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09"/>
        <w:gridCol w:w="6549"/>
        <w:gridCol w:w="1138"/>
      </w:tblGrid>
      <w:tr w:rsidR="00211CDA" w14:paraId="3060703B" w14:textId="77777777">
        <w:trPr>
          <w:trHeight w:val="552"/>
        </w:trPr>
        <w:tc>
          <w:tcPr>
            <w:tcW w:w="1844" w:type="dxa"/>
            <w:vMerge w:val="restart"/>
            <w:tcBorders>
              <w:top w:val="nil"/>
            </w:tcBorders>
          </w:tcPr>
          <w:p w14:paraId="1A4DB1CD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31AACDA1" w14:textId="77777777" w:rsidR="00211CDA" w:rsidRDefault="00000000">
            <w:pPr>
              <w:pStyle w:val="TableParagraph"/>
              <w:spacing w:before="14"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100.</w:t>
            </w:r>
          </w:p>
          <w:p w14:paraId="009F7042" w14:textId="77777777" w:rsidR="00211CDA" w:rsidRDefault="00000000">
            <w:pPr>
              <w:pStyle w:val="TableParagraph"/>
              <w:spacing w:line="23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549" w:type="dxa"/>
            <w:tcBorders>
              <w:top w:val="nil"/>
            </w:tcBorders>
          </w:tcPr>
          <w:p w14:paraId="7FA2547C" w14:textId="77777777" w:rsidR="00211CDA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11902850" w14:textId="77777777" w:rsidR="00211CDA" w:rsidRDefault="00000000">
            <w:pPr>
              <w:pStyle w:val="TableParagraph"/>
              <w:spacing w:before="2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8" w:type="dxa"/>
            <w:tcBorders>
              <w:top w:val="nil"/>
            </w:tcBorders>
          </w:tcPr>
          <w:p w14:paraId="62674F77" w14:textId="77777777" w:rsidR="00211CDA" w:rsidRDefault="00000000">
            <w:pPr>
              <w:pStyle w:val="TableParagraph"/>
              <w:spacing w:before="129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1CDA" w14:paraId="652FB999" w14:textId="77777777">
        <w:trPr>
          <w:trHeight w:val="402"/>
        </w:trPr>
        <w:tc>
          <w:tcPr>
            <w:tcW w:w="1844" w:type="dxa"/>
            <w:vMerge/>
            <w:tcBorders>
              <w:top w:val="nil"/>
            </w:tcBorders>
          </w:tcPr>
          <w:p w14:paraId="7EBE65C4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69530457" w14:textId="77777777" w:rsidR="00211CDA" w:rsidRDefault="00000000">
            <w:pPr>
              <w:pStyle w:val="TableParagraph"/>
              <w:spacing w:line="1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102.</w:t>
            </w:r>
          </w:p>
          <w:p w14:paraId="30DA6C6D" w14:textId="77777777" w:rsidR="00211CDA" w:rsidRDefault="00000000">
            <w:pPr>
              <w:pStyle w:val="TableParagraph"/>
              <w:spacing w:line="20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549" w:type="dxa"/>
          </w:tcPr>
          <w:p w14:paraId="467E5DE0" w14:textId="77777777" w:rsidR="00211CDA" w:rsidRDefault="00000000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 веб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сессий.</w:t>
            </w:r>
          </w:p>
        </w:tc>
        <w:tc>
          <w:tcPr>
            <w:tcW w:w="1138" w:type="dxa"/>
          </w:tcPr>
          <w:p w14:paraId="78E430C4" w14:textId="77777777" w:rsidR="00211CDA" w:rsidRDefault="00000000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1CDA" w14:paraId="17EE29C2" w14:textId="77777777">
        <w:trPr>
          <w:trHeight w:val="282"/>
        </w:trPr>
        <w:tc>
          <w:tcPr>
            <w:tcW w:w="1844" w:type="dxa"/>
            <w:vMerge/>
            <w:tcBorders>
              <w:top w:val="nil"/>
            </w:tcBorders>
          </w:tcPr>
          <w:p w14:paraId="72F0201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010BCF5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3D1E5DC7" w14:textId="77777777" w:rsidR="00211CDA" w:rsidRDefault="0000000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1138" w:type="dxa"/>
          </w:tcPr>
          <w:p w14:paraId="510069F8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11CDA" w14:paraId="23D48BF3" w14:textId="77777777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14:paraId="26C4C913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6662B052" w14:textId="77777777" w:rsidR="00211CDA" w:rsidRDefault="00000000">
            <w:pPr>
              <w:pStyle w:val="TableParagraph"/>
              <w:spacing w:before="9"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104.</w:t>
            </w:r>
          </w:p>
          <w:p w14:paraId="7313327F" w14:textId="77777777" w:rsidR="00211CDA" w:rsidRDefault="00000000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549" w:type="dxa"/>
          </w:tcPr>
          <w:p w14:paraId="428523E1" w14:textId="77777777" w:rsidR="00211CDA" w:rsidRDefault="0000000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</w:p>
          <w:p w14:paraId="08BE3E64" w14:textId="77777777" w:rsidR="00211CD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138" w:type="dxa"/>
          </w:tcPr>
          <w:p w14:paraId="056C3908" w14:textId="77777777" w:rsidR="00211CDA" w:rsidRDefault="00000000">
            <w:pPr>
              <w:pStyle w:val="TableParagraph"/>
              <w:spacing w:before="124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1CDA" w14:paraId="679DF001" w14:textId="77777777">
        <w:trPr>
          <w:trHeight w:val="282"/>
        </w:trPr>
        <w:tc>
          <w:tcPr>
            <w:tcW w:w="1844" w:type="dxa"/>
            <w:vMerge/>
            <w:tcBorders>
              <w:top w:val="nil"/>
            </w:tcBorders>
          </w:tcPr>
          <w:p w14:paraId="2C09AAE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09EEB15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25164ABF" w14:textId="77777777" w:rsidR="00211CDA" w:rsidRDefault="0000000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38" w:type="dxa"/>
          </w:tcPr>
          <w:p w14:paraId="633E49B1" w14:textId="77777777" w:rsidR="00211CDA" w:rsidRDefault="00000000">
            <w:pPr>
              <w:pStyle w:val="TableParagraph"/>
              <w:spacing w:line="26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11CDA" w14:paraId="06E07F29" w14:textId="77777777">
        <w:trPr>
          <w:trHeight w:val="397"/>
        </w:trPr>
        <w:tc>
          <w:tcPr>
            <w:tcW w:w="1844" w:type="dxa"/>
            <w:vMerge/>
            <w:tcBorders>
              <w:top w:val="nil"/>
            </w:tcBorders>
          </w:tcPr>
          <w:p w14:paraId="310D350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62B70449" w14:textId="77777777" w:rsidR="00211CDA" w:rsidRDefault="00000000">
            <w:pPr>
              <w:pStyle w:val="TableParagraph"/>
              <w:spacing w:line="1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106.</w:t>
            </w:r>
          </w:p>
          <w:p w14:paraId="222C42B5" w14:textId="77777777" w:rsidR="00211CDA" w:rsidRDefault="00000000">
            <w:pPr>
              <w:pStyle w:val="TableParagraph"/>
              <w:spacing w:line="20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549" w:type="dxa"/>
          </w:tcPr>
          <w:p w14:paraId="1707D998" w14:textId="77777777" w:rsidR="00211CDA" w:rsidRDefault="00000000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олимпиаде.</w:t>
            </w:r>
          </w:p>
        </w:tc>
        <w:tc>
          <w:tcPr>
            <w:tcW w:w="1138" w:type="dxa"/>
          </w:tcPr>
          <w:p w14:paraId="23336CC5" w14:textId="77777777" w:rsidR="00211CDA" w:rsidRDefault="00000000">
            <w:pPr>
              <w:pStyle w:val="TableParagraph"/>
              <w:spacing w:before="51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1CDA" w14:paraId="1783AC8F" w14:textId="77777777">
        <w:trPr>
          <w:trHeight w:val="283"/>
        </w:trPr>
        <w:tc>
          <w:tcPr>
            <w:tcW w:w="1844" w:type="dxa"/>
            <w:vMerge/>
            <w:tcBorders>
              <w:top w:val="nil"/>
            </w:tcBorders>
          </w:tcPr>
          <w:p w14:paraId="6D7B073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14:paraId="23D068C1" w14:textId="77777777" w:rsidR="00211CDA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549" w:type="dxa"/>
          </w:tcPr>
          <w:p w14:paraId="0D4F6831" w14:textId="77777777" w:rsidR="00211CDA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138" w:type="dxa"/>
          </w:tcPr>
          <w:p w14:paraId="3A5CDC7E" w14:textId="77777777" w:rsidR="00211CDA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1CDA" w14:paraId="4568AD2E" w14:textId="77777777">
        <w:trPr>
          <w:trHeight w:val="282"/>
        </w:trPr>
        <w:tc>
          <w:tcPr>
            <w:tcW w:w="1844" w:type="dxa"/>
          </w:tcPr>
          <w:p w14:paraId="317FBB2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0C3C5CE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02C5D70E" w14:textId="77777777" w:rsidR="00211CDA" w:rsidRDefault="00000000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38" w:type="dxa"/>
          </w:tcPr>
          <w:p w14:paraId="7AD7D739" w14:textId="77777777" w:rsidR="00211CDA" w:rsidRDefault="00000000">
            <w:pPr>
              <w:pStyle w:val="TableParagraph"/>
              <w:spacing w:line="256" w:lineRule="exact"/>
              <w:ind w:right="4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211CDA" w14:paraId="4EB52149" w14:textId="77777777">
        <w:trPr>
          <w:trHeight w:val="282"/>
        </w:trPr>
        <w:tc>
          <w:tcPr>
            <w:tcW w:w="1844" w:type="dxa"/>
          </w:tcPr>
          <w:p w14:paraId="5BC897D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39764D6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6549" w:type="dxa"/>
          </w:tcPr>
          <w:p w14:paraId="0A834B26" w14:textId="77777777" w:rsidR="00211CDA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138" w:type="dxa"/>
          </w:tcPr>
          <w:p w14:paraId="69E69A2A" w14:textId="77777777" w:rsidR="00211CDA" w:rsidRDefault="00211CDA">
            <w:pPr>
              <w:pStyle w:val="TableParagraph"/>
              <w:spacing w:line="256" w:lineRule="exact"/>
              <w:ind w:right="497"/>
              <w:jc w:val="right"/>
              <w:rPr>
                <w:b/>
                <w:sz w:val="24"/>
              </w:rPr>
            </w:pPr>
          </w:p>
        </w:tc>
      </w:tr>
    </w:tbl>
    <w:p w14:paraId="15CADA2B" w14:textId="77777777" w:rsidR="00211CDA" w:rsidRDefault="00000000">
      <w:pPr>
        <w:rPr>
          <w:sz w:val="2"/>
          <w:szCs w:val="2"/>
        </w:rPr>
      </w:pPr>
      <w:r>
        <w:pict w14:anchorId="03F106A7">
          <v:shape id="_x0000_s2055" style="position:absolute;margin-left:638.1pt;margin-top:28.3pt;width:.5pt;height:184.65pt;z-index:15731712;mso-position-horizontal-relative:page;mso-position-vertical-relative:page" coordorigin="12762,566" coordsize="10,3693" o:spt="100" adj="0,,0" path="m12772,1834r-10,l12762,2387r,9l12762,2679r,10l12762,3087r,10l12762,3097r,284l12762,3390r,283l12762,3683r,283l12762,3976r,283l12772,4259r,-283l12772,3966r,-283l12772,3673r,-283l12772,3381r,-284l12772,3097r,-10l12772,2689r,-10l12772,2396r,-9l12772,1834xm12772,566r-10,l12762,1119r,9l12762,1532r,9l12762,1824r,10l12772,1834r,-10l12772,1541r,-9l12772,1128r,-9l12772,566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098EA17">
          <v:shape id="_x0000_s2054" style="position:absolute;margin-left:801.1pt;margin-top:28.3pt;width:.5pt;height:184.65pt;z-index:15732224;mso-position-horizontal-relative:page;mso-position-vertical-relative:page" coordorigin="16022,566" coordsize="10,3693" o:spt="100" adj="0,,0" path="m16032,1834r-10,l16022,2387r,9l16022,2679r,10l16022,3087r,10l16022,3097r,284l16022,3390r,283l16022,3683r,283l16022,3976r,283l16032,4259r,-283l16032,3966r,-283l16032,3673r,-283l16032,3381r,-284l16032,3097r,-10l16032,2689r,-10l16032,2396r,-9l16032,1834xm16032,566r-10,l16022,1119r,9l16022,1532r,9l16022,1824r,10l16032,1834r,-10l16032,1541r,-9l16032,1128r,-9l16032,56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222065A3" w14:textId="77777777" w:rsidR="00211CDA" w:rsidRDefault="00211CDA">
      <w:pPr>
        <w:rPr>
          <w:sz w:val="2"/>
          <w:szCs w:val="2"/>
        </w:rPr>
        <w:sectPr w:rsidR="00211CDA">
          <w:pgSz w:w="16840" w:h="11910" w:orient="landscape"/>
          <w:pgMar w:top="560" w:right="700" w:bottom="900" w:left="740" w:header="0" w:footer="707" w:gutter="0"/>
          <w:cols w:space="720"/>
        </w:sectPr>
      </w:pPr>
    </w:p>
    <w:p w14:paraId="4FE7D2AA" w14:textId="77777777" w:rsidR="00211CDA" w:rsidRDefault="00000000">
      <w:pPr>
        <w:pStyle w:val="a4"/>
        <w:numPr>
          <w:ilvl w:val="0"/>
          <w:numId w:val="2"/>
        </w:numPr>
        <w:tabs>
          <w:tab w:val="left" w:pos="1077"/>
        </w:tabs>
        <w:spacing w:before="68"/>
        <w:jc w:val="both"/>
        <w:rPr>
          <w:b/>
          <w:sz w:val="24"/>
        </w:rPr>
      </w:pPr>
      <w:bookmarkStart w:id="1" w:name="3._условия_реализации_программы_учебной_"/>
      <w:bookmarkEnd w:id="1"/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0B89A34B" w14:textId="77777777" w:rsidR="00211CDA" w:rsidRDefault="00211CDA">
      <w:pPr>
        <w:pStyle w:val="a3"/>
        <w:spacing w:before="7"/>
        <w:rPr>
          <w:b/>
          <w:sz w:val="23"/>
        </w:rPr>
      </w:pPr>
    </w:p>
    <w:p w14:paraId="3A4A3E6D" w14:textId="77777777" w:rsidR="00211CDA" w:rsidRDefault="00000000">
      <w:pPr>
        <w:pStyle w:val="a4"/>
        <w:numPr>
          <w:ilvl w:val="1"/>
          <w:numId w:val="2"/>
        </w:numPr>
        <w:tabs>
          <w:tab w:val="left" w:pos="1250"/>
        </w:tabs>
        <w:spacing w:line="242" w:lineRule="auto"/>
        <w:ind w:right="603" w:firstLine="710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4D49AEB1" w14:textId="77777777" w:rsidR="00211CDA" w:rsidRDefault="00000000">
      <w:pPr>
        <w:pStyle w:val="a3"/>
        <w:spacing w:line="242" w:lineRule="auto"/>
        <w:ind w:left="116" w:right="1060" w:firstLine="360"/>
      </w:pPr>
      <w:r>
        <w:t>кабинет «Информатики», оснащенный в соответствии с п. 6.1.2.1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 23.01.17</w:t>
      </w:r>
      <w:r>
        <w:rPr>
          <w:spacing w:val="-5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обслуживанию</w:t>
      </w:r>
      <w:r>
        <w:rPr>
          <w:spacing w:val="-3"/>
        </w:rPr>
        <w:t xml:space="preserve"> </w:t>
      </w:r>
      <w:r>
        <w:t>автомобилей.</w:t>
      </w:r>
    </w:p>
    <w:p w14:paraId="1EBFA700" w14:textId="77777777" w:rsidR="00211CDA" w:rsidRDefault="00211CDA">
      <w:pPr>
        <w:pStyle w:val="a3"/>
        <w:rPr>
          <w:sz w:val="26"/>
        </w:rPr>
      </w:pPr>
    </w:p>
    <w:p w14:paraId="397677A7" w14:textId="77777777" w:rsidR="00211CDA" w:rsidRDefault="00211CDA">
      <w:pPr>
        <w:pStyle w:val="a3"/>
        <w:spacing w:before="6"/>
        <w:rPr>
          <w:sz w:val="21"/>
        </w:rPr>
      </w:pPr>
    </w:p>
    <w:p w14:paraId="10D9148B" w14:textId="77777777" w:rsidR="00211CDA" w:rsidRDefault="00000000">
      <w:pPr>
        <w:pStyle w:val="1"/>
        <w:numPr>
          <w:ilvl w:val="1"/>
          <w:numId w:val="2"/>
        </w:numPr>
        <w:tabs>
          <w:tab w:val="left" w:pos="1250"/>
        </w:tabs>
        <w:ind w:left="1249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72F5C7EC" w14:textId="77777777" w:rsidR="00211CDA" w:rsidRDefault="00000000">
      <w:pPr>
        <w:pStyle w:val="a3"/>
        <w:ind w:left="116" w:right="264"/>
        <w:jc w:val="both"/>
      </w:pPr>
      <w:r>
        <w:t>Для реализации программы библиотечный фонд образовательной организации должен иметь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 ниже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и 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основного,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5A03A81C" w14:textId="77777777" w:rsidR="00211CDA" w:rsidRDefault="00211CDA">
      <w:pPr>
        <w:pStyle w:val="a3"/>
        <w:spacing w:before="1"/>
      </w:pPr>
    </w:p>
    <w:p w14:paraId="59553248" w14:textId="77777777" w:rsidR="00211CDA" w:rsidRDefault="00000000">
      <w:pPr>
        <w:pStyle w:val="1"/>
        <w:numPr>
          <w:ilvl w:val="2"/>
          <w:numId w:val="1"/>
        </w:numPr>
        <w:tabs>
          <w:tab w:val="left" w:pos="721"/>
        </w:tabs>
        <w:spacing w:before="1"/>
        <w:ind w:hanging="605"/>
        <w:jc w:val="both"/>
      </w:pPr>
      <w:r>
        <w:t>Основные</w:t>
      </w:r>
      <w:r>
        <w:rPr>
          <w:spacing w:val="-6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источники:</w:t>
      </w:r>
    </w:p>
    <w:p w14:paraId="3476D484" w14:textId="77777777" w:rsidR="00211CDA" w:rsidRDefault="00000000">
      <w:pPr>
        <w:pStyle w:val="a3"/>
        <w:spacing w:line="275" w:lineRule="exact"/>
        <w:ind w:left="741"/>
        <w:jc w:val="both"/>
      </w:pPr>
      <w:r>
        <w:t>Цветкова</w:t>
      </w:r>
      <w:r>
        <w:rPr>
          <w:spacing w:val="-7"/>
        </w:rPr>
        <w:t xml:space="preserve"> </w:t>
      </w:r>
      <w:r>
        <w:t>М.С. Информатика</w:t>
      </w:r>
      <w:r>
        <w:rPr>
          <w:spacing w:val="-2"/>
        </w:rPr>
        <w:t xml:space="preserve"> </w:t>
      </w:r>
      <w:r>
        <w:t>(5-е</w:t>
      </w:r>
      <w:r>
        <w:rPr>
          <w:spacing w:val="-7"/>
        </w:rPr>
        <w:t xml:space="preserve"> </w:t>
      </w:r>
      <w:r>
        <w:t>изд.,</w:t>
      </w:r>
      <w:r>
        <w:rPr>
          <w:spacing w:val="1"/>
        </w:rPr>
        <w:t xml:space="preserve"> </w:t>
      </w:r>
      <w:r>
        <w:t>стер.) учебник.</w:t>
      </w:r>
      <w:r>
        <w:rPr>
          <w:spacing w:val="1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2018</w:t>
      </w:r>
    </w:p>
    <w:p w14:paraId="4DC3960F" w14:textId="77777777" w:rsidR="00211CDA" w:rsidRDefault="00211CDA">
      <w:pPr>
        <w:pStyle w:val="a3"/>
      </w:pPr>
    </w:p>
    <w:p w14:paraId="63608993" w14:textId="77777777" w:rsidR="00211CDA" w:rsidRDefault="00000000">
      <w:pPr>
        <w:pStyle w:val="1"/>
        <w:numPr>
          <w:ilvl w:val="2"/>
          <w:numId w:val="1"/>
        </w:numPr>
        <w:tabs>
          <w:tab w:val="left" w:pos="721"/>
        </w:tabs>
        <w:ind w:hanging="605"/>
        <w:jc w:val="both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издания:</w:t>
      </w:r>
    </w:p>
    <w:p w14:paraId="098ABB3A" w14:textId="77777777" w:rsidR="00211CDA" w:rsidRDefault="00000000">
      <w:pPr>
        <w:pStyle w:val="a4"/>
        <w:numPr>
          <w:ilvl w:val="3"/>
          <w:numId w:val="1"/>
        </w:numPr>
        <w:tabs>
          <w:tab w:val="left" w:pos="828"/>
        </w:tabs>
        <w:spacing w:line="274" w:lineRule="exact"/>
        <w:ind w:hanging="352"/>
        <w:jc w:val="both"/>
        <w:rPr>
          <w:sz w:val="24"/>
        </w:rPr>
      </w:pPr>
      <w:r>
        <w:rPr>
          <w:sz w:val="24"/>
        </w:rPr>
        <w:t>Гуриков,</w:t>
      </w:r>
      <w:r>
        <w:rPr>
          <w:spacing w:val="19"/>
          <w:sz w:val="24"/>
        </w:rPr>
        <w:t xml:space="preserve"> </w:t>
      </w:r>
      <w:r>
        <w:rPr>
          <w:sz w:val="24"/>
        </w:rPr>
        <w:t>С.</w:t>
      </w:r>
      <w:r>
        <w:rPr>
          <w:spacing w:val="20"/>
          <w:sz w:val="24"/>
        </w:rPr>
        <w:t xml:space="preserve"> </w:t>
      </w:r>
      <w:r>
        <w:rPr>
          <w:sz w:val="24"/>
        </w:rPr>
        <w:t>Р.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7"/>
          <w:sz w:val="24"/>
        </w:rPr>
        <w:t xml:space="preserve"> 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С.Р.</w:t>
      </w:r>
      <w:r>
        <w:rPr>
          <w:spacing w:val="14"/>
          <w:sz w:val="24"/>
        </w:rPr>
        <w:t xml:space="preserve"> </w:t>
      </w:r>
      <w:r>
        <w:rPr>
          <w:sz w:val="24"/>
        </w:rPr>
        <w:t>Гуриков.</w:t>
      </w:r>
      <w:r>
        <w:rPr>
          <w:spacing w:val="24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25"/>
          <w:sz w:val="24"/>
        </w:rPr>
        <w:t xml:space="preserve"> </w:t>
      </w:r>
      <w:r>
        <w:rPr>
          <w:sz w:val="24"/>
        </w:rPr>
        <w:t>2023.</w:t>
      </w:r>
    </w:p>
    <w:p w14:paraId="2A3D45FC" w14:textId="77777777" w:rsidR="00211CDA" w:rsidRDefault="00000000">
      <w:pPr>
        <w:pStyle w:val="a3"/>
        <w:ind w:left="836" w:right="259"/>
        <w:jc w:val="both"/>
      </w:pPr>
      <w:r>
        <w:t>— 566 с. — (Среднее профессиональное образование). - ISBN 978-5-16-016575-2. -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электронный.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URL:</w:t>
      </w:r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https://znanium.com/catalog/product/1915623</w:t>
        </w:r>
      </w:hyperlink>
      <w:r>
        <w:rPr>
          <w:color w:val="0000FF"/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30.08.2022).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подписке.</w:t>
      </w:r>
    </w:p>
    <w:p w14:paraId="0BB2AAF1" w14:textId="77777777" w:rsidR="00211CDA" w:rsidRDefault="00000000">
      <w:pPr>
        <w:pStyle w:val="a4"/>
        <w:numPr>
          <w:ilvl w:val="3"/>
          <w:numId w:val="1"/>
        </w:numPr>
        <w:tabs>
          <w:tab w:val="left" w:pos="828"/>
        </w:tabs>
        <w:spacing w:before="2"/>
        <w:ind w:left="836" w:right="258" w:hanging="361"/>
        <w:jc w:val="both"/>
        <w:rPr>
          <w:sz w:val="24"/>
        </w:rPr>
      </w:pPr>
      <w:r>
        <w:rPr>
          <w:sz w:val="24"/>
        </w:rPr>
        <w:t>Сергеева,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Музалевская,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r>
        <w:rPr>
          <w:sz w:val="24"/>
        </w:rPr>
        <w:t>Тарасова.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2-е</w:t>
      </w:r>
      <w:r>
        <w:rPr>
          <w:spacing w:val="8"/>
          <w:sz w:val="24"/>
        </w:rPr>
        <w:t xml:space="preserve"> </w:t>
      </w:r>
      <w:r>
        <w:rPr>
          <w:sz w:val="24"/>
        </w:rPr>
        <w:t>изд.,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доп.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9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ФОРУМ</w:t>
      </w:r>
      <w:r>
        <w:rPr>
          <w:spacing w:val="7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1"/>
          <w:sz w:val="24"/>
        </w:rPr>
        <w:t xml:space="preserve"> </w:t>
      </w:r>
      <w:r>
        <w:rPr>
          <w:sz w:val="24"/>
        </w:rPr>
        <w:t>2021.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384</w:t>
      </w:r>
      <w:r>
        <w:rPr>
          <w:spacing w:val="-58"/>
          <w:sz w:val="24"/>
        </w:rPr>
        <w:t xml:space="preserve"> </w:t>
      </w:r>
      <w:r>
        <w:rPr>
          <w:sz w:val="24"/>
        </w:rPr>
        <w:t>с. — (Среднее профессиональное образование). - ISBN 978-5-8199-0775-7. - 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https://znanium.com/catalog/product/1583669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30.08.2022).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подписке.</w:t>
      </w:r>
    </w:p>
    <w:p w14:paraId="6054A396" w14:textId="77777777" w:rsidR="00211CDA" w:rsidRDefault="00211CDA">
      <w:pPr>
        <w:pStyle w:val="a3"/>
        <w:spacing w:before="5"/>
      </w:pPr>
    </w:p>
    <w:p w14:paraId="2A1488A3" w14:textId="77777777" w:rsidR="00211CDA" w:rsidRDefault="00000000">
      <w:pPr>
        <w:pStyle w:val="1"/>
        <w:numPr>
          <w:ilvl w:val="2"/>
          <w:numId w:val="1"/>
        </w:numPr>
        <w:tabs>
          <w:tab w:val="left" w:pos="721"/>
        </w:tabs>
        <w:spacing w:line="272" w:lineRule="exact"/>
        <w:ind w:hanging="605"/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14:paraId="70CA9234" w14:textId="77777777" w:rsidR="00211CDA" w:rsidRDefault="00000000">
      <w:pPr>
        <w:pStyle w:val="a3"/>
        <w:spacing w:line="242" w:lineRule="auto"/>
        <w:ind w:left="116" w:right="384" w:firstLine="624"/>
        <w:jc w:val="both"/>
      </w:pPr>
      <w:r>
        <w:t>Малясова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Демьяненко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Цветкова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</w:t>
      </w:r>
      <w:r>
        <w:rPr>
          <w:spacing w:val="-3"/>
        </w:rPr>
        <w:t xml:space="preserve"> </w:t>
      </w:r>
      <w:r>
        <w:t>/Под ред.</w:t>
      </w:r>
      <w:r>
        <w:rPr>
          <w:spacing w:val="3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Цветковой.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2017</w:t>
      </w:r>
    </w:p>
    <w:p w14:paraId="2657CF8D" w14:textId="77777777" w:rsidR="00211CDA" w:rsidRDefault="00000000">
      <w:pPr>
        <w:pStyle w:val="a3"/>
        <w:spacing w:line="242" w:lineRule="auto"/>
        <w:ind w:left="116" w:right="375" w:firstLine="624"/>
        <w:jc w:val="both"/>
      </w:pPr>
      <w:r>
        <w:t>Цветкова</w:t>
      </w:r>
      <w:r>
        <w:rPr>
          <w:spacing w:val="1"/>
        </w:rPr>
        <w:t xml:space="preserve"> </w:t>
      </w:r>
      <w:r>
        <w:t>М.С.,</w:t>
      </w:r>
      <w:r>
        <w:rPr>
          <w:spacing w:val="1"/>
        </w:rPr>
        <w:t xml:space="preserve"> </w:t>
      </w:r>
      <w:r>
        <w:t>Хлобыстова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2"/>
        </w:rPr>
        <w:t xml:space="preserve"> </w:t>
      </w:r>
      <w:r>
        <w:t>комплекс.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2017</w:t>
      </w:r>
    </w:p>
    <w:p w14:paraId="11C2150A" w14:textId="77777777" w:rsidR="00211CDA" w:rsidRDefault="00000000">
      <w:pPr>
        <w:pStyle w:val="a3"/>
        <w:ind w:left="116" w:right="372" w:firstLine="624"/>
        <w:jc w:val="both"/>
      </w:pPr>
      <w:r>
        <w:t>Цветкова М.С., Хлобыстова И.Ю. Информатика: Учебник. –М.: 2017 М.С. Цветкова,</w:t>
      </w:r>
      <w:r>
        <w:rPr>
          <w:spacing w:val="1"/>
        </w:rPr>
        <w:t xml:space="preserve"> </w:t>
      </w:r>
      <w:r>
        <w:t>Гаврилова</w:t>
      </w:r>
      <w:r>
        <w:rPr>
          <w:spacing w:val="1"/>
        </w:rPr>
        <w:t xml:space="preserve"> </w:t>
      </w:r>
      <w:r>
        <w:t>С.А.,Хлобыстова</w:t>
      </w:r>
      <w:r>
        <w:rPr>
          <w:spacing w:val="1"/>
        </w:rPr>
        <w:t xml:space="preserve"> </w:t>
      </w:r>
      <w:r>
        <w:t>И.Ю.Информатика: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Цветковой. –</w:t>
      </w:r>
      <w:r>
        <w:rPr>
          <w:spacing w:val="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2017</w:t>
      </w:r>
    </w:p>
    <w:p w14:paraId="5DADD8AD" w14:textId="77777777" w:rsidR="00211CDA" w:rsidRDefault="00000000">
      <w:pPr>
        <w:pStyle w:val="a3"/>
        <w:spacing w:line="242" w:lineRule="auto"/>
        <w:ind w:left="116" w:right="381" w:firstLine="624"/>
        <w:jc w:val="both"/>
      </w:pPr>
      <w:r>
        <w:t>Цветкова</w:t>
      </w:r>
      <w:r>
        <w:rPr>
          <w:spacing w:val="1"/>
        </w:rPr>
        <w:t xml:space="preserve"> </w:t>
      </w:r>
      <w:r>
        <w:t>М.С.,</w:t>
      </w:r>
      <w:r>
        <w:rPr>
          <w:spacing w:val="1"/>
        </w:rPr>
        <w:t xml:space="preserve"> </w:t>
      </w:r>
      <w:r>
        <w:t>Хлобыстова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2"/>
        </w:rPr>
        <w:t xml:space="preserve"> </w:t>
      </w:r>
      <w:r>
        <w:t>профилей. –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2017</w:t>
      </w:r>
    </w:p>
    <w:p w14:paraId="715E5FF4" w14:textId="77777777" w:rsidR="00211CDA" w:rsidRDefault="00000000">
      <w:pPr>
        <w:pStyle w:val="a3"/>
        <w:spacing w:line="271" w:lineRule="exact"/>
        <w:ind w:left="116"/>
      </w:pPr>
      <w:r>
        <w:t>Последнее</w:t>
      </w:r>
      <w:r>
        <w:rPr>
          <w:spacing w:val="-2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30.08.2022г.</w:t>
      </w:r>
    </w:p>
    <w:p w14:paraId="4C93FE30" w14:textId="77777777" w:rsidR="00211CDA" w:rsidRDefault="00000000">
      <w:pPr>
        <w:pStyle w:val="a3"/>
        <w:tabs>
          <w:tab w:val="left" w:pos="3398"/>
          <w:tab w:val="left" w:pos="3708"/>
          <w:tab w:val="left" w:pos="5204"/>
          <w:tab w:val="left" w:pos="7198"/>
          <w:tab w:val="left" w:pos="8560"/>
          <w:tab w:val="left" w:pos="9178"/>
        </w:tabs>
        <w:spacing w:line="237" w:lineRule="auto"/>
        <w:ind w:left="116" w:right="262"/>
      </w:pPr>
      <w:r>
        <w:pict w14:anchorId="155961C1">
          <v:rect id="_x0000_s2053" style="position:absolute;left:0;text-align:left;margin-left:215.85pt;margin-top:12.3pt;width:3.15pt;height:.5pt;z-index:-18083328;mso-position-horizontal-relative:page" fillcolor="#221f1f" stroked="f">
            <w10:wrap anchorx="page"/>
          </v:rect>
        </w:pict>
      </w:r>
      <w:hyperlink r:id="rId11">
        <w:r>
          <w:rPr>
            <w:color w:val="0000FF"/>
            <w:u w:val="single" w:color="0000FF"/>
          </w:rPr>
          <w:t>www.school-collection.edu.ru</w:t>
        </w:r>
      </w:hyperlink>
      <w:r>
        <w:rPr>
          <w:color w:val="0000FF"/>
          <w:spacing w:val="1"/>
        </w:rPr>
        <w:t xml:space="preserve"> </w:t>
      </w:r>
      <w:r>
        <w:rPr>
          <w:color w:val="221F1F"/>
        </w:rPr>
        <w:t>(Единая коллекция цифровых образовательных ресурсов).</w:t>
      </w:r>
      <w:r>
        <w:rPr>
          <w:color w:val="221F1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www.intuit.ru/studies/courses</w:t>
        </w:r>
      </w:hyperlink>
      <w:r>
        <w:rPr>
          <w:color w:val="0000FF"/>
          <w:u w:val="single" w:color="0000FF"/>
        </w:rPr>
        <w:tab/>
      </w:r>
      <w:r>
        <w:rPr>
          <w:color w:val="0000FF"/>
        </w:rPr>
        <w:tab/>
      </w:r>
      <w:r>
        <w:rPr>
          <w:color w:val="221F1F"/>
        </w:rPr>
        <w:t>(Открытые</w:t>
      </w:r>
      <w:r>
        <w:rPr>
          <w:color w:val="221F1F"/>
        </w:rPr>
        <w:tab/>
        <w:t>интернет-курсы</w:t>
      </w:r>
      <w:r>
        <w:rPr>
          <w:color w:val="221F1F"/>
        </w:rPr>
        <w:tab/>
        <w:t>«Интуит»</w:t>
      </w:r>
      <w:r>
        <w:rPr>
          <w:color w:val="221F1F"/>
        </w:rPr>
        <w:tab/>
        <w:t>по</w:t>
      </w:r>
      <w:r>
        <w:rPr>
          <w:color w:val="221F1F"/>
        </w:rPr>
        <w:tab/>
      </w:r>
      <w:r>
        <w:rPr>
          <w:color w:val="221F1F"/>
          <w:spacing w:val="-1"/>
        </w:rPr>
        <w:t>курсу</w:t>
      </w:r>
    </w:p>
    <w:p w14:paraId="648B5CAA" w14:textId="77777777" w:rsidR="00211CDA" w:rsidRDefault="00000000">
      <w:pPr>
        <w:pStyle w:val="a3"/>
        <w:spacing w:line="275" w:lineRule="exact"/>
        <w:ind w:left="178"/>
      </w:pPr>
      <w:r>
        <w:rPr>
          <w:color w:val="221F1F"/>
        </w:rPr>
        <w:t>«Информатика»).</w:t>
      </w:r>
    </w:p>
    <w:p w14:paraId="516ECECE" w14:textId="77777777" w:rsidR="00211CDA" w:rsidRDefault="00000000">
      <w:pPr>
        <w:pStyle w:val="a3"/>
        <w:tabs>
          <w:tab w:val="left" w:pos="2181"/>
        </w:tabs>
        <w:spacing w:line="242" w:lineRule="auto"/>
        <w:ind w:left="116" w:right="270"/>
      </w:pPr>
      <w:r>
        <w:pict w14:anchorId="2107E416">
          <v:rect id="_x0000_s2052" style="position:absolute;left:0;text-align:left;margin-left:162.8pt;margin-top:12.4pt;width:5.75pt;height:.5pt;z-index:-18082816;mso-position-horizontal-relative:page" fillcolor="#221f1f" stroked="f">
            <w10:wrap anchorx="page"/>
          </v:rect>
        </w:pict>
      </w:r>
      <w:hyperlink r:id="rId13">
        <w:r>
          <w:rPr>
            <w:color w:val="0000FF"/>
            <w:u w:val="single" w:color="0000FF"/>
          </w:rPr>
          <w:t>www.megabook.ru</w:t>
        </w:r>
      </w:hyperlink>
      <w:r>
        <w:rPr>
          <w:color w:val="0000FF"/>
        </w:rPr>
        <w:tab/>
      </w:r>
      <w:r>
        <w:rPr>
          <w:color w:val="221F1F"/>
        </w:rPr>
        <w:t>(Мегаэнциклопедия</w:t>
      </w:r>
      <w:r>
        <w:rPr>
          <w:color w:val="221F1F"/>
          <w:spacing w:val="49"/>
        </w:rPr>
        <w:t xml:space="preserve"> </w:t>
      </w:r>
      <w:r>
        <w:rPr>
          <w:color w:val="221F1F"/>
        </w:rPr>
        <w:t>Кирилла</w:t>
      </w:r>
      <w:r>
        <w:rPr>
          <w:color w:val="221F1F"/>
          <w:spacing w:val="4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Мефодия,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разделы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«Наука/Математика.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Кибернетика»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«Техника/Компьютеры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Интернет»).</w:t>
      </w:r>
    </w:p>
    <w:p w14:paraId="2300A801" w14:textId="77777777" w:rsidR="00211CDA" w:rsidRDefault="00000000">
      <w:pPr>
        <w:pStyle w:val="a3"/>
        <w:tabs>
          <w:tab w:val="left" w:pos="2351"/>
          <w:tab w:val="left" w:pos="2598"/>
          <w:tab w:val="left" w:pos="4219"/>
          <w:tab w:val="left" w:pos="6272"/>
          <w:tab w:val="left" w:pos="7486"/>
          <w:tab w:val="left" w:pos="8651"/>
        </w:tabs>
        <w:spacing w:line="242" w:lineRule="auto"/>
        <w:ind w:left="116" w:right="271"/>
      </w:pPr>
      <w:hyperlink r:id="rId14">
        <w:r>
          <w:rPr>
            <w:color w:val="0000FF"/>
            <w:u w:val="single" w:color="0000FF"/>
          </w:rPr>
          <w:t>www.digital-edu.ru</w:t>
        </w:r>
      </w:hyperlink>
      <w:r>
        <w:rPr>
          <w:color w:val="0000FF"/>
          <w:u w:val="single" w:color="0000FF"/>
        </w:rPr>
        <w:tab/>
      </w:r>
      <w:r>
        <w:rPr>
          <w:color w:val="0000FF"/>
        </w:rPr>
        <w:tab/>
      </w:r>
      <w:r>
        <w:rPr>
          <w:color w:val="221F1F"/>
        </w:rPr>
        <w:t>(Справочник</w:t>
      </w:r>
      <w:r>
        <w:rPr>
          <w:color w:val="221F1F"/>
        </w:rPr>
        <w:tab/>
        <w:t>образовательных</w:t>
      </w:r>
      <w:r>
        <w:rPr>
          <w:color w:val="221F1F"/>
        </w:rPr>
        <w:tab/>
        <w:t>ресурсов</w:t>
      </w:r>
      <w:r>
        <w:rPr>
          <w:color w:val="221F1F"/>
        </w:rPr>
        <w:tab/>
        <w:t>«Портал</w:t>
      </w:r>
      <w:r>
        <w:rPr>
          <w:color w:val="221F1F"/>
        </w:rPr>
        <w:tab/>
      </w:r>
      <w:r>
        <w:rPr>
          <w:color w:val="221F1F"/>
          <w:spacing w:val="-1"/>
        </w:rPr>
        <w:t>цифрового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образования»).</w:t>
      </w:r>
    </w:p>
    <w:p w14:paraId="6B39E8CE" w14:textId="77777777" w:rsidR="00211CDA" w:rsidRDefault="00000000">
      <w:pPr>
        <w:pStyle w:val="a3"/>
        <w:spacing w:line="242" w:lineRule="auto"/>
        <w:ind w:left="116" w:right="1060"/>
      </w:pPr>
      <w:r>
        <w:pict w14:anchorId="46C5D198">
          <v:rect id="_x0000_s2051" style="position:absolute;left:0;text-align:left;margin-left:171.9pt;margin-top:12.4pt;width:3.1pt;height:.5pt;z-index:-18082304;mso-position-horizontal-relative:page" fillcolor="#221f1f" stroked="f">
            <w10:wrap anchorx="page"/>
          </v:rect>
        </w:pict>
      </w:r>
      <w:r>
        <w:pict w14:anchorId="2E069780">
          <v:rect id="_x0000_s2050" style="position:absolute;left:0;text-align:left;margin-left:202.4pt;margin-top:26.3pt;width:3.1pt;height:.5pt;z-index:15734272;mso-position-horizontal-relative:page" fillcolor="#221f1f" stroked="f">
            <w10:wrap anchorx="page"/>
          </v:rect>
        </w:pict>
      </w:r>
      <w:hyperlink r:id="rId15">
        <w:r>
          <w:rPr>
            <w:color w:val="0000FF"/>
            <w:u w:val="single" w:color="0000FF"/>
          </w:rPr>
          <w:t>www.window.edu.ru</w:t>
        </w:r>
      </w:hyperlink>
      <w:r>
        <w:rPr>
          <w:color w:val="0000FF"/>
          <w:spacing w:val="1"/>
        </w:rPr>
        <w:t xml:space="preserve"> </w:t>
      </w:r>
      <w:r>
        <w:rPr>
          <w:color w:val="221F1F"/>
        </w:rPr>
        <w:t>(Единое окно доступа к образовательным ресурсам РФ).</w:t>
      </w:r>
      <w:r>
        <w:rPr>
          <w:color w:val="221F1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www.freeschool.altlinux.ru</w:t>
        </w:r>
      </w:hyperlink>
      <w:r>
        <w:rPr>
          <w:color w:val="0000FF"/>
          <w:spacing w:val="3"/>
        </w:rPr>
        <w:t xml:space="preserve"> </w:t>
      </w:r>
      <w:r>
        <w:rPr>
          <w:color w:val="221F1F"/>
        </w:rPr>
        <w:t>(портал</w:t>
      </w:r>
      <w:r>
        <w:rPr>
          <w:color w:val="221F1F"/>
          <w:spacing w:val="53"/>
        </w:rPr>
        <w:t xml:space="preserve"> </w:t>
      </w:r>
      <w:r>
        <w:rPr>
          <w:color w:val="221F1F"/>
        </w:rPr>
        <w:t>Свободного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программного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обеспечения).</w:t>
      </w:r>
    </w:p>
    <w:p w14:paraId="27A51AC0" w14:textId="77777777" w:rsidR="00211CDA" w:rsidRDefault="00211CDA">
      <w:pPr>
        <w:spacing w:line="242" w:lineRule="auto"/>
        <w:sectPr w:rsidR="00211CDA">
          <w:footerReference w:type="default" r:id="rId17"/>
          <w:pgSz w:w="11910" w:h="16840"/>
          <w:pgMar w:top="760" w:right="580" w:bottom="860" w:left="1300" w:header="0" w:footer="678" w:gutter="0"/>
          <w:cols w:space="720"/>
        </w:sectPr>
      </w:pPr>
    </w:p>
    <w:p w14:paraId="04001198" w14:textId="77777777" w:rsidR="00211CDA" w:rsidRDefault="00000000">
      <w:pPr>
        <w:pStyle w:val="1"/>
        <w:numPr>
          <w:ilvl w:val="0"/>
          <w:numId w:val="2"/>
        </w:numPr>
        <w:tabs>
          <w:tab w:val="left" w:pos="2023"/>
        </w:tabs>
        <w:spacing w:before="68" w:line="276" w:lineRule="auto"/>
        <w:ind w:left="3353" w:right="1924" w:hanging="1576"/>
        <w:jc w:val="left"/>
      </w:pPr>
      <w:r>
        <w:lastRenderedPageBreak/>
        <w:t>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11AF9F88" w14:textId="77777777" w:rsidR="00211CDA" w:rsidRDefault="00000000">
      <w:pPr>
        <w:spacing w:line="275" w:lineRule="exact"/>
        <w:ind w:left="3550" w:right="3700"/>
        <w:jc w:val="center"/>
        <w:rPr>
          <w:b/>
          <w:sz w:val="24"/>
        </w:rPr>
      </w:pPr>
      <w:r>
        <w:rPr>
          <w:b/>
          <w:sz w:val="24"/>
        </w:rPr>
        <w:t>«ООД. 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Информатика»</w:t>
      </w:r>
    </w:p>
    <w:p w14:paraId="1987D76F" w14:textId="77777777" w:rsidR="00211CDA" w:rsidRDefault="00211CDA">
      <w:pPr>
        <w:pStyle w:val="a3"/>
        <w:rPr>
          <w:b/>
          <w:sz w:val="20"/>
        </w:rPr>
      </w:pPr>
    </w:p>
    <w:p w14:paraId="0B608B8E" w14:textId="77777777" w:rsidR="00211CDA" w:rsidRDefault="00211CD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77"/>
        <w:gridCol w:w="3549"/>
      </w:tblGrid>
      <w:tr w:rsidR="00211CDA" w14:paraId="2DDF37CB" w14:textId="77777777">
        <w:trPr>
          <w:trHeight w:val="552"/>
        </w:trPr>
        <w:tc>
          <w:tcPr>
            <w:tcW w:w="1561" w:type="dxa"/>
          </w:tcPr>
          <w:p w14:paraId="11D66BFA" w14:textId="77777777" w:rsidR="00211CDA" w:rsidRDefault="00000000">
            <w:pPr>
              <w:pStyle w:val="TableParagraph"/>
              <w:spacing w:line="274" w:lineRule="exact"/>
              <w:ind w:left="278" w:right="11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677" w:type="dxa"/>
          </w:tcPr>
          <w:p w14:paraId="69F921CC" w14:textId="77777777" w:rsidR="00211CDA" w:rsidRDefault="00000000">
            <w:pPr>
              <w:pStyle w:val="TableParagraph"/>
              <w:spacing w:before="131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549" w:type="dxa"/>
          </w:tcPr>
          <w:p w14:paraId="15926FFF" w14:textId="77777777" w:rsidR="00211CDA" w:rsidRDefault="00000000">
            <w:pPr>
              <w:pStyle w:val="TableParagraph"/>
              <w:spacing w:before="131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211CDA" w14:paraId="41974530" w14:textId="77777777">
        <w:trPr>
          <w:trHeight w:val="1103"/>
        </w:trPr>
        <w:tc>
          <w:tcPr>
            <w:tcW w:w="1561" w:type="dxa"/>
          </w:tcPr>
          <w:p w14:paraId="676C3C63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559368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677" w:type="dxa"/>
          </w:tcPr>
          <w:p w14:paraId="7404D6C4" w14:textId="77777777" w:rsidR="00211CDA" w:rsidRDefault="00000000">
            <w:pPr>
              <w:pStyle w:val="TableParagraph"/>
              <w:ind w:left="109" w:right="1086"/>
              <w:rPr>
                <w:sz w:val="24"/>
              </w:rPr>
            </w:pPr>
            <w:r>
              <w:rPr>
                <w:sz w:val="24"/>
              </w:rPr>
              <w:t>Формирует представления 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549" w:type="dxa"/>
          </w:tcPr>
          <w:p w14:paraId="78B0232C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1842467F" w14:textId="77777777" w:rsidR="00211CD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3B369DFD" w14:textId="77777777">
        <w:trPr>
          <w:trHeight w:val="1656"/>
        </w:trPr>
        <w:tc>
          <w:tcPr>
            <w:tcW w:w="1561" w:type="dxa"/>
          </w:tcPr>
          <w:p w14:paraId="63460E1D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119859E9" w14:textId="77777777" w:rsidR="00211CDA" w:rsidRDefault="00211CDA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CBDFE49" w14:textId="77777777" w:rsidR="00211CDA" w:rsidRDefault="0000000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677" w:type="dxa"/>
          </w:tcPr>
          <w:p w14:paraId="3FD10AAA" w14:textId="77777777" w:rsidR="00211CDA" w:rsidRDefault="00000000"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и понимает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 описания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5192F4EC" w14:textId="77777777" w:rsidR="00211CDA" w:rsidRDefault="00000000">
            <w:pPr>
              <w:pStyle w:val="TableParagraph"/>
              <w:spacing w:line="274" w:lineRule="exact"/>
              <w:ind w:left="109" w:right="691"/>
              <w:rPr>
                <w:sz w:val="24"/>
              </w:rPr>
            </w:pPr>
            <w:r>
              <w:rPr>
                <w:sz w:val="24"/>
              </w:rPr>
              <w:t>алгоритмических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3549" w:type="dxa"/>
          </w:tcPr>
          <w:p w14:paraId="0DCAE16C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1CDA" w14:paraId="36E3A75C" w14:textId="77777777">
        <w:trPr>
          <w:trHeight w:val="1104"/>
        </w:trPr>
        <w:tc>
          <w:tcPr>
            <w:tcW w:w="1561" w:type="dxa"/>
          </w:tcPr>
          <w:p w14:paraId="3957BDC4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617CD49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677" w:type="dxa"/>
          </w:tcPr>
          <w:p w14:paraId="0A2B557F" w14:textId="77777777" w:rsidR="00211CDA" w:rsidRDefault="00000000">
            <w:pPr>
              <w:pStyle w:val="TableParagraph"/>
              <w:ind w:left="109" w:right="466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программы по 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549" w:type="dxa"/>
          </w:tcPr>
          <w:p w14:paraId="3B7B92DF" w14:textId="77777777" w:rsidR="00211CDA" w:rsidRDefault="00000000">
            <w:pPr>
              <w:pStyle w:val="TableParagraph"/>
              <w:spacing w:line="237" w:lineRule="auto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14:paraId="0EBE5586" w14:textId="77777777" w:rsidR="00211CDA" w:rsidRDefault="00000000">
            <w:pPr>
              <w:pStyle w:val="TableParagraph"/>
              <w:spacing w:line="274" w:lineRule="exact"/>
              <w:ind w:left="109" w:right="1237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1CDA" w14:paraId="39550972" w14:textId="77777777">
        <w:trPr>
          <w:trHeight w:val="1103"/>
        </w:trPr>
        <w:tc>
          <w:tcPr>
            <w:tcW w:w="1561" w:type="dxa"/>
          </w:tcPr>
          <w:p w14:paraId="5698384E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8B4F7E8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677" w:type="dxa"/>
          </w:tcPr>
          <w:p w14:paraId="41974484" w14:textId="77777777" w:rsidR="00211CDA" w:rsidRDefault="00000000">
            <w:pPr>
              <w:pStyle w:val="TableParagraph"/>
              <w:ind w:left="109" w:right="939"/>
              <w:rPr>
                <w:sz w:val="24"/>
              </w:rPr>
            </w:pPr>
            <w:r>
              <w:rPr>
                <w:sz w:val="24"/>
              </w:rPr>
              <w:t>Владеет способами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 и обработки данных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3549" w:type="dxa"/>
          </w:tcPr>
          <w:p w14:paraId="632C4F7F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35F2A948" w14:textId="77777777" w:rsidR="00211CDA" w:rsidRDefault="0000000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1F679A14" w14:textId="77777777">
        <w:trPr>
          <w:trHeight w:val="1103"/>
        </w:trPr>
        <w:tc>
          <w:tcPr>
            <w:tcW w:w="1561" w:type="dxa"/>
          </w:tcPr>
          <w:p w14:paraId="0E582F89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68245B6E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4677" w:type="dxa"/>
          </w:tcPr>
          <w:p w14:paraId="55D481CC" w14:textId="77777777" w:rsidR="00211CDA" w:rsidRDefault="00000000">
            <w:pPr>
              <w:pStyle w:val="TableParagraph"/>
              <w:ind w:left="109" w:right="717"/>
              <w:rPr>
                <w:sz w:val="24"/>
              </w:rPr>
            </w:pPr>
            <w:r>
              <w:rPr>
                <w:sz w:val="24"/>
              </w:rPr>
              <w:t>Владеет компьютерными 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и анализа 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</w:p>
        </w:tc>
        <w:tc>
          <w:tcPr>
            <w:tcW w:w="3549" w:type="dxa"/>
          </w:tcPr>
          <w:p w14:paraId="54844C18" w14:textId="77777777" w:rsidR="00211CDA" w:rsidRDefault="00000000">
            <w:pPr>
              <w:pStyle w:val="TableParagraph"/>
              <w:spacing w:line="237" w:lineRule="auto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14:paraId="72681E84" w14:textId="77777777" w:rsidR="00211CDA" w:rsidRDefault="00000000">
            <w:pPr>
              <w:pStyle w:val="TableParagraph"/>
              <w:spacing w:line="274" w:lineRule="exact"/>
              <w:ind w:left="109" w:right="1237"/>
              <w:rPr>
                <w:sz w:val="24"/>
              </w:rPr>
            </w:pPr>
            <w:r>
              <w:rPr>
                <w:sz w:val="24"/>
              </w:rPr>
              <w:t>практическая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1CDA" w14:paraId="43E8A3AA" w14:textId="77777777">
        <w:trPr>
          <w:trHeight w:val="1104"/>
        </w:trPr>
        <w:tc>
          <w:tcPr>
            <w:tcW w:w="1561" w:type="dxa"/>
          </w:tcPr>
          <w:p w14:paraId="648EA8EF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FF3D774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677" w:type="dxa"/>
          </w:tcPr>
          <w:p w14:paraId="589D55EE" w14:textId="77777777" w:rsidR="00211CDA" w:rsidRDefault="00000000">
            <w:pPr>
              <w:pStyle w:val="TableParagraph"/>
              <w:spacing w:line="242" w:lineRule="auto"/>
              <w:ind w:left="109" w:right="198"/>
              <w:rPr>
                <w:sz w:val="24"/>
              </w:rPr>
            </w:pPr>
            <w:r>
              <w:rPr>
                <w:sz w:val="24"/>
              </w:rPr>
              <w:t>Формирует представления о базах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средствах управления ими</w:t>
            </w:r>
          </w:p>
        </w:tc>
        <w:tc>
          <w:tcPr>
            <w:tcW w:w="3549" w:type="dxa"/>
          </w:tcPr>
          <w:p w14:paraId="26F66EAB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57005C7A" w14:textId="77777777" w:rsidR="00211CD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7BF55AB2" w14:textId="77777777">
        <w:trPr>
          <w:trHeight w:val="1104"/>
        </w:trPr>
        <w:tc>
          <w:tcPr>
            <w:tcW w:w="1561" w:type="dxa"/>
          </w:tcPr>
          <w:p w14:paraId="4EDB8773" w14:textId="77777777" w:rsidR="00211CDA" w:rsidRDefault="00211CDA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6E826AF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4677" w:type="dxa"/>
          </w:tcPr>
          <w:p w14:paraId="2320F499" w14:textId="77777777" w:rsidR="00211CDA" w:rsidRDefault="00000000">
            <w:pPr>
              <w:pStyle w:val="TableParagraph"/>
              <w:ind w:left="109" w:right="124"/>
              <w:jc w:val="both"/>
              <w:rPr>
                <w:sz w:val="24"/>
              </w:rPr>
            </w:pPr>
            <w:r>
              <w:rPr>
                <w:sz w:val="24"/>
              </w:rPr>
              <w:t>Формирует представления о компьютерно-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моделях и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2545013" w14:textId="77777777" w:rsidR="00211CDA" w:rsidRDefault="0000000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моделируемого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(процесса)</w:t>
            </w:r>
          </w:p>
        </w:tc>
        <w:tc>
          <w:tcPr>
            <w:tcW w:w="3549" w:type="dxa"/>
          </w:tcPr>
          <w:p w14:paraId="3790AF1C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449AA694" w14:textId="77777777" w:rsidR="00211CD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628A1D1C" w14:textId="77777777">
        <w:trPr>
          <w:trHeight w:val="1382"/>
        </w:trPr>
        <w:tc>
          <w:tcPr>
            <w:tcW w:w="1561" w:type="dxa"/>
          </w:tcPr>
          <w:p w14:paraId="0EA56431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7A015349" w14:textId="77777777" w:rsidR="00211CDA" w:rsidRDefault="00211CD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E50D29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4677" w:type="dxa"/>
          </w:tcPr>
          <w:p w14:paraId="31369844" w14:textId="77777777" w:rsidR="00211CDA" w:rsidRDefault="00000000">
            <w:pPr>
              <w:pStyle w:val="TableParagraph"/>
              <w:ind w:left="109" w:right="162"/>
              <w:rPr>
                <w:sz w:val="24"/>
              </w:rPr>
            </w:pPr>
            <w:r>
              <w:rPr>
                <w:sz w:val="24"/>
              </w:rPr>
              <w:t>Владеет типовыми приемами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 алгоритмическом языке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14:paraId="167C2F4A" w14:textId="77777777" w:rsidR="00211CDA" w:rsidRDefault="0000000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3549" w:type="dxa"/>
          </w:tcPr>
          <w:p w14:paraId="352EE168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1CDA" w14:paraId="2B2A6492" w14:textId="77777777">
        <w:trPr>
          <w:trHeight w:val="1377"/>
        </w:trPr>
        <w:tc>
          <w:tcPr>
            <w:tcW w:w="1561" w:type="dxa"/>
          </w:tcPr>
          <w:p w14:paraId="678B9C34" w14:textId="77777777" w:rsidR="00211CDA" w:rsidRDefault="00211CDA">
            <w:pPr>
              <w:pStyle w:val="TableParagraph"/>
              <w:rPr>
                <w:b/>
                <w:sz w:val="26"/>
              </w:rPr>
            </w:pPr>
          </w:p>
          <w:p w14:paraId="71F45958" w14:textId="77777777" w:rsidR="00211CDA" w:rsidRDefault="00211CD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61478BC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4677" w:type="dxa"/>
          </w:tcPr>
          <w:p w14:paraId="1A689034" w14:textId="77777777" w:rsidR="00211CDA" w:rsidRDefault="00000000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гигиены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3870CE71" w14:textId="77777777" w:rsidR="00211CD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информатизации</w:t>
            </w:r>
          </w:p>
        </w:tc>
        <w:tc>
          <w:tcPr>
            <w:tcW w:w="3549" w:type="dxa"/>
          </w:tcPr>
          <w:p w14:paraId="5AAC9DB1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11CDA" w14:paraId="6E2394EB" w14:textId="77777777">
        <w:trPr>
          <w:trHeight w:val="1104"/>
        </w:trPr>
        <w:tc>
          <w:tcPr>
            <w:tcW w:w="1561" w:type="dxa"/>
          </w:tcPr>
          <w:p w14:paraId="146103A4" w14:textId="77777777" w:rsidR="00211CDA" w:rsidRDefault="00211CDA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8D572CF" w14:textId="77777777" w:rsidR="00211CDA" w:rsidRDefault="00000000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</w:tcPr>
          <w:p w14:paraId="5FA24CEF" w14:textId="77777777" w:rsidR="00211CDA" w:rsidRDefault="00000000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Понимает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компьютерных программ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глобальным</w:t>
            </w:r>
          </w:p>
          <w:p w14:paraId="706E4F94" w14:textId="77777777" w:rsidR="00211CD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сервисам</w:t>
            </w:r>
          </w:p>
        </w:tc>
        <w:tc>
          <w:tcPr>
            <w:tcW w:w="3549" w:type="dxa"/>
          </w:tcPr>
          <w:p w14:paraId="52EFCA0A" w14:textId="77777777" w:rsidR="00211CDA" w:rsidRDefault="00000000">
            <w:pPr>
              <w:pStyle w:val="TableParagraph"/>
              <w:ind w:left="109" w:right="557"/>
              <w:rPr>
                <w:sz w:val="24"/>
              </w:rPr>
            </w:pPr>
            <w:r>
              <w:rPr>
                <w:sz w:val="24"/>
              </w:rPr>
              <w:t>Устный опрос, 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5426C36A" w14:textId="77777777" w:rsidR="00211CDA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6D96568C" w14:textId="77777777">
        <w:trPr>
          <w:trHeight w:val="551"/>
        </w:trPr>
        <w:tc>
          <w:tcPr>
            <w:tcW w:w="1561" w:type="dxa"/>
          </w:tcPr>
          <w:p w14:paraId="6614EC49" w14:textId="77777777" w:rsidR="00211CDA" w:rsidRDefault="00000000">
            <w:pPr>
              <w:pStyle w:val="TableParagraph"/>
              <w:spacing w:before="131"/>
              <w:ind w:left="134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677" w:type="dxa"/>
          </w:tcPr>
          <w:p w14:paraId="4BB9A288" w14:textId="77777777" w:rsidR="00211CD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Применяет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практике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средства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защиты</w:t>
            </w:r>
          </w:p>
          <w:p w14:paraId="2B9D1878" w14:textId="77777777" w:rsidR="00211CDA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информации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вредоносных</w:t>
            </w:r>
            <w:r>
              <w:rPr>
                <w:color w:val="221F1F"/>
                <w:spacing w:val="-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программ,</w:t>
            </w:r>
          </w:p>
        </w:tc>
        <w:tc>
          <w:tcPr>
            <w:tcW w:w="3549" w:type="dxa"/>
          </w:tcPr>
          <w:p w14:paraId="44C07DFF" w14:textId="77777777" w:rsidR="00211CDA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опрос, письменный</w:t>
            </w:r>
          </w:p>
          <w:p w14:paraId="27AE87A4" w14:textId="77777777" w:rsidR="00211CDA" w:rsidRDefault="00000000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опрос, тестирование,</w:t>
            </w:r>
          </w:p>
        </w:tc>
      </w:tr>
    </w:tbl>
    <w:p w14:paraId="3B832D00" w14:textId="77777777" w:rsidR="00211CDA" w:rsidRDefault="00211CDA">
      <w:pPr>
        <w:spacing w:line="261" w:lineRule="exact"/>
        <w:rPr>
          <w:sz w:val="24"/>
        </w:rPr>
        <w:sectPr w:rsidR="00211CDA">
          <w:pgSz w:w="11910" w:h="16840"/>
          <w:pgMar w:top="760" w:right="580" w:bottom="940" w:left="1300" w:header="0" w:footer="6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677"/>
        <w:gridCol w:w="3549"/>
      </w:tblGrid>
      <w:tr w:rsidR="00211CDA" w14:paraId="1656B1A6" w14:textId="77777777">
        <w:trPr>
          <w:trHeight w:val="830"/>
        </w:trPr>
        <w:tc>
          <w:tcPr>
            <w:tcW w:w="1561" w:type="dxa"/>
          </w:tcPr>
          <w:p w14:paraId="3262217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 w14:paraId="79AA51C7" w14:textId="77777777" w:rsidR="00211CDA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правил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личной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безопасности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этики</w:t>
            </w:r>
          </w:p>
          <w:p w14:paraId="16103C0D" w14:textId="77777777" w:rsidR="00211CDA" w:rsidRDefault="00000000">
            <w:pPr>
              <w:pStyle w:val="TableParagraph"/>
              <w:spacing w:before="4" w:line="237" w:lineRule="auto"/>
              <w:ind w:left="109" w:right="586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работы</w:t>
            </w:r>
            <w:r>
              <w:rPr>
                <w:color w:val="221F1F"/>
                <w:spacing w:val="-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информацией</w:t>
            </w:r>
            <w:r>
              <w:rPr>
                <w:color w:val="221F1F"/>
                <w:spacing w:val="-5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средствами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коммуникаций</w:t>
            </w:r>
            <w:r>
              <w:rPr>
                <w:color w:val="221F1F"/>
                <w:spacing w:val="-3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в</w:t>
            </w:r>
            <w:r>
              <w:rPr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Интернете</w:t>
            </w:r>
          </w:p>
        </w:tc>
        <w:tc>
          <w:tcPr>
            <w:tcW w:w="3549" w:type="dxa"/>
          </w:tcPr>
          <w:p w14:paraId="07DC82D6" w14:textId="77777777" w:rsidR="00211CDA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14:paraId="3194037D" w14:textId="77777777" w:rsidR="00211CDA" w:rsidRDefault="00000000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</w:tbl>
    <w:p w14:paraId="16E9DB9D" w14:textId="77777777" w:rsidR="00211CDA" w:rsidRDefault="00211CDA">
      <w:pPr>
        <w:rPr>
          <w:sz w:val="24"/>
        </w:rPr>
        <w:sectPr w:rsidR="00211CDA">
          <w:pgSz w:w="11910" w:h="16840"/>
          <w:pgMar w:top="840" w:right="580" w:bottom="860" w:left="1300" w:header="0" w:footer="6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531"/>
        <w:gridCol w:w="2410"/>
      </w:tblGrid>
      <w:tr w:rsidR="00211CDA" w14:paraId="6153E59D" w14:textId="77777777">
        <w:trPr>
          <w:trHeight w:val="551"/>
        </w:trPr>
        <w:tc>
          <w:tcPr>
            <w:tcW w:w="1700" w:type="dxa"/>
          </w:tcPr>
          <w:p w14:paraId="249AD341" w14:textId="77777777" w:rsidR="00211CDA" w:rsidRDefault="00000000">
            <w:pPr>
              <w:pStyle w:val="TableParagraph"/>
              <w:spacing w:line="273" w:lineRule="exact"/>
              <w:ind w:left="191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Результаты</w:t>
            </w:r>
          </w:p>
          <w:p w14:paraId="62A72773" w14:textId="77777777" w:rsidR="00211CDA" w:rsidRDefault="00000000">
            <w:pPr>
              <w:pStyle w:val="TableParagraph"/>
              <w:spacing w:before="2" w:line="257" w:lineRule="exact"/>
              <w:ind w:left="19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5531" w:type="dxa"/>
          </w:tcPr>
          <w:p w14:paraId="41A14184" w14:textId="77777777" w:rsidR="00211CDA" w:rsidRDefault="00000000">
            <w:pPr>
              <w:pStyle w:val="TableParagraph"/>
              <w:spacing w:before="135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</w:t>
            </w:r>
          </w:p>
        </w:tc>
        <w:tc>
          <w:tcPr>
            <w:tcW w:w="2410" w:type="dxa"/>
          </w:tcPr>
          <w:p w14:paraId="625B3D84" w14:textId="77777777" w:rsidR="00211CDA" w:rsidRDefault="00000000">
            <w:pPr>
              <w:pStyle w:val="TableParagraph"/>
              <w:spacing w:before="135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211CDA" w14:paraId="5821B987" w14:textId="77777777">
        <w:trPr>
          <w:trHeight w:val="277"/>
        </w:trPr>
        <w:tc>
          <w:tcPr>
            <w:tcW w:w="1700" w:type="dxa"/>
          </w:tcPr>
          <w:p w14:paraId="6A9CB11E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531" w:type="dxa"/>
            <w:tcBorders>
              <w:bottom w:val="nil"/>
            </w:tcBorders>
          </w:tcPr>
          <w:p w14:paraId="1843BA1F" w14:textId="77777777" w:rsidR="00211CDA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7947F227" w14:textId="77777777" w:rsidR="00211CDA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01A141EC" w14:textId="77777777">
        <w:trPr>
          <w:trHeight w:val="257"/>
        </w:trPr>
        <w:tc>
          <w:tcPr>
            <w:tcW w:w="1700" w:type="dxa"/>
            <w:vMerge w:val="restart"/>
          </w:tcPr>
          <w:p w14:paraId="20D75785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0455D3E" w14:textId="77777777" w:rsidR="00211CDA" w:rsidRDefault="00000000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16B16D" w14:textId="77777777" w:rsidR="00211CDA" w:rsidRDefault="00000000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43DEB6F7" w14:textId="77777777">
        <w:trPr>
          <w:trHeight w:val="23"/>
        </w:trPr>
        <w:tc>
          <w:tcPr>
            <w:tcW w:w="1700" w:type="dxa"/>
            <w:vMerge/>
            <w:tcBorders>
              <w:top w:val="nil"/>
            </w:tcBorders>
          </w:tcPr>
          <w:p w14:paraId="226AB9BD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736451ED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6AA7D68C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1607466E" w14:textId="77777777">
        <w:trPr>
          <w:trHeight w:val="259"/>
        </w:trPr>
        <w:tc>
          <w:tcPr>
            <w:tcW w:w="1700" w:type="dxa"/>
            <w:vMerge w:val="restart"/>
          </w:tcPr>
          <w:p w14:paraId="521DF01B" w14:textId="77777777" w:rsidR="00211CDA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6191157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15F2933D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5A98526" w14:textId="77777777">
        <w:trPr>
          <w:trHeight w:val="23"/>
        </w:trPr>
        <w:tc>
          <w:tcPr>
            <w:tcW w:w="1700" w:type="dxa"/>
            <w:vMerge/>
            <w:tcBorders>
              <w:top w:val="nil"/>
            </w:tcBorders>
          </w:tcPr>
          <w:p w14:paraId="3025B77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31FB167C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089A61E0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4EDDEBC8" w14:textId="77777777">
        <w:trPr>
          <w:trHeight w:val="258"/>
        </w:trPr>
        <w:tc>
          <w:tcPr>
            <w:tcW w:w="1700" w:type="dxa"/>
            <w:vMerge w:val="restart"/>
          </w:tcPr>
          <w:p w14:paraId="7365D42D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2489A63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4FBADDDB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265D209D" w14:textId="77777777">
        <w:trPr>
          <w:trHeight w:val="30"/>
        </w:trPr>
        <w:tc>
          <w:tcPr>
            <w:tcW w:w="1700" w:type="dxa"/>
            <w:vMerge/>
            <w:tcBorders>
              <w:top w:val="nil"/>
            </w:tcBorders>
          </w:tcPr>
          <w:p w14:paraId="32AB2D9A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6C012D88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 и т.д.);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043CAA47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34332531" w14:textId="77777777">
        <w:trPr>
          <w:trHeight w:val="253"/>
        </w:trPr>
        <w:tc>
          <w:tcPr>
            <w:tcW w:w="1700" w:type="dxa"/>
            <w:vMerge w:val="restart"/>
          </w:tcPr>
          <w:p w14:paraId="5DB8F110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1B04DE56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24D255D2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16FE9F5" w14:textId="77777777">
        <w:trPr>
          <w:trHeight w:val="37"/>
        </w:trPr>
        <w:tc>
          <w:tcPr>
            <w:tcW w:w="1700" w:type="dxa"/>
            <w:vMerge/>
            <w:tcBorders>
              <w:top w:val="nil"/>
            </w:tcBorders>
          </w:tcPr>
          <w:p w14:paraId="2926A2B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4A3D1F1F" w14:textId="77777777" w:rsidR="00211CDA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5DFBD88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1376D902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67F2535C" w14:textId="77777777">
        <w:trPr>
          <w:trHeight w:val="499"/>
        </w:trPr>
        <w:tc>
          <w:tcPr>
            <w:tcW w:w="1700" w:type="dxa"/>
            <w:tcBorders>
              <w:bottom w:val="nil"/>
            </w:tcBorders>
          </w:tcPr>
          <w:p w14:paraId="4D6F39BD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3F06EA6B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075BCDC9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8DC6020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5674EB3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E71051B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DDD25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B60A811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49608EC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85167DE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0A7CC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E229BA2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261C779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2D255093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90D40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E0EE5E4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20B96B3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45232BC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0711A6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AB7D86E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4C963B1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A64A98F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2C9972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CCFBC0D" w14:textId="77777777">
        <w:trPr>
          <w:trHeight w:val="279"/>
        </w:trPr>
        <w:tc>
          <w:tcPr>
            <w:tcW w:w="1700" w:type="dxa"/>
            <w:tcBorders>
              <w:top w:val="nil"/>
            </w:tcBorders>
          </w:tcPr>
          <w:p w14:paraId="09F6CF1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5C72E0F2" w14:textId="77777777" w:rsidR="00211CDA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  <w:tcBorders>
              <w:top w:val="nil"/>
            </w:tcBorders>
          </w:tcPr>
          <w:p w14:paraId="3E2C83F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C3BCDEB" w14:textId="77777777">
        <w:trPr>
          <w:trHeight w:val="273"/>
        </w:trPr>
        <w:tc>
          <w:tcPr>
            <w:tcW w:w="1700" w:type="dxa"/>
          </w:tcPr>
          <w:p w14:paraId="586E1B55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531" w:type="dxa"/>
            <w:tcBorders>
              <w:bottom w:val="nil"/>
            </w:tcBorders>
          </w:tcPr>
          <w:p w14:paraId="131B7934" w14:textId="77777777" w:rsidR="00211CDA" w:rsidRDefault="0000000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 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200573E5" w14:textId="77777777" w:rsidR="00211CDA" w:rsidRDefault="00000000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45D37F3E" w14:textId="77777777">
        <w:trPr>
          <w:trHeight w:val="259"/>
        </w:trPr>
        <w:tc>
          <w:tcPr>
            <w:tcW w:w="1700" w:type="dxa"/>
            <w:vMerge w:val="restart"/>
          </w:tcPr>
          <w:p w14:paraId="6D576CE9" w14:textId="77777777" w:rsidR="00211CDA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DFA1DDB" w14:textId="77777777" w:rsidR="00211CDA" w:rsidRDefault="00000000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58341A" w14:textId="77777777" w:rsidR="00211CDA" w:rsidRDefault="00000000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3A3A53E2" w14:textId="77777777">
        <w:trPr>
          <w:trHeight w:val="23"/>
        </w:trPr>
        <w:tc>
          <w:tcPr>
            <w:tcW w:w="1700" w:type="dxa"/>
            <w:vMerge/>
            <w:tcBorders>
              <w:top w:val="nil"/>
            </w:tcBorders>
          </w:tcPr>
          <w:p w14:paraId="5DC5576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76B6B0C7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59A8C27E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45601FF3" w14:textId="77777777">
        <w:trPr>
          <w:trHeight w:val="258"/>
        </w:trPr>
        <w:tc>
          <w:tcPr>
            <w:tcW w:w="1700" w:type="dxa"/>
            <w:vMerge w:val="restart"/>
          </w:tcPr>
          <w:p w14:paraId="6AB0E575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1F5FA9F9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34088196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43129A7C" w14:textId="77777777">
        <w:trPr>
          <w:trHeight w:val="23"/>
        </w:trPr>
        <w:tc>
          <w:tcPr>
            <w:tcW w:w="1700" w:type="dxa"/>
            <w:vMerge/>
            <w:tcBorders>
              <w:top w:val="nil"/>
            </w:tcBorders>
          </w:tcPr>
          <w:p w14:paraId="13B6798F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5A6212FA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7F7EEB37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19D29211" w14:textId="77777777">
        <w:trPr>
          <w:trHeight w:val="253"/>
        </w:trPr>
        <w:tc>
          <w:tcPr>
            <w:tcW w:w="1700" w:type="dxa"/>
            <w:vMerge w:val="restart"/>
          </w:tcPr>
          <w:p w14:paraId="3BBD6A7A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6CAAA595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699F281B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0C567A8E" w14:textId="77777777">
        <w:trPr>
          <w:trHeight w:val="27"/>
        </w:trPr>
        <w:tc>
          <w:tcPr>
            <w:tcW w:w="1700" w:type="dxa"/>
            <w:vMerge/>
            <w:tcBorders>
              <w:top w:val="nil"/>
            </w:tcBorders>
          </w:tcPr>
          <w:p w14:paraId="3E3A4C20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5D873912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 и т.д.);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27A55263" w14:textId="77777777" w:rsidR="00211CDA" w:rsidRDefault="0000000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30FAEB70" w14:textId="77777777">
        <w:trPr>
          <w:trHeight w:val="258"/>
        </w:trPr>
        <w:tc>
          <w:tcPr>
            <w:tcW w:w="1700" w:type="dxa"/>
            <w:vMerge w:val="restart"/>
          </w:tcPr>
          <w:p w14:paraId="6CA86436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13196887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50CBAEBA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62AEDB2B" w14:textId="77777777">
        <w:trPr>
          <w:trHeight w:val="39"/>
        </w:trPr>
        <w:tc>
          <w:tcPr>
            <w:tcW w:w="1700" w:type="dxa"/>
            <w:vMerge/>
            <w:tcBorders>
              <w:top w:val="nil"/>
            </w:tcBorders>
          </w:tcPr>
          <w:p w14:paraId="252707AC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nil"/>
              <w:bottom w:val="nil"/>
            </w:tcBorders>
          </w:tcPr>
          <w:p w14:paraId="655E1F1C" w14:textId="77777777" w:rsidR="00211CDA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6DC55E7" w14:textId="77777777" w:rsidR="00211CDA" w:rsidRDefault="00000000">
            <w:pPr>
              <w:pStyle w:val="TableParagraph"/>
              <w:spacing w:before="2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2DD86BDD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638D3DBF" w14:textId="77777777">
        <w:trPr>
          <w:trHeight w:val="497"/>
        </w:trPr>
        <w:tc>
          <w:tcPr>
            <w:tcW w:w="1700" w:type="dxa"/>
            <w:tcBorders>
              <w:bottom w:val="nil"/>
            </w:tcBorders>
          </w:tcPr>
          <w:p w14:paraId="691AF150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531" w:type="dxa"/>
            <w:vMerge/>
            <w:tcBorders>
              <w:top w:val="nil"/>
              <w:bottom w:val="nil"/>
            </w:tcBorders>
          </w:tcPr>
          <w:p w14:paraId="49A86B18" w14:textId="77777777" w:rsidR="00211CDA" w:rsidRDefault="00211C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14:paraId="5D215A2C" w14:textId="77777777" w:rsidR="00211CDA" w:rsidRDefault="00211CDA">
            <w:pPr>
              <w:rPr>
                <w:sz w:val="2"/>
                <w:szCs w:val="2"/>
              </w:rPr>
            </w:pPr>
          </w:p>
        </w:tc>
      </w:tr>
      <w:tr w:rsidR="00211CDA" w14:paraId="513B88A2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3C86BA9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7B092B7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BF92CE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123E3A61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73F5810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2C648D2A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8885C0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B841CC4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78524E9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89CD46A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8DA1C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21A22B77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4650845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9F2B2B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BDC7A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0E3F652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656A321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611AA73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EC4D9C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6E92E92" w14:textId="77777777">
        <w:trPr>
          <w:trHeight w:val="277"/>
        </w:trPr>
        <w:tc>
          <w:tcPr>
            <w:tcW w:w="1700" w:type="dxa"/>
            <w:tcBorders>
              <w:top w:val="nil"/>
            </w:tcBorders>
          </w:tcPr>
          <w:p w14:paraId="046D7CC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7757F790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  <w:tcBorders>
              <w:top w:val="nil"/>
            </w:tcBorders>
          </w:tcPr>
          <w:p w14:paraId="04C14E6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C71969D" w14:textId="77777777">
        <w:trPr>
          <w:trHeight w:val="278"/>
        </w:trPr>
        <w:tc>
          <w:tcPr>
            <w:tcW w:w="1700" w:type="dxa"/>
          </w:tcPr>
          <w:p w14:paraId="3AAC3B28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531" w:type="dxa"/>
            <w:tcBorders>
              <w:bottom w:val="nil"/>
            </w:tcBorders>
          </w:tcPr>
          <w:p w14:paraId="7C663622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 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7837B6ED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33253CFC" w14:textId="77777777">
        <w:trPr>
          <w:trHeight w:val="538"/>
        </w:trPr>
        <w:tc>
          <w:tcPr>
            <w:tcW w:w="1700" w:type="dxa"/>
            <w:tcBorders>
              <w:bottom w:val="nil"/>
            </w:tcBorders>
          </w:tcPr>
          <w:p w14:paraId="7CABC9E4" w14:textId="77777777" w:rsidR="00211CD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56D2D42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6E1984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D59CF2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14:paraId="77F2A808" w14:textId="77777777" w:rsidR="00211CDA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13B6DCC9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36A14F9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577F91F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раскрыты классификации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9D1837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5423020E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6940C69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750F51D7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 и т.д.);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C38DC7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3EC6C9E3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5E12A91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CEE385E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9F5338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C38ECB7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6B3BEF5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755AC42F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625339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9E1BFB3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3EDDFF8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5A17A3E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EDB9B4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79EBBDEB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7484111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98F874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44869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6B8BB17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63E1DEA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B267C82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E83860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FC2269E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07EE3C5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98CDCE5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03257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2376C22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06505F0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45B660A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166723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B8412A5" w14:textId="77777777">
        <w:trPr>
          <w:trHeight w:val="279"/>
        </w:trPr>
        <w:tc>
          <w:tcPr>
            <w:tcW w:w="1700" w:type="dxa"/>
            <w:tcBorders>
              <w:top w:val="nil"/>
            </w:tcBorders>
          </w:tcPr>
          <w:p w14:paraId="033C463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3A5F95F6" w14:textId="77777777" w:rsidR="00211CDA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  <w:tcBorders>
              <w:top w:val="nil"/>
            </w:tcBorders>
          </w:tcPr>
          <w:p w14:paraId="0008C542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780E305" w14:textId="77777777">
        <w:trPr>
          <w:trHeight w:val="273"/>
        </w:trPr>
        <w:tc>
          <w:tcPr>
            <w:tcW w:w="1700" w:type="dxa"/>
          </w:tcPr>
          <w:p w14:paraId="44CC4173" w14:textId="77777777" w:rsidR="00211CDA" w:rsidRDefault="0000000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531" w:type="dxa"/>
            <w:tcBorders>
              <w:bottom w:val="nil"/>
            </w:tcBorders>
          </w:tcPr>
          <w:p w14:paraId="6AF7A37B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39478332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74DD1A58" w14:textId="77777777">
        <w:trPr>
          <w:trHeight w:val="269"/>
        </w:trPr>
        <w:tc>
          <w:tcPr>
            <w:tcW w:w="1700" w:type="dxa"/>
            <w:tcBorders>
              <w:bottom w:val="nil"/>
            </w:tcBorders>
          </w:tcPr>
          <w:p w14:paraId="7691DFB9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540C327" w14:textId="77777777" w:rsidR="00211CDA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8B8E41" w14:textId="77777777" w:rsidR="00211CDA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22BFF933" w14:textId="77777777">
        <w:trPr>
          <w:trHeight w:val="271"/>
        </w:trPr>
        <w:tc>
          <w:tcPr>
            <w:tcW w:w="1700" w:type="dxa"/>
            <w:tcBorders>
              <w:top w:val="nil"/>
              <w:bottom w:val="nil"/>
            </w:tcBorders>
          </w:tcPr>
          <w:p w14:paraId="61488DC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77466E9" w14:textId="77777777" w:rsidR="00211CDA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79CBB09" w14:textId="77777777" w:rsidR="00211CDA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1B5E1417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39C7E47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494288E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E4B77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6DB2CDDA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335660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2975FA7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 и т.д.);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3D45FC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2AB57377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7F90276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84429A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FDDA8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2ECABC2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E1B70D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DC42B43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BC96A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6EFC2AB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5C860DB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DC8EFF6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0AA78F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1E2B797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170C0EA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49A480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DC8F81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31009ED3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1A9F3E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FFE827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1DEF24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4A052EB" w14:textId="77777777">
        <w:trPr>
          <w:trHeight w:val="277"/>
        </w:trPr>
        <w:tc>
          <w:tcPr>
            <w:tcW w:w="1700" w:type="dxa"/>
            <w:tcBorders>
              <w:top w:val="nil"/>
            </w:tcBorders>
          </w:tcPr>
          <w:p w14:paraId="7FD9DE1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642AFA17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</w:tcBorders>
          </w:tcPr>
          <w:p w14:paraId="5FC9326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</w:tbl>
    <w:p w14:paraId="5599DA9C" w14:textId="77777777" w:rsidR="00211CDA" w:rsidRDefault="00211CDA">
      <w:pPr>
        <w:rPr>
          <w:sz w:val="20"/>
        </w:rPr>
        <w:sectPr w:rsidR="00211CDA">
          <w:pgSz w:w="11910" w:h="16840"/>
          <w:pgMar w:top="1140" w:right="580" w:bottom="860" w:left="1300" w:header="0" w:footer="67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531"/>
        <w:gridCol w:w="2410"/>
      </w:tblGrid>
      <w:tr w:rsidR="00211CDA" w14:paraId="0B4976C0" w14:textId="77777777">
        <w:trPr>
          <w:trHeight w:val="551"/>
        </w:trPr>
        <w:tc>
          <w:tcPr>
            <w:tcW w:w="1700" w:type="dxa"/>
          </w:tcPr>
          <w:p w14:paraId="0A647954" w14:textId="77777777" w:rsidR="00211CDA" w:rsidRDefault="00211CDA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14:paraId="4B8F3926" w14:textId="77777777" w:rsidR="00211CDA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14:paraId="50903208" w14:textId="77777777" w:rsidR="00211CDA" w:rsidRDefault="00000000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</w:tcPr>
          <w:p w14:paraId="46DC44D5" w14:textId="77777777" w:rsidR="00211CDA" w:rsidRDefault="00211CDA">
            <w:pPr>
              <w:pStyle w:val="TableParagraph"/>
              <w:rPr>
                <w:sz w:val="24"/>
              </w:rPr>
            </w:pPr>
          </w:p>
        </w:tc>
      </w:tr>
      <w:tr w:rsidR="00211CDA" w14:paraId="0F5A0A3E" w14:textId="77777777">
        <w:trPr>
          <w:trHeight w:val="277"/>
        </w:trPr>
        <w:tc>
          <w:tcPr>
            <w:tcW w:w="1700" w:type="dxa"/>
          </w:tcPr>
          <w:p w14:paraId="1C5D4F49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531" w:type="dxa"/>
            <w:tcBorders>
              <w:bottom w:val="nil"/>
            </w:tcBorders>
          </w:tcPr>
          <w:p w14:paraId="42B76B73" w14:textId="77777777" w:rsidR="00211CDA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 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11A20301" w14:textId="77777777" w:rsidR="00211CDA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2F77B19B" w14:textId="77777777">
        <w:trPr>
          <w:trHeight w:val="538"/>
        </w:trPr>
        <w:tc>
          <w:tcPr>
            <w:tcW w:w="1700" w:type="dxa"/>
            <w:tcBorders>
              <w:bottom w:val="nil"/>
            </w:tcBorders>
          </w:tcPr>
          <w:p w14:paraId="0C47ADF0" w14:textId="77777777" w:rsidR="00211CDA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4E8999E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A5A1C89" w14:textId="77777777" w:rsidR="00211CDA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E05A150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14:paraId="490A6955" w14:textId="77777777" w:rsidR="00211CDA" w:rsidRDefault="0000000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21CA052E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1DE544F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7F93F119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955AD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0756BBCF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5E3575D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3F6F24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 и т.д.);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B87B15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686D168C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256FAC5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4832A18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96A91E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1A2332E8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3C06F6D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7237705D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DE81B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0291F65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5364B78F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9E2DB83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F0C2660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83A3139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04A63C8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786D1B3F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CBB4B0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15C2E01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3B7F1DD7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6A89B8C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D64068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108ECB1E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285DD3F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298E739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EB364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A295624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5112F8A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FD9950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3610A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9EB1FD2" w14:textId="77777777">
        <w:trPr>
          <w:trHeight w:val="279"/>
        </w:trPr>
        <w:tc>
          <w:tcPr>
            <w:tcW w:w="1700" w:type="dxa"/>
            <w:tcBorders>
              <w:top w:val="nil"/>
            </w:tcBorders>
          </w:tcPr>
          <w:p w14:paraId="4EDA98D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332744CE" w14:textId="77777777" w:rsidR="00211CDA" w:rsidRDefault="00000000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  <w:tcBorders>
              <w:top w:val="nil"/>
            </w:tcBorders>
          </w:tcPr>
          <w:p w14:paraId="0487699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34BFE600" w14:textId="77777777">
        <w:trPr>
          <w:trHeight w:val="273"/>
        </w:trPr>
        <w:tc>
          <w:tcPr>
            <w:tcW w:w="1700" w:type="dxa"/>
          </w:tcPr>
          <w:p w14:paraId="2C30A431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531" w:type="dxa"/>
            <w:tcBorders>
              <w:bottom w:val="nil"/>
            </w:tcBorders>
          </w:tcPr>
          <w:p w14:paraId="6117AAAA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Дано 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вопроса;</w:t>
            </w:r>
          </w:p>
        </w:tc>
        <w:tc>
          <w:tcPr>
            <w:tcW w:w="2410" w:type="dxa"/>
            <w:tcBorders>
              <w:bottom w:val="nil"/>
            </w:tcBorders>
          </w:tcPr>
          <w:p w14:paraId="63FB24CE" w14:textId="77777777" w:rsidR="00211CDA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40C05DA8" w14:textId="77777777">
        <w:trPr>
          <w:trHeight w:val="269"/>
        </w:trPr>
        <w:tc>
          <w:tcPr>
            <w:tcW w:w="1700" w:type="dxa"/>
            <w:tcBorders>
              <w:bottom w:val="nil"/>
            </w:tcBorders>
          </w:tcPr>
          <w:p w14:paraId="40E76ECF" w14:textId="77777777" w:rsidR="00211CDA" w:rsidRDefault="00000000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992C8C1" w14:textId="77777777" w:rsidR="00211CDA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2C4783" w14:textId="77777777" w:rsidR="00211CDA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</w:tc>
      </w:tr>
      <w:tr w:rsidR="00211CDA" w14:paraId="3528DCE4" w14:textId="77777777">
        <w:trPr>
          <w:trHeight w:val="271"/>
        </w:trPr>
        <w:tc>
          <w:tcPr>
            <w:tcW w:w="1700" w:type="dxa"/>
            <w:tcBorders>
              <w:top w:val="nil"/>
              <w:bottom w:val="nil"/>
            </w:tcBorders>
          </w:tcPr>
          <w:p w14:paraId="2ED5D38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C214958" w14:textId="77777777" w:rsidR="00211CDA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07AA9C" w14:textId="77777777" w:rsidR="00211CDA" w:rsidRDefault="0000000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</w:p>
        </w:tc>
      </w:tr>
      <w:tr w:rsidR="00211CDA" w14:paraId="312304CE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7BAEF5D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0219F8E0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выстроен,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6D4CAB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11CDA" w14:paraId="2C32BD49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277C24A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097285B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(способы,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т.д.);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F41768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211CDA" w14:paraId="14DBF3D4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31945E74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23F8662D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B74A49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56A19268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5525C8D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25976648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3BA123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FC83422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F7A7FB1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69816FF5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5B0EEDC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70F9EF38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0E84B766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147C7CA1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C5E54A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78443F07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3F5B1F0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25C2D1D3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приложении;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DF8438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038CEDE9" w14:textId="77777777">
        <w:trPr>
          <w:trHeight w:val="275"/>
        </w:trPr>
        <w:tc>
          <w:tcPr>
            <w:tcW w:w="1700" w:type="dxa"/>
            <w:tcBorders>
              <w:top w:val="nil"/>
              <w:bottom w:val="nil"/>
            </w:tcBorders>
          </w:tcPr>
          <w:p w14:paraId="6D32E255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5421BB35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приложения;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D17C27D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4A0A22BF" w14:textId="77777777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14:paraId="508FB579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bottom w:val="nil"/>
            </w:tcBorders>
          </w:tcPr>
          <w:p w14:paraId="3431B4C8" w14:textId="77777777" w:rsidR="00211CD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1F11D9E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  <w:tr w:rsidR="00211CDA" w14:paraId="68FC9F0C" w14:textId="77777777">
        <w:trPr>
          <w:trHeight w:val="277"/>
        </w:trPr>
        <w:tc>
          <w:tcPr>
            <w:tcW w:w="1700" w:type="dxa"/>
            <w:tcBorders>
              <w:top w:val="nil"/>
            </w:tcBorders>
          </w:tcPr>
          <w:p w14:paraId="01E3C60B" w14:textId="77777777" w:rsidR="00211CDA" w:rsidRDefault="00211CDA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</w:tcBorders>
          </w:tcPr>
          <w:p w14:paraId="1A314082" w14:textId="77777777" w:rsidR="00211CDA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10" w:type="dxa"/>
            <w:tcBorders>
              <w:top w:val="nil"/>
            </w:tcBorders>
          </w:tcPr>
          <w:p w14:paraId="6E846AA8" w14:textId="77777777" w:rsidR="00211CDA" w:rsidRDefault="00211CDA">
            <w:pPr>
              <w:pStyle w:val="TableParagraph"/>
              <w:rPr>
                <w:sz w:val="20"/>
              </w:rPr>
            </w:pPr>
          </w:p>
        </w:tc>
      </w:tr>
    </w:tbl>
    <w:p w14:paraId="3E6E7E7A" w14:textId="77777777" w:rsidR="009F4104" w:rsidRDefault="009F4104"/>
    <w:sectPr w:rsidR="009F4104">
      <w:pgSz w:w="11910" w:h="16840"/>
      <w:pgMar w:top="840" w:right="580" w:bottom="860" w:left="130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9B3BD" w14:textId="77777777" w:rsidR="002F0A4C" w:rsidRDefault="002F0A4C">
      <w:r>
        <w:separator/>
      </w:r>
    </w:p>
  </w:endnote>
  <w:endnote w:type="continuationSeparator" w:id="0">
    <w:p w14:paraId="1A53FF79" w14:textId="77777777" w:rsidR="002F0A4C" w:rsidRDefault="002F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9AC3" w14:textId="77777777" w:rsidR="00211CDA" w:rsidRDefault="00000000">
    <w:pPr>
      <w:pStyle w:val="a3"/>
      <w:spacing w:line="14" w:lineRule="auto"/>
      <w:rPr>
        <w:sz w:val="19"/>
      </w:rPr>
    </w:pPr>
    <w:r>
      <w:pict w14:anchorId="5700317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3.95pt;margin-top:778.1pt;width:12pt;height:15.3pt;z-index:-18087424;mso-position-horizontal-relative:page;mso-position-vertical-relative:page" filled="f" stroked="f">
          <v:textbox inset="0,0,0,0">
            <w:txbxContent>
              <w:p w14:paraId="01228FEB" w14:textId="77777777" w:rsidR="00211CDA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7F1" w14:textId="77777777" w:rsidR="00211CDA" w:rsidRDefault="00000000">
    <w:pPr>
      <w:pStyle w:val="a3"/>
      <w:spacing w:line="14" w:lineRule="auto"/>
      <w:rPr>
        <w:sz w:val="20"/>
      </w:rPr>
    </w:pPr>
    <w:r>
      <w:pict w14:anchorId="3D76BE9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0.5pt;margin-top:544.85pt;width:18pt;height:15.3pt;z-index:-18086912;mso-position-horizontal-relative:page;mso-position-vertical-relative:page" filled="f" stroked="f">
          <v:textbox inset="0,0,0,0">
            <w:txbxContent>
              <w:p w14:paraId="3325E710" w14:textId="77777777" w:rsidR="00211CDA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D8F" w14:textId="77777777" w:rsidR="00211CDA" w:rsidRDefault="00000000">
    <w:pPr>
      <w:pStyle w:val="a3"/>
      <w:spacing w:line="14" w:lineRule="auto"/>
      <w:rPr>
        <w:sz w:val="19"/>
      </w:rPr>
    </w:pPr>
    <w:r>
      <w:pict w14:anchorId="0F7B1D5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93.05pt;width:18pt;height:15.3pt;z-index:-18086400;mso-position-horizontal-relative:page;mso-position-vertical-relative:page" filled="f" stroked="f">
          <v:textbox inset="0,0,0,0">
            <w:txbxContent>
              <w:p w14:paraId="30418B50" w14:textId="77777777" w:rsidR="00211CDA" w:rsidRDefault="00000000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B0EF" w14:textId="77777777" w:rsidR="002F0A4C" w:rsidRDefault="002F0A4C">
      <w:r>
        <w:separator/>
      </w:r>
    </w:p>
  </w:footnote>
  <w:footnote w:type="continuationSeparator" w:id="0">
    <w:p w14:paraId="1F8E65D7" w14:textId="77777777" w:rsidR="002F0A4C" w:rsidRDefault="002F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66C"/>
    <w:multiLevelType w:val="multilevel"/>
    <w:tmpl w:val="B6BE3684"/>
    <w:lvl w:ilvl="0">
      <w:start w:val="3"/>
      <w:numFmt w:val="decimal"/>
      <w:lvlText w:val="%1."/>
      <w:lvlJc w:val="left"/>
      <w:pPr>
        <w:ind w:left="107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DAB032B"/>
    <w:multiLevelType w:val="multilevel"/>
    <w:tmpl w:val="6D2CCA1C"/>
    <w:lvl w:ilvl="0">
      <w:start w:val="3"/>
      <w:numFmt w:val="decimal"/>
      <w:lvlText w:val="%1"/>
      <w:lvlJc w:val="left"/>
      <w:pPr>
        <w:ind w:left="720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20" w:hanging="6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3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4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0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38205631"/>
    <w:multiLevelType w:val="multilevel"/>
    <w:tmpl w:val="D1C4E9E0"/>
    <w:lvl w:ilvl="0">
      <w:start w:val="2"/>
      <w:numFmt w:val="decimal"/>
      <w:lvlText w:val="%1"/>
      <w:lvlJc w:val="left"/>
      <w:pPr>
        <w:ind w:left="259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1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51B0084D"/>
    <w:multiLevelType w:val="multilevel"/>
    <w:tmpl w:val="50AC2F2A"/>
    <w:lvl w:ilvl="0">
      <w:start w:val="1"/>
      <w:numFmt w:val="decimal"/>
      <w:lvlText w:val="%1."/>
      <w:lvlJc w:val="left"/>
      <w:pPr>
        <w:ind w:left="268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422"/>
      </w:pPr>
      <w:rPr>
        <w:rFonts w:hint="default"/>
        <w:lang w:val="ru-RU" w:eastAsia="en-US" w:bidi="ar-SA"/>
      </w:rPr>
    </w:lvl>
  </w:abstractNum>
  <w:num w:numId="1" w16cid:durableId="742069336">
    <w:abstractNumId w:val="1"/>
  </w:num>
  <w:num w:numId="2" w16cid:durableId="1270235598">
    <w:abstractNumId w:val="0"/>
  </w:num>
  <w:num w:numId="3" w16cid:durableId="1981107622">
    <w:abstractNumId w:val="2"/>
  </w:num>
  <w:num w:numId="4" w16cid:durableId="1579485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CDA"/>
    <w:rsid w:val="00211CDA"/>
    <w:rsid w:val="002F0A4C"/>
    <w:rsid w:val="00533F95"/>
    <w:rsid w:val="006B2982"/>
    <w:rsid w:val="009F4104"/>
    <w:rsid w:val="00A12A13"/>
    <w:rsid w:val="00D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37C547EA"/>
  <w15:docId w15:val="{37945CD0-7434-4DF2-90AF-B3F52917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720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0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egabook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reeschool.altlinu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indow.edu.ru/" TargetMode="External"/><Relationship Id="rId10" Type="http://schemas.openxmlformats.org/officeDocument/2006/relationships/hyperlink" Target="https://znanium.com/catalog/product/15836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15623" TargetMode="External"/><Relationship Id="rId14" Type="http://schemas.openxmlformats.org/officeDocument/2006/relationships/hyperlink" Target="http://www.digital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4691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2023-03-17T11:42:00Z</cp:lastPrinted>
  <dcterms:created xsi:type="dcterms:W3CDTF">2023-03-15T10:00:00Z</dcterms:created>
  <dcterms:modified xsi:type="dcterms:W3CDTF">2023-11-30T11:26:00Z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